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313DB" w14:textId="34BE8A6E" w:rsidR="0087750B" w:rsidRPr="00063F6F" w:rsidRDefault="00D215A7" w:rsidP="0008480C">
      <w:pPr>
        <w:ind w:firstLine="432"/>
        <w:contextualSpacing/>
        <w:jc w:val="center"/>
        <w:rPr>
          <w:rFonts w:cs="Times New Roman"/>
          <w:b/>
          <w:sz w:val="48"/>
          <w:szCs w:val="28"/>
        </w:rPr>
      </w:pPr>
      <w:r w:rsidRPr="00063F6F">
        <w:rPr>
          <w:rFonts w:cs="Times New Roman"/>
          <w:b/>
          <w:noProof/>
          <w:sz w:val="48"/>
          <w:szCs w:val="28"/>
        </w:rPr>
        <w:drawing>
          <wp:inline distT="0" distB="0" distL="0" distR="0" wp14:anchorId="0CD16632" wp14:editId="7A4B6D3D">
            <wp:extent cx="3429000" cy="54864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email">
                      <a:extLst>
                        <a:ext uri="{28A0092B-C50C-407E-A947-70E740481C1C}">
                          <a14:useLocalDpi xmlns:a14="http://schemas.microsoft.com/office/drawing/2010/main"/>
                        </a:ext>
                      </a:extLst>
                    </a:blip>
                    <a:stretch>
                      <a:fillRect/>
                    </a:stretch>
                  </pic:blipFill>
                  <pic:spPr>
                    <a:xfrm>
                      <a:off x="0" y="0"/>
                      <a:ext cx="3429000" cy="5486400"/>
                    </a:xfrm>
                    <a:prstGeom prst="rect">
                      <a:avLst/>
                    </a:prstGeom>
                  </pic:spPr>
                </pic:pic>
              </a:graphicData>
            </a:graphic>
          </wp:inline>
        </w:drawing>
      </w:r>
      <w:r w:rsidR="00753BA0" w:rsidRPr="00063F6F">
        <w:rPr>
          <w:rFonts w:cs="Times New Roman"/>
          <w:b/>
          <w:sz w:val="48"/>
          <w:szCs w:val="28"/>
        </w:rPr>
        <w:br w:type="page"/>
      </w:r>
    </w:p>
    <w:p w14:paraId="5CA42632" w14:textId="08B80BA3" w:rsidR="000143C0" w:rsidRPr="00063F6F" w:rsidRDefault="000143C0" w:rsidP="0008480C">
      <w:pPr>
        <w:pStyle w:val="Heading1"/>
        <w:ind w:firstLine="432"/>
        <w:contextualSpacing/>
        <w:rPr>
          <w:rFonts w:cs="Times New Roman"/>
          <w:b w:val="0"/>
          <w:bCs/>
          <w:sz w:val="28"/>
          <w:szCs w:val="28"/>
        </w:rPr>
      </w:pPr>
      <w:r w:rsidRPr="00063F6F">
        <w:rPr>
          <w:rFonts w:cs="Times New Roman"/>
          <w:b w:val="0"/>
          <w:bCs/>
          <w:sz w:val="28"/>
          <w:szCs w:val="28"/>
        </w:rPr>
        <w:lastRenderedPageBreak/>
        <w:t>Copyright</w:t>
      </w:r>
    </w:p>
    <w:p w14:paraId="542C1C39" w14:textId="56C818EC" w:rsidR="000143C0" w:rsidRPr="00063F6F" w:rsidRDefault="00A16B46" w:rsidP="0008480C">
      <w:pPr>
        <w:ind w:firstLine="432"/>
        <w:contextualSpacing/>
        <w:jc w:val="center"/>
        <w:rPr>
          <w:rFonts w:cs="Times New Roman"/>
          <w:b/>
          <w:sz w:val="44"/>
          <w:szCs w:val="44"/>
        </w:rPr>
      </w:pPr>
      <w:r w:rsidRPr="00063F6F">
        <w:rPr>
          <w:rFonts w:cs="Times New Roman"/>
          <w:b/>
          <w:sz w:val="44"/>
          <w:szCs w:val="44"/>
        </w:rPr>
        <w:t>Night Must Fall</w:t>
      </w:r>
    </w:p>
    <w:p w14:paraId="5570F3FE" w14:textId="2BB21DAE" w:rsidR="00A16B46" w:rsidRPr="00063F6F" w:rsidRDefault="00A16B46" w:rsidP="0008480C">
      <w:pPr>
        <w:ind w:firstLine="432"/>
        <w:contextualSpacing/>
        <w:jc w:val="center"/>
        <w:rPr>
          <w:rFonts w:cs="Times New Roman"/>
          <w:bCs/>
          <w:szCs w:val="28"/>
        </w:rPr>
      </w:pPr>
      <w:r w:rsidRPr="00063F6F">
        <w:rPr>
          <w:rFonts w:cs="Times New Roman"/>
          <w:bCs/>
          <w:szCs w:val="28"/>
        </w:rPr>
        <w:t>by</w:t>
      </w:r>
    </w:p>
    <w:p w14:paraId="5CDDAD7B" w14:textId="77675138" w:rsidR="00A16B46" w:rsidRPr="00063F6F" w:rsidRDefault="00A16B46" w:rsidP="0008480C">
      <w:pPr>
        <w:ind w:firstLine="432"/>
        <w:contextualSpacing/>
        <w:jc w:val="center"/>
        <w:rPr>
          <w:rFonts w:cs="Times New Roman"/>
          <w:bCs/>
          <w:szCs w:val="28"/>
        </w:rPr>
      </w:pPr>
      <w:r w:rsidRPr="00063F6F">
        <w:rPr>
          <w:rFonts w:cs="Times New Roman"/>
          <w:bCs/>
          <w:szCs w:val="28"/>
        </w:rPr>
        <w:t>Angela White</w:t>
      </w:r>
    </w:p>
    <w:p w14:paraId="51A3C004" w14:textId="7299265F" w:rsidR="00A16B46" w:rsidRPr="00063F6F" w:rsidRDefault="00A16B46" w:rsidP="0008480C">
      <w:pPr>
        <w:ind w:firstLine="432"/>
        <w:contextualSpacing/>
        <w:rPr>
          <w:rFonts w:cs="Times New Roman"/>
          <w:b/>
          <w:szCs w:val="28"/>
        </w:rPr>
      </w:pPr>
    </w:p>
    <w:p w14:paraId="78620611" w14:textId="77777777" w:rsidR="00A16B46" w:rsidRPr="00063F6F" w:rsidRDefault="00A16B46" w:rsidP="0008480C">
      <w:pPr>
        <w:ind w:firstLine="432"/>
        <w:contextualSpacing/>
        <w:rPr>
          <w:rFonts w:cs="Times New Roman"/>
          <w:b/>
          <w:szCs w:val="28"/>
        </w:rPr>
      </w:pPr>
    </w:p>
    <w:p w14:paraId="5DF44BE9" w14:textId="019B6686" w:rsidR="000143C0" w:rsidRPr="00063F6F" w:rsidRDefault="000143C0" w:rsidP="0008480C">
      <w:pPr>
        <w:ind w:firstLine="432"/>
        <w:contextualSpacing/>
        <w:rPr>
          <w:rFonts w:cs="Times New Roman"/>
          <w:szCs w:val="28"/>
        </w:rPr>
      </w:pPr>
      <w:r w:rsidRPr="00063F6F">
        <w:rPr>
          <w:rFonts w:cs="Times New Roman"/>
          <w:b/>
          <w:szCs w:val="28"/>
        </w:rPr>
        <w:t>Title</w:t>
      </w:r>
      <w:r w:rsidRPr="00063F6F">
        <w:rPr>
          <w:rFonts w:cs="Times New Roman"/>
          <w:szCs w:val="28"/>
        </w:rPr>
        <w:t>: Night Must Fall</w:t>
      </w:r>
    </w:p>
    <w:p w14:paraId="00110D27" w14:textId="7AEA294A" w:rsidR="000143C0" w:rsidRPr="00063F6F" w:rsidRDefault="000143C0" w:rsidP="0008480C">
      <w:pPr>
        <w:ind w:firstLine="432"/>
        <w:contextualSpacing/>
        <w:rPr>
          <w:rFonts w:cs="Times New Roman"/>
          <w:szCs w:val="28"/>
        </w:rPr>
      </w:pPr>
      <w:r w:rsidRPr="00063F6F">
        <w:rPr>
          <w:rFonts w:cs="Times New Roman"/>
          <w:szCs w:val="28"/>
        </w:rPr>
        <w:t>Book Three of Alexa’s Travels</w:t>
      </w:r>
    </w:p>
    <w:p w14:paraId="29324D0A" w14:textId="2D4CE316" w:rsidR="000143C0" w:rsidRPr="00063F6F" w:rsidRDefault="000143C0" w:rsidP="0008480C">
      <w:pPr>
        <w:ind w:firstLine="432"/>
        <w:contextualSpacing/>
        <w:rPr>
          <w:rFonts w:cs="Times New Roman"/>
          <w:szCs w:val="28"/>
        </w:rPr>
      </w:pPr>
      <w:r w:rsidRPr="00063F6F">
        <w:rPr>
          <w:rFonts w:cs="Times New Roman"/>
          <w:b/>
          <w:szCs w:val="28"/>
        </w:rPr>
        <w:t>Length</w:t>
      </w:r>
      <w:r w:rsidRPr="00063F6F">
        <w:rPr>
          <w:rFonts w:cs="Times New Roman"/>
          <w:szCs w:val="28"/>
        </w:rPr>
        <w:t xml:space="preserve">: </w:t>
      </w:r>
      <w:r w:rsidR="00A16B46" w:rsidRPr="00063F6F">
        <w:rPr>
          <w:rFonts w:cs="Times New Roman"/>
          <w:szCs w:val="28"/>
        </w:rPr>
        <w:t>41</w:t>
      </w:r>
      <w:r w:rsidR="00182F9A" w:rsidRPr="00063F6F">
        <w:rPr>
          <w:rFonts w:cs="Times New Roman"/>
          <w:szCs w:val="28"/>
        </w:rPr>
        <w:t>1</w:t>
      </w:r>
      <w:r w:rsidRPr="00063F6F">
        <w:rPr>
          <w:rFonts w:cs="Times New Roman"/>
          <w:szCs w:val="28"/>
        </w:rPr>
        <w:t xml:space="preserve"> pages</w:t>
      </w:r>
    </w:p>
    <w:p w14:paraId="09C23122" w14:textId="79F228A1" w:rsidR="000143C0" w:rsidRPr="00063F6F" w:rsidRDefault="000143C0" w:rsidP="0008480C">
      <w:pPr>
        <w:ind w:firstLine="432"/>
        <w:contextualSpacing/>
        <w:rPr>
          <w:rFonts w:cs="Times New Roman"/>
          <w:szCs w:val="28"/>
        </w:rPr>
      </w:pPr>
      <w:r w:rsidRPr="00063F6F">
        <w:rPr>
          <w:rFonts w:cs="Times New Roman"/>
          <w:b/>
          <w:szCs w:val="28"/>
        </w:rPr>
        <w:t>Author</w:t>
      </w:r>
      <w:r w:rsidRPr="00063F6F">
        <w:rPr>
          <w:rFonts w:cs="Times New Roman"/>
          <w:szCs w:val="28"/>
        </w:rPr>
        <w:t>: Angela White</w:t>
      </w:r>
    </w:p>
    <w:p w14:paraId="2D36B9FF" w14:textId="6F9D00FA" w:rsidR="000143C0" w:rsidRPr="00063F6F" w:rsidRDefault="000143C0" w:rsidP="0008480C">
      <w:pPr>
        <w:ind w:firstLine="432"/>
        <w:contextualSpacing/>
        <w:rPr>
          <w:rFonts w:cs="Times New Roman"/>
          <w:szCs w:val="28"/>
        </w:rPr>
      </w:pPr>
      <w:r w:rsidRPr="00063F6F">
        <w:rPr>
          <w:rFonts w:cs="Times New Roman"/>
          <w:b/>
          <w:szCs w:val="28"/>
        </w:rPr>
        <w:t>ISBN#:</w:t>
      </w:r>
      <w:r w:rsidRPr="00063F6F">
        <w:rPr>
          <w:rFonts w:cs="Times New Roman"/>
          <w:szCs w:val="28"/>
        </w:rPr>
        <w:t xml:space="preserve"> </w:t>
      </w:r>
      <w:r w:rsidRPr="00063F6F">
        <w:rPr>
          <w:rFonts w:cs="Times New Roman"/>
        </w:rPr>
        <w:t>978-1-945927-98-0</w:t>
      </w:r>
    </w:p>
    <w:p w14:paraId="278A3DFC" w14:textId="77777777" w:rsidR="000143C0" w:rsidRPr="00063F6F" w:rsidRDefault="000143C0" w:rsidP="0008480C">
      <w:pPr>
        <w:ind w:firstLine="432"/>
        <w:contextualSpacing/>
        <w:rPr>
          <w:rFonts w:cs="Times New Roman"/>
          <w:szCs w:val="28"/>
        </w:rPr>
      </w:pPr>
    </w:p>
    <w:p w14:paraId="7D78B7EC" w14:textId="1094FA23" w:rsidR="00F145F5" w:rsidRPr="00063F6F" w:rsidRDefault="00A16B46" w:rsidP="0008480C">
      <w:pPr>
        <w:ind w:firstLine="432"/>
        <w:contextualSpacing/>
        <w:rPr>
          <w:rFonts w:cs="Times New Roman"/>
          <w:szCs w:val="28"/>
        </w:rPr>
      </w:pPr>
      <w:r w:rsidRPr="00063F6F">
        <w:rPr>
          <w:rFonts w:cs="Times New Roman"/>
          <w:szCs w:val="28"/>
        </w:rPr>
        <w:t xml:space="preserve">Copyright ©Angela White. </w:t>
      </w:r>
      <w:r w:rsidR="000143C0" w:rsidRPr="00063F6F">
        <w:rPr>
          <w:rFonts w:cs="Times New Roman"/>
          <w:szCs w:val="28"/>
        </w:rPr>
        <w:t xml:space="preserve">All rights reserved worldwide. No part of this publication may be replicated, redistributed, or given away in any form without the prior written consent of </w:t>
      </w:r>
      <w:r w:rsidR="00983DB4" w:rsidRPr="00063F6F">
        <w:rPr>
          <w:rFonts w:cs="Times New Roman"/>
          <w:szCs w:val="28"/>
        </w:rPr>
        <w:t>the author.</w:t>
      </w:r>
    </w:p>
    <w:p w14:paraId="3E4CC145" w14:textId="219F4285" w:rsidR="00514F89" w:rsidRPr="00063F6F" w:rsidRDefault="00514F89" w:rsidP="0008480C">
      <w:pPr>
        <w:ind w:firstLine="432"/>
        <w:contextualSpacing/>
        <w:rPr>
          <w:rFonts w:cs="Times New Roman"/>
          <w:szCs w:val="28"/>
        </w:rPr>
      </w:pPr>
    </w:p>
    <w:p w14:paraId="75C7A29C" w14:textId="54E80CAE" w:rsidR="00514F89" w:rsidRPr="00063F6F" w:rsidRDefault="00514F89" w:rsidP="0008480C">
      <w:pPr>
        <w:ind w:firstLine="432"/>
        <w:contextualSpacing/>
        <w:rPr>
          <w:rFonts w:cs="Times New Roman"/>
          <w:szCs w:val="28"/>
        </w:rPr>
      </w:pPr>
      <w:r w:rsidRPr="00063F6F">
        <w:rPr>
          <w:rFonts w:cs="Times New Roman"/>
          <w:szCs w:val="28"/>
        </w:rPr>
        <w:t xml:space="preserve">Thank you to all my Beta </w:t>
      </w:r>
      <w:r w:rsidR="0029690D" w:rsidRPr="00063F6F">
        <w:rPr>
          <w:rFonts w:cs="Times New Roman"/>
          <w:szCs w:val="28"/>
        </w:rPr>
        <w:t>R</w:t>
      </w:r>
      <w:r w:rsidRPr="00063F6F">
        <w:rPr>
          <w:rFonts w:cs="Times New Roman"/>
          <w:szCs w:val="28"/>
        </w:rPr>
        <w:t>eaders. I don’t know what I would do without you.</w:t>
      </w:r>
    </w:p>
    <w:p w14:paraId="0BE8EBED" w14:textId="5319465D" w:rsidR="000143C0" w:rsidRPr="00063F6F" w:rsidRDefault="000143C0" w:rsidP="0008480C">
      <w:pPr>
        <w:ind w:firstLine="432"/>
        <w:contextualSpacing/>
        <w:jc w:val="left"/>
        <w:rPr>
          <w:rFonts w:cs="Times New Roman"/>
          <w:szCs w:val="28"/>
        </w:rPr>
      </w:pPr>
      <w:r w:rsidRPr="00063F6F">
        <w:rPr>
          <w:rFonts w:cs="Times New Roman"/>
          <w:b/>
          <w:sz w:val="48"/>
        </w:rPr>
        <w:br w:type="page"/>
      </w:r>
    </w:p>
    <w:p w14:paraId="28A83E5F" w14:textId="251E066B" w:rsidR="004A1F0C" w:rsidRPr="00063F6F" w:rsidRDefault="004A1F0C" w:rsidP="0008480C">
      <w:pPr>
        <w:pStyle w:val="Heading1"/>
        <w:ind w:firstLine="432"/>
        <w:contextualSpacing/>
        <w:rPr>
          <w:rFonts w:cs="Times New Roman"/>
        </w:rPr>
      </w:pPr>
      <w:bookmarkStart w:id="0" w:name="_Table_of_Contents"/>
      <w:bookmarkEnd w:id="0"/>
      <w:r w:rsidRPr="00063F6F">
        <w:rPr>
          <w:rFonts w:cs="Times New Roman"/>
        </w:rPr>
        <w:lastRenderedPageBreak/>
        <w:t>Table of Contents</w:t>
      </w:r>
    </w:p>
    <w:p w14:paraId="596D7F81" w14:textId="77777777" w:rsidR="004A1F0C" w:rsidRPr="00063F6F" w:rsidRDefault="004A1F0C" w:rsidP="0008480C">
      <w:pPr>
        <w:ind w:firstLine="432"/>
        <w:contextualSpacing/>
        <w:rPr>
          <w:rFonts w:cs="Times New Roman"/>
        </w:rPr>
      </w:pPr>
    </w:p>
    <w:bookmarkStart w:id="1" w:name="_Hlk80494506"/>
    <w:p w14:paraId="5CD8D1AC" w14:textId="08BFD793" w:rsidR="00A16B46" w:rsidRPr="00063F6F" w:rsidRDefault="00CA162C" w:rsidP="0008480C">
      <w:pPr>
        <w:ind w:firstLine="432"/>
        <w:contextualSpacing/>
        <w:rPr>
          <w:rFonts w:cs="Times New Roman"/>
        </w:rPr>
      </w:pPr>
      <w:r w:rsidRPr="00063F6F">
        <w:rPr>
          <w:rFonts w:cs="Times New Roman"/>
        </w:rPr>
        <w:fldChar w:fldCharType="begin"/>
      </w:r>
      <w:r w:rsidRPr="00063F6F">
        <w:rPr>
          <w:rFonts w:cs="Times New Roman"/>
        </w:rPr>
        <w:instrText xml:space="preserve"> HYPERLINK  \l "_Prologue" </w:instrText>
      </w:r>
      <w:r w:rsidRPr="00063F6F">
        <w:rPr>
          <w:rFonts w:cs="Times New Roman"/>
        </w:rPr>
      </w:r>
      <w:r w:rsidRPr="00063F6F">
        <w:rPr>
          <w:rFonts w:cs="Times New Roman"/>
        </w:rPr>
        <w:fldChar w:fldCharType="separate"/>
      </w:r>
      <w:r w:rsidR="00A16B46" w:rsidRPr="00063F6F">
        <w:rPr>
          <w:rStyle w:val="Hyperlink"/>
          <w:rFonts w:cs="Times New Roman"/>
        </w:rPr>
        <w:t>Prologue</w:t>
      </w:r>
      <w:r w:rsidRPr="00063F6F">
        <w:rPr>
          <w:rFonts w:cs="Times New Roman"/>
        </w:rPr>
        <w:fldChar w:fldCharType="end"/>
      </w:r>
    </w:p>
    <w:p w14:paraId="04F0933F" w14:textId="0328679E" w:rsidR="00A16B46" w:rsidRPr="00063F6F" w:rsidRDefault="00000000" w:rsidP="0008480C">
      <w:pPr>
        <w:ind w:firstLine="432"/>
        <w:contextualSpacing/>
        <w:rPr>
          <w:rFonts w:cs="Times New Roman"/>
        </w:rPr>
      </w:pPr>
      <w:hyperlink w:anchor="_Chapter_One" w:history="1">
        <w:r w:rsidR="00A16B46" w:rsidRPr="00063F6F">
          <w:rPr>
            <w:rStyle w:val="Hyperlink"/>
            <w:rFonts w:cs="Times New Roman"/>
          </w:rPr>
          <w:t>Multiple Targets</w:t>
        </w:r>
      </w:hyperlink>
    </w:p>
    <w:p w14:paraId="1C4D909C" w14:textId="12F1F295" w:rsidR="00A16B46" w:rsidRPr="00063F6F" w:rsidRDefault="00000000" w:rsidP="0008480C">
      <w:pPr>
        <w:ind w:firstLine="432"/>
        <w:contextualSpacing/>
        <w:rPr>
          <w:rFonts w:cs="Times New Roman"/>
        </w:rPr>
      </w:pPr>
      <w:hyperlink w:anchor="_Chapter_Two" w:history="1">
        <w:r w:rsidR="00A16B46" w:rsidRPr="00063F6F">
          <w:rPr>
            <w:rStyle w:val="Hyperlink"/>
            <w:rFonts w:cs="Times New Roman"/>
          </w:rPr>
          <w:t>Slam</w:t>
        </w:r>
      </w:hyperlink>
    </w:p>
    <w:p w14:paraId="66B17767" w14:textId="0BCA0CDC" w:rsidR="00A16B46" w:rsidRPr="00063F6F" w:rsidRDefault="00000000" w:rsidP="0008480C">
      <w:pPr>
        <w:ind w:firstLine="432"/>
        <w:contextualSpacing/>
        <w:rPr>
          <w:rFonts w:cs="Times New Roman"/>
        </w:rPr>
      </w:pPr>
      <w:hyperlink w:anchor="_Chapter_Three" w:history="1">
        <w:r w:rsidR="00A16B46" w:rsidRPr="00063F6F">
          <w:rPr>
            <w:rStyle w:val="Hyperlink"/>
            <w:rFonts w:cs="Times New Roman"/>
          </w:rPr>
          <w:t>Do it Fast</w:t>
        </w:r>
      </w:hyperlink>
    </w:p>
    <w:p w14:paraId="413E963D" w14:textId="528DC281" w:rsidR="00A16B46" w:rsidRPr="00063F6F" w:rsidRDefault="00000000" w:rsidP="0008480C">
      <w:pPr>
        <w:ind w:firstLine="432"/>
        <w:contextualSpacing/>
        <w:rPr>
          <w:rFonts w:cs="Times New Roman"/>
        </w:rPr>
      </w:pPr>
      <w:hyperlink w:anchor="_Chapter_Four" w:history="1">
        <w:r w:rsidR="00A16B46" w:rsidRPr="00063F6F">
          <w:rPr>
            <w:rStyle w:val="Hyperlink"/>
            <w:rFonts w:cs="Times New Roman"/>
          </w:rPr>
          <w:t>You Are Awake</w:t>
        </w:r>
      </w:hyperlink>
    </w:p>
    <w:p w14:paraId="19168A9D" w14:textId="0F4D5529" w:rsidR="00A16B46" w:rsidRPr="00063F6F" w:rsidRDefault="00000000" w:rsidP="0008480C">
      <w:pPr>
        <w:ind w:firstLine="432"/>
        <w:contextualSpacing/>
        <w:rPr>
          <w:rFonts w:cs="Times New Roman"/>
        </w:rPr>
      </w:pPr>
      <w:hyperlink w:anchor="_Chapter_Five" w:history="1">
        <w:r w:rsidR="00A16B46" w:rsidRPr="00063F6F">
          <w:rPr>
            <w:rStyle w:val="Hyperlink"/>
            <w:rFonts w:cs="Times New Roman"/>
          </w:rPr>
          <w:t>For Your lives</w:t>
        </w:r>
      </w:hyperlink>
    </w:p>
    <w:p w14:paraId="10D06475" w14:textId="2EABC72C" w:rsidR="00A16B46" w:rsidRPr="00063F6F" w:rsidRDefault="00000000" w:rsidP="0008480C">
      <w:pPr>
        <w:ind w:firstLine="432"/>
        <w:contextualSpacing/>
        <w:rPr>
          <w:rFonts w:cs="Times New Roman"/>
        </w:rPr>
      </w:pPr>
      <w:hyperlink w:anchor="_Chapter_Six" w:history="1">
        <w:r w:rsidR="00A16B46" w:rsidRPr="00063F6F">
          <w:rPr>
            <w:rStyle w:val="Hyperlink"/>
            <w:rFonts w:cs="Times New Roman"/>
          </w:rPr>
          <w:t>On Your Call</w:t>
        </w:r>
      </w:hyperlink>
    </w:p>
    <w:p w14:paraId="25AA918E" w14:textId="31AF6FB2" w:rsidR="00A16B46" w:rsidRPr="00063F6F" w:rsidRDefault="00000000" w:rsidP="0008480C">
      <w:pPr>
        <w:ind w:firstLine="432"/>
        <w:contextualSpacing/>
        <w:rPr>
          <w:rFonts w:cs="Times New Roman"/>
        </w:rPr>
      </w:pPr>
      <w:hyperlink w:anchor="_Chapter_Seven" w:history="1">
        <w:r w:rsidR="00A16B46" w:rsidRPr="00063F6F">
          <w:rPr>
            <w:rStyle w:val="Hyperlink"/>
            <w:rFonts w:cs="Times New Roman"/>
          </w:rPr>
          <w:t>The Right Thing</w:t>
        </w:r>
      </w:hyperlink>
    </w:p>
    <w:p w14:paraId="1B9EBF24" w14:textId="2CA5C48C" w:rsidR="00A16B46" w:rsidRPr="00063F6F" w:rsidRDefault="00000000" w:rsidP="0008480C">
      <w:pPr>
        <w:ind w:firstLine="432"/>
        <w:contextualSpacing/>
        <w:rPr>
          <w:rFonts w:cs="Times New Roman"/>
        </w:rPr>
      </w:pPr>
      <w:hyperlink w:anchor="_Chapter_Eight" w:history="1">
        <w:r w:rsidR="00A16B46" w:rsidRPr="00063F6F">
          <w:rPr>
            <w:rStyle w:val="Hyperlink"/>
            <w:rFonts w:cs="Times New Roman"/>
          </w:rPr>
          <w:t>We’ll Go From There</w:t>
        </w:r>
      </w:hyperlink>
    </w:p>
    <w:p w14:paraId="341797A7" w14:textId="0E496BAB" w:rsidR="00A16B46" w:rsidRPr="00063F6F" w:rsidRDefault="00000000" w:rsidP="0008480C">
      <w:pPr>
        <w:ind w:firstLine="432"/>
        <w:contextualSpacing/>
        <w:rPr>
          <w:rFonts w:cs="Times New Roman"/>
        </w:rPr>
      </w:pPr>
      <w:hyperlink w:anchor="_Chapter_Nine" w:history="1">
        <w:r w:rsidR="00A16B46" w:rsidRPr="00063F6F">
          <w:rPr>
            <w:rStyle w:val="Hyperlink"/>
            <w:rFonts w:cs="Times New Roman"/>
          </w:rPr>
          <w:t>Ready To Go</w:t>
        </w:r>
      </w:hyperlink>
    </w:p>
    <w:p w14:paraId="0821B7C4" w14:textId="3627AEE9" w:rsidR="00A16B46" w:rsidRPr="00063F6F" w:rsidRDefault="00000000" w:rsidP="0008480C">
      <w:pPr>
        <w:ind w:firstLine="432"/>
        <w:contextualSpacing/>
        <w:rPr>
          <w:rFonts w:cs="Times New Roman"/>
        </w:rPr>
      </w:pPr>
      <w:hyperlink w:anchor="_Chapter_Ten" w:history="1">
        <w:r w:rsidR="00A16B46" w:rsidRPr="00063F6F">
          <w:rPr>
            <w:rStyle w:val="Hyperlink"/>
            <w:rFonts w:cs="Times New Roman"/>
          </w:rPr>
          <w:t>Initiated</w:t>
        </w:r>
      </w:hyperlink>
    </w:p>
    <w:p w14:paraId="1093825E" w14:textId="1F6CEF70" w:rsidR="00A16B46" w:rsidRPr="00063F6F" w:rsidRDefault="00000000" w:rsidP="0008480C">
      <w:pPr>
        <w:ind w:firstLine="432"/>
        <w:contextualSpacing/>
        <w:rPr>
          <w:rFonts w:cs="Times New Roman"/>
        </w:rPr>
      </w:pPr>
      <w:hyperlink w:anchor="_Chapter_Eleven" w:history="1">
        <w:r w:rsidR="00A16B46" w:rsidRPr="00063F6F">
          <w:rPr>
            <w:rStyle w:val="Hyperlink"/>
            <w:rFonts w:cs="Times New Roman"/>
          </w:rPr>
          <w:t>Circle Of Love</w:t>
        </w:r>
      </w:hyperlink>
    </w:p>
    <w:p w14:paraId="05FD116A" w14:textId="773612AF" w:rsidR="00A16B46" w:rsidRPr="00063F6F" w:rsidRDefault="00000000" w:rsidP="0008480C">
      <w:pPr>
        <w:ind w:firstLine="432"/>
        <w:contextualSpacing/>
        <w:rPr>
          <w:rFonts w:cs="Times New Roman"/>
        </w:rPr>
      </w:pPr>
      <w:hyperlink w:anchor="_Chapter_Twelve_1" w:history="1">
        <w:r w:rsidR="00A16B46" w:rsidRPr="00063F6F">
          <w:rPr>
            <w:rStyle w:val="Hyperlink"/>
            <w:rFonts w:cs="Times New Roman"/>
          </w:rPr>
          <w:t>A New Lesson</w:t>
        </w:r>
      </w:hyperlink>
    </w:p>
    <w:p w14:paraId="5891CB00" w14:textId="617CEA09" w:rsidR="00A16B46" w:rsidRPr="00063F6F" w:rsidRDefault="00000000" w:rsidP="0008480C">
      <w:pPr>
        <w:ind w:firstLine="432"/>
        <w:contextualSpacing/>
        <w:rPr>
          <w:rFonts w:cs="Times New Roman"/>
        </w:rPr>
      </w:pPr>
      <w:hyperlink w:anchor="_Chapter_Thirteen" w:history="1">
        <w:r w:rsidR="00A16B46" w:rsidRPr="00063F6F">
          <w:rPr>
            <w:rStyle w:val="Hyperlink"/>
            <w:rFonts w:cs="Times New Roman"/>
          </w:rPr>
          <w:t>Big Things</w:t>
        </w:r>
      </w:hyperlink>
    </w:p>
    <w:p w14:paraId="6C25A161" w14:textId="0CD535B5" w:rsidR="00A16B46" w:rsidRPr="00063F6F" w:rsidRDefault="00000000" w:rsidP="0008480C">
      <w:pPr>
        <w:ind w:firstLine="432"/>
        <w:contextualSpacing/>
        <w:rPr>
          <w:rFonts w:cs="Times New Roman"/>
        </w:rPr>
      </w:pPr>
      <w:hyperlink w:anchor="_Chapter_Fourteen" w:history="1">
        <w:r w:rsidR="00A16B46" w:rsidRPr="00063F6F">
          <w:rPr>
            <w:rStyle w:val="Hyperlink"/>
            <w:rFonts w:cs="Times New Roman"/>
          </w:rPr>
          <w:t>Old Friends</w:t>
        </w:r>
      </w:hyperlink>
    </w:p>
    <w:p w14:paraId="7AACF308" w14:textId="2FA9B93F" w:rsidR="00A16B46" w:rsidRPr="00063F6F" w:rsidRDefault="00000000" w:rsidP="0008480C">
      <w:pPr>
        <w:ind w:firstLine="432"/>
        <w:contextualSpacing/>
        <w:rPr>
          <w:rFonts w:cs="Times New Roman"/>
        </w:rPr>
      </w:pPr>
      <w:hyperlink w:anchor="_Chapter_Fifteen" w:history="1">
        <w:r w:rsidR="00A16B46" w:rsidRPr="00063F6F">
          <w:rPr>
            <w:rStyle w:val="Hyperlink"/>
            <w:rFonts w:cs="Times New Roman"/>
          </w:rPr>
          <w:t>No Regrets</w:t>
        </w:r>
      </w:hyperlink>
    </w:p>
    <w:p w14:paraId="57F47038" w14:textId="56029542" w:rsidR="00A16B46" w:rsidRPr="00063F6F" w:rsidRDefault="00000000" w:rsidP="0008480C">
      <w:pPr>
        <w:ind w:firstLine="432"/>
        <w:contextualSpacing/>
        <w:rPr>
          <w:rFonts w:cs="Times New Roman"/>
        </w:rPr>
      </w:pPr>
      <w:hyperlink w:anchor="_Chapter_Sixteen_1" w:history="1">
        <w:r w:rsidR="00A16B46" w:rsidRPr="00063F6F">
          <w:rPr>
            <w:rStyle w:val="Hyperlink"/>
            <w:rFonts w:cs="Times New Roman"/>
          </w:rPr>
          <w:t>Rule Number One</w:t>
        </w:r>
      </w:hyperlink>
    </w:p>
    <w:p w14:paraId="5781E6FD" w14:textId="30885B02" w:rsidR="00A16B46" w:rsidRPr="00063F6F" w:rsidRDefault="00000000" w:rsidP="0008480C">
      <w:pPr>
        <w:ind w:firstLine="432"/>
        <w:contextualSpacing/>
        <w:rPr>
          <w:rFonts w:cs="Times New Roman"/>
        </w:rPr>
      </w:pPr>
      <w:hyperlink w:anchor="_Chapter_Seventeen" w:history="1">
        <w:r w:rsidR="00A16B46" w:rsidRPr="00063F6F">
          <w:rPr>
            <w:rStyle w:val="Hyperlink"/>
            <w:rFonts w:cs="Times New Roman"/>
          </w:rPr>
          <w:t>Let Us Pass</w:t>
        </w:r>
      </w:hyperlink>
    </w:p>
    <w:p w14:paraId="2D875F2A" w14:textId="5E46A109" w:rsidR="00A16B46" w:rsidRPr="00063F6F" w:rsidRDefault="00000000" w:rsidP="0008480C">
      <w:pPr>
        <w:ind w:firstLine="432"/>
        <w:contextualSpacing/>
        <w:rPr>
          <w:rFonts w:cs="Times New Roman"/>
        </w:rPr>
      </w:pPr>
      <w:hyperlink w:anchor="_Chapter_Eighteen" w:history="1">
        <w:r w:rsidR="00A16B46" w:rsidRPr="00063F6F">
          <w:rPr>
            <w:rStyle w:val="Hyperlink"/>
            <w:rFonts w:cs="Times New Roman"/>
          </w:rPr>
          <w:t>My Honor</w:t>
        </w:r>
      </w:hyperlink>
    </w:p>
    <w:p w14:paraId="3D5A8D46" w14:textId="0B87D2EB" w:rsidR="00A16B46" w:rsidRPr="00063F6F" w:rsidRDefault="00000000" w:rsidP="0008480C">
      <w:pPr>
        <w:ind w:firstLine="432"/>
        <w:contextualSpacing/>
        <w:rPr>
          <w:rFonts w:cs="Times New Roman"/>
        </w:rPr>
      </w:pPr>
      <w:hyperlink w:anchor="_Chapter_Nineteen" w:history="1">
        <w:r w:rsidR="00A16B46" w:rsidRPr="00063F6F">
          <w:rPr>
            <w:rStyle w:val="Hyperlink"/>
            <w:rFonts w:cs="Times New Roman"/>
          </w:rPr>
          <w:t>Wish Me Luck</w:t>
        </w:r>
      </w:hyperlink>
    </w:p>
    <w:p w14:paraId="55EA870D" w14:textId="296A7AC7" w:rsidR="00A16B46" w:rsidRPr="00063F6F" w:rsidRDefault="00000000" w:rsidP="0008480C">
      <w:pPr>
        <w:ind w:firstLine="432"/>
        <w:contextualSpacing/>
        <w:rPr>
          <w:rFonts w:cs="Times New Roman"/>
        </w:rPr>
      </w:pPr>
      <w:hyperlink w:anchor="_Chapter_Twenty" w:history="1">
        <w:r w:rsidR="00A16B46" w:rsidRPr="00063F6F">
          <w:rPr>
            <w:rStyle w:val="Hyperlink"/>
            <w:rFonts w:cs="Times New Roman"/>
          </w:rPr>
          <w:t>Cursed Ground</w:t>
        </w:r>
      </w:hyperlink>
    </w:p>
    <w:p w14:paraId="214BE8A6" w14:textId="0026CEF5" w:rsidR="00A16B46" w:rsidRPr="00063F6F" w:rsidRDefault="00000000" w:rsidP="0008480C">
      <w:pPr>
        <w:ind w:firstLine="432"/>
        <w:contextualSpacing/>
        <w:rPr>
          <w:rFonts w:cs="Times New Roman"/>
        </w:rPr>
      </w:pPr>
      <w:hyperlink w:anchor="_Chapter_Twenty-One" w:history="1">
        <w:r w:rsidR="00A16B46" w:rsidRPr="00063F6F">
          <w:rPr>
            <w:rStyle w:val="Hyperlink"/>
            <w:rFonts w:cs="Times New Roman"/>
          </w:rPr>
          <w:t>Mind Your Lessons</w:t>
        </w:r>
      </w:hyperlink>
    </w:p>
    <w:p w14:paraId="7828E37F" w14:textId="38F4BDFF" w:rsidR="00A16B46" w:rsidRPr="00063F6F" w:rsidRDefault="00000000" w:rsidP="0008480C">
      <w:pPr>
        <w:ind w:firstLine="432"/>
        <w:contextualSpacing/>
        <w:rPr>
          <w:rFonts w:cs="Times New Roman"/>
        </w:rPr>
      </w:pPr>
      <w:hyperlink w:anchor="_Chapter_Twenty-Two" w:history="1">
        <w:r w:rsidR="00A16B46" w:rsidRPr="00063F6F">
          <w:rPr>
            <w:rStyle w:val="Hyperlink"/>
            <w:rFonts w:cs="Times New Roman"/>
          </w:rPr>
          <w:t>Tough Love</w:t>
        </w:r>
      </w:hyperlink>
    </w:p>
    <w:p w14:paraId="53AC6C02" w14:textId="43315986" w:rsidR="00A16B46" w:rsidRPr="00063F6F" w:rsidRDefault="00000000" w:rsidP="0008480C">
      <w:pPr>
        <w:ind w:firstLine="432"/>
        <w:contextualSpacing/>
        <w:rPr>
          <w:rFonts w:cs="Times New Roman"/>
        </w:rPr>
      </w:pPr>
      <w:hyperlink w:anchor="_Chapter_Twenty-Three_1" w:history="1">
        <w:r w:rsidR="00A16B46" w:rsidRPr="00063F6F">
          <w:rPr>
            <w:rStyle w:val="Hyperlink"/>
            <w:rFonts w:cs="Times New Roman"/>
          </w:rPr>
          <w:t>Night Must Fall</w:t>
        </w:r>
      </w:hyperlink>
    </w:p>
    <w:p w14:paraId="2FBFBD2F" w14:textId="458DEFAF" w:rsidR="004A1F0C" w:rsidRPr="00063F6F" w:rsidRDefault="00000000" w:rsidP="0008480C">
      <w:pPr>
        <w:ind w:firstLine="432"/>
        <w:contextualSpacing/>
        <w:rPr>
          <w:rFonts w:cs="Times New Roman"/>
          <w:b/>
          <w:sz w:val="44"/>
        </w:rPr>
      </w:pPr>
      <w:hyperlink w:anchor="_Chapter_Twenty-Four" w:history="1">
        <w:r w:rsidR="00A16B46" w:rsidRPr="00063F6F">
          <w:rPr>
            <w:rStyle w:val="Hyperlink"/>
            <w:rFonts w:cs="Times New Roman"/>
          </w:rPr>
          <w:t>Close</w:t>
        </w:r>
        <w:bookmarkEnd w:id="1"/>
      </w:hyperlink>
      <w:r w:rsidR="004A1F0C" w:rsidRPr="00063F6F">
        <w:rPr>
          <w:rFonts w:cs="Times New Roman"/>
          <w:b/>
          <w:sz w:val="44"/>
        </w:rPr>
        <w:br w:type="page"/>
      </w:r>
    </w:p>
    <w:p w14:paraId="677727E8" w14:textId="79F7BAA1" w:rsidR="00B96901" w:rsidRPr="00063F6F" w:rsidRDefault="00B96901" w:rsidP="0008480C">
      <w:pPr>
        <w:pStyle w:val="Heading1"/>
        <w:ind w:firstLine="432"/>
        <w:contextualSpacing/>
        <w:rPr>
          <w:rFonts w:cs="Times New Roman"/>
        </w:rPr>
      </w:pPr>
      <w:bookmarkStart w:id="2" w:name="_Prologue"/>
      <w:bookmarkEnd w:id="2"/>
      <w:r w:rsidRPr="00063F6F">
        <w:rPr>
          <w:rFonts w:cs="Times New Roman"/>
        </w:rPr>
        <w:lastRenderedPageBreak/>
        <w:t>Prologue</w:t>
      </w:r>
    </w:p>
    <w:p w14:paraId="5FD61A9F" w14:textId="77777777" w:rsidR="00B96901" w:rsidRPr="00063F6F" w:rsidRDefault="00B96901" w:rsidP="0008480C">
      <w:pPr>
        <w:ind w:firstLine="432"/>
        <w:contextualSpacing/>
        <w:rPr>
          <w:rFonts w:cs="Times New Roman"/>
        </w:rPr>
      </w:pPr>
    </w:p>
    <w:p w14:paraId="33C83C00" w14:textId="77777777" w:rsidR="00B96901" w:rsidRPr="00063F6F" w:rsidRDefault="00B96901" w:rsidP="0008480C">
      <w:pPr>
        <w:ind w:firstLine="432"/>
        <w:contextualSpacing/>
        <w:rPr>
          <w:rFonts w:cs="Times New Roman"/>
        </w:rPr>
      </w:pPr>
    </w:p>
    <w:p w14:paraId="23B2979B" w14:textId="77777777" w:rsidR="00B96901" w:rsidRPr="00063F6F" w:rsidRDefault="00B96901" w:rsidP="0008480C">
      <w:pPr>
        <w:ind w:firstLine="432"/>
        <w:contextualSpacing/>
        <w:rPr>
          <w:rFonts w:cs="Times New Roman"/>
        </w:rPr>
      </w:pPr>
    </w:p>
    <w:p w14:paraId="156ED35A" w14:textId="77777777" w:rsidR="00B96901" w:rsidRPr="00063F6F" w:rsidRDefault="00B96901" w:rsidP="0008480C">
      <w:pPr>
        <w:ind w:firstLine="432"/>
        <w:contextualSpacing/>
        <w:jc w:val="center"/>
        <w:rPr>
          <w:rFonts w:cs="Times New Roman"/>
          <w:b/>
        </w:rPr>
      </w:pPr>
      <w:r w:rsidRPr="00063F6F">
        <w:rPr>
          <w:rFonts w:cs="Times New Roman"/>
          <w:b/>
        </w:rPr>
        <w:t>1</w:t>
      </w:r>
    </w:p>
    <w:p w14:paraId="57AEE675" w14:textId="77777777" w:rsidR="00B96901" w:rsidRPr="00063F6F" w:rsidRDefault="00B96901" w:rsidP="0008480C">
      <w:pPr>
        <w:ind w:firstLine="432"/>
        <w:contextualSpacing/>
        <w:rPr>
          <w:rFonts w:cs="Times New Roman"/>
        </w:rPr>
      </w:pPr>
      <w:r w:rsidRPr="00063F6F">
        <w:rPr>
          <w:rFonts w:cs="Times New Roman"/>
          <w:b/>
          <w:sz w:val="48"/>
        </w:rPr>
        <w:t>“Y</w:t>
      </w:r>
      <w:r w:rsidRPr="00063F6F">
        <w:rPr>
          <w:rFonts w:cs="Times New Roman"/>
        </w:rPr>
        <w:t>ou guys should pack up. It’s almost time for you to go.”</w:t>
      </w:r>
    </w:p>
    <w:p w14:paraId="6BCBEA45" w14:textId="77777777" w:rsidR="00B96901" w:rsidRPr="00063F6F" w:rsidRDefault="00B96901" w:rsidP="0008480C">
      <w:pPr>
        <w:ind w:firstLine="432"/>
        <w:contextualSpacing/>
        <w:rPr>
          <w:rFonts w:cs="Times New Roman"/>
        </w:rPr>
      </w:pPr>
      <w:r w:rsidRPr="00063F6F">
        <w:rPr>
          <w:rFonts w:cs="Times New Roman"/>
        </w:rPr>
        <w:t>Comfortable conversations came to a screeching halt at Brian’s words. Everyone looked at him.</w:t>
      </w:r>
    </w:p>
    <w:p w14:paraId="08E75C1F" w14:textId="77777777" w:rsidR="00B96901" w:rsidRPr="00063F6F" w:rsidRDefault="00B96901" w:rsidP="0008480C">
      <w:pPr>
        <w:ind w:firstLine="432"/>
        <w:contextualSpacing/>
        <w:rPr>
          <w:rFonts w:cs="Times New Roman"/>
        </w:rPr>
      </w:pPr>
      <w:r w:rsidRPr="00063F6F">
        <w:rPr>
          <w:rFonts w:cs="Times New Roman"/>
        </w:rPr>
        <w:t>Brian straightened from his slouch against the bunkhouse door. “You’re all pretending you don’t know, and I can’t take that. She’s half an hour from finishing a full shift on guard duty. That means she’ll want to get back on the road now that she’s healed.”</w:t>
      </w:r>
    </w:p>
    <w:p w14:paraId="2EC5B8E6" w14:textId="5DDAEABF" w:rsidR="00B96901" w:rsidRPr="00063F6F" w:rsidRDefault="00B96901" w:rsidP="0008480C">
      <w:pPr>
        <w:ind w:firstLine="432"/>
        <w:contextualSpacing/>
        <w:rPr>
          <w:rFonts w:cs="Times New Roman"/>
        </w:rPr>
      </w:pPr>
      <w:r w:rsidRPr="00063F6F">
        <w:rPr>
          <w:rFonts w:cs="Times New Roman"/>
        </w:rPr>
        <w:t xml:space="preserve">Edward set his three aces </w:t>
      </w:r>
      <w:r w:rsidR="00221982" w:rsidRPr="00063F6F">
        <w:rPr>
          <w:rFonts w:cs="Times New Roman"/>
        </w:rPr>
        <w:t>down</w:t>
      </w:r>
      <w:r w:rsidR="00816ACD" w:rsidRPr="00063F6F">
        <w:rPr>
          <w:rFonts w:cs="Times New Roman"/>
        </w:rPr>
        <w:t>,</w:t>
      </w:r>
      <w:r w:rsidR="00221982" w:rsidRPr="00063F6F">
        <w:rPr>
          <w:rFonts w:cs="Times New Roman"/>
        </w:rPr>
        <w:t xml:space="preserve"> but</w:t>
      </w:r>
      <w:r w:rsidRPr="00063F6F">
        <w:rPr>
          <w:rFonts w:cs="Times New Roman"/>
        </w:rPr>
        <w:t xml:space="preserve"> slid a socked foot on them to keep Mark from peeking. It had been three calm days of recovery. They’d enjoyed it, but the need to get moving wasn’t just hitting their leader. The men had been ignoring it in order to deal with it. “Why you breaking our good vibes with your mouth, kid?”</w:t>
      </w:r>
    </w:p>
    <w:p w14:paraId="72532CC3" w14:textId="77777777" w:rsidR="00B96901" w:rsidRPr="00063F6F" w:rsidRDefault="00B96901" w:rsidP="0008480C">
      <w:pPr>
        <w:ind w:firstLine="432"/>
        <w:contextualSpacing/>
        <w:rPr>
          <w:rFonts w:cs="Times New Roman"/>
        </w:rPr>
      </w:pPr>
      <w:r w:rsidRPr="00063F6F">
        <w:rPr>
          <w:rFonts w:cs="Times New Roman"/>
        </w:rPr>
        <w:t>“Yeah. Spit it out or stop farting up the oxygen.”</w:t>
      </w:r>
    </w:p>
    <w:p w14:paraId="7BE9338A" w14:textId="27182CD7" w:rsidR="00B96901" w:rsidRPr="00063F6F" w:rsidRDefault="00B96901" w:rsidP="0008480C">
      <w:pPr>
        <w:ind w:firstLine="432"/>
        <w:contextualSpacing/>
        <w:rPr>
          <w:rFonts w:cs="Times New Roman"/>
        </w:rPr>
      </w:pPr>
      <w:r w:rsidRPr="00063F6F">
        <w:rPr>
          <w:rFonts w:cs="Times New Roman"/>
        </w:rPr>
        <w:t xml:space="preserve">Jacob laughed at Mark’s </w:t>
      </w:r>
      <w:r w:rsidR="00A16B46" w:rsidRPr="00063F6F">
        <w:rPr>
          <w:rFonts w:cs="Times New Roman"/>
        </w:rPr>
        <w:t>joke</w:t>
      </w:r>
      <w:r w:rsidRPr="00063F6F">
        <w:rPr>
          <w:rFonts w:cs="Times New Roman"/>
        </w:rPr>
        <w:t>. “Gotta remember that one.”</w:t>
      </w:r>
    </w:p>
    <w:p w14:paraId="3C6B3B54" w14:textId="0BBCA016" w:rsidR="00B96901" w:rsidRPr="00063F6F" w:rsidRDefault="00B96901" w:rsidP="0008480C">
      <w:pPr>
        <w:ind w:firstLine="432"/>
        <w:contextualSpacing/>
        <w:rPr>
          <w:rFonts w:cs="Times New Roman"/>
        </w:rPr>
      </w:pPr>
      <w:r w:rsidRPr="00063F6F">
        <w:rPr>
          <w:rFonts w:cs="Times New Roman"/>
        </w:rPr>
        <w:t>Brian flushed, coming closer to the circle of men who had insisted on these positions despite the bunkbeds and living room furniture lin</w:t>
      </w:r>
      <w:r w:rsidR="00A657D3" w:rsidRPr="00063F6F">
        <w:rPr>
          <w:rFonts w:cs="Times New Roman"/>
        </w:rPr>
        <w:t>ing</w:t>
      </w:r>
      <w:r w:rsidRPr="00063F6F">
        <w:rPr>
          <w:rFonts w:cs="Times New Roman"/>
        </w:rPr>
        <w:t xml:space="preserve"> the rear </w:t>
      </w:r>
      <w:r w:rsidRPr="00063F6F">
        <w:rPr>
          <w:rFonts w:cs="Times New Roman"/>
        </w:rPr>
        <w:lastRenderedPageBreak/>
        <w:t>walls. “</w:t>
      </w:r>
      <w:r w:rsidR="00A16B46" w:rsidRPr="00063F6F">
        <w:rPr>
          <w:rFonts w:cs="Times New Roman"/>
        </w:rPr>
        <w:t>She</w:t>
      </w:r>
      <w:r w:rsidRPr="00063F6F">
        <w:rPr>
          <w:rFonts w:cs="Times New Roman"/>
        </w:rPr>
        <w:t xml:space="preserve"> </w:t>
      </w:r>
      <w:r w:rsidR="00A16B46" w:rsidRPr="00063F6F">
        <w:rPr>
          <w:rFonts w:cs="Times New Roman"/>
        </w:rPr>
        <w:t>hasn’t</w:t>
      </w:r>
      <w:r w:rsidRPr="00063F6F">
        <w:rPr>
          <w:rFonts w:cs="Times New Roman"/>
        </w:rPr>
        <w:t xml:space="preserve"> talked to me yet!” Brian </w:t>
      </w:r>
      <w:proofErr w:type="gramStart"/>
      <w:r w:rsidRPr="00063F6F">
        <w:rPr>
          <w:rFonts w:cs="Times New Roman"/>
        </w:rPr>
        <w:t>dropped</w:t>
      </w:r>
      <w:proofErr w:type="gramEnd"/>
      <w:r w:rsidRPr="00063F6F">
        <w:rPr>
          <w:rFonts w:cs="Times New Roman"/>
        </w:rPr>
        <w:t xml:space="preserve"> into a tattered chair by </w:t>
      </w:r>
      <w:r w:rsidR="00D10BF2" w:rsidRPr="00063F6F">
        <w:rPr>
          <w:rFonts w:cs="Times New Roman"/>
        </w:rPr>
        <w:t>them</w:t>
      </w:r>
      <w:r w:rsidRPr="00063F6F">
        <w:rPr>
          <w:rFonts w:cs="Times New Roman"/>
        </w:rPr>
        <w:t>. “I thought she’d stay longer.”</w:t>
      </w:r>
    </w:p>
    <w:p w14:paraId="78CFEBA4" w14:textId="77777777" w:rsidR="00B96901" w:rsidRPr="00063F6F" w:rsidRDefault="00B96901" w:rsidP="0008480C">
      <w:pPr>
        <w:ind w:firstLine="432"/>
        <w:contextualSpacing/>
        <w:rPr>
          <w:rFonts w:cs="Times New Roman"/>
        </w:rPr>
      </w:pPr>
      <w:r w:rsidRPr="00063F6F">
        <w:rPr>
          <w:rFonts w:cs="Times New Roman"/>
        </w:rPr>
        <w:t>Edward swiveled around and leaned back on his hands. His fingers kept his cards in place. All of them cheated. “Why can’t you be with your mom?”</w:t>
      </w:r>
    </w:p>
    <w:p w14:paraId="5B8FE285" w14:textId="77777777" w:rsidR="00B96901" w:rsidRPr="00063F6F" w:rsidRDefault="00B96901" w:rsidP="0008480C">
      <w:pPr>
        <w:ind w:firstLine="432"/>
        <w:contextualSpacing/>
        <w:rPr>
          <w:rFonts w:cs="Times New Roman"/>
        </w:rPr>
      </w:pPr>
      <w:r w:rsidRPr="00063F6F">
        <w:rPr>
          <w:rFonts w:cs="Times New Roman"/>
        </w:rPr>
        <w:t>Brian’s lips drew up in a sneer. “That’s private!”</w:t>
      </w:r>
    </w:p>
    <w:p w14:paraId="39F1F08B" w14:textId="5E562C34" w:rsidR="00B96901" w:rsidRPr="00063F6F" w:rsidRDefault="00B96901" w:rsidP="0008480C">
      <w:pPr>
        <w:ind w:firstLine="432"/>
        <w:contextualSpacing/>
        <w:rPr>
          <w:rFonts w:cs="Times New Roman"/>
          <w:i/>
        </w:rPr>
      </w:pPr>
      <w:r w:rsidRPr="00063F6F">
        <w:rPr>
          <w:rFonts w:cs="Times New Roman"/>
        </w:rPr>
        <w:t xml:space="preserve">“Not for us.” David shoved into the boy’s mind. </w:t>
      </w:r>
      <w:r w:rsidRPr="00063F6F">
        <w:rPr>
          <w:rFonts w:cs="Times New Roman"/>
          <w:i/>
        </w:rPr>
        <w:t>Tell them or you get nothing.</w:t>
      </w:r>
    </w:p>
    <w:p w14:paraId="11A5D160" w14:textId="77777777" w:rsidR="00B96901" w:rsidRPr="00063F6F" w:rsidRDefault="00B96901" w:rsidP="0008480C">
      <w:pPr>
        <w:ind w:firstLine="432"/>
        <w:contextualSpacing/>
        <w:rPr>
          <w:rFonts w:cs="Times New Roman"/>
        </w:rPr>
      </w:pPr>
      <w:r w:rsidRPr="00063F6F">
        <w:rPr>
          <w:rFonts w:cs="Times New Roman"/>
        </w:rPr>
        <w:t>Brian perked up. “That’s awesome! I was worried about her going nuts from being alone with normals.”</w:t>
      </w:r>
    </w:p>
    <w:p w14:paraId="215E114A" w14:textId="77777777" w:rsidR="00B96901" w:rsidRPr="00063F6F" w:rsidRDefault="00B96901" w:rsidP="0008480C">
      <w:pPr>
        <w:ind w:firstLine="432"/>
        <w:contextualSpacing/>
        <w:rPr>
          <w:rFonts w:cs="Times New Roman"/>
        </w:rPr>
      </w:pPr>
      <w:r w:rsidRPr="00063F6F">
        <w:rPr>
          <w:rFonts w:cs="Times New Roman"/>
        </w:rPr>
        <w:t>Daniel’s frown was identical to the others in the group. “Explain.”</w:t>
      </w:r>
    </w:p>
    <w:p w14:paraId="30CA0D50" w14:textId="77777777" w:rsidR="00B96901" w:rsidRPr="00063F6F" w:rsidRDefault="00B96901" w:rsidP="0008480C">
      <w:pPr>
        <w:ind w:firstLine="432"/>
        <w:contextualSpacing/>
        <w:rPr>
          <w:rFonts w:cs="Times New Roman"/>
        </w:rPr>
      </w:pPr>
      <w:r w:rsidRPr="00063F6F">
        <w:rPr>
          <w:rFonts w:cs="Times New Roman"/>
        </w:rPr>
        <w:t>“Descendants need to be with their own kind, at least occasionally. Paul might have been why she wasn’t showing signs of it yet.”</w:t>
      </w:r>
    </w:p>
    <w:p w14:paraId="526D9033" w14:textId="77777777" w:rsidR="00B96901" w:rsidRPr="00063F6F" w:rsidRDefault="00B96901" w:rsidP="0008480C">
      <w:pPr>
        <w:ind w:firstLine="432"/>
        <w:contextualSpacing/>
        <w:rPr>
          <w:rFonts w:cs="Times New Roman"/>
        </w:rPr>
      </w:pPr>
      <w:r w:rsidRPr="00063F6F">
        <w:rPr>
          <w:rFonts w:cs="Times New Roman"/>
        </w:rPr>
        <w:t>Mark shook his head. “We suspected that weeks ago. She has amazing control over herself.”</w:t>
      </w:r>
    </w:p>
    <w:p w14:paraId="5041E212" w14:textId="77777777" w:rsidR="00B96901" w:rsidRPr="00063F6F" w:rsidRDefault="00B96901" w:rsidP="0008480C">
      <w:pPr>
        <w:ind w:firstLine="432"/>
        <w:contextualSpacing/>
        <w:rPr>
          <w:rFonts w:cs="Times New Roman"/>
        </w:rPr>
      </w:pPr>
      <w:r w:rsidRPr="00063F6F">
        <w:rPr>
          <w:rFonts w:cs="Times New Roman"/>
        </w:rPr>
        <w:t>“Yeah.” Brian’s glance went to his feet. “She’s leaving me here.”</w:t>
      </w:r>
    </w:p>
    <w:p w14:paraId="0A8ABBD0" w14:textId="61ABA531" w:rsidR="00B96901" w:rsidRPr="00063F6F" w:rsidRDefault="00B96901" w:rsidP="0008480C">
      <w:pPr>
        <w:ind w:firstLine="432"/>
        <w:contextualSpacing/>
        <w:rPr>
          <w:rFonts w:cs="Times New Roman"/>
        </w:rPr>
      </w:pPr>
      <w:r w:rsidRPr="00063F6F">
        <w:rPr>
          <w:rFonts w:cs="Times New Roman"/>
        </w:rPr>
        <w:t>“We know that</w:t>
      </w:r>
      <w:r w:rsidR="00A16B46" w:rsidRPr="00063F6F">
        <w:rPr>
          <w:rFonts w:cs="Times New Roman"/>
        </w:rPr>
        <w:t>,</w:t>
      </w:r>
      <w:r w:rsidRPr="00063F6F">
        <w:rPr>
          <w:rFonts w:cs="Times New Roman"/>
        </w:rPr>
        <w:t xml:space="preserve"> too. If she </w:t>
      </w:r>
      <w:r w:rsidR="00A16B46" w:rsidRPr="00063F6F">
        <w:rPr>
          <w:rFonts w:cs="Times New Roman"/>
        </w:rPr>
        <w:t>was</w:t>
      </w:r>
      <w:r w:rsidRPr="00063F6F">
        <w:rPr>
          <w:rFonts w:cs="Times New Roman"/>
        </w:rPr>
        <w:t xml:space="preserve"> taking you along, we would have gotten orders by now.” Billy was sympathetic to the kid. He almost liked him. Resourceful teenagers were rare. “How did you two get split up?”</w:t>
      </w:r>
    </w:p>
    <w:p w14:paraId="0753C3ED" w14:textId="77777777" w:rsidR="00B96901" w:rsidRPr="00063F6F" w:rsidRDefault="00B96901" w:rsidP="0008480C">
      <w:pPr>
        <w:ind w:firstLine="432"/>
        <w:contextualSpacing/>
        <w:rPr>
          <w:rFonts w:cs="Times New Roman"/>
        </w:rPr>
      </w:pPr>
      <w:r w:rsidRPr="00063F6F">
        <w:rPr>
          <w:rFonts w:cs="Times New Roman"/>
        </w:rPr>
        <w:t>“We’ve never been together. I was born in the lab. She didn’t know about me until I was ten.”</w:t>
      </w:r>
    </w:p>
    <w:p w14:paraId="339018C4" w14:textId="77777777" w:rsidR="00B96901" w:rsidRPr="00063F6F" w:rsidRDefault="00B96901" w:rsidP="0008480C">
      <w:pPr>
        <w:ind w:firstLine="432"/>
        <w:contextualSpacing/>
        <w:rPr>
          <w:rFonts w:cs="Times New Roman"/>
        </w:rPr>
      </w:pPr>
      <w:r w:rsidRPr="00063F6F">
        <w:rPr>
          <w:rFonts w:cs="Times New Roman"/>
        </w:rPr>
        <w:t>Horror flooded the warm, dim room.</w:t>
      </w:r>
    </w:p>
    <w:p w14:paraId="3A12DD7D" w14:textId="77777777" w:rsidR="00B96901" w:rsidRPr="00063F6F" w:rsidRDefault="00B96901" w:rsidP="0008480C">
      <w:pPr>
        <w:ind w:firstLine="432"/>
        <w:contextualSpacing/>
        <w:rPr>
          <w:rFonts w:cs="Times New Roman"/>
        </w:rPr>
      </w:pPr>
      <w:r w:rsidRPr="00063F6F">
        <w:rPr>
          <w:rFonts w:cs="Times New Roman"/>
        </w:rPr>
        <w:t>“They take babies and never let their parents know?” Jacob fought the urge to scream. “Why?!”</w:t>
      </w:r>
    </w:p>
    <w:p w14:paraId="00C7C66D" w14:textId="6F24B185" w:rsidR="00B96901" w:rsidRPr="00063F6F" w:rsidRDefault="00B96901" w:rsidP="0008480C">
      <w:pPr>
        <w:ind w:firstLine="432"/>
        <w:contextualSpacing/>
        <w:rPr>
          <w:rFonts w:cs="Times New Roman"/>
        </w:rPr>
      </w:pPr>
      <w:r w:rsidRPr="00063F6F">
        <w:rPr>
          <w:rFonts w:cs="Times New Roman"/>
        </w:rPr>
        <w:lastRenderedPageBreak/>
        <w:t xml:space="preserve">“Because we bond completely and </w:t>
      </w:r>
      <w:r w:rsidR="00A16B46" w:rsidRPr="00063F6F">
        <w:rPr>
          <w:rFonts w:cs="Times New Roman"/>
        </w:rPr>
        <w:t xml:space="preserve">then </w:t>
      </w:r>
      <w:r w:rsidRPr="00063F6F">
        <w:rPr>
          <w:rFonts w:cs="Times New Roman"/>
        </w:rPr>
        <w:t>they can’t corrupt the child.” Alexa stood in the doorway.</w:t>
      </w:r>
    </w:p>
    <w:p w14:paraId="0B13F80D" w14:textId="28331E41" w:rsidR="00B96901" w:rsidRPr="00063F6F" w:rsidRDefault="00B96901" w:rsidP="0008480C">
      <w:pPr>
        <w:ind w:firstLine="432"/>
        <w:contextualSpacing/>
        <w:rPr>
          <w:rFonts w:cs="Times New Roman"/>
        </w:rPr>
      </w:pPr>
      <w:r w:rsidRPr="00063F6F">
        <w:rPr>
          <w:rFonts w:cs="Times New Roman"/>
        </w:rPr>
        <w:t xml:space="preserve">Only Edward had heard her come up the rickety steps and open the </w:t>
      </w:r>
      <w:r w:rsidR="007B1F2C" w:rsidRPr="00063F6F">
        <w:rPr>
          <w:rFonts w:cs="Times New Roman"/>
        </w:rPr>
        <w:t>well-oiled</w:t>
      </w:r>
      <w:r w:rsidRPr="00063F6F">
        <w:rPr>
          <w:rFonts w:cs="Times New Roman"/>
        </w:rPr>
        <w:t xml:space="preserve"> door.</w:t>
      </w:r>
    </w:p>
    <w:p w14:paraId="181FC3E6" w14:textId="48CE8770" w:rsidR="00B96901" w:rsidRPr="00063F6F" w:rsidRDefault="00B96901" w:rsidP="0008480C">
      <w:pPr>
        <w:ind w:firstLine="432"/>
        <w:contextualSpacing/>
        <w:rPr>
          <w:rFonts w:cs="Times New Roman"/>
        </w:rPr>
      </w:pPr>
      <w:r w:rsidRPr="00063F6F">
        <w:rPr>
          <w:rFonts w:cs="Times New Roman"/>
        </w:rPr>
        <w:t xml:space="preserve">She refused to look at Brian. “Be ready </w:t>
      </w:r>
      <w:r w:rsidR="00D10BF2" w:rsidRPr="00063F6F">
        <w:rPr>
          <w:rFonts w:cs="Times New Roman"/>
        </w:rPr>
        <w:t>by</w:t>
      </w:r>
      <w:r w:rsidRPr="00063F6F">
        <w:rPr>
          <w:rFonts w:cs="Times New Roman"/>
        </w:rPr>
        <w:t xml:space="preserve"> lunch tomorrow. Stay inside after the next bathroom break</w:t>
      </w:r>
      <w:r w:rsidR="003C6010" w:rsidRPr="00063F6F">
        <w:rPr>
          <w:rFonts w:cs="Times New Roman"/>
        </w:rPr>
        <w:t>–</w:t>
      </w:r>
      <w:r w:rsidRPr="00063F6F">
        <w:rPr>
          <w:rFonts w:cs="Times New Roman"/>
        </w:rPr>
        <w:t>all of you.” Alexa leapt over the rail and slid into the shadows.</w:t>
      </w:r>
    </w:p>
    <w:p w14:paraId="15AAFDE0" w14:textId="6DBB20C4" w:rsidR="00B96901" w:rsidRPr="00063F6F" w:rsidRDefault="00B96901" w:rsidP="0008480C">
      <w:pPr>
        <w:ind w:firstLine="432"/>
        <w:contextualSpacing/>
        <w:rPr>
          <w:rFonts w:cs="Times New Roman"/>
        </w:rPr>
      </w:pPr>
      <w:r w:rsidRPr="00063F6F">
        <w:rPr>
          <w:rFonts w:cs="Times New Roman"/>
        </w:rPr>
        <w:t>“I still don’t understand why he can’t come.” David scanned the group. “He’s like her. I know you feel it</w:t>
      </w:r>
      <w:r w:rsidR="00A16B46" w:rsidRPr="00063F6F">
        <w:rPr>
          <w:rFonts w:cs="Times New Roman"/>
        </w:rPr>
        <w:t>,</w:t>
      </w:r>
      <w:r w:rsidRPr="00063F6F">
        <w:rPr>
          <w:rFonts w:cs="Times New Roman"/>
        </w:rPr>
        <w:t xml:space="preserve"> too.”</w:t>
      </w:r>
    </w:p>
    <w:p w14:paraId="5BDA35C1" w14:textId="77777777" w:rsidR="00B96901" w:rsidRPr="00063F6F" w:rsidRDefault="00B96901" w:rsidP="0008480C">
      <w:pPr>
        <w:ind w:firstLine="432"/>
        <w:contextualSpacing/>
        <w:rPr>
          <w:rFonts w:cs="Times New Roman"/>
        </w:rPr>
      </w:pPr>
      <w:r w:rsidRPr="00063F6F">
        <w:rPr>
          <w:rFonts w:cs="Times New Roman"/>
        </w:rPr>
        <w:t>“She won’t risk his life like she does ours.” Billy shrugged at the stunned realization coming over his teammates. “The quest would fall.”</w:t>
      </w:r>
    </w:p>
    <w:p w14:paraId="5D4D1839" w14:textId="77777777" w:rsidR="00B96901" w:rsidRPr="00063F6F" w:rsidRDefault="00B96901" w:rsidP="0008480C">
      <w:pPr>
        <w:ind w:firstLine="432"/>
        <w:contextualSpacing/>
        <w:rPr>
          <w:rFonts w:cs="Times New Roman"/>
        </w:rPr>
      </w:pPr>
      <w:r w:rsidRPr="00063F6F">
        <w:rPr>
          <w:rFonts w:cs="Times New Roman"/>
        </w:rPr>
        <w:t>It was an explanation they could understand, even if it was hard to accept. They’d mostly ignored the boy, on Alexa’s orders, but it hadn’t stopped them from making observations. Brian was like seeing Alexa at a young age. It was fascinating.</w:t>
      </w:r>
    </w:p>
    <w:p w14:paraId="71A72276" w14:textId="77777777" w:rsidR="00B96901" w:rsidRPr="00063F6F" w:rsidRDefault="00B96901" w:rsidP="0008480C">
      <w:pPr>
        <w:ind w:firstLine="432"/>
        <w:contextualSpacing/>
        <w:rPr>
          <w:rFonts w:cs="Times New Roman"/>
        </w:rPr>
      </w:pPr>
      <w:r w:rsidRPr="00063F6F">
        <w:rPr>
          <w:rFonts w:cs="Times New Roman"/>
        </w:rPr>
        <w:t xml:space="preserve">Brian </w:t>
      </w:r>
      <w:proofErr w:type="gramStart"/>
      <w:r w:rsidRPr="00063F6F">
        <w:rPr>
          <w:rFonts w:cs="Times New Roman"/>
        </w:rPr>
        <w:t>had already known</w:t>
      </w:r>
      <w:proofErr w:type="gramEnd"/>
      <w:r w:rsidRPr="00063F6F">
        <w:rPr>
          <w:rFonts w:cs="Times New Roman"/>
        </w:rPr>
        <w:t xml:space="preserve"> why. Bitterness twisted his face. “She’d love me, so I can’t go.” He slammed a fist into the chair. “It’s not fair. I just found her!”</w:t>
      </w:r>
    </w:p>
    <w:p w14:paraId="33E20E51" w14:textId="77777777" w:rsidR="00B96901" w:rsidRPr="00063F6F" w:rsidRDefault="00B96901" w:rsidP="0008480C">
      <w:pPr>
        <w:ind w:firstLine="432"/>
        <w:contextualSpacing/>
        <w:rPr>
          <w:rFonts w:cs="Times New Roman"/>
        </w:rPr>
      </w:pPr>
      <w:r w:rsidRPr="00063F6F">
        <w:rPr>
          <w:rFonts w:cs="Times New Roman"/>
        </w:rPr>
        <w:t>All the men held sympathy for the teenager, but they didn’t offer comfort or platitudes. The quest mattered more than a family being ripped apart.</w:t>
      </w:r>
    </w:p>
    <w:p w14:paraId="024C003D" w14:textId="77777777" w:rsidR="00B96901" w:rsidRPr="00063F6F" w:rsidRDefault="00B96901" w:rsidP="0008480C">
      <w:pPr>
        <w:ind w:firstLine="432"/>
        <w:contextualSpacing/>
        <w:rPr>
          <w:rFonts w:cs="Times New Roman"/>
        </w:rPr>
      </w:pPr>
      <w:r w:rsidRPr="00063F6F">
        <w:rPr>
          <w:rFonts w:cs="Times New Roman"/>
        </w:rPr>
        <w:t>“You think she’ll be okay out there alone?”</w:t>
      </w:r>
    </w:p>
    <w:p w14:paraId="38B1CA39" w14:textId="77777777" w:rsidR="00B96901" w:rsidRPr="00063F6F" w:rsidRDefault="00B96901" w:rsidP="0008480C">
      <w:pPr>
        <w:ind w:firstLine="432"/>
        <w:contextualSpacing/>
        <w:rPr>
          <w:rFonts w:cs="Times New Roman"/>
        </w:rPr>
      </w:pPr>
      <w:r w:rsidRPr="00063F6F">
        <w:rPr>
          <w:rFonts w:cs="Times New Roman"/>
        </w:rPr>
        <w:t>Edward snorted at Jacob in the lantern light. “Yes.”</w:t>
      </w:r>
    </w:p>
    <w:p w14:paraId="17A7D10B" w14:textId="0F08912D" w:rsidR="00B96901" w:rsidRPr="00063F6F" w:rsidRDefault="00B96901" w:rsidP="0008480C">
      <w:pPr>
        <w:ind w:firstLine="432"/>
        <w:contextualSpacing/>
        <w:rPr>
          <w:rFonts w:cs="Times New Roman"/>
        </w:rPr>
      </w:pPr>
      <w:r w:rsidRPr="00063F6F">
        <w:rPr>
          <w:rFonts w:cs="Times New Roman"/>
        </w:rPr>
        <w:t>Jacob flushed as the others chuckled.</w:t>
      </w:r>
    </w:p>
    <w:p w14:paraId="1C0B3F6E" w14:textId="77777777" w:rsidR="00B96901" w:rsidRPr="00063F6F" w:rsidRDefault="00B96901" w:rsidP="0008480C">
      <w:pPr>
        <w:ind w:firstLine="432"/>
        <w:contextualSpacing/>
        <w:rPr>
          <w:rFonts w:cs="Times New Roman"/>
        </w:rPr>
      </w:pPr>
      <w:r w:rsidRPr="00063F6F">
        <w:rPr>
          <w:rFonts w:cs="Times New Roman"/>
        </w:rPr>
        <w:lastRenderedPageBreak/>
        <w:t>“I raise you…cooking duty. That’s worth your supply evaluation.”</w:t>
      </w:r>
    </w:p>
    <w:p w14:paraId="768D2DC8" w14:textId="77777777" w:rsidR="00B96901" w:rsidRPr="00063F6F" w:rsidRDefault="00B96901" w:rsidP="0008480C">
      <w:pPr>
        <w:ind w:firstLine="432"/>
        <w:contextualSpacing/>
        <w:rPr>
          <w:rFonts w:cs="Times New Roman"/>
        </w:rPr>
      </w:pPr>
      <w:r w:rsidRPr="00063F6F">
        <w:rPr>
          <w:rFonts w:cs="Times New Roman"/>
        </w:rPr>
        <w:t>“Not even close.” Edward snickered. “Just fold.”</w:t>
      </w:r>
    </w:p>
    <w:p w14:paraId="21225528" w14:textId="77777777" w:rsidR="00B96901" w:rsidRPr="00063F6F" w:rsidRDefault="00B96901" w:rsidP="0008480C">
      <w:pPr>
        <w:ind w:firstLine="432"/>
        <w:contextualSpacing/>
        <w:rPr>
          <w:rFonts w:cs="Times New Roman"/>
        </w:rPr>
      </w:pPr>
      <w:r w:rsidRPr="00063F6F">
        <w:rPr>
          <w:rFonts w:cs="Times New Roman"/>
        </w:rPr>
        <w:t>Mark frowned. “You’re bluffing.  Okay… What do you want?”</w:t>
      </w:r>
    </w:p>
    <w:p w14:paraId="3D29B0FB" w14:textId="77777777" w:rsidR="00B96901" w:rsidRPr="00063F6F" w:rsidRDefault="00B96901" w:rsidP="0008480C">
      <w:pPr>
        <w:ind w:firstLine="432"/>
        <w:contextualSpacing/>
        <w:rPr>
          <w:rFonts w:cs="Times New Roman"/>
        </w:rPr>
      </w:pPr>
      <w:r w:rsidRPr="00063F6F">
        <w:rPr>
          <w:rFonts w:cs="Times New Roman"/>
        </w:rPr>
        <w:t>“That last piece of fudge you’re hoarding.”</w:t>
      </w:r>
    </w:p>
    <w:p w14:paraId="037751AC" w14:textId="77777777" w:rsidR="00B96901" w:rsidRPr="00063F6F" w:rsidRDefault="00B96901" w:rsidP="0008480C">
      <w:pPr>
        <w:ind w:firstLine="432"/>
        <w:contextualSpacing/>
        <w:rPr>
          <w:rFonts w:cs="Times New Roman"/>
        </w:rPr>
      </w:pPr>
      <w:r w:rsidRPr="00063F6F">
        <w:rPr>
          <w:rFonts w:cs="Times New Roman"/>
        </w:rPr>
        <w:t>“Deal.” Mark dug it out of his cloak and turned over his cards. “Three tens. You lose!”</w:t>
      </w:r>
    </w:p>
    <w:p w14:paraId="1384E7B6" w14:textId="77777777" w:rsidR="00B96901" w:rsidRPr="00063F6F" w:rsidRDefault="00B96901" w:rsidP="0008480C">
      <w:pPr>
        <w:ind w:firstLine="432"/>
        <w:contextualSpacing/>
        <w:rPr>
          <w:rFonts w:cs="Times New Roman"/>
        </w:rPr>
      </w:pPr>
      <w:r w:rsidRPr="00063F6F">
        <w:rPr>
          <w:rFonts w:cs="Times New Roman"/>
        </w:rPr>
        <w:t>Edward flipped his cards without turning. He was still watching Brian.</w:t>
      </w:r>
    </w:p>
    <w:p w14:paraId="6CB9FBBE" w14:textId="362EB40C" w:rsidR="00B96901" w:rsidRPr="00063F6F" w:rsidRDefault="00B96901" w:rsidP="0008480C">
      <w:pPr>
        <w:ind w:firstLine="432"/>
        <w:contextualSpacing/>
        <w:rPr>
          <w:rFonts w:cs="Times New Roman"/>
        </w:rPr>
      </w:pPr>
      <w:r w:rsidRPr="00063F6F">
        <w:rPr>
          <w:rFonts w:cs="Times New Roman"/>
        </w:rPr>
        <w:t>“Trip aces? Are you kidding me?</w:t>
      </w:r>
      <w:r w:rsidR="00D10BF2" w:rsidRPr="00063F6F">
        <w:rPr>
          <w:rFonts w:cs="Times New Roman"/>
        </w:rPr>
        <w:t>!</w:t>
      </w:r>
      <w:r w:rsidRPr="00063F6F">
        <w:rPr>
          <w:rFonts w:cs="Times New Roman"/>
        </w:rPr>
        <w:t>”</w:t>
      </w:r>
    </w:p>
    <w:p w14:paraId="35FBA4EE" w14:textId="77777777" w:rsidR="00B96901" w:rsidRPr="00063F6F" w:rsidRDefault="00B96901" w:rsidP="0008480C">
      <w:pPr>
        <w:ind w:firstLine="432"/>
        <w:contextualSpacing/>
        <w:rPr>
          <w:rFonts w:cs="Times New Roman"/>
        </w:rPr>
      </w:pPr>
      <w:r w:rsidRPr="00063F6F">
        <w:rPr>
          <w:rFonts w:cs="Times New Roman"/>
        </w:rPr>
        <w:t>“Why doesn’t she want us outside?” Jacob couldn’t let it go yet.</w:t>
      </w:r>
    </w:p>
    <w:p w14:paraId="11F31083" w14:textId="77777777" w:rsidR="00B96901" w:rsidRPr="00063F6F" w:rsidRDefault="00B96901" w:rsidP="0008480C">
      <w:pPr>
        <w:ind w:firstLine="432"/>
        <w:contextualSpacing/>
        <w:rPr>
          <w:rFonts w:cs="Times New Roman"/>
        </w:rPr>
      </w:pPr>
      <w:r w:rsidRPr="00063F6F">
        <w:rPr>
          <w:rFonts w:cs="Times New Roman"/>
        </w:rPr>
        <w:t>“She’ll feed.” Brian shoved the door with his foot, shutting it. “And make sure you guys want to continue the quest now that she’s...changed.”</w:t>
      </w:r>
    </w:p>
    <w:p w14:paraId="34CD2118" w14:textId="77777777" w:rsidR="00B96901" w:rsidRPr="00063F6F" w:rsidRDefault="00B96901" w:rsidP="0008480C">
      <w:pPr>
        <w:ind w:firstLine="432"/>
        <w:contextualSpacing/>
        <w:rPr>
          <w:rFonts w:cs="Times New Roman"/>
        </w:rPr>
      </w:pPr>
      <w:r w:rsidRPr="00063F6F">
        <w:rPr>
          <w:rFonts w:cs="Times New Roman"/>
        </w:rPr>
        <w:t>“We won’t leave her.”</w:t>
      </w:r>
    </w:p>
    <w:p w14:paraId="3C7B75B4" w14:textId="77777777" w:rsidR="00B96901" w:rsidRPr="00063F6F" w:rsidRDefault="00B96901" w:rsidP="0008480C">
      <w:pPr>
        <w:ind w:firstLine="432"/>
        <w:contextualSpacing/>
        <w:rPr>
          <w:rFonts w:cs="Times New Roman"/>
        </w:rPr>
      </w:pPr>
      <w:r w:rsidRPr="00063F6F">
        <w:rPr>
          <w:rFonts w:cs="Times New Roman"/>
        </w:rPr>
        <w:t>“We’re with her until the end, kid.”</w:t>
      </w:r>
    </w:p>
    <w:p w14:paraId="675F4804" w14:textId="69950AEF" w:rsidR="00B96901" w:rsidRPr="00063F6F" w:rsidRDefault="00B96901" w:rsidP="0008480C">
      <w:pPr>
        <w:ind w:firstLine="432"/>
        <w:contextualSpacing/>
        <w:rPr>
          <w:rFonts w:cs="Times New Roman"/>
        </w:rPr>
      </w:pPr>
      <w:r w:rsidRPr="00063F6F">
        <w:rPr>
          <w:rFonts w:cs="Times New Roman"/>
        </w:rPr>
        <w:t>Brian sighed miserably. “I’m glad of it</w:t>
      </w:r>
      <w:r w:rsidR="00A7026F">
        <w:rPr>
          <w:rFonts w:cs="Times New Roman"/>
        </w:rPr>
        <w:t>.</w:t>
      </w:r>
      <w:r w:rsidRPr="00063F6F">
        <w:rPr>
          <w:rFonts w:cs="Times New Roman"/>
        </w:rPr>
        <w:t xml:space="preserve"> You’ll keep her alive.”</w:t>
      </w:r>
    </w:p>
    <w:p w14:paraId="4D5AA22F" w14:textId="77777777" w:rsidR="00B96901" w:rsidRPr="00063F6F" w:rsidRDefault="00B96901" w:rsidP="0008480C">
      <w:pPr>
        <w:ind w:firstLine="432"/>
        <w:contextualSpacing/>
        <w:rPr>
          <w:rFonts w:cs="Times New Roman"/>
        </w:rPr>
      </w:pPr>
      <w:r w:rsidRPr="00063F6F">
        <w:rPr>
          <w:rFonts w:cs="Times New Roman"/>
        </w:rPr>
        <w:t>“You don’t sound glad.” Daniel handed the smoke on as he gave Brian an intent glare. “Are you a danger now that she confirmed you can’t go?”</w:t>
      </w:r>
    </w:p>
    <w:p w14:paraId="290CD206" w14:textId="77777777" w:rsidR="00B96901" w:rsidRPr="00063F6F" w:rsidRDefault="00B96901" w:rsidP="0008480C">
      <w:pPr>
        <w:ind w:firstLine="432"/>
        <w:contextualSpacing/>
        <w:rPr>
          <w:rFonts w:cs="Times New Roman"/>
        </w:rPr>
      </w:pPr>
      <w:r w:rsidRPr="00063F6F">
        <w:rPr>
          <w:rFonts w:cs="Times New Roman"/>
        </w:rPr>
        <w:t>Brian shook his head. “Never.”</w:t>
      </w:r>
    </w:p>
    <w:p w14:paraId="6BE1E7B3" w14:textId="77777777" w:rsidR="00B96901" w:rsidRPr="00063F6F" w:rsidRDefault="00B96901" w:rsidP="0008480C">
      <w:pPr>
        <w:ind w:firstLine="432"/>
        <w:contextualSpacing/>
        <w:rPr>
          <w:rFonts w:cs="Times New Roman"/>
        </w:rPr>
      </w:pPr>
      <w:r w:rsidRPr="00063F6F">
        <w:rPr>
          <w:rFonts w:cs="Times New Roman"/>
        </w:rPr>
        <w:t>“Don’t lie, boy!” Mark lunged to his feet as Brian cringed. “We feel your secret. Spit it out so we can make a final decision on your life!”</w:t>
      </w:r>
    </w:p>
    <w:p w14:paraId="5482AEB8" w14:textId="6B3E735B" w:rsidR="00B96901" w:rsidRPr="00063F6F" w:rsidRDefault="00B96901" w:rsidP="0008480C">
      <w:pPr>
        <w:ind w:firstLine="432"/>
        <w:contextualSpacing/>
        <w:rPr>
          <w:rFonts w:cs="Times New Roman"/>
        </w:rPr>
      </w:pPr>
      <w:r w:rsidRPr="00063F6F">
        <w:rPr>
          <w:rFonts w:cs="Times New Roman"/>
        </w:rPr>
        <w:t xml:space="preserve">Brian cowered </w:t>
      </w:r>
      <w:proofErr w:type="gramStart"/>
      <w:r w:rsidRPr="00063F6F">
        <w:rPr>
          <w:rFonts w:cs="Times New Roman"/>
        </w:rPr>
        <w:t>under</w:t>
      </w:r>
      <w:proofErr w:type="gramEnd"/>
      <w:r w:rsidRPr="00063F6F">
        <w:rPr>
          <w:rFonts w:cs="Times New Roman"/>
        </w:rPr>
        <w:t xml:space="preserve"> Mark’s rage, but he didn’t consider lying. “She’s </w:t>
      </w:r>
      <w:proofErr w:type="gramStart"/>
      <w:r w:rsidRPr="00063F6F">
        <w:rPr>
          <w:rFonts w:cs="Times New Roman"/>
        </w:rPr>
        <w:t>corrupt</w:t>
      </w:r>
      <w:proofErr w:type="gramEnd"/>
      <w:r w:rsidRPr="00063F6F">
        <w:rPr>
          <w:rFonts w:cs="Times New Roman"/>
        </w:rPr>
        <w:t xml:space="preserve"> now! She has to be put down</w:t>
      </w:r>
      <w:r w:rsidR="00D10BF2" w:rsidRPr="00063F6F">
        <w:rPr>
          <w:rFonts w:cs="Times New Roman"/>
        </w:rPr>
        <w:t>!</w:t>
      </w:r>
      <w:r w:rsidRPr="00063F6F">
        <w:rPr>
          <w:rFonts w:cs="Times New Roman"/>
        </w:rPr>
        <w:t>”</w:t>
      </w:r>
    </w:p>
    <w:p w14:paraId="3475A9E0" w14:textId="77777777" w:rsidR="00B96901" w:rsidRPr="00063F6F" w:rsidRDefault="00B96901" w:rsidP="0008480C">
      <w:pPr>
        <w:ind w:firstLine="432"/>
        <w:contextualSpacing/>
        <w:rPr>
          <w:rFonts w:cs="Times New Roman"/>
        </w:rPr>
      </w:pPr>
      <w:r w:rsidRPr="00063F6F">
        <w:rPr>
          <w:rFonts w:cs="Times New Roman"/>
        </w:rPr>
        <w:lastRenderedPageBreak/>
        <w:t>All the men had wondered about that since she’d been bitten.</w:t>
      </w:r>
    </w:p>
    <w:p w14:paraId="2102D8D5" w14:textId="77777777" w:rsidR="00B96901" w:rsidRPr="00063F6F" w:rsidRDefault="00B96901" w:rsidP="0008480C">
      <w:pPr>
        <w:ind w:firstLine="432"/>
        <w:contextualSpacing/>
        <w:rPr>
          <w:rFonts w:cs="Times New Roman"/>
        </w:rPr>
      </w:pPr>
      <w:r w:rsidRPr="00063F6F">
        <w:rPr>
          <w:rFonts w:cs="Times New Roman"/>
        </w:rPr>
        <w:t xml:space="preserve">“Is that all?” Mark hefted Brian up </w:t>
      </w:r>
      <w:proofErr w:type="gramStart"/>
      <w:r w:rsidRPr="00063F6F">
        <w:rPr>
          <w:rFonts w:cs="Times New Roman"/>
        </w:rPr>
        <w:t>by</w:t>
      </w:r>
      <w:proofErr w:type="gramEnd"/>
      <w:r w:rsidRPr="00063F6F">
        <w:rPr>
          <w:rFonts w:cs="Times New Roman"/>
        </w:rPr>
        <w:t xml:space="preserve"> his jacket, ignoring the pitiful swings of defense. “We’ve got things covered.” He shoved the shocked boy toward the circle, scattering the cards. “Sit down there and tell us some stories.”</w:t>
      </w:r>
    </w:p>
    <w:p w14:paraId="054530C9" w14:textId="77777777" w:rsidR="00B96901" w:rsidRPr="00063F6F" w:rsidRDefault="00B96901" w:rsidP="0008480C">
      <w:pPr>
        <w:ind w:firstLine="432"/>
        <w:contextualSpacing/>
        <w:rPr>
          <w:rFonts w:cs="Times New Roman"/>
        </w:rPr>
      </w:pPr>
      <w:r w:rsidRPr="00063F6F">
        <w:rPr>
          <w:rFonts w:cs="Times New Roman"/>
        </w:rPr>
        <w:t>Brian crumbled on the floor, sobbing.</w:t>
      </w:r>
    </w:p>
    <w:p w14:paraId="4A6D347C" w14:textId="77777777" w:rsidR="00B96901" w:rsidRPr="00063F6F" w:rsidRDefault="00B96901" w:rsidP="0008480C">
      <w:pPr>
        <w:ind w:firstLine="432"/>
        <w:contextualSpacing/>
        <w:rPr>
          <w:rFonts w:cs="Times New Roman"/>
        </w:rPr>
      </w:pPr>
      <w:r w:rsidRPr="00063F6F">
        <w:rPr>
          <w:rFonts w:cs="Times New Roman"/>
        </w:rPr>
        <w:t>Edward frowned at Mark. “Little rough, weren’t you?”</w:t>
      </w:r>
    </w:p>
    <w:p w14:paraId="5A834BFE" w14:textId="77777777" w:rsidR="00B96901" w:rsidRPr="00063F6F" w:rsidRDefault="00B96901" w:rsidP="0008480C">
      <w:pPr>
        <w:ind w:firstLine="432"/>
        <w:contextualSpacing/>
        <w:rPr>
          <w:rFonts w:cs="Times New Roman"/>
        </w:rPr>
      </w:pPr>
      <w:r w:rsidRPr="00063F6F">
        <w:rPr>
          <w:rFonts w:cs="Times New Roman"/>
        </w:rPr>
        <w:t>Mark put a hand up. “He’s stewing over putting a stake in her heart, but I’m too rough?”</w:t>
      </w:r>
    </w:p>
    <w:p w14:paraId="7A072C08" w14:textId="77777777" w:rsidR="00B96901" w:rsidRPr="00063F6F" w:rsidRDefault="00B96901" w:rsidP="0008480C">
      <w:pPr>
        <w:ind w:firstLine="432"/>
        <w:contextualSpacing/>
        <w:rPr>
          <w:rFonts w:cs="Times New Roman"/>
        </w:rPr>
      </w:pPr>
      <w:r w:rsidRPr="00063F6F">
        <w:rPr>
          <w:rFonts w:cs="Times New Roman"/>
        </w:rPr>
        <w:t>Edward sighed. “We’ve all considered the end of the quest. Stop it now.”</w:t>
      </w:r>
    </w:p>
    <w:p w14:paraId="00312A2B" w14:textId="77777777" w:rsidR="00B96901" w:rsidRPr="00063F6F" w:rsidRDefault="00B96901" w:rsidP="0008480C">
      <w:pPr>
        <w:ind w:firstLine="432"/>
        <w:contextualSpacing/>
        <w:rPr>
          <w:rFonts w:cs="Times New Roman"/>
        </w:rPr>
      </w:pPr>
      <w:r w:rsidRPr="00063F6F">
        <w:rPr>
          <w:rFonts w:cs="Times New Roman"/>
        </w:rPr>
        <w:t xml:space="preserve">Mark grinned. “Okay.” He dropped down next to Brian and patted the boy’s arm. “You need to toughen up. Work on that, will </w:t>
      </w:r>
      <w:proofErr w:type="spellStart"/>
      <w:r w:rsidRPr="00063F6F">
        <w:rPr>
          <w:rFonts w:cs="Times New Roman"/>
        </w:rPr>
        <w:t>ya</w:t>
      </w:r>
      <w:proofErr w:type="spellEnd"/>
      <w:r w:rsidRPr="00063F6F">
        <w:rPr>
          <w:rFonts w:cs="Times New Roman"/>
        </w:rPr>
        <w:t>?”</w:t>
      </w:r>
    </w:p>
    <w:p w14:paraId="430850D9" w14:textId="77777777" w:rsidR="00A7026F" w:rsidRDefault="00B96901" w:rsidP="0008480C">
      <w:pPr>
        <w:ind w:firstLine="432"/>
        <w:contextualSpacing/>
        <w:rPr>
          <w:rFonts w:cs="Times New Roman"/>
        </w:rPr>
      </w:pPr>
      <w:r w:rsidRPr="00063F6F">
        <w:rPr>
          <w:rFonts w:cs="Times New Roman"/>
        </w:rPr>
        <w:t xml:space="preserve">Brian gave a jerky nod as he </w:t>
      </w:r>
      <w:proofErr w:type="gramStart"/>
      <w:r w:rsidRPr="00063F6F">
        <w:rPr>
          <w:rFonts w:cs="Times New Roman"/>
        </w:rPr>
        <w:t>swiped at</w:t>
      </w:r>
      <w:proofErr w:type="gramEnd"/>
      <w:r w:rsidRPr="00063F6F">
        <w:rPr>
          <w:rFonts w:cs="Times New Roman"/>
        </w:rPr>
        <w:t xml:space="preserve"> his eyes.</w:t>
      </w:r>
    </w:p>
    <w:p w14:paraId="792B5F73" w14:textId="7D3706AF" w:rsidR="00B96901" w:rsidRPr="00063F6F" w:rsidRDefault="00B96901" w:rsidP="0008480C">
      <w:pPr>
        <w:ind w:firstLine="432"/>
        <w:contextualSpacing/>
        <w:rPr>
          <w:rFonts w:cs="Times New Roman"/>
        </w:rPr>
      </w:pPr>
      <w:r w:rsidRPr="00063F6F">
        <w:rPr>
          <w:rFonts w:cs="Times New Roman"/>
        </w:rPr>
        <w:t xml:space="preserve">His rasping breaths made the men feel pity, but not the disgust </w:t>
      </w:r>
      <w:r w:rsidR="00A16B46" w:rsidRPr="00063F6F">
        <w:rPr>
          <w:rFonts w:cs="Times New Roman"/>
        </w:rPr>
        <w:t xml:space="preserve">that </w:t>
      </w:r>
      <w:r w:rsidRPr="00063F6F">
        <w:rPr>
          <w:rFonts w:cs="Times New Roman"/>
        </w:rPr>
        <w:t>Paul’s weak moments had encouraged.</w:t>
      </w:r>
    </w:p>
    <w:p w14:paraId="0FF9C8F3" w14:textId="77777777" w:rsidR="00B96901" w:rsidRPr="00063F6F" w:rsidRDefault="00B96901" w:rsidP="0008480C">
      <w:pPr>
        <w:ind w:firstLine="432"/>
        <w:contextualSpacing/>
        <w:rPr>
          <w:rFonts w:cs="Times New Roman"/>
        </w:rPr>
      </w:pPr>
      <w:r w:rsidRPr="00063F6F">
        <w:rPr>
          <w:rFonts w:cs="Times New Roman"/>
        </w:rPr>
        <w:t>“We’re working on something for that problem.” Jacob’s face was stern. “You’re out of it now. Put it from your mind.”</w:t>
      </w:r>
    </w:p>
    <w:p w14:paraId="7C9ED20A" w14:textId="77777777" w:rsidR="00B96901" w:rsidRPr="00063F6F" w:rsidRDefault="00B96901" w:rsidP="0008480C">
      <w:pPr>
        <w:ind w:firstLine="432"/>
        <w:contextualSpacing/>
        <w:rPr>
          <w:rFonts w:cs="Times New Roman"/>
        </w:rPr>
      </w:pPr>
      <w:r w:rsidRPr="00063F6F">
        <w:rPr>
          <w:rFonts w:cs="Times New Roman"/>
        </w:rPr>
        <w:t>Brian’s gratitude washed over the group with a calming effect that brought smiles and groans.</w:t>
      </w:r>
    </w:p>
    <w:p w14:paraId="73ECB993" w14:textId="77777777" w:rsidR="00B96901" w:rsidRPr="00063F6F" w:rsidRDefault="00B96901" w:rsidP="0008480C">
      <w:pPr>
        <w:ind w:firstLine="432"/>
        <w:contextualSpacing/>
        <w:rPr>
          <w:rFonts w:cs="Times New Roman"/>
        </w:rPr>
      </w:pPr>
      <w:r w:rsidRPr="00063F6F">
        <w:rPr>
          <w:rFonts w:cs="Times New Roman"/>
        </w:rPr>
        <w:t>“Yeah.” Daniel inhaled. “That’s her kid, all right.”</w:t>
      </w:r>
    </w:p>
    <w:p w14:paraId="5B9824A0" w14:textId="77777777" w:rsidR="00B96901" w:rsidRPr="00063F6F" w:rsidRDefault="00B96901" w:rsidP="0008480C">
      <w:pPr>
        <w:ind w:firstLine="432"/>
        <w:contextualSpacing/>
        <w:rPr>
          <w:rFonts w:cs="Times New Roman"/>
        </w:rPr>
      </w:pPr>
      <w:r w:rsidRPr="00063F6F">
        <w:rPr>
          <w:rFonts w:cs="Times New Roman"/>
        </w:rPr>
        <w:t>Edward took the smoke and drew. “Before we get to the nostalgia, I want to know the lay of the land we’re heading into.”</w:t>
      </w:r>
    </w:p>
    <w:p w14:paraId="0BBE146F" w14:textId="497C1821" w:rsidR="00B96901" w:rsidRPr="00063F6F" w:rsidRDefault="00B96901" w:rsidP="0008480C">
      <w:pPr>
        <w:ind w:firstLine="432"/>
        <w:contextualSpacing/>
        <w:rPr>
          <w:rFonts w:cs="Times New Roman"/>
        </w:rPr>
      </w:pPr>
      <w:r w:rsidRPr="00063F6F">
        <w:rPr>
          <w:rFonts w:cs="Times New Roman"/>
        </w:rPr>
        <w:lastRenderedPageBreak/>
        <w:t>“And who’s around.” Billy folded the socks he’d finished mending and placed them into one of the slots that lined all their cloaks. He didn’t play cards very often. He always won and feared angering his teammates.</w:t>
      </w:r>
      <w:r w:rsidR="00A16B46" w:rsidRPr="00063F6F">
        <w:rPr>
          <w:rFonts w:cs="Times New Roman"/>
        </w:rPr>
        <w:t xml:space="preserve"> </w:t>
      </w:r>
      <w:r w:rsidRPr="00063F6F">
        <w:rPr>
          <w:rFonts w:cs="Times New Roman"/>
        </w:rPr>
        <w:t>“What’s the weather like here?”</w:t>
      </w:r>
    </w:p>
    <w:p w14:paraId="1622ABC9" w14:textId="3AFB0D92" w:rsidR="00B96901" w:rsidRPr="00063F6F" w:rsidRDefault="00B96901" w:rsidP="0008480C">
      <w:pPr>
        <w:ind w:firstLine="432"/>
        <w:contextualSpacing/>
        <w:rPr>
          <w:rFonts w:cs="Times New Roman"/>
        </w:rPr>
      </w:pPr>
      <w:r w:rsidRPr="00063F6F">
        <w:rPr>
          <w:rFonts w:cs="Times New Roman"/>
        </w:rPr>
        <w:t xml:space="preserve">No one had mentioned it, but all the men were hoping corn fields were behind them. They hated that </w:t>
      </w:r>
      <w:r w:rsidR="00A16B46" w:rsidRPr="00063F6F">
        <w:rPr>
          <w:rFonts w:cs="Times New Roman"/>
        </w:rPr>
        <w:t>plant</w:t>
      </w:r>
      <w:r w:rsidRPr="00063F6F">
        <w:rPr>
          <w:rFonts w:cs="Times New Roman"/>
        </w:rPr>
        <w:t xml:space="preserve"> now.</w:t>
      </w:r>
    </w:p>
    <w:p w14:paraId="4B25001B" w14:textId="77777777" w:rsidR="00B96901" w:rsidRPr="00063F6F" w:rsidRDefault="00B96901" w:rsidP="0008480C">
      <w:pPr>
        <w:ind w:firstLine="432"/>
        <w:contextualSpacing/>
        <w:rPr>
          <w:rFonts w:cs="Times New Roman"/>
        </w:rPr>
      </w:pPr>
      <w:r w:rsidRPr="00063F6F">
        <w:rPr>
          <w:rFonts w:cs="Times New Roman"/>
        </w:rPr>
        <w:t>Brian took the last question first, still trying to recover. “Dry and windy now. For the last year, there’s been no snow...”</w:t>
      </w:r>
    </w:p>
    <w:p w14:paraId="6581ED97" w14:textId="77777777" w:rsidR="00B96901" w:rsidRPr="00063F6F" w:rsidRDefault="00B96901" w:rsidP="0008480C">
      <w:pPr>
        <w:ind w:firstLine="432"/>
        <w:contextualSpacing/>
        <w:rPr>
          <w:rFonts w:cs="Times New Roman"/>
        </w:rPr>
      </w:pPr>
    </w:p>
    <w:p w14:paraId="44849545" w14:textId="77777777" w:rsidR="00B96901" w:rsidRPr="00063F6F" w:rsidRDefault="00B96901" w:rsidP="0008480C">
      <w:pPr>
        <w:ind w:firstLine="432"/>
        <w:contextualSpacing/>
        <w:rPr>
          <w:rFonts w:cs="Times New Roman"/>
        </w:rPr>
      </w:pPr>
      <w:r w:rsidRPr="00063F6F">
        <w:rPr>
          <w:rFonts w:cs="Times New Roman"/>
        </w:rPr>
        <w:t>Outside a window, Alexa listened to her men guide Brian into the right frame of mind for the trip. She was certain the child would follow. Her crew was trying to help him survive. They would also glean any details about her that he would share, but there wasn’t much he could give. They barely knew each other.</w:t>
      </w:r>
    </w:p>
    <w:p w14:paraId="2D5F429F" w14:textId="77777777" w:rsidR="00B96901" w:rsidRPr="00063F6F" w:rsidRDefault="00B96901" w:rsidP="0008480C">
      <w:pPr>
        <w:ind w:firstLine="432"/>
        <w:contextualSpacing/>
        <w:rPr>
          <w:rFonts w:cs="Times New Roman"/>
        </w:rPr>
      </w:pPr>
      <w:r w:rsidRPr="00063F6F">
        <w:rPr>
          <w:rFonts w:cs="Times New Roman"/>
        </w:rPr>
        <w:t>Alexa shut off her emotions as she scanned the darkness. There were flares of light in the west, all moving north. South was as dark as ever. The east… A bright green glow caught her eye and held it. “The path to the portal!”</w:t>
      </w:r>
    </w:p>
    <w:p w14:paraId="3A8B9D56" w14:textId="4C1C6301" w:rsidR="00B96901" w:rsidRPr="00063F6F" w:rsidRDefault="00B96901" w:rsidP="0008480C">
      <w:pPr>
        <w:ind w:firstLine="432"/>
        <w:contextualSpacing/>
        <w:rPr>
          <w:rFonts w:cs="Times New Roman"/>
        </w:rPr>
      </w:pPr>
      <w:r w:rsidRPr="00063F6F">
        <w:rPr>
          <w:rFonts w:cs="Times New Roman"/>
        </w:rPr>
        <w:t xml:space="preserve">Alexa memorized the location, then studied the moonlit shadows around it. She could see the outline </w:t>
      </w:r>
      <w:r w:rsidR="00D10BF2" w:rsidRPr="00063F6F">
        <w:rPr>
          <w:rFonts w:cs="Times New Roman"/>
        </w:rPr>
        <w:t xml:space="preserve">of </w:t>
      </w:r>
      <w:r w:rsidRPr="00063F6F">
        <w:rPr>
          <w:rFonts w:cs="Times New Roman"/>
        </w:rPr>
        <w:t xml:space="preserve">an RV starting from the top of the hill. “We’re not the only ones hunting </w:t>
      </w:r>
      <w:r w:rsidR="00A16B46" w:rsidRPr="00063F6F">
        <w:rPr>
          <w:rFonts w:cs="Times New Roman"/>
        </w:rPr>
        <w:t>that</w:t>
      </w:r>
      <w:r w:rsidRPr="00063F6F">
        <w:rPr>
          <w:rFonts w:cs="Times New Roman"/>
        </w:rPr>
        <w:t xml:space="preserve"> portal.”</w:t>
      </w:r>
    </w:p>
    <w:p w14:paraId="191FC256" w14:textId="77777777" w:rsidR="00B96901" w:rsidRPr="00063F6F" w:rsidRDefault="00B96901" w:rsidP="0008480C">
      <w:pPr>
        <w:ind w:firstLine="432"/>
        <w:contextualSpacing/>
        <w:rPr>
          <w:rFonts w:cs="Times New Roman"/>
        </w:rPr>
      </w:pPr>
      <w:r w:rsidRPr="00063F6F">
        <w:rPr>
          <w:rFonts w:cs="Times New Roman"/>
        </w:rPr>
        <w:t xml:space="preserve">Alexa refused to allow a grimace at the pain from her aching ribs and changing body. She </w:t>
      </w:r>
      <w:r w:rsidRPr="00063F6F">
        <w:rPr>
          <w:rFonts w:cs="Times New Roman"/>
        </w:rPr>
        <w:lastRenderedPageBreak/>
        <w:t>stalked into the darkness behind the house, not leaving prints in the dust. Tomorrow, she would be well fed and maybe heartbroken. Her men might decide to spare their lives and take off. If they stayed with her now, they were almost certainly doomed to share her fate. Smart men would leave. She was making sure they had the opportunity.</w:t>
      </w:r>
    </w:p>
    <w:p w14:paraId="726F2BC4" w14:textId="669150F5" w:rsidR="00B96901" w:rsidRPr="00063F6F" w:rsidRDefault="00B96901" w:rsidP="0008480C">
      <w:pPr>
        <w:ind w:firstLine="432"/>
        <w:contextualSpacing/>
        <w:rPr>
          <w:rFonts w:cs="Times New Roman"/>
        </w:rPr>
      </w:pPr>
      <w:r w:rsidRPr="00063F6F">
        <w:rPr>
          <w:rFonts w:cs="Times New Roman"/>
        </w:rPr>
        <w:t xml:space="preserve">Alexa expanded her restless midnight prowling to the edge of the property. The lake was low, though she could hear frogs, but it stank. Brian had to </w:t>
      </w:r>
      <w:proofErr w:type="gramStart"/>
      <w:r w:rsidRPr="00063F6F">
        <w:rPr>
          <w:rFonts w:cs="Times New Roman"/>
        </w:rPr>
        <w:t>be boiling</w:t>
      </w:r>
      <w:proofErr w:type="gramEnd"/>
      <w:r w:rsidRPr="00063F6F">
        <w:rPr>
          <w:rFonts w:cs="Times New Roman"/>
        </w:rPr>
        <w:t xml:space="preserve"> the water or he would have gotten ill from it. The bunkhouse had survived a fire according to the char lines on the rear and the ashy foundation of a larger building half a mile away. She assumed fencing and sheds were here somewhere</w:t>
      </w:r>
      <w:r w:rsidR="00A16B46" w:rsidRPr="00063F6F">
        <w:rPr>
          <w:rFonts w:cs="Times New Roman"/>
        </w:rPr>
        <w:t>,</w:t>
      </w:r>
      <w:r w:rsidRPr="00063F6F">
        <w:rPr>
          <w:rFonts w:cs="Times New Roman"/>
        </w:rPr>
        <w:t xml:space="preserve"> too, but years of growth had covered their locations. The fire that had come through here had been massive. It was surprising </w:t>
      </w:r>
      <w:r w:rsidR="00A16B46" w:rsidRPr="00063F6F">
        <w:rPr>
          <w:rFonts w:cs="Times New Roman"/>
        </w:rPr>
        <w:t xml:space="preserve">that </w:t>
      </w:r>
      <w:r w:rsidRPr="00063F6F">
        <w:rPr>
          <w:rFonts w:cs="Times New Roman"/>
        </w:rPr>
        <w:t>the bunkhouse had been spared.</w:t>
      </w:r>
    </w:p>
    <w:p w14:paraId="2DEEE5D5" w14:textId="03CD1C32" w:rsidR="00B96901" w:rsidRPr="00063F6F" w:rsidRDefault="00B96901" w:rsidP="0008480C">
      <w:pPr>
        <w:ind w:firstLine="432"/>
        <w:contextualSpacing/>
        <w:rPr>
          <w:rFonts w:cs="Times New Roman"/>
        </w:rPr>
      </w:pPr>
      <w:r w:rsidRPr="00063F6F">
        <w:rPr>
          <w:rFonts w:cs="Times New Roman"/>
        </w:rPr>
        <w:t xml:space="preserve">Her son was in as good a place as any, but Brian was going to abandon it for an ugly ride on her heels. She’d done the same with her father. She wondered if Adrian had done it intentionally, like she had. Brian was a target now. She had to find a place to stash him and this wasn’t it. Hunters would be here within a week, trying to pick up her trail. Their adventures in Lincoln </w:t>
      </w:r>
      <w:r w:rsidR="00A16B46" w:rsidRPr="00063F6F">
        <w:rPr>
          <w:rFonts w:cs="Times New Roman"/>
        </w:rPr>
        <w:t>would not</w:t>
      </w:r>
      <w:r w:rsidRPr="00063F6F">
        <w:rPr>
          <w:rFonts w:cs="Times New Roman"/>
        </w:rPr>
        <w:t xml:space="preserve"> </w:t>
      </w:r>
      <w:proofErr w:type="gramStart"/>
      <w:r w:rsidRPr="00063F6F">
        <w:rPr>
          <w:rFonts w:cs="Times New Roman"/>
        </w:rPr>
        <w:t>go</w:t>
      </w:r>
      <w:proofErr w:type="gramEnd"/>
      <w:r w:rsidRPr="00063F6F">
        <w:rPr>
          <w:rFonts w:cs="Times New Roman"/>
        </w:rPr>
        <w:t xml:space="preserve"> overlooked</w:t>
      </w:r>
      <w:r w:rsidR="00A16B46" w:rsidRPr="00063F6F">
        <w:rPr>
          <w:rFonts w:cs="Times New Roman"/>
        </w:rPr>
        <w:t xml:space="preserve">. </w:t>
      </w:r>
      <w:r w:rsidRPr="00063F6F">
        <w:rPr>
          <w:rFonts w:cs="Times New Roman"/>
        </w:rPr>
        <w:t>Brian would be a perfect way to get her to surrender.</w:t>
      </w:r>
    </w:p>
    <w:p w14:paraId="40F3D7F2" w14:textId="6CB1597A" w:rsidR="00B96901" w:rsidRPr="00063F6F" w:rsidRDefault="00B96901" w:rsidP="0008480C">
      <w:pPr>
        <w:ind w:firstLine="432"/>
        <w:contextualSpacing/>
        <w:rPr>
          <w:rFonts w:cs="Times New Roman"/>
        </w:rPr>
      </w:pPr>
      <w:r w:rsidRPr="00063F6F">
        <w:rPr>
          <w:rFonts w:cs="Times New Roman"/>
        </w:rPr>
        <w:t xml:space="preserve">The sandy blonde boy was wiry and determined, much like her. His father was unknown, but Alexa </w:t>
      </w:r>
      <w:r w:rsidRPr="00063F6F">
        <w:rPr>
          <w:rFonts w:cs="Times New Roman"/>
        </w:rPr>
        <w:lastRenderedPageBreak/>
        <w:t xml:space="preserve">assumed he had </w:t>
      </w:r>
      <w:r w:rsidR="00D10BF2" w:rsidRPr="00063F6F">
        <w:rPr>
          <w:rFonts w:cs="Times New Roman"/>
        </w:rPr>
        <w:t xml:space="preserve">also </w:t>
      </w:r>
      <w:r w:rsidRPr="00063F6F">
        <w:rPr>
          <w:rFonts w:cs="Times New Roman"/>
        </w:rPr>
        <w:t xml:space="preserve">been a descendant because Brian’s gifts, though still </w:t>
      </w:r>
      <w:r w:rsidR="00A16B46" w:rsidRPr="00063F6F">
        <w:rPr>
          <w:rFonts w:cs="Times New Roman"/>
        </w:rPr>
        <w:t xml:space="preserve">mostly </w:t>
      </w:r>
      <w:r w:rsidRPr="00063F6F">
        <w:rPr>
          <w:rFonts w:cs="Times New Roman"/>
        </w:rPr>
        <w:t>locked, were strong. He would have made an interesting addition on a quest like this</w:t>
      </w:r>
      <w:r w:rsidR="003C6010" w:rsidRPr="00063F6F">
        <w:rPr>
          <w:rFonts w:cs="Times New Roman"/>
        </w:rPr>
        <w:t>–</w:t>
      </w:r>
      <w:r w:rsidRPr="00063F6F">
        <w:rPr>
          <w:rFonts w:cs="Times New Roman"/>
        </w:rPr>
        <w:t xml:space="preserve">a complete contrast to the taller, stocky, older men that surrounded her. She had no doubt </w:t>
      </w:r>
      <w:r w:rsidR="00A16B46" w:rsidRPr="00063F6F">
        <w:rPr>
          <w:rFonts w:cs="Times New Roman"/>
        </w:rPr>
        <w:t xml:space="preserve">that </w:t>
      </w:r>
      <w:r w:rsidRPr="00063F6F">
        <w:rPr>
          <w:rFonts w:cs="Times New Roman"/>
        </w:rPr>
        <w:t xml:space="preserve">he would have been an asset, unlike Paul, but nothing would change her </w:t>
      </w:r>
      <w:r w:rsidR="00D10BF2" w:rsidRPr="00063F6F">
        <w:rPr>
          <w:rFonts w:cs="Times New Roman"/>
        </w:rPr>
        <w:t>mind</w:t>
      </w:r>
      <w:r w:rsidRPr="00063F6F">
        <w:rPr>
          <w:rFonts w:cs="Times New Roman"/>
        </w:rPr>
        <w:t xml:space="preserve">. She had to be able to risk the lives of all her men. Brian didn’t fit that requirement. On his own, he had a chance. With her, only </w:t>
      </w:r>
      <w:r w:rsidR="00A16B46" w:rsidRPr="00063F6F">
        <w:rPr>
          <w:rFonts w:cs="Times New Roman"/>
        </w:rPr>
        <w:t xml:space="preserve">his </w:t>
      </w:r>
      <w:r w:rsidRPr="00063F6F">
        <w:rPr>
          <w:rFonts w:cs="Times New Roman"/>
        </w:rPr>
        <w:t>death was certain.</w:t>
      </w:r>
    </w:p>
    <w:p w14:paraId="65B04843" w14:textId="77777777" w:rsidR="00B96901" w:rsidRPr="00063F6F" w:rsidRDefault="00B96901" w:rsidP="0008480C">
      <w:pPr>
        <w:ind w:firstLine="432"/>
        <w:contextualSpacing/>
        <w:rPr>
          <w:rFonts w:cs="Times New Roman"/>
        </w:rPr>
      </w:pPr>
    </w:p>
    <w:p w14:paraId="36D11B04" w14:textId="77777777" w:rsidR="00B96901" w:rsidRPr="00063F6F" w:rsidRDefault="00B96901" w:rsidP="0008480C">
      <w:pPr>
        <w:ind w:firstLine="432"/>
        <w:contextualSpacing/>
        <w:rPr>
          <w:rFonts w:cs="Times New Roman"/>
        </w:rPr>
      </w:pPr>
    </w:p>
    <w:p w14:paraId="0F0638C8" w14:textId="77777777" w:rsidR="00B96901" w:rsidRPr="00063F6F" w:rsidRDefault="00B96901" w:rsidP="0008480C">
      <w:pPr>
        <w:ind w:firstLine="432"/>
        <w:contextualSpacing/>
        <w:jc w:val="center"/>
        <w:rPr>
          <w:rFonts w:cs="Times New Roman"/>
          <w:b/>
        </w:rPr>
      </w:pPr>
      <w:r w:rsidRPr="00063F6F">
        <w:rPr>
          <w:rFonts w:cs="Times New Roman"/>
          <w:b/>
        </w:rPr>
        <w:t>2</w:t>
      </w:r>
    </w:p>
    <w:p w14:paraId="7CBCF957" w14:textId="3E3FB433" w:rsidR="00B96901" w:rsidRPr="00063F6F" w:rsidRDefault="00B96901" w:rsidP="0008480C">
      <w:pPr>
        <w:ind w:firstLine="432"/>
        <w:contextualSpacing/>
        <w:rPr>
          <w:rFonts w:cs="Times New Roman"/>
        </w:rPr>
      </w:pPr>
      <w:r w:rsidRPr="00063F6F">
        <w:rPr>
          <w:rFonts w:cs="Times New Roman"/>
        </w:rPr>
        <w:t>The morning came and went without Alexa</w:t>
      </w:r>
      <w:r w:rsidR="00EF6852" w:rsidRPr="00063F6F">
        <w:rPr>
          <w:rFonts w:cs="Times New Roman"/>
        </w:rPr>
        <w:t>’</w:t>
      </w:r>
      <w:r w:rsidRPr="00063F6F">
        <w:rPr>
          <w:rFonts w:cs="Times New Roman"/>
        </w:rPr>
        <w:t xml:space="preserve">s appearance. As the </w:t>
      </w:r>
      <w:r w:rsidR="00D10BF2" w:rsidRPr="00063F6F">
        <w:rPr>
          <w:rFonts w:cs="Times New Roman"/>
        </w:rPr>
        <w:t xml:space="preserve">afternoon </w:t>
      </w:r>
      <w:r w:rsidRPr="00063F6F">
        <w:rPr>
          <w:rFonts w:cs="Times New Roman"/>
        </w:rPr>
        <w:t>sun peaked above a dusty horizon, her men lined up in front of Brian</w:t>
      </w:r>
      <w:r w:rsidR="00EF6852" w:rsidRPr="00063F6F">
        <w:rPr>
          <w:rFonts w:cs="Times New Roman"/>
        </w:rPr>
        <w:t>’</w:t>
      </w:r>
      <w:r w:rsidRPr="00063F6F">
        <w:rPr>
          <w:rFonts w:cs="Times New Roman"/>
        </w:rPr>
        <w:t>s den.</w:t>
      </w:r>
    </w:p>
    <w:p w14:paraId="78B670A5" w14:textId="57DBEF44" w:rsidR="00B96901" w:rsidRPr="00063F6F" w:rsidRDefault="00B96901" w:rsidP="0008480C">
      <w:pPr>
        <w:ind w:firstLine="432"/>
        <w:contextualSpacing/>
        <w:rPr>
          <w:rFonts w:cs="Times New Roman"/>
        </w:rPr>
      </w:pPr>
      <w:r w:rsidRPr="00063F6F">
        <w:rPr>
          <w:rFonts w:cs="Times New Roman"/>
        </w:rPr>
        <w:t xml:space="preserve">Brian was nowhere to be seen. The kit he had been wearing when they met was gone, leading them to believe he was out scavenging. The men assumed he had done it to make </w:t>
      </w:r>
      <w:r w:rsidR="00D10BF2" w:rsidRPr="00063F6F">
        <w:rPr>
          <w:rFonts w:cs="Times New Roman"/>
        </w:rPr>
        <w:t>things</w:t>
      </w:r>
      <w:r w:rsidRPr="00063F6F">
        <w:rPr>
          <w:rFonts w:cs="Times New Roman"/>
        </w:rPr>
        <w:t xml:space="preserve"> easier. This way, the mother and son didn</w:t>
      </w:r>
      <w:r w:rsidR="00EF6852" w:rsidRPr="00063F6F">
        <w:rPr>
          <w:rFonts w:cs="Times New Roman"/>
        </w:rPr>
        <w:t>’</w:t>
      </w:r>
      <w:r w:rsidRPr="00063F6F">
        <w:rPr>
          <w:rFonts w:cs="Times New Roman"/>
        </w:rPr>
        <w:t>t have to say goodbye.</w:t>
      </w:r>
    </w:p>
    <w:p w14:paraId="0A0C5578" w14:textId="77777777" w:rsidR="00B96901" w:rsidRPr="00063F6F" w:rsidRDefault="00B96901" w:rsidP="0008480C">
      <w:pPr>
        <w:ind w:firstLine="432"/>
        <w:contextualSpacing/>
        <w:rPr>
          <w:rFonts w:cs="Times New Roman"/>
        </w:rPr>
      </w:pPr>
      <w:r w:rsidRPr="00063F6F">
        <w:rPr>
          <w:rFonts w:cs="Times New Roman"/>
        </w:rPr>
        <w:t>Afternoon shadows began to creep in, making the men exchange uneasy glances. Maybe Alexa had done the same as Brian and cut out without saying goodbye. No one voiced the thought, but it was there.</w:t>
      </w:r>
    </w:p>
    <w:p w14:paraId="163782E3" w14:textId="00589152" w:rsidR="00B96901" w:rsidRPr="00063F6F" w:rsidRDefault="00B96901" w:rsidP="0008480C">
      <w:pPr>
        <w:ind w:firstLine="432"/>
        <w:contextualSpacing/>
        <w:rPr>
          <w:rFonts w:cs="Times New Roman"/>
        </w:rPr>
      </w:pPr>
      <w:r w:rsidRPr="00063F6F">
        <w:rPr>
          <w:rFonts w:cs="Times New Roman"/>
        </w:rPr>
        <w:t xml:space="preserve">Seven kits of supplies were lined up on the porch by their boots. Brian had put them together </w:t>
      </w:r>
      <w:r w:rsidRPr="00063F6F">
        <w:rPr>
          <w:rFonts w:cs="Times New Roman"/>
        </w:rPr>
        <w:lastRenderedPageBreak/>
        <w:t>overnight. The lonely pack was a reminder that they were without a leader.</w:t>
      </w:r>
    </w:p>
    <w:p w14:paraId="0753EA53" w14:textId="23B5E74B" w:rsidR="00D10BF2" w:rsidRPr="00063F6F" w:rsidRDefault="00B96901" w:rsidP="0008480C">
      <w:pPr>
        <w:ind w:firstLine="432"/>
        <w:contextualSpacing/>
        <w:rPr>
          <w:rFonts w:cs="Times New Roman"/>
        </w:rPr>
      </w:pPr>
      <w:proofErr w:type="gramStart"/>
      <w:r w:rsidRPr="00063F6F">
        <w:rPr>
          <w:rFonts w:cs="Times New Roman"/>
        </w:rPr>
        <w:t>Dusty</w:t>
      </w:r>
      <w:proofErr w:type="gramEnd"/>
      <w:r w:rsidRPr="00063F6F">
        <w:rPr>
          <w:rFonts w:cs="Times New Roman"/>
        </w:rPr>
        <w:t xml:space="preserve"> wind blew over the faint grass struggling to survive. Another shower of grit splashed across their worn boots. They were in Missouri, near the Nebraska border. Between a relentless new Jetstream and bad crop choices, this area was undergoing dustbowl conditions. Instead of the </w:t>
      </w:r>
      <w:r w:rsidR="007B1F2C" w:rsidRPr="00063F6F">
        <w:rPr>
          <w:rFonts w:cs="Times New Roman"/>
        </w:rPr>
        <w:t>deep-rooted</w:t>
      </w:r>
      <w:r w:rsidRPr="00063F6F">
        <w:rPr>
          <w:rFonts w:cs="Times New Roman"/>
        </w:rPr>
        <w:t xml:space="preserve"> corn that Nebraska hosted, Missouri had tried to grow </w:t>
      </w:r>
      <w:r w:rsidR="00A16B46" w:rsidRPr="00063F6F">
        <w:rPr>
          <w:rFonts w:cs="Times New Roman"/>
        </w:rPr>
        <w:t>a lot of</w:t>
      </w:r>
      <w:r w:rsidR="00D10BF2" w:rsidRPr="00063F6F">
        <w:rPr>
          <w:rFonts w:cs="Times New Roman"/>
        </w:rPr>
        <w:t xml:space="preserve"> </w:t>
      </w:r>
      <w:r w:rsidRPr="00063F6F">
        <w:rPr>
          <w:rFonts w:cs="Times New Roman"/>
        </w:rPr>
        <w:t>soybean. The plants were too shallow to stay in soil sockets against a constant harsh wind, causing the plants and earth to be scoured and scattered. Farmers replanting the next season’s crop would have solved that, like before, but those men and women were gone.</w:t>
      </w:r>
      <w:r w:rsidR="00D10BF2" w:rsidRPr="00063F6F">
        <w:rPr>
          <w:rFonts w:cs="Times New Roman"/>
        </w:rPr>
        <w:t xml:space="preserve"> </w:t>
      </w:r>
      <w:r w:rsidRPr="00063F6F">
        <w:rPr>
          <w:rFonts w:cs="Times New Roman"/>
        </w:rPr>
        <w:t>Farmers were extinct in America.</w:t>
      </w:r>
    </w:p>
    <w:p w14:paraId="53D72840" w14:textId="6A6F4219" w:rsidR="00B96901" w:rsidRPr="00063F6F" w:rsidRDefault="00B96901" w:rsidP="0008480C">
      <w:pPr>
        <w:ind w:firstLine="432"/>
        <w:contextualSpacing/>
        <w:rPr>
          <w:rFonts w:cs="Times New Roman"/>
        </w:rPr>
      </w:pPr>
      <w:r w:rsidRPr="00063F6F">
        <w:rPr>
          <w:rFonts w:cs="Times New Roman"/>
        </w:rPr>
        <w:t>On top of that, herds had moved north years ago and ate it barren as they traveled. Animal skeletons were visible in all directions, though most were graying remnants now. Edward suspected even the faint crabgrass that lined Bri</w:t>
      </w:r>
      <w:r w:rsidR="0079414E" w:rsidRPr="00063F6F">
        <w:rPr>
          <w:rFonts w:cs="Times New Roman"/>
        </w:rPr>
        <w:t>a</w:t>
      </w:r>
      <w:r w:rsidRPr="00063F6F">
        <w:rPr>
          <w:rFonts w:cs="Times New Roman"/>
        </w:rPr>
        <w:t>n’s den would vanish after just a couple days of walking. They were in another wasteland.</w:t>
      </w:r>
    </w:p>
    <w:p w14:paraId="002FF845" w14:textId="4855B822" w:rsidR="00B96901" w:rsidRPr="00063F6F" w:rsidRDefault="00B96901" w:rsidP="0008480C">
      <w:pPr>
        <w:ind w:firstLine="432"/>
        <w:contextualSpacing/>
        <w:rPr>
          <w:rFonts w:cs="Times New Roman"/>
        </w:rPr>
      </w:pPr>
      <w:r w:rsidRPr="00063F6F">
        <w:rPr>
          <w:rFonts w:cs="Times New Roman"/>
        </w:rPr>
        <w:t xml:space="preserve">Time passed slowly as they waited for their leader to arrive. Concerns flashed over her safety and </w:t>
      </w:r>
      <w:r w:rsidR="00221982" w:rsidRPr="00063F6F">
        <w:rPr>
          <w:rFonts w:cs="Times New Roman"/>
        </w:rPr>
        <w:t>illness but</w:t>
      </w:r>
      <w:r w:rsidRPr="00063F6F">
        <w:rPr>
          <w:rFonts w:cs="Times New Roman"/>
        </w:rPr>
        <w:t xml:space="preserve"> returned to the original thought of her giving them a chance to back out of the quest now that the situation had changed so drastically.</w:t>
      </w:r>
    </w:p>
    <w:p w14:paraId="4B541A73" w14:textId="77777777" w:rsidR="00B96901" w:rsidRPr="00063F6F" w:rsidRDefault="00B96901" w:rsidP="0008480C">
      <w:pPr>
        <w:ind w:firstLine="432"/>
        <w:contextualSpacing/>
        <w:rPr>
          <w:rFonts w:cs="Times New Roman"/>
        </w:rPr>
      </w:pPr>
      <w:r w:rsidRPr="00063F6F">
        <w:rPr>
          <w:rFonts w:cs="Times New Roman"/>
        </w:rPr>
        <w:t>Jacob hoped she knew they would track her down. They were just as committed to it as she was.</w:t>
      </w:r>
    </w:p>
    <w:p w14:paraId="74878E22" w14:textId="6BFFA5D4" w:rsidR="00B96901" w:rsidRPr="00063F6F" w:rsidRDefault="00B96901" w:rsidP="0008480C">
      <w:pPr>
        <w:ind w:firstLine="432"/>
        <w:contextualSpacing/>
        <w:rPr>
          <w:rFonts w:cs="Times New Roman"/>
        </w:rPr>
      </w:pPr>
      <w:r w:rsidRPr="00063F6F">
        <w:rPr>
          <w:rFonts w:cs="Times New Roman"/>
        </w:rPr>
        <w:lastRenderedPageBreak/>
        <w:t xml:space="preserve">Alexa stepped from the side of the bunkhouse without crunching the gravel. It </w:t>
      </w:r>
      <w:r w:rsidR="00A4367D" w:rsidRPr="00063F6F">
        <w:rPr>
          <w:rFonts w:cs="Times New Roman"/>
        </w:rPr>
        <w:t xml:space="preserve">still </w:t>
      </w:r>
      <w:r w:rsidRPr="00063F6F">
        <w:rPr>
          <w:rFonts w:cs="Times New Roman"/>
        </w:rPr>
        <w:t>drew instant attention.</w:t>
      </w:r>
    </w:p>
    <w:p w14:paraId="0F64AD35" w14:textId="77777777" w:rsidR="00B96901" w:rsidRPr="00063F6F" w:rsidRDefault="00B96901" w:rsidP="0008480C">
      <w:pPr>
        <w:ind w:firstLine="432"/>
        <w:contextualSpacing/>
        <w:rPr>
          <w:rFonts w:cs="Times New Roman"/>
        </w:rPr>
      </w:pPr>
      <w:r w:rsidRPr="00063F6F">
        <w:rPr>
          <w:rFonts w:cs="Times New Roman"/>
        </w:rPr>
        <w:t>The men approved of her adaptions to the uniform. The only skin showing was her face, though the hood of her cloak was now tied snugly to her head. They were encouraged. She might be able to continue walking in that garb.</w:t>
      </w:r>
    </w:p>
    <w:p w14:paraId="245591AA" w14:textId="23FDF7F3" w:rsidR="00B96901" w:rsidRPr="00063F6F" w:rsidRDefault="00B96901" w:rsidP="0008480C">
      <w:pPr>
        <w:ind w:firstLine="432"/>
        <w:contextualSpacing/>
        <w:rPr>
          <w:rFonts w:cs="Times New Roman"/>
        </w:rPr>
      </w:pPr>
      <w:r w:rsidRPr="00063F6F">
        <w:rPr>
          <w:rFonts w:cs="Times New Roman"/>
        </w:rPr>
        <w:t>Mark delivered Alexa’s kit as the others took a marching formation around her. None of them spoke, but each of them allowed her to feel their relief and happiness that the quest wasn</w:t>
      </w:r>
      <w:r w:rsidR="00EF6852" w:rsidRPr="00063F6F">
        <w:rPr>
          <w:rFonts w:cs="Times New Roman"/>
        </w:rPr>
        <w:t>’</w:t>
      </w:r>
      <w:r w:rsidRPr="00063F6F">
        <w:rPr>
          <w:rFonts w:cs="Times New Roman"/>
        </w:rPr>
        <w:t>t over. For most of them, the lives they’d led before couldn’t compare to these moments with her.</w:t>
      </w:r>
    </w:p>
    <w:p w14:paraId="01C1DE35" w14:textId="4B266721" w:rsidR="00B96901" w:rsidRPr="00063F6F" w:rsidRDefault="00B96901" w:rsidP="0008480C">
      <w:pPr>
        <w:ind w:firstLine="432"/>
        <w:contextualSpacing/>
        <w:rPr>
          <w:rFonts w:cs="Times New Roman"/>
        </w:rPr>
      </w:pPr>
      <w:r w:rsidRPr="00063F6F">
        <w:rPr>
          <w:rFonts w:cs="Times New Roman"/>
        </w:rPr>
        <w:t xml:space="preserve">Alexa sighed in misery and triumph. </w:t>
      </w:r>
      <w:r w:rsidR="00256063" w:rsidRPr="00063F6F">
        <w:rPr>
          <w:rFonts w:cs="Times New Roman"/>
        </w:rPr>
        <w:t>“</w:t>
      </w:r>
      <w:r w:rsidRPr="00063F6F">
        <w:rPr>
          <w:rFonts w:cs="Times New Roman"/>
        </w:rPr>
        <w:t>It</w:t>
      </w:r>
      <w:r w:rsidR="00EF6852" w:rsidRPr="00063F6F">
        <w:rPr>
          <w:rFonts w:cs="Times New Roman"/>
        </w:rPr>
        <w:t>’</w:t>
      </w:r>
      <w:r w:rsidRPr="00063F6F">
        <w:rPr>
          <w:rFonts w:cs="Times New Roman"/>
        </w:rPr>
        <w:t>s the same for me. We may go to our deaths, but we</w:t>
      </w:r>
      <w:r w:rsidR="00EF6852" w:rsidRPr="00063F6F">
        <w:rPr>
          <w:rFonts w:cs="Times New Roman"/>
        </w:rPr>
        <w:t>’</w:t>
      </w:r>
      <w:r w:rsidRPr="00063F6F">
        <w:rPr>
          <w:rFonts w:cs="Times New Roman"/>
        </w:rPr>
        <w:t>ll go together.”</w:t>
      </w:r>
    </w:p>
    <w:p w14:paraId="05765A9E" w14:textId="77777777" w:rsidR="00B96901" w:rsidRPr="00063F6F" w:rsidRDefault="00B96901" w:rsidP="0008480C">
      <w:pPr>
        <w:ind w:firstLine="432"/>
        <w:contextualSpacing/>
        <w:rPr>
          <w:rFonts w:cs="Times New Roman"/>
        </w:rPr>
      </w:pPr>
      <w:r w:rsidRPr="00063F6F">
        <w:rPr>
          <w:rFonts w:cs="Times New Roman"/>
        </w:rPr>
        <w:t>Each man there echoed her as she led them toward the start of their next adventure.</w:t>
      </w:r>
    </w:p>
    <w:p w14:paraId="287F1E31" w14:textId="77777777" w:rsidR="00B96901" w:rsidRPr="00063F6F" w:rsidRDefault="00B96901" w:rsidP="0008480C">
      <w:pPr>
        <w:ind w:firstLine="432"/>
        <w:contextualSpacing/>
        <w:rPr>
          <w:rFonts w:cs="Times New Roman"/>
        </w:rPr>
      </w:pPr>
      <w:r w:rsidRPr="00063F6F">
        <w:rPr>
          <w:rFonts w:cs="Times New Roman"/>
        </w:rPr>
        <w:t>Brian stepped from the shadows near them, making a last desperate attempt to be allowed along. “Grandpa told me to give you a message. I saw him after the war.”</w:t>
      </w:r>
    </w:p>
    <w:p w14:paraId="2FB61083" w14:textId="5E938316" w:rsidR="00B96901" w:rsidRPr="00063F6F" w:rsidRDefault="00B96901" w:rsidP="0008480C">
      <w:pPr>
        <w:ind w:firstLine="432"/>
        <w:contextualSpacing/>
        <w:rPr>
          <w:rFonts w:cs="Times New Roman"/>
        </w:rPr>
      </w:pPr>
      <w:r w:rsidRPr="00063F6F">
        <w:rPr>
          <w:rFonts w:cs="Times New Roman"/>
        </w:rPr>
        <w:t>Alexa spun around, grabbed Bri</w:t>
      </w:r>
      <w:r w:rsidR="0079414E" w:rsidRPr="00063F6F">
        <w:rPr>
          <w:rFonts w:cs="Times New Roman"/>
        </w:rPr>
        <w:t>a</w:t>
      </w:r>
      <w:r w:rsidRPr="00063F6F">
        <w:rPr>
          <w:rFonts w:cs="Times New Roman"/>
        </w:rPr>
        <w:t>n’s arm. “Tell me!”</w:t>
      </w:r>
    </w:p>
    <w:p w14:paraId="76A4508F" w14:textId="77777777" w:rsidR="00B96901" w:rsidRPr="00063F6F" w:rsidRDefault="00B96901" w:rsidP="0008480C">
      <w:pPr>
        <w:ind w:firstLine="432"/>
        <w:contextualSpacing/>
        <w:rPr>
          <w:rFonts w:cs="Times New Roman"/>
        </w:rPr>
      </w:pPr>
      <w:r w:rsidRPr="00063F6F">
        <w:rPr>
          <w:rFonts w:cs="Times New Roman"/>
        </w:rPr>
        <w:t>Brian didn’t struggle. “He said he’s sorry he couldn’t wait.”</w:t>
      </w:r>
    </w:p>
    <w:p w14:paraId="18B373C7" w14:textId="77777777" w:rsidR="00B96901" w:rsidRPr="00063F6F" w:rsidRDefault="00B96901" w:rsidP="0008480C">
      <w:pPr>
        <w:ind w:firstLine="432"/>
        <w:contextualSpacing/>
        <w:rPr>
          <w:rFonts w:cs="Times New Roman"/>
        </w:rPr>
      </w:pPr>
      <w:r w:rsidRPr="00063F6F">
        <w:rPr>
          <w:rFonts w:cs="Times New Roman"/>
        </w:rPr>
        <w:t>“He left you here?”</w:t>
      </w:r>
    </w:p>
    <w:p w14:paraId="376D51DD" w14:textId="77777777" w:rsidR="00B96901" w:rsidRPr="00063F6F" w:rsidRDefault="00B96901" w:rsidP="0008480C">
      <w:pPr>
        <w:ind w:firstLine="432"/>
        <w:contextualSpacing/>
        <w:rPr>
          <w:rFonts w:cs="Times New Roman"/>
        </w:rPr>
      </w:pPr>
      <w:r w:rsidRPr="00063F6F">
        <w:rPr>
          <w:rFonts w:cs="Times New Roman"/>
        </w:rPr>
        <w:t>Brian shrugged out of her loose grip. “He tried to get me to go with them. Conner was there…”</w:t>
      </w:r>
    </w:p>
    <w:p w14:paraId="77EA6A71" w14:textId="77777777" w:rsidR="00B96901" w:rsidRPr="00063F6F" w:rsidRDefault="00B96901" w:rsidP="0008480C">
      <w:pPr>
        <w:ind w:firstLine="432"/>
        <w:contextualSpacing/>
        <w:rPr>
          <w:rFonts w:cs="Times New Roman"/>
        </w:rPr>
      </w:pPr>
      <w:r w:rsidRPr="00063F6F">
        <w:rPr>
          <w:rFonts w:cs="Times New Roman"/>
        </w:rPr>
        <w:t>Pain sank into Alexa. “But you stayed...for me.”</w:t>
      </w:r>
    </w:p>
    <w:p w14:paraId="7702651D" w14:textId="77777777" w:rsidR="00B96901" w:rsidRPr="00063F6F" w:rsidRDefault="00B96901" w:rsidP="0008480C">
      <w:pPr>
        <w:ind w:firstLine="432"/>
        <w:contextualSpacing/>
        <w:rPr>
          <w:rFonts w:cs="Times New Roman"/>
        </w:rPr>
      </w:pPr>
      <w:r w:rsidRPr="00063F6F">
        <w:rPr>
          <w:rFonts w:cs="Times New Roman"/>
        </w:rPr>
        <w:lastRenderedPageBreak/>
        <w:t xml:space="preserve">“I stayed because he’s </w:t>
      </w:r>
      <w:proofErr w:type="gramStart"/>
      <w:r w:rsidRPr="00063F6F">
        <w:rPr>
          <w:rFonts w:cs="Times New Roman"/>
        </w:rPr>
        <w:t>corrupt</w:t>
      </w:r>
      <w:proofErr w:type="gramEnd"/>
      <w:r w:rsidRPr="00063F6F">
        <w:rPr>
          <w:rFonts w:cs="Times New Roman"/>
        </w:rPr>
        <w:t>. It would have bled onto me.” The boy looked away. “And then you wouldn’t have given me anything but a bullet.”</w:t>
      </w:r>
    </w:p>
    <w:p w14:paraId="31EDF150" w14:textId="77777777" w:rsidR="00B96901" w:rsidRPr="00063F6F" w:rsidRDefault="00B96901" w:rsidP="0008480C">
      <w:pPr>
        <w:ind w:firstLine="432"/>
        <w:contextualSpacing/>
        <w:rPr>
          <w:rFonts w:cs="Times New Roman"/>
        </w:rPr>
      </w:pPr>
      <w:r w:rsidRPr="00063F6F">
        <w:rPr>
          <w:rFonts w:cs="Times New Roman"/>
        </w:rPr>
        <w:t>“And what is it you think I can give you now?”</w:t>
      </w:r>
    </w:p>
    <w:p w14:paraId="104F5392" w14:textId="77777777" w:rsidR="00B96901" w:rsidRPr="00063F6F" w:rsidRDefault="00B96901" w:rsidP="0008480C">
      <w:pPr>
        <w:ind w:firstLine="432"/>
        <w:contextualSpacing/>
        <w:rPr>
          <w:rFonts w:cs="Times New Roman"/>
        </w:rPr>
      </w:pPr>
      <w:r w:rsidRPr="00063F6F">
        <w:rPr>
          <w:rFonts w:cs="Times New Roman"/>
        </w:rPr>
        <w:t>“Time, lessons...a family.”</w:t>
      </w:r>
    </w:p>
    <w:p w14:paraId="4E45C2C8" w14:textId="4989A7FB" w:rsidR="00B96901" w:rsidRPr="00063F6F" w:rsidRDefault="00B96901" w:rsidP="0008480C">
      <w:pPr>
        <w:ind w:firstLine="432"/>
        <w:contextualSpacing/>
        <w:rPr>
          <w:rFonts w:cs="Times New Roman"/>
        </w:rPr>
      </w:pPr>
      <w:r w:rsidRPr="00063F6F">
        <w:rPr>
          <w:rFonts w:cs="Times New Roman"/>
        </w:rPr>
        <w:t>Alexa grunted. “I want that</w:t>
      </w:r>
      <w:r w:rsidR="00A4367D" w:rsidRPr="00063F6F">
        <w:rPr>
          <w:rFonts w:cs="Times New Roman"/>
        </w:rPr>
        <w:t>,</w:t>
      </w:r>
      <w:r w:rsidRPr="00063F6F">
        <w:rPr>
          <w:rFonts w:cs="Times New Roman"/>
        </w:rPr>
        <w:t xml:space="preserve"> too. You have to know it won’t happen until I finish this quest. The survival of humanity may very well depend on it.”</w:t>
      </w:r>
    </w:p>
    <w:p w14:paraId="654E5C14" w14:textId="77777777" w:rsidR="00B96901" w:rsidRPr="00063F6F" w:rsidRDefault="00B96901" w:rsidP="0008480C">
      <w:pPr>
        <w:ind w:firstLine="432"/>
        <w:contextualSpacing/>
        <w:rPr>
          <w:rFonts w:cs="Times New Roman"/>
        </w:rPr>
      </w:pPr>
      <w:r w:rsidRPr="00063F6F">
        <w:rPr>
          <w:rFonts w:cs="Times New Roman"/>
        </w:rPr>
        <w:t>“I know. I’m just delivering a message.”</w:t>
      </w:r>
    </w:p>
    <w:p w14:paraId="0A2F5AEA" w14:textId="77777777" w:rsidR="00B96901" w:rsidRPr="00063F6F" w:rsidRDefault="00B96901" w:rsidP="0008480C">
      <w:pPr>
        <w:ind w:firstLine="432"/>
        <w:contextualSpacing/>
        <w:rPr>
          <w:rFonts w:cs="Times New Roman"/>
        </w:rPr>
      </w:pPr>
      <w:r w:rsidRPr="00063F6F">
        <w:rPr>
          <w:rFonts w:cs="Times New Roman"/>
        </w:rPr>
        <w:t xml:space="preserve">Alexa studied her son, </w:t>
      </w:r>
      <w:proofErr w:type="gramStart"/>
      <w:r w:rsidRPr="00063F6F">
        <w:rPr>
          <w:rFonts w:cs="Times New Roman"/>
        </w:rPr>
        <w:t>hating the chore</w:t>
      </w:r>
      <w:proofErr w:type="gramEnd"/>
      <w:r w:rsidRPr="00063F6F">
        <w:rPr>
          <w:rFonts w:cs="Times New Roman"/>
        </w:rPr>
        <w:t>. “You can’t come with us. There’s no way we’ll succeed with you along.”</w:t>
      </w:r>
    </w:p>
    <w:p w14:paraId="55BF68D8" w14:textId="77777777" w:rsidR="00B96901" w:rsidRPr="00063F6F" w:rsidRDefault="00B96901" w:rsidP="0008480C">
      <w:pPr>
        <w:ind w:firstLine="432"/>
        <w:contextualSpacing/>
        <w:rPr>
          <w:rFonts w:cs="Times New Roman"/>
        </w:rPr>
      </w:pPr>
      <w:r w:rsidRPr="00063F6F">
        <w:rPr>
          <w:rFonts w:cs="Times New Roman"/>
        </w:rPr>
        <w:t>“I know.”</w:t>
      </w:r>
    </w:p>
    <w:p w14:paraId="2B261C42" w14:textId="77777777" w:rsidR="00B96901" w:rsidRPr="00063F6F" w:rsidRDefault="00B96901" w:rsidP="0008480C">
      <w:pPr>
        <w:ind w:firstLine="432"/>
        <w:contextualSpacing/>
        <w:rPr>
          <w:rFonts w:cs="Times New Roman"/>
        </w:rPr>
      </w:pPr>
      <w:r w:rsidRPr="00063F6F">
        <w:rPr>
          <w:rFonts w:cs="Times New Roman"/>
        </w:rPr>
        <w:t xml:space="preserve">“You can go to </w:t>
      </w:r>
      <w:proofErr w:type="gramStart"/>
      <w:r w:rsidRPr="00063F6F">
        <w:rPr>
          <w:rFonts w:cs="Times New Roman"/>
        </w:rPr>
        <w:t>ground</w:t>
      </w:r>
      <w:proofErr w:type="gramEnd"/>
      <w:r w:rsidRPr="00063F6F">
        <w:rPr>
          <w:rFonts w:cs="Times New Roman"/>
        </w:rPr>
        <w:t xml:space="preserve"> and wait. You’re strong enough to do that. I see it.”</w:t>
      </w:r>
    </w:p>
    <w:p w14:paraId="7016D821" w14:textId="77777777" w:rsidR="00B96901" w:rsidRPr="00063F6F" w:rsidRDefault="00B96901" w:rsidP="0008480C">
      <w:pPr>
        <w:ind w:firstLine="432"/>
        <w:contextualSpacing/>
        <w:rPr>
          <w:rFonts w:cs="Times New Roman"/>
        </w:rPr>
      </w:pPr>
      <w:r w:rsidRPr="00063F6F">
        <w:rPr>
          <w:rFonts w:cs="Times New Roman"/>
        </w:rPr>
        <w:t xml:space="preserve">Brian </w:t>
      </w:r>
      <w:proofErr w:type="gramStart"/>
      <w:r w:rsidRPr="00063F6F">
        <w:rPr>
          <w:rFonts w:cs="Times New Roman"/>
        </w:rPr>
        <w:t>studied</w:t>
      </w:r>
      <w:proofErr w:type="gramEnd"/>
      <w:r w:rsidRPr="00063F6F">
        <w:rPr>
          <w:rFonts w:cs="Times New Roman"/>
        </w:rPr>
        <w:t xml:space="preserve"> his mother, searching for the love he needed. “You’ll come back for me?”</w:t>
      </w:r>
    </w:p>
    <w:p w14:paraId="376E671F" w14:textId="77777777" w:rsidR="00B96901" w:rsidRPr="00063F6F" w:rsidRDefault="00B96901" w:rsidP="0008480C">
      <w:pPr>
        <w:ind w:firstLine="432"/>
        <w:contextualSpacing/>
        <w:rPr>
          <w:rFonts w:cs="Times New Roman"/>
        </w:rPr>
      </w:pPr>
      <w:r w:rsidRPr="00063F6F">
        <w:rPr>
          <w:rFonts w:cs="Times New Roman"/>
        </w:rPr>
        <w:t>Her heart broke. “Always.”</w:t>
      </w:r>
    </w:p>
    <w:p w14:paraId="2176D0ED" w14:textId="77777777" w:rsidR="00B96901" w:rsidRPr="00063F6F" w:rsidRDefault="00B96901" w:rsidP="0008480C">
      <w:pPr>
        <w:ind w:firstLine="432"/>
        <w:contextualSpacing/>
        <w:rPr>
          <w:rFonts w:cs="Times New Roman"/>
        </w:rPr>
      </w:pPr>
      <w:r w:rsidRPr="00063F6F">
        <w:rPr>
          <w:rFonts w:cs="Times New Roman"/>
        </w:rPr>
        <w:t>Brian walked away. That was all he’d needed to hear. He vanished into the shadows next to the bunkhouse.</w:t>
      </w:r>
    </w:p>
    <w:p w14:paraId="6639E492" w14:textId="18C8C238" w:rsidR="00B96901" w:rsidRPr="00063F6F" w:rsidRDefault="00B96901" w:rsidP="0008480C">
      <w:pPr>
        <w:ind w:firstLine="432"/>
        <w:contextualSpacing/>
        <w:rPr>
          <w:rFonts w:cs="Times New Roman"/>
        </w:rPr>
      </w:pPr>
      <w:r w:rsidRPr="00063F6F">
        <w:rPr>
          <w:rFonts w:cs="Times New Roman"/>
        </w:rPr>
        <w:t>Alexa cursed the world governments for the thousandth time as she resumed her walk. He would never stop following her now. Their bond was new, but it was already strong</w:t>
      </w:r>
      <w:r w:rsidR="003C6010" w:rsidRPr="00063F6F">
        <w:rPr>
          <w:rFonts w:cs="Times New Roman"/>
        </w:rPr>
        <w:t>–</w:t>
      </w:r>
      <w:r w:rsidRPr="00063F6F">
        <w:rPr>
          <w:rFonts w:cs="Times New Roman"/>
        </w:rPr>
        <w:t xml:space="preserve">like the one she had with Adrian. “Let’s go. We’re not stopping again for more than a nap until we reach the state line. This part of the quest will increase </w:t>
      </w:r>
      <w:r w:rsidR="00693DBA" w:rsidRPr="00063F6F">
        <w:rPr>
          <w:rFonts w:cs="Times New Roman"/>
        </w:rPr>
        <w:t xml:space="preserve">our </w:t>
      </w:r>
      <w:r w:rsidRPr="00063F6F">
        <w:rPr>
          <w:rFonts w:cs="Times New Roman"/>
        </w:rPr>
        <w:t>stamina.”</w:t>
      </w:r>
    </w:p>
    <w:p w14:paraId="4742D91D" w14:textId="5DD1F682" w:rsidR="00B96901" w:rsidRPr="00063F6F" w:rsidRDefault="00B96901" w:rsidP="0008480C">
      <w:pPr>
        <w:ind w:firstLine="432"/>
        <w:contextualSpacing/>
        <w:rPr>
          <w:rFonts w:cs="Times New Roman"/>
        </w:rPr>
      </w:pPr>
      <w:r w:rsidRPr="00063F6F">
        <w:rPr>
          <w:rFonts w:cs="Times New Roman"/>
        </w:rPr>
        <w:t>Her men followed her into the darkness, smiling or chuckling. There was no other place they’d rather be.</w:t>
      </w:r>
      <w:r w:rsidRPr="00063F6F">
        <w:rPr>
          <w:rFonts w:cs="Times New Roman"/>
          <w:szCs w:val="28"/>
        </w:rPr>
        <w:br w:type="page"/>
      </w:r>
    </w:p>
    <w:p w14:paraId="5E16E8EA" w14:textId="6527E9D7" w:rsidR="00927A1D" w:rsidRPr="00063F6F" w:rsidRDefault="00927A1D" w:rsidP="0008480C">
      <w:pPr>
        <w:pStyle w:val="Heading1"/>
        <w:ind w:firstLine="432"/>
        <w:contextualSpacing/>
        <w:rPr>
          <w:rFonts w:cs="Times New Roman"/>
          <w:b w:val="0"/>
          <w:sz w:val="28"/>
        </w:rPr>
      </w:pPr>
      <w:bookmarkStart w:id="3" w:name="_Chapter_One"/>
      <w:bookmarkEnd w:id="3"/>
      <w:r w:rsidRPr="00063F6F">
        <w:rPr>
          <w:rFonts w:cs="Times New Roman"/>
          <w:b w:val="0"/>
          <w:sz w:val="28"/>
        </w:rPr>
        <w:lastRenderedPageBreak/>
        <w:t>Chapter One</w:t>
      </w:r>
    </w:p>
    <w:p w14:paraId="2FF23D30" w14:textId="77777777" w:rsidR="00927A1D" w:rsidRPr="00063F6F" w:rsidRDefault="00B76ADD" w:rsidP="0008480C">
      <w:pPr>
        <w:ind w:firstLine="432"/>
        <w:contextualSpacing/>
        <w:jc w:val="center"/>
        <w:rPr>
          <w:rFonts w:cs="Times New Roman"/>
          <w:b/>
          <w:sz w:val="48"/>
          <w:szCs w:val="28"/>
        </w:rPr>
      </w:pPr>
      <w:r w:rsidRPr="00063F6F">
        <w:rPr>
          <w:rFonts w:cs="Times New Roman"/>
          <w:b/>
          <w:sz w:val="48"/>
          <w:szCs w:val="28"/>
        </w:rPr>
        <w:t>Multiple Targets</w:t>
      </w:r>
    </w:p>
    <w:p w14:paraId="6964C329" w14:textId="1E67B65F" w:rsidR="00927A1D" w:rsidRPr="00063F6F" w:rsidRDefault="006910F3" w:rsidP="0008480C">
      <w:pPr>
        <w:ind w:firstLine="432"/>
        <w:contextualSpacing/>
        <w:jc w:val="center"/>
        <w:rPr>
          <w:rFonts w:cs="Times New Roman"/>
          <w:szCs w:val="28"/>
        </w:rPr>
      </w:pPr>
      <w:r w:rsidRPr="00063F6F">
        <w:rPr>
          <w:rFonts w:cs="Times New Roman"/>
          <w:szCs w:val="28"/>
        </w:rPr>
        <w:t>Point Pleasant, TN</w:t>
      </w:r>
    </w:p>
    <w:p w14:paraId="2F0F74FE" w14:textId="332B257A" w:rsidR="006910F3" w:rsidRPr="00063F6F" w:rsidRDefault="006910F3" w:rsidP="0008480C">
      <w:pPr>
        <w:ind w:firstLine="432"/>
        <w:contextualSpacing/>
        <w:jc w:val="center"/>
        <w:rPr>
          <w:rFonts w:cs="Times New Roman"/>
          <w:b/>
          <w:szCs w:val="28"/>
        </w:rPr>
      </w:pPr>
      <w:r w:rsidRPr="00063F6F">
        <w:rPr>
          <w:rFonts w:cs="Times New Roman"/>
          <w:b/>
          <w:szCs w:val="28"/>
        </w:rPr>
        <w:t>October</w:t>
      </w:r>
    </w:p>
    <w:p w14:paraId="599FFDE5" w14:textId="77777777" w:rsidR="00927A1D" w:rsidRPr="00063F6F" w:rsidRDefault="00927A1D" w:rsidP="0008480C">
      <w:pPr>
        <w:ind w:firstLine="432"/>
        <w:contextualSpacing/>
        <w:jc w:val="center"/>
        <w:rPr>
          <w:rFonts w:cs="Times New Roman"/>
          <w:szCs w:val="28"/>
        </w:rPr>
      </w:pPr>
    </w:p>
    <w:p w14:paraId="69DC19A6" w14:textId="237A55B7" w:rsidR="00927A1D" w:rsidRPr="00063F6F" w:rsidRDefault="00927A1D" w:rsidP="0008480C">
      <w:pPr>
        <w:ind w:firstLine="432"/>
        <w:contextualSpacing/>
        <w:jc w:val="center"/>
        <w:rPr>
          <w:rFonts w:cs="Times New Roman"/>
          <w:szCs w:val="28"/>
        </w:rPr>
      </w:pPr>
    </w:p>
    <w:p w14:paraId="3BD0DEE1" w14:textId="77777777" w:rsidR="00FA3149" w:rsidRPr="00063F6F" w:rsidRDefault="00FA3149" w:rsidP="0008480C">
      <w:pPr>
        <w:ind w:firstLine="432"/>
        <w:contextualSpacing/>
        <w:jc w:val="center"/>
        <w:rPr>
          <w:rFonts w:cs="Times New Roman"/>
          <w:szCs w:val="28"/>
        </w:rPr>
      </w:pPr>
    </w:p>
    <w:p w14:paraId="570334F4" w14:textId="77777777" w:rsidR="00927A1D" w:rsidRPr="00063F6F" w:rsidRDefault="00927A1D" w:rsidP="0008480C">
      <w:pPr>
        <w:ind w:firstLine="432"/>
        <w:contextualSpacing/>
        <w:jc w:val="center"/>
        <w:rPr>
          <w:rFonts w:cs="Times New Roman"/>
          <w:b/>
          <w:szCs w:val="28"/>
        </w:rPr>
      </w:pPr>
      <w:r w:rsidRPr="00063F6F">
        <w:rPr>
          <w:rFonts w:cs="Times New Roman"/>
          <w:b/>
          <w:szCs w:val="28"/>
        </w:rPr>
        <w:t>1</w:t>
      </w:r>
    </w:p>
    <w:p w14:paraId="31135EF7" w14:textId="77777777" w:rsidR="00927A1D" w:rsidRPr="00063F6F" w:rsidRDefault="00927A1D" w:rsidP="0008480C">
      <w:pPr>
        <w:ind w:firstLine="432"/>
        <w:contextualSpacing/>
        <w:rPr>
          <w:rFonts w:cs="Times New Roman"/>
          <w:szCs w:val="28"/>
        </w:rPr>
      </w:pPr>
      <w:r w:rsidRPr="00063F6F">
        <w:rPr>
          <w:rFonts w:cs="Times New Roman"/>
          <w:b/>
          <w:sz w:val="72"/>
          <w:szCs w:val="40"/>
        </w:rPr>
        <w:t>“T</w:t>
      </w:r>
      <w:r w:rsidRPr="00063F6F">
        <w:rPr>
          <w:rFonts w:cs="Times New Roman"/>
          <w:szCs w:val="28"/>
        </w:rPr>
        <w:t>his will do.”</w:t>
      </w:r>
    </w:p>
    <w:p w14:paraId="4F2EF9E7" w14:textId="0B5209D6" w:rsidR="00927A1D" w:rsidRPr="00063F6F" w:rsidRDefault="00FA3149" w:rsidP="0008480C">
      <w:pPr>
        <w:ind w:firstLine="432"/>
        <w:contextualSpacing/>
        <w:rPr>
          <w:rFonts w:cs="Times New Roman"/>
          <w:szCs w:val="28"/>
        </w:rPr>
      </w:pPr>
      <w:r w:rsidRPr="00063F6F">
        <w:rPr>
          <w:rFonts w:cs="Times New Roman"/>
          <w:szCs w:val="28"/>
        </w:rPr>
        <w:t>All six</w:t>
      </w:r>
      <w:r w:rsidR="00927A1D" w:rsidRPr="00063F6F">
        <w:rPr>
          <w:rFonts w:cs="Times New Roman"/>
          <w:szCs w:val="28"/>
        </w:rPr>
        <w:t xml:space="preserve"> men </w:t>
      </w:r>
      <w:r w:rsidRPr="00063F6F">
        <w:rPr>
          <w:rFonts w:cs="Times New Roman"/>
          <w:szCs w:val="28"/>
        </w:rPr>
        <w:t>studied</w:t>
      </w:r>
      <w:r w:rsidR="00927A1D" w:rsidRPr="00063F6F">
        <w:rPr>
          <w:rFonts w:cs="Times New Roman"/>
          <w:szCs w:val="28"/>
        </w:rPr>
        <w:t xml:space="preserve"> the </w:t>
      </w:r>
      <w:r w:rsidR="007B1E06" w:rsidRPr="00063F6F">
        <w:rPr>
          <w:rFonts w:cs="Times New Roman"/>
          <w:szCs w:val="28"/>
        </w:rPr>
        <w:t xml:space="preserve">small </w:t>
      </w:r>
      <w:r w:rsidR="00927A1D" w:rsidRPr="00063F6F">
        <w:rPr>
          <w:rFonts w:cs="Times New Roman"/>
          <w:szCs w:val="28"/>
        </w:rPr>
        <w:t xml:space="preserve">log cabin. It was nice here, without </w:t>
      </w:r>
      <w:r w:rsidR="00797F17" w:rsidRPr="00063F6F">
        <w:rPr>
          <w:rFonts w:cs="Times New Roman"/>
          <w:szCs w:val="28"/>
        </w:rPr>
        <w:t>a</w:t>
      </w:r>
      <w:r w:rsidR="00927A1D" w:rsidRPr="00063F6F">
        <w:rPr>
          <w:rFonts w:cs="Times New Roman"/>
          <w:szCs w:val="28"/>
        </w:rPr>
        <w:t xml:space="preserve"> </w:t>
      </w:r>
      <w:proofErr w:type="gramStart"/>
      <w:r w:rsidR="00927A1D" w:rsidRPr="00063F6F">
        <w:rPr>
          <w:rFonts w:cs="Times New Roman"/>
          <w:szCs w:val="28"/>
        </w:rPr>
        <w:t>feel</w:t>
      </w:r>
      <w:proofErr w:type="gramEnd"/>
      <w:r w:rsidR="00927A1D" w:rsidRPr="00063F6F">
        <w:rPr>
          <w:rFonts w:cs="Times New Roman"/>
          <w:szCs w:val="28"/>
        </w:rPr>
        <w:t xml:space="preserve"> of corruption. It instantly reminded them of their old lives.</w:t>
      </w:r>
    </w:p>
    <w:p w14:paraId="5835FA65" w14:textId="6C3EBF0B" w:rsidR="00927A1D" w:rsidRPr="00063F6F" w:rsidRDefault="00927A1D" w:rsidP="0008480C">
      <w:pPr>
        <w:ind w:firstLine="432"/>
        <w:contextualSpacing/>
        <w:rPr>
          <w:rFonts w:cs="Times New Roman"/>
          <w:szCs w:val="28"/>
        </w:rPr>
      </w:pPr>
      <w:r w:rsidRPr="00063F6F">
        <w:rPr>
          <w:rFonts w:cs="Times New Roman"/>
          <w:szCs w:val="28"/>
        </w:rPr>
        <w:t xml:space="preserve">The cabin </w:t>
      </w:r>
      <w:r w:rsidR="00797F17" w:rsidRPr="00063F6F">
        <w:rPr>
          <w:rFonts w:cs="Times New Roman"/>
          <w:szCs w:val="28"/>
        </w:rPr>
        <w:t>wa</w:t>
      </w:r>
      <w:r w:rsidRPr="00063F6F">
        <w:rPr>
          <w:rFonts w:cs="Times New Roman"/>
          <w:szCs w:val="28"/>
        </w:rPr>
        <w:t xml:space="preserve">s nestled behind a small town that appeared to be empty but </w:t>
      </w:r>
      <w:r w:rsidR="00797F17" w:rsidRPr="00063F6F">
        <w:rPr>
          <w:rFonts w:cs="Times New Roman"/>
          <w:szCs w:val="28"/>
        </w:rPr>
        <w:t>wasn’t</w:t>
      </w:r>
      <w:r w:rsidRPr="00063F6F">
        <w:rPr>
          <w:rFonts w:cs="Times New Roman"/>
          <w:szCs w:val="28"/>
        </w:rPr>
        <w:t xml:space="preserve">. </w:t>
      </w:r>
      <w:r w:rsidR="00797F17" w:rsidRPr="00063F6F">
        <w:rPr>
          <w:rFonts w:cs="Times New Roman"/>
          <w:szCs w:val="28"/>
        </w:rPr>
        <w:t>Edward was</w:t>
      </w:r>
      <w:r w:rsidRPr="00063F6F">
        <w:rPr>
          <w:rFonts w:cs="Times New Roman"/>
          <w:szCs w:val="28"/>
        </w:rPr>
        <w:t xml:space="preserve"> sure survivors </w:t>
      </w:r>
      <w:r w:rsidR="00797F17" w:rsidRPr="00063F6F">
        <w:rPr>
          <w:rFonts w:cs="Times New Roman"/>
          <w:szCs w:val="28"/>
        </w:rPr>
        <w:t xml:space="preserve">existed </w:t>
      </w:r>
      <w:r w:rsidRPr="00063F6F">
        <w:rPr>
          <w:rFonts w:cs="Times New Roman"/>
          <w:szCs w:val="28"/>
        </w:rPr>
        <w:t>there</w:t>
      </w:r>
      <w:r w:rsidR="00797F17" w:rsidRPr="00063F6F">
        <w:rPr>
          <w:rFonts w:cs="Times New Roman"/>
          <w:szCs w:val="28"/>
        </w:rPr>
        <w:t>.</w:t>
      </w:r>
      <w:r w:rsidRPr="00063F6F">
        <w:rPr>
          <w:rFonts w:cs="Times New Roman"/>
          <w:szCs w:val="28"/>
        </w:rPr>
        <w:t xml:space="preserve"> </w:t>
      </w:r>
      <w:r w:rsidR="00797F17" w:rsidRPr="00063F6F">
        <w:rPr>
          <w:rFonts w:cs="Times New Roman"/>
          <w:szCs w:val="28"/>
        </w:rPr>
        <w:t>The</w:t>
      </w:r>
      <w:r w:rsidRPr="00063F6F">
        <w:rPr>
          <w:rFonts w:cs="Times New Roman"/>
          <w:szCs w:val="28"/>
        </w:rPr>
        <w:t xml:space="preserve"> </w:t>
      </w:r>
      <w:r w:rsidR="00797F17" w:rsidRPr="00063F6F">
        <w:rPr>
          <w:rFonts w:cs="Times New Roman"/>
          <w:szCs w:val="28"/>
        </w:rPr>
        <w:t>open view meant they’d witnessed Alexa’s arrival</w:t>
      </w:r>
      <w:r w:rsidRPr="00063F6F">
        <w:rPr>
          <w:rFonts w:cs="Times New Roman"/>
          <w:szCs w:val="28"/>
        </w:rPr>
        <w:t>. However, the feeling wasn</w:t>
      </w:r>
      <w:r w:rsidR="00EF6852" w:rsidRPr="00063F6F">
        <w:rPr>
          <w:rFonts w:cs="Times New Roman"/>
          <w:szCs w:val="28"/>
        </w:rPr>
        <w:t>’</w:t>
      </w:r>
      <w:r w:rsidRPr="00063F6F">
        <w:rPr>
          <w:rFonts w:cs="Times New Roman"/>
          <w:szCs w:val="28"/>
        </w:rPr>
        <w:t>t hostile. It was almost as if they were glad to see new faces.</w:t>
      </w:r>
    </w:p>
    <w:p w14:paraId="29D3C89D" w14:textId="05495CCA" w:rsidR="00927A1D" w:rsidRPr="00063F6F" w:rsidRDefault="00927A1D" w:rsidP="0008480C">
      <w:pPr>
        <w:ind w:firstLine="432"/>
        <w:contextualSpacing/>
        <w:rPr>
          <w:rFonts w:cs="Times New Roman"/>
          <w:szCs w:val="28"/>
        </w:rPr>
      </w:pPr>
      <w:r w:rsidRPr="00063F6F">
        <w:rPr>
          <w:rFonts w:cs="Times New Roman"/>
          <w:szCs w:val="28"/>
        </w:rPr>
        <w:t xml:space="preserve">The other men were not </w:t>
      </w:r>
      <w:r w:rsidR="00A37BBF" w:rsidRPr="00063F6F">
        <w:rPr>
          <w:rFonts w:cs="Times New Roman"/>
          <w:szCs w:val="28"/>
        </w:rPr>
        <w:t xml:space="preserve">as </w:t>
      </w:r>
      <w:r w:rsidRPr="00063F6F">
        <w:rPr>
          <w:rFonts w:cs="Times New Roman"/>
          <w:szCs w:val="28"/>
        </w:rPr>
        <w:t>encouraged. They had hoped to remain alone for a while longer</w:t>
      </w:r>
      <w:r w:rsidR="00797F17" w:rsidRPr="00063F6F">
        <w:rPr>
          <w:rFonts w:cs="Times New Roman"/>
          <w:szCs w:val="28"/>
        </w:rPr>
        <w:t xml:space="preserve">. The </w:t>
      </w:r>
      <w:r w:rsidR="007B1F2C" w:rsidRPr="00063F6F">
        <w:rPr>
          <w:rFonts w:cs="Times New Roman"/>
          <w:szCs w:val="28"/>
        </w:rPr>
        <w:t>week-long</w:t>
      </w:r>
      <w:r w:rsidR="008B62EE" w:rsidRPr="00063F6F">
        <w:rPr>
          <w:rFonts w:cs="Times New Roman"/>
          <w:szCs w:val="28"/>
        </w:rPr>
        <w:t xml:space="preserve"> </w:t>
      </w:r>
      <w:r w:rsidRPr="00063F6F">
        <w:rPr>
          <w:rFonts w:cs="Times New Roman"/>
          <w:szCs w:val="28"/>
        </w:rPr>
        <w:t>trip across Missouri</w:t>
      </w:r>
      <w:r w:rsidR="00797F17" w:rsidRPr="00063F6F">
        <w:rPr>
          <w:rFonts w:cs="Times New Roman"/>
          <w:szCs w:val="28"/>
        </w:rPr>
        <w:t xml:space="preserve"> h</w:t>
      </w:r>
      <w:r w:rsidRPr="00063F6F">
        <w:rPr>
          <w:rFonts w:cs="Times New Roman"/>
          <w:szCs w:val="28"/>
        </w:rPr>
        <w:t xml:space="preserve">ad been rough in places. When Alexa </w:t>
      </w:r>
      <w:r w:rsidR="00797F17" w:rsidRPr="00063F6F">
        <w:rPr>
          <w:rFonts w:cs="Times New Roman"/>
          <w:szCs w:val="28"/>
        </w:rPr>
        <w:t xml:space="preserve">had said </w:t>
      </w:r>
      <w:r w:rsidRPr="00063F6F">
        <w:rPr>
          <w:rFonts w:cs="Times New Roman"/>
          <w:szCs w:val="28"/>
        </w:rPr>
        <w:t>they weren</w:t>
      </w:r>
      <w:r w:rsidR="00EF6852" w:rsidRPr="00063F6F">
        <w:rPr>
          <w:rFonts w:cs="Times New Roman"/>
          <w:szCs w:val="28"/>
        </w:rPr>
        <w:t>’</w:t>
      </w:r>
      <w:r w:rsidRPr="00063F6F">
        <w:rPr>
          <w:rFonts w:cs="Times New Roman"/>
          <w:szCs w:val="28"/>
        </w:rPr>
        <w:t>t stopping for more than a nap, she hadn</w:t>
      </w:r>
      <w:r w:rsidR="00EF6852" w:rsidRPr="00063F6F">
        <w:rPr>
          <w:rFonts w:cs="Times New Roman"/>
          <w:szCs w:val="28"/>
        </w:rPr>
        <w:t>’</w:t>
      </w:r>
      <w:r w:rsidRPr="00063F6F">
        <w:rPr>
          <w:rFonts w:cs="Times New Roman"/>
          <w:szCs w:val="28"/>
        </w:rPr>
        <w:t>t exaggerated.</w:t>
      </w:r>
    </w:p>
    <w:p w14:paraId="3CC3F34C" w14:textId="02755D06" w:rsidR="00927A1D" w:rsidRPr="00063F6F" w:rsidRDefault="00927A1D" w:rsidP="0008480C">
      <w:pPr>
        <w:ind w:firstLine="432"/>
        <w:contextualSpacing/>
        <w:rPr>
          <w:rFonts w:cs="Times New Roman"/>
          <w:szCs w:val="28"/>
        </w:rPr>
      </w:pPr>
      <w:r w:rsidRPr="00063F6F">
        <w:rPr>
          <w:rFonts w:cs="Times New Roman"/>
          <w:szCs w:val="28"/>
        </w:rPr>
        <w:t>Mark dropped his gear near the front porch swing that appeared as though it might hold his weight without collapsing.</w:t>
      </w:r>
      <w:r w:rsidR="00983DB4" w:rsidRPr="00063F6F">
        <w:rPr>
          <w:rFonts w:cs="Times New Roman"/>
          <w:szCs w:val="28"/>
        </w:rPr>
        <w:t xml:space="preserve"> “How long are we staying?”</w:t>
      </w:r>
    </w:p>
    <w:p w14:paraId="4459704B" w14:textId="77777777" w:rsidR="00927A1D" w:rsidRPr="00063F6F" w:rsidRDefault="00927A1D" w:rsidP="0008480C">
      <w:pPr>
        <w:ind w:firstLine="432"/>
        <w:contextualSpacing/>
        <w:rPr>
          <w:rFonts w:cs="Times New Roman"/>
          <w:szCs w:val="28"/>
        </w:rPr>
      </w:pPr>
      <w:r w:rsidRPr="00063F6F">
        <w:rPr>
          <w:rFonts w:cs="Times New Roman"/>
          <w:szCs w:val="28"/>
        </w:rPr>
        <w:t>“Overnight or for a week</w:t>
      </w:r>
      <w:r w:rsidR="00797F17" w:rsidRPr="00063F6F">
        <w:rPr>
          <w:rFonts w:cs="Times New Roman"/>
          <w:szCs w:val="28"/>
        </w:rPr>
        <w:t>.</w:t>
      </w:r>
      <w:r w:rsidRPr="00063F6F">
        <w:rPr>
          <w:rFonts w:cs="Times New Roman"/>
          <w:szCs w:val="28"/>
        </w:rPr>
        <w:t xml:space="preserve">” Alexa </w:t>
      </w:r>
      <w:r w:rsidR="00797F17" w:rsidRPr="00063F6F">
        <w:rPr>
          <w:rFonts w:cs="Times New Roman"/>
          <w:szCs w:val="28"/>
        </w:rPr>
        <w:t>shrugged</w:t>
      </w:r>
      <w:r w:rsidRPr="00063F6F">
        <w:rPr>
          <w:rFonts w:cs="Times New Roman"/>
          <w:szCs w:val="28"/>
        </w:rPr>
        <w:t>. “We’ll see how it goes.”</w:t>
      </w:r>
    </w:p>
    <w:p w14:paraId="3635C43D" w14:textId="6485F799" w:rsidR="00927A1D" w:rsidRPr="00063F6F" w:rsidRDefault="00927A1D" w:rsidP="0008480C">
      <w:pPr>
        <w:ind w:firstLine="432"/>
        <w:contextualSpacing/>
        <w:rPr>
          <w:rFonts w:cs="Times New Roman"/>
          <w:szCs w:val="28"/>
        </w:rPr>
      </w:pPr>
      <w:r w:rsidRPr="00063F6F">
        <w:rPr>
          <w:rFonts w:cs="Times New Roman"/>
          <w:szCs w:val="28"/>
        </w:rPr>
        <w:lastRenderedPageBreak/>
        <w:t xml:space="preserve">The men liked the idea of spending a week resting, of Alexa resting, but they heard the warning. </w:t>
      </w:r>
      <w:r w:rsidR="00983DB4" w:rsidRPr="00063F6F">
        <w:rPr>
          <w:rFonts w:cs="Times New Roman"/>
          <w:szCs w:val="28"/>
        </w:rPr>
        <w:t>Alert mode</w:t>
      </w:r>
      <w:r w:rsidRPr="00063F6F">
        <w:rPr>
          <w:rFonts w:cs="Times New Roman"/>
          <w:szCs w:val="28"/>
        </w:rPr>
        <w:t xml:space="preserve"> kicked in. The </w:t>
      </w:r>
      <w:r w:rsidR="00797F17" w:rsidRPr="00063F6F">
        <w:rPr>
          <w:rFonts w:cs="Times New Roman"/>
          <w:szCs w:val="28"/>
        </w:rPr>
        <w:t xml:space="preserve">crew spread out to clear </w:t>
      </w:r>
      <w:r w:rsidR="00A37BBF" w:rsidRPr="00063F6F">
        <w:rPr>
          <w:rFonts w:cs="Times New Roman"/>
          <w:szCs w:val="28"/>
        </w:rPr>
        <w:t xml:space="preserve">the </w:t>
      </w:r>
      <w:r w:rsidR="00797F17" w:rsidRPr="00063F6F">
        <w:rPr>
          <w:rFonts w:cs="Times New Roman"/>
          <w:szCs w:val="28"/>
        </w:rPr>
        <w:t>perimeter</w:t>
      </w:r>
      <w:r w:rsidRPr="00063F6F">
        <w:rPr>
          <w:rFonts w:cs="Times New Roman"/>
          <w:szCs w:val="28"/>
        </w:rPr>
        <w:t>.</w:t>
      </w:r>
    </w:p>
    <w:p w14:paraId="47B62D94" w14:textId="0717EF5E" w:rsidR="00927A1D" w:rsidRPr="00063F6F" w:rsidRDefault="00927A1D" w:rsidP="0008480C">
      <w:pPr>
        <w:ind w:firstLine="432"/>
        <w:contextualSpacing/>
        <w:rPr>
          <w:rFonts w:cs="Times New Roman"/>
          <w:szCs w:val="28"/>
        </w:rPr>
      </w:pPr>
      <w:r w:rsidRPr="00063F6F">
        <w:rPr>
          <w:rFonts w:cs="Times New Roman"/>
          <w:szCs w:val="28"/>
        </w:rPr>
        <w:t xml:space="preserve">The property around the cabin was </w:t>
      </w:r>
      <w:r w:rsidR="00797F17" w:rsidRPr="00063F6F">
        <w:rPr>
          <w:rFonts w:cs="Times New Roman"/>
          <w:szCs w:val="28"/>
        </w:rPr>
        <w:t>thick</w:t>
      </w:r>
      <w:r w:rsidRPr="00063F6F">
        <w:rPr>
          <w:rFonts w:cs="Times New Roman"/>
          <w:szCs w:val="28"/>
        </w:rPr>
        <w:t xml:space="preserve"> with dying trees and piles of debris. It look</w:t>
      </w:r>
      <w:r w:rsidR="000033F2">
        <w:rPr>
          <w:rFonts w:cs="Times New Roman"/>
          <w:szCs w:val="28"/>
        </w:rPr>
        <w:t>ed</w:t>
      </w:r>
      <w:r w:rsidRPr="00063F6F">
        <w:rPr>
          <w:rFonts w:cs="Times New Roman"/>
          <w:szCs w:val="28"/>
        </w:rPr>
        <w:t xml:space="preserve"> like one of the rundown places in a neighborhood where even drug dealers wouldn</w:t>
      </w:r>
      <w:r w:rsidR="00EF6852" w:rsidRPr="00063F6F">
        <w:rPr>
          <w:rFonts w:cs="Times New Roman"/>
          <w:szCs w:val="28"/>
        </w:rPr>
        <w:t>’</w:t>
      </w:r>
      <w:r w:rsidRPr="00063F6F">
        <w:rPr>
          <w:rFonts w:cs="Times New Roman"/>
          <w:szCs w:val="28"/>
        </w:rPr>
        <w:t xml:space="preserve">t live. In this situation, it was perfect and </w:t>
      </w:r>
      <w:r w:rsidR="00797F17" w:rsidRPr="00063F6F">
        <w:rPr>
          <w:rFonts w:cs="Times New Roman"/>
          <w:szCs w:val="28"/>
        </w:rPr>
        <w:t>beckoned</w:t>
      </w:r>
      <w:r w:rsidRPr="00063F6F">
        <w:rPr>
          <w:rFonts w:cs="Times New Roman"/>
          <w:szCs w:val="28"/>
        </w:rPr>
        <w:t xml:space="preserve"> to the m</w:t>
      </w:r>
      <w:r w:rsidR="00797F17" w:rsidRPr="00063F6F">
        <w:rPr>
          <w:rFonts w:cs="Times New Roman"/>
          <w:szCs w:val="28"/>
        </w:rPr>
        <w:t>e</w:t>
      </w:r>
      <w:r w:rsidRPr="00063F6F">
        <w:rPr>
          <w:rFonts w:cs="Times New Roman"/>
          <w:szCs w:val="28"/>
        </w:rPr>
        <w:t>n like a guiding light. They hadn</w:t>
      </w:r>
      <w:r w:rsidR="00EF6852" w:rsidRPr="00063F6F">
        <w:rPr>
          <w:rFonts w:cs="Times New Roman"/>
          <w:szCs w:val="28"/>
        </w:rPr>
        <w:t>’</w:t>
      </w:r>
      <w:r w:rsidRPr="00063F6F">
        <w:rPr>
          <w:rFonts w:cs="Times New Roman"/>
          <w:szCs w:val="28"/>
        </w:rPr>
        <w:t>t seen a</w:t>
      </w:r>
      <w:r w:rsidR="00797F17" w:rsidRPr="00063F6F">
        <w:rPr>
          <w:rFonts w:cs="Times New Roman"/>
          <w:szCs w:val="28"/>
        </w:rPr>
        <w:t xml:space="preserve"> safe</w:t>
      </w:r>
      <w:r w:rsidRPr="00063F6F">
        <w:rPr>
          <w:rFonts w:cs="Times New Roman"/>
          <w:szCs w:val="28"/>
        </w:rPr>
        <w:t xml:space="preserve"> structure since leaving Brian</w:t>
      </w:r>
      <w:r w:rsidR="00797F17" w:rsidRPr="00063F6F">
        <w:rPr>
          <w:rFonts w:cs="Times New Roman"/>
          <w:szCs w:val="28"/>
        </w:rPr>
        <w:t xml:space="preserve">’s den. Missouri had been a </w:t>
      </w:r>
      <w:r w:rsidR="007B1F2C" w:rsidRPr="00063F6F">
        <w:rPr>
          <w:rFonts w:cs="Times New Roman"/>
          <w:szCs w:val="28"/>
        </w:rPr>
        <w:t>dust ridden</w:t>
      </w:r>
      <w:r w:rsidR="00A37BBF" w:rsidRPr="00063F6F">
        <w:rPr>
          <w:rFonts w:cs="Times New Roman"/>
          <w:szCs w:val="28"/>
        </w:rPr>
        <w:t xml:space="preserve"> </w:t>
      </w:r>
      <w:r w:rsidR="00797F17" w:rsidRPr="00063F6F">
        <w:rPr>
          <w:rFonts w:cs="Times New Roman"/>
          <w:szCs w:val="28"/>
        </w:rPr>
        <w:t>quake zone</w:t>
      </w:r>
      <w:r w:rsidRPr="00063F6F">
        <w:rPr>
          <w:rFonts w:cs="Times New Roman"/>
          <w:szCs w:val="28"/>
        </w:rPr>
        <w:t>.</w:t>
      </w:r>
    </w:p>
    <w:p w14:paraId="32FF634E" w14:textId="2FC6DFF3" w:rsidR="00927A1D" w:rsidRPr="00063F6F" w:rsidRDefault="00927A1D" w:rsidP="0008480C">
      <w:pPr>
        <w:ind w:firstLine="432"/>
        <w:contextualSpacing/>
        <w:rPr>
          <w:rFonts w:cs="Times New Roman"/>
          <w:szCs w:val="28"/>
        </w:rPr>
      </w:pPr>
      <w:r w:rsidRPr="00063F6F">
        <w:rPr>
          <w:rFonts w:cs="Times New Roman"/>
          <w:szCs w:val="28"/>
        </w:rPr>
        <w:t>Alexa waited in the shade of the porch, skin stinging. Walking in the light</w:t>
      </w:r>
      <w:r w:rsidR="00797F17" w:rsidRPr="00063F6F">
        <w:rPr>
          <w:rFonts w:cs="Times New Roman"/>
          <w:szCs w:val="28"/>
        </w:rPr>
        <w:t xml:space="preserve"> </w:t>
      </w:r>
      <w:r w:rsidRPr="00063F6F">
        <w:rPr>
          <w:rFonts w:cs="Times New Roman"/>
          <w:szCs w:val="28"/>
        </w:rPr>
        <w:t>hurt</w:t>
      </w:r>
      <w:r w:rsidR="00797F17" w:rsidRPr="00063F6F">
        <w:rPr>
          <w:rFonts w:cs="Times New Roman"/>
          <w:szCs w:val="28"/>
        </w:rPr>
        <w:t>, but n</w:t>
      </w:r>
      <w:r w:rsidRPr="00063F6F">
        <w:rPr>
          <w:rFonts w:cs="Times New Roman"/>
          <w:szCs w:val="28"/>
        </w:rPr>
        <w:t xml:space="preserve">ot worse than her heart </w:t>
      </w:r>
      <w:r w:rsidR="00797F17" w:rsidRPr="00063F6F">
        <w:rPr>
          <w:rFonts w:cs="Times New Roman"/>
          <w:szCs w:val="28"/>
        </w:rPr>
        <w:t>each time</w:t>
      </w:r>
      <w:r w:rsidRPr="00063F6F">
        <w:rPr>
          <w:rFonts w:cs="Times New Roman"/>
          <w:szCs w:val="28"/>
        </w:rPr>
        <w:t xml:space="preserve"> she’d </w:t>
      </w:r>
      <w:proofErr w:type="gramStart"/>
      <w:r w:rsidRPr="00063F6F">
        <w:rPr>
          <w:rFonts w:cs="Times New Roman"/>
          <w:szCs w:val="28"/>
        </w:rPr>
        <w:t>spied</w:t>
      </w:r>
      <w:proofErr w:type="gramEnd"/>
      <w:r w:rsidRPr="00063F6F">
        <w:rPr>
          <w:rFonts w:cs="Times New Roman"/>
          <w:szCs w:val="28"/>
        </w:rPr>
        <w:t xml:space="preserve"> their shadow.</w:t>
      </w:r>
      <w:r w:rsidR="00983DB4" w:rsidRPr="00063F6F">
        <w:rPr>
          <w:rFonts w:cs="Times New Roman"/>
          <w:szCs w:val="28"/>
        </w:rPr>
        <w:t xml:space="preserve"> </w:t>
      </w:r>
      <w:r w:rsidRPr="00063F6F">
        <w:rPr>
          <w:rFonts w:cs="Times New Roman"/>
          <w:szCs w:val="28"/>
        </w:rPr>
        <w:t xml:space="preserve">All of her plans </w:t>
      </w:r>
      <w:r w:rsidR="00A37BBF" w:rsidRPr="00063F6F">
        <w:rPr>
          <w:rFonts w:cs="Times New Roman"/>
          <w:szCs w:val="28"/>
        </w:rPr>
        <w:t>now</w:t>
      </w:r>
      <w:r w:rsidRPr="00063F6F">
        <w:rPr>
          <w:rFonts w:cs="Times New Roman"/>
          <w:szCs w:val="28"/>
        </w:rPr>
        <w:t xml:space="preserve"> account</w:t>
      </w:r>
      <w:r w:rsidR="00A37BBF" w:rsidRPr="00063F6F">
        <w:rPr>
          <w:rFonts w:cs="Times New Roman"/>
          <w:szCs w:val="28"/>
        </w:rPr>
        <w:t>ed</w:t>
      </w:r>
      <w:r w:rsidRPr="00063F6F">
        <w:rPr>
          <w:rFonts w:cs="Times New Roman"/>
          <w:szCs w:val="28"/>
        </w:rPr>
        <w:t xml:space="preserve"> for </w:t>
      </w:r>
      <w:r w:rsidR="00DE2E1B" w:rsidRPr="00063F6F">
        <w:rPr>
          <w:rFonts w:cs="Times New Roman"/>
          <w:szCs w:val="28"/>
        </w:rPr>
        <w:t>Brian</w:t>
      </w:r>
      <w:r w:rsidRPr="00063F6F">
        <w:rPr>
          <w:rFonts w:cs="Times New Roman"/>
          <w:szCs w:val="28"/>
        </w:rPr>
        <w:t>.</w:t>
      </w:r>
    </w:p>
    <w:p w14:paraId="0A916754" w14:textId="7793D7F9" w:rsidR="00927A1D" w:rsidRPr="00063F6F" w:rsidRDefault="00927A1D" w:rsidP="0008480C">
      <w:pPr>
        <w:ind w:firstLine="432"/>
        <w:contextualSpacing/>
        <w:rPr>
          <w:rFonts w:cs="Times New Roman"/>
          <w:szCs w:val="28"/>
        </w:rPr>
      </w:pPr>
      <w:r w:rsidRPr="00063F6F">
        <w:rPr>
          <w:rFonts w:cs="Times New Roman"/>
          <w:szCs w:val="28"/>
        </w:rPr>
        <w:t xml:space="preserve">Alexa’s heart swelled. Adrian must have done the same thing for her or she would have been killed during one of his adventures. The realization was a comfort, something she needed. Becoming this new creature was an adjustment </w:t>
      </w:r>
      <w:r w:rsidR="00797F17" w:rsidRPr="00063F6F">
        <w:rPr>
          <w:rFonts w:cs="Times New Roman"/>
          <w:szCs w:val="28"/>
        </w:rPr>
        <w:t xml:space="preserve">that </w:t>
      </w:r>
      <w:r w:rsidRPr="00063F6F">
        <w:rPr>
          <w:rFonts w:cs="Times New Roman"/>
          <w:szCs w:val="28"/>
        </w:rPr>
        <w:t>Alexa wasn’t sure she was capable of making. A number of things would have to change, as of today. There would be no more walking in the sun</w:t>
      </w:r>
      <w:r w:rsidR="00A37BBF" w:rsidRPr="00063F6F">
        <w:rPr>
          <w:rFonts w:cs="Times New Roman"/>
          <w:szCs w:val="28"/>
        </w:rPr>
        <w:t>, even in covering clothing,</w:t>
      </w:r>
      <w:r w:rsidRPr="00063F6F">
        <w:rPr>
          <w:rFonts w:cs="Times New Roman"/>
          <w:szCs w:val="28"/>
        </w:rPr>
        <w:t xml:space="preserve"> unless she wanted to burst into flames. </w:t>
      </w:r>
      <w:r w:rsidR="00797F17" w:rsidRPr="00063F6F">
        <w:rPr>
          <w:rFonts w:cs="Times New Roman"/>
          <w:szCs w:val="28"/>
        </w:rPr>
        <w:t xml:space="preserve">A week of it had weakened her. </w:t>
      </w:r>
      <w:r w:rsidRPr="00063F6F">
        <w:rPr>
          <w:rFonts w:cs="Times New Roman"/>
          <w:szCs w:val="28"/>
        </w:rPr>
        <w:t>They would travel at night and sleep during the light.</w:t>
      </w:r>
    </w:p>
    <w:p w14:paraId="78138051" w14:textId="77777777" w:rsidR="00983DB4" w:rsidRPr="00063F6F" w:rsidRDefault="00927A1D" w:rsidP="0008480C">
      <w:pPr>
        <w:ind w:firstLine="432"/>
        <w:contextualSpacing/>
        <w:rPr>
          <w:rFonts w:cs="Times New Roman"/>
          <w:szCs w:val="28"/>
        </w:rPr>
      </w:pPr>
      <w:r w:rsidRPr="00063F6F">
        <w:rPr>
          <w:rFonts w:cs="Times New Roman"/>
          <w:szCs w:val="28"/>
        </w:rPr>
        <w:t>“All clear</w:t>
      </w:r>
      <w:r w:rsidR="00511D1F" w:rsidRPr="00063F6F">
        <w:rPr>
          <w:rFonts w:cs="Times New Roman"/>
          <w:szCs w:val="28"/>
        </w:rPr>
        <w:t>!</w:t>
      </w:r>
      <w:r w:rsidRPr="00063F6F">
        <w:rPr>
          <w:rFonts w:cs="Times New Roman"/>
          <w:szCs w:val="28"/>
        </w:rPr>
        <w:t>”</w:t>
      </w:r>
    </w:p>
    <w:p w14:paraId="0735B9A4" w14:textId="00813679" w:rsidR="00927A1D" w:rsidRPr="00063F6F" w:rsidRDefault="00511D1F" w:rsidP="0008480C">
      <w:pPr>
        <w:ind w:firstLine="432"/>
        <w:contextualSpacing/>
        <w:rPr>
          <w:rFonts w:cs="Times New Roman"/>
          <w:szCs w:val="28"/>
        </w:rPr>
      </w:pPr>
      <w:r w:rsidRPr="00063F6F">
        <w:rPr>
          <w:rFonts w:cs="Times New Roman"/>
          <w:szCs w:val="28"/>
        </w:rPr>
        <w:t xml:space="preserve">The call </w:t>
      </w:r>
      <w:r w:rsidR="00927A1D" w:rsidRPr="00063F6F">
        <w:rPr>
          <w:rFonts w:cs="Times New Roman"/>
          <w:szCs w:val="28"/>
        </w:rPr>
        <w:t>echoed from multiple directions.</w:t>
      </w:r>
    </w:p>
    <w:p w14:paraId="331F7DEE" w14:textId="77777777" w:rsidR="00927A1D" w:rsidRPr="00063F6F" w:rsidRDefault="00927A1D" w:rsidP="0008480C">
      <w:pPr>
        <w:ind w:firstLine="432"/>
        <w:contextualSpacing/>
        <w:rPr>
          <w:rFonts w:cs="Times New Roman"/>
          <w:szCs w:val="28"/>
        </w:rPr>
      </w:pPr>
      <w:r w:rsidRPr="00063F6F">
        <w:rPr>
          <w:rFonts w:cs="Times New Roman"/>
          <w:szCs w:val="28"/>
        </w:rPr>
        <w:t>The males rejoined her on the long porch.</w:t>
      </w:r>
    </w:p>
    <w:p w14:paraId="5A2ED386" w14:textId="66724042" w:rsidR="00927A1D" w:rsidRPr="00063F6F" w:rsidRDefault="00927A1D" w:rsidP="0008480C">
      <w:pPr>
        <w:ind w:firstLine="432"/>
        <w:contextualSpacing/>
        <w:rPr>
          <w:rFonts w:cs="Times New Roman"/>
          <w:szCs w:val="28"/>
        </w:rPr>
      </w:pPr>
      <w:r w:rsidRPr="00063F6F">
        <w:rPr>
          <w:rFonts w:cs="Times New Roman"/>
          <w:szCs w:val="28"/>
        </w:rPr>
        <w:lastRenderedPageBreak/>
        <w:t>“We’ll get settled</w:t>
      </w:r>
      <w:r w:rsidR="00A37BBF" w:rsidRPr="00063F6F">
        <w:rPr>
          <w:rFonts w:cs="Times New Roman"/>
          <w:szCs w:val="28"/>
        </w:rPr>
        <w:t>,</w:t>
      </w:r>
      <w:r w:rsidRPr="00063F6F">
        <w:rPr>
          <w:rFonts w:cs="Times New Roman"/>
          <w:szCs w:val="28"/>
        </w:rPr>
        <w:t xml:space="preserve"> then make some preparations</w:t>
      </w:r>
      <w:r w:rsidR="00446B63" w:rsidRPr="00063F6F">
        <w:rPr>
          <w:rFonts w:cs="Times New Roman"/>
          <w:szCs w:val="28"/>
        </w:rPr>
        <w:t>.</w:t>
      </w:r>
      <w:r w:rsidRPr="00063F6F">
        <w:rPr>
          <w:rFonts w:cs="Times New Roman"/>
          <w:szCs w:val="28"/>
        </w:rPr>
        <w:t xml:space="preserve">” Alexa </w:t>
      </w:r>
      <w:r w:rsidR="0073560F" w:rsidRPr="00063F6F">
        <w:rPr>
          <w:rFonts w:cs="Times New Roman"/>
          <w:szCs w:val="28"/>
        </w:rPr>
        <w:t>motioned</w:t>
      </w:r>
      <w:r w:rsidRPr="00063F6F">
        <w:rPr>
          <w:rFonts w:cs="Times New Roman"/>
          <w:szCs w:val="28"/>
        </w:rPr>
        <w:t xml:space="preserve"> Edward </w:t>
      </w:r>
      <w:r w:rsidR="0073560F" w:rsidRPr="00063F6F">
        <w:rPr>
          <w:rFonts w:cs="Times New Roman"/>
          <w:szCs w:val="28"/>
        </w:rPr>
        <w:t xml:space="preserve">to </w:t>
      </w:r>
      <w:r w:rsidRPr="00063F6F">
        <w:rPr>
          <w:rFonts w:cs="Times New Roman"/>
          <w:szCs w:val="28"/>
        </w:rPr>
        <w:t>pr</w:t>
      </w:r>
      <w:r w:rsidR="0073560F" w:rsidRPr="00063F6F">
        <w:rPr>
          <w:rFonts w:cs="Times New Roman"/>
          <w:szCs w:val="28"/>
        </w:rPr>
        <w:t>y</w:t>
      </w:r>
      <w:r w:rsidRPr="00063F6F">
        <w:rPr>
          <w:rFonts w:cs="Times New Roman"/>
          <w:szCs w:val="28"/>
        </w:rPr>
        <w:t xml:space="preserve"> open the door.</w:t>
      </w:r>
    </w:p>
    <w:p w14:paraId="5175A122" w14:textId="648BB8A1" w:rsidR="00927A1D" w:rsidRPr="00063F6F" w:rsidRDefault="00927A1D" w:rsidP="0008480C">
      <w:pPr>
        <w:ind w:firstLine="432"/>
        <w:contextualSpacing/>
        <w:rPr>
          <w:rFonts w:cs="Times New Roman"/>
          <w:szCs w:val="28"/>
        </w:rPr>
      </w:pPr>
      <w:r w:rsidRPr="00063F6F">
        <w:rPr>
          <w:rFonts w:cs="Times New Roman"/>
          <w:szCs w:val="28"/>
        </w:rPr>
        <w:t xml:space="preserve">The cool, dark interior of the cabin </w:t>
      </w:r>
      <w:r w:rsidR="00182F9A" w:rsidRPr="00063F6F">
        <w:rPr>
          <w:rFonts w:cs="Times New Roman"/>
          <w:szCs w:val="28"/>
        </w:rPr>
        <w:t>called</w:t>
      </w:r>
      <w:r w:rsidRPr="00063F6F">
        <w:rPr>
          <w:rFonts w:cs="Times New Roman"/>
          <w:szCs w:val="28"/>
        </w:rPr>
        <w:t xml:space="preserve"> to Alexa, but she forced herself to wait until it had been cleared. Maintaining </w:t>
      </w:r>
      <w:r w:rsidR="0073560F" w:rsidRPr="00063F6F">
        <w:rPr>
          <w:rFonts w:cs="Times New Roman"/>
          <w:szCs w:val="28"/>
        </w:rPr>
        <w:t>routines</w:t>
      </w:r>
      <w:r w:rsidRPr="00063F6F">
        <w:rPr>
          <w:rFonts w:cs="Times New Roman"/>
          <w:szCs w:val="28"/>
        </w:rPr>
        <w:t xml:space="preserve"> would be much harder now.</w:t>
      </w:r>
    </w:p>
    <w:p w14:paraId="28B36CF2" w14:textId="65599386" w:rsidR="00927A1D" w:rsidRPr="00063F6F" w:rsidRDefault="00927A1D" w:rsidP="0008480C">
      <w:pPr>
        <w:ind w:firstLine="432"/>
        <w:contextualSpacing/>
        <w:rPr>
          <w:rFonts w:cs="Times New Roman"/>
          <w:szCs w:val="28"/>
        </w:rPr>
      </w:pPr>
      <w:r w:rsidRPr="00063F6F">
        <w:rPr>
          <w:rFonts w:cs="Times New Roman"/>
          <w:szCs w:val="28"/>
        </w:rPr>
        <w:t>“Clear</w:t>
      </w:r>
      <w:r w:rsidR="0073560F" w:rsidRPr="00063F6F">
        <w:rPr>
          <w:rFonts w:cs="Times New Roman"/>
          <w:szCs w:val="28"/>
        </w:rPr>
        <w:t>!</w:t>
      </w:r>
      <w:r w:rsidRPr="00063F6F">
        <w:rPr>
          <w:rFonts w:cs="Times New Roman"/>
          <w:szCs w:val="28"/>
        </w:rPr>
        <w:t>” Edward was brushed aside as a blur spun into the coolness and vanished down the steps to the cellar.</w:t>
      </w:r>
    </w:p>
    <w:p w14:paraId="0667405B" w14:textId="4EE40759" w:rsidR="00927A1D" w:rsidRPr="00063F6F" w:rsidRDefault="00927A1D" w:rsidP="0008480C">
      <w:pPr>
        <w:ind w:firstLine="432"/>
        <w:contextualSpacing/>
        <w:rPr>
          <w:rFonts w:cs="Times New Roman"/>
          <w:szCs w:val="28"/>
        </w:rPr>
      </w:pPr>
      <w:r w:rsidRPr="00063F6F">
        <w:rPr>
          <w:rFonts w:cs="Times New Roman"/>
          <w:szCs w:val="28"/>
        </w:rPr>
        <w:t>Edward exchanged looks with the other men, but none of them commented</w:t>
      </w:r>
      <w:r w:rsidR="00983DB4" w:rsidRPr="00063F6F">
        <w:rPr>
          <w:rFonts w:cs="Times New Roman"/>
          <w:szCs w:val="28"/>
        </w:rPr>
        <w:t xml:space="preserve"> on it</w:t>
      </w:r>
      <w:r w:rsidRPr="00063F6F">
        <w:rPr>
          <w:rFonts w:cs="Times New Roman"/>
          <w:szCs w:val="28"/>
        </w:rPr>
        <w:t>. The</w:t>
      </w:r>
      <w:r w:rsidR="00DE2E1B" w:rsidRPr="00063F6F">
        <w:rPr>
          <w:rFonts w:cs="Times New Roman"/>
          <w:szCs w:val="28"/>
        </w:rPr>
        <w:t>y</w:t>
      </w:r>
      <w:r w:rsidRPr="00063F6F">
        <w:rPr>
          <w:rFonts w:cs="Times New Roman"/>
          <w:szCs w:val="28"/>
        </w:rPr>
        <w:t xml:space="preserve"> got busy preparing their shelter, mindful of her words about overnight or a week, depending on what happened. They assumed it meant they weren’t safe here.</w:t>
      </w:r>
    </w:p>
    <w:p w14:paraId="421C9EA0" w14:textId="77777777" w:rsidR="00927A1D" w:rsidRPr="00063F6F" w:rsidRDefault="00927A1D" w:rsidP="0008480C">
      <w:pPr>
        <w:ind w:firstLine="432"/>
        <w:contextualSpacing/>
        <w:rPr>
          <w:rFonts w:cs="Times New Roman"/>
          <w:szCs w:val="28"/>
        </w:rPr>
      </w:pPr>
      <w:r w:rsidRPr="00063F6F">
        <w:rPr>
          <w:rFonts w:cs="Times New Roman"/>
          <w:szCs w:val="28"/>
        </w:rPr>
        <w:t>Billy took up a guard post outside.</w:t>
      </w:r>
    </w:p>
    <w:p w14:paraId="5EFE4979" w14:textId="432DD80B" w:rsidR="00927A1D" w:rsidRPr="00063F6F" w:rsidRDefault="00927A1D" w:rsidP="0008480C">
      <w:pPr>
        <w:ind w:firstLine="432"/>
        <w:contextualSpacing/>
        <w:rPr>
          <w:rFonts w:cs="Times New Roman"/>
          <w:szCs w:val="28"/>
        </w:rPr>
      </w:pPr>
      <w:r w:rsidRPr="00063F6F">
        <w:rPr>
          <w:rFonts w:cs="Times New Roman"/>
          <w:szCs w:val="28"/>
        </w:rPr>
        <w:t xml:space="preserve">Edward went to work </w:t>
      </w:r>
      <w:r w:rsidR="00182F9A" w:rsidRPr="00063F6F">
        <w:rPr>
          <w:rFonts w:cs="Times New Roman"/>
          <w:szCs w:val="28"/>
        </w:rPr>
        <w:t>securing</w:t>
      </w:r>
      <w:r w:rsidRPr="00063F6F">
        <w:rPr>
          <w:rFonts w:cs="Times New Roman"/>
          <w:szCs w:val="28"/>
        </w:rPr>
        <w:t xml:space="preserve"> </w:t>
      </w:r>
      <w:r w:rsidR="00DE2E1B" w:rsidRPr="00063F6F">
        <w:rPr>
          <w:rFonts w:cs="Times New Roman"/>
          <w:szCs w:val="28"/>
        </w:rPr>
        <w:t xml:space="preserve">the </w:t>
      </w:r>
      <w:r w:rsidRPr="00063F6F">
        <w:rPr>
          <w:rFonts w:cs="Times New Roman"/>
          <w:szCs w:val="28"/>
        </w:rPr>
        <w:t>doors.</w:t>
      </w:r>
    </w:p>
    <w:p w14:paraId="5C558FA1" w14:textId="77777777" w:rsidR="00927A1D" w:rsidRPr="00063F6F" w:rsidRDefault="00927A1D" w:rsidP="0008480C">
      <w:pPr>
        <w:ind w:firstLine="432"/>
        <w:contextualSpacing/>
        <w:rPr>
          <w:rFonts w:cs="Times New Roman"/>
          <w:szCs w:val="28"/>
        </w:rPr>
      </w:pPr>
      <w:r w:rsidRPr="00063F6F">
        <w:rPr>
          <w:rFonts w:cs="Times New Roman"/>
          <w:szCs w:val="28"/>
        </w:rPr>
        <w:t>Mark chose the windows.</w:t>
      </w:r>
    </w:p>
    <w:p w14:paraId="53B72F65" w14:textId="02172936" w:rsidR="00927A1D" w:rsidRPr="00063F6F" w:rsidRDefault="00927A1D" w:rsidP="0008480C">
      <w:pPr>
        <w:ind w:firstLine="432"/>
        <w:contextualSpacing/>
        <w:rPr>
          <w:rFonts w:cs="Times New Roman"/>
          <w:szCs w:val="28"/>
        </w:rPr>
      </w:pPr>
      <w:r w:rsidRPr="00063F6F">
        <w:rPr>
          <w:rFonts w:cs="Times New Roman"/>
          <w:szCs w:val="28"/>
        </w:rPr>
        <w:t xml:space="preserve">The others went through the </w:t>
      </w:r>
      <w:r w:rsidR="00182F9A" w:rsidRPr="00063F6F">
        <w:rPr>
          <w:rFonts w:cs="Times New Roman"/>
          <w:szCs w:val="28"/>
        </w:rPr>
        <w:t xml:space="preserve">home, but </w:t>
      </w:r>
      <w:r w:rsidR="00983DB4" w:rsidRPr="00063F6F">
        <w:rPr>
          <w:rFonts w:cs="Times New Roman"/>
          <w:szCs w:val="28"/>
        </w:rPr>
        <w:t xml:space="preserve">the </w:t>
      </w:r>
      <w:r w:rsidR="00182F9A" w:rsidRPr="00063F6F">
        <w:rPr>
          <w:rFonts w:cs="Times New Roman"/>
          <w:szCs w:val="28"/>
        </w:rPr>
        <w:t>t</w:t>
      </w:r>
      <w:r w:rsidRPr="00063F6F">
        <w:rPr>
          <w:rFonts w:cs="Times New Roman"/>
          <w:szCs w:val="28"/>
        </w:rPr>
        <w:t>wo bedrooms and a large kitchen</w:t>
      </w:r>
      <w:r w:rsidR="00983DB4" w:rsidRPr="00063F6F">
        <w:rPr>
          <w:rFonts w:cs="Times New Roman"/>
          <w:szCs w:val="28"/>
        </w:rPr>
        <w:t xml:space="preserve"> with a </w:t>
      </w:r>
      <w:r w:rsidRPr="00063F6F">
        <w:rPr>
          <w:rFonts w:cs="Times New Roman"/>
          <w:szCs w:val="28"/>
        </w:rPr>
        <w:t xml:space="preserve">dining area greeted them with dusty </w:t>
      </w:r>
      <w:r w:rsidR="0073560F" w:rsidRPr="00063F6F">
        <w:rPr>
          <w:rFonts w:cs="Times New Roman"/>
          <w:szCs w:val="28"/>
        </w:rPr>
        <w:t>floors</w:t>
      </w:r>
      <w:r w:rsidR="00983DB4" w:rsidRPr="00063F6F">
        <w:rPr>
          <w:rFonts w:cs="Times New Roman"/>
          <w:szCs w:val="28"/>
        </w:rPr>
        <w:t xml:space="preserve"> devoid of prints</w:t>
      </w:r>
      <w:r w:rsidRPr="00063F6F">
        <w:rPr>
          <w:rFonts w:cs="Times New Roman"/>
          <w:szCs w:val="28"/>
        </w:rPr>
        <w:t xml:space="preserve">. Unlike the town behind them, this </w:t>
      </w:r>
      <w:r w:rsidR="00182F9A" w:rsidRPr="00063F6F">
        <w:rPr>
          <w:rFonts w:cs="Times New Roman"/>
          <w:szCs w:val="28"/>
        </w:rPr>
        <w:t>shelter</w:t>
      </w:r>
      <w:r w:rsidRPr="00063F6F">
        <w:rPr>
          <w:rFonts w:cs="Times New Roman"/>
          <w:szCs w:val="28"/>
        </w:rPr>
        <w:t xml:space="preserve"> </w:t>
      </w:r>
      <w:r w:rsidR="00182F9A" w:rsidRPr="00063F6F">
        <w:rPr>
          <w:rFonts w:cs="Times New Roman"/>
          <w:szCs w:val="28"/>
        </w:rPr>
        <w:t>was</w:t>
      </w:r>
      <w:r w:rsidRPr="00063F6F">
        <w:rPr>
          <w:rFonts w:cs="Times New Roman"/>
          <w:szCs w:val="28"/>
        </w:rPr>
        <w:t xml:space="preserve"> empty. </w:t>
      </w:r>
      <w:r w:rsidR="0073560F" w:rsidRPr="00063F6F">
        <w:rPr>
          <w:rFonts w:cs="Times New Roman"/>
          <w:szCs w:val="28"/>
        </w:rPr>
        <w:t>Daniel</w:t>
      </w:r>
      <w:r w:rsidRPr="00063F6F">
        <w:rPr>
          <w:rFonts w:cs="Times New Roman"/>
          <w:szCs w:val="28"/>
        </w:rPr>
        <w:t xml:space="preserve"> didn</w:t>
      </w:r>
      <w:r w:rsidR="00EF6852" w:rsidRPr="00063F6F">
        <w:rPr>
          <w:rFonts w:cs="Times New Roman"/>
          <w:szCs w:val="28"/>
        </w:rPr>
        <w:t>’</w:t>
      </w:r>
      <w:r w:rsidRPr="00063F6F">
        <w:rPr>
          <w:rFonts w:cs="Times New Roman"/>
          <w:szCs w:val="28"/>
        </w:rPr>
        <w:t>t think anyone had been here since the war.</w:t>
      </w:r>
    </w:p>
    <w:p w14:paraId="28DB1C4F" w14:textId="3096E021" w:rsidR="0073560F" w:rsidRPr="00063F6F" w:rsidRDefault="00927A1D" w:rsidP="0008480C">
      <w:pPr>
        <w:ind w:firstLine="432"/>
        <w:contextualSpacing/>
        <w:rPr>
          <w:rFonts w:cs="Times New Roman"/>
          <w:szCs w:val="28"/>
        </w:rPr>
      </w:pPr>
      <w:r w:rsidRPr="00063F6F">
        <w:rPr>
          <w:rFonts w:cs="Times New Roman"/>
          <w:szCs w:val="28"/>
        </w:rPr>
        <w:t xml:space="preserve">The basement door hung a jar, casting dark shadows over the </w:t>
      </w:r>
      <w:r w:rsidR="00DE2E1B" w:rsidRPr="00063F6F">
        <w:rPr>
          <w:rFonts w:cs="Times New Roman"/>
          <w:szCs w:val="28"/>
        </w:rPr>
        <w:t xml:space="preserve">stone </w:t>
      </w:r>
      <w:r w:rsidRPr="00063F6F">
        <w:rPr>
          <w:rFonts w:cs="Times New Roman"/>
          <w:szCs w:val="28"/>
        </w:rPr>
        <w:t xml:space="preserve">table in front of a fireplace with a large </w:t>
      </w:r>
      <w:r w:rsidR="0073560F" w:rsidRPr="00063F6F">
        <w:rPr>
          <w:rFonts w:cs="Times New Roman"/>
          <w:szCs w:val="28"/>
        </w:rPr>
        <w:t>hearth</w:t>
      </w:r>
      <w:r w:rsidRPr="00063F6F">
        <w:rPr>
          <w:rFonts w:cs="Times New Roman"/>
          <w:szCs w:val="28"/>
        </w:rPr>
        <w:t xml:space="preserve">. It was obvious that </w:t>
      </w:r>
      <w:proofErr w:type="gramStart"/>
      <w:r w:rsidRPr="00063F6F">
        <w:rPr>
          <w:rFonts w:cs="Times New Roman"/>
          <w:szCs w:val="28"/>
        </w:rPr>
        <w:t>electric</w:t>
      </w:r>
      <w:proofErr w:type="gramEnd"/>
      <w:r w:rsidRPr="00063F6F">
        <w:rPr>
          <w:rFonts w:cs="Times New Roman"/>
          <w:szCs w:val="28"/>
        </w:rPr>
        <w:t xml:space="preserve"> hadn</w:t>
      </w:r>
      <w:r w:rsidR="00EF6852" w:rsidRPr="00063F6F">
        <w:rPr>
          <w:rFonts w:cs="Times New Roman"/>
          <w:szCs w:val="28"/>
        </w:rPr>
        <w:t>’</w:t>
      </w:r>
      <w:r w:rsidRPr="00063F6F">
        <w:rPr>
          <w:rFonts w:cs="Times New Roman"/>
          <w:szCs w:val="28"/>
        </w:rPr>
        <w:t xml:space="preserve">t gone through this place even before the world had ended. Daniel assumed they would find an outhouse somewhere on the property, probably covered by thorny weeds. The crabgrass had indeed </w:t>
      </w:r>
      <w:r w:rsidRPr="00063F6F">
        <w:rPr>
          <w:rFonts w:cs="Times New Roman"/>
          <w:szCs w:val="28"/>
        </w:rPr>
        <w:lastRenderedPageBreak/>
        <w:t xml:space="preserve">vanished as they </w:t>
      </w:r>
      <w:proofErr w:type="gramStart"/>
      <w:r w:rsidRPr="00063F6F">
        <w:rPr>
          <w:rFonts w:cs="Times New Roman"/>
          <w:szCs w:val="28"/>
        </w:rPr>
        <w:t>travel</w:t>
      </w:r>
      <w:proofErr w:type="gramEnd"/>
      <w:r w:rsidRPr="00063F6F">
        <w:rPr>
          <w:rFonts w:cs="Times New Roman"/>
          <w:szCs w:val="28"/>
        </w:rPr>
        <w:t>, replaced with vine</w:t>
      </w:r>
      <w:r w:rsidR="0073560F" w:rsidRPr="00063F6F">
        <w:rPr>
          <w:rFonts w:cs="Times New Roman"/>
          <w:szCs w:val="28"/>
        </w:rPr>
        <w:t>-</w:t>
      </w:r>
      <w:r w:rsidRPr="00063F6F">
        <w:rPr>
          <w:rFonts w:cs="Times New Roman"/>
          <w:szCs w:val="28"/>
        </w:rPr>
        <w:t>like weed</w:t>
      </w:r>
      <w:r w:rsidR="00983DB4" w:rsidRPr="00063F6F">
        <w:rPr>
          <w:rFonts w:cs="Times New Roman"/>
          <w:szCs w:val="28"/>
        </w:rPr>
        <w:t>s</w:t>
      </w:r>
      <w:r w:rsidRPr="00063F6F">
        <w:rPr>
          <w:rFonts w:cs="Times New Roman"/>
          <w:szCs w:val="28"/>
        </w:rPr>
        <w:t xml:space="preserve"> that </w:t>
      </w:r>
      <w:r w:rsidR="00983DB4" w:rsidRPr="00063F6F">
        <w:rPr>
          <w:rFonts w:cs="Times New Roman"/>
          <w:szCs w:val="28"/>
        </w:rPr>
        <w:t>were</w:t>
      </w:r>
      <w:r w:rsidRPr="00063F6F">
        <w:rPr>
          <w:rFonts w:cs="Times New Roman"/>
          <w:szCs w:val="28"/>
        </w:rPr>
        <w:t xml:space="preserve"> taking over every area. This property was no different.</w:t>
      </w:r>
    </w:p>
    <w:p w14:paraId="78D9C156" w14:textId="76CF1760" w:rsidR="00927A1D" w:rsidRPr="00063F6F" w:rsidRDefault="00927A1D" w:rsidP="0008480C">
      <w:pPr>
        <w:ind w:firstLine="432"/>
        <w:contextualSpacing/>
        <w:rPr>
          <w:rFonts w:cs="Times New Roman"/>
          <w:szCs w:val="28"/>
        </w:rPr>
      </w:pPr>
      <w:r w:rsidRPr="00063F6F">
        <w:rPr>
          <w:rFonts w:cs="Times New Roman"/>
          <w:szCs w:val="28"/>
        </w:rPr>
        <w:t>As they worked, conversation drifted down to Alexa.</w:t>
      </w:r>
    </w:p>
    <w:p w14:paraId="54DAFAC0" w14:textId="77777777" w:rsidR="00927A1D" w:rsidRPr="00063F6F" w:rsidRDefault="00927A1D" w:rsidP="0008480C">
      <w:pPr>
        <w:ind w:firstLine="432"/>
        <w:contextualSpacing/>
        <w:rPr>
          <w:rFonts w:cs="Times New Roman"/>
          <w:szCs w:val="28"/>
        </w:rPr>
      </w:pPr>
      <w:r w:rsidRPr="00063F6F">
        <w:rPr>
          <w:rFonts w:cs="Times New Roman"/>
          <w:szCs w:val="28"/>
        </w:rPr>
        <w:t>“Will a week help her?”</w:t>
      </w:r>
    </w:p>
    <w:p w14:paraId="6FD270FD" w14:textId="77777777" w:rsidR="00927A1D" w:rsidRPr="00063F6F" w:rsidRDefault="00927A1D" w:rsidP="0008480C">
      <w:pPr>
        <w:ind w:firstLine="432"/>
        <w:contextualSpacing/>
        <w:rPr>
          <w:rFonts w:cs="Times New Roman"/>
          <w:szCs w:val="28"/>
        </w:rPr>
      </w:pPr>
      <w:r w:rsidRPr="00063F6F">
        <w:rPr>
          <w:rFonts w:cs="Times New Roman"/>
          <w:szCs w:val="28"/>
        </w:rPr>
        <w:t>“Maybe if we can feed her.”</w:t>
      </w:r>
    </w:p>
    <w:p w14:paraId="7745808F" w14:textId="3A6DE5CC" w:rsidR="00927A1D" w:rsidRPr="00063F6F" w:rsidRDefault="00927A1D" w:rsidP="0008480C">
      <w:pPr>
        <w:ind w:firstLine="432"/>
        <w:contextualSpacing/>
        <w:rPr>
          <w:rFonts w:cs="Times New Roman"/>
          <w:szCs w:val="28"/>
        </w:rPr>
      </w:pPr>
      <w:r w:rsidRPr="00063F6F">
        <w:rPr>
          <w:rFonts w:cs="Times New Roman"/>
          <w:szCs w:val="28"/>
        </w:rPr>
        <w:t>“I’ve heard</w:t>
      </w:r>
      <w:r w:rsidR="00983DB4" w:rsidRPr="00063F6F">
        <w:rPr>
          <w:rFonts w:cs="Times New Roman"/>
          <w:szCs w:val="28"/>
        </w:rPr>
        <w:t xml:space="preserve"> </w:t>
      </w:r>
      <w:r w:rsidRPr="00063F6F">
        <w:rPr>
          <w:rFonts w:cs="Times New Roman"/>
          <w:szCs w:val="28"/>
        </w:rPr>
        <w:t>they can go a long time between meals.”</w:t>
      </w:r>
    </w:p>
    <w:p w14:paraId="4061E875" w14:textId="77777777" w:rsidR="00927A1D" w:rsidRPr="00063F6F" w:rsidRDefault="00927A1D" w:rsidP="0008480C">
      <w:pPr>
        <w:ind w:firstLine="432"/>
        <w:contextualSpacing/>
        <w:rPr>
          <w:rFonts w:cs="Times New Roman"/>
          <w:szCs w:val="28"/>
        </w:rPr>
      </w:pPr>
      <w:r w:rsidRPr="00063F6F">
        <w:rPr>
          <w:rFonts w:cs="Times New Roman"/>
          <w:szCs w:val="28"/>
        </w:rPr>
        <w:t>“Not at first.”</w:t>
      </w:r>
    </w:p>
    <w:p w14:paraId="071FA9BF" w14:textId="5025AB14" w:rsidR="00927A1D" w:rsidRPr="00063F6F" w:rsidRDefault="00927A1D" w:rsidP="0008480C">
      <w:pPr>
        <w:ind w:firstLine="432"/>
        <w:contextualSpacing/>
        <w:rPr>
          <w:rFonts w:cs="Times New Roman"/>
          <w:szCs w:val="28"/>
        </w:rPr>
      </w:pPr>
      <w:r w:rsidRPr="00063F6F">
        <w:rPr>
          <w:rFonts w:cs="Times New Roman"/>
          <w:szCs w:val="28"/>
        </w:rPr>
        <w:t xml:space="preserve">“Any idea what we’ll </w:t>
      </w:r>
      <w:r w:rsidR="00DE2E1B" w:rsidRPr="00063F6F">
        <w:rPr>
          <w:rFonts w:cs="Times New Roman"/>
          <w:szCs w:val="28"/>
        </w:rPr>
        <w:t xml:space="preserve">be </w:t>
      </w:r>
      <w:r w:rsidRPr="00063F6F">
        <w:rPr>
          <w:rFonts w:cs="Times New Roman"/>
          <w:szCs w:val="28"/>
        </w:rPr>
        <w:t>fighting here?”</w:t>
      </w:r>
    </w:p>
    <w:p w14:paraId="64BFC4AC" w14:textId="77777777" w:rsidR="00927A1D" w:rsidRPr="00063F6F" w:rsidRDefault="00927A1D" w:rsidP="0008480C">
      <w:pPr>
        <w:ind w:firstLine="432"/>
        <w:contextualSpacing/>
        <w:rPr>
          <w:rFonts w:cs="Times New Roman"/>
          <w:szCs w:val="28"/>
        </w:rPr>
      </w:pPr>
      <w:r w:rsidRPr="00063F6F">
        <w:rPr>
          <w:rFonts w:cs="Times New Roman"/>
          <w:szCs w:val="28"/>
        </w:rPr>
        <w:t>“Hard to say. Zombies and soldiers? Ghosts? Take your pick.”</w:t>
      </w:r>
    </w:p>
    <w:p w14:paraId="2BE8F4D8" w14:textId="77777777" w:rsidR="00927A1D" w:rsidRPr="00063F6F" w:rsidRDefault="00927A1D" w:rsidP="0008480C">
      <w:pPr>
        <w:ind w:firstLine="432"/>
        <w:contextualSpacing/>
        <w:rPr>
          <w:rFonts w:cs="Times New Roman"/>
          <w:szCs w:val="28"/>
        </w:rPr>
      </w:pPr>
      <w:r w:rsidRPr="00063F6F">
        <w:rPr>
          <w:rFonts w:cs="Times New Roman"/>
          <w:szCs w:val="28"/>
        </w:rPr>
        <w:t>“How about feathers?”</w:t>
      </w:r>
    </w:p>
    <w:p w14:paraId="2305CDB3" w14:textId="314CE4D3" w:rsidR="00927A1D" w:rsidRPr="00063F6F" w:rsidRDefault="00927A1D" w:rsidP="0008480C">
      <w:pPr>
        <w:ind w:firstLine="432"/>
        <w:contextualSpacing/>
        <w:rPr>
          <w:rFonts w:cs="Times New Roman"/>
          <w:szCs w:val="28"/>
        </w:rPr>
      </w:pPr>
      <w:r w:rsidRPr="00063F6F">
        <w:rPr>
          <w:rFonts w:cs="Times New Roman"/>
          <w:szCs w:val="28"/>
        </w:rPr>
        <w:t xml:space="preserve">The chuckles sent a nice vibe through the air. Alexa closed her lids against the faint light from the </w:t>
      </w:r>
      <w:r w:rsidR="00DE2E1B" w:rsidRPr="00063F6F">
        <w:rPr>
          <w:rFonts w:cs="Times New Roman"/>
          <w:szCs w:val="28"/>
        </w:rPr>
        <w:t xml:space="preserve">window and </w:t>
      </w:r>
      <w:r w:rsidR="0073560F" w:rsidRPr="00063F6F">
        <w:rPr>
          <w:rFonts w:cs="Times New Roman"/>
          <w:szCs w:val="28"/>
        </w:rPr>
        <w:t>cellar</w:t>
      </w:r>
      <w:r w:rsidRPr="00063F6F">
        <w:rPr>
          <w:rFonts w:cs="Times New Roman"/>
          <w:szCs w:val="28"/>
        </w:rPr>
        <w:t xml:space="preserve"> door she’d left open. She couldn’t stand to be completely cut off from her men. Their voices soothed some of the terror.</w:t>
      </w:r>
    </w:p>
    <w:p w14:paraId="30B10D97" w14:textId="48E82B50" w:rsidR="00927A1D" w:rsidRPr="00063F6F" w:rsidRDefault="00927A1D" w:rsidP="0008480C">
      <w:pPr>
        <w:ind w:firstLine="432"/>
        <w:contextualSpacing/>
        <w:rPr>
          <w:rFonts w:cs="Times New Roman"/>
          <w:szCs w:val="28"/>
        </w:rPr>
      </w:pPr>
      <w:r w:rsidRPr="00063F6F">
        <w:rPr>
          <w:rFonts w:cs="Times New Roman"/>
          <w:szCs w:val="28"/>
        </w:rPr>
        <w:t xml:space="preserve">“We could always go back for the </w:t>
      </w:r>
      <w:r w:rsidR="00983DB4" w:rsidRPr="00063F6F">
        <w:rPr>
          <w:rFonts w:cs="Times New Roman"/>
          <w:szCs w:val="28"/>
        </w:rPr>
        <w:t>R</w:t>
      </w:r>
      <w:r w:rsidRPr="00063F6F">
        <w:rPr>
          <w:rFonts w:cs="Times New Roman"/>
          <w:szCs w:val="28"/>
        </w:rPr>
        <w:t>abbit; chop off a part at a time.”</w:t>
      </w:r>
    </w:p>
    <w:p w14:paraId="1363313A" w14:textId="77777777" w:rsidR="00927A1D" w:rsidRPr="00063F6F" w:rsidRDefault="00927A1D" w:rsidP="0008480C">
      <w:pPr>
        <w:ind w:firstLine="432"/>
        <w:contextualSpacing/>
        <w:rPr>
          <w:rFonts w:cs="Times New Roman"/>
          <w:szCs w:val="28"/>
        </w:rPr>
      </w:pPr>
      <w:r w:rsidRPr="00063F6F">
        <w:rPr>
          <w:rFonts w:cs="Times New Roman"/>
          <w:szCs w:val="28"/>
        </w:rPr>
        <w:t>“I think his parts are already being used.”</w:t>
      </w:r>
    </w:p>
    <w:p w14:paraId="5F64299A" w14:textId="3972687B" w:rsidR="00927A1D" w:rsidRPr="00063F6F" w:rsidRDefault="00927A1D" w:rsidP="0008480C">
      <w:pPr>
        <w:ind w:firstLine="432"/>
        <w:contextualSpacing/>
        <w:rPr>
          <w:rFonts w:cs="Times New Roman"/>
          <w:szCs w:val="28"/>
        </w:rPr>
      </w:pPr>
      <w:r w:rsidRPr="00063F6F">
        <w:rPr>
          <w:rFonts w:cs="Times New Roman"/>
          <w:szCs w:val="28"/>
        </w:rPr>
        <w:t xml:space="preserve">Snickers and laughter echoed out to Billy, who had climbed the tallest tree on the property. He was perched in the top branches like a parrot. There was movement in every direction and he was keeping a watch on all of </w:t>
      </w:r>
      <w:r w:rsidR="0073560F" w:rsidRPr="00063F6F">
        <w:rPr>
          <w:rFonts w:cs="Times New Roman"/>
          <w:szCs w:val="28"/>
        </w:rPr>
        <w:t xml:space="preserve">it. </w:t>
      </w:r>
      <w:r w:rsidR="00182F9A" w:rsidRPr="00063F6F">
        <w:rPr>
          <w:rFonts w:cs="Times New Roman"/>
          <w:szCs w:val="28"/>
        </w:rPr>
        <w:t xml:space="preserve">To the west, </w:t>
      </w:r>
      <w:r w:rsidRPr="00063F6F">
        <w:rPr>
          <w:rFonts w:cs="Times New Roman"/>
          <w:szCs w:val="28"/>
        </w:rPr>
        <w:t>Brian had camped in a small cave and erect</w:t>
      </w:r>
      <w:r w:rsidR="00182F9A" w:rsidRPr="00063F6F">
        <w:rPr>
          <w:rFonts w:cs="Times New Roman"/>
          <w:szCs w:val="28"/>
        </w:rPr>
        <w:t>ed</w:t>
      </w:r>
      <w:r w:rsidRPr="00063F6F">
        <w:rPr>
          <w:rFonts w:cs="Times New Roman"/>
          <w:szCs w:val="28"/>
        </w:rPr>
        <w:t xml:space="preserve"> a barrier over the entrance. The cloth blended perfectly, as did the small pile of debris. If not for coming out in time to see the boy </w:t>
      </w:r>
      <w:r w:rsidRPr="00063F6F">
        <w:rPr>
          <w:rFonts w:cs="Times New Roman"/>
          <w:szCs w:val="28"/>
        </w:rPr>
        <w:lastRenderedPageBreak/>
        <w:t>shoot a squirrel with a dart</w:t>
      </w:r>
      <w:r w:rsidR="00221982" w:rsidRPr="00063F6F">
        <w:rPr>
          <w:rFonts w:cs="Times New Roman"/>
          <w:szCs w:val="28"/>
        </w:rPr>
        <w:t xml:space="preserve"> </w:t>
      </w:r>
      <w:r w:rsidRPr="00063F6F">
        <w:rPr>
          <w:rFonts w:cs="Times New Roman"/>
          <w:szCs w:val="28"/>
        </w:rPr>
        <w:t>gun and disappear inside, Billy wouldn’t have been able to spot his den.</w:t>
      </w:r>
    </w:p>
    <w:p w14:paraId="209CE73E" w14:textId="0F45526E" w:rsidR="00927A1D" w:rsidRPr="00063F6F" w:rsidRDefault="00927A1D" w:rsidP="0008480C">
      <w:pPr>
        <w:ind w:firstLine="432"/>
        <w:contextualSpacing/>
        <w:rPr>
          <w:rFonts w:cs="Times New Roman"/>
          <w:szCs w:val="28"/>
        </w:rPr>
      </w:pPr>
      <w:r w:rsidRPr="00063F6F">
        <w:rPr>
          <w:rFonts w:cs="Times New Roman"/>
          <w:szCs w:val="28"/>
        </w:rPr>
        <w:t>The other directions held walking dead and lost soldiers. None of those were coming toward the cabin, but Billy wanted to kn</w:t>
      </w:r>
      <w:r w:rsidR="00182F9A" w:rsidRPr="00063F6F">
        <w:rPr>
          <w:rFonts w:cs="Times New Roman"/>
          <w:szCs w:val="28"/>
        </w:rPr>
        <w:t>o</w:t>
      </w:r>
      <w:r w:rsidRPr="00063F6F">
        <w:rPr>
          <w:rFonts w:cs="Times New Roman"/>
          <w:szCs w:val="28"/>
        </w:rPr>
        <w:t>w if that changed. They’d had too many narrow escapes. Pushing their luck wasn’t a good idea.</w:t>
      </w:r>
    </w:p>
    <w:p w14:paraId="3E5FF763" w14:textId="3794D2C2" w:rsidR="00927A1D" w:rsidRPr="00063F6F" w:rsidRDefault="007B4DFF" w:rsidP="0008480C">
      <w:pPr>
        <w:ind w:firstLine="432"/>
        <w:contextualSpacing/>
        <w:rPr>
          <w:rFonts w:cs="Times New Roman"/>
        </w:rPr>
      </w:pPr>
      <w:r w:rsidRPr="00063F6F">
        <w:rPr>
          <w:rFonts w:cs="Times New Roman"/>
        </w:rPr>
        <w:t>Jacob hated Alexa being forced to stay below</w:t>
      </w:r>
      <w:r w:rsidR="00DE2E1B" w:rsidRPr="00063F6F">
        <w:rPr>
          <w:rFonts w:cs="Times New Roman"/>
        </w:rPr>
        <w:t>, alone</w:t>
      </w:r>
      <w:r w:rsidRPr="00063F6F">
        <w:rPr>
          <w:rFonts w:cs="Times New Roman"/>
        </w:rPr>
        <w:t>. He took his kit and joined her in the mostly</w:t>
      </w:r>
      <w:r w:rsidR="00E72187" w:rsidRPr="00063F6F">
        <w:rPr>
          <w:rFonts w:cs="Times New Roman"/>
        </w:rPr>
        <w:t xml:space="preserve"> </w:t>
      </w:r>
      <w:r w:rsidRPr="00063F6F">
        <w:rPr>
          <w:rFonts w:cs="Times New Roman"/>
        </w:rPr>
        <w:t xml:space="preserve">empty concrete basement. He did a </w:t>
      </w:r>
      <w:r w:rsidR="00182F9A" w:rsidRPr="00063F6F">
        <w:rPr>
          <w:rFonts w:cs="Times New Roman"/>
        </w:rPr>
        <w:t>security</w:t>
      </w:r>
      <w:r w:rsidRPr="00063F6F">
        <w:rPr>
          <w:rFonts w:cs="Times New Roman"/>
        </w:rPr>
        <w:t xml:space="preserve"> sweep, then settled on the edge of an old table.</w:t>
      </w:r>
    </w:p>
    <w:p w14:paraId="02A25DD8" w14:textId="492AC7E6" w:rsidR="009C4F13" w:rsidRPr="00063F6F" w:rsidRDefault="007B4DFF" w:rsidP="0008480C">
      <w:pPr>
        <w:ind w:firstLine="432"/>
        <w:contextualSpacing/>
        <w:rPr>
          <w:rFonts w:cs="Times New Roman"/>
        </w:rPr>
      </w:pPr>
      <w:r w:rsidRPr="00063F6F">
        <w:rPr>
          <w:rFonts w:cs="Times New Roman"/>
        </w:rPr>
        <w:t>Alexa had settled in a corner and was busy taking things from her cloak.</w:t>
      </w:r>
    </w:p>
    <w:p w14:paraId="29F6E8E2" w14:textId="65A8DA32" w:rsidR="00927A1D" w:rsidRPr="00063F6F" w:rsidRDefault="00927A1D" w:rsidP="0008480C">
      <w:pPr>
        <w:ind w:firstLine="432"/>
        <w:contextualSpacing/>
        <w:rPr>
          <w:rFonts w:cs="Times New Roman"/>
        </w:rPr>
      </w:pPr>
      <w:r w:rsidRPr="00063F6F">
        <w:rPr>
          <w:rFonts w:cs="Times New Roman"/>
        </w:rPr>
        <w:t xml:space="preserve">“What made you rescue Mark from </w:t>
      </w:r>
      <w:r w:rsidR="007B4DFF" w:rsidRPr="00063F6F">
        <w:rPr>
          <w:rFonts w:cs="Times New Roman"/>
        </w:rPr>
        <w:t>that</w:t>
      </w:r>
      <w:r w:rsidRPr="00063F6F">
        <w:rPr>
          <w:rFonts w:cs="Times New Roman"/>
        </w:rPr>
        <w:t xml:space="preserve"> prison?</w:t>
      </w:r>
      <w:r w:rsidR="007B4DFF" w:rsidRPr="00063F6F">
        <w:rPr>
          <w:rFonts w:cs="Times New Roman"/>
        </w:rPr>
        <w:t xml:space="preserve"> How did you pick him?</w:t>
      </w:r>
      <w:r w:rsidRPr="00063F6F">
        <w:rPr>
          <w:rFonts w:cs="Times New Roman"/>
        </w:rPr>
        <w:t>”</w:t>
      </w:r>
    </w:p>
    <w:p w14:paraId="0050EF8A" w14:textId="0091AEDA" w:rsidR="00927A1D" w:rsidRPr="00063F6F" w:rsidRDefault="00927A1D" w:rsidP="0008480C">
      <w:pPr>
        <w:ind w:firstLine="432"/>
        <w:contextualSpacing/>
        <w:rPr>
          <w:rFonts w:cs="Times New Roman"/>
        </w:rPr>
      </w:pPr>
      <w:r w:rsidRPr="00063F6F">
        <w:rPr>
          <w:rFonts w:cs="Times New Roman"/>
        </w:rPr>
        <w:t>Alexa glanced</w:t>
      </w:r>
      <w:r w:rsidR="007B4DFF" w:rsidRPr="00063F6F">
        <w:rPr>
          <w:rFonts w:cs="Times New Roman"/>
        </w:rPr>
        <w:t xml:space="preserve"> up</w:t>
      </w:r>
      <w:r w:rsidRPr="00063F6F">
        <w:rPr>
          <w:rFonts w:cs="Times New Roman"/>
        </w:rPr>
        <w:t>. “He hasn’t told you?”</w:t>
      </w:r>
    </w:p>
    <w:p w14:paraId="3C02258C" w14:textId="33E812E9" w:rsidR="00927A1D" w:rsidRPr="00063F6F" w:rsidRDefault="00927A1D" w:rsidP="0008480C">
      <w:pPr>
        <w:ind w:firstLine="432"/>
        <w:contextualSpacing/>
        <w:rPr>
          <w:rFonts w:cs="Times New Roman"/>
        </w:rPr>
      </w:pPr>
      <w:r w:rsidRPr="00063F6F">
        <w:rPr>
          <w:rFonts w:cs="Times New Roman"/>
        </w:rPr>
        <w:t>“</w:t>
      </w:r>
      <w:r w:rsidR="007B4DFF" w:rsidRPr="00063F6F">
        <w:rPr>
          <w:rFonts w:cs="Times New Roman"/>
        </w:rPr>
        <w:t>No</w:t>
      </w:r>
      <w:r w:rsidRPr="00063F6F">
        <w:rPr>
          <w:rFonts w:cs="Times New Roman"/>
        </w:rPr>
        <w:t>.”</w:t>
      </w:r>
    </w:p>
    <w:p w14:paraId="5323110F" w14:textId="367F77A4" w:rsidR="00927A1D" w:rsidRPr="00063F6F" w:rsidRDefault="00927A1D" w:rsidP="0008480C">
      <w:pPr>
        <w:ind w:firstLine="432"/>
        <w:contextualSpacing/>
        <w:rPr>
          <w:rFonts w:cs="Times New Roman"/>
        </w:rPr>
      </w:pPr>
      <w:r w:rsidRPr="00063F6F">
        <w:rPr>
          <w:rFonts w:cs="Times New Roman"/>
        </w:rPr>
        <w:t>Alexa frowned absently. “</w:t>
      </w:r>
      <w:r w:rsidR="007B4DFF" w:rsidRPr="00063F6F">
        <w:rPr>
          <w:rFonts w:cs="Times New Roman"/>
        </w:rPr>
        <w:t>M</w:t>
      </w:r>
      <w:r w:rsidRPr="00063F6F">
        <w:rPr>
          <w:rFonts w:cs="Times New Roman"/>
        </w:rPr>
        <w:t>ark is a killer. He</w:t>
      </w:r>
      <w:r w:rsidR="00983DB4" w:rsidRPr="00063F6F">
        <w:rPr>
          <w:rFonts w:cs="Times New Roman"/>
        </w:rPr>
        <w:t xml:space="preserve"> wasn’t</w:t>
      </w:r>
      <w:r w:rsidRPr="00063F6F">
        <w:rPr>
          <w:rFonts w:cs="Times New Roman"/>
        </w:rPr>
        <w:t xml:space="preserve"> an assassin or even what Adrian would have called an Eagle. He was an average American they pushed too far.” Alexa glanced at </w:t>
      </w:r>
      <w:r w:rsidR="007B4DFF" w:rsidRPr="00063F6F">
        <w:rPr>
          <w:rFonts w:cs="Times New Roman"/>
        </w:rPr>
        <w:t>Jacob</w:t>
      </w:r>
      <w:r w:rsidRPr="00063F6F">
        <w:rPr>
          <w:rFonts w:cs="Times New Roman"/>
        </w:rPr>
        <w:t xml:space="preserve">. “You’ll have to get the </w:t>
      </w:r>
      <w:proofErr w:type="gramStart"/>
      <w:r w:rsidRPr="00063F6F">
        <w:rPr>
          <w:rFonts w:cs="Times New Roman"/>
        </w:rPr>
        <w:t>full from</w:t>
      </w:r>
      <w:proofErr w:type="gramEnd"/>
      <w:r w:rsidRPr="00063F6F">
        <w:rPr>
          <w:rFonts w:cs="Times New Roman"/>
        </w:rPr>
        <w:t xml:space="preserve"> him, but it came down t</w:t>
      </w:r>
      <w:r w:rsidR="0073560F" w:rsidRPr="00063F6F">
        <w:rPr>
          <w:rFonts w:cs="Times New Roman"/>
        </w:rPr>
        <w:t>o</w:t>
      </w:r>
      <w:r w:rsidRPr="00063F6F">
        <w:rPr>
          <w:rFonts w:cs="Times New Roman"/>
        </w:rPr>
        <w:t xml:space="preserve"> the same thing wi</w:t>
      </w:r>
      <w:r w:rsidR="00DE2E1B" w:rsidRPr="00063F6F">
        <w:rPr>
          <w:rFonts w:cs="Times New Roman"/>
        </w:rPr>
        <w:t>th</w:t>
      </w:r>
      <w:r w:rsidRPr="00063F6F">
        <w:rPr>
          <w:rFonts w:cs="Times New Roman"/>
        </w:rPr>
        <w:t xml:space="preserve"> all my men</w:t>
      </w:r>
      <w:r w:rsidR="007B4DFF" w:rsidRPr="00063F6F">
        <w:rPr>
          <w:rFonts w:cs="Times New Roman"/>
        </w:rPr>
        <w:t xml:space="preserve">. </w:t>
      </w:r>
      <w:r w:rsidRPr="00063F6F">
        <w:rPr>
          <w:rFonts w:cs="Times New Roman"/>
        </w:rPr>
        <w:t xml:space="preserve">You picked yourselves. I </w:t>
      </w:r>
      <w:r w:rsidR="00182F9A" w:rsidRPr="00063F6F">
        <w:rPr>
          <w:rFonts w:cs="Times New Roman"/>
        </w:rPr>
        <w:t xml:space="preserve">just </w:t>
      </w:r>
      <w:r w:rsidRPr="00063F6F">
        <w:rPr>
          <w:rFonts w:cs="Times New Roman"/>
        </w:rPr>
        <w:t>answered the mental calls.”</w:t>
      </w:r>
    </w:p>
    <w:p w14:paraId="035257E7" w14:textId="0FDFC249" w:rsidR="00927A1D" w:rsidRPr="00063F6F" w:rsidRDefault="00927A1D" w:rsidP="0008480C">
      <w:pPr>
        <w:ind w:firstLine="432"/>
        <w:contextualSpacing/>
        <w:rPr>
          <w:rFonts w:cs="Times New Roman"/>
        </w:rPr>
      </w:pPr>
      <w:r w:rsidRPr="00063F6F">
        <w:rPr>
          <w:rFonts w:cs="Times New Roman"/>
        </w:rPr>
        <w:t xml:space="preserve">“Without knowing if we were worth the </w:t>
      </w:r>
      <w:r w:rsidR="007B4DFF" w:rsidRPr="00063F6F">
        <w:rPr>
          <w:rFonts w:cs="Times New Roman"/>
        </w:rPr>
        <w:t>trouble</w:t>
      </w:r>
      <w:r w:rsidRPr="00063F6F">
        <w:rPr>
          <w:rFonts w:cs="Times New Roman"/>
        </w:rPr>
        <w:t>?”</w:t>
      </w:r>
    </w:p>
    <w:p w14:paraId="0902D82B" w14:textId="2173F3C6" w:rsidR="00927A1D" w:rsidRPr="00063F6F" w:rsidRDefault="00983DB4" w:rsidP="0008480C">
      <w:pPr>
        <w:ind w:firstLine="432"/>
        <w:contextualSpacing/>
        <w:rPr>
          <w:rFonts w:cs="Times New Roman"/>
        </w:rPr>
      </w:pPr>
      <w:r w:rsidRPr="00063F6F">
        <w:rPr>
          <w:rFonts w:cs="Times New Roman"/>
        </w:rPr>
        <w:t xml:space="preserve">She smiled slightly. </w:t>
      </w:r>
      <w:r w:rsidR="00927A1D" w:rsidRPr="00063F6F">
        <w:rPr>
          <w:rFonts w:cs="Times New Roman"/>
        </w:rPr>
        <w:t>“Never doubting you were worth it</w:t>
      </w:r>
      <w:r w:rsidR="00DE2E1B" w:rsidRPr="00063F6F">
        <w:rPr>
          <w:rFonts w:cs="Times New Roman"/>
        </w:rPr>
        <w:t xml:space="preserve">. </w:t>
      </w:r>
      <w:r w:rsidR="00927A1D" w:rsidRPr="00063F6F">
        <w:rPr>
          <w:rFonts w:cs="Times New Roman"/>
        </w:rPr>
        <w:t>Fate has provided my needs many times over.”</w:t>
      </w:r>
    </w:p>
    <w:p w14:paraId="4D2B9348" w14:textId="44C8C2DF" w:rsidR="00927A1D" w:rsidRPr="00063F6F" w:rsidRDefault="00927A1D" w:rsidP="0008480C">
      <w:pPr>
        <w:ind w:firstLine="432"/>
        <w:contextualSpacing/>
        <w:rPr>
          <w:rFonts w:cs="Times New Roman"/>
        </w:rPr>
      </w:pPr>
      <w:r w:rsidRPr="00063F6F">
        <w:rPr>
          <w:rFonts w:cs="Times New Roman"/>
        </w:rPr>
        <w:lastRenderedPageBreak/>
        <w:t xml:space="preserve">Pride swept the </w:t>
      </w:r>
      <w:r w:rsidR="00EF3412">
        <w:rPr>
          <w:rFonts w:cs="Times New Roman"/>
        </w:rPr>
        <w:t>P</w:t>
      </w:r>
      <w:r w:rsidR="007B4DFF" w:rsidRPr="00063F6F">
        <w:rPr>
          <w:rFonts w:cs="Times New Roman"/>
        </w:rPr>
        <w:t>reacher. He</w:t>
      </w:r>
      <w:r w:rsidRPr="00063F6F">
        <w:rPr>
          <w:rFonts w:cs="Times New Roman"/>
        </w:rPr>
        <w:t xml:space="preserve"> would be sure to </w:t>
      </w:r>
      <w:proofErr w:type="gramStart"/>
      <w:r w:rsidRPr="00063F6F">
        <w:rPr>
          <w:rFonts w:cs="Times New Roman"/>
        </w:rPr>
        <w:t>replay</w:t>
      </w:r>
      <w:proofErr w:type="gramEnd"/>
      <w:r w:rsidRPr="00063F6F">
        <w:rPr>
          <w:rFonts w:cs="Times New Roman"/>
        </w:rPr>
        <w:t xml:space="preserve"> the words to the rest of </w:t>
      </w:r>
      <w:r w:rsidR="007B4DFF" w:rsidRPr="00063F6F">
        <w:rPr>
          <w:rFonts w:cs="Times New Roman"/>
        </w:rPr>
        <w:t>the crew</w:t>
      </w:r>
      <w:r w:rsidRPr="00063F6F">
        <w:rPr>
          <w:rFonts w:cs="Times New Roman"/>
        </w:rPr>
        <w:t xml:space="preserve">. Men needed to hear </w:t>
      </w:r>
      <w:r w:rsidR="00983DB4" w:rsidRPr="00063F6F">
        <w:rPr>
          <w:rFonts w:cs="Times New Roman"/>
        </w:rPr>
        <w:t xml:space="preserve">that </w:t>
      </w:r>
      <w:r w:rsidRPr="00063F6F">
        <w:rPr>
          <w:rFonts w:cs="Times New Roman"/>
        </w:rPr>
        <w:t>they were valued.</w:t>
      </w:r>
    </w:p>
    <w:p w14:paraId="2F4EFE88" w14:textId="2A02324D" w:rsidR="007B4DFF" w:rsidRPr="00063F6F" w:rsidRDefault="007B4DFF" w:rsidP="0008480C">
      <w:pPr>
        <w:ind w:firstLine="432"/>
        <w:contextualSpacing/>
        <w:rPr>
          <w:rFonts w:cs="Times New Roman"/>
        </w:rPr>
      </w:pPr>
      <w:r w:rsidRPr="00063F6F">
        <w:rPr>
          <w:rFonts w:cs="Times New Roman"/>
        </w:rPr>
        <w:t xml:space="preserve">Jacob waited for her to speak, not wanting to bother her if she </w:t>
      </w:r>
      <w:r w:rsidR="005D0FE4" w:rsidRPr="00063F6F">
        <w:rPr>
          <w:rFonts w:cs="Times New Roman"/>
        </w:rPr>
        <w:t xml:space="preserve">was </w:t>
      </w:r>
      <w:r w:rsidRPr="00063F6F">
        <w:rPr>
          <w:rFonts w:cs="Times New Roman"/>
        </w:rPr>
        <w:t>searching for quiet time. He scanned the basement again, noticing a shadow behind a stack of mildewed boxes.</w:t>
      </w:r>
    </w:p>
    <w:p w14:paraId="60CD96B4" w14:textId="28ED6909" w:rsidR="007B4DFF" w:rsidRPr="00063F6F" w:rsidRDefault="007B4DFF" w:rsidP="0008480C">
      <w:pPr>
        <w:ind w:firstLine="432"/>
        <w:contextualSpacing/>
        <w:rPr>
          <w:rFonts w:cs="Times New Roman"/>
        </w:rPr>
      </w:pPr>
      <w:r w:rsidRPr="00063F6F">
        <w:rPr>
          <w:rFonts w:cs="Times New Roman"/>
        </w:rPr>
        <w:t>“Explore if you want. Noise doesn’t bother me.” Alexa could feel his restlessness and need to keep her company</w:t>
      </w:r>
      <w:r w:rsidR="005D0FE4" w:rsidRPr="00063F6F">
        <w:rPr>
          <w:rFonts w:cs="Times New Roman"/>
        </w:rPr>
        <w:t xml:space="preserve"> </w:t>
      </w:r>
      <w:r w:rsidR="00983DB4" w:rsidRPr="00063F6F">
        <w:rPr>
          <w:rFonts w:cs="Times New Roman"/>
        </w:rPr>
        <w:t>fighting each other</w:t>
      </w:r>
      <w:r w:rsidRPr="00063F6F">
        <w:rPr>
          <w:rFonts w:cs="Times New Roman"/>
        </w:rPr>
        <w:t>.</w:t>
      </w:r>
    </w:p>
    <w:p w14:paraId="49541E9D" w14:textId="4A8E802F" w:rsidR="00D85122" w:rsidRPr="00063F6F" w:rsidRDefault="00D85122" w:rsidP="0008480C">
      <w:pPr>
        <w:ind w:firstLine="432"/>
        <w:contextualSpacing/>
        <w:rPr>
          <w:rFonts w:cs="Times New Roman"/>
        </w:rPr>
      </w:pPr>
      <w:r w:rsidRPr="00063F6F">
        <w:rPr>
          <w:rFonts w:cs="Times New Roman"/>
        </w:rPr>
        <w:t>Jacob grinned. He shifted the mess of boxes and</w:t>
      </w:r>
      <w:r w:rsidR="00927A1D" w:rsidRPr="00063F6F">
        <w:rPr>
          <w:rFonts w:cs="Times New Roman"/>
        </w:rPr>
        <w:t xml:space="preserve"> found a narrow door</w:t>
      </w:r>
      <w:r w:rsidRPr="00063F6F">
        <w:rPr>
          <w:rFonts w:cs="Times New Roman"/>
        </w:rPr>
        <w:t xml:space="preserve">. He yanked it open, sending a draft and dust through the </w:t>
      </w:r>
      <w:r w:rsidR="00314FB3" w:rsidRPr="00063F6F">
        <w:rPr>
          <w:rFonts w:cs="Times New Roman"/>
        </w:rPr>
        <w:t>dim</w:t>
      </w:r>
      <w:r w:rsidRPr="00063F6F">
        <w:rPr>
          <w:rFonts w:cs="Times New Roman"/>
        </w:rPr>
        <w:t xml:space="preserve"> room.</w:t>
      </w:r>
    </w:p>
    <w:p w14:paraId="12F7E5C6" w14:textId="36E334E5" w:rsidR="00927A1D" w:rsidRPr="00063F6F" w:rsidRDefault="00D85122" w:rsidP="0008480C">
      <w:pPr>
        <w:ind w:firstLine="432"/>
        <w:contextualSpacing/>
        <w:rPr>
          <w:rFonts w:cs="Times New Roman"/>
        </w:rPr>
      </w:pPr>
      <w:r w:rsidRPr="00063F6F">
        <w:rPr>
          <w:rFonts w:cs="Times New Roman"/>
        </w:rPr>
        <w:t xml:space="preserve">Jacob </w:t>
      </w:r>
      <w:r w:rsidR="00927A1D" w:rsidRPr="00063F6F">
        <w:rPr>
          <w:rFonts w:cs="Times New Roman"/>
        </w:rPr>
        <w:t>vanished into the crevice with a grin</w:t>
      </w:r>
      <w:r w:rsidRPr="00063F6F">
        <w:rPr>
          <w:rFonts w:cs="Times New Roman"/>
        </w:rPr>
        <w:t>, his gun</w:t>
      </w:r>
      <w:r w:rsidR="00983DB4" w:rsidRPr="00063F6F">
        <w:rPr>
          <w:rFonts w:cs="Times New Roman"/>
        </w:rPr>
        <w:t>,</w:t>
      </w:r>
      <w:r w:rsidRPr="00063F6F">
        <w:rPr>
          <w:rFonts w:cs="Times New Roman"/>
        </w:rPr>
        <w:t xml:space="preserve"> and a</w:t>
      </w:r>
      <w:r w:rsidR="00927A1D" w:rsidRPr="00063F6F">
        <w:rPr>
          <w:rFonts w:cs="Times New Roman"/>
        </w:rPr>
        <w:t xml:space="preserve"> flashlight. </w:t>
      </w:r>
      <w:r w:rsidRPr="00063F6F">
        <w:rPr>
          <w:rFonts w:cs="Times New Roman"/>
        </w:rPr>
        <w:t xml:space="preserve"> </w:t>
      </w:r>
      <w:r w:rsidR="00927A1D" w:rsidRPr="00063F6F">
        <w:rPr>
          <w:rFonts w:cs="Times New Roman"/>
        </w:rPr>
        <w:t>“Cool!”</w:t>
      </w:r>
    </w:p>
    <w:p w14:paraId="55D15C39" w14:textId="6E971A20" w:rsidR="00D85122" w:rsidRPr="00063F6F" w:rsidRDefault="00927A1D" w:rsidP="0008480C">
      <w:pPr>
        <w:ind w:firstLine="432"/>
        <w:contextualSpacing/>
        <w:rPr>
          <w:rFonts w:cs="Times New Roman"/>
        </w:rPr>
      </w:pPr>
      <w:r w:rsidRPr="00063F6F">
        <w:rPr>
          <w:rFonts w:cs="Times New Roman"/>
        </w:rPr>
        <w:t xml:space="preserve">Alexa smiled tolerantly at </w:t>
      </w:r>
      <w:r w:rsidR="00D85122" w:rsidRPr="00063F6F">
        <w:rPr>
          <w:rFonts w:cs="Times New Roman"/>
        </w:rPr>
        <w:t>his</w:t>
      </w:r>
      <w:r w:rsidRPr="00063F6F">
        <w:rPr>
          <w:rFonts w:cs="Times New Roman"/>
        </w:rPr>
        <w:t xml:space="preserve"> enthusiasm for exploring an </w:t>
      </w:r>
      <w:r w:rsidR="00D85122" w:rsidRPr="00063F6F">
        <w:rPr>
          <w:rFonts w:cs="Times New Roman"/>
        </w:rPr>
        <w:t>unknown</w:t>
      </w:r>
      <w:r w:rsidRPr="00063F6F">
        <w:rPr>
          <w:rFonts w:cs="Times New Roman"/>
        </w:rPr>
        <w:t xml:space="preserve"> area. She was hoping for an escape route </w:t>
      </w:r>
      <w:r w:rsidR="00983DB4" w:rsidRPr="00063F6F">
        <w:rPr>
          <w:rFonts w:cs="Times New Roman"/>
        </w:rPr>
        <w:t>in</w:t>
      </w:r>
      <w:r w:rsidRPr="00063F6F">
        <w:rPr>
          <w:rFonts w:cs="Times New Roman"/>
        </w:rPr>
        <w:t xml:space="preserve"> the </w:t>
      </w:r>
      <w:r w:rsidR="00D85122" w:rsidRPr="00063F6F">
        <w:rPr>
          <w:rFonts w:cs="Times New Roman"/>
        </w:rPr>
        <w:t>new</w:t>
      </w:r>
      <w:r w:rsidRPr="00063F6F">
        <w:rPr>
          <w:rFonts w:cs="Times New Roman"/>
        </w:rPr>
        <w:t xml:space="preserve"> room, but she’d settle for a dark</w:t>
      </w:r>
      <w:r w:rsidR="00D85122" w:rsidRPr="00063F6F">
        <w:rPr>
          <w:rFonts w:cs="Times New Roman"/>
        </w:rPr>
        <w:t>er</w:t>
      </w:r>
      <w:r w:rsidRPr="00063F6F">
        <w:rPr>
          <w:rFonts w:cs="Times New Roman"/>
        </w:rPr>
        <w:t xml:space="preserve"> area. Even the light </w:t>
      </w:r>
      <w:r w:rsidR="00D85122" w:rsidRPr="00063F6F">
        <w:rPr>
          <w:rFonts w:cs="Times New Roman"/>
        </w:rPr>
        <w:t xml:space="preserve">from the single window down here </w:t>
      </w:r>
      <w:r w:rsidRPr="00063F6F">
        <w:rPr>
          <w:rFonts w:cs="Times New Roman"/>
        </w:rPr>
        <w:t xml:space="preserve">was burning her skin. Being bitten by the vampire baby had hurt their quest, but she wasn’t going to stop for something as unimportant as pain. Only death would turn her </w:t>
      </w:r>
      <w:r w:rsidR="005D0FE4" w:rsidRPr="00063F6F">
        <w:rPr>
          <w:rFonts w:cs="Times New Roman"/>
        </w:rPr>
        <w:t>away</w:t>
      </w:r>
      <w:r w:rsidRPr="00063F6F">
        <w:rPr>
          <w:rFonts w:cs="Times New Roman"/>
        </w:rPr>
        <w:t>.</w:t>
      </w:r>
    </w:p>
    <w:p w14:paraId="0A9611B2" w14:textId="49D0B7FF" w:rsidR="00927A1D" w:rsidRPr="00063F6F" w:rsidRDefault="00D85122" w:rsidP="0008480C">
      <w:pPr>
        <w:ind w:firstLine="432"/>
        <w:contextualSpacing/>
        <w:rPr>
          <w:rFonts w:cs="Times New Roman"/>
        </w:rPr>
      </w:pPr>
      <w:r w:rsidRPr="00063F6F">
        <w:rPr>
          <w:rFonts w:cs="Times New Roman"/>
        </w:rPr>
        <w:t xml:space="preserve">Alexa </w:t>
      </w:r>
      <w:r w:rsidR="00E2341B" w:rsidRPr="00063F6F">
        <w:rPr>
          <w:rFonts w:cs="Times New Roman"/>
        </w:rPr>
        <w:t>drifted off with soothing noises from her crew ringing in her sensitive ears.</w:t>
      </w:r>
    </w:p>
    <w:p w14:paraId="3A317E9B" w14:textId="672F7C7D" w:rsidR="00927A1D" w:rsidRPr="00063F6F" w:rsidRDefault="00927A1D" w:rsidP="0008480C">
      <w:pPr>
        <w:ind w:firstLine="432"/>
        <w:contextualSpacing/>
        <w:rPr>
          <w:rFonts w:cs="Times New Roman"/>
        </w:rPr>
      </w:pPr>
    </w:p>
    <w:p w14:paraId="23C7B2DC" w14:textId="77777777" w:rsidR="00D85122" w:rsidRPr="00063F6F" w:rsidRDefault="00D85122" w:rsidP="0008480C">
      <w:pPr>
        <w:ind w:firstLine="432"/>
        <w:contextualSpacing/>
        <w:rPr>
          <w:rFonts w:cs="Times New Roman"/>
        </w:rPr>
      </w:pPr>
    </w:p>
    <w:p w14:paraId="02D29D91" w14:textId="5E6E84D4" w:rsidR="008B7D29" w:rsidRPr="00063F6F" w:rsidRDefault="00221982" w:rsidP="0008480C">
      <w:pPr>
        <w:ind w:firstLine="432"/>
        <w:contextualSpacing/>
        <w:jc w:val="center"/>
        <w:rPr>
          <w:rFonts w:cs="Times New Roman"/>
          <w:b/>
        </w:rPr>
      </w:pPr>
      <w:r w:rsidRPr="00063F6F">
        <w:rPr>
          <w:rFonts w:cs="Times New Roman"/>
          <w:b/>
        </w:rPr>
        <w:t>2</w:t>
      </w:r>
    </w:p>
    <w:p w14:paraId="64F372CE" w14:textId="5E109A62" w:rsidR="008B7D29" w:rsidRPr="00063F6F" w:rsidRDefault="008B7D29" w:rsidP="0008480C">
      <w:pPr>
        <w:ind w:firstLine="432"/>
        <w:contextualSpacing/>
        <w:rPr>
          <w:rFonts w:cs="Times New Roman"/>
        </w:rPr>
      </w:pPr>
      <w:r w:rsidRPr="00063F6F">
        <w:rPr>
          <w:rFonts w:cs="Times New Roman"/>
        </w:rPr>
        <w:t xml:space="preserve">Dusk fell slowly despite the fighters wishing it would hurry so their </w:t>
      </w:r>
      <w:r w:rsidR="00314FB3" w:rsidRPr="00063F6F">
        <w:rPr>
          <w:rFonts w:cs="Times New Roman"/>
        </w:rPr>
        <w:t>leader</w:t>
      </w:r>
      <w:r w:rsidRPr="00063F6F">
        <w:rPr>
          <w:rFonts w:cs="Times New Roman"/>
        </w:rPr>
        <w:t xml:space="preserve"> </w:t>
      </w:r>
      <w:r w:rsidR="00ED20A3" w:rsidRPr="00063F6F">
        <w:rPr>
          <w:rFonts w:cs="Times New Roman"/>
        </w:rPr>
        <w:t>c</w:t>
      </w:r>
      <w:r w:rsidRPr="00063F6F">
        <w:rPr>
          <w:rFonts w:cs="Times New Roman"/>
        </w:rPr>
        <w:t xml:space="preserve">ould come up. They’d reinforced the entrances and </w:t>
      </w:r>
      <w:r w:rsidR="00D85122" w:rsidRPr="00063F6F">
        <w:rPr>
          <w:rFonts w:cs="Times New Roman"/>
        </w:rPr>
        <w:t>exits</w:t>
      </w:r>
      <w:r w:rsidR="00983DB4" w:rsidRPr="00063F6F">
        <w:rPr>
          <w:rFonts w:cs="Times New Roman"/>
        </w:rPr>
        <w:t>,</w:t>
      </w:r>
      <w:r w:rsidR="00D85122" w:rsidRPr="00063F6F">
        <w:rPr>
          <w:rFonts w:cs="Times New Roman"/>
        </w:rPr>
        <w:t xml:space="preserve"> and</w:t>
      </w:r>
      <w:r w:rsidRPr="00063F6F">
        <w:rPr>
          <w:rFonts w:cs="Times New Roman"/>
        </w:rPr>
        <w:t xml:space="preserve"> divided the </w:t>
      </w:r>
      <w:r w:rsidRPr="00063F6F">
        <w:rPr>
          <w:rFonts w:cs="Times New Roman"/>
        </w:rPr>
        <w:lastRenderedPageBreak/>
        <w:t>supplies they’d found. Then there was little to do except force their brains to accept that they were on downtime.</w:t>
      </w:r>
    </w:p>
    <w:p w14:paraId="6A882C57" w14:textId="27AA2406" w:rsidR="008B7D29" w:rsidRPr="00063F6F" w:rsidRDefault="008B7D29" w:rsidP="0008480C">
      <w:pPr>
        <w:ind w:firstLine="432"/>
        <w:contextualSpacing/>
        <w:rPr>
          <w:rFonts w:cs="Times New Roman"/>
        </w:rPr>
      </w:pPr>
      <w:r w:rsidRPr="00063F6F">
        <w:rPr>
          <w:rFonts w:cs="Times New Roman"/>
        </w:rPr>
        <w:t xml:space="preserve">“What did you guys do before?” David hated the restlessness whispering </w:t>
      </w:r>
      <w:r w:rsidR="00983DB4" w:rsidRPr="00063F6F">
        <w:rPr>
          <w:rFonts w:cs="Times New Roman"/>
        </w:rPr>
        <w:t xml:space="preserve">that </w:t>
      </w:r>
      <w:r w:rsidRPr="00063F6F">
        <w:rPr>
          <w:rFonts w:cs="Times New Roman"/>
        </w:rPr>
        <w:t xml:space="preserve">there were </w:t>
      </w:r>
      <w:r w:rsidR="00983DB4" w:rsidRPr="00063F6F">
        <w:rPr>
          <w:rFonts w:cs="Times New Roman"/>
        </w:rPr>
        <w:t xml:space="preserve">still </w:t>
      </w:r>
      <w:r w:rsidRPr="00063F6F">
        <w:rPr>
          <w:rFonts w:cs="Times New Roman"/>
        </w:rPr>
        <w:t>zombies to kill if he was bored.</w:t>
      </w:r>
    </w:p>
    <w:p w14:paraId="0519FED8" w14:textId="59804E76" w:rsidR="008B7D29" w:rsidRPr="00063F6F" w:rsidRDefault="008B7D29" w:rsidP="0008480C">
      <w:pPr>
        <w:ind w:firstLine="432"/>
        <w:contextualSpacing/>
        <w:rPr>
          <w:rFonts w:cs="Times New Roman"/>
        </w:rPr>
      </w:pPr>
      <w:r w:rsidRPr="00063F6F">
        <w:rPr>
          <w:rFonts w:cs="Times New Roman"/>
        </w:rPr>
        <w:t xml:space="preserve">“Yeah, you must have had free time before now on this quest.” Jacob was </w:t>
      </w:r>
      <w:r w:rsidR="00232392" w:rsidRPr="00063F6F">
        <w:rPr>
          <w:rFonts w:cs="Times New Roman"/>
        </w:rPr>
        <w:t xml:space="preserve">now </w:t>
      </w:r>
      <w:r w:rsidRPr="00063F6F">
        <w:rPr>
          <w:rFonts w:cs="Times New Roman"/>
        </w:rPr>
        <w:t xml:space="preserve">sitting in the wide windowsill, also longing to kill something. </w:t>
      </w:r>
      <w:r w:rsidR="00314FB3" w:rsidRPr="00063F6F">
        <w:rPr>
          <w:rFonts w:cs="Times New Roman"/>
        </w:rPr>
        <w:t>H</w:t>
      </w:r>
      <w:r w:rsidRPr="00063F6F">
        <w:rPr>
          <w:rFonts w:cs="Times New Roman"/>
        </w:rPr>
        <w:t xml:space="preserve">e’d fought </w:t>
      </w:r>
      <w:r w:rsidR="00314FB3" w:rsidRPr="00063F6F">
        <w:rPr>
          <w:rFonts w:cs="Times New Roman"/>
        </w:rPr>
        <w:t xml:space="preserve">that desire </w:t>
      </w:r>
      <w:r w:rsidRPr="00063F6F">
        <w:rPr>
          <w:rFonts w:cs="Times New Roman"/>
        </w:rPr>
        <w:t>all his life. Being with Alexa during a fight was freedom from that prison.</w:t>
      </w:r>
    </w:p>
    <w:p w14:paraId="515253E6" w14:textId="2A4EE18E" w:rsidR="008B7D29" w:rsidRPr="00063F6F" w:rsidRDefault="008B7D29" w:rsidP="0008480C">
      <w:pPr>
        <w:ind w:firstLine="432"/>
        <w:contextualSpacing/>
        <w:rPr>
          <w:rFonts w:cs="Times New Roman"/>
        </w:rPr>
      </w:pPr>
      <w:r w:rsidRPr="00063F6F">
        <w:rPr>
          <w:rFonts w:cs="Times New Roman"/>
        </w:rPr>
        <w:t>Edward and Daniel shared a glance that held a story everyone immediately wanted to hear, but the two men had an unspoken vow about those times. The first month</w:t>
      </w:r>
      <w:r w:rsidR="00232392" w:rsidRPr="00063F6F">
        <w:rPr>
          <w:rFonts w:cs="Times New Roman"/>
        </w:rPr>
        <w:t>s</w:t>
      </w:r>
      <w:r w:rsidRPr="00063F6F">
        <w:rPr>
          <w:rFonts w:cs="Times New Roman"/>
        </w:rPr>
        <w:t xml:space="preserve"> alone with her had been magical.</w:t>
      </w:r>
    </w:p>
    <w:p w14:paraId="5E697791" w14:textId="0B52EB7E" w:rsidR="008B7D29" w:rsidRPr="00063F6F" w:rsidRDefault="008B7D29" w:rsidP="0008480C">
      <w:pPr>
        <w:ind w:firstLine="432"/>
        <w:contextualSpacing/>
        <w:rPr>
          <w:rFonts w:cs="Times New Roman"/>
        </w:rPr>
      </w:pPr>
      <w:r w:rsidRPr="00063F6F">
        <w:rPr>
          <w:rFonts w:cs="Times New Roman"/>
        </w:rPr>
        <w:t xml:space="preserve">“We </w:t>
      </w:r>
      <w:r w:rsidR="00314FB3" w:rsidRPr="00063F6F">
        <w:rPr>
          <w:rFonts w:cs="Times New Roman"/>
        </w:rPr>
        <w:t xml:space="preserve">handled </w:t>
      </w:r>
      <w:r w:rsidRPr="00063F6F">
        <w:rPr>
          <w:rFonts w:cs="Times New Roman"/>
        </w:rPr>
        <w:t>things she’s already taught you</w:t>
      </w:r>
      <w:r w:rsidR="003C6010" w:rsidRPr="00063F6F">
        <w:rPr>
          <w:rFonts w:cs="Times New Roman"/>
        </w:rPr>
        <w:t>–</w:t>
      </w:r>
      <w:r w:rsidRPr="00063F6F">
        <w:rPr>
          <w:rFonts w:cs="Times New Roman"/>
        </w:rPr>
        <w:t>personal care and preparations</w:t>
      </w:r>
      <w:r w:rsidR="00D85122" w:rsidRPr="00063F6F">
        <w:rPr>
          <w:rFonts w:cs="Times New Roman"/>
        </w:rPr>
        <w:t>.</w:t>
      </w:r>
      <w:r w:rsidRPr="00063F6F">
        <w:rPr>
          <w:rFonts w:cs="Times New Roman"/>
        </w:rPr>
        <w:t xml:space="preserve">” Daniel </w:t>
      </w:r>
      <w:r w:rsidR="00232392" w:rsidRPr="00063F6F">
        <w:rPr>
          <w:rFonts w:cs="Times New Roman"/>
        </w:rPr>
        <w:t>got</w:t>
      </w:r>
      <w:r w:rsidR="00D85122" w:rsidRPr="00063F6F">
        <w:rPr>
          <w:rFonts w:cs="Times New Roman"/>
        </w:rPr>
        <w:t xml:space="preserve"> busy sharpening his knife</w:t>
      </w:r>
      <w:r w:rsidRPr="00063F6F">
        <w:rPr>
          <w:rFonts w:cs="Times New Roman"/>
        </w:rPr>
        <w:t>.</w:t>
      </w:r>
    </w:p>
    <w:p w14:paraId="0F1CEDCA" w14:textId="16FC28AA" w:rsidR="008B7D29" w:rsidRPr="00063F6F" w:rsidRDefault="008B7D29" w:rsidP="0008480C">
      <w:pPr>
        <w:ind w:firstLine="432"/>
        <w:contextualSpacing/>
        <w:rPr>
          <w:rFonts w:cs="Times New Roman"/>
        </w:rPr>
      </w:pPr>
      <w:r w:rsidRPr="00063F6F">
        <w:rPr>
          <w:rFonts w:cs="Times New Roman"/>
        </w:rPr>
        <w:t>“Then we read</w:t>
      </w:r>
      <w:r w:rsidR="00D85122" w:rsidRPr="00063F6F">
        <w:rPr>
          <w:rFonts w:cs="Times New Roman"/>
        </w:rPr>
        <w:t>.</w:t>
      </w:r>
      <w:r w:rsidRPr="00063F6F">
        <w:rPr>
          <w:rFonts w:cs="Times New Roman"/>
        </w:rPr>
        <w:t xml:space="preserve">” Edward </w:t>
      </w:r>
      <w:r w:rsidR="00D85122" w:rsidRPr="00063F6F">
        <w:rPr>
          <w:rFonts w:cs="Times New Roman"/>
        </w:rPr>
        <w:t xml:space="preserve">was </w:t>
      </w:r>
      <w:proofErr w:type="gramStart"/>
      <w:r w:rsidR="00D85122" w:rsidRPr="00063F6F">
        <w:rPr>
          <w:rFonts w:cs="Times New Roman"/>
        </w:rPr>
        <w:t>cleaning</w:t>
      </w:r>
      <w:proofErr w:type="gramEnd"/>
      <w:r w:rsidR="00D85122" w:rsidRPr="00063F6F">
        <w:rPr>
          <w:rFonts w:cs="Times New Roman"/>
        </w:rPr>
        <w:t xml:space="preserve"> his gun</w:t>
      </w:r>
      <w:r w:rsidRPr="00063F6F">
        <w:rPr>
          <w:rFonts w:cs="Times New Roman"/>
        </w:rPr>
        <w:t>. “She likes men who know things, so we concentrated on that.”</w:t>
      </w:r>
    </w:p>
    <w:p w14:paraId="63DB1860" w14:textId="4ED13DF8" w:rsidR="008B7D29" w:rsidRPr="00063F6F" w:rsidRDefault="008B7D29" w:rsidP="0008480C">
      <w:pPr>
        <w:ind w:firstLine="432"/>
        <w:contextualSpacing/>
        <w:rPr>
          <w:rFonts w:cs="Times New Roman"/>
        </w:rPr>
      </w:pPr>
      <w:r w:rsidRPr="00063F6F">
        <w:rPr>
          <w:rFonts w:cs="Times New Roman"/>
        </w:rPr>
        <w:t xml:space="preserve">Jacob </w:t>
      </w:r>
      <w:r w:rsidR="0099501A" w:rsidRPr="00063F6F">
        <w:rPr>
          <w:rFonts w:cs="Times New Roman"/>
        </w:rPr>
        <w:t>fought</w:t>
      </w:r>
      <w:r w:rsidRPr="00063F6F">
        <w:rPr>
          <w:rFonts w:cs="Times New Roman"/>
        </w:rPr>
        <w:t xml:space="preserve"> the itch.</w:t>
      </w:r>
      <w:r w:rsidR="0099501A" w:rsidRPr="00063F6F">
        <w:rPr>
          <w:rFonts w:cs="Times New Roman"/>
        </w:rPr>
        <w:t xml:space="preserve"> “Does it work?”</w:t>
      </w:r>
    </w:p>
    <w:p w14:paraId="67430B57" w14:textId="17975DCB" w:rsidR="008B7D29" w:rsidRPr="00063F6F" w:rsidRDefault="008B7D29" w:rsidP="0008480C">
      <w:pPr>
        <w:ind w:firstLine="432"/>
        <w:contextualSpacing/>
        <w:rPr>
          <w:rFonts w:cs="Times New Roman"/>
        </w:rPr>
      </w:pPr>
      <w:r w:rsidRPr="00063F6F">
        <w:rPr>
          <w:rFonts w:cs="Times New Roman"/>
        </w:rPr>
        <w:t>“If you give it time</w:t>
      </w:r>
      <w:r w:rsidR="00D85122" w:rsidRPr="00063F6F">
        <w:rPr>
          <w:rFonts w:cs="Times New Roman"/>
        </w:rPr>
        <w:t>.</w:t>
      </w:r>
      <w:r w:rsidRPr="00063F6F">
        <w:rPr>
          <w:rFonts w:cs="Times New Roman"/>
        </w:rPr>
        <w:t xml:space="preserve">” Edward </w:t>
      </w:r>
      <w:r w:rsidR="00D85122" w:rsidRPr="00063F6F">
        <w:rPr>
          <w:rFonts w:cs="Times New Roman"/>
        </w:rPr>
        <w:t>set the brush down</w:t>
      </w:r>
      <w:r w:rsidR="00ED20A3" w:rsidRPr="00063F6F">
        <w:rPr>
          <w:rFonts w:cs="Times New Roman"/>
        </w:rPr>
        <w:t xml:space="preserve"> and racked the slide</w:t>
      </w:r>
      <w:r w:rsidRPr="00063F6F">
        <w:rPr>
          <w:rFonts w:cs="Times New Roman"/>
        </w:rPr>
        <w:t xml:space="preserve">. “Someone needs </w:t>
      </w:r>
      <w:r w:rsidR="00ED20A3" w:rsidRPr="00063F6F">
        <w:rPr>
          <w:rFonts w:cs="Times New Roman"/>
        </w:rPr>
        <w:t xml:space="preserve">to </w:t>
      </w:r>
      <w:r w:rsidRPr="00063F6F">
        <w:rPr>
          <w:rFonts w:cs="Times New Roman"/>
        </w:rPr>
        <w:t>relieve Billy</w:t>
      </w:r>
      <w:r w:rsidR="00ED20A3" w:rsidRPr="00063F6F">
        <w:rPr>
          <w:rFonts w:cs="Times New Roman"/>
        </w:rPr>
        <w:t>,</w:t>
      </w:r>
      <w:r w:rsidRPr="00063F6F">
        <w:rPr>
          <w:rFonts w:cs="Times New Roman"/>
        </w:rPr>
        <w:t xml:space="preserve"> or at least do a check</w:t>
      </w:r>
      <w:r w:rsidR="00232392" w:rsidRPr="00063F6F">
        <w:rPr>
          <w:rFonts w:cs="Times New Roman"/>
        </w:rPr>
        <w:t xml:space="preserve"> </w:t>
      </w:r>
      <w:r w:rsidRPr="00063F6F">
        <w:rPr>
          <w:rFonts w:cs="Times New Roman"/>
        </w:rPr>
        <w:t>in if he refuses to come in yet. He’ll take it the hardest.”</w:t>
      </w:r>
    </w:p>
    <w:p w14:paraId="1216FB19" w14:textId="24F5F855" w:rsidR="008B7D29" w:rsidRPr="00063F6F" w:rsidRDefault="008B7D29" w:rsidP="0008480C">
      <w:pPr>
        <w:ind w:firstLine="432"/>
        <w:contextualSpacing/>
        <w:rPr>
          <w:rFonts w:cs="Times New Roman"/>
        </w:rPr>
      </w:pPr>
      <w:r w:rsidRPr="00063F6F">
        <w:rPr>
          <w:rFonts w:cs="Times New Roman"/>
        </w:rPr>
        <w:t>“Why?” Danie</w:t>
      </w:r>
      <w:r w:rsidR="00D85122" w:rsidRPr="00063F6F">
        <w:rPr>
          <w:rFonts w:cs="Times New Roman"/>
        </w:rPr>
        <w:t>l’</w:t>
      </w:r>
      <w:r w:rsidRPr="00063F6F">
        <w:rPr>
          <w:rFonts w:cs="Times New Roman"/>
        </w:rPr>
        <w:t>s own thirst for deadly adventures should have placed him at the top of that list as far as he was concerned.</w:t>
      </w:r>
    </w:p>
    <w:p w14:paraId="16ABB68A" w14:textId="66E16FCC" w:rsidR="008B7D29" w:rsidRPr="00063F6F" w:rsidRDefault="008B7D29" w:rsidP="0008480C">
      <w:pPr>
        <w:ind w:firstLine="432"/>
        <w:contextualSpacing/>
        <w:rPr>
          <w:rFonts w:cs="Times New Roman"/>
        </w:rPr>
      </w:pPr>
      <w:r w:rsidRPr="00063F6F">
        <w:rPr>
          <w:rFonts w:cs="Times New Roman"/>
        </w:rPr>
        <w:t>“Billy has a rough past.</w:t>
      </w:r>
      <w:r w:rsidR="00D85122" w:rsidRPr="00063F6F">
        <w:rPr>
          <w:rFonts w:cs="Times New Roman"/>
        </w:rPr>
        <w:t>”</w:t>
      </w:r>
    </w:p>
    <w:p w14:paraId="54869869" w14:textId="451F17D4" w:rsidR="008B7D29" w:rsidRPr="00063F6F" w:rsidRDefault="008B7D29" w:rsidP="0008480C">
      <w:pPr>
        <w:ind w:firstLine="432"/>
        <w:contextualSpacing/>
        <w:rPr>
          <w:rFonts w:cs="Times New Roman"/>
        </w:rPr>
      </w:pPr>
      <w:r w:rsidRPr="00063F6F">
        <w:rPr>
          <w:rFonts w:cs="Times New Roman"/>
        </w:rPr>
        <w:lastRenderedPageBreak/>
        <w:t>“All of us do</w:t>
      </w:r>
      <w:r w:rsidR="00D85122" w:rsidRPr="00063F6F">
        <w:rPr>
          <w:rFonts w:cs="Times New Roman"/>
        </w:rPr>
        <w:t>.</w:t>
      </w:r>
      <w:r w:rsidRPr="00063F6F">
        <w:rPr>
          <w:rFonts w:cs="Times New Roman"/>
        </w:rPr>
        <w:t xml:space="preserve">” David </w:t>
      </w:r>
      <w:r w:rsidR="00D85122" w:rsidRPr="00063F6F">
        <w:rPr>
          <w:rFonts w:cs="Times New Roman"/>
        </w:rPr>
        <w:t>had to support Daniel on this one</w:t>
      </w:r>
      <w:r w:rsidRPr="00063F6F">
        <w:rPr>
          <w:rFonts w:cs="Times New Roman"/>
        </w:rPr>
        <w:t>.</w:t>
      </w:r>
    </w:p>
    <w:p w14:paraId="4A91CA89" w14:textId="1F2BDE0F" w:rsidR="008B7D29" w:rsidRPr="00063F6F" w:rsidRDefault="008B7D29" w:rsidP="0008480C">
      <w:pPr>
        <w:ind w:firstLine="432"/>
        <w:contextualSpacing/>
        <w:rPr>
          <w:rFonts w:cs="Times New Roman"/>
        </w:rPr>
      </w:pPr>
      <w:r w:rsidRPr="00063F6F">
        <w:rPr>
          <w:rFonts w:cs="Times New Roman"/>
        </w:rPr>
        <w:t>“Not like his</w:t>
      </w:r>
      <w:r w:rsidR="00D85122" w:rsidRPr="00063F6F">
        <w:rPr>
          <w:rFonts w:cs="Times New Roman"/>
        </w:rPr>
        <w:t>.</w:t>
      </w:r>
      <w:r w:rsidRPr="00063F6F">
        <w:rPr>
          <w:rFonts w:cs="Times New Roman"/>
        </w:rPr>
        <w:t xml:space="preserve">” Edward </w:t>
      </w:r>
      <w:r w:rsidR="00D85122" w:rsidRPr="00063F6F">
        <w:rPr>
          <w:rFonts w:cs="Times New Roman"/>
        </w:rPr>
        <w:t>frowned</w:t>
      </w:r>
      <w:r w:rsidRPr="00063F6F">
        <w:rPr>
          <w:rFonts w:cs="Times New Roman"/>
        </w:rPr>
        <w:t>. “</w:t>
      </w:r>
      <w:r w:rsidR="00314FB3" w:rsidRPr="00063F6F">
        <w:rPr>
          <w:rFonts w:cs="Times New Roman"/>
        </w:rPr>
        <w:t>And i</w:t>
      </w:r>
      <w:r w:rsidRPr="00063F6F">
        <w:rPr>
          <w:rFonts w:cs="Times New Roman"/>
        </w:rPr>
        <w:t>t’s his story to tell, so don’t ask</w:t>
      </w:r>
      <w:r w:rsidR="00D85122" w:rsidRPr="00063F6F">
        <w:rPr>
          <w:rFonts w:cs="Times New Roman"/>
        </w:rPr>
        <w:t xml:space="preserve"> me</w:t>
      </w:r>
      <w:r w:rsidRPr="00063F6F">
        <w:rPr>
          <w:rFonts w:cs="Times New Roman"/>
        </w:rPr>
        <w:t>.”</w:t>
      </w:r>
    </w:p>
    <w:p w14:paraId="2555CAA3" w14:textId="7B6BB000" w:rsidR="00ED20A3" w:rsidRPr="00063F6F" w:rsidRDefault="008B7D29" w:rsidP="0008480C">
      <w:pPr>
        <w:ind w:firstLine="432"/>
        <w:contextualSpacing/>
        <w:rPr>
          <w:rFonts w:cs="Times New Roman"/>
        </w:rPr>
      </w:pPr>
      <w:r w:rsidRPr="00063F6F">
        <w:rPr>
          <w:rFonts w:cs="Times New Roman"/>
        </w:rPr>
        <w:t xml:space="preserve">Silence came for a long moment, where each man considered either what he knew </w:t>
      </w:r>
      <w:r w:rsidR="00232392" w:rsidRPr="00063F6F">
        <w:rPr>
          <w:rFonts w:cs="Times New Roman"/>
        </w:rPr>
        <w:t xml:space="preserve">about Billy </w:t>
      </w:r>
      <w:r w:rsidRPr="00063F6F">
        <w:rPr>
          <w:rFonts w:cs="Times New Roman"/>
        </w:rPr>
        <w:t>or what he didn’t.</w:t>
      </w:r>
    </w:p>
    <w:p w14:paraId="51BF4CC3" w14:textId="78B693D6" w:rsidR="008B7D29" w:rsidRPr="00063F6F" w:rsidRDefault="008B7D29" w:rsidP="0008480C">
      <w:pPr>
        <w:ind w:firstLine="432"/>
        <w:contextualSpacing/>
        <w:rPr>
          <w:rFonts w:cs="Times New Roman"/>
        </w:rPr>
      </w:pPr>
      <w:r w:rsidRPr="00063F6F">
        <w:rPr>
          <w:rFonts w:cs="Times New Roman"/>
        </w:rPr>
        <w:t>What could be worse tha</w:t>
      </w:r>
      <w:r w:rsidR="00904B09">
        <w:rPr>
          <w:rFonts w:cs="Times New Roman"/>
        </w:rPr>
        <w:t>n</w:t>
      </w:r>
      <w:r w:rsidRPr="00063F6F">
        <w:rPr>
          <w:rFonts w:cs="Times New Roman"/>
        </w:rPr>
        <w:t xml:space="preserve"> Mark’s beginnings? He’d been a convict</w:t>
      </w:r>
      <w:r w:rsidR="00314FB3" w:rsidRPr="00063F6F">
        <w:rPr>
          <w:rFonts w:cs="Times New Roman"/>
        </w:rPr>
        <w:t>ed murderer</w:t>
      </w:r>
      <w:r w:rsidRPr="00063F6F">
        <w:rPr>
          <w:rFonts w:cs="Times New Roman"/>
        </w:rPr>
        <w:t>.</w:t>
      </w:r>
      <w:r w:rsidR="00ED20A3" w:rsidRPr="00063F6F">
        <w:rPr>
          <w:rFonts w:cs="Times New Roman"/>
        </w:rPr>
        <w:t xml:space="preserve"> </w:t>
      </w:r>
      <w:r w:rsidRPr="00063F6F">
        <w:rPr>
          <w:rFonts w:cs="Times New Roman"/>
        </w:rPr>
        <w:t xml:space="preserve">David wasn’t sure he wanted to know and </w:t>
      </w:r>
      <w:r w:rsidR="00232392" w:rsidRPr="00063F6F">
        <w:rPr>
          <w:rFonts w:cs="Times New Roman"/>
        </w:rPr>
        <w:t xml:space="preserve">he </w:t>
      </w:r>
      <w:r w:rsidRPr="00063F6F">
        <w:rPr>
          <w:rFonts w:cs="Times New Roman"/>
        </w:rPr>
        <w:t>was the first to pull out of it. “Well</w:t>
      </w:r>
      <w:r w:rsidR="00ED20A3" w:rsidRPr="00063F6F">
        <w:rPr>
          <w:rFonts w:cs="Times New Roman"/>
        </w:rPr>
        <w:t xml:space="preserve">, </w:t>
      </w:r>
      <w:r w:rsidRPr="00063F6F">
        <w:rPr>
          <w:rFonts w:cs="Times New Roman"/>
        </w:rPr>
        <w:t>there’s a shelf upstairs with some dusty paperbacks. I’ll bring them down.”</w:t>
      </w:r>
    </w:p>
    <w:p w14:paraId="32F0B832" w14:textId="559DC034" w:rsidR="008B7D29" w:rsidRPr="00063F6F" w:rsidRDefault="008B7D29" w:rsidP="0008480C">
      <w:pPr>
        <w:ind w:firstLine="432"/>
        <w:contextualSpacing/>
        <w:rPr>
          <w:rFonts w:cs="Times New Roman"/>
        </w:rPr>
      </w:pPr>
      <w:r w:rsidRPr="00063F6F">
        <w:rPr>
          <w:rFonts w:cs="Times New Roman"/>
        </w:rPr>
        <w:t>He headed up as the others broke from their ugly contemplations.</w:t>
      </w:r>
    </w:p>
    <w:p w14:paraId="57D72A75" w14:textId="77777777" w:rsidR="008B7D29" w:rsidRPr="00063F6F" w:rsidRDefault="008B7D29" w:rsidP="0008480C">
      <w:pPr>
        <w:ind w:firstLine="432"/>
        <w:contextualSpacing/>
        <w:rPr>
          <w:rFonts w:cs="Times New Roman"/>
        </w:rPr>
      </w:pPr>
      <w:r w:rsidRPr="00063F6F">
        <w:rPr>
          <w:rFonts w:cs="Times New Roman"/>
        </w:rPr>
        <w:t>“I have socks with holes again.”</w:t>
      </w:r>
    </w:p>
    <w:p w14:paraId="7484B19A" w14:textId="7A79F5A8" w:rsidR="008B7D29" w:rsidRPr="00063F6F" w:rsidRDefault="00ED20A3" w:rsidP="0008480C">
      <w:pPr>
        <w:ind w:firstLine="432"/>
        <w:contextualSpacing/>
        <w:rPr>
          <w:rFonts w:cs="Times New Roman"/>
        </w:rPr>
      </w:pPr>
      <w:r w:rsidRPr="00063F6F">
        <w:rPr>
          <w:rFonts w:cs="Times New Roman"/>
        </w:rPr>
        <w:t>“I’ll do the check</w:t>
      </w:r>
      <w:r w:rsidR="00232392" w:rsidRPr="00063F6F">
        <w:rPr>
          <w:rFonts w:cs="Times New Roman"/>
        </w:rPr>
        <w:t xml:space="preserve"> </w:t>
      </w:r>
      <w:r w:rsidRPr="00063F6F">
        <w:rPr>
          <w:rFonts w:cs="Times New Roman"/>
        </w:rPr>
        <w:t>in.”</w:t>
      </w:r>
    </w:p>
    <w:p w14:paraId="219E5EC1" w14:textId="77777777" w:rsidR="008B7D29" w:rsidRPr="00063F6F" w:rsidRDefault="008B7D29" w:rsidP="0008480C">
      <w:pPr>
        <w:ind w:firstLine="432"/>
        <w:contextualSpacing/>
        <w:rPr>
          <w:rFonts w:cs="Times New Roman"/>
        </w:rPr>
      </w:pPr>
      <w:r w:rsidRPr="00063F6F">
        <w:rPr>
          <w:rFonts w:cs="Times New Roman"/>
        </w:rPr>
        <w:t>“Bet she’d like a hot shower.”</w:t>
      </w:r>
    </w:p>
    <w:p w14:paraId="53A5C4B0" w14:textId="2D65BC42" w:rsidR="008B7D29" w:rsidRPr="00063F6F" w:rsidRDefault="008B7D29" w:rsidP="0008480C">
      <w:pPr>
        <w:ind w:firstLine="432"/>
        <w:contextualSpacing/>
        <w:rPr>
          <w:rFonts w:cs="Times New Roman"/>
        </w:rPr>
      </w:pPr>
      <w:r w:rsidRPr="00063F6F">
        <w:rPr>
          <w:rFonts w:cs="Times New Roman"/>
        </w:rPr>
        <w:t>They fell into caring for their needs and hers as the evening came in peacefully</w:t>
      </w:r>
      <w:r w:rsidR="003C6010" w:rsidRPr="00063F6F">
        <w:rPr>
          <w:rFonts w:cs="Times New Roman"/>
        </w:rPr>
        <w:t>–</w:t>
      </w:r>
      <w:r w:rsidRPr="00063F6F">
        <w:rPr>
          <w:rFonts w:cs="Times New Roman"/>
        </w:rPr>
        <w:t>one of the few they’d had since becoming a full group. Now that Paul was behind them, the magic had returned, but the restlessness hadn’t vanished. Each of them remained on edge while waiting for the call to stay or the call of battle.</w:t>
      </w:r>
    </w:p>
    <w:p w14:paraId="19778515" w14:textId="77777777" w:rsidR="008B7D29" w:rsidRPr="00063F6F" w:rsidRDefault="008B7D29" w:rsidP="0008480C">
      <w:pPr>
        <w:ind w:firstLine="432"/>
        <w:contextualSpacing/>
        <w:rPr>
          <w:rFonts w:cs="Times New Roman"/>
        </w:rPr>
      </w:pPr>
    </w:p>
    <w:p w14:paraId="193934BF" w14:textId="77777777" w:rsidR="008B7D29" w:rsidRPr="00063F6F" w:rsidRDefault="008B7D29" w:rsidP="0008480C">
      <w:pPr>
        <w:ind w:firstLine="432"/>
        <w:contextualSpacing/>
        <w:rPr>
          <w:rFonts w:cs="Times New Roman"/>
        </w:rPr>
      </w:pPr>
    </w:p>
    <w:p w14:paraId="42A94D1E" w14:textId="77777777" w:rsidR="008B7D29" w:rsidRPr="00063F6F" w:rsidRDefault="008B7D29" w:rsidP="0008480C">
      <w:pPr>
        <w:ind w:firstLine="432"/>
        <w:contextualSpacing/>
        <w:jc w:val="center"/>
        <w:rPr>
          <w:rFonts w:cs="Times New Roman"/>
          <w:b/>
        </w:rPr>
      </w:pPr>
      <w:r w:rsidRPr="00063F6F">
        <w:rPr>
          <w:rFonts w:cs="Times New Roman"/>
          <w:b/>
        </w:rPr>
        <w:t>3</w:t>
      </w:r>
    </w:p>
    <w:p w14:paraId="7400478B" w14:textId="77777777" w:rsidR="008B7D29" w:rsidRPr="00063F6F" w:rsidRDefault="008B7D29" w:rsidP="0008480C">
      <w:pPr>
        <w:ind w:firstLine="432"/>
        <w:contextualSpacing/>
        <w:rPr>
          <w:rFonts w:cs="Times New Roman"/>
        </w:rPr>
      </w:pPr>
      <w:r w:rsidRPr="00063F6F">
        <w:rPr>
          <w:rFonts w:cs="Times New Roman"/>
        </w:rPr>
        <w:t>Alexa emerged from the cellar as darkness settled over the land.</w:t>
      </w:r>
    </w:p>
    <w:p w14:paraId="49C5A2EC" w14:textId="77777777" w:rsidR="008B7D29" w:rsidRPr="00063F6F" w:rsidRDefault="008B7D29" w:rsidP="0008480C">
      <w:pPr>
        <w:ind w:firstLine="432"/>
        <w:contextualSpacing/>
        <w:rPr>
          <w:rFonts w:cs="Times New Roman"/>
        </w:rPr>
      </w:pPr>
      <w:r w:rsidRPr="00063F6F">
        <w:rPr>
          <w:rFonts w:cs="Times New Roman"/>
        </w:rPr>
        <w:lastRenderedPageBreak/>
        <w:t>Each of her men glanced up from their activity to extend a warm welcome...and froze at the open hunger in her expression.</w:t>
      </w:r>
    </w:p>
    <w:p w14:paraId="3E08024A" w14:textId="77777777" w:rsidR="008B7D29" w:rsidRPr="00063F6F" w:rsidRDefault="008B7D29" w:rsidP="0008480C">
      <w:pPr>
        <w:ind w:firstLine="432"/>
        <w:contextualSpacing/>
        <w:rPr>
          <w:rFonts w:cs="Times New Roman"/>
        </w:rPr>
      </w:pPr>
      <w:r w:rsidRPr="00063F6F">
        <w:rPr>
          <w:rFonts w:cs="Times New Roman"/>
        </w:rPr>
        <w:t>Alexa struggled to obey her moral code. She’d never been this hungry.</w:t>
      </w:r>
    </w:p>
    <w:p w14:paraId="544CA075" w14:textId="77777777" w:rsidR="008B7D29" w:rsidRPr="00063F6F" w:rsidRDefault="008B7D29" w:rsidP="0008480C">
      <w:pPr>
        <w:ind w:firstLine="432"/>
        <w:contextualSpacing/>
        <w:rPr>
          <w:rFonts w:cs="Times New Roman"/>
        </w:rPr>
      </w:pPr>
      <w:r w:rsidRPr="00063F6F">
        <w:rPr>
          <w:rFonts w:cs="Times New Roman"/>
        </w:rPr>
        <w:t>“Company!” Billy’s excited call betrayed his happiness at having something to do.</w:t>
      </w:r>
    </w:p>
    <w:p w14:paraId="1AB47E99" w14:textId="52DA56E9" w:rsidR="008B7D29" w:rsidRPr="00063F6F" w:rsidRDefault="008B7D29" w:rsidP="0008480C">
      <w:pPr>
        <w:ind w:firstLine="432"/>
        <w:contextualSpacing/>
        <w:rPr>
          <w:rFonts w:cs="Times New Roman"/>
        </w:rPr>
      </w:pPr>
      <w:r w:rsidRPr="00063F6F">
        <w:rPr>
          <w:rFonts w:cs="Times New Roman"/>
        </w:rPr>
        <w:t xml:space="preserve">The other men responded as </w:t>
      </w:r>
      <w:r w:rsidR="00314FB3" w:rsidRPr="00063F6F">
        <w:rPr>
          <w:rFonts w:cs="Times New Roman"/>
        </w:rPr>
        <w:t>though</w:t>
      </w:r>
      <w:r w:rsidRPr="00063F6F">
        <w:rPr>
          <w:rFonts w:cs="Times New Roman"/>
        </w:rPr>
        <w:t xml:space="preserve"> Alexa wasn’t eyeing them </w:t>
      </w:r>
      <w:r w:rsidR="00314FB3" w:rsidRPr="00063F6F">
        <w:rPr>
          <w:rFonts w:cs="Times New Roman"/>
        </w:rPr>
        <w:t>like</w:t>
      </w:r>
      <w:r w:rsidR="00F4246C" w:rsidRPr="00063F6F">
        <w:rPr>
          <w:rFonts w:cs="Times New Roman"/>
        </w:rPr>
        <w:t xml:space="preserve"> they were</w:t>
      </w:r>
      <w:r w:rsidRPr="00063F6F">
        <w:rPr>
          <w:rFonts w:cs="Times New Roman"/>
        </w:rPr>
        <w:t xml:space="preserve"> food. </w:t>
      </w:r>
      <w:r w:rsidR="00314FB3" w:rsidRPr="00063F6F">
        <w:rPr>
          <w:rFonts w:cs="Times New Roman"/>
        </w:rPr>
        <w:t>Eager students</w:t>
      </w:r>
      <w:r w:rsidRPr="00063F6F">
        <w:rPr>
          <w:rFonts w:cs="Times New Roman"/>
        </w:rPr>
        <w:t xml:space="preserve"> ran </w:t>
      </w:r>
      <w:r w:rsidR="00314FB3" w:rsidRPr="00063F6F">
        <w:rPr>
          <w:rFonts w:cs="Times New Roman"/>
        </w:rPr>
        <w:t>to</w:t>
      </w:r>
      <w:r w:rsidRPr="00063F6F">
        <w:rPr>
          <w:rFonts w:cs="Times New Roman"/>
        </w:rPr>
        <w:t xml:space="preserve"> the door.</w:t>
      </w:r>
    </w:p>
    <w:p w14:paraId="1969821C" w14:textId="3EEA531C" w:rsidR="008B7D29" w:rsidRPr="00063F6F" w:rsidRDefault="008B7D29" w:rsidP="0008480C">
      <w:pPr>
        <w:ind w:firstLine="432"/>
        <w:contextualSpacing/>
        <w:rPr>
          <w:rFonts w:cs="Times New Roman"/>
        </w:rPr>
      </w:pPr>
      <w:r w:rsidRPr="00063F6F">
        <w:rPr>
          <w:rFonts w:cs="Times New Roman"/>
        </w:rPr>
        <w:t xml:space="preserve">It snapped Alexa from her trance. These were her men. They trusted her, even in this form. She joined them outside with </w:t>
      </w:r>
      <w:r w:rsidR="00F4246C" w:rsidRPr="00063F6F">
        <w:rPr>
          <w:rFonts w:cs="Times New Roman"/>
        </w:rPr>
        <w:t>that</w:t>
      </w:r>
      <w:r w:rsidRPr="00063F6F">
        <w:rPr>
          <w:rFonts w:cs="Times New Roman"/>
        </w:rPr>
        <w:t xml:space="preserve"> thought in mind, humbled further when they admitted her to the line as if nothing had changed.</w:t>
      </w:r>
    </w:p>
    <w:p w14:paraId="7FB12D6E" w14:textId="6F00E001" w:rsidR="008B7D29" w:rsidRPr="00063F6F" w:rsidRDefault="008B7D29" w:rsidP="0008480C">
      <w:pPr>
        <w:ind w:firstLine="432"/>
        <w:contextualSpacing/>
        <w:rPr>
          <w:rFonts w:cs="Times New Roman"/>
        </w:rPr>
      </w:pPr>
      <w:r w:rsidRPr="00063F6F">
        <w:rPr>
          <w:rFonts w:cs="Times New Roman"/>
        </w:rPr>
        <w:t>The half dozen walking dead weren’t a large threat, but Billy hadn’t been sure about handling all of them alone. He kept watch on the other areas as the fighters below used</w:t>
      </w:r>
      <w:r w:rsidR="005D7E2F" w:rsidRPr="00063F6F">
        <w:rPr>
          <w:rFonts w:cs="Times New Roman"/>
        </w:rPr>
        <w:t xml:space="preserve"> their </w:t>
      </w:r>
      <w:r w:rsidRPr="00063F6F">
        <w:rPr>
          <w:rFonts w:cs="Times New Roman"/>
        </w:rPr>
        <w:t>knives.</w:t>
      </w:r>
    </w:p>
    <w:p w14:paraId="0F9E8093" w14:textId="1B175128" w:rsidR="00345A67" w:rsidRPr="00063F6F" w:rsidRDefault="00345A67" w:rsidP="0008480C">
      <w:pPr>
        <w:ind w:firstLine="432"/>
        <w:contextualSpacing/>
        <w:rPr>
          <w:rFonts w:cs="Times New Roman"/>
        </w:rPr>
      </w:pPr>
      <w:r w:rsidRPr="00063F6F">
        <w:rPr>
          <w:rFonts w:cs="Times New Roman"/>
        </w:rPr>
        <w:t>Edward also kept a watch, letting the newer men release their frustrations. He stood by Alexa and enjoyed the show with her. Jacob</w:t>
      </w:r>
      <w:r w:rsidR="0048375C" w:rsidRPr="00063F6F">
        <w:rPr>
          <w:rFonts w:cs="Times New Roman"/>
        </w:rPr>
        <w:t>’</w:t>
      </w:r>
      <w:r w:rsidRPr="00063F6F">
        <w:rPr>
          <w:rFonts w:cs="Times New Roman"/>
        </w:rPr>
        <w:t>s fast thrusts and Daniel</w:t>
      </w:r>
      <w:r w:rsidR="0048375C" w:rsidRPr="00063F6F">
        <w:rPr>
          <w:rFonts w:cs="Times New Roman"/>
        </w:rPr>
        <w:t>’</w:t>
      </w:r>
      <w:r w:rsidRPr="00063F6F">
        <w:rPr>
          <w:rFonts w:cs="Times New Roman"/>
        </w:rPr>
        <w:t xml:space="preserve">s neat swipes were </w:t>
      </w:r>
      <w:r w:rsidR="0048375C" w:rsidRPr="00063F6F">
        <w:rPr>
          <w:rFonts w:cs="Times New Roman"/>
        </w:rPr>
        <w:t>good entertainment</w:t>
      </w:r>
      <w:r w:rsidRPr="00063F6F">
        <w:rPr>
          <w:rFonts w:cs="Times New Roman"/>
        </w:rPr>
        <w:t xml:space="preserve"> after hours inside waiting for darkness to fall.</w:t>
      </w:r>
    </w:p>
    <w:p w14:paraId="4B28DD2E" w14:textId="33D22FA9" w:rsidR="008B7D29" w:rsidRPr="00063F6F" w:rsidRDefault="0048375C" w:rsidP="0008480C">
      <w:pPr>
        <w:ind w:firstLine="432"/>
        <w:contextualSpacing/>
        <w:rPr>
          <w:rFonts w:cs="Times New Roman"/>
        </w:rPr>
      </w:pPr>
      <w:r w:rsidRPr="00063F6F">
        <w:rPr>
          <w:rFonts w:cs="Times New Roman"/>
        </w:rPr>
        <w:t>They</w:t>
      </w:r>
      <w:r w:rsidR="008B7D29" w:rsidRPr="00063F6F">
        <w:rPr>
          <w:rFonts w:cs="Times New Roman"/>
        </w:rPr>
        <w:t xml:space="preserve"> drag</w:t>
      </w:r>
      <w:r w:rsidRPr="00063F6F">
        <w:rPr>
          <w:rFonts w:cs="Times New Roman"/>
        </w:rPr>
        <w:t>ged</w:t>
      </w:r>
      <w:r w:rsidR="008B7D29" w:rsidRPr="00063F6F">
        <w:rPr>
          <w:rFonts w:cs="Times New Roman"/>
        </w:rPr>
        <w:t xml:space="preserve"> the corpses away from their shelter, then headed back toward the house</w:t>
      </w:r>
      <w:r w:rsidRPr="00063F6F">
        <w:rPr>
          <w:rFonts w:cs="Times New Roman"/>
        </w:rPr>
        <w:t>, except Alexa</w:t>
      </w:r>
      <w:r w:rsidR="008B7D29" w:rsidRPr="00063F6F">
        <w:rPr>
          <w:rFonts w:cs="Times New Roman"/>
        </w:rPr>
        <w:t>.</w:t>
      </w:r>
    </w:p>
    <w:p w14:paraId="0D106350" w14:textId="098ECE1A" w:rsidR="0048375C" w:rsidRPr="00063F6F" w:rsidRDefault="0048375C" w:rsidP="0008480C">
      <w:pPr>
        <w:ind w:firstLine="432"/>
        <w:contextualSpacing/>
        <w:rPr>
          <w:rFonts w:cs="Times New Roman"/>
        </w:rPr>
      </w:pPr>
      <w:r w:rsidRPr="00063F6F">
        <w:rPr>
          <w:rFonts w:cs="Times New Roman"/>
        </w:rPr>
        <w:t>She</w:t>
      </w:r>
      <w:r w:rsidR="008B7D29" w:rsidRPr="00063F6F">
        <w:rPr>
          <w:rFonts w:cs="Times New Roman"/>
        </w:rPr>
        <w:t xml:space="preserve"> stared into the darkness, able to see farther than she’d ever been able t</w:t>
      </w:r>
      <w:r w:rsidRPr="00063F6F">
        <w:rPr>
          <w:rFonts w:cs="Times New Roman"/>
        </w:rPr>
        <w:t>o</w:t>
      </w:r>
      <w:r w:rsidR="008B7D29" w:rsidRPr="00063F6F">
        <w:rPr>
          <w:rFonts w:cs="Times New Roman"/>
        </w:rPr>
        <w:t>. There were beating hearts in the darkness</w:t>
      </w:r>
      <w:r w:rsidR="003C6010" w:rsidRPr="00063F6F">
        <w:rPr>
          <w:rFonts w:cs="Times New Roman"/>
        </w:rPr>
        <w:t>–</w:t>
      </w:r>
      <w:r w:rsidR="008B7D29" w:rsidRPr="00063F6F">
        <w:rPr>
          <w:rFonts w:cs="Times New Roman"/>
        </w:rPr>
        <w:t xml:space="preserve">two soldiers who had made a camp to wait for </w:t>
      </w:r>
      <w:r w:rsidRPr="00063F6F">
        <w:rPr>
          <w:rFonts w:cs="Times New Roman"/>
        </w:rPr>
        <w:t>sunrise</w:t>
      </w:r>
      <w:r w:rsidR="00F4246C" w:rsidRPr="00063F6F">
        <w:rPr>
          <w:rFonts w:cs="Times New Roman"/>
        </w:rPr>
        <w:t>.</w:t>
      </w:r>
      <w:r w:rsidR="00D85122" w:rsidRPr="00063F6F">
        <w:rPr>
          <w:rFonts w:cs="Times New Roman"/>
        </w:rPr>
        <w:t xml:space="preserve"> </w:t>
      </w:r>
      <w:r w:rsidR="008B7D29" w:rsidRPr="00063F6F">
        <w:rPr>
          <w:rFonts w:cs="Times New Roman"/>
          <w:szCs w:val="28"/>
        </w:rPr>
        <w:t>The</w:t>
      </w:r>
      <w:r w:rsidR="00232392" w:rsidRPr="00063F6F">
        <w:rPr>
          <w:rFonts w:cs="Times New Roman"/>
          <w:szCs w:val="28"/>
        </w:rPr>
        <w:t xml:space="preserve">y </w:t>
      </w:r>
      <w:r w:rsidR="008B7D29" w:rsidRPr="00063F6F">
        <w:rPr>
          <w:rFonts w:cs="Times New Roman"/>
          <w:szCs w:val="28"/>
        </w:rPr>
        <w:t xml:space="preserve">were around a small </w:t>
      </w:r>
      <w:r w:rsidR="008B7D29" w:rsidRPr="00063F6F">
        <w:rPr>
          <w:rFonts w:cs="Times New Roman"/>
          <w:szCs w:val="28"/>
        </w:rPr>
        <w:lastRenderedPageBreak/>
        <w:t>fire, eating something they had caught. Alexa didn</w:t>
      </w:r>
      <w:r w:rsidR="00EF6852" w:rsidRPr="00063F6F">
        <w:rPr>
          <w:rFonts w:cs="Times New Roman"/>
          <w:szCs w:val="28"/>
        </w:rPr>
        <w:t>’</w:t>
      </w:r>
      <w:r w:rsidR="008B7D29" w:rsidRPr="00063F6F">
        <w:rPr>
          <w:rFonts w:cs="Times New Roman"/>
          <w:szCs w:val="28"/>
        </w:rPr>
        <w:t xml:space="preserve">t know where they had come </w:t>
      </w:r>
      <w:r w:rsidR="00D85122" w:rsidRPr="00063F6F">
        <w:rPr>
          <w:rFonts w:cs="Times New Roman"/>
          <w:szCs w:val="28"/>
        </w:rPr>
        <w:t>from,</w:t>
      </w:r>
      <w:r w:rsidR="008B7D29" w:rsidRPr="00063F6F">
        <w:rPr>
          <w:rFonts w:cs="Times New Roman"/>
          <w:szCs w:val="28"/>
        </w:rPr>
        <w:t xml:space="preserve"> but their presence was fortuitous for her. She needed a meal and they needed to die. It was a win-win.</w:t>
      </w:r>
    </w:p>
    <w:p w14:paraId="1B928F0D" w14:textId="3175BE40" w:rsidR="008B7D29" w:rsidRPr="00063F6F" w:rsidRDefault="008B7D29" w:rsidP="0008480C">
      <w:pPr>
        <w:ind w:firstLine="432"/>
        <w:contextualSpacing/>
        <w:rPr>
          <w:rFonts w:cs="Times New Roman"/>
        </w:rPr>
      </w:pPr>
      <w:r w:rsidRPr="00063F6F">
        <w:rPr>
          <w:rFonts w:cs="Times New Roman"/>
        </w:rPr>
        <w:t>She moved toward them silently.</w:t>
      </w:r>
    </w:p>
    <w:p w14:paraId="69044FC5" w14:textId="77777777" w:rsidR="0048375C" w:rsidRPr="00063F6F" w:rsidRDefault="008B7D29" w:rsidP="0008480C">
      <w:pPr>
        <w:ind w:firstLine="432"/>
        <w:contextualSpacing/>
        <w:rPr>
          <w:rFonts w:cs="Times New Roman"/>
        </w:rPr>
      </w:pPr>
      <w:r w:rsidRPr="00063F6F">
        <w:rPr>
          <w:rFonts w:cs="Times New Roman"/>
        </w:rPr>
        <w:t xml:space="preserve">Edward glanced </w:t>
      </w:r>
      <w:r w:rsidR="00F4246C" w:rsidRPr="00063F6F">
        <w:rPr>
          <w:rFonts w:cs="Times New Roman"/>
        </w:rPr>
        <w:t>back</w:t>
      </w:r>
      <w:r w:rsidRPr="00063F6F">
        <w:rPr>
          <w:rFonts w:cs="Times New Roman"/>
        </w:rPr>
        <w:t xml:space="preserve"> in time to see Alexa vanishing into the shadows. He didn’t alert the others. She needed a meal. She would find one.</w:t>
      </w:r>
    </w:p>
    <w:p w14:paraId="27CF7E45" w14:textId="26D0809A" w:rsidR="008B7D29" w:rsidRPr="00063F6F" w:rsidRDefault="008B7D29" w:rsidP="0008480C">
      <w:pPr>
        <w:ind w:firstLine="432"/>
        <w:contextualSpacing/>
        <w:rPr>
          <w:rFonts w:cs="Times New Roman"/>
        </w:rPr>
      </w:pPr>
      <w:r w:rsidRPr="00063F6F">
        <w:rPr>
          <w:rFonts w:cs="Times New Roman"/>
        </w:rPr>
        <w:t>Edward closed the door.</w:t>
      </w:r>
    </w:p>
    <w:p w14:paraId="5E2BD9FB" w14:textId="27E26984" w:rsidR="008B7D29" w:rsidRPr="00063F6F" w:rsidRDefault="008B7D29" w:rsidP="0008480C">
      <w:pPr>
        <w:ind w:firstLine="432"/>
        <w:contextualSpacing/>
        <w:rPr>
          <w:rFonts w:cs="Times New Roman"/>
        </w:rPr>
      </w:pPr>
      <w:r w:rsidRPr="00063F6F">
        <w:rPr>
          <w:rFonts w:cs="Times New Roman"/>
        </w:rPr>
        <w:t xml:space="preserve">The group settled into their chosen activities, all of them calmer now that they’d had a bit of action and their </w:t>
      </w:r>
      <w:r w:rsidR="0048375C" w:rsidRPr="00063F6F">
        <w:rPr>
          <w:rFonts w:cs="Times New Roman"/>
        </w:rPr>
        <w:t>boss</w:t>
      </w:r>
      <w:r w:rsidRPr="00063F6F">
        <w:rPr>
          <w:rFonts w:cs="Times New Roman"/>
        </w:rPr>
        <w:t xml:space="preserve"> was out roaming. Nothing would get by her, leaving Billy little reason to stay on watch. He reluctantly joined his teammates in the </w:t>
      </w:r>
      <w:r w:rsidR="0048375C" w:rsidRPr="00063F6F">
        <w:rPr>
          <w:rFonts w:cs="Times New Roman"/>
        </w:rPr>
        <w:t>cabin</w:t>
      </w:r>
      <w:r w:rsidRPr="00063F6F">
        <w:rPr>
          <w:rFonts w:cs="Times New Roman"/>
        </w:rPr>
        <w:t>.</w:t>
      </w:r>
    </w:p>
    <w:p w14:paraId="5CCF4B2D" w14:textId="77777777" w:rsidR="0048375C" w:rsidRPr="00063F6F" w:rsidRDefault="008B7D29" w:rsidP="0008480C">
      <w:pPr>
        <w:ind w:firstLine="432"/>
        <w:contextualSpacing/>
        <w:rPr>
          <w:rFonts w:cs="Times New Roman"/>
        </w:rPr>
      </w:pPr>
      <w:r w:rsidRPr="00063F6F">
        <w:rPr>
          <w:rFonts w:cs="Times New Roman"/>
        </w:rPr>
        <w:t>Billy took a place near the small fire they’d started, wondering if the chimney smoke might draw more walking dead. He was almost sure the zombies could smell, as well as hear. They shouldn’t be able to, but then, they also shouldn’t have been able to run, eat or bleed. In fact, they shouldn’t even exist.</w:t>
      </w:r>
    </w:p>
    <w:p w14:paraId="348F073C" w14:textId="1CA2C4E2" w:rsidR="008B7D29" w:rsidRPr="00063F6F" w:rsidRDefault="008B7D29" w:rsidP="0008480C">
      <w:pPr>
        <w:ind w:firstLine="432"/>
        <w:contextualSpacing/>
        <w:rPr>
          <w:rFonts w:cs="Times New Roman"/>
        </w:rPr>
      </w:pPr>
      <w:r w:rsidRPr="00063F6F">
        <w:rPr>
          <w:rFonts w:cs="Times New Roman"/>
        </w:rPr>
        <w:t>Billy felt the old, rational part of his brain trying to open the cage door</w:t>
      </w:r>
      <w:r w:rsidR="00232392" w:rsidRPr="00063F6F">
        <w:rPr>
          <w:rFonts w:cs="Times New Roman"/>
        </w:rPr>
        <w:t xml:space="preserve">; he </w:t>
      </w:r>
      <w:r w:rsidRPr="00063F6F">
        <w:rPr>
          <w:rFonts w:cs="Times New Roman"/>
        </w:rPr>
        <w:t xml:space="preserve">refused to allow it. The gates that he’d been warned about were wide open now. Zombies were the reality. The life he’d led before had prepared him physically for duty with Alexa, but </w:t>
      </w:r>
      <w:r w:rsidR="00EF3412">
        <w:rPr>
          <w:rFonts w:cs="Times New Roman"/>
        </w:rPr>
        <w:t xml:space="preserve">Billy </w:t>
      </w:r>
      <w:r w:rsidRPr="00063F6F">
        <w:rPr>
          <w:rFonts w:cs="Times New Roman"/>
        </w:rPr>
        <w:t xml:space="preserve">still longed for those he’d </w:t>
      </w:r>
      <w:r w:rsidR="00F4246C" w:rsidRPr="00063F6F">
        <w:rPr>
          <w:rFonts w:cs="Times New Roman"/>
        </w:rPr>
        <w:t>known</w:t>
      </w:r>
      <w:r w:rsidRPr="00063F6F">
        <w:rPr>
          <w:rFonts w:cs="Times New Roman"/>
        </w:rPr>
        <w:t xml:space="preserve"> years ago. He’d remembered enough of his life now to understand what he had lost, but even </w:t>
      </w:r>
      <w:r w:rsidR="00F4246C" w:rsidRPr="00063F6F">
        <w:rPr>
          <w:rFonts w:cs="Times New Roman"/>
        </w:rPr>
        <w:t>Alexa’s</w:t>
      </w:r>
      <w:r w:rsidRPr="00063F6F">
        <w:rPr>
          <w:rFonts w:cs="Times New Roman"/>
        </w:rPr>
        <w:t xml:space="preserve"> magic had been unable to help him fully </w:t>
      </w:r>
      <w:r w:rsidR="00232392" w:rsidRPr="00063F6F">
        <w:rPr>
          <w:rFonts w:cs="Times New Roman"/>
        </w:rPr>
        <w:t>remember</w:t>
      </w:r>
      <w:r w:rsidRPr="00063F6F">
        <w:rPr>
          <w:rFonts w:cs="Times New Roman"/>
        </w:rPr>
        <w:t xml:space="preserve"> what had happened.</w:t>
      </w:r>
    </w:p>
    <w:p w14:paraId="6E155FDC" w14:textId="3CE40AF2" w:rsidR="008B7D29" w:rsidRPr="00063F6F" w:rsidRDefault="008B7D29" w:rsidP="0008480C">
      <w:pPr>
        <w:ind w:firstLine="432"/>
        <w:contextualSpacing/>
        <w:rPr>
          <w:rFonts w:cs="Times New Roman"/>
        </w:rPr>
      </w:pPr>
      <w:r w:rsidRPr="00063F6F">
        <w:rPr>
          <w:rFonts w:cs="Times New Roman"/>
        </w:rPr>
        <w:lastRenderedPageBreak/>
        <w:t>“Someone tell the rookies a story</w:t>
      </w:r>
      <w:r w:rsidR="00D85122" w:rsidRPr="00063F6F">
        <w:rPr>
          <w:rFonts w:cs="Times New Roman"/>
        </w:rPr>
        <w:t>.</w:t>
      </w:r>
      <w:r w:rsidRPr="00063F6F">
        <w:rPr>
          <w:rFonts w:cs="Times New Roman"/>
        </w:rPr>
        <w:t xml:space="preserve">” Edward </w:t>
      </w:r>
      <w:r w:rsidR="00D85122" w:rsidRPr="00063F6F">
        <w:rPr>
          <w:rFonts w:cs="Times New Roman"/>
        </w:rPr>
        <w:t>began</w:t>
      </w:r>
      <w:r w:rsidRPr="00063F6F">
        <w:rPr>
          <w:rFonts w:cs="Times New Roman"/>
        </w:rPr>
        <w:t xml:space="preserve"> taking inventory of his gear. They shared everything equally, so it made it easy to keep track of their supplies. If he had a week of rations, so did everyone else in the group. Paul had screwed that up by munching between meals and then begging for scraps while Alexa tried to eat. They’d shut it down when she gave him her </w:t>
      </w:r>
      <w:r w:rsidR="0048375C" w:rsidRPr="00063F6F">
        <w:rPr>
          <w:rFonts w:cs="Times New Roman"/>
        </w:rPr>
        <w:t>dinner</w:t>
      </w:r>
      <w:r w:rsidRPr="00063F6F">
        <w:rPr>
          <w:rFonts w:cs="Times New Roman"/>
        </w:rPr>
        <w:t xml:space="preserve">, taking his food and water so he couldn’t graze. Now that the </w:t>
      </w:r>
      <w:r w:rsidR="00232392" w:rsidRPr="00063F6F">
        <w:rPr>
          <w:rFonts w:cs="Times New Roman"/>
        </w:rPr>
        <w:t>R</w:t>
      </w:r>
      <w:r w:rsidRPr="00063F6F">
        <w:rPr>
          <w:rFonts w:cs="Times New Roman"/>
        </w:rPr>
        <w:t>abbit was gone, some of th</w:t>
      </w:r>
      <w:r w:rsidR="00F4246C" w:rsidRPr="00063F6F">
        <w:rPr>
          <w:rFonts w:cs="Times New Roman"/>
        </w:rPr>
        <w:t>is</w:t>
      </w:r>
      <w:r w:rsidRPr="00063F6F">
        <w:rPr>
          <w:rFonts w:cs="Times New Roman"/>
        </w:rPr>
        <w:t xml:space="preserve"> trek would get easier.</w:t>
      </w:r>
    </w:p>
    <w:p w14:paraId="450B7DAC" w14:textId="7BC4A12C" w:rsidR="008B7D29" w:rsidRPr="00063F6F" w:rsidRDefault="008B7D29" w:rsidP="0008480C">
      <w:pPr>
        <w:ind w:firstLine="432"/>
        <w:contextualSpacing/>
        <w:rPr>
          <w:rFonts w:cs="Times New Roman"/>
        </w:rPr>
      </w:pPr>
      <w:r w:rsidRPr="00063F6F">
        <w:rPr>
          <w:rFonts w:cs="Times New Roman"/>
        </w:rPr>
        <w:t xml:space="preserve">The rookies, </w:t>
      </w:r>
      <w:proofErr w:type="gramStart"/>
      <w:r w:rsidRPr="00063F6F">
        <w:rPr>
          <w:rFonts w:cs="Times New Roman"/>
        </w:rPr>
        <w:t>Jacob</w:t>
      </w:r>
      <w:proofErr w:type="gramEnd"/>
      <w:r w:rsidRPr="00063F6F">
        <w:rPr>
          <w:rFonts w:cs="Times New Roman"/>
        </w:rPr>
        <w:t xml:space="preserve"> and David</w:t>
      </w:r>
      <w:r w:rsidR="00F4246C" w:rsidRPr="00063F6F">
        <w:rPr>
          <w:rFonts w:cs="Times New Roman"/>
        </w:rPr>
        <w:t>,</w:t>
      </w:r>
      <w:r w:rsidRPr="00063F6F">
        <w:rPr>
          <w:rFonts w:cs="Times New Roman"/>
        </w:rPr>
        <w:t xml:space="preserve"> settled back to listen.</w:t>
      </w:r>
    </w:p>
    <w:p w14:paraId="64E107F9" w14:textId="38356690" w:rsidR="008B7D29" w:rsidRPr="00063F6F" w:rsidRDefault="008B7D29" w:rsidP="0008480C">
      <w:pPr>
        <w:ind w:firstLine="432"/>
        <w:contextualSpacing/>
        <w:rPr>
          <w:rFonts w:cs="Times New Roman"/>
        </w:rPr>
      </w:pPr>
      <w:r w:rsidRPr="00063F6F">
        <w:rPr>
          <w:rFonts w:cs="Times New Roman"/>
        </w:rPr>
        <w:t xml:space="preserve">The other </w:t>
      </w:r>
      <w:r w:rsidR="0048375C" w:rsidRPr="00063F6F">
        <w:rPr>
          <w:rFonts w:cs="Times New Roman"/>
        </w:rPr>
        <w:t xml:space="preserve">three </w:t>
      </w:r>
      <w:r w:rsidRPr="00063F6F">
        <w:rPr>
          <w:rFonts w:cs="Times New Roman"/>
        </w:rPr>
        <w:t>men exchange</w:t>
      </w:r>
      <w:r w:rsidR="00F4246C" w:rsidRPr="00063F6F">
        <w:rPr>
          <w:rFonts w:cs="Times New Roman"/>
        </w:rPr>
        <w:t>d</w:t>
      </w:r>
      <w:r w:rsidRPr="00063F6F">
        <w:rPr>
          <w:rFonts w:cs="Times New Roman"/>
        </w:rPr>
        <w:t xml:space="preserve"> hesitant</w:t>
      </w:r>
      <w:r w:rsidR="00F4246C" w:rsidRPr="00063F6F">
        <w:rPr>
          <w:rFonts w:cs="Times New Roman"/>
        </w:rPr>
        <w:t xml:space="preserve"> glances</w:t>
      </w:r>
      <w:r w:rsidRPr="00063F6F">
        <w:rPr>
          <w:rFonts w:cs="Times New Roman"/>
        </w:rPr>
        <w:t>.</w:t>
      </w:r>
    </w:p>
    <w:p w14:paraId="27FBC927" w14:textId="788044C5" w:rsidR="008B7D29" w:rsidRPr="00063F6F" w:rsidRDefault="008B7D29" w:rsidP="0008480C">
      <w:pPr>
        <w:ind w:firstLine="432"/>
        <w:contextualSpacing/>
        <w:rPr>
          <w:rFonts w:cs="Times New Roman"/>
        </w:rPr>
      </w:pPr>
      <w:r w:rsidRPr="00063F6F">
        <w:rPr>
          <w:rFonts w:cs="Times New Roman"/>
        </w:rPr>
        <w:t>“If I have to pick it, all the little details will come out</w:t>
      </w:r>
      <w:r w:rsidR="00F4246C" w:rsidRPr="00063F6F">
        <w:rPr>
          <w:rFonts w:cs="Times New Roman"/>
        </w:rPr>
        <w:t>.</w:t>
      </w:r>
      <w:r w:rsidRPr="00063F6F">
        <w:rPr>
          <w:rFonts w:cs="Times New Roman"/>
        </w:rPr>
        <w:t>” Edward repeat</w:t>
      </w:r>
      <w:r w:rsidR="00F4246C" w:rsidRPr="00063F6F">
        <w:rPr>
          <w:rFonts w:cs="Times New Roman"/>
        </w:rPr>
        <w:t>ed</w:t>
      </w:r>
      <w:r w:rsidRPr="00063F6F">
        <w:rPr>
          <w:rFonts w:cs="Times New Roman"/>
        </w:rPr>
        <w:t xml:space="preserve"> Alexa’s words to him when she wanted him </w:t>
      </w:r>
      <w:r w:rsidR="00232392" w:rsidRPr="00063F6F">
        <w:rPr>
          <w:rFonts w:cs="Times New Roman"/>
        </w:rPr>
        <w:t>to tell</w:t>
      </w:r>
      <w:r w:rsidRPr="00063F6F">
        <w:rPr>
          <w:rFonts w:cs="Times New Roman"/>
        </w:rPr>
        <w:t xml:space="preserve"> a tale.</w:t>
      </w:r>
    </w:p>
    <w:p w14:paraId="0160B404" w14:textId="10D8FF14" w:rsidR="008B7D29" w:rsidRPr="00063F6F" w:rsidRDefault="008B7D29" w:rsidP="0008480C">
      <w:pPr>
        <w:ind w:firstLine="432"/>
        <w:contextualSpacing/>
        <w:rPr>
          <w:rFonts w:cs="Times New Roman"/>
        </w:rPr>
      </w:pPr>
      <w:r w:rsidRPr="00063F6F">
        <w:rPr>
          <w:rFonts w:cs="Times New Roman"/>
        </w:rPr>
        <w:t>The men frowned, shifting uncomfortably. All the stories contained failures. They’d been new to Alexa’s way of doing things</w:t>
      </w:r>
      <w:r w:rsidR="00F4246C" w:rsidRPr="00063F6F">
        <w:rPr>
          <w:rFonts w:cs="Times New Roman"/>
        </w:rPr>
        <w:t>. A</w:t>
      </w:r>
      <w:r w:rsidRPr="00063F6F">
        <w:rPr>
          <w:rFonts w:cs="Times New Roman"/>
        </w:rPr>
        <w:t>ccidents had happened.</w:t>
      </w:r>
    </w:p>
    <w:p w14:paraId="75E69E92" w14:textId="77777777" w:rsidR="008B7D29" w:rsidRPr="00063F6F" w:rsidRDefault="008B7D29" w:rsidP="0008480C">
      <w:pPr>
        <w:ind w:firstLine="432"/>
        <w:contextualSpacing/>
        <w:rPr>
          <w:rFonts w:cs="Times New Roman"/>
        </w:rPr>
      </w:pPr>
      <w:r w:rsidRPr="00063F6F">
        <w:rPr>
          <w:rFonts w:cs="Times New Roman"/>
        </w:rPr>
        <w:t>“I traveled with Safe Haven.”</w:t>
      </w:r>
    </w:p>
    <w:p w14:paraId="300CF157" w14:textId="77777777" w:rsidR="00232392" w:rsidRPr="00063F6F" w:rsidRDefault="008B7D29" w:rsidP="0008480C">
      <w:pPr>
        <w:ind w:firstLine="432"/>
        <w:contextualSpacing/>
        <w:rPr>
          <w:rFonts w:cs="Times New Roman"/>
        </w:rPr>
      </w:pPr>
      <w:r w:rsidRPr="00063F6F">
        <w:rPr>
          <w:rFonts w:cs="Times New Roman"/>
        </w:rPr>
        <w:t>F</w:t>
      </w:r>
      <w:r w:rsidR="00D85122" w:rsidRPr="00063F6F">
        <w:rPr>
          <w:rFonts w:cs="Times New Roman"/>
        </w:rPr>
        <w:t>our</w:t>
      </w:r>
      <w:r w:rsidRPr="00063F6F">
        <w:rPr>
          <w:rFonts w:cs="Times New Roman"/>
        </w:rPr>
        <w:t xml:space="preserve"> heads turned to Billy in shock.</w:t>
      </w:r>
    </w:p>
    <w:p w14:paraId="2B5E2BD2" w14:textId="54B14766" w:rsidR="008B7D29" w:rsidRPr="00063F6F" w:rsidRDefault="00D85122" w:rsidP="0008480C">
      <w:pPr>
        <w:ind w:firstLine="432"/>
        <w:contextualSpacing/>
        <w:rPr>
          <w:rFonts w:cs="Times New Roman"/>
        </w:rPr>
      </w:pPr>
      <w:r w:rsidRPr="00063F6F">
        <w:rPr>
          <w:rFonts w:cs="Times New Roman"/>
        </w:rPr>
        <w:t xml:space="preserve">Edward had already guessed </w:t>
      </w:r>
      <w:r w:rsidR="00F4246C" w:rsidRPr="00063F6F">
        <w:rPr>
          <w:rFonts w:cs="Times New Roman"/>
        </w:rPr>
        <w:t>that</w:t>
      </w:r>
      <w:r w:rsidRPr="00063F6F">
        <w:rPr>
          <w:rFonts w:cs="Times New Roman"/>
        </w:rPr>
        <w:t xml:space="preserve"> and kept sorting his gear. He found it soothing.</w:t>
      </w:r>
    </w:p>
    <w:p w14:paraId="56C3E224" w14:textId="570246DE" w:rsidR="008B7D29" w:rsidRPr="00063F6F" w:rsidRDefault="008B7D29" w:rsidP="0008480C">
      <w:pPr>
        <w:ind w:firstLine="432"/>
        <w:contextualSpacing/>
        <w:rPr>
          <w:rFonts w:cs="Times New Roman"/>
        </w:rPr>
      </w:pPr>
      <w:r w:rsidRPr="00063F6F">
        <w:rPr>
          <w:rFonts w:cs="Times New Roman"/>
        </w:rPr>
        <w:t xml:space="preserve">Billy leaned against the wall and began rolling </w:t>
      </w:r>
      <w:proofErr w:type="gramStart"/>
      <w:r w:rsidRPr="00063F6F">
        <w:rPr>
          <w:rFonts w:cs="Times New Roman"/>
        </w:rPr>
        <w:t>a smoke</w:t>
      </w:r>
      <w:proofErr w:type="gramEnd"/>
      <w:r w:rsidRPr="00063F6F">
        <w:rPr>
          <w:rFonts w:cs="Times New Roman"/>
        </w:rPr>
        <w:t xml:space="preserve">. “I was injured in the quake of ’13. Right </w:t>
      </w:r>
      <w:r w:rsidR="00232392" w:rsidRPr="00063F6F">
        <w:rPr>
          <w:rFonts w:cs="Times New Roman"/>
        </w:rPr>
        <w:t>after</w:t>
      </w:r>
      <w:r w:rsidRPr="00063F6F">
        <w:rPr>
          <w:rFonts w:cs="Times New Roman"/>
        </w:rPr>
        <w:t xml:space="preserve"> that, I </w:t>
      </w:r>
      <w:r w:rsidR="00232392" w:rsidRPr="00063F6F">
        <w:rPr>
          <w:rFonts w:cs="Times New Roman"/>
        </w:rPr>
        <w:t>took</w:t>
      </w:r>
      <w:r w:rsidRPr="00063F6F">
        <w:rPr>
          <w:rFonts w:cs="Times New Roman"/>
        </w:rPr>
        <w:t xml:space="preserve"> a mission to find someone and bring her to her father.”</w:t>
      </w:r>
    </w:p>
    <w:p w14:paraId="33C76A87" w14:textId="2EEE2EBC" w:rsidR="008B7D29" w:rsidRPr="00063F6F" w:rsidRDefault="008B7D29" w:rsidP="0008480C">
      <w:pPr>
        <w:ind w:firstLine="432"/>
        <w:contextualSpacing/>
        <w:rPr>
          <w:rFonts w:cs="Times New Roman"/>
        </w:rPr>
      </w:pPr>
      <w:r w:rsidRPr="00063F6F">
        <w:rPr>
          <w:rFonts w:cs="Times New Roman"/>
        </w:rPr>
        <w:t xml:space="preserve">Now there was complete silence in the cabin. </w:t>
      </w:r>
      <w:r w:rsidR="00AE2D0A" w:rsidRPr="00063F6F">
        <w:rPr>
          <w:rFonts w:cs="Times New Roman"/>
        </w:rPr>
        <w:t>A</w:t>
      </w:r>
      <w:r w:rsidRPr="00063F6F">
        <w:rPr>
          <w:rFonts w:cs="Times New Roman"/>
        </w:rPr>
        <w:t xml:space="preserve"> distant scream </w:t>
      </w:r>
      <w:r w:rsidR="00AE2D0A" w:rsidRPr="00063F6F">
        <w:rPr>
          <w:rFonts w:cs="Times New Roman"/>
        </w:rPr>
        <w:t xml:space="preserve">outside </w:t>
      </w:r>
      <w:r w:rsidRPr="00063F6F">
        <w:rPr>
          <w:rFonts w:cs="Times New Roman"/>
        </w:rPr>
        <w:t>confirmed Alexa’s location.</w:t>
      </w:r>
    </w:p>
    <w:p w14:paraId="044E82A8" w14:textId="6FFB2AE9" w:rsidR="008B7D29" w:rsidRPr="00063F6F" w:rsidRDefault="008B7D29" w:rsidP="0008480C">
      <w:pPr>
        <w:ind w:firstLine="432"/>
        <w:contextualSpacing/>
        <w:rPr>
          <w:rFonts w:cs="Times New Roman"/>
        </w:rPr>
      </w:pPr>
      <w:r w:rsidRPr="00063F6F">
        <w:rPr>
          <w:rFonts w:cs="Times New Roman"/>
        </w:rPr>
        <w:lastRenderedPageBreak/>
        <w:t xml:space="preserve">“I was told </w:t>
      </w:r>
      <w:r w:rsidR="00AE2D0A" w:rsidRPr="00063F6F">
        <w:rPr>
          <w:rFonts w:cs="Times New Roman"/>
        </w:rPr>
        <w:t>that job</w:t>
      </w:r>
      <w:r w:rsidRPr="00063F6F">
        <w:rPr>
          <w:rFonts w:cs="Times New Roman"/>
        </w:rPr>
        <w:t xml:space="preserve"> would take years and it has. I needed it to</w:t>
      </w:r>
      <w:r w:rsidR="00AE2D0A" w:rsidRPr="00063F6F">
        <w:rPr>
          <w:rFonts w:cs="Times New Roman"/>
        </w:rPr>
        <w:t>.</w:t>
      </w:r>
      <w:r w:rsidRPr="00063F6F">
        <w:rPr>
          <w:rFonts w:cs="Times New Roman"/>
        </w:rPr>
        <w:t>”</w:t>
      </w:r>
    </w:p>
    <w:p w14:paraId="52F710B1" w14:textId="75452352" w:rsidR="008B7D29" w:rsidRPr="00063F6F" w:rsidRDefault="008B7D29" w:rsidP="0008480C">
      <w:pPr>
        <w:ind w:firstLine="432"/>
        <w:contextualSpacing/>
        <w:rPr>
          <w:rFonts w:cs="Times New Roman"/>
        </w:rPr>
      </w:pPr>
      <w:r w:rsidRPr="00063F6F">
        <w:rPr>
          <w:rFonts w:cs="Times New Roman"/>
        </w:rPr>
        <w:t xml:space="preserve">“You’re from Safe Haven?” Jacob </w:t>
      </w:r>
      <w:r w:rsidR="00D85122" w:rsidRPr="00063F6F">
        <w:rPr>
          <w:rFonts w:cs="Times New Roman"/>
        </w:rPr>
        <w:t>was</w:t>
      </w:r>
      <w:r w:rsidRPr="00063F6F">
        <w:rPr>
          <w:rFonts w:cs="Times New Roman"/>
        </w:rPr>
        <w:t xml:space="preserve"> stunned. “And you didn’t tell anyone?”</w:t>
      </w:r>
    </w:p>
    <w:p w14:paraId="6B482FD6" w14:textId="7342D6F0" w:rsidR="008B7D29" w:rsidRPr="00063F6F" w:rsidRDefault="008B7D29" w:rsidP="0008480C">
      <w:pPr>
        <w:ind w:firstLine="432"/>
        <w:contextualSpacing/>
        <w:rPr>
          <w:rFonts w:cs="Times New Roman"/>
        </w:rPr>
      </w:pPr>
      <w:r w:rsidRPr="00063F6F">
        <w:rPr>
          <w:rFonts w:cs="Times New Roman"/>
        </w:rPr>
        <w:t>“I told the only person I need to</w:t>
      </w:r>
      <w:r w:rsidR="00D85122" w:rsidRPr="00063F6F">
        <w:rPr>
          <w:rFonts w:cs="Times New Roman"/>
        </w:rPr>
        <w:t>.</w:t>
      </w:r>
      <w:r w:rsidRPr="00063F6F">
        <w:rPr>
          <w:rFonts w:cs="Times New Roman"/>
        </w:rPr>
        <w:t xml:space="preserve">” Billy </w:t>
      </w:r>
      <w:r w:rsidR="00D85122" w:rsidRPr="00063F6F">
        <w:rPr>
          <w:rFonts w:cs="Times New Roman"/>
        </w:rPr>
        <w:t xml:space="preserve">didn’t </w:t>
      </w:r>
      <w:r w:rsidRPr="00063F6F">
        <w:rPr>
          <w:rFonts w:cs="Times New Roman"/>
        </w:rPr>
        <w:t>get defensive. “She told me to decide on my own about revealing it.”</w:t>
      </w:r>
    </w:p>
    <w:p w14:paraId="4B602744" w14:textId="2950817A" w:rsidR="008B7D29" w:rsidRPr="00063F6F" w:rsidRDefault="008B7D29" w:rsidP="0008480C">
      <w:pPr>
        <w:ind w:firstLine="432"/>
        <w:contextualSpacing/>
        <w:rPr>
          <w:rFonts w:cs="Times New Roman"/>
        </w:rPr>
      </w:pPr>
      <w:r w:rsidRPr="00063F6F">
        <w:rPr>
          <w:rFonts w:cs="Times New Roman"/>
        </w:rPr>
        <w:t xml:space="preserve">“Why now?” Edward </w:t>
      </w:r>
      <w:r w:rsidR="00885030" w:rsidRPr="00063F6F">
        <w:rPr>
          <w:rFonts w:cs="Times New Roman"/>
        </w:rPr>
        <w:t>was</w:t>
      </w:r>
      <w:r w:rsidRPr="00063F6F">
        <w:rPr>
          <w:rFonts w:cs="Times New Roman"/>
        </w:rPr>
        <w:t xml:space="preserve"> curious</w:t>
      </w:r>
      <w:r w:rsidR="00885030" w:rsidRPr="00063F6F">
        <w:rPr>
          <w:rFonts w:cs="Times New Roman"/>
        </w:rPr>
        <w:t xml:space="preserve"> about that</w:t>
      </w:r>
      <w:r w:rsidRPr="00063F6F">
        <w:rPr>
          <w:rFonts w:cs="Times New Roman"/>
        </w:rPr>
        <w:t>.</w:t>
      </w:r>
    </w:p>
    <w:p w14:paraId="42CF45BA" w14:textId="6FC7D13D" w:rsidR="008B7D29" w:rsidRPr="00063F6F" w:rsidRDefault="008B7D29" w:rsidP="0008480C">
      <w:pPr>
        <w:ind w:firstLine="432"/>
        <w:contextualSpacing/>
        <w:rPr>
          <w:rFonts w:cs="Times New Roman"/>
        </w:rPr>
      </w:pPr>
      <w:r w:rsidRPr="00063F6F">
        <w:rPr>
          <w:rFonts w:cs="Times New Roman"/>
        </w:rPr>
        <w:t>“Because she’s sick</w:t>
      </w:r>
      <w:r w:rsidR="00885030" w:rsidRPr="00063F6F">
        <w:rPr>
          <w:rFonts w:cs="Times New Roman"/>
        </w:rPr>
        <w:t>.</w:t>
      </w:r>
      <w:r w:rsidRPr="00063F6F">
        <w:rPr>
          <w:rFonts w:cs="Times New Roman"/>
        </w:rPr>
        <w:t>” Billy glanc</w:t>
      </w:r>
      <w:r w:rsidR="00885030" w:rsidRPr="00063F6F">
        <w:rPr>
          <w:rFonts w:cs="Times New Roman"/>
        </w:rPr>
        <w:t>ed</w:t>
      </w:r>
      <w:r w:rsidRPr="00063F6F">
        <w:rPr>
          <w:rFonts w:cs="Times New Roman"/>
        </w:rPr>
        <w:t xml:space="preserve"> around as if for confirmation. “She needs us to be </w:t>
      </w:r>
      <w:r w:rsidR="00232392" w:rsidRPr="00063F6F">
        <w:rPr>
          <w:rFonts w:cs="Times New Roman"/>
        </w:rPr>
        <w:t>bonded</w:t>
      </w:r>
      <w:r w:rsidRPr="00063F6F">
        <w:rPr>
          <w:rFonts w:cs="Times New Roman"/>
        </w:rPr>
        <w:t xml:space="preserve"> and we can’t </w:t>
      </w:r>
      <w:r w:rsidR="00232392" w:rsidRPr="00063F6F">
        <w:rPr>
          <w:rFonts w:cs="Times New Roman"/>
        </w:rPr>
        <w:t xml:space="preserve">be </w:t>
      </w:r>
      <w:r w:rsidRPr="00063F6F">
        <w:rPr>
          <w:rFonts w:cs="Times New Roman"/>
        </w:rPr>
        <w:t>if there are secrets this big</w:t>
      </w:r>
      <w:r w:rsidR="00232392" w:rsidRPr="00063F6F">
        <w:rPr>
          <w:rFonts w:cs="Times New Roman"/>
        </w:rPr>
        <w:t xml:space="preserve"> between us</w:t>
      </w:r>
      <w:r w:rsidRPr="00063F6F">
        <w:rPr>
          <w:rFonts w:cs="Times New Roman"/>
        </w:rPr>
        <w:t>. I feel bad for keeping it so long. I’m sorry.”</w:t>
      </w:r>
    </w:p>
    <w:p w14:paraId="24B2CB3C" w14:textId="77777777" w:rsidR="008B7D29" w:rsidRPr="00063F6F" w:rsidRDefault="008B7D29" w:rsidP="0008480C">
      <w:pPr>
        <w:ind w:firstLine="432"/>
        <w:contextualSpacing/>
        <w:rPr>
          <w:rFonts w:cs="Times New Roman"/>
        </w:rPr>
      </w:pPr>
      <w:r w:rsidRPr="00063F6F">
        <w:rPr>
          <w:rFonts w:cs="Times New Roman"/>
        </w:rPr>
        <w:t>Billy’s humbleness drew a groan from the corner. “I wish you hadn’t said that.”</w:t>
      </w:r>
    </w:p>
    <w:p w14:paraId="7A2B8E64" w14:textId="77777777" w:rsidR="008B7D29" w:rsidRPr="00063F6F" w:rsidRDefault="008B7D29" w:rsidP="0008480C">
      <w:pPr>
        <w:ind w:firstLine="432"/>
        <w:contextualSpacing/>
        <w:rPr>
          <w:rFonts w:cs="Times New Roman"/>
        </w:rPr>
      </w:pPr>
      <w:r w:rsidRPr="00063F6F">
        <w:rPr>
          <w:rFonts w:cs="Times New Roman"/>
        </w:rPr>
        <w:t xml:space="preserve">They all looked </w:t>
      </w:r>
      <w:proofErr w:type="gramStart"/>
      <w:r w:rsidRPr="00063F6F">
        <w:rPr>
          <w:rFonts w:cs="Times New Roman"/>
        </w:rPr>
        <w:t>to</w:t>
      </w:r>
      <w:proofErr w:type="gramEnd"/>
      <w:r w:rsidRPr="00063F6F">
        <w:rPr>
          <w:rFonts w:cs="Times New Roman"/>
        </w:rPr>
        <w:t xml:space="preserve"> Mark, who shook his head.</w:t>
      </w:r>
    </w:p>
    <w:p w14:paraId="74028B1C" w14:textId="73C20DB3" w:rsidR="008B7D29" w:rsidRPr="00063F6F" w:rsidRDefault="008B7D29" w:rsidP="0008480C">
      <w:pPr>
        <w:ind w:firstLine="432"/>
        <w:contextualSpacing/>
        <w:rPr>
          <w:rFonts w:cs="Times New Roman"/>
        </w:rPr>
      </w:pPr>
      <w:r w:rsidRPr="00063F6F">
        <w:rPr>
          <w:rFonts w:cs="Times New Roman"/>
        </w:rPr>
        <w:t xml:space="preserve">“Now I have to mention something too. I, uh…well, I killed </w:t>
      </w:r>
      <w:r w:rsidR="00AE2D0A" w:rsidRPr="00063F6F">
        <w:rPr>
          <w:rFonts w:cs="Times New Roman"/>
        </w:rPr>
        <w:t>a woman</w:t>
      </w:r>
      <w:r w:rsidRPr="00063F6F">
        <w:rPr>
          <w:rFonts w:cs="Times New Roman"/>
        </w:rPr>
        <w:t xml:space="preserve">. It’s what I was in </w:t>
      </w:r>
      <w:r w:rsidR="00232392" w:rsidRPr="00063F6F">
        <w:rPr>
          <w:rFonts w:cs="Times New Roman"/>
        </w:rPr>
        <w:t>S</w:t>
      </w:r>
      <w:r w:rsidRPr="00063F6F">
        <w:rPr>
          <w:rFonts w:cs="Times New Roman"/>
        </w:rPr>
        <w:t>lam for.”</w:t>
      </w:r>
    </w:p>
    <w:p w14:paraId="209FA9E2" w14:textId="29A5A422" w:rsidR="008B7D29" w:rsidRPr="00063F6F" w:rsidRDefault="008B7D29" w:rsidP="0008480C">
      <w:pPr>
        <w:ind w:firstLine="432"/>
        <w:contextualSpacing/>
        <w:rPr>
          <w:rFonts w:cs="Times New Roman"/>
        </w:rPr>
      </w:pPr>
      <w:r w:rsidRPr="00063F6F">
        <w:rPr>
          <w:rFonts w:cs="Times New Roman"/>
        </w:rPr>
        <w:t>The door opened</w:t>
      </w:r>
      <w:r w:rsidR="00885030" w:rsidRPr="00063F6F">
        <w:rPr>
          <w:rFonts w:cs="Times New Roman"/>
        </w:rPr>
        <w:t xml:space="preserve">. </w:t>
      </w:r>
      <w:r w:rsidRPr="00063F6F">
        <w:rPr>
          <w:rFonts w:cs="Times New Roman"/>
        </w:rPr>
        <w:t xml:space="preserve">Alexa came in, pale and unruffled in the firelight. She closed </w:t>
      </w:r>
      <w:r w:rsidR="00AE2D0A" w:rsidRPr="00063F6F">
        <w:rPr>
          <w:rFonts w:cs="Times New Roman"/>
        </w:rPr>
        <w:t xml:space="preserve">it </w:t>
      </w:r>
      <w:r w:rsidRPr="00063F6F">
        <w:rPr>
          <w:rFonts w:cs="Times New Roman"/>
        </w:rPr>
        <w:t>and removed her clo</w:t>
      </w:r>
      <w:r w:rsidR="00885030" w:rsidRPr="00063F6F">
        <w:rPr>
          <w:rFonts w:cs="Times New Roman"/>
        </w:rPr>
        <w:t>a</w:t>
      </w:r>
      <w:r w:rsidRPr="00063F6F">
        <w:rPr>
          <w:rFonts w:cs="Times New Roman"/>
        </w:rPr>
        <w:t>k.</w:t>
      </w:r>
    </w:p>
    <w:p w14:paraId="28450E8E" w14:textId="06905BBD" w:rsidR="008B7D29" w:rsidRPr="00063F6F" w:rsidRDefault="00D1200C" w:rsidP="0008480C">
      <w:pPr>
        <w:ind w:firstLine="432"/>
        <w:contextualSpacing/>
        <w:rPr>
          <w:rFonts w:cs="Times New Roman"/>
        </w:rPr>
      </w:pPr>
      <w:r w:rsidRPr="00063F6F">
        <w:rPr>
          <w:rFonts w:cs="Times New Roman"/>
        </w:rPr>
        <w:t>W</w:t>
      </w:r>
      <w:r w:rsidR="008B7D29" w:rsidRPr="00063F6F">
        <w:rPr>
          <w:rFonts w:cs="Times New Roman"/>
        </w:rPr>
        <w:t>hen the silence stretched out</w:t>
      </w:r>
      <w:r w:rsidRPr="00063F6F">
        <w:rPr>
          <w:rFonts w:cs="Times New Roman"/>
        </w:rPr>
        <w:t>, she gestured curtly</w:t>
      </w:r>
      <w:r w:rsidR="008B7D29" w:rsidRPr="00063F6F">
        <w:rPr>
          <w:rFonts w:cs="Times New Roman"/>
        </w:rPr>
        <w:t>.</w:t>
      </w:r>
      <w:r w:rsidRPr="00063F6F">
        <w:rPr>
          <w:rFonts w:cs="Times New Roman"/>
        </w:rPr>
        <w:t xml:space="preserve"> “As you were.”</w:t>
      </w:r>
    </w:p>
    <w:p w14:paraId="7C4C340D" w14:textId="275961FE" w:rsidR="008B7D29" w:rsidRPr="00063F6F" w:rsidRDefault="008B7D29" w:rsidP="0008480C">
      <w:pPr>
        <w:ind w:firstLine="432"/>
        <w:contextualSpacing/>
        <w:rPr>
          <w:rFonts w:cs="Times New Roman"/>
        </w:rPr>
      </w:pPr>
      <w:r w:rsidRPr="00063F6F">
        <w:rPr>
          <w:rFonts w:cs="Times New Roman"/>
        </w:rPr>
        <w:t>Heads went back to Mark</w:t>
      </w:r>
      <w:r w:rsidR="003C6010" w:rsidRPr="00063F6F">
        <w:rPr>
          <w:rFonts w:cs="Times New Roman"/>
        </w:rPr>
        <w:t>–</w:t>
      </w:r>
      <w:r w:rsidRPr="00063F6F">
        <w:rPr>
          <w:rFonts w:cs="Times New Roman"/>
        </w:rPr>
        <w:t>even Billy, who had thought he held the largest of their private torments, their secrets.</w:t>
      </w:r>
    </w:p>
    <w:p w14:paraId="1275C818" w14:textId="5A70E5FE" w:rsidR="008B7D29" w:rsidRPr="00063F6F" w:rsidRDefault="00885030" w:rsidP="0008480C">
      <w:pPr>
        <w:ind w:firstLine="432"/>
        <w:contextualSpacing/>
        <w:rPr>
          <w:rFonts w:cs="Times New Roman"/>
        </w:rPr>
      </w:pPr>
      <w:r w:rsidRPr="00063F6F">
        <w:rPr>
          <w:rFonts w:cs="Times New Roman"/>
        </w:rPr>
        <w:t>David</w:t>
      </w:r>
      <w:r w:rsidR="008B7D29" w:rsidRPr="00063F6F">
        <w:rPr>
          <w:rFonts w:cs="Times New Roman"/>
        </w:rPr>
        <w:t xml:space="preserve"> </w:t>
      </w:r>
      <w:r w:rsidRPr="00063F6F">
        <w:rPr>
          <w:rFonts w:cs="Times New Roman"/>
        </w:rPr>
        <w:t>cleared his throat.</w:t>
      </w:r>
      <w:r w:rsidR="008B7D29" w:rsidRPr="00063F6F">
        <w:rPr>
          <w:rFonts w:cs="Times New Roman"/>
        </w:rPr>
        <w:t xml:space="preserve"> “</w:t>
      </w:r>
      <w:r w:rsidRPr="00063F6F">
        <w:rPr>
          <w:rFonts w:cs="Times New Roman"/>
        </w:rPr>
        <w:t>S</w:t>
      </w:r>
      <w:r w:rsidR="008B7D29" w:rsidRPr="00063F6F">
        <w:rPr>
          <w:rFonts w:cs="Times New Roman"/>
        </w:rPr>
        <w:t>ay that again?”</w:t>
      </w:r>
    </w:p>
    <w:p w14:paraId="4B89ED73" w14:textId="7FD93EF5" w:rsidR="008B7D29" w:rsidRPr="00063F6F" w:rsidRDefault="008B7D29" w:rsidP="0008480C">
      <w:pPr>
        <w:ind w:firstLine="432"/>
        <w:contextualSpacing/>
        <w:rPr>
          <w:rFonts w:cs="Times New Roman"/>
        </w:rPr>
      </w:pPr>
      <w:r w:rsidRPr="00063F6F">
        <w:rPr>
          <w:rFonts w:cs="Times New Roman"/>
        </w:rPr>
        <w:t xml:space="preserve">Mark </w:t>
      </w:r>
      <w:r w:rsidR="00885030" w:rsidRPr="00063F6F">
        <w:rPr>
          <w:rFonts w:cs="Times New Roman"/>
        </w:rPr>
        <w:t>sighed</w:t>
      </w:r>
      <w:r w:rsidRPr="00063F6F">
        <w:rPr>
          <w:rFonts w:cs="Times New Roman"/>
        </w:rPr>
        <w:t xml:space="preserve">. “I </w:t>
      </w:r>
      <w:r w:rsidR="0048375C" w:rsidRPr="00063F6F">
        <w:rPr>
          <w:rFonts w:cs="Times New Roman"/>
        </w:rPr>
        <w:t>murdered</w:t>
      </w:r>
      <w:r w:rsidRPr="00063F6F">
        <w:rPr>
          <w:rFonts w:cs="Times New Roman"/>
        </w:rPr>
        <w:t xml:space="preserve"> </w:t>
      </w:r>
      <w:r w:rsidR="00AE2D0A" w:rsidRPr="00063F6F">
        <w:rPr>
          <w:rFonts w:cs="Times New Roman"/>
        </w:rPr>
        <w:t>a woman</w:t>
      </w:r>
      <w:r w:rsidRPr="00063F6F">
        <w:rPr>
          <w:rFonts w:cs="Times New Roman"/>
        </w:rPr>
        <w:t>.”</w:t>
      </w:r>
    </w:p>
    <w:p w14:paraId="05673F7B" w14:textId="1DA186C0" w:rsidR="008B7D29" w:rsidRPr="00063F6F" w:rsidRDefault="00885030" w:rsidP="0008480C">
      <w:pPr>
        <w:ind w:firstLine="432"/>
        <w:contextualSpacing/>
        <w:rPr>
          <w:rFonts w:cs="Times New Roman"/>
        </w:rPr>
      </w:pPr>
      <w:r w:rsidRPr="00063F6F">
        <w:rPr>
          <w:rFonts w:cs="Times New Roman"/>
        </w:rPr>
        <w:t>He</w:t>
      </w:r>
      <w:r w:rsidR="008B7D29" w:rsidRPr="00063F6F">
        <w:rPr>
          <w:rFonts w:cs="Times New Roman"/>
        </w:rPr>
        <w:t xml:space="preserve"> ignored the mutters and scowls. It was only the second time he had ever spoken the words and </w:t>
      </w:r>
      <w:proofErr w:type="gramStart"/>
      <w:r w:rsidR="00232392" w:rsidRPr="00063F6F">
        <w:rPr>
          <w:rFonts w:cs="Times New Roman"/>
        </w:rPr>
        <w:lastRenderedPageBreak/>
        <w:t xml:space="preserve">the </w:t>
      </w:r>
      <w:r w:rsidR="008B7D29" w:rsidRPr="00063F6F">
        <w:rPr>
          <w:rFonts w:cs="Times New Roman"/>
        </w:rPr>
        <w:t>liberation</w:t>
      </w:r>
      <w:proofErr w:type="gramEnd"/>
      <w:r w:rsidR="008B7D29" w:rsidRPr="00063F6F">
        <w:rPr>
          <w:rFonts w:cs="Times New Roman"/>
        </w:rPr>
        <w:t xml:space="preserve"> was still a new, exciting emotion to be controlled.</w:t>
      </w:r>
    </w:p>
    <w:p w14:paraId="64FAF7F8" w14:textId="41AD1806" w:rsidR="008B7D29" w:rsidRPr="00063F6F" w:rsidRDefault="008B7D29" w:rsidP="0008480C">
      <w:pPr>
        <w:ind w:firstLine="432"/>
        <w:contextualSpacing/>
        <w:rPr>
          <w:rFonts w:cs="Times New Roman"/>
        </w:rPr>
      </w:pPr>
      <w:r w:rsidRPr="00063F6F">
        <w:rPr>
          <w:rFonts w:cs="Times New Roman"/>
        </w:rPr>
        <w:t xml:space="preserve">“Why?” Jacob </w:t>
      </w:r>
      <w:r w:rsidR="00672A3F" w:rsidRPr="00063F6F">
        <w:rPr>
          <w:rFonts w:cs="Times New Roman"/>
        </w:rPr>
        <w:t>was shocked</w:t>
      </w:r>
      <w:r w:rsidRPr="00063F6F">
        <w:rPr>
          <w:rFonts w:cs="Times New Roman"/>
        </w:rPr>
        <w:t>. Mark was the one he admired the most in this group.</w:t>
      </w:r>
    </w:p>
    <w:p w14:paraId="0B07DE55" w14:textId="77777777" w:rsidR="008B7D29" w:rsidRPr="00063F6F" w:rsidRDefault="008B7D29" w:rsidP="0008480C">
      <w:pPr>
        <w:ind w:firstLine="432"/>
        <w:contextualSpacing/>
        <w:rPr>
          <w:rFonts w:cs="Times New Roman"/>
        </w:rPr>
      </w:pPr>
      <w:r w:rsidRPr="00063F6F">
        <w:rPr>
          <w:rFonts w:cs="Times New Roman"/>
        </w:rPr>
        <w:t>It was what each of them, except for Alexa, wanted to know. The silence hung while he searched for the words.</w:t>
      </w:r>
    </w:p>
    <w:p w14:paraId="1362F33B" w14:textId="43B71C5A" w:rsidR="008B7D29" w:rsidRPr="00063F6F" w:rsidRDefault="008B7D29" w:rsidP="0008480C">
      <w:pPr>
        <w:ind w:firstLine="432"/>
        <w:contextualSpacing/>
        <w:rPr>
          <w:rFonts w:cs="Times New Roman"/>
        </w:rPr>
      </w:pPr>
      <w:r w:rsidRPr="00063F6F">
        <w:rPr>
          <w:rFonts w:cs="Times New Roman"/>
        </w:rPr>
        <w:t>“I couldn’t stand the thought of it all restarting</w:t>
      </w:r>
      <w:r w:rsidR="00885030" w:rsidRPr="00063F6F">
        <w:rPr>
          <w:rFonts w:cs="Times New Roman"/>
        </w:rPr>
        <w:t xml:space="preserve">. </w:t>
      </w:r>
      <w:r w:rsidRPr="00063F6F">
        <w:rPr>
          <w:rFonts w:cs="Times New Roman"/>
        </w:rPr>
        <w:t xml:space="preserve">At that time, I didn’t think there was any way it could be </w:t>
      </w:r>
      <w:r w:rsidR="00885030" w:rsidRPr="00063F6F">
        <w:rPr>
          <w:rFonts w:cs="Times New Roman"/>
        </w:rPr>
        <w:t>better,</w:t>
      </w:r>
      <w:r w:rsidRPr="00063F6F">
        <w:rPr>
          <w:rFonts w:cs="Times New Roman"/>
        </w:rPr>
        <w:t xml:space="preserve"> and I was so angry! Then the war </w:t>
      </w:r>
      <w:r w:rsidR="00885030" w:rsidRPr="00063F6F">
        <w:rPr>
          <w:rFonts w:cs="Times New Roman"/>
        </w:rPr>
        <w:t>came,</w:t>
      </w:r>
      <w:r w:rsidRPr="00063F6F">
        <w:rPr>
          <w:rFonts w:cs="Times New Roman"/>
        </w:rPr>
        <w:t xml:space="preserve"> and the </w:t>
      </w:r>
      <w:r w:rsidR="00885030" w:rsidRPr="00063F6F">
        <w:rPr>
          <w:rFonts w:cs="Times New Roman"/>
        </w:rPr>
        <w:t>P</w:t>
      </w:r>
      <w:r w:rsidRPr="00063F6F">
        <w:rPr>
          <w:rFonts w:cs="Times New Roman"/>
        </w:rPr>
        <w:t xml:space="preserve">resident was </w:t>
      </w:r>
      <w:r w:rsidR="00232392" w:rsidRPr="00063F6F">
        <w:rPr>
          <w:rFonts w:cs="Times New Roman"/>
        </w:rPr>
        <w:t>replaced</w:t>
      </w:r>
      <w:r w:rsidRPr="00063F6F">
        <w:rPr>
          <w:rFonts w:cs="Times New Roman"/>
        </w:rPr>
        <w:t xml:space="preserve"> by succession and yet, it wasn’t going to be different. The next puppet was going to stand on the backs of those who came before and keep ruining everything. ...and I had the thought that if there wasn’t a </w:t>
      </w:r>
      <w:r w:rsidR="00885030" w:rsidRPr="00063F6F">
        <w:rPr>
          <w:rFonts w:cs="Times New Roman"/>
        </w:rPr>
        <w:t>P</w:t>
      </w:r>
      <w:r w:rsidRPr="00063F6F">
        <w:rPr>
          <w:rFonts w:cs="Times New Roman"/>
        </w:rPr>
        <w:t>resident anymore, then maybe that could change.”</w:t>
      </w:r>
      <w:r w:rsidR="00232392" w:rsidRPr="00063F6F">
        <w:rPr>
          <w:rFonts w:cs="Times New Roman"/>
        </w:rPr>
        <w:t xml:space="preserve"> </w:t>
      </w:r>
      <w:r w:rsidRPr="00063F6F">
        <w:rPr>
          <w:rFonts w:cs="Times New Roman"/>
        </w:rPr>
        <w:t>Mark peered at Alexa, who was removing things from the cloak she’d hung up.</w:t>
      </w:r>
      <w:r w:rsidR="00885030" w:rsidRPr="00063F6F">
        <w:rPr>
          <w:rFonts w:cs="Times New Roman"/>
        </w:rPr>
        <w:t xml:space="preserve"> </w:t>
      </w:r>
      <w:r w:rsidRPr="00063F6F">
        <w:rPr>
          <w:rFonts w:cs="Times New Roman"/>
        </w:rPr>
        <w:t>“I smothered her while she slept.”</w:t>
      </w:r>
    </w:p>
    <w:p w14:paraId="5619D86D" w14:textId="64E7DD84" w:rsidR="008B7D29" w:rsidRPr="00063F6F" w:rsidRDefault="008B7D29" w:rsidP="0008480C">
      <w:pPr>
        <w:ind w:firstLine="432"/>
        <w:contextualSpacing/>
        <w:rPr>
          <w:rFonts w:cs="Times New Roman"/>
        </w:rPr>
      </w:pPr>
      <w:r w:rsidRPr="00063F6F">
        <w:rPr>
          <w:rFonts w:cs="Times New Roman"/>
        </w:rPr>
        <w:t xml:space="preserve">“You’re talking about Marsha </w:t>
      </w:r>
      <w:proofErr w:type="spellStart"/>
      <w:r w:rsidRPr="00063F6F">
        <w:rPr>
          <w:rFonts w:cs="Times New Roman"/>
        </w:rPr>
        <w:t>Binton</w:t>
      </w:r>
      <w:proofErr w:type="spellEnd"/>
      <w:r w:rsidRPr="00063F6F">
        <w:rPr>
          <w:rFonts w:cs="Times New Roman"/>
        </w:rPr>
        <w:t xml:space="preserve">!” David </w:t>
      </w:r>
      <w:r w:rsidR="00885030" w:rsidRPr="00063F6F">
        <w:rPr>
          <w:rFonts w:cs="Times New Roman"/>
        </w:rPr>
        <w:t>frowned</w:t>
      </w:r>
      <w:r w:rsidRPr="00063F6F">
        <w:rPr>
          <w:rFonts w:cs="Times New Roman"/>
        </w:rPr>
        <w:t xml:space="preserve">. “She was next in line for the </w:t>
      </w:r>
      <w:r w:rsidR="0048375C" w:rsidRPr="00063F6F">
        <w:rPr>
          <w:rFonts w:cs="Times New Roman"/>
        </w:rPr>
        <w:t>P</w:t>
      </w:r>
      <w:r w:rsidRPr="00063F6F">
        <w:rPr>
          <w:rFonts w:cs="Times New Roman"/>
        </w:rPr>
        <w:t>residency when Carter died.”</w:t>
      </w:r>
    </w:p>
    <w:p w14:paraId="3890BE11" w14:textId="52B4F9FD" w:rsidR="008B7D29" w:rsidRPr="00063F6F" w:rsidRDefault="008B7D29" w:rsidP="0008480C">
      <w:pPr>
        <w:ind w:firstLine="432"/>
        <w:contextualSpacing/>
        <w:rPr>
          <w:rFonts w:cs="Times New Roman"/>
        </w:rPr>
      </w:pPr>
      <w:r w:rsidRPr="00063F6F">
        <w:rPr>
          <w:rFonts w:cs="Times New Roman"/>
        </w:rPr>
        <w:t>“Yes</w:t>
      </w:r>
      <w:r w:rsidR="00885030" w:rsidRPr="00063F6F">
        <w:rPr>
          <w:rFonts w:cs="Times New Roman"/>
        </w:rPr>
        <w:t xml:space="preserve">. </w:t>
      </w:r>
      <w:r w:rsidRPr="00063F6F">
        <w:rPr>
          <w:rFonts w:cs="Times New Roman"/>
        </w:rPr>
        <w:t xml:space="preserve">She wanted to make </w:t>
      </w:r>
      <w:r w:rsidR="00AE2D0A" w:rsidRPr="00063F6F">
        <w:rPr>
          <w:rFonts w:cs="Times New Roman"/>
        </w:rPr>
        <w:t xml:space="preserve">male </w:t>
      </w:r>
      <w:r w:rsidRPr="00063F6F">
        <w:rPr>
          <w:rFonts w:cs="Times New Roman"/>
        </w:rPr>
        <w:t>slavery legal. She said we were a danger to everyone.”</w:t>
      </w:r>
    </w:p>
    <w:p w14:paraId="23D85E4E" w14:textId="5DFF06BF" w:rsidR="008B7D29" w:rsidRPr="00063F6F" w:rsidRDefault="00D1200C" w:rsidP="0008480C">
      <w:pPr>
        <w:ind w:firstLine="432"/>
        <w:contextualSpacing/>
        <w:rPr>
          <w:rFonts w:cs="Times New Roman"/>
        </w:rPr>
      </w:pPr>
      <w:r w:rsidRPr="00063F6F">
        <w:rPr>
          <w:rFonts w:cs="Times New Roman"/>
        </w:rPr>
        <w:t xml:space="preserve">Jacob stiffened. </w:t>
      </w:r>
      <w:r w:rsidR="008B7D29" w:rsidRPr="00063F6F">
        <w:rPr>
          <w:rFonts w:cs="Times New Roman"/>
        </w:rPr>
        <w:t>“She wasn’t wrong</w:t>
      </w:r>
      <w:r w:rsidR="00885030" w:rsidRPr="00063F6F">
        <w:rPr>
          <w:rFonts w:cs="Times New Roman"/>
        </w:rPr>
        <w:t>.</w:t>
      </w:r>
      <w:r w:rsidR="008B7D29" w:rsidRPr="00063F6F">
        <w:rPr>
          <w:rFonts w:cs="Times New Roman"/>
        </w:rPr>
        <w:t>”</w:t>
      </w:r>
    </w:p>
    <w:p w14:paraId="3EA69ECB" w14:textId="5196D372" w:rsidR="008B7D29" w:rsidRPr="00063F6F" w:rsidRDefault="008B7D29" w:rsidP="0008480C">
      <w:pPr>
        <w:ind w:firstLine="432"/>
        <w:contextualSpacing/>
        <w:rPr>
          <w:rFonts w:cs="Times New Roman"/>
        </w:rPr>
      </w:pPr>
      <w:r w:rsidRPr="00063F6F">
        <w:rPr>
          <w:rFonts w:cs="Times New Roman"/>
        </w:rPr>
        <w:t>“No</w:t>
      </w:r>
      <w:r w:rsidR="00D1200C" w:rsidRPr="00063F6F">
        <w:rPr>
          <w:rFonts w:cs="Times New Roman"/>
        </w:rPr>
        <w:t>.</w:t>
      </w:r>
      <w:r w:rsidRPr="00063F6F">
        <w:rPr>
          <w:rFonts w:cs="Times New Roman"/>
        </w:rPr>
        <w:t xml:space="preserve">” Mark </w:t>
      </w:r>
      <w:r w:rsidR="00D1200C" w:rsidRPr="00063F6F">
        <w:rPr>
          <w:rFonts w:cs="Times New Roman"/>
        </w:rPr>
        <w:t>was</w:t>
      </w:r>
      <w:r w:rsidRPr="00063F6F">
        <w:rPr>
          <w:rFonts w:cs="Times New Roman"/>
        </w:rPr>
        <w:t xml:space="preserve"> glad when Alexa came over and sat down close to him. “But I’m a man. I couldn’t let that happen. She had to die.”</w:t>
      </w:r>
    </w:p>
    <w:p w14:paraId="19269E07" w14:textId="37EAEBD5" w:rsidR="008B7D29" w:rsidRPr="00063F6F" w:rsidRDefault="008B7D29" w:rsidP="0008480C">
      <w:pPr>
        <w:ind w:firstLine="432"/>
        <w:contextualSpacing/>
        <w:rPr>
          <w:rFonts w:cs="Times New Roman"/>
        </w:rPr>
      </w:pPr>
      <w:r w:rsidRPr="00063F6F">
        <w:rPr>
          <w:rFonts w:cs="Times New Roman"/>
        </w:rPr>
        <w:t xml:space="preserve">Alexa </w:t>
      </w:r>
      <w:r w:rsidR="003C103F" w:rsidRPr="00063F6F">
        <w:rPr>
          <w:rFonts w:cs="Times New Roman"/>
        </w:rPr>
        <w:t xml:space="preserve">joined them, </w:t>
      </w:r>
      <w:r w:rsidRPr="00063F6F">
        <w:rPr>
          <w:rFonts w:cs="Times New Roman"/>
        </w:rPr>
        <w:t>placed her hand o</w:t>
      </w:r>
      <w:r w:rsidR="003C103F" w:rsidRPr="00063F6F">
        <w:rPr>
          <w:rFonts w:cs="Times New Roman"/>
        </w:rPr>
        <w:t>n his shoulder</w:t>
      </w:r>
      <w:r w:rsidR="00885030" w:rsidRPr="00063F6F">
        <w:rPr>
          <w:rFonts w:cs="Times New Roman"/>
        </w:rPr>
        <w:t>.</w:t>
      </w:r>
      <w:r w:rsidR="00AE2D0A" w:rsidRPr="00063F6F">
        <w:rPr>
          <w:rFonts w:cs="Times New Roman"/>
        </w:rPr>
        <w:t xml:space="preserve"> “</w:t>
      </w:r>
      <w:r w:rsidRPr="00063F6F">
        <w:rPr>
          <w:rFonts w:cs="Times New Roman"/>
        </w:rPr>
        <w:t>Murder is wrong. You murdered her. That was very bad.”</w:t>
      </w:r>
    </w:p>
    <w:p w14:paraId="79892292" w14:textId="6C1518AF" w:rsidR="008B7D29" w:rsidRPr="00063F6F" w:rsidRDefault="008B7D29" w:rsidP="0008480C">
      <w:pPr>
        <w:ind w:firstLine="432"/>
        <w:contextualSpacing/>
        <w:rPr>
          <w:rFonts w:cs="Times New Roman"/>
        </w:rPr>
      </w:pPr>
      <w:r w:rsidRPr="00063F6F">
        <w:rPr>
          <w:rFonts w:cs="Times New Roman"/>
        </w:rPr>
        <w:lastRenderedPageBreak/>
        <w:t>Mark’s head dropped.</w:t>
      </w:r>
      <w:r w:rsidR="00AE2D0A" w:rsidRPr="00063F6F">
        <w:rPr>
          <w:rFonts w:cs="Times New Roman"/>
        </w:rPr>
        <w:t xml:space="preserve"> “Yes.”</w:t>
      </w:r>
    </w:p>
    <w:p w14:paraId="1D002571" w14:textId="77777777" w:rsidR="008B7D29" w:rsidRPr="00063F6F" w:rsidRDefault="008B7D29" w:rsidP="0008480C">
      <w:pPr>
        <w:ind w:firstLine="432"/>
        <w:contextualSpacing/>
        <w:rPr>
          <w:rFonts w:cs="Times New Roman"/>
        </w:rPr>
      </w:pPr>
      <w:r w:rsidRPr="00063F6F">
        <w:rPr>
          <w:rFonts w:cs="Times New Roman"/>
        </w:rPr>
        <w:t>Alexa squeezed in comfort. “We’re all killers here, of one kind or another. You spent years locked up in payment for that crime. Do you feel like you’ve been punished enough?”</w:t>
      </w:r>
    </w:p>
    <w:p w14:paraId="29A910D5" w14:textId="77777777" w:rsidR="008B7D29" w:rsidRPr="00063F6F" w:rsidRDefault="008B7D29" w:rsidP="0008480C">
      <w:pPr>
        <w:ind w:firstLine="432"/>
        <w:contextualSpacing/>
        <w:rPr>
          <w:rFonts w:cs="Times New Roman"/>
        </w:rPr>
      </w:pPr>
      <w:r w:rsidRPr="00063F6F">
        <w:rPr>
          <w:rFonts w:cs="Times New Roman"/>
        </w:rPr>
        <w:t>“No.”</w:t>
      </w:r>
    </w:p>
    <w:p w14:paraId="55F7785F" w14:textId="0060D8AE" w:rsidR="008B7D29" w:rsidRPr="00063F6F" w:rsidRDefault="008B7D29" w:rsidP="0008480C">
      <w:pPr>
        <w:ind w:firstLine="432"/>
        <w:contextualSpacing/>
        <w:rPr>
          <w:rFonts w:cs="Times New Roman"/>
        </w:rPr>
      </w:pPr>
      <w:r w:rsidRPr="00063F6F">
        <w:rPr>
          <w:rFonts w:cs="Times New Roman"/>
        </w:rPr>
        <w:t>Alexa sighed tolerantly. “Then you shall suffer more. No one can forgive you until you forgive yourself.”</w:t>
      </w:r>
    </w:p>
    <w:p w14:paraId="11D1A8CF" w14:textId="7AB0BA1B" w:rsidR="008B7D29" w:rsidRPr="00063F6F" w:rsidRDefault="008B7D29" w:rsidP="0008480C">
      <w:pPr>
        <w:ind w:firstLine="432"/>
        <w:contextualSpacing/>
        <w:rPr>
          <w:rFonts w:cs="Times New Roman"/>
        </w:rPr>
      </w:pPr>
      <w:r w:rsidRPr="00063F6F">
        <w:rPr>
          <w:rFonts w:cs="Times New Roman"/>
        </w:rPr>
        <w:t xml:space="preserve">“How can </w:t>
      </w:r>
      <w:r w:rsidR="00885030" w:rsidRPr="00063F6F">
        <w:rPr>
          <w:rFonts w:cs="Times New Roman"/>
        </w:rPr>
        <w:t xml:space="preserve">I? </w:t>
      </w:r>
      <w:r w:rsidRPr="00063F6F">
        <w:rPr>
          <w:rFonts w:cs="Times New Roman"/>
        </w:rPr>
        <w:t>I murdered her!”</w:t>
      </w:r>
    </w:p>
    <w:p w14:paraId="3345CDF0" w14:textId="77777777" w:rsidR="008B7D29" w:rsidRPr="00063F6F" w:rsidRDefault="008B7D29" w:rsidP="0008480C">
      <w:pPr>
        <w:ind w:firstLine="432"/>
        <w:contextualSpacing/>
        <w:rPr>
          <w:rFonts w:cs="Times New Roman"/>
        </w:rPr>
      </w:pPr>
      <w:r w:rsidRPr="00063F6F">
        <w:rPr>
          <w:rFonts w:cs="Times New Roman"/>
        </w:rPr>
        <w:t>“Yes. Would you do it again?”</w:t>
      </w:r>
    </w:p>
    <w:p w14:paraId="17FA47A2" w14:textId="4DCD0286" w:rsidR="008B7D29" w:rsidRPr="00063F6F" w:rsidRDefault="00AE2D0A" w:rsidP="0008480C">
      <w:pPr>
        <w:ind w:firstLine="432"/>
        <w:contextualSpacing/>
        <w:rPr>
          <w:rFonts w:cs="Times New Roman"/>
        </w:rPr>
      </w:pPr>
      <w:r w:rsidRPr="00063F6F">
        <w:rPr>
          <w:rFonts w:cs="Times New Roman"/>
        </w:rPr>
        <w:t>Mark</w:t>
      </w:r>
      <w:r w:rsidR="008B7D29" w:rsidRPr="00063F6F">
        <w:rPr>
          <w:rFonts w:cs="Times New Roman"/>
        </w:rPr>
        <w:t xml:space="preserve"> shook his head. “She was only a pawn. I would have gone higher and found those in charge of pulling </w:t>
      </w:r>
      <w:r w:rsidR="00232392" w:rsidRPr="00063F6F">
        <w:rPr>
          <w:rFonts w:cs="Times New Roman"/>
        </w:rPr>
        <w:t>her</w:t>
      </w:r>
      <w:r w:rsidR="008B7D29" w:rsidRPr="00063F6F">
        <w:rPr>
          <w:rFonts w:cs="Times New Roman"/>
        </w:rPr>
        <w:t xml:space="preserve"> strings. I would have murdered them.”</w:t>
      </w:r>
    </w:p>
    <w:p w14:paraId="076B9ADF" w14:textId="1DB4E0D0" w:rsidR="008B7D29" w:rsidRPr="00063F6F" w:rsidRDefault="008B7D29" w:rsidP="0008480C">
      <w:pPr>
        <w:ind w:firstLine="432"/>
        <w:contextualSpacing/>
        <w:rPr>
          <w:rFonts w:cs="Times New Roman"/>
        </w:rPr>
      </w:pPr>
      <w:r w:rsidRPr="00063F6F">
        <w:rPr>
          <w:rFonts w:cs="Times New Roman"/>
        </w:rPr>
        <w:t>“That would have been an act of the bravest kind</w:t>
      </w:r>
      <w:r w:rsidR="00885030" w:rsidRPr="00063F6F">
        <w:rPr>
          <w:rFonts w:cs="Times New Roman"/>
        </w:rPr>
        <w:t>.</w:t>
      </w:r>
      <w:r w:rsidRPr="00063F6F">
        <w:rPr>
          <w:rFonts w:cs="Times New Roman"/>
        </w:rPr>
        <w:t xml:space="preserve">” Alexa </w:t>
      </w:r>
      <w:r w:rsidR="00885030" w:rsidRPr="00063F6F">
        <w:rPr>
          <w:rFonts w:cs="Times New Roman"/>
        </w:rPr>
        <w:t>patted his hand</w:t>
      </w:r>
      <w:r w:rsidRPr="00063F6F">
        <w:rPr>
          <w:rFonts w:cs="Times New Roman"/>
        </w:rPr>
        <w:t>. “Take off the head, my pets. Without a head, the threat is no longer a threat.”</w:t>
      </w:r>
      <w:r w:rsidR="00885030" w:rsidRPr="00063F6F">
        <w:rPr>
          <w:rFonts w:cs="Times New Roman"/>
        </w:rPr>
        <w:t xml:space="preserve"> </w:t>
      </w:r>
      <w:r w:rsidRPr="00063F6F">
        <w:rPr>
          <w:rFonts w:cs="Times New Roman"/>
        </w:rPr>
        <w:t>Alexa glanced around. “Does it bother you to know this about him?”</w:t>
      </w:r>
    </w:p>
    <w:p w14:paraId="46211F53" w14:textId="2F7D659A" w:rsidR="008B7D29" w:rsidRPr="00063F6F" w:rsidRDefault="008B7D29" w:rsidP="0008480C">
      <w:pPr>
        <w:ind w:firstLine="432"/>
        <w:contextualSpacing/>
        <w:rPr>
          <w:rFonts w:cs="Times New Roman"/>
        </w:rPr>
      </w:pPr>
      <w:r w:rsidRPr="00063F6F">
        <w:rPr>
          <w:rFonts w:cs="Times New Roman"/>
        </w:rPr>
        <w:t xml:space="preserve">All </w:t>
      </w:r>
      <w:r w:rsidR="00232392" w:rsidRPr="00063F6F">
        <w:rPr>
          <w:rFonts w:cs="Times New Roman"/>
        </w:rPr>
        <w:t xml:space="preserve">of their </w:t>
      </w:r>
      <w:r w:rsidRPr="00063F6F">
        <w:rPr>
          <w:rFonts w:cs="Times New Roman"/>
        </w:rPr>
        <w:t>heads shook. Each of them had their own weakness</w:t>
      </w:r>
      <w:r w:rsidR="0048375C" w:rsidRPr="00063F6F">
        <w:rPr>
          <w:rFonts w:cs="Times New Roman"/>
        </w:rPr>
        <w:t>es</w:t>
      </w:r>
      <w:r w:rsidRPr="00063F6F">
        <w:rPr>
          <w:rFonts w:cs="Times New Roman"/>
        </w:rPr>
        <w:t>, their own failures to atone for. Edward especially understood.</w:t>
      </w:r>
    </w:p>
    <w:p w14:paraId="09C13E45" w14:textId="690D5E0C" w:rsidR="008B7D29" w:rsidRPr="00063F6F" w:rsidRDefault="008B7D29" w:rsidP="0008480C">
      <w:pPr>
        <w:ind w:firstLine="432"/>
        <w:contextualSpacing/>
        <w:rPr>
          <w:rFonts w:cs="Times New Roman"/>
        </w:rPr>
      </w:pPr>
      <w:r w:rsidRPr="00063F6F">
        <w:rPr>
          <w:rFonts w:cs="Times New Roman"/>
        </w:rPr>
        <w:t xml:space="preserve">“Good. Murder, like all other things, has a place in the world. If he had removed the head, he would be a hero. Because he cut off a tooth, he was a </w:t>
      </w:r>
      <w:r w:rsidR="00203C4F">
        <w:rPr>
          <w:rFonts w:cs="Times New Roman"/>
        </w:rPr>
        <w:t>criminal</w:t>
      </w:r>
      <w:r w:rsidRPr="00063F6F">
        <w:rPr>
          <w:rFonts w:cs="Times New Roman"/>
        </w:rPr>
        <w:t xml:space="preserve">. The line between the two can be that thin, but there </w:t>
      </w:r>
      <w:r w:rsidRPr="00063F6F">
        <w:rPr>
          <w:rFonts w:cs="Times New Roman"/>
          <w:i/>
          <w:iCs/>
        </w:rPr>
        <w:t>is</w:t>
      </w:r>
      <w:r w:rsidRPr="00063F6F">
        <w:rPr>
          <w:rFonts w:cs="Times New Roman"/>
        </w:rPr>
        <w:t xml:space="preserve"> always a line. We will attempt to stay above it, but when we have to, we will abide by our own guidelines. Nothing will keep us from this mission. You were each delivered to me for that </w:t>
      </w:r>
      <w:r w:rsidRPr="00063F6F">
        <w:rPr>
          <w:rFonts w:cs="Times New Roman"/>
        </w:rPr>
        <w:lastRenderedPageBreak/>
        <w:t>purpose.”</w:t>
      </w:r>
      <w:r w:rsidR="00232392" w:rsidRPr="00063F6F">
        <w:rPr>
          <w:rFonts w:cs="Times New Roman"/>
        </w:rPr>
        <w:t xml:space="preserve"> </w:t>
      </w:r>
      <w:r w:rsidRPr="00063F6F">
        <w:rPr>
          <w:rFonts w:cs="Times New Roman"/>
        </w:rPr>
        <w:t>Alexa settled back, no longer cold. “Would you hear how Mark was taken from the slam?”</w:t>
      </w:r>
    </w:p>
    <w:p w14:paraId="557E82AE" w14:textId="77777777" w:rsidR="008B7D29" w:rsidRPr="00063F6F" w:rsidRDefault="008B7D29" w:rsidP="0008480C">
      <w:pPr>
        <w:ind w:firstLine="432"/>
        <w:contextualSpacing/>
        <w:rPr>
          <w:rFonts w:cs="Times New Roman"/>
        </w:rPr>
      </w:pPr>
      <w:r w:rsidRPr="00063F6F">
        <w:rPr>
          <w:rFonts w:cs="Times New Roman"/>
        </w:rPr>
        <w:t>“Yes.”</w:t>
      </w:r>
    </w:p>
    <w:p w14:paraId="71682E17" w14:textId="77777777" w:rsidR="008B7D29" w:rsidRPr="00063F6F" w:rsidRDefault="008B7D29" w:rsidP="0008480C">
      <w:pPr>
        <w:ind w:firstLine="432"/>
        <w:contextualSpacing/>
        <w:rPr>
          <w:rFonts w:cs="Times New Roman"/>
        </w:rPr>
      </w:pPr>
      <w:r w:rsidRPr="00063F6F">
        <w:rPr>
          <w:rFonts w:cs="Times New Roman"/>
        </w:rPr>
        <w:t>“Yes, please.”</w:t>
      </w:r>
    </w:p>
    <w:p w14:paraId="44BD233D" w14:textId="77777777" w:rsidR="008B7D29" w:rsidRPr="00063F6F" w:rsidRDefault="008B7D29" w:rsidP="0008480C">
      <w:pPr>
        <w:ind w:firstLine="432"/>
        <w:contextualSpacing/>
        <w:rPr>
          <w:rFonts w:cs="Times New Roman"/>
        </w:rPr>
      </w:pPr>
      <w:r w:rsidRPr="00063F6F">
        <w:rPr>
          <w:rFonts w:cs="Times New Roman"/>
        </w:rPr>
        <w:t>“Sweet!”</w:t>
      </w:r>
    </w:p>
    <w:p w14:paraId="26FDB0CE" w14:textId="2E03F16D" w:rsidR="008B7D29" w:rsidRPr="00063F6F" w:rsidRDefault="008B7D29" w:rsidP="0008480C">
      <w:pPr>
        <w:ind w:firstLine="432"/>
        <w:contextualSpacing/>
        <w:rPr>
          <w:rFonts w:cs="Times New Roman"/>
        </w:rPr>
      </w:pPr>
      <w:r w:rsidRPr="00063F6F">
        <w:rPr>
          <w:rFonts w:cs="Times New Roman"/>
        </w:rPr>
        <w:t>The men got comfortable, but Alexa motioned toward the senior males who’d been with her</w:t>
      </w:r>
      <w:r w:rsidR="00AE2D0A" w:rsidRPr="00063F6F">
        <w:rPr>
          <w:rFonts w:cs="Times New Roman"/>
        </w:rPr>
        <w:t xml:space="preserve"> then</w:t>
      </w:r>
      <w:r w:rsidRPr="00063F6F">
        <w:rPr>
          <w:rFonts w:cs="Times New Roman"/>
        </w:rPr>
        <w:t>. “I believe Edward told you to tell a story. Make it this one.”</w:t>
      </w:r>
    </w:p>
    <w:p w14:paraId="6D7499E9" w14:textId="70E9E0EB" w:rsidR="008B7D29" w:rsidRPr="00063F6F" w:rsidRDefault="00885030" w:rsidP="0008480C">
      <w:pPr>
        <w:ind w:firstLine="432"/>
        <w:contextualSpacing/>
        <w:rPr>
          <w:rFonts w:cs="Times New Roman"/>
        </w:rPr>
      </w:pPr>
      <w:r w:rsidRPr="00063F6F">
        <w:rPr>
          <w:rFonts w:cs="Times New Roman"/>
        </w:rPr>
        <w:t>Everyone looked to Mark to start the tale.</w:t>
      </w:r>
    </w:p>
    <w:p w14:paraId="44D83952" w14:textId="43BE52DD" w:rsidR="008B7D29" w:rsidRPr="00063F6F" w:rsidRDefault="00203C4F" w:rsidP="0008480C">
      <w:pPr>
        <w:ind w:firstLine="432"/>
        <w:contextualSpacing/>
        <w:rPr>
          <w:rFonts w:cs="Times New Roman"/>
        </w:rPr>
      </w:pPr>
      <w:r>
        <w:rPr>
          <w:rFonts w:cs="Times New Roman"/>
        </w:rPr>
        <w:t xml:space="preserve">Mark </w:t>
      </w:r>
      <w:r w:rsidR="00885030" w:rsidRPr="00063F6F">
        <w:rPr>
          <w:rFonts w:cs="Times New Roman"/>
        </w:rPr>
        <w:t>didn’t mind</w:t>
      </w:r>
      <w:r>
        <w:rPr>
          <w:rFonts w:cs="Times New Roman"/>
        </w:rPr>
        <w:t>, but h</w:t>
      </w:r>
      <w:r w:rsidR="00885030" w:rsidRPr="00063F6F">
        <w:rPr>
          <w:rFonts w:cs="Times New Roman"/>
        </w:rPr>
        <w:t xml:space="preserve">e only knew part of the </w:t>
      </w:r>
      <w:r w:rsidR="00AE2D0A" w:rsidRPr="00063F6F">
        <w:rPr>
          <w:rFonts w:cs="Times New Roman"/>
        </w:rPr>
        <w:t>story</w:t>
      </w:r>
      <w:r w:rsidR="00885030" w:rsidRPr="00063F6F">
        <w:rPr>
          <w:rFonts w:cs="Times New Roman"/>
        </w:rPr>
        <w:t xml:space="preserve">. Edward and Daniel would have to fill in the rest. </w:t>
      </w:r>
      <w:r w:rsidR="008B7D29" w:rsidRPr="00063F6F">
        <w:rPr>
          <w:rFonts w:cs="Times New Roman"/>
        </w:rPr>
        <w:t xml:space="preserve">“I’d been in that </w:t>
      </w:r>
      <w:r w:rsidR="00885030" w:rsidRPr="00063F6F">
        <w:rPr>
          <w:rFonts w:cs="Times New Roman"/>
        </w:rPr>
        <w:t>s</w:t>
      </w:r>
      <w:r w:rsidR="008B7D29" w:rsidRPr="00063F6F">
        <w:rPr>
          <w:rFonts w:cs="Times New Roman"/>
        </w:rPr>
        <w:t>lam for years, enduring their interrogations and trying to stay alive. If not for my peculiar mind, I wouldn’t have lasted a month.”</w:t>
      </w:r>
      <w:r w:rsidR="00885030" w:rsidRPr="00063F6F">
        <w:rPr>
          <w:rFonts w:cs="Times New Roman"/>
        </w:rPr>
        <w:t xml:space="preserve"> </w:t>
      </w:r>
      <w:r w:rsidR="008B7D29" w:rsidRPr="00063F6F">
        <w:rPr>
          <w:rFonts w:cs="Times New Roman"/>
        </w:rPr>
        <w:t>Mark flipped a fresh log into their fire. “I was starving to death when Alexa came for me.”</w:t>
      </w:r>
    </w:p>
    <w:p w14:paraId="361BD6E8" w14:textId="52F9F5DC" w:rsidR="008B7D29" w:rsidRPr="00063F6F" w:rsidRDefault="008B7D29" w:rsidP="0008480C">
      <w:pPr>
        <w:ind w:firstLine="432"/>
        <w:contextualSpacing/>
        <w:rPr>
          <w:rFonts w:cs="Times New Roman"/>
        </w:rPr>
      </w:pPr>
      <w:r w:rsidRPr="00063F6F">
        <w:rPr>
          <w:rFonts w:cs="Times New Roman"/>
        </w:rPr>
        <w:t>“Did you feel me calling to you?”</w:t>
      </w:r>
    </w:p>
    <w:p w14:paraId="65104D22" w14:textId="2B197B06" w:rsidR="008B7D29" w:rsidRPr="00063F6F" w:rsidRDefault="008B7D29" w:rsidP="0008480C">
      <w:pPr>
        <w:ind w:firstLine="432"/>
        <w:contextualSpacing/>
        <w:rPr>
          <w:rFonts w:cs="Times New Roman"/>
        </w:rPr>
      </w:pPr>
      <w:r w:rsidRPr="00063F6F">
        <w:rPr>
          <w:rFonts w:cs="Times New Roman"/>
        </w:rPr>
        <w:t>“</w:t>
      </w:r>
      <w:r w:rsidR="002B26A6" w:rsidRPr="00063F6F">
        <w:rPr>
          <w:rFonts w:cs="Times New Roman"/>
        </w:rPr>
        <w:t xml:space="preserve">Yes, but </w:t>
      </w:r>
      <w:r w:rsidRPr="00063F6F">
        <w:rPr>
          <w:rFonts w:cs="Times New Roman"/>
        </w:rPr>
        <w:t>I thought I’d gone crazy finally and welcomed it. There was only one thing I wanted at that point.”</w:t>
      </w:r>
    </w:p>
    <w:p w14:paraId="3D6BFCCD" w14:textId="77777777" w:rsidR="008B7D29" w:rsidRPr="00063F6F" w:rsidRDefault="008B7D29" w:rsidP="0008480C">
      <w:pPr>
        <w:ind w:firstLine="432"/>
        <w:contextualSpacing/>
        <w:rPr>
          <w:rFonts w:cs="Times New Roman"/>
        </w:rPr>
      </w:pPr>
      <w:r w:rsidRPr="00063F6F">
        <w:rPr>
          <w:rFonts w:cs="Times New Roman"/>
        </w:rPr>
        <w:t>“And now?”</w:t>
      </w:r>
    </w:p>
    <w:p w14:paraId="72CE0A14" w14:textId="3D5CE2A6" w:rsidR="008B7D29" w:rsidRPr="00063F6F" w:rsidRDefault="008B7D29" w:rsidP="0008480C">
      <w:pPr>
        <w:ind w:firstLine="432"/>
        <w:contextualSpacing/>
        <w:rPr>
          <w:rFonts w:cs="Times New Roman"/>
        </w:rPr>
      </w:pPr>
      <w:r w:rsidRPr="00063F6F">
        <w:rPr>
          <w:rFonts w:cs="Times New Roman"/>
        </w:rPr>
        <w:t>“I still want more</w:t>
      </w:r>
      <w:r w:rsidR="00AE2D0A" w:rsidRPr="00063F6F">
        <w:rPr>
          <w:rFonts w:cs="Times New Roman"/>
        </w:rPr>
        <w:t xml:space="preserve"> blood</w:t>
      </w:r>
      <w:r w:rsidR="00D1200C" w:rsidRPr="00063F6F">
        <w:rPr>
          <w:rFonts w:cs="Times New Roman"/>
        </w:rPr>
        <w:t xml:space="preserve">. </w:t>
      </w:r>
      <w:r w:rsidRPr="00063F6F">
        <w:rPr>
          <w:rFonts w:cs="Times New Roman"/>
        </w:rPr>
        <w:t>I long to taste vengeance.”</w:t>
      </w:r>
    </w:p>
    <w:p w14:paraId="656597A6" w14:textId="003CF0EB" w:rsidR="008B7D29" w:rsidRPr="00063F6F" w:rsidRDefault="008B7D29" w:rsidP="0008480C">
      <w:pPr>
        <w:ind w:firstLine="432"/>
        <w:contextualSpacing/>
        <w:rPr>
          <w:rFonts w:cs="Times New Roman"/>
        </w:rPr>
      </w:pPr>
      <w:r w:rsidRPr="00063F6F">
        <w:rPr>
          <w:rFonts w:cs="Times New Roman"/>
        </w:rPr>
        <w:t>“</w:t>
      </w:r>
      <w:r w:rsidR="002B26A6" w:rsidRPr="00063F6F">
        <w:rPr>
          <w:rFonts w:cs="Times New Roman"/>
        </w:rPr>
        <w:t>There’s a</w:t>
      </w:r>
      <w:r w:rsidRPr="00063F6F">
        <w:rPr>
          <w:rFonts w:cs="Times New Roman"/>
        </w:rPr>
        <w:t xml:space="preserve">ll you can kill in this </w:t>
      </w:r>
      <w:r w:rsidR="00AE2D0A" w:rsidRPr="00063F6F">
        <w:rPr>
          <w:rFonts w:cs="Times New Roman"/>
        </w:rPr>
        <w:t xml:space="preserve">new </w:t>
      </w:r>
      <w:r w:rsidRPr="00063F6F">
        <w:rPr>
          <w:rFonts w:cs="Times New Roman"/>
        </w:rPr>
        <w:t>world</w:t>
      </w:r>
      <w:r w:rsidR="00885030" w:rsidRPr="00063F6F">
        <w:rPr>
          <w:rFonts w:cs="Times New Roman"/>
        </w:rPr>
        <w:t>.</w:t>
      </w:r>
      <w:r w:rsidRPr="00063F6F">
        <w:rPr>
          <w:rFonts w:cs="Times New Roman"/>
        </w:rPr>
        <w:t>”</w:t>
      </w:r>
    </w:p>
    <w:p w14:paraId="0577BB36" w14:textId="12D99558" w:rsidR="008B7D29" w:rsidRPr="00063F6F" w:rsidRDefault="008B7D29" w:rsidP="0008480C">
      <w:pPr>
        <w:ind w:firstLine="432"/>
        <w:contextualSpacing/>
        <w:rPr>
          <w:rFonts w:cs="Times New Roman"/>
        </w:rPr>
      </w:pPr>
      <w:r w:rsidRPr="00063F6F">
        <w:rPr>
          <w:rFonts w:cs="Times New Roman"/>
        </w:rPr>
        <w:t>“Like the day you took me from the ground</w:t>
      </w:r>
      <w:r w:rsidR="00AE2D0A" w:rsidRPr="00063F6F">
        <w:rPr>
          <w:rFonts w:cs="Times New Roman"/>
        </w:rPr>
        <w:t>.</w:t>
      </w:r>
      <w:r w:rsidRPr="00063F6F">
        <w:rPr>
          <w:rFonts w:cs="Times New Roman"/>
        </w:rPr>
        <w:t>” Mark grinn</w:t>
      </w:r>
      <w:r w:rsidR="00AE2D0A" w:rsidRPr="00063F6F">
        <w:rPr>
          <w:rFonts w:cs="Times New Roman"/>
        </w:rPr>
        <w:t>ed</w:t>
      </w:r>
      <w:r w:rsidRPr="00063F6F">
        <w:rPr>
          <w:rFonts w:cs="Times New Roman"/>
        </w:rPr>
        <w:t xml:space="preserve"> savagely.</w:t>
      </w:r>
    </w:p>
    <w:p w14:paraId="5D55BC6A" w14:textId="77777777" w:rsidR="008B7D29" w:rsidRPr="00063F6F" w:rsidRDefault="008B7D29" w:rsidP="0008480C">
      <w:pPr>
        <w:ind w:firstLine="432"/>
        <w:contextualSpacing/>
        <w:rPr>
          <w:rFonts w:cs="Times New Roman"/>
        </w:rPr>
      </w:pPr>
      <w:r w:rsidRPr="00063F6F">
        <w:rPr>
          <w:rFonts w:cs="Times New Roman"/>
        </w:rPr>
        <w:t xml:space="preserve">“Yes. Would you tell them </w:t>
      </w:r>
      <w:proofErr w:type="gramStart"/>
      <w:r w:rsidRPr="00063F6F">
        <w:rPr>
          <w:rFonts w:cs="Times New Roman"/>
        </w:rPr>
        <w:t>of</w:t>
      </w:r>
      <w:proofErr w:type="gramEnd"/>
      <w:r w:rsidRPr="00063F6F">
        <w:rPr>
          <w:rFonts w:cs="Times New Roman"/>
        </w:rPr>
        <w:t xml:space="preserve"> it? They’ve been curious.”</w:t>
      </w:r>
    </w:p>
    <w:p w14:paraId="3D2A1862" w14:textId="5D535F81" w:rsidR="008B7D29" w:rsidRPr="00063F6F" w:rsidRDefault="008B7D29" w:rsidP="0008480C">
      <w:pPr>
        <w:ind w:firstLine="432"/>
        <w:contextualSpacing/>
        <w:rPr>
          <w:rFonts w:cs="Times New Roman"/>
        </w:rPr>
      </w:pPr>
      <w:r w:rsidRPr="00063F6F">
        <w:rPr>
          <w:rFonts w:cs="Times New Roman"/>
        </w:rPr>
        <w:t>“No</w:t>
      </w:r>
      <w:r w:rsidR="00517E44" w:rsidRPr="00063F6F">
        <w:rPr>
          <w:rFonts w:cs="Times New Roman"/>
        </w:rPr>
        <w:t>.</w:t>
      </w:r>
      <w:r w:rsidRPr="00063F6F">
        <w:rPr>
          <w:rFonts w:cs="Times New Roman"/>
        </w:rPr>
        <w:t>”</w:t>
      </w:r>
    </w:p>
    <w:p w14:paraId="12F63455" w14:textId="5525EDB2" w:rsidR="008B7D29" w:rsidRPr="00063F6F" w:rsidRDefault="008B7D29" w:rsidP="0008480C">
      <w:pPr>
        <w:ind w:firstLine="432"/>
        <w:contextualSpacing/>
        <w:rPr>
          <w:rFonts w:cs="Times New Roman"/>
        </w:rPr>
      </w:pPr>
      <w:r w:rsidRPr="00063F6F">
        <w:rPr>
          <w:rFonts w:cs="Times New Roman"/>
        </w:rPr>
        <w:lastRenderedPageBreak/>
        <w:t>“Because of your guilt?”</w:t>
      </w:r>
    </w:p>
    <w:p w14:paraId="0A42545C" w14:textId="0B457E5A" w:rsidR="008B7D29" w:rsidRPr="00063F6F" w:rsidRDefault="008B7D29" w:rsidP="0008480C">
      <w:pPr>
        <w:ind w:firstLine="432"/>
        <w:contextualSpacing/>
        <w:rPr>
          <w:rFonts w:cs="Times New Roman"/>
        </w:rPr>
      </w:pPr>
      <w:r w:rsidRPr="00063F6F">
        <w:rPr>
          <w:rFonts w:cs="Times New Roman"/>
        </w:rPr>
        <w:t>“Because I never want</w:t>
      </w:r>
      <w:r w:rsidR="0048375C" w:rsidRPr="00063F6F">
        <w:rPr>
          <w:rFonts w:cs="Times New Roman"/>
        </w:rPr>
        <w:t>ed</w:t>
      </w:r>
      <w:r w:rsidRPr="00063F6F">
        <w:rPr>
          <w:rFonts w:cs="Times New Roman"/>
        </w:rPr>
        <w:t xml:space="preserve"> it to end!”</w:t>
      </w:r>
    </w:p>
    <w:p w14:paraId="2DAAF8BB" w14:textId="77777777" w:rsidR="008B7D29" w:rsidRPr="00063F6F" w:rsidRDefault="008B7D29" w:rsidP="0008480C">
      <w:pPr>
        <w:ind w:firstLine="432"/>
        <w:contextualSpacing/>
        <w:rPr>
          <w:rFonts w:cs="Times New Roman"/>
        </w:rPr>
      </w:pPr>
      <w:r w:rsidRPr="00063F6F">
        <w:rPr>
          <w:rFonts w:cs="Times New Roman"/>
        </w:rPr>
        <w:t xml:space="preserve">Alexa was tolerant. “Do not be </w:t>
      </w:r>
      <w:proofErr w:type="gramStart"/>
      <w:r w:rsidRPr="00063F6F">
        <w:rPr>
          <w:rFonts w:cs="Times New Roman"/>
        </w:rPr>
        <w:t>shamed</w:t>
      </w:r>
      <w:proofErr w:type="gramEnd"/>
      <w:r w:rsidRPr="00063F6F">
        <w:rPr>
          <w:rFonts w:cs="Times New Roman"/>
        </w:rPr>
        <w:t xml:space="preserve"> by what you’ve become. Without it, you would never be able to do my work.”</w:t>
      </w:r>
    </w:p>
    <w:p w14:paraId="1314F753" w14:textId="77777777" w:rsidR="008B7D29" w:rsidRPr="00063F6F" w:rsidRDefault="008B7D29" w:rsidP="0008480C">
      <w:pPr>
        <w:ind w:firstLine="432"/>
        <w:contextualSpacing/>
        <w:rPr>
          <w:rFonts w:cs="Times New Roman"/>
        </w:rPr>
      </w:pPr>
      <w:r w:rsidRPr="00063F6F">
        <w:rPr>
          <w:rFonts w:cs="Times New Roman"/>
        </w:rPr>
        <w:t>“I’m a killer. That’s why you came for me. But I’m also dangerous because I don’t care if I die.”</w:t>
      </w:r>
    </w:p>
    <w:p w14:paraId="2660F961" w14:textId="02BE5972" w:rsidR="008B7D29" w:rsidRPr="00063F6F" w:rsidRDefault="008B7D29" w:rsidP="0008480C">
      <w:pPr>
        <w:ind w:firstLine="432"/>
        <w:contextualSpacing/>
        <w:rPr>
          <w:rFonts w:cs="Times New Roman"/>
        </w:rPr>
      </w:pPr>
      <w:r w:rsidRPr="00063F6F">
        <w:rPr>
          <w:rFonts w:cs="Times New Roman"/>
        </w:rPr>
        <w:t>“Yes, you are</w:t>
      </w:r>
      <w:r w:rsidR="00D1200C" w:rsidRPr="00063F6F">
        <w:rPr>
          <w:rFonts w:cs="Times New Roman"/>
        </w:rPr>
        <w:t xml:space="preserve">. </w:t>
      </w:r>
      <w:r w:rsidRPr="00063F6F">
        <w:rPr>
          <w:rFonts w:cs="Times New Roman"/>
        </w:rPr>
        <w:t xml:space="preserve">Now face those fears and tell us everything that still weighs on your soul, </w:t>
      </w:r>
      <w:r w:rsidR="002B26A6" w:rsidRPr="00063F6F">
        <w:rPr>
          <w:rFonts w:cs="Times New Roman"/>
        </w:rPr>
        <w:t>C</w:t>
      </w:r>
      <w:r w:rsidRPr="00063F6F">
        <w:rPr>
          <w:rFonts w:cs="Times New Roman"/>
        </w:rPr>
        <w:t>onvict.”</w:t>
      </w:r>
    </w:p>
    <w:p w14:paraId="7D5C715F" w14:textId="7801982E" w:rsidR="008647A3" w:rsidRPr="00063F6F" w:rsidRDefault="008B7D29" w:rsidP="0008480C">
      <w:pPr>
        <w:ind w:firstLine="432"/>
        <w:contextualSpacing/>
        <w:rPr>
          <w:rFonts w:cs="Times New Roman"/>
        </w:rPr>
      </w:pPr>
      <w:r w:rsidRPr="00063F6F">
        <w:rPr>
          <w:rFonts w:cs="Times New Roman"/>
        </w:rPr>
        <w:t>Mark opened his mouth</w:t>
      </w:r>
      <w:r w:rsidR="00BA6F40" w:rsidRPr="00063F6F">
        <w:rPr>
          <w:rFonts w:cs="Times New Roman"/>
        </w:rPr>
        <w:t>. Time seemed to slow as he spoke</w:t>
      </w:r>
      <w:r w:rsidRPr="00063F6F">
        <w:rPr>
          <w:rFonts w:cs="Times New Roman"/>
        </w:rPr>
        <w:t>.</w:t>
      </w:r>
    </w:p>
    <w:p w14:paraId="0B96820A" w14:textId="77777777" w:rsidR="008647A3" w:rsidRPr="00063F6F" w:rsidRDefault="008647A3" w:rsidP="0008480C">
      <w:pPr>
        <w:ind w:firstLine="432"/>
        <w:contextualSpacing/>
        <w:jc w:val="left"/>
        <w:rPr>
          <w:rFonts w:cs="Times New Roman"/>
        </w:rPr>
      </w:pPr>
      <w:r w:rsidRPr="00063F6F">
        <w:rPr>
          <w:rFonts w:cs="Times New Roman"/>
        </w:rPr>
        <w:br w:type="page"/>
      </w:r>
    </w:p>
    <w:p w14:paraId="7273E2CC" w14:textId="5B0DAC50" w:rsidR="008647A3" w:rsidRPr="00063F6F" w:rsidRDefault="008647A3" w:rsidP="0008480C">
      <w:pPr>
        <w:pStyle w:val="Heading1"/>
        <w:ind w:firstLine="432"/>
        <w:contextualSpacing/>
        <w:rPr>
          <w:rFonts w:cs="Times New Roman"/>
          <w:b w:val="0"/>
          <w:sz w:val="32"/>
        </w:rPr>
      </w:pPr>
      <w:bookmarkStart w:id="4" w:name="_Chapter_Two"/>
      <w:bookmarkEnd w:id="4"/>
      <w:r w:rsidRPr="00063F6F">
        <w:rPr>
          <w:rFonts w:cs="Times New Roman"/>
          <w:b w:val="0"/>
          <w:sz w:val="32"/>
        </w:rPr>
        <w:lastRenderedPageBreak/>
        <w:t xml:space="preserve">Chapter </w:t>
      </w:r>
      <w:r w:rsidR="00A83557" w:rsidRPr="00063F6F">
        <w:rPr>
          <w:rFonts w:cs="Times New Roman"/>
          <w:b w:val="0"/>
          <w:sz w:val="32"/>
        </w:rPr>
        <w:t>Two</w:t>
      </w:r>
    </w:p>
    <w:p w14:paraId="62D08FFD" w14:textId="77777777" w:rsidR="008647A3" w:rsidRPr="00063F6F" w:rsidRDefault="008647A3" w:rsidP="0008480C">
      <w:pPr>
        <w:pStyle w:val="AWNonFicText"/>
        <w:spacing w:after="0"/>
        <w:ind w:firstLine="432"/>
        <w:contextualSpacing/>
        <w:jc w:val="center"/>
        <w:rPr>
          <w:b/>
          <w:bCs/>
          <w:sz w:val="44"/>
          <w:szCs w:val="44"/>
        </w:rPr>
      </w:pPr>
      <w:r w:rsidRPr="00063F6F">
        <w:rPr>
          <w:b/>
          <w:bCs/>
          <w:sz w:val="44"/>
          <w:szCs w:val="44"/>
        </w:rPr>
        <w:t>Slam</w:t>
      </w:r>
    </w:p>
    <w:p w14:paraId="1A8E3BD0" w14:textId="2C3050FC" w:rsidR="00EC1310" w:rsidRPr="00063F6F" w:rsidRDefault="00EC1310" w:rsidP="0008480C">
      <w:pPr>
        <w:ind w:firstLine="432"/>
        <w:contextualSpacing/>
        <w:jc w:val="center"/>
        <w:rPr>
          <w:rFonts w:cs="Times New Roman"/>
          <w:bCs/>
        </w:rPr>
      </w:pPr>
      <w:r w:rsidRPr="00063F6F">
        <w:rPr>
          <w:rFonts w:cs="Times New Roman"/>
          <w:bCs/>
        </w:rPr>
        <w:t>Utah</w:t>
      </w:r>
    </w:p>
    <w:p w14:paraId="74477474" w14:textId="77777777" w:rsidR="002B26A6" w:rsidRPr="00063F6F" w:rsidRDefault="002B26A6" w:rsidP="0008480C">
      <w:pPr>
        <w:ind w:firstLine="432"/>
        <w:contextualSpacing/>
        <w:jc w:val="center"/>
        <w:rPr>
          <w:rFonts w:cs="Times New Roman"/>
          <w:b/>
          <w:bCs/>
        </w:rPr>
      </w:pPr>
      <w:r w:rsidRPr="00063F6F">
        <w:rPr>
          <w:rFonts w:cs="Times New Roman"/>
          <w:b/>
          <w:bCs/>
        </w:rPr>
        <w:t>Eden Prison</w:t>
      </w:r>
    </w:p>
    <w:p w14:paraId="2DD37ABC" w14:textId="77777777" w:rsidR="008647A3" w:rsidRPr="00063F6F" w:rsidRDefault="008647A3" w:rsidP="0008480C">
      <w:pPr>
        <w:ind w:firstLine="432"/>
        <w:contextualSpacing/>
        <w:jc w:val="center"/>
        <w:rPr>
          <w:rFonts w:cs="Times New Roman"/>
        </w:rPr>
      </w:pPr>
    </w:p>
    <w:p w14:paraId="251847CE" w14:textId="77777777" w:rsidR="008647A3" w:rsidRPr="00063F6F" w:rsidRDefault="008647A3" w:rsidP="0008480C">
      <w:pPr>
        <w:ind w:firstLine="432"/>
        <w:contextualSpacing/>
        <w:jc w:val="center"/>
        <w:rPr>
          <w:rFonts w:cs="Times New Roman"/>
        </w:rPr>
      </w:pPr>
    </w:p>
    <w:p w14:paraId="782A6B30" w14:textId="77777777" w:rsidR="008647A3" w:rsidRPr="00063F6F" w:rsidRDefault="008647A3" w:rsidP="0008480C">
      <w:pPr>
        <w:ind w:firstLine="432"/>
        <w:contextualSpacing/>
        <w:jc w:val="center"/>
        <w:rPr>
          <w:rFonts w:cs="Times New Roman"/>
        </w:rPr>
      </w:pPr>
    </w:p>
    <w:p w14:paraId="0E5F0016" w14:textId="77777777" w:rsidR="008647A3" w:rsidRPr="00063F6F" w:rsidRDefault="008647A3" w:rsidP="0008480C">
      <w:pPr>
        <w:ind w:firstLine="432"/>
        <w:contextualSpacing/>
        <w:jc w:val="center"/>
        <w:rPr>
          <w:rFonts w:cs="Times New Roman"/>
          <w:b/>
        </w:rPr>
      </w:pPr>
      <w:r w:rsidRPr="00063F6F">
        <w:rPr>
          <w:rFonts w:cs="Times New Roman"/>
          <w:b/>
        </w:rPr>
        <w:t>1</w:t>
      </w:r>
    </w:p>
    <w:p w14:paraId="6D92F1FA" w14:textId="77777777" w:rsidR="008647A3" w:rsidRPr="00063F6F" w:rsidRDefault="008647A3" w:rsidP="0008480C">
      <w:pPr>
        <w:ind w:firstLine="432"/>
        <w:contextualSpacing/>
        <w:rPr>
          <w:rFonts w:cs="Times New Roman"/>
        </w:rPr>
      </w:pPr>
      <w:r w:rsidRPr="00063F6F">
        <w:rPr>
          <w:rFonts w:cs="Times New Roman"/>
          <w:b/>
          <w:sz w:val="72"/>
          <w:szCs w:val="72"/>
        </w:rPr>
        <w:t>“T</w:t>
      </w:r>
      <w:r w:rsidRPr="00063F6F">
        <w:rPr>
          <w:rFonts w:cs="Times New Roman"/>
        </w:rPr>
        <w:t>here’s a woman standing at the gate.”</w:t>
      </w:r>
    </w:p>
    <w:p w14:paraId="395A078C" w14:textId="77777777" w:rsidR="008647A3" w:rsidRPr="00063F6F" w:rsidRDefault="008647A3" w:rsidP="0008480C">
      <w:pPr>
        <w:ind w:firstLine="432"/>
        <w:contextualSpacing/>
        <w:rPr>
          <w:rFonts w:cs="Times New Roman"/>
        </w:rPr>
      </w:pPr>
      <w:r w:rsidRPr="00063F6F">
        <w:rPr>
          <w:rFonts w:cs="Times New Roman"/>
        </w:rPr>
        <w:t>The second guard in the tiny room might have thought his partner was joking if not for the befuddled tone. “A woman? A live woman?”</w:t>
      </w:r>
    </w:p>
    <w:p w14:paraId="4DE045EC" w14:textId="77777777" w:rsidR="008647A3" w:rsidRPr="00063F6F" w:rsidRDefault="008647A3" w:rsidP="0008480C">
      <w:pPr>
        <w:ind w:firstLine="432"/>
        <w:contextualSpacing/>
        <w:rPr>
          <w:rFonts w:cs="Times New Roman"/>
        </w:rPr>
      </w:pPr>
      <w:r w:rsidRPr="00063F6F">
        <w:rPr>
          <w:rFonts w:cs="Times New Roman"/>
        </w:rPr>
        <w:t>Joel snorted. “Aye, alive. Handsome too, in an odd way.”</w:t>
      </w:r>
    </w:p>
    <w:p w14:paraId="2FE75430" w14:textId="77777777" w:rsidR="008647A3" w:rsidRPr="00063F6F" w:rsidRDefault="008647A3" w:rsidP="0008480C">
      <w:pPr>
        <w:ind w:firstLine="432"/>
        <w:contextualSpacing/>
        <w:rPr>
          <w:rFonts w:cs="Times New Roman"/>
        </w:rPr>
      </w:pPr>
      <w:r w:rsidRPr="00063F6F">
        <w:rPr>
          <w:rFonts w:cs="Times New Roman"/>
        </w:rPr>
        <w:t>Nigel leaned over Joel’s shoulder to view the small monitor showing the topside gate and main entrance of the prison.</w:t>
      </w:r>
    </w:p>
    <w:p w14:paraId="58958D07" w14:textId="1218394E" w:rsidR="008647A3" w:rsidRPr="00063F6F" w:rsidRDefault="008647A3" w:rsidP="0008480C">
      <w:pPr>
        <w:ind w:firstLine="432"/>
        <w:contextualSpacing/>
        <w:rPr>
          <w:rFonts w:cs="Times New Roman"/>
        </w:rPr>
      </w:pPr>
      <w:r w:rsidRPr="00063F6F">
        <w:rPr>
          <w:rFonts w:cs="Times New Roman"/>
        </w:rPr>
        <w:t xml:space="preserve">After dark, the jail wasn’t opened for any reason, including fire. The current warden had let soldiers and inmates burn last year rather than open the door at night. The </w:t>
      </w:r>
      <w:r w:rsidR="002B26A6" w:rsidRPr="00063F6F">
        <w:rPr>
          <w:rFonts w:cs="Times New Roman"/>
        </w:rPr>
        <w:t>men</w:t>
      </w:r>
      <w:r w:rsidRPr="00063F6F">
        <w:rPr>
          <w:rFonts w:cs="Times New Roman"/>
        </w:rPr>
        <w:t xml:space="preserve"> guarding this hell agreed with that decision. Daytime was risky enough. Night in </w:t>
      </w:r>
      <w:r w:rsidR="002B26A6" w:rsidRPr="00063F6F">
        <w:rPr>
          <w:rFonts w:cs="Times New Roman"/>
        </w:rPr>
        <w:t>A</w:t>
      </w:r>
      <w:r w:rsidRPr="00063F6F">
        <w:rPr>
          <w:rFonts w:cs="Times New Roman"/>
        </w:rPr>
        <w:t>fterworld was lethal.</w:t>
      </w:r>
    </w:p>
    <w:p w14:paraId="7C502C57" w14:textId="3C300FE7" w:rsidR="008647A3" w:rsidRPr="00063F6F" w:rsidRDefault="008647A3" w:rsidP="0008480C">
      <w:pPr>
        <w:ind w:firstLine="432"/>
        <w:contextualSpacing/>
        <w:rPr>
          <w:rFonts w:cs="Times New Roman"/>
        </w:rPr>
      </w:pPr>
      <w:r w:rsidRPr="00063F6F">
        <w:rPr>
          <w:rFonts w:cs="Times New Roman"/>
        </w:rPr>
        <w:t xml:space="preserve">“Wow. </w:t>
      </w:r>
      <w:r w:rsidR="002B26A6" w:rsidRPr="00063F6F">
        <w:rPr>
          <w:rFonts w:cs="Times New Roman"/>
        </w:rPr>
        <w:t>Is s</w:t>
      </w:r>
      <w:r w:rsidRPr="00063F6F">
        <w:rPr>
          <w:rFonts w:cs="Times New Roman"/>
        </w:rPr>
        <w:t>he alone?” Nigel leaned closer for a better view.</w:t>
      </w:r>
    </w:p>
    <w:p w14:paraId="2AC20DE7" w14:textId="36208479" w:rsidR="008647A3" w:rsidRPr="00063F6F" w:rsidRDefault="008647A3" w:rsidP="0008480C">
      <w:pPr>
        <w:ind w:firstLine="432"/>
        <w:contextualSpacing/>
        <w:rPr>
          <w:rFonts w:cs="Times New Roman"/>
        </w:rPr>
      </w:pPr>
      <w:r w:rsidRPr="00063F6F">
        <w:rPr>
          <w:rFonts w:cs="Times New Roman"/>
        </w:rPr>
        <w:t>“As far as I can tell.” Joel didn’t look away from the screen despite Nigel’s hot, stinking breath on his cheek. “Been standing there a while.</w:t>
      </w:r>
      <w:r w:rsidR="00A7085E" w:rsidRPr="00063F6F">
        <w:rPr>
          <w:rFonts w:cs="Times New Roman"/>
        </w:rPr>
        <w:t xml:space="preserve"> I thought I was dreaming.</w:t>
      </w:r>
      <w:r w:rsidRPr="00063F6F">
        <w:rPr>
          <w:rFonts w:cs="Times New Roman"/>
        </w:rPr>
        <w:t>”</w:t>
      </w:r>
    </w:p>
    <w:p w14:paraId="719C19FA" w14:textId="7F348DC9" w:rsidR="008647A3" w:rsidRPr="00063F6F" w:rsidRDefault="008647A3" w:rsidP="0008480C">
      <w:pPr>
        <w:ind w:firstLine="432"/>
        <w:contextualSpacing/>
        <w:rPr>
          <w:rFonts w:cs="Times New Roman"/>
        </w:rPr>
      </w:pPr>
      <w:r w:rsidRPr="00063F6F">
        <w:rPr>
          <w:rFonts w:cs="Times New Roman"/>
        </w:rPr>
        <w:lastRenderedPageBreak/>
        <w:t xml:space="preserve">The dreary guard room around them was an ugly green and held dusty machines on three sides. These devices were only used occasionally, but the two </w:t>
      </w:r>
      <w:r w:rsidR="00A7085E" w:rsidRPr="00063F6F">
        <w:rPr>
          <w:rFonts w:cs="Times New Roman"/>
        </w:rPr>
        <w:t>guards</w:t>
      </w:r>
      <w:r w:rsidRPr="00063F6F">
        <w:rPr>
          <w:rFonts w:cs="Times New Roman"/>
        </w:rPr>
        <w:t xml:space="preserve"> never changed. They had six hours off at night for eating, </w:t>
      </w:r>
      <w:proofErr w:type="gramStart"/>
      <w:r w:rsidRPr="00063F6F">
        <w:rPr>
          <w:rFonts w:cs="Times New Roman"/>
        </w:rPr>
        <w:t>showering</w:t>
      </w:r>
      <w:proofErr w:type="gramEnd"/>
      <w:r w:rsidRPr="00063F6F">
        <w:rPr>
          <w:rFonts w:cs="Times New Roman"/>
        </w:rPr>
        <w:t xml:space="preserve"> and sleeping. Both men were offensive, but not cruel enough to handle the population of this slam. Because of their computer skills, they had been assigned here.</w:t>
      </w:r>
    </w:p>
    <w:p w14:paraId="0C9D7B78" w14:textId="77777777" w:rsidR="008647A3" w:rsidRPr="00063F6F" w:rsidRDefault="008647A3" w:rsidP="0008480C">
      <w:pPr>
        <w:ind w:firstLine="432"/>
        <w:contextualSpacing/>
        <w:rPr>
          <w:rFonts w:cs="Times New Roman"/>
        </w:rPr>
      </w:pPr>
      <w:r w:rsidRPr="00063F6F">
        <w:rPr>
          <w:rFonts w:cs="Times New Roman"/>
        </w:rPr>
        <w:t>“And you didn’t ring the alarm?”</w:t>
      </w:r>
    </w:p>
    <w:p w14:paraId="10965096" w14:textId="77777777" w:rsidR="008647A3" w:rsidRPr="00063F6F" w:rsidRDefault="008647A3" w:rsidP="0008480C">
      <w:pPr>
        <w:ind w:firstLine="432"/>
        <w:contextualSpacing/>
        <w:rPr>
          <w:rFonts w:cs="Times New Roman"/>
        </w:rPr>
      </w:pPr>
      <w:r w:rsidRPr="00063F6F">
        <w:rPr>
          <w:rFonts w:cs="Times New Roman"/>
        </w:rPr>
        <w:t>“It’s one woman, alone.” Joel snorted. “Why would I trigger the alarm for that?”</w:t>
      </w:r>
    </w:p>
    <w:p w14:paraId="719E417D" w14:textId="77777777" w:rsidR="008647A3" w:rsidRPr="00063F6F" w:rsidRDefault="008647A3" w:rsidP="0008480C">
      <w:pPr>
        <w:ind w:firstLine="432"/>
        <w:contextualSpacing/>
        <w:rPr>
          <w:rFonts w:cs="Times New Roman"/>
        </w:rPr>
      </w:pPr>
      <w:r w:rsidRPr="00063F6F">
        <w:rPr>
          <w:rFonts w:cs="Times New Roman"/>
        </w:rPr>
        <w:t>“Fair enough.” Nigel slid back into the other chair. “Let’s see what she wants, shall we?”</w:t>
      </w:r>
    </w:p>
    <w:p w14:paraId="5F433EB0" w14:textId="6B2D9BC6" w:rsidR="008647A3" w:rsidRPr="00063F6F" w:rsidRDefault="008647A3" w:rsidP="0008480C">
      <w:pPr>
        <w:ind w:firstLine="432"/>
        <w:contextualSpacing/>
        <w:rPr>
          <w:rFonts w:cs="Times New Roman"/>
        </w:rPr>
      </w:pPr>
      <w:r w:rsidRPr="00063F6F">
        <w:rPr>
          <w:rFonts w:cs="Times New Roman"/>
        </w:rPr>
        <w:t>Joel nodded hesitantly. He’d been staring at her a lot longer than he’d let on. Something about her eyes was unsettling. “Hey, maybe we shouldn’t</w:t>
      </w:r>
      <w:r w:rsidR="003C6010" w:rsidRPr="00063F6F">
        <w:rPr>
          <w:rFonts w:cs="Times New Roman"/>
        </w:rPr>
        <w:t>–</w:t>
      </w:r>
      <w:r w:rsidRPr="00063F6F">
        <w:rPr>
          <w:rFonts w:cs="Times New Roman"/>
        </w:rPr>
        <w:t>”</w:t>
      </w:r>
    </w:p>
    <w:p w14:paraId="31C8BD88" w14:textId="77777777" w:rsidR="008647A3" w:rsidRPr="00063F6F" w:rsidRDefault="008647A3" w:rsidP="0008480C">
      <w:pPr>
        <w:ind w:firstLine="432"/>
        <w:contextualSpacing/>
        <w:rPr>
          <w:rFonts w:cs="Times New Roman"/>
        </w:rPr>
      </w:pPr>
      <w:r w:rsidRPr="00063F6F">
        <w:rPr>
          <w:rFonts w:cs="Times New Roman"/>
        </w:rPr>
        <w:t>“This is the guard station.” Nigel spoke to the woman over the speaker. “State your business or be on your way.”</w:t>
      </w:r>
    </w:p>
    <w:p w14:paraId="7D1BCAD7" w14:textId="77777777" w:rsidR="008647A3" w:rsidRPr="00063F6F" w:rsidRDefault="008647A3" w:rsidP="0008480C">
      <w:pPr>
        <w:ind w:firstLine="432"/>
        <w:contextualSpacing/>
        <w:rPr>
          <w:rFonts w:cs="Times New Roman"/>
        </w:rPr>
      </w:pPr>
      <w:r w:rsidRPr="00063F6F">
        <w:rPr>
          <w:rFonts w:cs="Times New Roman"/>
        </w:rPr>
        <w:t>The woman didn’t respond. She also didn’t blink or betray a single flicker of emotion.</w:t>
      </w:r>
    </w:p>
    <w:p w14:paraId="2E41A267" w14:textId="77777777" w:rsidR="008647A3" w:rsidRPr="00063F6F" w:rsidRDefault="008647A3" w:rsidP="0008480C">
      <w:pPr>
        <w:ind w:firstLine="432"/>
        <w:contextualSpacing/>
        <w:rPr>
          <w:rFonts w:cs="Times New Roman"/>
        </w:rPr>
      </w:pPr>
      <w:r w:rsidRPr="00063F6F">
        <w:rPr>
          <w:rFonts w:cs="Times New Roman"/>
        </w:rPr>
        <w:t>Nigel frowned, keying the button again. “Did you hear me?”</w:t>
      </w:r>
    </w:p>
    <w:p w14:paraId="27000C7B" w14:textId="62C723E0" w:rsidR="008647A3" w:rsidRPr="00063F6F" w:rsidRDefault="00A7085E" w:rsidP="0008480C">
      <w:pPr>
        <w:ind w:firstLine="432"/>
        <w:contextualSpacing/>
        <w:rPr>
          <w:rFonts w:cs="Times New Roman"/>
        </w:rPr>
      </w:pPr>
      <w:r w:rsidRPr="00063F6F">
        <w:rPr>
          <w:rFonts w:cs="Times New Roman"/>
        </w:rPr>
        <w:t>T</w:t>
      </w:r>
      <w:r w:rsidR="008647A3" w:rsidRPr="00063F6F">
        <w:rPr>
          <w:rFonts w:cs="Times New Roman"/>
        </w:rPr>
        <w:t>he black</w:t>
      </w:r>
      <w:r w:rsidRPr="00063F6F">
        <w:rPr>
          <w:rFonts w:cs="Times New Roman"/>
        </w:rPr>
        <w:t xml:space="preserve"> </w:t>
      </w:r>
      <w:r w:rsidR="008647A3" w:rsidRPr="00063F6F">
        <w:rPr>
          <w:rFonts w:cs="Times New Roman"/>
        </w:rPr>
        <w:t xml:space="preserve">clad blonde </w:t>
      </w:r>
      <w:r w:rsidRPr="00063F6F">
        <w:rPr>
          <w:rFonts w:cs="Times New Roman"/>
        </w:rPr>
        <w:t>didn’t move. “</w:t>
      </w:r>
      <w:proofErr w:type="spellStart"/>
      <w:r w:rsidRPr="00063F6F">
        <w:rPr>
          <w:rFonts w:cs="Times New Roman"/>
        </w:rPr>
        <w:t>Shhh</w:t>
      </w:r>
      <w:proofErr w:type="spellEnd"/>
      <w:r w:rsidRPr="00063F6F">
        <w:rPr>
          <w:rFonts w:cs="Times New Roman"/>
        </w:rPr>
        <w:t>…”</w:t>
      </w:r>
    </w:p>
    <w:p w14:paraId="47EB93F7" w14:textId="77777777" w:rsidR="008647A3" w:rsidRPr="00063F6F" w:rsidRDefault="008647A3" w:rsidP="0008480C">
      <w:pPr>
        <w:ind w:firstLine="432"/>
        <w:contextualSpacing/>
        <w:rPr>
          <w:rFonts w:cs="Times New Roman"/>
        </w:rPr>
      </w:pPr>
      <w:r w:rsidRPr="00063F6F">
        <w:rPr>
          <w:rFonts w:cs="Times New Roman"/>
        </w:rPr>
        <w:t>“What the hell?” Nigel was now starting to get Joel’s bad feeling.</w:t>
      </w:r>
    </w:p>
    <w:p w14:paraId="339836EF" w14:textId="77777777" w:rsidR="008647A3" w:rsidRPr="00063F6F" w:rsidRDefault="008647A3" w:rsidP="0008480C">
      <w:pPr>
        <w:ind w:firstLine="432"/>
        <w:contextualSpacing/>
        <w:rPr>
          <w:rFonts w:cs="Times New Roman"/>
        </w:rPr>
      </w:pPr>
      <w:r w:rsidRPr="00063F6F">
        <w:rPr>
          <w:rFonts w:cs="Times New Roman"/>
        </w:rPr>
        <w:t>“Let her go.” Joel swiveled around as Nigel started to ring the alarm. “She’s trouble.”</w:t>
      </w:r>
    </w:p>
    <w:p w14:paraId="71803E3F" w14:textId="0474CB60" w:rsidR="008647A3" w:rsidRPr="00063F6F" w:rsidRDefault="008647A3" w:rsidP="0008480C">
      <w:pPr>
        <w:ind w:firstLine="432"/>
        <w:contextualSpacing/>
        <w:rPr>
          <w:rFonts w:cs="Times New Roman"/>
        </w:rPr>
      </w:pPr>
      <w:r w:rsidRPr="00063F6F">
        <w:rPr>
          <w:rFonts w:cs="Times New Roman"/>
        </w:rPr>
        <w:t>Nigel knew it, but that didn’t counter his duty, his boredom</w:t>
      </w:r>
      <w:r w:rsidR="005B5A86" w:rsidRPr="00063F6F">
        <w:rPr>
          <w:rFonts w:cs="Times New Roman"/>
        </w:rPr>
        <w:t>,</w:t>
      </w:r>
      <w:r w:rsidRPr="00063F6F">
        <w:rPr>
          <w:rFonts w:cs="Times New Roman"/>
        </w:rPr>
        <w:t xml:space="preserve"> or his annoyance. When he got the </w:t>
      </w:r>
      <w:r w:rsidRPr="00063F6F">
        <w:rPr>
          <w:rFonts w:cs="Times New Roman"/>
        </w:rPr>
        <w:lastRenderedPageBreak/>
        <w:t>woman in here, he would make her answer. “Guards to the main gate!”</w:t>
      </w:r>
    </w:p>
    <w:p w14:paraId="5FE0E568" w14:textId="33955109" w:rsidR="008647A3" w:rsidRPr="00063F6F" w:rsidRDefault="008647A3" w:rsidP="0008480C">
      <w:pPr>
        <w:ind w:firstLine="432"/>
        <w:contextualSpacing/>
        <w:rPr>
          <w:rFonts w:cs="Times New Roman"/>
        </w:rPr>
      </w:pPr>
      <w:r w:rsidRPr="00063F6F">
        <w:rPr>
          <w:rFonts w:cs="Times New Roman"/>
        </w:rPr>
        <w:t xml:space="preserve">Joel involuntarily placed a hand on his holster as the loud alarm rang through the prison. They were buried under the ground, but that didn’t mean they were safe. Any time the top entrance was opened, </w:t>
      </w:r>
      <w:r w:rsidR="005B5A86" w:rsidRPr="00063F6F">
        <w:rPr>
          <w:rFonts w:cs="Times New Roman"/>
        </w:rPr>
        <w:t>people</w:t>
      </w:r>
      <w:r w:rsidRPr="00063F6F">
        <w:rPr>
          <w:rFonts w:cs="Times New Roman"/>
        </w:rPr>
        <w:t xml:space="preserve"> got twitchy.</w:t>
      </w:r>
    </w:p>
    <w:p w14:paraId="7D36A3CC" w14:textId="77777777" w:rsidR="004163DB" w:rsidRPr="00063F6F" w:rsidRDefault="008647A3" w:rsidP="0008480C">
      <w:pPr>
        <w:ind w:firstLine="432"/>
        <w:contextualSpacing/>
        <w:rPr>
          <w:rFonts w:cs="Times New Roman"/>
        </w:rPr>
      </w:pPr>
      <w:r w:rsidRPr="00063F6F">
        <w:rPr>
          <w:rFonts w:cs="Times New Roman"/>
        </w:rPr>
        <w:t>“At ease, Private.” Annoyed with his companion, Nigel watched two sentries hurry out to the woman.</w:t>
      </w:r>
    </w:p>
    <w:p w14:paraId="51CD9D9F" w14:textId="5BB2A993" w:rsidR="008647A3" w:rsidRPr="00063F6F" w:rsidRDefault="008647A3" w:rsidP="0008480C">
      <w:pPr>
        <w:ind w:firstLine="432"/>
        <w:contextualSpacing/>
        <w:rPr>
          <w:rFonts w:cs="Times New Roman"/>
        </w:rPr>
      </w:pPr>
      <w:r w:rsidRPr="00063F6F">
        <w:rPr>
          <w:rFonts w:cs="Times New Roman"/>
        </w:rPr>
        <w:t xml:space="preserve">She seemed familiar to Nigel. He squinted harder at the screen as one guard took her arm </w:t>
      </w:r>
      <w:r w:rsidR="0023473C" w:rsidRPr="00063F6F">
        <w:rPr>
          <w:rFonts w:cs="Times New Roman"/>
        </w:rPr>
        <w:t>and</w:t>
      </w:r>
      <w:r w:rsidRPr="00063F6F">
        <w:rPr>
          <w:rFonts w:cs="Times New Roman"/>
        </w:rPr>
        <w:t xml:space="preserve"> the other man scanned to verify </w:t>
      </w:r>
      <w:r w:rsidR="0023473C" w:rsidRPr="00063F6F">
        <w:rPr>
          <w:rFonts w:cs="Times New Roman"/>
        </w:rPr>
        <w:t xml:space="preserve">that </w:t>
      </w:r>
      <w:r w:rsidRPr="00063F6F">
        <w:rPr>
          <w:rFonts w:cs="Times New Roman"/>
        </w:rPr>
        <w:t xml:space="preserve">she </w:t>
      </w:r>
      <w:r w:rsidR="0023473C" w:rsidRPr="00063F6F">
        <w:rPr>
          <w:rFonts w:cs="Times New Roman"/>
        </w:rPr>
        <w:t xml:space="preserve">was </w:t>
      </w:r>
      <w:r w:rsidRPr="00063F6F">
        <w:rPr>
          <w:rFonts w:cs="Times New Roman"/>
        </w:rPr>
        <w:t>alone. “Wish we could hear them.” She and the sentries were conversing too lowly for the topside mike to pick up.</w:t>
      </w:r>
    </w:p>
    <w:p w14:paraId="5824CA9B" w14:textId="77777777" w:rsidR="008647A3" w:rsidRPr="00063F6F" w:rsidRDefault="008647A3" w:rsidP="0008480C">
      <w:pPr>
        <w:ind w:firstLine="432"/>
        <w:contextualSpacing/>
        <w:rPr>
          <w:rFonts w:cs="Times New Roman"/>
        </w:rPr>
      </w:pPr>
      <w:r w:rsidRPr="00063F6F">
        <w:rPr>
          <w:rFonts w:cs="Times New Roman"/>
        </w:rPr>
        <w:t>“Maybe she wants shelter.” Joel was glad the woman didn’t seem to be a threat. She was walking toward the gate with the guards, willingly.</w:t>
      </w:r>
    </w:p>
    <w:p w14:paraId="167D8117" w14:textId="77777777" w:rsidR="008647A3" w:rsidRPr="00063F6F" w:rsidRDefault="008647A3" w:rsidP="0008480C">
      <w:pPr>
        <w:ind w:firstLine="432"/>
        <w:contextualSpacing/>
        <w:rPr>
          <w:rFonts w:cs="Times New Roman"/>
        </w:rPr>
      </w:pPr>
      <w:r w:rsidRPr="00063F6F">
        <w:rPr>
          <w:rFonts w:cs="Times New Roman"/>
        </w:rPr>
        <w:t>“Something moved, behind the tree!” Joel pointed, heart thumping. “Tell them to watch out!”</w:t>
      </w:r>
    </w:p>
    <w:p w14:paraId="67CE0E98" w14:textId="7137E79B" w:rsidR="008647A3" w:rsidRPr="00063F6F" w:rsidRDefault="008647A3" w:rsidP="0008480C">
      <w:pPr>
        <w:ind w:firstLine="432"/>
        <w:contextualSpacing/>
        <w:rPr>
          <w:rFonts w:cs="Times New Roman"/>
        </w:rPr>
      </w:pPr>
      <w:r w:rsidRPr="00063F6F">
        <w:rPr>
          <w:rFonts w:cs="Times New Roman"/>
        </w:rPr>
        <w:t xml:space="preserve">Nigel was too late to the radio. The gate opened </w:t>
      </w:r>
      <w:r w:rsidR="004163DB" w:rsidRPr="00063F6F">
        <w:rPr>
          <w:rFonts w:cs="Times New Roman"/>
        </w:rPr>
        <w:t xml:space="preserve">just </w:t>
      </w:r>
      <w:r w:rsidRPr="00063F6F">
        <w:rPr>
          <w:rFonts w:cs="Times New Roman"/>
        </w:rPr>
        <w:t>as a group of walking dead staggered toward their men.</w:t>
      </w:r>
    </w:p>
    <w:p w14:paraId="6712C2BF" w14:textId="7995983D" w:rsidR="008647A3" w:rsidRPr="00063F6F" w:rsidRDefault="008647A3" w:rsidP="0008480C">
      <w:pPr>
        <w:ind w:firstLine="432"/>
        <w:contextualSpacing/>
        <w:rPr>
          <w:rFonts w:cs="Times New Roman"/>
        </w:rPr>
      </w:pPr>
      <w:r w:rsidRPr="00063F6F">
        <w:rPr>
          <w:rFonts w:cs="Times New Roman"/>
        </w:rPr>
        <w:t>The walking dead in this area didn</w:t>
      </w:r>
      <w:r w:rsidR="00EF6852" w:rsidRPr="00063F6F">
        <w:rPr>
          <w:rFonts w:cs="Times New Roman"/>
        </w:rPr>
        <w:t>’</w:t>
      </w:r>
      <w:r w:rsidRPr="00063F6F">
        <w:rPr>
          <w:rFonts w:cs="Times New Roman"/>
        </w:rPr>
        <w:t>t have clothes remaining, other than tiny scraps that were cemented to their bone</w:t>
      </w:r>
      <w:r w:rsidR="004163DB" w:rsidRPr="00063F6F">
        <w:rPr>
          <w:rFonts w:cs="Times New Roman"/>
        </w:rPr>
        <w:t>s</w:t>
      </w:r>
      <w:r w:rsidRPr="00063F6F">
        <w:rPr>
          <w:rFonts w:cs="Times New Roman"/>
        </w:rPr>
        <w:t xml:space="preserve">. Without eyes, it was impossible for them to see the hits coming, though they had excellent hearing. Having any senses left defied reality, but there was no denying the proof as </w:t>
      </w:r>
      <w:r w:rsidRPr="00063F6F">
        <w:rPr>
          <w:rFonts w:cs="Times New Roman"/>
        </w:rPr>
        <w:lastRenderedPageBreak/>
        <w:t>two of the rage walkers heard the gate creak open and staggered toward them with hungry snarls.</w:t>
      </w:r>
    </w:p>
    <w:p w14:paraId="55C5F7F2" w14:textId="77777777" w:rsidR="008647A3" w:rsidRPr="00063F6F" w:rsidRDefault="008647A3" w:rsidP="0008480C">
      <w:pPr>
        <w:ind w:firstLine="432"/>
        <w:contextualSpacing/>
        <w:rPr>
          <w:rFonts w:cs="Times New Roman"/>
        </w:rPr>
      </w:pPr>
      <w:r w:rsidRPr="00063F6F">
        <w:rPr>
          <w:rFonts w:cs="Times New Roman"/>
        </w:rPr>
        <w:t>Alexa spun around while pulling a long knife from her belt. She sliced through the slow undead with ease, beheading all of them while the two sentries observed in surprise.</w:t>
      </w:r>
    </w:p>
    <w:p w14:paraId="26C5E199" w14:textId="46626896" w:rsidR="008647A3" w:rsidRPr="00063F6F" w:rsidRDefault="008647A3" w:rsidP="0008480C">
      <w:pPr>
        <w:ind w:firstLine="432"/>
        <w:contextualSpacing/>
        <w:rPr>
          <w:rFonts w:cs="Times New Roman"/>
        </w:rPr>
      </w:pPr>
      <w:r w:rsidRPr="00063F6F">
        <w:rPr>
          <w:rFonts w:cs="Times New Roman"/>
        </w:rPr>
        <w:t xml:space="preserve">Alexa wiped the knife on a </w:t>
      </w:r>
      <w:r w:rsidR="004163DB" w:rsidRPr="00063F6F">
        <w:rPr>
          <w:rFonts w:cs="Times New Roman"/>
        </w:rPr>
        <w:t>stump</w:t>
      </w:r>
      <w:r w:rsidRPr="00063F6F">
        <w:rPr>
          <w:rFonts w:cs="Times New Roman"/>
        </w:rPr>
        <w:t xml:space="preserve"> with heavy moss and sheathed the blade. The blood on her face, she left. She often used mental intimidations.</w:t>
      </w:r>
    </w:p>
    <w:p w14:paraId="106C6687" w14:textId="252E080E" w:rsidR="008647A3" w:rsidRPr="00063F6F" w:rsidRDefault="008647A3" w:rsidP="0008480C">
      <w:pPr>
        <w:ind w:firstLine="432"/>
        <w:contextualSpacing/>
        <w:rPr>
          <w:rFonts w:cs="Times New Roman"/>
        </w:rPr>
      </w:pPr>
      <w:r w:rsidRPr="00063F6F">
        <w:rPr>
          <w:rFonts w:cs="Times New Roman"/>
        </w:rPr>
        <w:t xml:space="preserve">The prison wasn’t visible from </w:t>
      </w:r>
      <w:proofErr w:type="gramStart"/>
      <w:r w:rsidRPr="00063F6F">
        <w:rPr>
          <w:rFonts w:cs="Times New Roman"/>
        </w:rPr>
        <w:t>topside</w:t>
      </w:r>
      <w:proofErr w:type="gramEnd"/>
      <w:r w:rsidRPr="00063F6F">
        <w:rPr>
          <w:rFonts w:cs="Times New Roman"/>
        </w:rPr>
        <w:t xml:space="preserve">. Except for one small shed, the gate and door were the only clue </w:t>
      </w:r>
      <w:r w:rsidR="004163DB" w:rsidRPr="00063F6F">
        <w:rPr>
          <w:rFonts w:cs="Times New Roman"/>
        </w:rPr>
        <w:t xml:space="preserve">that </w:t>
      </w:r>
      <w:r w:rsidRPr="00063F6F">
        <w:rPr>
          <w:rFonts w:cs="Times New Roman"/>
        </w:rPr>
        <w:t xml:space="preserve">a form of civilization was nearby. Though Alexa wasn’t sure she would call it that in comparison </w:t>
      </w:r>
      <w:proofErr w:type="gramStart"/>
      <w:r w:rsidRPr="00063F6F">
        <w:rPr>
          <w:rFonts w:cs="Times New Roman"/>
        </w:rPr>
        <w:t>to</w:t>
      </w:r>
      <w:proofErr w:type="gramEnd"/>
      <w:r w:rsidRPr="00063F6F">
        <w:rPr>
          <w:rFonts w:cs="Times New Roman"/>
        </w:rPr>
        <w:t xml:space="preserve"> much. Life in a slam was no picnic.</w:t>
      </w:r>
    </w:p>
    <w:p w14:paraId="29A60882" w14:textId="77777777" w:rsidR="008647A3" w:rsidRPr="00063F6F" w:rsidRDefault="008647A3" w:rsidP="0008480C">
      <w:pPr>
        <w:ind w:firstLine="432"/>
        <w:contextualSpacing/>
        <w:rPr>
          <w:rFonts w:cs="Times New Roman"/>
        </w:rPr>
      </w:pPr>
      <w:r w:rsidRPr="00063F6F">
        <w:rPr>
          <w:rFonts w:cs="Times New Roman"/>
        </w:rPr>
        <w:t>Three more undead lumbered toward the gate, bony fingers reaching for food.</w:t>
      </w:r>
    </w:p>
    <w:p w14:paraId="61A1374B" w14:textId="4B551582" w:rsidR="008647A3" w:rsidRPr="00063F6F" w:rsidRDefault="008647A3" w:rsidP="0008480C">
      <w:pPr>
        <w:ind w:firstLine="432"/>
        <w:contextualSpacing/>
        <w:rPr>
          <w:rFonts w:cs="Times New Roman"/>
        </w:rPr>
      </w:pPr>
      <w:r w:rsidRPr="00063F6F">
        <w:rPr>
          <w:rFonts w:cs="Times New Roman"/>
        </w:rPr>
        <w:t xml:space="preserve">Alexa drew her gun and put them down, one after the other with solid shots that blew apart their brittle skulls. Rage Walker’s disease was ravaging the country. Those infected died from it </w:t>
      </w:r>
      <w:r w:rsidR="005B5A86" w:rsidRPr="00063F6F">
        <w:rPr>
          <w:rFonts w:cs="Times New Roman"/>
        </w:rPr>
        <w:t>and</w:t>
      </w:r>
      <w:r w:rsidRPr="00063F6F">
        <w:rPr>
          <w:rFonts w:cs="Times New Roman"/>
        </w:rPr>
        <w:t xml:space="preserve"> </w:t>
      </w:r>
      <w:r w:rsidR="004163DB" w:rsidRPr="00063F6F">
        <w:rPr>
          <w:rFonts w:cs="Times New Roman"/>
        </w:rPr>
        <w:t xml:space="preserve">still </w:t>
      </w:r>
      <w:r w:rsidRPr="00063F6F">
        <w:rPr>
          <w:rFonts w:cs="Times New Roman"/>
        </w:rPr>
        <w:t>couldn’t find peace.</w:t>
      </w:r>
    </w:p>
    <w:p w14:paraId="00D330CF" w14:textId="49F437D9" w:rsidR="008647A3" w:rsidRPr="00063F6F" w:rsidRDefault="008647A3" w:rsidP="0008480C">
      <w:pPr>
        <w:ind w:firstLine="432"/>
        <w:contextualSpacing/>
        <w:rPr>
          <w:rFonts w:cs="Times New Roman"/>
        </w:rPr>
      </w:pPr>
      <w:r w:rsidRPr="00063F6F">
        <w:rPr>
          <w:rFonts w:cs="Times New Roman"/>
        </w:rPr>
        <w:t xml:space="preserve">Alexa walked to the gate, motioning the scared </w:t>
      </w:r>
      <w:proofErr w:type="gramStart"/>
      <w:r w:rsidRPr="00063F6F">
        <w:rPr>
          <w:rFonts w:cs="Times New Roman"/>
        </w:rPr>
        <w:t>guards in</w:t>
      </w:r>
      <w:proofErr w:type="gramEnd"/>
      <w:r w:rsidRPr="00063F6F">
        <w:rPr>
          <w:rFonts w:cs="Times New Roman"/>
        </w:rPr>
        <w:t xml:space="preserve"> ahead of her. A large herd of walking dead wasn’t far away. She wanted to be inside the bunker before more shooting happened. Once it did, the zombies would gather here, making her two stashed men safer. Edward and Daniel hadn’t cared for being left</w:t>
      </w:r>
      <w:r w:rsidR="005B5A86" w:rsidRPr="00063F6F">
        <w:rPr>
          <w:rFonts w:cs="Times New Roman"/>
        </w:rPr>
        <w:t xml:space="preserve"> behind</w:t>
      </w:r>
      <w:r w:rsidRPr="00063F6F">
        <w:rPr>
          <w:rFonts w:cs="Times New Roman"/>
        </w:rPr>
        <w:t xml:space="preserve">, but she wanted to be a man up when she left, not two down. Her new men were good, but she wasn’t confident enough yet to risk </w:t>
      </w:r>
      <w:r w:rsidRPr="00063F6F">
        <w:rPr>
          <w:rFonts w:cs="Times New Roman"/>
        </w:rPr>
        <w:lastRenderedPageBreak/>
        <w:t xml:space="preserve">their lives </w:t>
      </w:r>
      <w:r w:rsidR="004163DB" w:rsidRPr="00063F6F">
        <w:rPr>
          <w:rFonts w:cs="Times New Roman"/>
        </w:rPr>
        <w:t>during</w:t>
      </w:r>
      <w:r w:rsidRPr="00063F6F">
        <w:rPr>
          <w:rFonts w:cs="Times New Roman"/>
        </w:rPr>
        <w:t xml:space="preserve"> this collection. If they got involved, it would be their choice, not her orders.</w:t>
      </w:r>
    </w:p>
    <w:p w14:paraId="410432A4" w14:textId="2326C6AE" w:rsidR="008647A3" w:rsidRPr="00063F6F" w:rsidRDefault="008647A3" w:rsidP="0008480C">
      <w:pPr>
        <w:ind w:firstLine="432"/>
        <w:contextualSpacing/>
        <w:rPr>
          <w:rFonts w:cs="Times New Roman"/>
        </w:rPr>
      </w:pPr>
      <w:r w:rsidRPr="00063F6F">
        <w:rPr>
          <w:rFonts w:cs="Times New Roman"/>
        </w:rPr>
        <w:t xml:space="preserve">Alexa </w:t>
      </w:r>
      <w:r w:rsidR="004163DB" w:rsidRPr="00063F6F">
        <w:rPr>
          <w:rFonts w:cs="Times New Roman"/>
        </w:rPr>
        <w:t>re</w:t>
      </w:r>
      <w:r w:rsidRPr="00063F6F">
        <w:rPr>
          <w:rFonts w:cs="Times New Roman"/>
        </w:rPr>
        <w:t>appeared in front of the camera, this time flanked by two shaky soldiers splattered in crimson.</w:t>
      </w:r>
    </w:p>
    <w:p w14:paraId="59179552" w14:textId="21DE73CE" w:rsidR="008647A3" w:rsidRPr="00063F6F" w:rsidRDefault="008647A3" w:rsidP="0008480C">
      <w:pPr>
        <w:ind w:firstLine="432"/>
        <w:contextualSpacing/>
        <w:rPr>
          <w:rFonts w:cs="Times New Roman"/>
        </w:rPr>
      </w:pPr>
      <w:r w:rsidRPr="00063F6F">
        <w:rPr>
          <w:rFonts w:cs="Times New Roman"/>
        </w:rPr>
        <w:t xml:space="preserve">The </w:t>
      </w:r>
      <w:r w:rsidR="005B5A86" w:rsidRPr="00063F6F">
        <w:rPr>
          <w:rFonts w:cs="Times New Roman"/>
        </w:rPr>
        <w:t>guards</w:t>
      </w:r>
      <w:r w:rsidRPr="00063F6F">
        <w:rPr>
          <w:rFonts w:cs="Times New Roman"/>
        </w:rPr>
        <w:t xml:space="preserve"> in the control room stared at the camera, not sure what to do.</w:t>
      </w:r>
    </w:p>
    <w:p w14:paraId="78C844A0" w14:textId="35AED8EF" w:rsidR="008647A3" w:rsidRPr="00063F6F" w:rsidRDefault="008647A3" w:rsidP="0008480C">
      <w:pPr>
        <w:ind w:firstLine="432"/>
        <w:contextualSpacing/>
        <w:rPr>
          <w:rFonts w:cs="Times New Roman"/>
        </w:rPr>
      </w:pPr>
      <w:r w:rsidRPr="00063F6F">
        <w:rPr>
          <w:rFonts w:cs="Times New Roman"/>
        </w:rPr>
        <w:t xml:space="preserve">Alexa slowly pulled a pouch from her pocket. She shook it, producing a jingle. </w:t>
      </w:r>
      <w:r w:rsidR="00256063" w:rsidRPr="00063F6F">
        <w:rPr>
          <w:rFonts w:cs="Times New Roman"/>
        </w:rPr>
        <w:t>“</w:t>
      </w:r>
      <w:r w:rsidRPr="00063F6F">
        <w:rPr>
          <w:rFonts w:cs="Times New Roman"/>
        </w:rPr>
        <w:t>Pure gold coins.</w:t>
      </w:r>
      <w:r w:rsidR="00256063" w:rsidRPr="00063F6F">
        <w:rPr>
          <w:rFonts w:cs="Times New Roman"/>
        </w:rPr>
        <w:t>”</w:t>
      </w:r>
      <w:r w:rsidRPr="00063F6F">
        <w:rPr>
          <w:rFonts w:cs="Times New Roman"/>
        </w:rPr>
        <w:t xml:space="preserve"> Alexa handed it to the nearest soldier and turned back to the camera. </w:t>
      </w:r>
      <w:r w:rsidR="00256063" w:rsidRPr="00063F6F">
        <w:rPr>
          <w:rFonts w:cs="Times New Roman"/>
        </w:rPr>
        <w:t>“</w:t>
      </w:r>
      <w:r w:rsidRPr="00063F6F">
        <w:rPr>
          <w:rFonts w:cs="Times New Roman"/>
        </w:rPr>
        <w:t>I wish to buy one of your prisoners, then I</w:t>
      </w:r>
      <w:r w:rsidR="00EF6852" w:rsidRPr="00063F6F">
        <w:rPr>
          <w:rFonts w:cs="Times New Roman"/>
        </w:rPr>
        <w:t>’</w:t>
      </w:r>
      <w:r w:rsidRPr="00063F6F">
        <w:rPr>
          <w:rFonts w:cs="Times New Roman"/>
        </w:rPr>
        <w:t>ll be on my way.</w:t>
      </w:r>
      <w:r w:rsidR="00256063" w:rsidRPr="00063F6F">
        <w:rPr>
          <w:rFonts w:cs="Times New Roman"/>
        </w:rPr>
        <w:t>”</w:t>
      </w:r>
    </w:p>
    <w:p w14:paraId="35FDA629" w14:textId="77777777" w:rsidR="008647A3" w:rsidRPr="00063F6F" w:rsidRDefault="008647A3" w:rsidP="0008480C">
      <w:pPr>
        <w:ind w:firstLine="432"/>
        <w:contextualSpacing/>
        <w:rPr>
          <w:rFonts w:cs="Times New Roman"/>
        </w:rPr>
      </w:pPr>
      <w:r w:rsidRPr="00063F6F">
        <w:rPr>
          <w:rFonts w:cs="Times New Roman"/>
        </w:rPr>
        <w:t>The soldiers around her perked up.</w:t>
      </w:r>
    </w:p>
    <w:p w14:paraId="5EDC4C6F" w14:textId="060D2EC6" w:rsidR="008647A3" w:rsidRPr="00063F6F" w:rsidRDefault="008647A3" w:rsidP="0008480C">
      <w:pPr>
        <w:ind w:firstLine="432"/>
        <w:contextualSpacing/>
        <w:rPr>
          <w:rFonts w:cs="Times New Roman"/>
        </w:rPr>
      </w:pPr>
      <w:r w:rsidRPr="00063F6F">
        <w:rPr>
          <w:rFonts w:cs="Times New Roman"/>
        </w:rPr>
        <w:t xml:space="preserve">Nigel was relieved. He hit the button to open the entrance. Those two guards weren’t much in the grand scheme of things, but as low as their population was, they needed every set of hands they could get. This shift’s sentries were the best, sadly. Nigel didn’t want to lose </w:t>
      </w:r>
      <w:r w:rsidR="004163DB" w:rsidRPr="00063F6F">
        <w:rPr>
          <w:rFonts w:cs="Times New Roman"/>
        </w:rPr>
        <w:t xml:space="preserve">any of </w:t>
      </w:r>
      <w:r w:rsidRPr="00063F6F">
        <w:rPr>
          <w:rFonts w:cs="Times New Roman"/>
        </w:rPr>
        <w:t>them.</w:t>
      </w:r>
    </w:p>
    <w:p w14:paraId="446D1A7C" w14:textId="1E580453" w:rsidR="008647A3" w:rsidRPr="00063F6F" w:rsidRDefault="008647A3" w:rsidP="0008480C">
      <w:pPr>
        <w:ind w:firstLine="432"/>
        <w:contextualSpacing/>
        <w:rPr>
          <w:rFonts w:cs="Times New Roman"/>
        </w:rPr>
      </w:pPr>
      <w:r w:rsidRPr="00063F6F">
        <w:rPr>
          <w:rFonts w:cs="Times New Roman"/>
        </w:rPr>
        <w:t xml:space="preserve">Joel watched the </w:t>
      </w:r>
      <w:r w:rsidR="004163DB" w:rsidRPr="00063F6F">
        <w:rPr>
          <w:rFonts w:cs="Times New Roman"/>
        </w:rPr>
        <w:t xml:space="preserve">now bloody </w:t>
      </w:r>
      <w:r w:rsidRPr="00063F6F">
        <w:rPr>
          <w:rFonts w:cs="Times New Roman"/>
        </w:rPr>
        <w:t xml:space="preserve">woman on the camera, not as convinced as his companion. He quickly secured the gate, but the ball of acid in his stomach continued to burn. </w:t>
      </w:r>
      <w:r w:rsidR="00256063" w:rsidRPr="00063F6F">
        <w:rPr>
          <w:rFonts w:cs="Times New Roman"/>
        </w:rPr>
        <w:t>“</w:t>
      </w:r>
      <w:r w:rsidRPr="00063F6F">
        <w:rPr>
          <w:rFonts w:cs="Times New Roman"/>
        </w:rPr>
        <w:t>This was a bad idea.</w:t>
      </w:r>
      <w:r w:rsidR="00256063" w:rsidRPr="00063F6F">
        <w:rPr>
          <w:rFonts w:cs="Times New Roman"/>
        </w:rPr>
        <w:t>”</w:t>
      </w:r>
    </w:p>
    <w:p w14:paraId="289DF0EC" w14:textId="04E1B8B1" w:rsidR="008647A3" w:rsidRPr="00063F6F" w:rsidRDefault="008647A3" w:rsidP="0008480C">
      <w:pPr>
        <w:ind w:firstLine="432"/>
        <w:contextualSpacing/>
        <w:rPr>
          <w:rFonts w:cs="Times New Roman"/>
        </w:rPr>
      </w:pPr>
      <w:r w:rsidRPr="00063F6F">
        <w:rPr>
          <w:rFonts w:cs="Times New Roman"/>
        </w:rPr>
        <w:t xml:space="preserve">Nigel shrugged. </w:t>
      </w:r>
      <w:r w:rsidR="00256063" w:rsidRPr="00063F6F">
        <w:rPr>
          <w:rFonts w:cs="Times New Roman"/>
        </w:rPr>
        <w:t>“</w:t>
      </w:r>
      <w:r w:rsidRPr="00063F6F">
        <w:rPr>
          <w:rFonts w:cs="Times New Roman"/>
        </w:rPr>
        <w:t>Too late now.</w:t>
      </w:r>
      <w:r w:rsidR="00256063" w:rsidRPr="00063F6F">
        <w:rPr>
          <w:rFonts w:cs="Times New Roman"/>
        </w:rPr>
        <w:t>”</w:t>
      </w:r>
    </w:p>
    <w:p w14:paraId="4E305A76" w14:textId="7B4E255E" w:rsidR="008647A3" w:rsidRPr="00063F6F" w:rsidRDefault="008647A3" w:rsidP="0008480C">
      <w:pPr>
        <w:ind w:firstLine="432"/>
        <w:contextualSpacing/>
        <w:rPr>
          <w:rFonts w:cs="Times New Roman"/>
        </w:rPr>
      </w:pPr>
      <w:r w:rsidRPr="00063F6F">
        <w:rPr>
          <w:rFonts w:cs="Times New Roman"/>
        </w:rPr>
        <w:t xml:space="preserve">They watched Alexa enter the processing center of the last working jail in the United States. Right after the war, this prison </w:t>
      </w:r>
      <w:proofErr w:type="gramStart"/>
      <w:r w:rsidRPr="00063F6F">
        <w:rPr>
          <w:rFonts w:cs="Times New Roman"/>
        </w:rPr>
        <w:t>had housed</w:t>
      </w:r>
      <w:proofErr w:type="gramEnd"/>
      <w:r w:rsidRPr="00063F6F">
        <w:rPr>
          <w:rFonts w:cs="Times New Roman"/>
        </w:rPr>
        <w:t xml:space="preserve"> the most dangerous people the apocalypse had ever seen. Whoever wanted one of their prisoners had to be hard enough to handle them. The government didn</w:t>
      </w:r>
      <w:r w:rsidR="00EF6852" w:rsidRPr="00063F6F">
        <w:rPr>
          <w:rFonts w:cs="Times New Roman"/>
        </w:rPr>
        <w:t>’</w:t>
      </w:r>
      <w:r w:rsidRPr="00063F6F">
        <w:rPr>
          <w:rFonts w:cs="Times New Roman"/>
        </w:rPr>
        <w:t xml:space="preserve">t mind selling inmates if they were going to be a </w:t>
      </w:r>
      <w:r w:rsidRPr="00063F6F">
        <w:rPr>
          <w:rFonts w:cs="Times New Roman"/>
        </w:rPr>
        <w:lastRenderedPageBreak/>
        <w:t>prisoner somewhere else. In fact, their bosses encouraged it. One less mouth to feed was important.</w:t>
      </w:r>
      <w:r w:rsidR="005B5A86" w:rsidRPr="00063F6F">
        <w:rPr>
          <w:rFonts w:cs="Times New Roman"/>
        </w:rPr>
        <w:t xml:space="preserve"> </w:t>
      </w:r>
      <w:r w:rsidRPr="00063F6F">
        <w:rPr>
          <w:rFonts w:cs="Times New Roman"/>
        </w:rPr>
        <w:t>They didn</w:t>
      </w:r>
      <w:r w:rsidR="00EF6852" w:rsidRPr="00063F6F">
        <w:rPr>
          <w:rFonts w:cs="Times New Roman"/>
        </w:rPr>
        <w:t>’</w:t>
      </w:r>
      <w:r w:rsidRPr="00063F6F">
        <w:rPr>
          <w:rFonts w:cs="Times New Roman"/>
        </w:rPr>
        <w:t>t have regular company here, but the occasional stray who came through was always a hunter, so Alexa</w:t>
      </w:r>
      <w:r w:rsidR="00EF6852" w:rsidRPr="00063F6F">
        <w:rPr>
          <w:rFonts w:cs="Times New Roman"/>
        </w:rPr>
        <w:t>’</w:t>
      </w:r>
      <w:r w:rsidRPr="00063F6F">
        <w:rPr>
          <w:rFonts w:cs="Times New Roman"/>
        </w:rPr>
        <w:t xml:space="preserve">s request was </w:t>
      </w:r>
      <w:r w:rsidR="004163DB" w:rsidRPr="00063F6F">
        <w:rPr>
          <w:rFonts w:cs="Times New Roman"/>
        </w:rPr>
        <w:t>normal</w:t>
      </w:r>
      <w:r w:rsidRPr="00063F6F">
        <w:rPr>
          <w:rFonts w:cs="Times New Roman"/>
        </w:rPr>
        <w:t>. Joel wasn</w:t>
      </w:r>
      <w:r w:rsidR="00EF6852" w:rsidRPr="00063F6F">
        <w:rPr>
          <w:rFonts w:cs="Times New Roman"/>
        </w:rPr>
        <w:t>’</w:t>
      </w:r>
      <w:r w:rsidRPr="00063F6F">
        <w:rPr>
          <w:rFonts w:cs="Times New Roman"/>
        </w:rPr>
        <w:t>t sure why his stomach was so upset.</w:t>
      </w:r>
    </w:p>
    <w:p w14:paraId="300B3AB5" w14:textId="717DF749" w:rsidR="008647A3" w:rsidRPr="00063F6F" w:rsidRDefault="008647A3" w:rsidP="0008480C">
      <w:pPr>
        <w:ind w:firstLine="432"/>
        <w:contextualSpacing/>
        <w:rPr>
          <w:rFonts w:cs="Times New Roman"/>
        </w:rPr>
      </w:pPr>
      <w:r w:rsidRPr="00063F6F">
        <w:rPr>
          <w:rFonts w:cs="Times New Roman"/>
        </w:rPr>
        <w:t>Nigel snorted, but didn</w:t>
      </w:r>
      <w:r w:rsidR="00EF6852" w:rsidRPr="00063F6F">
        <w:rPr>
          <w:rFonts w:cs="Times New Roman"/>
        </w:rPr>
        <w:t>’</w:t>
      </w:r>
      <w:r w:rsidRPr="00063F6F">
        <w:rPr>
          <w:rFonts w:cs="Times New Roman"/>
        </w:rPr>
        <w:t>t order the man to quit stressing. Over the years since the war, Joel had developed an instinct for moments like this. Nigel didn</w:t>
      </w:r>
      <w:r w:rsidR="00EF6852" w:rsidRPr="00063F6F">
        <w:rPr>
          <w:rFonts w:cs="Times New Roman"/>
        </w:rPr>
        <w:t>’</w:t>
      </w:r>
      <w:r w:rsidRPr="00063F6F">
        <w:rPr>
          <w:rFonts w:cs="Times New Roman"/>
        </w:rPr>
        <w:t>t see what threat a lone woman would be, but he intended to keep an eye on her just the same. He hadn</w:t>
      </w:r>
      <w:r w:rsidR="00EF6852" w:rsidRPr="00063F6F">
        <w:rPr>
          <w:rFonts w:cs="Times New Roman"/>
        </w:rPr>
        <w:t>’</w:t>
      </w:r>
      <w:r w:rsidRPr="00063F6F">
        <w:rPr>
          <w:rFonts w:cs="Times New Roman"/>
        </w:rPr>
        <w:t>t stayed alive so long by ignoring possible danger.</w:t>
      </w:r>
    </w:p>
    <w:p w14:paraId="39D8036D" w14:textId="6FDF3467" w:rsidR="008647A3" w:rsidRPr="00063F6F" w:rsidRDefault="008647A3" w:rsidP="0008480C">
      <w:pPr>
        <w:ind w:firstLine="432"/>
        <w:contextualSpacing/>
        <w:rPr>
          <w:rFonts w:cs="Times New Roman"/>
        </w:rPr>
      </w:pPr>
    </w:p>
    <w:p w14:paraId="60EA44A2" w14:textId="77777777" w:rsidR="005B5A86" w:rsidRPr="00063F6F" w:rsidRDefault="005B5A86" w:rsidP="0008480C">
      <w:pPr>
        <w:ind w:firstLine="432"/>
        <w:contextualSpacing/>
        <w:rPr>
          <w:rFonts w:cs="Times New Roman"/>
        </w:rPr>
      </w:pPr>
    </w:p>
    <w:p w14:paraId="13CAB180" w14:textId="4DD9D0B5" w:rsidR="005B5A86" w:rsidRPr="00063F6F" w:rsidRDefault="0029690D" w:rsidP="0008480C">
      <w:pPr>
        <w:ind w:firstLine="432"/>
        <w:contextualSpacing/>
        <w:jc w:val="center"/>
        <w:rPr>
          <w:rFonts w:cs="Times New Roman"/>
          <w:b/>
          <w:bCs/>
        </w:rPr>
      </w:pPr>
      <w:r w:rsidRPr="00063F6F">
        <w:rPr>
          <w:rFonts w:cs="Times New Roman"/>
          <w:b/>
          <w:bCs/>
        </w:rPr>
        <w:t>2</w:t>
      </w:r>
    </w:p>
    <w:p w14:paraId="2F0845FD" w14:textId="1657E660" w:rsidR="008647A3" w:rsidRPr="00063F6F" w:rsidRDefault="008647A3" w:rsidP="0008480C">
      <w:pPr>
        <w:ind w:firstLine="432"/>
        <w:contextualSpacing/>
        <w:rPr>
          <w:rFonts w:cs="Times New Roman"/>
        </w:rPr>
      </w:pPr>
      <w:r w:rsidRPr="00063F6F">
        <w:rPr>
          <w:rFonts w:cs="Times New Roman"/>
        </w:rPr>
        <w:t xml:space="preserve">In the </w:t>
      </w:r>
      <w:r w:rsidR="00141E0B" w:rsidRPr="00063F6F">
        <w:rPr>
          <w:rFonts w:cs="Times New Roman"/>
        </w:rPr>
        <w:t>P</w:t>
      </w:r>
      <w:r w:rsidRPr="00063F6F">
        <w:rPr>
          <w:rFonts w:cs="Times New Roman"/>
        </w:rPr>
        <w:t xml:space="preserve">rocessing Center, Alexa stood calmly </w:t>
      </w:r>
      <w:r w:rsidR="00141E0B" w:rsidRPr="00063F6F">
        <w:rPr>
          <w:rFonts w:cs="Times New Roman"/>
        </w:rPr>
        <w:t>between</w:t>
      </w:r>
      <w:r w:rsidRPr="00063F6F">
        <w:rPr>
          <w:rFonts w:cs="Times New Roman"/>
        </w:rPr>
        <w:t xml:space="preserve"> her escort</w:t>
      </w:r>
      <w:r w:rsidR="005B5A86" w:rsidRPr="00063F6F">
        <w:rPr>
          <w:rFonts w:cs="Times New Roman"/>
        </w:rPr>
        <w:t>s</w:t>
      </w:r>
      <w:r w:rsidRPr="00063F6F">
        <w:rPr>
          <w:rFonts w:cs="Times New Roman"/>
        </w:rPr>
        <w:t>. This entry room was a rectangle with faded Wanted posters lining one side. At the far end, an elevator was guarded by two tall soldiers who looked thrilled to have something to do.</w:t>
      </w:r>
    </w:p>
    <w:p w14:paraId="6B71C922" w14:textId="7F141DC8" w:rsidR="008647A3" w:rsidRPr="00063F6F" w:rsidRDefault="008647A3" w:rsidP="0008480C">
      <w:pPr>
        <w:ind w:firstLine="432"/>
        <w:contextualSpacing/>
        <w:rPr>
          <w:rFonts w:cs="Times New Roman"/>
        </w:rPr>
      </w:pPr>
      <w:r w:rsidRPr="00063F6F">
        <w:rPr>
          <w:rFonts w:cs="Times New Roman"/>
        </w:rPr>
        <w:t>Without moving, she scanned the room and cubicles, seeing only two of the grungy booths were staffed</w:t>
      </w:r>
      <w:r w:rsidR="003C6010" w:rsidRPr="00063F6F">
        <w:rPr>
          <w:rFonts w:cs="Times New Roman"/>
        </w:rPr>
        <w:t>–</w:t>
      </w:r>
      <w:r w:rsidRPr="00063F6F">
        <w:rPr>
          <w:rFonts w:cs="Times New Roman"/>
        </w:rPr>
        <w:t xml:space="preserve">both by bruised men who also appeared excited to have company. The jail obviously </w:t>
      </w:r>
      <w:proofErr w:type="gramStart"/>
      <w:r w:rsidRPr="00063F6F">
        <w:rPr>
          <w:rFonts w:cs="Times New Roman"/>
        </w:rPr>
        <w:t>didn</w:t>
      </w:r>
      <w:r w:rsidR="00EF6852" w:rsidRPr="00063F6F">
        <w:rPr>
          <w:rFonts w:cs="Times New Roman"/>
        </w:rPr>
        <w:t>’</w:t>
      </w:r>
      <w:r w:rsidRPr="00063F6F">
        <w:rPr>
          <w:rFonts w:cs="Times New Roman"/>
        </w:rPr>
        <w:t>t</w:t>
      </w:r>
      <w:proofErr w:type="gramEnd"/>
      <w:r w:rsidRPr="00063F6F">
        <w:rPr>
          <w:rFonts w:cs="Times New Roman"/>
        </w:rPr>
        <w:t xml:space="preserve"> get many visitors now. She’d been counting on </w:t>
      </w:r>
      <w:r w:rsidR="00141E0B" w:rsidRPr="00063F6F">
        <w:rPr>
          <w:rFonts w:cs="Times New Roman"/>
        </w:rPr>
        <w:t>that</w:t>
      </w:r>
      <w:r w:rsidRPr="00063F6F">
        <w:rPr>
          <w:rFonts w:cs="Times New Roman"/>
        </w:rPr>
        <w:t>.</w:t>
      </w:r>
    </w:p>
    <w:p w14:paraId="073E0F79" w14:textId="4C7186CA"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Give the clerk a name so he can look it up.</w:t>
      </w:r>
      <w:r w:rsidRPr="00063F6F">
        <w:rPr>
          <w:rFonts w:cs="Times New Roman"/>
        </w:rPr>
        <w:t>”</w:t>
      </w:r>
      <w:r w:rsidR="008647A3" w:rsidRPr="00063F6F">
        <w:rPr>
          <w:rFonts w:cs="Times New Roman"/>
        </w:rPr>
        <w:t xml:space="preserve"> One of her escorts pointed at the first cubicle. The two soldiers were recovering now that they were </w:t>
      </w:r>
      <w:r w:rsidR="005B5A86" w:rsidRPr="00063F6F">
        <w:rPr>
          <w:rFonts w:cs="Times New Roman"/>
        </w:rPr>
        <w:t xml:space="preserve">back </w:t>
      </w:r>
      <w:r w:rsidR="008647A3" w:rsidRPr="00063F6F">
        <w:rPr>
          <w:rFonts w:cs="Times New Roman"/>
        </w:rPr>
        <w:t>inside.</w:t>
      </w:r>
    </w:p>
    <w:p w14:paraId="72E43AA5" w14:textId="5B2C17CA" w:rsidR="008647A3" w:rsidRPr="00063F6F" w:rsidRDefault="008647A3" w:rsidP="0008480C">
      <w:pPr>
        <w:ind w:firstLine="432"/>
        <w:contextualSpacing/>
        <w:rPr>
          <w:rFonts w:cs="Times New Roman"/>
        </w:rPr>
      </w:pPr>
      <w:r w:rsidRPr="00063F6F">
        <w:rPr>
          <w:rFonts w:cs="Times New Roman"/>
        </w:rPr>
        <w:lastRenderedPageBreak/>
        <w:t>Alexa stepped that way</w:t>
      </w:r>
      <w:r w:rsidR="005B5A86" w:rsidRPr="00063F6F">
        <w:rPr>
          <w:rFonts w:cs="Times New Roman"/>
        </w:rPr>
        <w:t>,</w:t>
      </w:r>
      <w:r w:rsidRPr="00063F6F">
        <w:rPr>
          <w:rFonts w:cs="Times New Roman"/>
        </w:rPr>
        <w:t xml:space="preserve"> but </w:t>
      </w:r>
      <w:r w:rsidR="005B5A86" w:rsidRPr="00063F6F">
        <w:rPr>
          <w:rFonts w:cs="Times New Roman"/>
        </w:rPr>
        <w:t xml:space="preserve">she </w:t>
      </w:r>
      <w:r w:rsidRPr="00063F6F">
        <w:rPr>
          <w:rFonts w:cs="Times New Roman"/>
        </w:rPr>
        <w:t>didn</w:t>
      </w:r>
      <w:r w:rsidR="00EF6852" w:rsidRPr="00063F6F">
        <w:rPr>
          <w:rFonts w:cs="Times New Roman"/>
        </w:rPr>
        <w:t>’</w:t>
      </w:r>
      <w:r w:rsidRPr="00063F6F">
        <w:rPr>
          <w:rFonts w:cs="Times New Roman"/>
        </w:rPr>
        <w:t xml:space="preserve">t take the rickety seat across the desk from the </w:t>
      </w:r>
      <w:r w:rsidR="007B1F2C" w:rsidRPr="00063F6F">
        <w:rPr>
          <w:rFonts w:cs="Times New Roman"/>
        </w:rPr>
        <w:t>red nosed</w:t>
      </w:r>
      <w:r w:rsidRPr="00063F6F">
        <w:rPr>
          <w:rFonts w:cs="Times New Roman"/>
        </w:rPr>
        <w:t xml:space="preserve"> man. He looked as though he had just finished a lengthy shift with Mr. Daniels. Alexa gave him a polite nod. </w:t>
      </w:r>
      <w:r w:rsidR="00256063" w:rsidRPr="00063F6F">
        <w:rPr>
          <w:rFonts w:cs="Times New Roman"/>
        </w:rPr>
        <w:t>“</w:t>
      </w:r>
      <w:r w:rsidRPr="00063F6F">
        <w:rPr>
          <w:rFonts w:cs="Times New Roman"/>
        </w:rPr>
        <w:t>I want the one who killed the President.</w:t>
      </w:r>
      <w:r w:rsidR="00256063" w:rsidRPr="00063F6F">
        <w:rPr>
          <w:rFonts w:cs="Times New Roman"/>
        </w:rPr>
        <w:t>”</w:t>
      </w:r>
    </w:p>
    <w:p w14:paraId="38AAB3CB" w14:textId="77777777" w:rsidR="008647A3" w:rsidRPr="00063F6F" w:rsidRDefault="008647A3" w:rsidP="0008480C">
      <w:pPr>
        <w:ind w:firstLine="432"/>
        <w:contextualSpacing/>
        <w:rPr>
          <w:rFonts w:cs="Times New Roman"/>
        </w:rPr>
      </w:pPr>
      <w:r w:rsidRPr="00063F6F">
        <w:rPr>
          <w:rFonts w:cs="Times New Roman"/>
        </w:rPr>
        <w:t>No one spoke or moved.</w:t>
      </w:r>
    </w:p>
    <w:p w14:paraId="07C0434C" w14:textId="6428BF69" w:rsidR="008647A3" w:rsidRPr="00063F6F" w:rsidRDefault="008647A3" w:rsidP="0008480C">
      <w:pPr>
        <w:ind w:firstLine="432"/>
        <w:contextualSpacing/>
        <w:rPr>
          <w:rFonts w:cs="Times New Roman"/>
        </w:rPr>
      </w:pPr>
      <w:r w:rsidRPr="00063F6F">
        <w:rPr>
          <w:rFonts w:cs="Times New Roman"/>
        </w:rPr>
        <w:t xml:space="preserve">Alexa’s brow lifted. </w:t>
      </w:r>
      <w:r w:rsidR="00256063" w:rsidRPr="00063F6F">
        <w:rPr>
          <w:rFonts w:cs="Times New Roman"/>
        </w:rPr>
        <w:t>“</w:t>
      </w:r>
      <w:r w:rsidRPr="00063F6F">
        <w:rPr>
          <w:rFonts w:cs="Times New Roman"/>
        </w:rPr>
        <w:t>Is he dead?</w:t>
      </w:r>
      <w:r w:rsidR="00256063" w:rsidRPr="00063F6F">
        <w:rPr>
          <w:rFonts w:cs="Times New Roman"/>
        </w:rPr>
        <w:t>”</w:t>
      </w:r>
      <w:r w:rsidRPr="00063F6F">
        <w:rPr>
          <w:rFonts w:cs="Times New Roman"/>
        </w:rPr>
        <w:t xml:space="preserve"> She’d held that fear since deciding to come here.</w:t>
      </w:r>
    </w:p>
    <w:p w14:paraId="75E27833" w14:textId="158DC598" w:rsidR="008647A3" w:rsidRPr="00063F6F" w:rsidRDefault="008647A3" w:rsidP="0008480C">
      <w:pPr>
        <w:ind w:firstLine="432"/>
        <w:contextualSpacing/>
        <w:rPr>
          <w:rFonts w:cs="Times New Roman"/>
        </w:rPr>
      </w:pPr>
      <w:r w:rsidRPr="00063F6F">
        <w:rPr>
          <w:rFonts w:cs="Times New Roman"/>
        </w:rPr>
        <w:t xml:space="preserve">The clerk shook his head, slowly reaching for a button on the desk. </w:t>
      </w:r>
      <w:r w:rsidR="00256063" w:rsidRPr="00063F6F">
        <w:rPr>
          <w:rFonts w:cs="Times New Roman"/>
        </w:rPr>
        <w:t>“</w:t>
      </w:r>
      <w:r w:rsidRPr="00063F6F">
        <w:rPr>
          <w:rFonts w:cs="Times New Roman"/>
        </w:rPr>
        <w:t>I have to check with my superiors for that one.</w:t>
      </w:r>
      <w:r w:rsidR="00256063" w:rsidRPr="00063F6F">
        <w:rPr>
          <w:rFonts w:cs="Times New Roman"/>
        </w:rPr>
        <w:t>”</w:t>
      </w:r>
    </w:p>
    <w:p w14:paraId="0C2A2235" w14:textId="12D1DCC5" w:rsidR="008647A3" w:rsidRPr="00063F6F" w:rsidRDefault="008647A3" w:rsidP="0008480C">
      <w:pPr>
        <w:ind w:firstLine="432"/>
        <w:contextualSpacing/>
        <w:rPr>
          <w:rFonts w:cs="Times New Roman"/>
        </w:rPr>
      </w:pPr>
      <w:r w:rsidRPr="00063F6F">
        <w:rPr>
          <w:rFonts w:cs="Times New Roman"/>
        </w:rPr>
        <w:t xml:space="preserve">The clerk typed in a few sentences, keeping his gaze on the strange blonde woman. </w:t>
      </w:r>
      <w:r w:rsidR="00141E0B" w:rsidRPr="00063F6F">
        <w:rPr>
          <w:rFonts w:cs="Times New Roman"/>
        </w:rPr>
        <w:t>F</w:t>
      </w:r>
      <w:r w:rsidRPr="00063F6F">
        <w:rPr>
          <w:rFonts w:cs="Times New Roman"/>
        </w:rPr>
        <w:t xml:space="preserve">emales </w:t>
      </w:r>
      <w:r w:rsidR="00141E0B" w:rsidRPr="00063F6F">
        <w:rPr>
          <w:rFonts w:cs="Times New Roman"/>
        </w:rPr>
        <w:t xml:space="preserve">hunters </w:t>
      </w:r>
      <w:r w:rsidRPr="00063F6F">
        <w:rPr>
          <w:rFonts w:cs="Times New Roman"/>
        </w:rPr>
        <w:t xml:space="preserve">were rare, but the one in front of him seemed more comfortable </w:t>
      </w:r>
      <w:r w:rsidR="00141E0B" w:rsidRPr="00063F6F">
        <w:rPr>
          <w:rFonts w:cs="Times New Roman"/>
        </w:rPr>
        <w:t>wearing blood</w:t>
      </w:r>
      <w:r w:rsidRPr="00063F6F">
        <w:rPr>
          <w:rFonts w:cs="Times New Roman"/>
        </w:rPr>
        <w:t xml:space="preserve"> than </w:t>
      </w:r>
      <w:r w:rsidR="005B5A86" w:rsidRPr="00063F6F">
        <w:rPr>
          <w:rFonts w:cs="Times New Roman"/>
        </w:rPr>
        <w:t>her</w:t>
      </w:r>
      <w:r w:rsidRPr="00063F6F">
        <w:rPr>
          <w:rFonts w:cs="Times New Roman"/>
        </w:rPr>
        <w:t xml:space="preserve"> soldier escort</w:t>
      </w:r>
      <w:r w:rsidR="005B5A86" w:rsidRPr="00063F6F">
        <w:rPr>
          <w:rFonts w:cs="Times New Roman"/>
        </w:rPr>
        <w:t xml:space="preserve"> did</w:t>
      </w:r>
      <w:r w:rsidRPr="00063F6F">
        <w:rPr>
          <w:rFonts w:cs="Times New Roman"/>
        </w:rPr>
        <w:t xml:space="preserve">. That duo was waiting to </w:t>
      </w:r>
      <w:r w:rsidR="00141E0B" w:rsidRPr="00063F6F">
        <w:rPr>
          <w:rFonts w:cs="Times New Roman"/>
        </w:rPr>
        <w:t>discover</w:t>
      </w:r>
      <w:r w:rsidRPr="00063F6F">
        <w:rPr>
          <w:rFonts w:cs="Times New Roman"/>
        </w:rPr>
        <w:t xml:space="preserve"> if she needed to be convinced to </w:t>
      </w:r>
      <w:r w:rsidR="00141E0B" w:rsidRPr="00063F6F">
        <w:rPr>
          <w:rFonts w:cs="Times New Roman"/>
        </w:rPr>
        <w:t>leave</w:t>
      </w:r>
      <w:r w:rsidRPr="00063F6F">
        <w:rPr>
          <w:rFonts w:cs="Times New Roman"/>
        </w:rPr>
        <w:t xml:space="preserve"> and clearly dreading it if she did. The clerk had a sense </w:t>
      </w:r>
      <w:r w:rsidR="005B5A86" w:rsidRPr="00063F6F">
        <w:rPr>
          <w:rFonts w:cs="Times New Roman"/>
        </w:rPr>
        <w:t xml:space="preserve">that </w:t>
      </w:r>
      <w:r w:rsidRPr="00063F6F">
        <w:rPr>
          <w:rFonts w:cs="Times New Roman"/>
        </w:rPr>
        <w:t>they would all be happier once she was gone. He typed faster.</w:t>
      </w:r>
    </w:p>
    <w:p w14:paraId="6D3B70A0" w14:textId="77777777" w:rsidR="00141E0B" w:rsidRPr="00063F6F" w:rsidRDefault="008647A3" w:rsidP="0008480C">
      <w:pPr>
        <w:ind w:firstLine="432"/>
        <w:contextualSpacing/>
        <w:rPr>
          <w:rFonts w:cs="Times New Roman"/>
        </w:rPr>
      </w:pPr>
      <w:r w:rsidRPr="00063F6F">
        <w:rPr>
          <w:rFonts w:cs="Times New Roman"/>
        </w:rPr>
        <w:t>The computer beeped.</w:t>
      </w:r>
    </w:p>
    <w:p w14:paraId="476F1176" w14:textId="288C5B06" w:rsidR="008647A3" w:rsidRPr="00063F6F" w:rsidRDefault="008647A3" w:rsidP="0008480C">
      <w:pPr>
        <w:ind w:firstLine="432"/>
        <w:contextualSpacing/>
        <w:rPr>
          <w:rFonts w:cs="Times New Roman"/>
        </w:rPr>
      </w:pPr>
      <w:r w:rsidRPr="00063F6F">
        <w:rPr>
          <w:rFonts w:cs="Times New Roman"/>
        </w:rPr>
        <w:t xml:space="preserve">The clerk read the answer aloud. </w:t>
      </w:r>
      <w:r w:rsidR="00256063" w:rsidRPr="00063F6F">
        <w:rPr>
          <w:rFonts w:cs="Times New Roman"/>
        </w:rPr>
        <w:t>“</w:t>
      </w:r>
      <w:r w:rsidRPr="00063F6F">
        <w:rPr>
          <w:rFonts w:cs="Times New Roman"/>
        </w:rPr>
        <w:t>Send her down.</w:t>
      </w:r>
      <w:r w:rsidR="00256063" w:rsidRPr="00063F6F">
        <w:rPr>
          <w:rFonts w:cs="Times New Roman"/>
        </w:rPr>
        <w:t>”</w:t>
      </w:r>
      <w:r w:rsidRPr="00063F6F">
        <w:rPr>
          <w:rFonts w:cs="Times New Roman"/>
        </w:rPr>
        <w:t xml:space="preserve"> He nodded toward the elevator. </w:t>
      </w:r>
      <w:r w:rsidR="00256063" w:rsidRPr="00063F6F">
        <w:rPr>
          <w:rFonts w:cs="Times New Roman"/>
        </w:rPr>
        <w:t>“</w:t>
      </w:r>
      <w:r w:rsidRPr="00063F6F">
        <w:rPr>
          <w:rFonts w:cs="Times New Roman"/>
        </w:rPr>
        <w:t>Second floor.</w:t>
      </w:r>
      <w:r w:rsidR="00256063" w:rsidRPr="00063F6F">
        <w:rPr>
          <w:rFonts w:cs="Times New Roman"/>
        </w:rPr>
        <w:t>”</w:t>
      </w:r>
      <w:r w:rsidRPr="00063F6F">
        <w:rPr>
          <w:rFonts w:cs="Times New Roman"/>
        </w:rPr>
        <w:t xml:space="preserve"> He waved at the guys behind her. </w:t>
      </w:r>
      <w:r w:rsidR="00256063" w:rsidRPr="00063F6F">
        <w:rPr>
          <w:rFonts w:cs="Times New Roman"/>
        </w:rPr>
        <w:t>“</w:t>
      </w:r>
      <w:r w:rsidRPr="00063F6F">
        <w:rPr>
          <w:rFonts w:cs="Times New Roman"/>
        </w:rPr>
        <w:t>Don</w:t>
      </w:r>
      <w:r w:rsidR="00EF6852" w:rsidRPr="00063F6F">
        <w:rPr>
          <w:rFonts w:cs="Times New Roman"/>
        </w:rPr>
        <w:t>’</w:t>
      </w:r>
      <w:r w:rsidRPr="00063F6F">
        <w:rPr>
          <w:rFonts w:cs="Times New Roman"/>
        </w:rPr>
        <w:t>t let her out of your sight.</w:t>
      </w:r>
      <w:r w:rsidR="00256063" w:rsidRPr="00063F6F">
        <w:rPr>
          <w:rFonts w:cs="Times New Roman"/>
        </w:rPr>
        <w:t>”</w:t>
      </w:r>
    </w:p>
    <w:p w14:paraId="0AFDBD47" w14:textId="60B6D564" w:rsidR="008647A3" w:rsidRPr="00063F6F" w:rsidRDefault="008647A3" w:rsidP="0008480C">
      <w:pPr>
        <w:ind w:firstLine="432"/>
        <w:contextualSpacing/>
        <w:rPr>
          <w:rFonts w:cs="Times New Roman"/>
        </w:rPr>
      </w:pPr>
      <w:r w:rsidRPr="00063F6F">
        <w:rPr>
          <w:rFonts w:cs="Times New Roman"/>
        </w:rPr>
        <w:t xml:space="preserve">Reluctant soldiers followed Alexa onto the elevator that was barely wide enough for all of them to stand side-by-side. Coated in greasy handprints, the </w:t>
      </w:r>
      <w:r w:rsidR="005B5A86" w:rsidRPr="00063F6F">
        <w:rPr>
          <w:rFonts w:cs="Times New Roman"/>
        </w:rPr>
        <w:t xml:space="preserve">elevator </w:t>
      </w:r>
      <w:r w:rsidRPr="00063F6F">
        <w:rPr>
          <w:rFonts w:cs="Times New Roman"/>
        </w:rPr>
        <w:t xml:space="preserve">floor held a layer of grit and garbage. Alexa noted the camera in the corner was broken. </w:t>
      </w:r>
      <w:r w:rsidRPr="00063F6F">
        <w:rPr>
          <w:rFonts w:cs="Times New Roman"/>
          <w:i/>
        </w:rPr>
        <w:t>Mistak</w:t>
      </w:r>
      <w:r w:rsidR="005B5A86" w:rsidRPr="00063F6F">
        <w:rPr>
          <w:rFonts w:cs="Times New Roman"/>
          <w:i/>
        </w:rPr>
        <w:t>e.</w:t>
      </w:r>
      <w:r w:rsidRPr="00063F6F">
        <w:rPr>
          <w:rFonts w:cs="Times New Roman"/>
        </w:rPr>
        <w:t xml:space="preserve"> </w:t>
      </w:r>
      <w:r w:rsidRPr="00063F6F">
        <w:rPr>
          <w:rFonts w:cs="Times New Roman"/>
          <w:i/>
        </w:rPr>
        <w:t>Now you may never know who to blame for the coming mess.</w:t>
      </w:r>
    </w:p>
    <w:p w14:paraId="4353055D" w14:textId="2059EB90" w:rsidR="008647A3" w:rsidRPr="00063F6F" w:rsidRDefault="008647A3" w:rsidP="0008480C">
      <w:pPr>
        <w:ind w:firstLine="432"/>
        <w:contextualSpacing/>
        <w:rPr>
          <w:rFonts w:cs="Times New Roman"/>
        </w:rPr>
      </w:pPr>
      <w:r w:rsidRPr="00063F6F">
        <w:rPr>
          <w:rFonts w:cs="Times New Roman"/>
        </w:rPr>
        <w:lastRenderedPageBreak/>
        <w:t>As the door shut, Alexa saw the clerk move away from the cubicle. He didn</w:t>
      </w:r>
      <w:r w:rsidR="00EF6852" w:rsidRPr="00063F6F">
        <w:rPr>
          <w:rFonts w:cs="Times New Roman"/>
        </w:rPr>
        <w:t>’</w:t>
      </w:r>
      <w:r w:rsidRPr="00063F6F">
        <w:rPr>
          <w:rFonts w:cs="Times New Roman"/>
        </w:rPr>
        <w:t xml:space="preserve">t want to be here when she returned. </w:t>
      </w:r>
      <w:r w:rsidRPr="00063F6F">
        <w:rPr>
          <w:rFonts w:cs="Times New Roman"/>
          <w:i/>
        </w:rPr>
        <w:t>Wis</w:t>
      </w:r>
      <w:r w:rsidR="005B5A86" w:rsidRPr="00063F6F">
        <w:rPr>
          <w:rFonts w:cs="Times New Roman"/>
          <w:i/>
        </w:rPr>
        <w:t xml:space="preserve">e. </w:t>
      </w:r>
      <w:r w:rsidRPr="00063F6F">
        <w:rPr>
          <w:rFonts w:cs="Times New Roman"/>
          <w:i/>
        </w:rPr>
        <w:t xml:space="preserve">I’ll probably be moving fast and you’re </w:t>
      </w:r>
      <w:r w:rsidR="00375A68" w:rsidRPr="00063F6F">
        <w:rPr>
          <w:rFonts w:cs="Times New Roman"/>
          <w:i/>
        </w:rPr>
        <w:t xml:space="preserve">not </w:t>
      </w:r>
      <w:r w:rsidRPr="00063F6F">
        <w:rPr>
          <w:rFonts w:cs="Times New Roman"/>
          <w:i/>
        </w:rPr>
        <w:t xml:space="preserve">wearing </w:t>
      </w:r>
      <w:r w:rsidR="00375A68" w:rsidRPr="00063F6F">
        <w:rPr>
          <w:rFonts w:cs="Times New Roman"/>
          <w:i/>
        </w:rPr>
        <w:t xml:space="preserve">my </w:t>
      </w:r>
      <w:r w:rsidRPr="00063F6F">
        <w:rPr>
          <w:rFonts w:cs="Times New Roman"/>
          <w:i/>
        </w:rPr>
        <w:t>uniform.</w:t>
      </w:r>
    </w:p>
    <w:p w14:paraId="63019FF1" w14:textId="77777777" w:rsidR="008647A3" w:rsidRPr="00063F6F" w:rsidRDefault="008647A3" w:rsidP="0008480C">
      <w:pPr>
        <w:ind w:firstLine="432"/>
        <w:contextualSpacing/>
        <w:rPr>
          <w:rFonts w:cs="Times New Roman"/>
        </w:rPr>
      </w:pPr>
    </w:p>
    <w:p w14:paraId="5061D49D" w14:textId="77777777" w:rsidR="008647A3" w:rsidRPr="00063F6F" w:rsidRDefault="008647A3" w:rsidP="0008480C">
      <w:pPr>
        <w:ind w:firstLine="432"/>
        <w:contextualSpacing/>
        <w:rPr>
          <w:rFonts w:cs="Times New Roman"/>
        </w:rPr>
      </w:pPr>
    </w:p>
    <w:p w14:paraId="542672BC" w14:textId="098BF75B" w:rsidR="008647A3" w:rsidRPr="00063F6F" w:rsidRDefault="0029690D" w:rsidP="0008480C">
      <w:pPr>
        <w:ind w:firstLine="432"/>
        <w:contextualSpacing/>
        <w:jc w:val="center"/>
        <w:rPr>
          <w:rFonts w:cs="Times New Roman"/>
          <w:b/>
        </w:rPr>
      </w:pPr>
      <w:r w:rsidRPr="00063F6F">
        <w:rPr>
          <w:rFonts w:cs="Times New Roman"/>
          <w:b/>
        </w:rPr>
        <w:t>3</w:t>
      </w:r>
    </w:p>
    <w:p w14:paraId="620C7F1F" w14:textId="54DEECB9" w:rsidR="008647A3" w:rsidRPr="00063F6F" w:rsidRDefault="008647A3" w:rsidP="0008480C">
      <w:pPr>
        <w:ind w:firstLine="432"/>
        <w:contextualSpacing/>
        <w:rPr>
          <w:rFonts w:cs="Times New Roman"/>
        </w:rPr>
      </w:pPr>
      <w:r w:rsidRPr="00063F6F">
        <w:rPr>
          <w:rFonts w:cs="Times New Roman"/>
        </w:rPr>
        <w:t>The elevator creaked and groaned as it delivered them into the earth. Alexa stood pat to account for the coming stop. Her companions braced with a hand against the wall to keep from falling as the transport jerked to a sudden halt. She hadn</w:t>
      </w:r>
      <w:r w:rsidR="00EF6852" w:rsidRPr="00063F6F">
        <w:rPr>
          <w:rFonts w:cs="Times New Roman"/>
        </w:rPr>
        <w:t>’</w:t>
      </w:r>
      <w:r w:rsidRPr="00063F6F">
        <w:rPr>
          <w:rFonts w:cs="Times New Roman"/>
        </w:rPr>
        <w:t xml:space="preserve">t been in an elevator in years, but </w:t>
      </w:r>
      <w:r w:rsidR="005B5A86" w:rsidRPr="00063F6F">
        <w:rPr>
          <w:rFonts w:cs="Times New Roman"/>
        </w:rPr>
        <w:t xml:space="preserve">the </w:t>
      </w:r>
      <w:r w:rsidRPr="00063F6F">
        <w:rPr>
          <w:rFonts w:cs="Times New Roman"/>
        </w:rPr>
        <w:t>rough stop had been a foregone conclusion. The laziness of always using arms to brace was dangerous. Legs needed to be strong to run. Hands needed to be free to shoot.</w:t>
      </w:r>
    </w:p>
    <w:p w14:paraId="1475A686" w14:textId="10163222" w:rsidR="008647A3" w:rsidRPr="00063F6F" w:rsidRDefault="008647A3" w:rsidP="0008480C">
      <w:pPr>
        <w:ind w:firstLine="432"/>
        <w:contextualSpacing/>
        <w:rPr>
          <w:rFonts w:cs="Times New Roman"/>
        </w:rPr>
      </w:pPr>
      <w:r w:rsidRPr="00063F6F">
        <w:rPr>
          <w:rFonts w:cs="Times New Roman"/>
        </w:rPr>
        <w:t>The door slid open to reveal a wide white room with a single desk in the far corner. It smelled like fresh paint as she stepped off the elevator. Nice furniture decorated the room, but not the lavish kind she expected the main boss to have</w:t>
      </w:r>
      <w:r w:rsidR="003C6010" w:rsidRPr="00063F6F">
        <w:rPr>
          <w:rFonts w:cs="Times New Roman"/>
        </w:rPr>
        <w:t>–</w:t>
      </w:r>
      <w:r w:rsidRPr="00063F6F">
        <w:rPr>
          <w:rFonts w:cs="Times New Roman"/>
        </w:rPr>
        <w:t>which meant this wasn’t him.</w:t>
      </w:r>
    </w:p>
    <w:p w14:paraId="0082297E" w14:textId="77777777" w:rsidR="008647A3" w:rsidRPr="00063F6F" w:rsidRDefault="008647A3" w:rsidP="0008480C">
      <w:pPr>
        <w:ind w:firstLine="432"/>
        <w:contextualSpacing/>
        <w:rPr>
          <w:rFonts w:cs="Times New Roman"/>
        </w:rPr>
      </w:pPr>
      <w:r w:rsidRPr="00063F6F">
        <w:rPr>
          <w:rFonts w:cs="Times New Roman"/>
        </w:rPr>
        <w:t>Second-in-command, Lee glanced up in surprise. When he’d been told a hunter was here, he had expected a man.</w:t>
      </w:r>
    </w:p>
    <w:p w14:paraId="1C7E6CD7" w14:textId="77777777" w:rsidR="008647A3" w:rsidRPr="00063F6F" w:rsidRDefault="008647A3" w:rsidP="0008480C">
      <w:pPr>
        <w:ind w:firstLine="432"/>
        <w:contextualSpacing/>
        <w:rPr>
          <w:rFonts w:cs="Times New Roman"/>
        </w:rPr>
      </w:pPr>
      <w:r w:rsidRPr="00063F6F">
        <w:rPr>
          <w:rFonts w:cs="Times New Roman"/>
        </w:rPr>
        <w:t>Alexa pushed out her chest and swung her hips as she stepped over to the desk, trying to judge what type of person she was dealing with, what deal she needed to make.</w:t>
      </w:r>
    </w:p>
    <w:p w14:paraId="39223213" w14:textId="3A5F6C34" w:rsidR="008647A3" w:rsidRPr="00063F6F" w:rsidRDefault="008647A3" w:rsidP="0008480C">
      <w:pPr>
        <w:ind w:firstLine="432"/>
        <w:contextualSpacing/>
        <w:rPr>
          <w:rFonts w:cs="Times New Roman"/>
        </w:rPr>
      </w:pPr>
      <w:r w:rsidRPr="00063F6F">
        <w:rPr>
          <w:rFonts w:cs="Times New Roman"/>
        </w:rPr>
        <w:lastRenderedPageBreak/>
        <w:t xml:space="preserve">Lee’s thin lips tightened. </w:t>
      </w:r>
      <w:r w:rsidR="00256063" w:rsidRPr="00063F6F">
        <w:rPr>
          <w:rFonts w:cs="Times New Roman"/>
        </w:rPr>
        <w:t>“</w:t>
      </w:r>
      <w:r w:rsidRPr="00063F6F">
        <w:rPr>
          <w:rFonts w:cs="Times New Roman"/>
        </w:rPr>
        <w:t>Art is my obsession, so unless you have ancient murals tattooed across your ass, I need to see the color of your gold.</w:t>
      </w:r>
      <w:r w:rsidR="00256063" w:rsidRPr="00063F6F">
        <w:rPr>
          <w:rFonts w:cs="Times New Roman"/>
        </w:rPr>
        <w:t>”</w:t>
      </w:r>
    </w:p>
    <w:p w14:paraId="6FE7CA32" w14:textId="2238CEBE" w:rsidR="008647A3" w:rsidRPr="00063F6F" w:rsidRDefault="008647A3" w:rsidP="0008480C">
      <w:pPr>
        <w:ind w:firstLine="432"/>
        <w:contextualSpacing/>
        <w:rPr>
          <w:rFonts w:cs="Times New Roman"/>
        </w:rPr>
      </w:pPr>
      <w:r w:rsidRPr="00063F6F">
        <w:rPr>
          <w:rFonts w:cs="Times New Roman"/>
        </w:rPr>
        <w:t xml:space="preserve">Alexa snickered. She dug in her pocket for </w:t>
      </w:r>
      <w:r w:rsidR="009E69C9" w:rsidRPr="00063F6F">
        <w:rPr>
          <w:rFonts w:cs="Times New Roman"/>
        </w:rPr>
        <w:t>the</w:t>
      </w:r>
      <w:r w:rsidRPr="00063F6F">
        <w:rPr>
          <w:rFonts w:cs="Times New Roman"/>
        </w:rPr>
        <w:t xml:space="preserve"> pouch, then tossed it onto the desk in front of him. She scanned the area as he began to count. This first room off the elevator was a reception area or </w:t>
      </w:r>
      <w:r w:rsidR="009E69C9" w:rsidRPr="00063F6F">
        <w:rPr>
          <w:rFonts w:cs="Times New Roman"/>
        </w:rPr>
        <w:t xml:space="preserve">was </w:t>
      </w:r>
      <w:r w:rsidRPr="00063F6F">
        <w:rPr>
          <w:rFonts w:cs="Times New Roman"/>
        </w:rPr>
        <w:t>supposed to be, but the oddly</w:t>
      </w:r>
      <w:r w:rsidR="00E72187" w:rsidRPr="00063F6F">
        <w:rPr>
          <w:rFonts w:cs="Times New Roman"/>
        </w:rPr>
        <w:t xml:space="preserve"> </w:t>
      </w:r>
      <w:r w:rsidRPr="00063F6F">
        <w:rPr>
          <w:rFonts w:cs="Times New Roman"/>
        </w:rPr>
        <w:t>placed paintings appeared to be from a mental hospital. The stick figures in cells, and showers, being drugged and beaten, were more like the rants of an insane child than the bearded Lieutenant sitting in front of her in a blue robe with deep pockets. Th</w:t>
      </w:r>
      <w:r w:rsidR="009E69C9" w:rsidRPr="00063F6F">
        <w:rPr>
          <w:rFonts w:cs="Times New Roman"/>
        </w:rPr>
        <w:t>ose pockets</w:t>
      </w:r>
      <w:r w:rsidRPr="00063F6F">
        <w:rPr>
          <w:rFonts w:cs="Times New Roman"/>
        </w:rPr>
        <w:t xml:space="preserve"> were filled with paintbrushes and small notepads, though she </w:t>
      </w:r>
      <w:r w:rsidR="00B454FE" w:rsidRPr="00063F6F">
        <w:rPr>
          <w:rFonts w:cs="Times New Roman"/>
        </w:rPr>
        <w:t>also</w:t>
      </w:r>
      <w:r w:rsidRPr="00063F6F">
        <w:rPr>
          <w:rFonts w:cs="Times New Roman"/>
        </w:rPr>
        <w:t xml:space="preserve"> </w:t>
      </w:r>
      <w:r w:rsidR="009E69C9" w:rsidRPr="00063F6F">
        <w:rPr>
          <w:rFonts w:cs="Times New Roman"/>
        </w:rPr>
        <w:t>saw</w:t>
      </w:r>
      <w:r w:rsidRPr="00063F6F">
        <w:rPr>
          <w:rFonts w:cs="Times New Roman"/>
        </w:rPr>
        <w:t xml:space="preserve"> an outline that was likely a small handgun. The only security was the two </w:t>
      </w:r>
      <w:r w:rsidR="009E69C9" w:rsidRPr="00063F6F">
        <w:rPr>
          <w:rFonts w:cs="Times New Roman"/>
        </w:rPr>
        <w:t>guards</w:t>
      </w:r>
      <w:r w:rsidRPr="00063F6F">
        <w:rPr>
          <w:rFonts w:cs="Times New Roman"/>
        </w:rPr>
        <w:t xml:space="preserve"> who had stepped out of the elevator</w:t>
      </w:r>
      <w:r w:rsidR="009E69C9" w:rsidRPr="00063F6F">
        <w:rPr>
          <w:rFonts w:cs="Times New Roman"/>
        </w:rPr>
        <w:t>,</w:t>
      </w:r>
      <w:r w:rsidR="00AD3F2A" w:rsidRPr="00063F6F">
        <w:rPr>
          <w:rFonts w:cs="Times New Roman"/>
        </w:rPr>
        <w:t xml:space="preserve"> </w:t>
      </w:r>
      <w:r w:rsidRPr="00063F6F">
        <w:rPr>
          <w:rFonts w:cs="Times New Roman"/>
        </w:rPr>
        <w:t>but stayed next to it. They obviously weren’t uncomfortable down here.</w:t>
      </w:r>
    </w:p>
    <w:p w14:paraId="2A44C6AB" w14:textId="4F0B23C0"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Who did you come for?</w:t>
      </w:r>
      <w:r w:rsidRPr="00063F6F">
        <w:rPr>
          <w:rFonts w:cs="Times New Roman"/>
        </w:rPr>
        <w:t>”</w:t>
      </w:r>
      <w:r w:rsidR="008647A3" w:rsidRPr="00063F6F">
        <w:rPr>
          <w:rFonts w:cs="Times New Roman"/>
        </w:rPr>
        <w:t xml:space="preserve"> Lee finished counting as he waited for her answer.</w:t>
      </w:r>
    </w:p>
    <w:p w14:paraId="2B86542E" w14:textId="0D8CBF48"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Mark.</w:t>
      </w:r>
      <w:r w:rsidRPr="00063F6F">
        <w:rPr>
          <w:rFonts w:cs="Times New Roman"/>
        </w:rPr>
        <w:t>”</w:t>
      </w:r>
    </w:p>
    <w:p w14:paraId="5B583C2E" w14:textId="54FA57BF" w:rsidR="008647A3" w:rsidRPr="00063F6F" w:rsidRDefault="008647A3" w:rsidP="0008480C">
      <w:pPr>
        <w:ind w:firstLine="432"/>
        <w:contextualSpacing/>
        <w:rPr>
          <w:rFonts w:cs="Times New Roman"/>
        </w:rPr>
      </w:pPr>
      <w:r w:rsidRPr="00063F6F">
        <w:rPr>
          <w:rFonts w:cs="Times New Roman"/>
        </w:rPr>
        <w:t xml:space="preserve">Lee shrugged. </w:t>
      </w:r>
      <w:r w:rsidR="00256063" w:rsidRPr="00063F6F">
        <w:rPr>
          <w:rFonts w:cs="Times New Roman"/>
        </w:rPr>
        <w:t>“</w:t>
      </w:r>
      <w:r w:rsidRPr="00063F6F">
        <w:rPr>
          <w:rFonts w:cs="Times New Roman"/>
        </w:rPr>
        <w:t>I think we have two dozen inmates by that name. You</w:t>
      </w:r>
      <w:r w:rsidR="00EF6852" w:rsidRPr="00063F6F">
        <w:rPr>
          <w:rFonts w:cs="Times New Roman"/>
        </w:rPr>
        <w:t>’</w:t>
      </w:r>
      <w:r w:rsidRPr="00063F6F">
        <w:rPr>
          <w:rFonts w:cs="Times New Roman"/>
        </w:rPr>
        <w:t>ll have to narrow it.</w:t>
      </w:r>
      <w:r w:rsidR="00256063" w:rsidRPr="00063F6F">
        <w:rPr>
          <w:rFonts w:cs="Times New Roman"/>
        </w:rPr>
        <w:t>”</w:t>
      </w:r>
    </w:p>
    <w:p w14:paraId="630997E3" w14:textId="388C314C"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He killed the President.</w:t>
      </w:r>
      <w:r w:rsidRPr="00063F6F">
        <w:rPr>
          <w:rFonts w:cs="Times New Roman"/>
        </w:rPr>
        <w:t>”</w:t>
      </w:r>
    </w:p>
    <w:p w14:paraId="0214BDE1" w14:textId="3A02A3AE" w:rsidR="008647A3" w:rsidRPr="00063F6F" w:rsidRDefault="008647A3" w:rsidP="0008480C">
      <w:pPr>
        <w:ind w:firstLine="432"/>
        <w:contextualSpacing/>
        <w:rPr>
          <w:rFonts w:cs="Times New Roman"/>
        </w:rPr>
      </w:pPr>
      <w:r w:rsidRPr="00063F6F">
        <w:rPr>
          <w:rFonts w:cs="Times New Roman"/>
        </w:rPr>
        <w:t xml:space="preserve">Lee froze, then </w:t>
      </w:r>
      <w:proofErr w:type="gramStart"/>
      <w:r w:rsidRPr="00063F6F">
        <w:rPr>
          <w:rFonts w:cs="Times New Roman"/>
        </w:rPr>
        <w:t>iced</w:t>
      </w:r>
      <w:proofErr w:type="gramEnd"/>
      <w:r w:rsidRPr="00063F6F">
        <w:rPr>
          <w:rFonts w:cs="Times New Roman"/>
        </w:rPr>
        <w:t xml:space="preserve"> over. He shoved the gold across the narrow desk. </w:t>
      </w:r>
      <w:r w:rsidR="00256063" w:rsidRPr="00063F6F">
        <w:rPr>
          <w:rFonts w:cs="Times New Roman"/>
        </w:rPr>
        <w:t>“</w:t>
      </w:r>
      <w:r w:rsidRPr="00063F6F">
        <w:rPr>
          <w:rFonts w:cs="Times New Roman"/>
          <w:i/>
        </w:rPr>
        <w:t>That</w:t>
      </w:r>
      <w:r w:rsidRPr="00063F6F">
        <w:rPr>
          <w:rFonts w:cs="Times New Roman"/>
        </w:rPr>
        <w:t xml:space="preserve"> convict is not for sale.</w:t>
      </w:r>
      <w:r w:rsidR="00256063" w:rsidRPr="00063F6F">
        <w:rPr>
          <w:rFonts w:cs="Times New Roman"/>
        </w:rPr>
        <w:t>”</w:t>
      </w:r>
    </w:p>
    <w:p w14:paraId="70C50F1E" w14:textId="17E4E7CF" w:rsidR="008647A3" w:rsidRPr="00063F6F" w:rsidRDefault="008647A3" w:rsidP="0008480C">
      <w:pPr>
        <w:ind w:firstLine="432"/>
        <w:contextualSpacing/>
        <w:rPr>
          <w:rFonts w:cs="Times New Roman"/>
        </w:rPr>
      </w:pPr>
      <w:r w:rsidRPr="00063F6F">
        <w:rPr>
          <w:rFonts w:cs="Times New Roman"/>
        </w:rPr>
        <w:t xml:space="preserve">Alexa gave him a pointed look. </w:t>
      </w:r>
      <w:r w:rsidR="00256063" w:rsidRPr="00063F6F">
        <w:rPr>
          <w:rFonts w:cs="Times New Roman"/>
        </w:rPr>
        <w:t>“</w:t>
      </w:r>
      <w:r w:rsidRPr="00063F6F">
        <w:rPr>
          <w:rFonts w:cs="Times New Roman"/>
        </w:rPr>
        <w:t xml:space="preserve">Everything is for sale in </w:t>
      </w:r>
      <w:r w:rsidR="009E69C9" w:rsidRPr="00063F6F">
        <w:rPr>
          <w:rFonts w:cs="Times New Roman"/>
        </w:rPr>
        <w:t>A</w:t>
      </w:r>
      <w:r w:rsidRPr="00063F6F">
        <w:rPr>
          <w:rFonts w:cs="Times New Roman"/>
        </w:rPr>
        <w:t>fterworld.</w:t>
      </w:r>
      <w:r w:rsidR="00256063" w:rsidRPr="00063F6F">
        <w:rPr>
          <w:rFonts w:cs="Times New Roman"/>
        </w:rPr>
        <w:t>”</w:t>
      </w:r>
    </w:p>
    <w:p w14:paraId="52E1DC73" w14:textId="6A9A8F77"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Not that one!” Lee smacked the desk. “He has a lifetime sentence</w:t>
      </w:r>
      <w:r w:rsidR="003C6010" w:rsidRPr="00063F6F">
        <w:rPr>
          <w:rFonts w:cs="Times New Roman"/>
        </w:rPr>
        <w:t>–</w:t>
      </w:r>
      <w:r w:rsidR="008647A3" w:rsidRPr="00063F6F">
        <w:rPr>
          <w:rFonts w:cs="Times New Roman"/>
        </w:rPr>
        <w:t>here.</w:t>
      </w:r>
      <w:r w:rsidRPr="00063F6F">
        <w:rPr>
          <w:rFonts w:cs="Times New Roman"/>
        </w:rPr>
        <w:t>”</w:t>
      </w:r>
    </w:p>
    <w:p w14:paraId="3DD2FD92" w14:textId="033D62D2" w:rsidR="008647A3" w:rsidRPr="00063F6F" w:rsidRDefault="008647A3" w:rsidP="0008480C">
      <w:pPr>
        <w:ind w:firstLine="432"/>
        <w:contextualSpacing/>
        <w:rPr>
          <w:rFonts w:cs="Times New Roman"/>
        </w:rPr>
      </w:pPr>
      <w:r w:rsidRPr="00063F6F">
        <w:rPr>
          <w:rFonts w:cs="Times New Roman"/>
        </w:rPr>
        <w:lastRenderedPageBreak/>
        <w:t xml:space="preserve">Alexa scooped the coins </w:t>
      </w:r>
      <w:r w:rsidR="00AD3F2A" w:rsidRPr="00063F6F">
        <w:rPr>
          <w:rFonts w:cs="Times New Roman"/>
        </w:rPr>
        <w:t xml:space="preserve">back </w:t>
      </w:r>
      <w:r w:rsidRPr="00063F6F">
        <w:rPr>
          <w:rFonts w:cs="Times New Roman"/>
        </w:rPr>
        <w:t>in</w:t>
      </w:r>
      <w:r w:rsidR="00AD3F2A" w:rsidRPr="00063F6F">
        <w:rPr>
          <w:rFonts w:cs="Times New Roman"/>
        </w:rPr>
        <w:t>to</w:t>
      </w:r>
      <w:r w:rsidRPr="00063F6F">
        <w:rPr>
          <w:rFonts w:cs="Times New Roman"/>
        </w:rPr>
        <w:t xml:space="preserve"> the pouch and stored </w:t>
      </w:r>
      <w:proofErr w:type="gramStart"/>
      <w:r w:rsidRPr="00063F6F">
        <w:rPr>
          <w:rFonts w:cs="Times New Roman"/>
        </w:rPr>
        <w:t>it</w:t>
      </w:r>
      <w:proofErr w:type="gramEnd"/>
      <w:r w:rsidRPr="00063F6F">
        <w:rPr>
          <w:rFonts w:cs="Times New Roman"/>
        </w:rPr>
        <w:t xml:space="preserve"> in her cloak. </w:t>
      </w:r>
      <w:r w:rsidR="00256063" w:rsidRPr="00063F6F">
        <w:rPr>
          <w:rFonts w:cs="Times New Roman"/>
        </w:rPr>
        <w:t>“</w:t>
      </w:r>
      <w:r w:rsidRPr="00063F6F">
        <w:rPr>
          <w:rFonts w:cs="Times New Roman"/>
        </w:rPr>
        <w:t>I</w:t>
      </w:r>
      <w:r w:rsidR="00EF6852" w:rsidRPr="00063F6F">
        <w:rPr>
          <w:rFonts w:cs="Times New Roman"/>
        </w:rPr>
        <w:t>’</w:t>
      </w:r>
      <w:r w:rsidRPr="00063F6F">
        <w:rPr>
          <w:rFonts w:cs="Times New Roman"/>
        </w:rPr>
        <w:t>m sorry to hear it.</w:t>
      </w:r>
      <w:r w:rsidR="00256063" w:rsidRPr="00063F6F">
        <w:rPr>
          <w:rFonts w:cs="Times New Roman"/>
        </w:rPr>
        <w:t>”</w:t>
      </w:r>
    </w:p>
    <w:p w14:paraId="6256A30D" w14:textId="5795CB45" w:rsidR="008647A3" w:rsidRPr="00063F6F" w:rsidRDefault="008647A3" w:rsidP="0008480C">
      <w:pPr>
        <w:ind w:firstLine="432"/>
        <w:contextualSpacing/>
        <w:rPr>
          <w:rFonts w:cs="Times New Roman"/>
        </w:rPr>
      </w:pPr>
      <w:r w:rsidRPr="00063F6F">
        <w:rPr>
          <w:rFonts w:cs="Times New Roman"/>
        </w:rPr>
        <w:t xml:space="preserve">Lee was sorry to lose the coins. Gold was a precious commodity even now. </w:t>
      </w:r>
      <w:r w:rsidR="00256063" w:rsidRPr="00063F6F">
        <w:rPr>
          <w:rFonts w:cs="Times New Roman"/>
        </w:rPr>
        <w:t>“</w:t>
      </w:r>
      <w:r w:rsidRPr="00063F6F">
        <w:rPr>
          <w:rFonts w:cs="Times New Roman"/>
        </w:rPr>
        <w:t>Can I offer you someone else?</w:t>
      </w:r>
      <w:r w:rsidR="00256063" w:rsidRPr="00063F6F">
        <w:rPr>
          <w:rFonts w:cs="Times New Roman"/>
        </w:rPr>
        <w:t>”</w:t>
      </w:r>
    </w:p>
    <w:p w14:paraId="30BA21D5" w14:textId="613DB9BF" w:rsidR="008647A3" w:rsidRPr="00063F6F" w:rsidRDefault="008647A3" w:rsidP="0008480C">
      <w:pPr>
        <w:ind w:firstLine="432"/>
        <w:contextualSpacing/>
        <w:rPr>
          <w:rFonts w:cs="Times New Roman"/>
        </w:rPr>
      </w:pPr>
      <w:r w:rsidRPr="00063F6F">
        <w:rPr>
          <w:rFonts w:cs="Times New Roman"/>
        </w:rPr>
        <w:t xml:space="preserve">Alexa moved toward the elevator, hand sliding to her knife hilt. </w:t>
      </w:r>
      <w:r w:rsidR="00256063" w:rsidRPr="00063F6F">
        <w:rPr>
          <w:rFonts w:cs="Times New Roman"/>
        </w:rPr>
        <w:t>“</w:t>
      </w:r>
      <w:r w:rsidRPr="00063F6F">
        <w:rPr>
          <w:rFonts w:cs="Times New Roman"/>
        </w:rPr>
        <w:t xml:space="preserve">I need </w:t>
      </w:r>
      <w:r w:rsidR="00AD3F2A" w:rsidRPr="00063F6F">
        <w:rPr>
          <w:rFonts w:cs="Times New Roman"/>
        </w:rPr>
        <w:t>Mark</w:t>
      </w:r>
      <w:r w:rsidRPr="00063F6F">
        <w:rPr>
          <w:rFonts w:cs="Times New Roman"/>
        </w:rPr>
        <w:t xml:space="preserve"> for my team.</w:t>
      </w:r>
      <w:r w:rsidR="00256063" w:rsidRPr="00063F6F">
        <w:rPr>
          <w:rFonts w:cs="Times New Roman"/>
        </w:rPr>
        <w:t>”</w:t>
      </w:r>
    </w:p>
    <w:p w14:paraId="6FB0C8BC" w14:textId="2F471F2B"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Well, you can</w:t>
      </w:r>
      <w:r w:rsidR="00EF6852" w:rsidRPr="00063F6F">
        <w:rPr>
          <w:rFonts w:cs="Times New Roman"/>
        </w:rPr>
        <w:t>’</w:t>
      </w:r>
      <w:r w:rsidR="008647A3" w:rsidRPr="00063F6F">
        <w:rPr>
          <w:rFonts w:cs="Times New Roman"/>
        </w:rPr>
        <w:t>t have him!</w:t>
      </w:r>
      <w:r w:rsidRPr="00063F6F">
        <w:rPr>
          <w:rFonts w:cs="Times New Roman"/>
        </w:rPr>
        <w:t>”</w:t>
      </w:r>
      <w:r w:rsidR="008647A3" w:rsidRPr="00063F6F">
        <w:rPr>
          <w:rFonts w:cs="Times New Roman"/>
        </w:rPr>
        <w:t xml:space="preserve"> Lee waved at the soldiers, eager to return to paint</w:t>
      </w:r>
      <w:r w:rsidR="00AD3F2A" w:rsidRPr="00063F6F">
        <w:rPr>
          <w:rFonts w:cs="Times New Roman"/>
        </w:rPr>
        <w:t>ing</w:t>
      </w:r>
      <w:r w:rsidR="008647A3" w:rsidRPr="00063F6F">
        <w:rPr>
          <w:rFonts w:cs="Times New Roman"/>
        </w:rPr>
        <w:t xml:space="preserve">. </w:t>
      </w:r>
      <w:r w:rsidRPr="00063F6F">
        <w:rPr>
          <w:rFonts w:cs="Times New Roman"/>
        </w:rPr>
        <w:t>“</w:t>
      </w:r>
      <w:r w:rsidR="008647A3" w:rsidRPr="00063F6F">
        <w:rPr>
          <w:rFonts w:cs="Times New Roman"/>
        </w:rPr>
        <w:t>Get her out of here.</w:t>
      </w:r>
      <w:r w:rsidRPr="00063F6F">
        <w:rPr>
          <w:rFonts w:cs="Times New Roman"/>
        </w:rPr>
        <w:t>”</w:t>
      </w:r>
    </w:p>
    <w:p w14:paraId="6C11C4C3" w14:textId="77777777" w:rsidR="008647A3" w:rsidRPr="00063F6F" w:rsidRDefault="008647A3" w:rsidP="0008480C">
      <w:pPr>
        <w:ind w:firstLine="432"/>
        <w:contextualSpacing/>
        <w:rPr>
          <w:rFonts w:cs="Times New Roman"/>
        </w:rPr>
      </w:pPr>
      <w:r w:rsidRPr="00063F6F">
        <w:rPr>
          <w:rFonts w:cs="Times New Roman"/>
        </w:rPr>
        <w:t>Alexa waited until the elevator began to roll open. She spun around, throwing the knife they hadn’t seen her pull.</w:t>
      </w:r>
    </w:p>
    <w:p w14:paraId="00B65F69" w14:textId="77777777" w:rsidR="008647A3" w:rsidRPr="00063F6F" w:rsidRDefault="008647A3" w:rsidP="0008480C">
      <w:pPr>
        <w:ind w:firstLine="432"/>
        <w:contextualSpacing/>
        <w:rPr>
          <w:rFonts w:cs="Times New Roman"/>
        </w:rPr>
      </w:pPr>
      <w:r w:rsidRPr="00063F6F">
        <w:rPr>
          <w:rFonts w:cs="Times New Roman"/>
        </w:rPr>
        <w:t>It stuck in Lee’s chest.</w:t>
      </w:r>
    </w:p>
    <w:p w14:paraId="6F76E847" w14:textId="2BCD6239" w:rsidR="008647A3" w:rsidRPr="00063F6F" w:rsidRDefault="008647A3" w:rsidP="0008480C">
      <w:pPr>
        <w:ind w:firstLine="432"/>
        <w:contextualSpacing/>
        <w:rPr>
          <w:rFonts w:cs="Times New Roman"/>
        </w:rPr>
      </w:pPr>
      <w:r w:rsidRPr="00063F6F">
        <w:rPr>
          <w:rFonts w:cs="Times New Roman"/>
        </w:rPr>
        <w:t xml:space="preserve">Alexa dropped to her knees as she pulled </w:t>
      </w:r>
      <w:r w:rsidR="009E69C9" w:rsidRPr="00063F6F">
        <w:rPr>
          <w:rFonts w:cs="Times New Roman"/>
        </w:rPr>
        <w:t>her</w:t>
      </w:r>
      <w:r w:rsidRPr="00063F6F">
        <w:rPr>
          <w:rFonts w:cs="Times New Roman"/>
        </w:rPr>
        <w:t xml:space="preserve"> gun, then rolled onto her back. She fired two fast shots in close quarters. Blood sprayed.</w:t>
      </w:r>
    </w:p>
    <w:p w14:paraId="3FB9E148" w14:textId="1A96FC6D" w:rsidR="008647A3" w:rsidRPr="00063F6F" w:rsidRDefault="008647A3" w:rsidP="0008480C">
      <w:pPr>
        <w:ind w:firstLine="432"/>
        <w:contextualSpacing/>
        <w:rPr>
          <w:rFonts w:cs="Times New Roman"/>
        </w:rPr>
      </w:pPr>
      <w:r w:rsidRPr="00063F6F">
        <w:rPr>
          <w:rFonts w:cs="Times New Roman"/>
        </w:rPr>
        <w:t xml:space="preserve">Both bodies fell. </w:t>
      </w:r>
      <w:r w:rsidR="00AD3F2A" w:rsidRPr="00063F6F">
        <w:rPr>
          <w:rFonts w:cs="Times New Roman"/>
        </w:rPr>
        <w:t>N</w:t>
      </w:r>
      <w:r w:rsidRPr="00063F6F">
        <w:rPr>
          <w:rFonts w:cs="Times New Roman"/>
        </w:rPr>
        <w:t xml:space="preserve">ot having security </w:t>
      </w:r>
      <w:r w:rsidR="009E69C9" w:rsidRPr="00063F6F">
        <w:rPr>
          <w:rFonts w:cs="Times New Roman"/>
        </w:rPr>
        <w:t xml:space="preserve">down </w:t>
      </w:r>
      <w:r w:rsidRPr="00063F6F">
        <w:rPr>
          <w:rFonts w:cs="Times New Roman"/>
        </w:rPr>
        <w:t>here was another mistake.</w:t>
      </w:r>
    </w:p>
    <w:p w14:paraId="35B74DF5" w14:textId="77777777" w:rsidR="00AD3F2A" w:rsidRPr="00063F6F" w:rsidRDefault="008647A3" w:rsidP="0008480C">
      <w:pPr>
        <w:ind w:firstLine="432"/>
        <w:contextualSpacing/>
        <w:rPr>
          <w:rFonts w:cs="Times New Roman"/>
        </w:rPr>
      </w:pPr>
      <w:r w:rsidRPr="00063F6F">
        <w:rPr>
          <w:rFonts w:cs="Times New Roman"/>
        </w:rPr>
        <w:t>Alarms blared across the compound.</w:t>
      </w:r>
    </w:p>
    <w:p w14:paraId="59046557" w14:textId="38923A8A" w:rsidR="008647A3" w:rsidRPr="00063F6F" w:rsidRDefault="008647A3" w:rsidP="0008480C">
      <w:pPr>
        <w:ind w:firstLine="432"/>
        <w:contextualSpacing/>
        <w:rPr>
          <w:rFonts w:cs="Times New Roman"/>
        </w:rPr>
      </w:pPr>
      <w:r w:rsidRPr="00063F6F">
        <w:rPr>
          <w:rFonts w:cs="Times New Roman"/>
        </w:rPr>
        <w:t>The camera in the corner followed her every move.</w:t>
      </w:r>
    </w:p>
    <w:p w14:paraId="18B0A0CF" w14:textId="22C9DA07" w:rsidR="008647A3" w:rsidRPr="00063F6F" w:rsidRDefault="008647A3" w:rsidP="0008480C">
      <w:pPr>
        <w:ind w:firstLine="432"/>
        <w:contextualSpacing/>
        <w:rPr>
          <w:rFonts w:cs="Times New Roman"/>
        </w:rPr>
      </w:pPr>
      <w:r w:rsidRPr="00063F6F">
        <w:rPr>
          <w:rFonts w:cs="Times New Roman"/>
        </w:rPr>
        <w:t xml:space="preserve">Alexa stood and reloaded, </w:t>
      </w:r>
      <w:r w:rsidR="00AD3F2A" w:rsidRPr="00063F6F">
        <w:rPr>
          <w:rFonts w:cs="Times New Roman"/>
        </w:rPr>
        <w:t>scanning. T</w:t>
      </w:r>
      <w:r w:rsidRPr="00063F6F">
        <w:rPr>
          <w:rFonts w:cs="Times New Roman"/>
        </w:rPr>
        <w:t xml:space="preserve">he artwork on this wall was </w:t>
      </w:r>
      <w:r w:rsidR="00AD3F2A" w:rsidRPr="00063F6F">
        <w:rPr>
          <w:rFonts w:cs="Times New Roman"/>
        </w:rPr>
        <w:t xml:space="preserve">now </w:t>
      </w:r>
      <w:r w:rsidRPr="00063F6F">
        <w:rPr>
          <w:rFonts w:cs="Times New Roman"/>
        </w:rPr>
        <w:t xml:space="preserve">splattered in red. </w:t>
      </w:r>
      <w:r w:rsidR="00256063" w:rsidRPr="00063F6F">
        <w:rPr>
          <w:rFonts w:cs="Times New Roman"/>
        </w:rPr>
        <w:t>“</w:t>
      </w:r>
      <w:r w:rsidRPr="00063F6F">
        <w:rPr>
          <w:rFonts w:cs="Times New Roman"/>
        </w:rPr>
        <w:t>That</w:t>
      </w:r>
      <w:r w:rsidR="00EF6852" w:rsidRPr="00063F6F">
        <w:rPr>
          <w:rFonts w:cs="Times New Roman"/>
        </w:rPr>
        <w:t>’</w:t>
      </w:r>
      <w:r w:rsidRPr="00063F6F">
        <w:rPr>
          <w:rFonts w:cs="Times New Roman"/>
        </w:rPr>
        <w:t>s an improvement.</w:t>
      </w:r>
      <w:r w:rsidR="00256063" w:rsidRPr="00063F6F">
        <w:rPr>
          <w:rFonts w:cs="Times New Roman"/>
        </w:rPr>
        <w:t>”</w:t>
      </w:r>
    </w:p>
    <w:p w14:paraId="4B15F5BF" w14:textId="77777777" w:rsidR="008647A3" w:rsidRPr="00063F6F" w:rsidRDefault="008647A3" w:rsidP="0008480C">
      <w:pPr>
        <w:ind w:firstLine="432"/>
        <w:contextualSpacing/>
        <w:rPr>
          <w:rFonts w:cs="Times New Roman"/>
        </w:rPr>
      </w:pPr>
      <w:r w:rsidRPr="00063F6F">
        <w:rPr>
          <w:rFonts w:cs="Times New Roman"/>
        </w:rPr>
        <w:t>Alexa sent the elevator up empty, then went to collect the keys from Lee’s body. The exits behind his desk had to go somewhere.</w:t>
      </w:r>
    </w:p>
    <w:p w14:paraId="24818458" w14:textId="77777777" w:rsidR="008647A3" w:rsidRPr="00063F6F" w:rsidRDefault="008647A3" w:rsidP="0008480C">
      <w:pPr>
        <w:ind w:firstLine="432"/>
        <w:contextualSpacing/>
        <w:rPr>
          <w:rFonts w:cs="Times New Roman"/>
        </w:rPr>
      </w:pPr>
    </w:p>
    <w:p w14:paraId="17BEE349" w14:textId="77777777" w:rsidR="008647A3" w:rsidRPr="00063F6F" w:rsidRDefault="008647A3" w:rsidP="0008480C">
      <w:pPr>
        <w:ind w:firstLine="432"/>
        <w:contextualSpacing/>
        <w:rPr>
          <w:rFonts w:cs="Times New Roman"/>
        </w:rPr>
      </w:pPr>
    </w:p>
    <w:p w14:paraId="11222DA8" w14:textId="799407FD" w:rsidR="008647A3" w:rsidRPr="00063F6F" w:rsidRDefault="0029690D" w:rsidP="0008480C">
      <w:pPr>
        <w:ind w:firstLine="432"/>
        <w:contextualSpacing/>
        <w:jc w:val="center"/>
        <w:rPr>
          <w:rFonts w:cs="Times New Roman"/>
          <w:b/>
        </w:rPr>
      </w:pPr>
      <w:r w:rsidRPr="00063F6F">
        <w:rPr>
          <w:rFonts w:cs="Times New Roman"/>
          <w:b/>
        </w:rPr>
        <w:t>4</w:t>
      </w:r>
    </w:p>
    <w:p w14:paraId="673E3A1B" w14:textId="255B39AE" w:rsidR="008647A3" w:rsidRPr="00063F6F" w:rsidRDefault="008647A3" w:rsidP="0008480C">
      <w:pPr>
        <w:ind w:firstLine="432"/>
        <w:contextualSpacing/>
        <w:rPr>
          <w:rFonts w:cs="Times New Roman"/>
        </w:rPr>
      </w:pPr>
      <w:r w:rsidRPr="00063F6F">
        <w:rPr>
          <w:rFonts w:cs="Times New Roman"/>
        </w:rPr>
        <w:lastRenderedPageBreak/>
        <w:t>Edward and Daniel paused in their activities. Heads turned toward the prison, listening for more. Alarms after Alexa leaving them could only mean one thing. She had invaded the prison</w:t>
      </w:r>
      <w:r w:rsidR="000B008F" w:rsidRPr="00063F6F">
        <w:rPr>
          <w:rFonts w:cs="Times New Roman"/>
        </w:rPr>
        <w:t>,</w:t>
      </w:r>
      <w:r w:rsidRPr="00063F6F">
        <w:rPr>
          <w:rFonts w:cs="Times New Roman"/>
        </w:rPr>
        <w:t xml:space="preserve"> alone.</w:t>
      </w:r>
    </w:p>
    <w:p w14:paraId="594800DD" w14:textId="6D981ECC" w:rsidR="008647A3" w:rsidRPr="00063F6F" w:rsidRDefault="008647A3" w:rsidP="0008480C">
      <w:pPr>
        <w:ind w:firstLine="432"/>
        <w:contextualSpacing/>
        <w:rPr>
          <w:rFonts w:cs="Times New Roman"/>
        </w:rPr>
      </w:pPr>
      <w:r w:rsidRPr="00063F6F">
        <w:rPr>
          <w:rFonts w:cs="Times New Roman"/>
        </w:rPr>
        <w:t>Set in</w:t>
      </w:r>
      <w:r w:rsidR="00AD3F2A" w:rsidRPr="00063F6F">
        <w:rPr>
          <w:rFonts w:cs="Times New Roman"/>
        </w:rPr>
        <w:t>to</w:t>
      </w:r>
      <w:r w:rsidRPr="00063F6F">
        <w:rPr>
          <w:rFonts w:cs="Times New Roman"/>
        </w:rPr>
        <w:t xml:space="preserve"> the side of a cliff, there was one way in or out. The vehicle entrance had flooded years ago. The</w:t>
      </w:r>
      <w:r w:rsidR="00EC1310" w:rsidRPr="00063F6F">
        <w:rPr>
          <w:rFonts w:cs="Times New Roman"/>
        </w:rPr>
        <w:t xml:space="preserve"> r</w:t>
      </w:r>
      <w:r w:rsidRPr="00063F6F">
        <w:rPr>
          <w:rFonts w:cs="Times New Roman"/>
        </w:rPr>
        <w:t xml:space="preserve">iver had reclaimed a mile in both directions, creating a haven for bugs and a </w:t>
      </w:r>
      <w:r w:rsidR="007B1F2C" w:rsidRPr="00063F6F">
        <w:rPr>
          <w:rFonts w:cs="Times New Roman"/>
        </w:rPr>
        <w:t>hard to navigate</w:t>
      </w:r>
      <w:r w:rsidRPr="00063F6F">
        <w:rPr>
          <w:rFonts w:cs="Times New Roman"/>
        </w:rPr>
        <w:t xml:space="preserve"> barrier. Alexa had brought them across on </w:t>
      </w:r>
      <w:r w:rsidR="00AD3F2A" w:rsidRPr="00063F6F">
        <w:rPr>
          <w:rFonts w:cs="Times New Roman"/>
        </w:rPr>
        <w:t>a</w:t>
      </w:r>
      <w:r w:rsidRPr="00063F6F">
        <w:rPr>
          <w:rFonts w:cs="Times New Roman"/>
        </w:rPr>
        <w:t xml:space="preserve"> skiff, in the dark.</w:t>
      </w:r>
    </w:p>
    <w:p w14:paraId="45E22EEF" w14:textId="77777777" w:rsidR="00284CFD" w:rsidRPr="00063F6F" w:rsidRDefault="008647A3" w:rsidP="0008480C">
      <w:pPr>
        <w:ind w:firstLine="432"/>
        <w:contextualSpacing/>
        <w:rPr>
          <w:rFonts w:cs="Times New Roman"/>
        </w:rPr>
      </w:pPr>
      <w:r w:rsidRPr="00063F6F">
        <w:rPr>
          <w:rFonts w:cs="Times New Roman"/>
        </w:rPr>
        <w:t xml:space="preserve">Daniel studied Edward. </w:t>
      </w:r>
      <w:r w:rsidR="00AD3F2A" w:rsidRPr="00063F6F">
        <w:rPr>
          <w:rFonts w:cs="Times New Roman"/>
        </w:rPr>
        <w:t xml:space="preserve">They were both wearing the fighting gear Alexa had insisted on weeks ago. Most of it had already </w:t>
      </w:r>
      <w:proofErr w:type="gramStart"/>
      <w:r w:rsidR="00AD3F2A" w:rsidRPr="00063F6F">
        <w:rPr>
          <w:rFonts w:cs="Times New Roman"/>
        </w:rPr>
        <w:t>seen</w:t>
      </w:r>
      <w:proofErr w:type="gramEnd"/>
      <w:r w:rsidR="00AD3F2A" w:rsidRPr="00063F6F">
        <w:rPr>
          <w:rFonts w:cs="Times New Roman"/>
        </w:rPr>
        <w:t xml:space="preserve"> use, but the guns had been the most chosen tool during their adventure</w:t>
      </w:r>
      <w:r w:rsidR="00284CFD" w:rsidRPr="00063F6F">
        <w:rPr>
          <w:rFonts w:cs="Times New Roman"/>
        </w:rPr>
        <w:t>s</w:t>
      </w:r>
      <w:r w:rsidR="00AD3F2A" w:rsidRPr="00063F6F">
        <w:rPr>
          <w:rFonts w:cs="Times New Roman"/>
        </w:rPr>
        <w:t xml:space="preserve"> so far. The only new gear on them at this point were the boots she’d insisted on last week. Both men had been glad of it. Their original footwear had really worn down after a month of walking. </w:t>
      </w:r>
    </w:p>
    <w:p w14:paraId="3A55FD12" w14:textId="7EBD7944"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I don</w:t>
      </w:r>
      <w:r w:rsidR="00EF6852" w:rsidRPr="00063F6F">
        <w:rPr>
          <w:rFonts w:cs="Times New Roman"/>
        </w:rPr>
        <w:t>’</w:t>
      </w:r>
      <w:r w:rsidR="008647A3" w:rsidRPr="00063F6F">
        <w:rPr>
          <w:rFonts w:cs="Times New Roman"/>
        </w:rPr>
        <w:t>t feel right staying here if she</w:t>
      </w:r>
      <w:r w:rsidR="00EF6852" w:rsidRPr="00063F6F">
        <w:rPr>
          <w:rFonts w:cs="Times New Roman"/>
        </w:rPr>
        <w:t>’</w:t>
      </w:r>
      <w:r w:rsidR="008647A3" w:rsidRPr="00063F6F">
        <w:rPr>
          <w:rFonts w:cs="Times New Roman"/>
        </w:rPr>
        <w:t>s in danger.</w:t>
      </w:r>
      <w:r w:rsidRPr="00063F6F">
        <w:rPr>
          <w:rFonts w:cs="Times New Roman"/>
        </w:rPr>
        <w:t>”</w:t>
      </w:r>
    </w:p>
    <w:p w14:paraId="498B4AC8" w14:textId="2335F1C4" w:rsidR="008647A3" w:rsidRPr="00063F6F" w:rsidRDefault="00AD3F2A" w:rsidP="0008480C">
      <w:pPr>
        <w:ind w:firstLine="432"/>
        <w:contextualSpacing/>
        <w:rPr>
          <w:rFonts w:cs="Times New Roman"/>
        </w:rPr>
      </w:pPr>
      <w:r w:rsidRPr="00063F6F">
        <w:rPr>
          <w:rFonts w:cs="Times New Roman"/>
        </w:rPr>
        <w:t xml:space="preserve"> </w:t>
      </w:r>
      <w:r w:rsidR="008647A3" w:rsidRPr="00063F6F">
        <w:rPr>
          <w:rFonts w:cs="Times New Roman"/>
        </w:rPr>
        <w:t xml:space="preserve">“Yeah.” Edward swept their surroundings to make sure no one was sneaking up on them from the barren landscape that held </w:t>
      </w:r>
      <w:r w:rsidRPr="00063F6F">
        <w:rPr>
          <w:rFonts w:cs="Times New Roman"/>
        </w:rPr>
        <w:t xml:space="preserve">only </w:t>
      </w:r>
      <w:r w:rsidR="008647A3" w:rsidRPr="00063F6F">
        <w:rPr>
          <w:rFonts w:cs="Times New Roman"/>
        </w:rPr>
        <w:t xml:space="preserve">remnants of </w:t>
      </w:r>
      <w:r w:rsidRPr="00063F6F">
        <w:rPr>
          <w:rFonts w:cs="Times New Roman"/>
        </w:rPr>
        <w:t>society</w:t>
      </w:r>
      <w:r w:rsidR="008647A3" w:rsidRPr="00063F6F">
        <w:rPr>
          <w:rFonts w:cs="Times New Roman"/>
        </w:rPr>
        <w:t>. Because of the flooding and the soldiers, this area had emptied out. It hadn’t recovered.</w:t>
      </w:r>
    </w:p>
    <w:p w14:paraId="7FC0C19B" w14:textId="32276778" w:rsidR="008647A3" w:rsidRPr="00063F6F" w:rsidRDefault="008647A3" w:rsidP="0008480C">
      <w:pPr>
        <w:ind w:firstLine="432"/>
        <w:contextualSpacing/>
        <w:rPr>
          <w:rFonts w:cs="Times New Roman"/>
        </w:rPr>
      </w:pPr>
      <w:r w:rsidRPr="00063F6F">
        <w:rPr>
          <w:rFonts w:cs="Times New Roman"/>
        </w:rPr>
        <w:t xml:space="preserve">Edward stood to kick dirt over the small fire. </w:t>
      </w:r>
      <w:r w:rsidR="00256063" w:rsidRPr="00063F6F">
        <w:rPr>
          <w:rFonts w:cs="Times New Roman"/>
        </w:rPr>
        <w:t>“</w:t>
      </w:r>
      <w:r w:rsidRPr="00063F6F">
        <w:rPr>
          <w:rFonts w:cs="Times New Roman"/>
        </w:rPr>
        <w:t>Let</w:t>
      </w:r>
      <w:r w:rsidR="00EF6852" w:rsidRPr="00063F6F">
        <w:rPr>
          <w:rFonts w:cs="Times New Roman"/>
        </w:rPr>
        <w:t>’</w:t>
      </w:r>
      <w:r w:rsidRPr="00063F6F">
        <w:rPr>
          <w:rFonts w:cs="Times New Roman"/>
        </w:rPr>
        <w:t>s go.</w:t>
      </w:r>
      <w:r w:rsidR="00256063" w:rsidRPr="00063F6F">
        <w:rPr>
          <w:rFonts w:cs="Times New Roman"/>
        </w:rPr>
        <w:t>”</w:t>
      </w:r>
      <w:r w:rsidRPr="00063F6F">
        <w:rPr>
          <w:rFonts w:cs="Times New Roman"/>
        </w:rPr>
        <w:t xml:space="preserve"> He liked Daniel</w:t>
      </w:r>
      <w:r w:rsidR="00EF6852" w:rsidRPr="00063F6F">
        <w:rPr>
          <w:rFonts w:cs="Times New Roman"/>
        </w:rPr>
        <w:t>’</w:t>
      </w:r>
      <w:r w:rsidRPr="00063F6F">
        <w:rPr>
          <w:rFonts w:cs="Times New Roman"/>
        </w:rPr>
        <w:t>s attitude. Alexa obviously didn</w:t>
      </w:r>
      <w:r w:rsidR="00EF6852" w:rsidRPr="00063F6F">
        <w:rPr>
          <w:rFonts w:cs="Times New Roman"/>
        </w:rPr>
        <w:t>’</w:t>
      </w:r>
      <w:r w:rsidRPr="00063F6F">
        <w:rPr>
          <w:rFonts w:cs="Times New Roman"/>
        </w:rPr>
        <w:t xml:space="preserve">t think she needed their help, but they were going to give it anyway. They were along </w:t>
      </w:r>
      <w:r w:rsidRPr="00063F6F">
        <w:rPr>
          <w:rFonts w:cs="Times New Roman"/>
        </w:rPr>
        <w:lastRenderedPageBreak/>
        <w:t>to support her in all her choices, but they also needed the excitement.</w:t>
      </w:r>
    </w:p>
    <w:p w14:paraId="20D0472E" w14:textId="7C91212B" w:rsidR="008647A3" w:rsidRPr="00063F6F" w:rsidRDefault="008647A3" w:rsidP="0008480C">
      <w:pPr>
        <w:ind w:firstLine="432"/>
        <w:contextualSpacing/>
        <w:rPr>
          <w:rFonts w:cs="Times New Roman"/>
        </w:rPr>
      </w:pPr>
      <w:r w:rsidRPr="00063F6F">
        <w:rPr>
          <w:rFonts w:cs="Times New Roman"/>
        </w:rPr>
        <w:t>They hurried toward the large prison... Edward skidded to a halt</w:t>
      </w:r>
      <w:r w:rsidR="00284CFD" w:rsidRPr="00063F6F">
        <w:rPr>
          <w:rFonts w:cs="Times New Roman"/>
        </w:rPr>
        <w:t>,</w:t>
      </w:r>
      <w:r w:rsidRPr="00063F6F">
        <w:rPr>
          <w:rFonts w:cs="Times New Roman"/>
        </w:rPr>
        <w:t xml:space="preserve"> but </w:t>
      </w:r>
      <w:r w:rsidR="00284CFD" w:rsidRPr="00063F6F">
        <w:rPr>
          <w:rFonts w:cs="Times New Roman"/>
        </w:rPr>
        <w:t xml:space="preserve">he </w:t>
      </w:r>
      <w:r w:rsidRPr="00063F6F">
        <w:rPr>
          <w:rFonts w:cs="Times New Roman"/>
        </w:rPr>
        <w:t>was too late to avoid the patrol of soldiers coming around the row of trees.</w:t>
      </w:r>
    </w:p>
    <w:p w14:paraId="71476A87" w14:textId="78340DF0" w:rsidR="008647A3" w:rsidRPr="00063F6F" w:rsidRDefault="008647A3" w:rsidP="0008480C">
      <w:pPr>
        <w:ind w:firstLine="432"/>
        <w:contextualSpacing/>
        <w:rPr>
          <w:rFonts w:cs="Times New Roman"/>
        </w:rPr>
      </w:pPr>
      <w:r w:rsidRPr="00063F6F">
        <w:rPr>
          <w:rFonts w:cs="Times New Roman"/>
        </w:rPr>
        <w:t xml:space="preserve">The two groups stopped, </w:t>
      </w:r>
      <w:r w:rsidR="00AD3F2A" w:rsidRPr="00063F6F">
        <w:rPr>
          <w:rFonts w:cs="Times New Roman"/>
        </w:rPr>
        <w:t>staring at</w:t>
      </w:r>
      <w:r w:rsidRPr="00063F6F">
        <w:rPr>
          <w:rFonts w:cs="Times New Roman"/>
        </w:rPr>
        <w:t xml:space="preserve"> each other in surprise, then anger.</w:t>
      </w:r>
    </w:p>
    <w:p w14:paraId="5BCEAD6F" w14:textId="77777777" w:rsidR="008647A3" w:rsidRPr="00063F6F" w:rsidRDefault="008647A3" w:rsidP="0008480C">
      <w:pPr>
        <w:ind w:firstLine="432"/>
        <w:contextualSpacing/>
        <w:rPr>
          <w:rFonts w:cs="Times New Roman"/>
        </w:rPr>
      </w:pPr>
      <w:r w:rsidRPr="00063F6F">
        <w:rPr>
          <w:rFonts w:cs="Times New Roman"/>
        </w:rPr>
        <w:t xml:space="preserve">Edward and Daniel knew what </w:t>
      </w:r>
      <w:proofErr w:type="gramStart"/>
      <w:r w:rsidRPr="00063F6F">
        <w:rPr>
          <w:rFonts w:cs="Times New Roman"/>
        </w:rPr>
        <w:t>had to</w:t>
      </w:r>
      <w:proofErr w:type="gramEnd"/>
      <w:r w:rsidRPr="00063F6F">
        <w:rPr>
          <w:rFonts w:cs="Times New Roman"/>
        </w:rPr>
        <w:t xml:space="preserve"> happened. They drew the guns Alexa had gifted to them upon joining her quest.</w:t>
      </w:r>
    </w:p>
    <w:p w14:paraId="22E066D9" w14:textId="6D519518" w:rsidR="008647A3" w:rsidRPr="00063F6F" w:rsidRDefault="008647A3" w:rsidP="0008480C">
      <w:pPr>
        <w:ind w:firstLine="432"/>
        <w:contextualSpacing/>
        <w:rPr>
          <w:rFonts w:cs="Times New Roman"/>
        </w:rPr>
      </w:pPr>
      <w:r w:rsidRPr="00063F6F">
        <w:rPr>
          <w:rFonts w:cs="Times New Roman"/>
        </w:rPr>
        <w:t xml:space="preserve">Most of the soldiers reacted too late to avoid the </w:t>
      </w:r>
      <w:r w:rsidR="007B1F2C" w:rsidRPr="00063F6F">
        <w:rPr>
          <w:rFonts w:cs="Times New Roman"/>
        </w:rPr>
        <w:t>well-placed</w:t>
      </w:r>
      <w:r w:rsidRPr="00063F6F">
        <w:rPr>
          <w:rFonts w:cs="Times New Roman"/>
        </w:rPr>
        <w:t xml:space="preserve"> slugs that began to fly. Men screamed and fell, while others tried to recover in time to save their lives. Many of the shots </w:t>
      </w:r>
      <w:proofErr w:type="gramStart"/>
      <w:r w:rsidRPr="00063F6F">
        <w:rPr>
          <w:rFonts w:cs="Times New Roman"/>
        </w:rPr>
        <w:t>missed</w:t>
      </w:r>
      <w:proofErr w:type="gramEnd"/>
      <w:r w:rsidRPr="00063F6F">
        <w:rPr>
          <w:rFonts w:cs="Times New Roman"/>
        </w:rPr>
        <w:t xml:space="preserve"> because they were hand reloads. Alexa refused to use those.</w:t>
      </w:r>
    </w:p>
    <w:p w14:paraId="15D65F69" w14:textId="23EDA006" w:rsidR="008647A3" w:rsidRPr="00063F6F" w:rsidRDefault="008647A3" w:rsidP="0008480C">
      <w:pPr>
        <w:ind w:firstLine="432"/>
        <w:contextualSpacing/>
        <w:rPr>
          <w:rFonts w:cs="Times New Roman"/>
        </w:rPr>
      </w:pPr>
      <w:r w:rsidRPr="00063F6F">
        <w:rPr>
          <w:rFonts w:cs="Times New Roman"/>
        </w:rPr>
        <w:t xml:space="preserve">Daniel </w:t>
      </w:r>
      <w:r w:rsidR="007B1F2C" w:rsidRPr="00063F6F">
        <w:rPr>
          <w:rFonts w:cs="Times New Roman"/>
        </w:rPr>
        <w:t>double tapped</w:t>
      </w:r>
      <w:r w:rsidRPr="00063F6F">
        <w:rPr>
          <w:rFonts w:cs="Times New Roman"/>
        </w:rPr>
        <w:t xml:space="preserve"> a soldier, then knelt in front of Edward to reload like Alexa had been teaching him to do during a gunfight.</w:t>
      </w:r>
    </w:p>
    <w:p w14:paraId="5C170B0C" w14:textId="77777777" w:rsidR="008647A3" w:rsidRPr="00063F6F" w:rsidRDefault="008647A3" w:rsidP="0008480C">
      <w:pPr>
        <w:ind w:firstLine="432"/>
        <w:contextualSpacing/>
        <w:rPr>
          <w:rFonts w:cs="Times New Roman"/>
        </w:rPr>
      </w:pPr>
      <w:r w:rsidRPr="00063F6F">
        <w:rPr>
          <w:rFonts w:cs="Times New Roman"/>
        </w:rPr>
        <w:t>Edward slowed his fire to give Daniel time for it like he had been taught.</w:t>
      </w:r>
    </w:p>
    <w:p w14:paraId="7B0FA545" w14:textId="59E9B3FF" w:rsidR="008647A3" w:rsidRPr="00063F6F" w:rsidRDefault="008647A3" w:rsidP="0008480C">
      <w:pPr>
        <w:ind w:firstLine="432"/>
        <w:contextualSpacing/>
        <w:rPr>
          <w:rFonts w:cs="Times New Roman"/>
        </w:rPr>
      </w:pPr>
      <w:r w:rsidRPr="00063F6F">
        <w:rPr>
          <w:rFonts w:cs="Times New Roman"/>
        </w:rPr>
        <w:t>The soldiers continued to blast useless shots into the air and ground around the two men. They hadn</w:t>
      </w:r>
      <w:r w:rsidR="00EF6852" w:rsidRPr="00063F6F">
        <w:rPr>
          <w:rFonts w:cs="Times New Roman"/>
        </w:rPr>
        <w:t>’</w:t>
      </w:r>
      <w:r w:rsidRPr="00063F6F">
        <w:rPr>
          <w:rFonts w:cs="Times New Roman"/>
        </w:rPr>
        <w:t>t been expecting a gun fight.</w:t>
      </w:r>
    </w:p>
    <w:p w14:paraId="22444712" w14:textId="3F9F35C5" w:rsidR="008647A3" w:rsidRPr="00063F6F" w:rsidRDefault="008647A3" w:rsidP="0008480C">
      <w:pPr>
        <w:ind w:firstLine="432"/>
        <w:contextualSpacing/>
        <w:rPr>
          <w:rFonts w:cs="Times New Roman"/>
        </w:rPr>
      </w:pPr>
      <w:r w:rsidRPr="00063F6F">
        <w:rPr>
          <w:rFonts w:cs="Times New Roman"/>
        </w:rPr>
        <w:t xml:space="preserve">Edward assumed </w:t>
      </w:r>
      <w:proofErr w:type="gramStart"/>
      <w:r w:rsidRPr="00063F6F">
        <w:rPr>
          <w:rFonts w:cs="Times New Roman"/>
        </w:rPr>
        <w:t>walking</w:t>
      </w:r>
      <w:proofErr w:type="gramEnd"/>
      <w:r w:rsidRPr="00063F6F">
        <w:rPr>
          <w:rFonts w:cs="Times New Roman"/>
        </w:rPr>
        <w:t xml:space="preserve"> dead were in the area or would be drawn to the noise. He took a fast look to verify there wasn</w:t>
      </w:r>
      <w:r w:rsidR="00EF6852" w:rsidRPr="00063F6F">
        <w:rPr>
          <w:rFonts w:cs="Times New Roman"/>
        </w:rPr>
        <w:t>’</w:t>
      </w:r>
      <w:r w:rsidRPr="00063F6F">
        <w:rPr>
          <w:rFonts w:cs="Times New Roman"/>
        </w:rPr>
        <w:t>t a new threat.</w:t>
      </w:r>
    </w:p>
    <w:p w14:paraId="306752E2" w14:textId="77777777" w:rsidR="008647A3" w:rsidRPr="00063F6F" w:rsidRDefault="008647A3" w:rsidP="0008480C">
      <w:pPr>
        <w:ind w:firstLine="432"/>
        <w:contextualSpacing/>
        <w:rPr>
          <w:rFonts w:cs="Times New Roman"/>
        </w:rPr>
      </w:pPr>
      <w:r w:rsidRPr="00063F6F">
        <w:rPr>
          <w:rFonts w:cs="Times New Roman"/>
        </w:rPr>
        <w:t>Daniel stood, aiming.</w:t>
      </w:r>
    </w:p>
    <w:p w14:paraId="06E37DAC" w14:textId="77777777" w:rsidR="008647A3" w:rsidRPr="00063F6F" w:rsidRDefault="008647A3" w:rsidP="0008480C">
      <w:pPr>
        <w:ind w:firstLine="432"/>
        <w:contextualSpacing/>
        <w:rPr>
          <w:rFonts w:cs="Times New Roman"/>
        </w:rPr>
      </w:pPr>
      <w:r w:rsidRPr="00063F6F">
        <w:rPr>
          <w:rFonts w:cs="Times New Roman"/>
        </w:rPr>
        <w:t>Edward knelt to reload.</w:t>
      </w:r>
    </w:p>
    <w:p w14:paraId="6058F398" w14:textId="62F3FC40" w:rsidR="008647A3" w:rsidRPr="00063F6F" w:rsidRDefault="008647A3" w:rsidP="0008480C">
      <w:pPr>
        <w:ind w:firstLine="432"/>
        <w:contextualSpacing/>
        <w:rPr>
          <w:rFonts w:cs="Times New Roman"/>
        </w:rPr>
      </w:pPr>
      <w:r w:rsidRPr="00063F6F">
        <w:rPr>
          <w:rFonts w:cs="Times New Roman"/>
        </w:rPr>
        <w:t xml:space="preserve">In the distance, the prison </w:t>
      </w:r>
      <w:r w:rsidR="00441046" w:rsidRPr="00063F6F">
        <w:rPr>
          <w:rFonts w:cs="Times New Roman"/>
        </w:rPr>
        <w:t xml:space="preserve">alarms </w:t>
      </w:r>
      <w:r w:rsidRPr="00063F6F">
        <w:rPr>
          <w:rFonts w:cs="Times New Roman"/>
        </w:rPr>
        <w:t xml:space="preserve">continued to </w:t>
      </w:r>
      <w:r w:rsidR="00441046" w:rsidRPr="00063F6F">
        <w:rPr>
          <w:rFonts w:cs="Times New Roman"/>
        </w:rPr>
        <w:t>wail</w:t>
      </w:r>
      <w:r w:rsidRPr="00063F6F">
        <w:rPr>
          <w:rFonts w:cs="Times New Roman"/>
        </w:rPr>
        <w:t>.</w:t>
      </w:r>
    </w:p>
    <w:p w14:paraId="4F85EC54" w14:textId="77777777" w:rsidR="008647A3" w:rsidRPr="00063F6F" w:rsidRDefault="008647A3" w:rsidP="0008480C">
      <w:pPr>
        <w:ind w:firstLine="432"/>
        <w:contextualSpacing/>
        <w:rPr>
          <w:rFonts w:cs="Times New Roman"/>
        </w:rPr>
      </w:pPr>
    </w:p>
    <w:p w14:paraId="5FC831BF" w14:textId="77777777" w:rsidR="008647A3" w:rsidRPr="00063F6F" w:rsidRDefault="008647A3" w:rsidP="0008480C">
      <w:pPr>
        <w:ind w:firstLine="432"/>
        <w:contextualSpacing/>
        <w:rPr>
          <w:rFonts w:cs="Times New Roman"/>
        </w:rPr>
      </w:pPr>
    </w:p>
    <w:p w14:paraId="1E29676C" w14:textId="0448D8EC" w:rsidR="008647A3" w:rsidRPr="00063F6F" w:rsidRDefault="0029690D" w:rsidP="0008480C">
      <w:pPr>
        <w:ind w:firstLine="432"/>
        <w:contextualSpacing/>
        <w:jc w:val="center"/>
        <w:rPr>
          <w:rFonts w:cs="Times New Roman"/>
          <w:b/>
        </w:rPr>
      </w:pPr>
      <w:r w:rsidRPr="00063F6F">
        <w:rPr>
          <w:rFonts w:cs="Times New Roman"/>
          <w:b/>
        </w:rPr>
        <w:t>5</w:t>
      </w:r>
    </w:p>
    <w:p w14:paraId="7F3E84D1" w14:textId="40376589" w:rsidR="001F287D" w:rsidRPr="00063F6F" w:rsidRDefault="00256063" w:rsidP="0008480C">
      <w:pPr>
        <w:ind w:firstLine="432"/>
        <w:contextualSpacing/>
        <w:rPr>
          <w:rFonts w:cs="Times New Roman"/>
        </w:rPr>
      </w:pPr>
      <w:r w:rsidRPr="00063F6F">
        <w:rPr>
          <w:rFonts w:cs="Times New Roman"/>
        </w:rPr>
        <w:t>“</w:t>
      </w:r>
      <w:r w:rsidR="008647A3" w:rsidRPr="00063F6F">
        <w:rPr>
          <w:rFonts w:cs="Times New Roman"/>
        </w:rPr>
        <w:t>Sir!</w:t>
      </w:r>
      <w:r w:rsidRPr="00063F6F">
        <w:rPr>
          <w:rFonts w:cs="Times New Roman"/>
        </w:rPr>
        <w:t>”</w:t>
      </w:r>
      <w:r w:rsidR="008647A3" w:rsidRPr="00063F6F">
        <w:rPr>
          <w:rFonts w:cs="Times New Roman"/>
        </w:rPr>
        <w:t xml:space="preserve"> Nigel waved at the camera as the Warden </w:t>
      </w:r>
      <w:r w:rsidR="001F287D" w:rsidRPr="00063F6F">
        <w:rPr>
          <w:rFonts w:cs="Times New Roman"/>
        </w:rPr>
        <w:t>joined them in the security room</w:t>
      </w:r>
      <w:r w:rsidR="008647A3" w:rsidRPr="00063F6F">
        <w:rPr>
          <w:rFonts w:cs="Times New Roman"/>
        </w:rPr>
        <w:t xml:space="preserve">. </w:t>
      </w:r>
      <w:r w:rsidRPr="00063F6F">
        <w:rPr>
          <w:rFonts w:cs="Times New Roman"/>
        </w:rPr>
        <w:t>“</w:t>
      </w:r>
      <w:r w:rsidR="008647A3" w:rsidRPr="00063F6F">
        <w:rPr>
          <w:rFonts w:cs="Times New Roman"/>
        </w:rPr>
        <w:t>We have a patrol under attack. I can see the fighting!</w:t>
      </w:r>
      <w:r w:rsidRPr="00063F6F">
        <w:rPr>
          <w:rFonts w:cs="Times New Roman"/>
        </w:rPr>
        <w:t>”</w:t>
      </w:r>
    </w:p>
    <w:p w14:paraId="5834BFFA" w14:textId="0FCB98FC" w:rsidR="008647A3" w:rsidRPr="00063F6F" w:rsidRDefault="001F287D" w:rsidP="0008480C">
      <w:pPr>
        <w:ind w:firstLine="432"/>
        <w:contextualSpacing/>
        <w:rPr>
          <w:rFonts w:cs="Times New Roman"/>
        </w:rPr>
      </w:pPr>
      <w:r w:rsidRPr="00063F6F">
        <w:rPr>
          <w:rFonts w:cs="Times New Roman"/>
        </w:rPr>
        <w:t xml:space="preserve">“So?” </w:t>
      </w:r>
      <w:r w:rsidR="008647A3" w:rsidRPr="00063F6F">
        <w:rPr>
          <w:rFonts w:cs="Times New Roman"/>
        </w:rPr>
        <w:t>Samuel didn</w:t>
      </w:r>
      <w:r w:rsidR="00EF6852" w:rsidRPr="00063F6F">
        <w:rPr>
          <w:rFonts w:cs="Times New Roman"/>
        </w:rPr>
        <w:t>’</w:t>
      </w:r>
      <w:r w:rsidR="008647A3" w:rsidRPr="00063F6F">
        <w:rPr>
          <w:rFonts w:cs="Times New Roman"/>
        </w:rPr>
        <w:t>t appear anything like the two m</w:t>
      </w:r>
      <w:r w:rsidR="000033F2">
        <w:rPr>
          <w:rFonts w:cs="Times New Roman"/>
        </w:rPr>
        <w:t>e</w:t>
      </w:r>
      <w:r w:rsidR="008647A3" w:rsidRPr="00063F6F">
        <w:rPr>
          <w:rFonts w:cs="Times New Roman"/>
        </w:rPr>
        <w:t xml:space="preserve">n in the room. He was beefy, with clean clothes and dark hair that glistened from </w:t>
      </w:r>
      <w:proofErr w:type="gramStart"/>
      <w:r w:rsidR="008647A3" w:rsidRPr="00063F6F">
        <w:rPr>
          <w:rFonts w:cs="Times New Roman"/>
        </w:rPr>
        <w:t>a fresh</w:t>
      </w:r>
      <w:proofErr w:type="gramEnd"/>
      <w:r w:rsidR="008647A3" w:rsidRPr="00063F6F">
        <w:rPr>
          <w:rFonts w:cs="Times New Roman"/>
        </w:rPr>
        <w:t xml:space="preserve"> washing. As commander of the base, he didn</w:t>
      </w:r>
      <w:r w:rsidR="00EF6852" w:rsidRPr="00063F6F">
        <w:rPr>
          <w:rFonts w:cs="Times New Roman"/>
        </w:rPr>
        <w:t>’</w:t>
      </w:r>
      <w:r w:rsidR="008647A3" w:rsidRPr="00063F6F">
        <w:rPr>
          <w:rFonts w:cs="Times New Roman"/>
        </w:rPr>
        <w:t>t have to do without</w:t>
      </w:r>
      <w:r w:rsidR="00284CFD" w:rsidRPr="00063F6F">
        <w:rPr>
          <w:rFonts w:cs="Times New Roman"/>
        </w:rPr>
        <w:t>. I</w:t>
      </w:r>
      <w:r w:rsidR="008647A3" w:rsidRPr="00063F6F">
        <w:rPr>
          <w:rFonts w:cs="Times New Roman"/>
        </w:rPr>
        <w:t>t didn</w:t>
      </w:r>
      <w:r w:rsidR="00EF6852" w:rsidRPr="00063F6F">
        <w:rPr>
          <w:rFonts w:cs="Times New Roman"/>
        </w:rPr>
        <w:t>’</w:t>
      </w:r>
      <w:r w:rsidR="008647A3" w:rsidRPr="00063F6F">
        <w:rPr>
          <w:rFonts w:cs="Times New Roman"/>
        </w:rPr>
        <w:t xml:space="preserve">t bother him that his </w:t>
      </w:r>
      <w:r w:rsidR="00284CFD" w:rsidRPr="00063F6F">
        <w:rPr>
          <w:rFonts w:cs="Times New Roman"/>
        </w:rPr>
        <w:t>men</w:t>
      </w:r>
      <w:r w:rsidR="008647A3" w:rsidRPr="00063F6F">
        <w:rPr>
          <w:rFonts w:cs="Times New Roman"/>
        </w:rPr>
        <w:t xml:space="preserve"> were suffering. They were soldiers. They would do what they were told.</w:t>
      </w:r>
    </w:p>
    <w:p w14:paraId="7AB5B48E" w14:textId="29F2F82B" w:rsidR="008647A3" w:rsidRPr="00063F6F" w:rsidRDefault="008647A3" w:rsidP="0008480C">
      <w:pPr>
        <w:ind w:firstLine="432"/>
        <w:contextualSpacing/>
        <w:rPr>
          <w:rFonts w:cs="Times New Roman"/>
        </w:rPr>
      </w:pPr>
      <w:r w:rsidRPr="00063F6F">
        <w:rPr>
          <w:rFonts w:cs="Times New Roman"/>
        </w:rPr>
        <w:t xml:space="preserve">“Move!” Warden Malin shoved Nigel out of his seat. He settled in the warm, wobbly chair to observe. A small line of trees blocked his view, but the sounds of gunfire and blurry shadows on the ground confirmed the information. Samuel took a few seconds to consider his options, then began pushing buttons. </w:t>
      </w:r>
      <w:r w:rsidR="00256063" w:rsidRPr="00063F6F">
        <w:rPr>
          <w:rFonts w:cs="Times New Roman"/>
        </w:rPr>
        <w:t>“</w:t>
      </w:r>
      <w:r w:rsidRPr="00063F6F">
        <w:rPr>
          <w:rFonts w:cs="Times New Roman"/>
        </w:rPr>
        <w:t>The dead are getting too close again anyway. Two birds.</w:t>
      </w:r>
      <w:r w:rsidR="00256063" w:rsidRPr="00063F6F">
        <w:rPr>
          <w:rFonts w:cs="Times New Roman"/>
        </w:rPr>
        <w:t>”</w:t>
      </w:r>
    </w:p>
    <w:p w14:paraId="27DCAA84" w14:textId="6C541B5E" w:rsidR="008647A3" w:rsidRPr="00063F6F" w:rsidRDefault="008647A3" w:rsidP="0008480C">
      <w:pPr>
        <w:ind w:firstLine="432"/>
        <w:contextualSpacing/>
        <w:rPr>
          <w:rFonts w:cs="Times New Roman"/>
        </w:rPr>
      </w:pPr>
      <w:r w:rsidRPr="00063F6F">
        <w:rPr>
          <w:rFonts w:cs="Times New Roman"/>
        </w:rPr>
        <w:t xml:space="preserve">Joel frowned as he realized their commander was releasing the remaining hounds. </w:t>
      </w:r>
      <w:r w:rsidR="00256063" w:rsidRPr="00063F6F">
        <w:rPr>
          <w:rFonts w:cs="Times New Roman"/>
        </w:rPr>
        <w:t>“</w:t>
      </w:r>
      <w:r w:rsidRPr="00063F6F">
        <w:rPr>
          <w:rFonts w:cs="Times New Roman"/>
        </w:rPr>
        <w:t>Do we have permission for that, sir?</w:t>
      </w:r>
      <w:r w:rsidR="00256063" w:rsidRPr="00063F6F">
        <w:rPr>
          <w:rFonts w:cs="Times New Roman"/>
        </w:rPr>
        <w:t>”</w:t>
      </w:r>
    </w:p>
    <w:p w14:paraId="57865867" w14:textId="71AADE02" w:rsidR="008647A3" w:rsidRPr="00063F6F" w:rsidRDefault="008647A3" w:rsidP="0008480C">
      <w:pPr>
        <w:ind w:firstLine="432"/>
        <w:contextualSpacing/>
        <w:rPr>
          <w:rFonts w:cs="Times New Roman"/>
        </w:rPr>
      </w:pPr>
      <w:r w:rsidRPr="00063F6F">
        <w:rPr>
          <w:rFonts w:cs="Times New Roman"/>
        </w:rPr>
        <w:t>“No, but those genetically enhanced dogs have killed a dozen soldiers in three years. Plus, they eat too damn much. We</w:t>
      </w:r>
      <w:r w:rsidR="00EF6852" w:rsidRPr="00063F6F">
        <w:rPr>
          <w:rFonts w:cs="Times New Roman"/>
        </w:rPr>
        <w:t>’</w:t>
      </w:r>
      <w:r w:rsidRPr="00063F6F">
        <w:rPr>
          <w:rFonts w:cs="Times New Roman"/>
        </w:rPr>
        <w:t>re low on food. At some point, those mutts are going to get loose in this compound and munch their way through.</w:t>
      </w:r>
      <w:r w:rsidR="00256063" w:rsidRPr="00063F6F">
        <w:rPr>
          <w:rFonts w:cs="Times New Roman"/>
        </w:rPr>
        <w:t>”</w:t>
      </w:r>
    </w:p>
    <w:p w14:paraId="6401E459" w14:textId="77777777" w:rsidR="001F287D" w:rsidRPr="00063F6F" w:rsidRDefault="008647A3" w:rsidP="0008480C">
      <w:pPr>
        <w:ind w:firstLine="432"/>
        <w:contextualSpacing/>
        <w:rPr>
          <w:rFonts w:cs="Times New Roman"/>
        </w:rPr>
      </w:pPr>
      <w:r w:rsidRPr="00063F6F">
        <w:rPr>
          <w:rFonts w:cs="Times New Roman"/>
        </w:rPr>
        <w:t xml:space="preserve">Joel winced at his secret </w:t>
      </w:r>
      <w:proofErr w:type="gramStart"/>
      <w:r w:rsidRPr="00063F6F">
        <w:rPr>
          <w:rFonts w:cs="Times New Roman"/>
        </w:rPr>
        <w:t>fear</w:t>
      </w:r>
      <w:proofErr w:type="gramEnd"/>
      <w:r w:rsidRPr="00063F6F">
        <w:rPr>
          <w:rFonts w:cs="Times New Roman"/>
        </w:rPr>
        <w:t xml:space="preserve"> being spoken. He didn</w:t>
      </w:r>
      <w:r w:rsidR="00EF6852" w:rsidRPr="00063F6F">
        <w:rPr>
          <w:rFonts w:cs="Times New Roman"/>
        </w:rPr>
        <w:t>’</w:t>
      </w:r>
      <w:r w:rsidRPr="00063F6F">
        <w:rPr>
          <w:rFonts w:cs="Times New Roman"/>
        </w:rPr>
        <w:t>t say anything else as the commander opened the hound pen.</w:t>
      </w:r>
    </w:p>
    <w:p w14:paraId="57FA4813" w14:textId="011E41CF" w:rsidR="008647A3" w:rsidRPr="00063F6F" w:rsidRDefault="008647A3" w:rsidP="0008480C">
      <w:pPr>
        <w:ind w:firstLine="432"/>
        <w:contextualSpacing/>
        <w:rPr>
          <w:rFonts w:cs="Times New Roman"/>
        </w:rPr>
      </w:pPr>
      <w:r w:rsidRPr="00063F6F">
        <w:rPr>
          <w:rFonts w:cs="Times New Roman"/>
        </w:rPr>
        <w:lastRenderedPageBreak/>
        <w:t>One of the monitors flashed to the kennel in the topside shed. Two large dogs of St. Bernard and Malamute lineage bounded from their pens. Clumps of dirt and dust flew from their paws as they ran straight toward the noisy fighting.</w:t>
      </w:r>
      <w:r w:rsidR="00284CFD" w:rsidRPr="00063F6F">
        <w:rPr>
          <w:rFonts w:cs="Times New Roman"/>
        </w:rPr>
        <w:t xml:space="preserve"> The two hounds were </w:t>
      </w:r>
      <w:r w:rsidR="007B1F2C" w:rsidRPr="00063F6F">
        <w:rPr>
          <w:rFonts w:cs="Times New Roman"/>
        </w:rPr>
        <w:t>hip high</w:t>
      </w:r>
      <w:r w:rsidR="00284CFD" w:rsidRPr="00063F6F">
        <w:rPr>
          <w:rFonts w:cs="Times New Roman"/>
        </w:rPr>
        <w:t>, though taller than a man when they stood on their thick rear legs.</w:t>
      </w:r>
    </w:p>
    <w:p w14:paraId="37ABE6E1" w14:textId="24224FBE" w:rsidR="008647A3" w:rsidRPr="00063F6F" w:rsidRDefault="008647A3" w:rsidP="0008480C">
      <w:pPr>
        <w:ind w:firstLine="432"/>
        <w:contextualSpacing/>
        <w:rPr>
          <w:rFonts w:cs="Times New Roman"/>
        </w:rPr>
      </w:pPr>
      <w:r w:rsidRPr="00063F6F">
        <w:rPr>
          <w:rFonts w:cs="Times New Roman"/>
        </w:rPr>
        <w:t>Their sharp hearing made the animals more dangerous. Just like the undead, any noise could send them into a snarling, snapping fury that ended with bullets or Tasers. They had run out of batteries for the Tasers months ago and were forced to use sturdy clubs to keep the big dogs in line</w:t>
      </w:r>
      <w:r w:rsidR="00284CFD" w:rsidRPr="00063F6F">
        <w:rPr>
          <w:rFonts w:cs="Times New Roman"/>
        </w:rPr>
        <w:t xml:space="preserve"> now</w:t>
      </w:r>
      <w:r w:rsidRPr="00063F6F">
        <w:rPr>
          <w:rFonts w:cs="Times New Roman"/>
        </w:rPr>
        <w:t xml:space="preserve">. It rarely succeeded without a serious injury. </w:t>
      </w:r>
    </w:p>
    <w:p w14:paraId="58C527BE" w14:textId="09C3834C" w:rsidR="008647A3" w:rsidRPr="00063F6F" w:rsidRDefault="008647A3" w:rsidP="0008480C">
      <w:pPr>
        <w:ind w:firstLine="432"/>
        <w:contextualSpacing/>
        <w:rPr>
          <w:rFonts w:cs="Times New Roman"/>
        </w:rPr>
      </w:pPr>
      <w:r w:rsidRPr="00063F6F">
        <w:rPr>
          <w:rFonts w:cs="Times New Roman"/>
        </w:rPr>
        <w:t xml:space="preserve">Joel shuddered. Samuel was right. Having them outside the jail would accomplish several goals. Along with saving food, it would save </w:t>
      </w:r>
      <w:proofErr w:type="gramStart"/>
      <w:r w:rsidRPr="00063F6F">
        <w:rPr>
          <w:rFonts w:cs="Times New Roman"/>
        </w:rPr>
        <w:t>lives in</w:t>
      </w:r>
      <w:proofErr w:type="gramEnd"/>
      <w:r w:rsidRPr="00063F6F">
        <w:rPr>
          <w:rFonts w:cs="Times New Roman"/>
        </w:rPr>
        <w:t xml:space="preserve"> here and clear the area around the jail. It also meant they couldn</w:t>
      </w:r>
      <w:r w:rsidR="00EF6852" w:rsidRPr="00063F6F">
        <w:rPr>
          <w:rFonts w:cs="Times New Roman"/>
        </w:rPr>
        <w:t>’</w:t>
      </w:r>
      <w:r w:rsidRPr="00063F6F">
        <w:rPr>
          <w:rFonts w:cs="Times New Roman"/>
        </w:rPr>
        <w:t xml:space="preserve">t send out patrols </w:t>
      </w:r>
      <w:r w:rsidR="001F287D" w:rsidRPr="00063F6F">
        <w:rPr>
          <w:rFonts w:cs="Times New Roman"/>
        </w:rPr>
        <w:t xml:space="preserve">again </w:t>
      </w:r>
      <w:r w:rsidRPr="00063F6F">
        <w:rPr>
          <w:rFonts w:cs="Times New Roman"/>
        </w:rPr>
        <w:t>until the dogs moved on like the other pairs had</w:t>
      </w:r>
      <w:r w:rsidR="001F287D" w:rsidRPr="00063F6F">
        <w:rPr>
          <w:rFonts w:cs="Times New Roman"/>
        </w:rPr>
        <w:t>. T</w:t>
      </w:r>
      <w:r w:rsidRPr="00063F6F">
        <w:rPr>
          <w:rFonts w:cs="Times New Roman"/>
        </w:rPr>
        <w:t xml:space="preserve">hey were so low on manpower now that none of their patrols went out on time or at full strength anyway. Joel assumed that was why the current squad was losing. The screams were fading, </w:t>
      </w:r>
      <w:proofErr w:type="gramStart"/>
      <w:r w:rsidRPr="00063F6F">
        <w:rPr>
          <w:rFonts w:cs="Times New Roman"/>
        </w:rPr>
        <w:t>drown</w:t>
      </w:r>
      <w:proofErr w:type="gramEnd"/>
      <w:r w:rsidRPr="00063F6F">
        <w:rPr>
          <w:rFonts w:cs="Times New Roman"/>
        </w:rPr>
        <w:t xml:space="preserve"> out by snarls.</w:t>
      </w:r>
    </w:p>
    <w:p w14:paraId="77D02D44" w14:textId="77777777" w:rsidR="001F287D" w:rsidRPr="00063F6F" w:rsidRDefault="00256063" w:rsidP="0008480C">
      <w:pPr>
        <w:ind w:firstLine="432"/>
        <w:contextualSpacing/>
        <w:rPr>
          <w:rFonts w:cs="Times New Roman"/>
        </w:rPr>
      </w:pPr>
      <w:r w:rsidRPr="00063F6F">
        <w:rPr>
          <w:rFonts w:cs="Times New Roman"/>
        </w:rPr>
        <w:t>“</w:t>
      </w:r>
      <w:r w:rsidR="008647A3" w:rsidRPr="00063F6F">
        <w:rPr>
          <w:rFonts w:cs="Times New Roman"/>
        </w:rPr>
        <w:t>Two survivors, sir!</w:t>
      </w:r>
      <w:r w:rsidRPr="00063F6F">
        <w:rPr>
          <w:rFonts w:cs="Times New Roman"/>
        </w:rPr>
        <w:t>”</w:t>
      </w:r>
      <w:r w:rsidR="008647A3" w:rsidRPr="00063F6F">
        <w:rPr>
          <w:rFonts w:cs="Times New Roman"/>
        </w:rPr>
        <w:t xml:space="preserve"> Nigel pointed at the screen</w:t>
      </w:r>
      <w:r w:rsidR="001F287D" w:rsidRPr="00063F6F">
        <w:rPr>
          <w:rFonts w:cs="Times New Roman"/>
        </w:rPr>
        <w:t>.</w:t>
      </w:r>
    </w:p>
    <w:p w14:paraId="1E929458" w14:textId="08657022" w:rsidR="008647A3" w:rsidRPr="00063F6F" w:rsidRDefault="001F287D" w:rsidP="0008480C">
      <w:pPr>
        <w:ind w:firstLine="432"/>
        <w:contextualSpacing/>
        <w:rPr>
          <w:rFonts w:cs="Times New Roman"/>
        </w:rPr>
      </w:pPr>
      <w:r w:rsidRPr="00063F6F">
        <w:rPr>
          <w:rFonts w:cs="Times New Roman"/>
        </w:rPr>
        <w:t>T</w:t>
      </w:r>
      <w:r w:rsidR="008647A3" w:rsidRPr="00063F6F">
        <w:rPr>
          <w:rFonts w:cs="Times New Roman"/>
        </w:rPr>
        <w:t xml:space="preserve">wo bloody soldiers were fleeing toward the gate, </w:t>
      </w:r>
      <w:proofErr w:type="gramStart"/>
      <w:r w:rsidR="008647A3" w:rsidRPr="00063F6F">
        <w:rPr>
          <w:rFonts w:cs="Times New Roman"/>
        </w:rPr>
        <w:t>waving</w:t>
      </w:r>
      <w:proofErr w:type="gramEnd"/>
      <w:r w:rsidR="008647A3" w:rsidRPr="00063F6F">
        <w:rPr>
          <w:rFonts w:cs="Times New Roman"/>
        </w:rPr>
        <w:t xml:space="preserve"> and screaming to be let in.</w:t>
      </w:r>
    </w:p>
    <w:p w14:paraId="7851B228" w14:textId="683FF8C0" w:rsidR="008647A3" w:rsidRPr="00063F6F" w:rsidRDefault="008647A3" w:rsidP="0008480C">
      <w:pPr>
        <w:ind w:firstLine="432"/>
        <w:contextualSpacing/>
        <w:rPr>
          <w:rFonts w:cs="Times New Roman"/>
        </w:rPr>
      </w:pPr>
      <w:r w:rsidRPr="00063F6F">
        <w:rPr>
          <w:rFonts w:cs="Times New Roman"/>
        </w:rPr>
        <w:t>The Warden almost didn</w:t>
      </w:r>
      <w:r w:rsidR="00EF6852" w:rsidRPr="00063F6F">
        <w:rPr>
          <w:rFonts w:cs="Times New Roman"/>
        </w:rPr>
        <w:t>’</w:t>
      </w:r>
      <w:r w:rsidRPr="00063F6F">
        <w:rPr>
          <w:rFonts w:cs="Times New Roman"/>
        </w:rPr>
        <w:t>t. Samuel could feel a threat</w:t>
      </w:r>
      <w:r w:rsidR="001F287D" w:rsidRPr="00063F6F">
        <w:rPr>
          <w:rFonts w:cs="Times New Roman"/>
        </w:rPr>
        <w:t>…</w:t>
      </w:r>
      <w:r w:rsidRPr="00063F6F">
        <w:rPr>
          <w:rFonts w:cs="Times New Roman"/>
        </w:rPr>
        <w:t xml:space="preserve">but they needed all hands to scour the prison for the hunter running loose among the </w:t>
      </w:r>
      <w:r w:rsidRPr="00063F6F">
        <w:rPr>
          <w:rFonts w:cs="Times New Roman"/>
        </w:rPr>
        <w:lastRenderedPageBreak/>
        <w:t xml:space="preserve">inmates. Samuel considered her low priority, but it was a </w:t>
      </w:r>
      <w:r w:rsidR="001F287D" w:rsidRPr="00063F6F">
        <w:rPr>
          <w:rFonts w:cs="Times New Roman"/>
        </w:rPr>
        <w:t xml:space="preserve">still </w:t>
      </w:r>
      <w:r w:rsidRPr="00063F6F">
        <w:rPr>
          <w:rFonts w:cs="Times New Roman"/>
        </w:rPr>
        <w:t>problem. He hit the button t</w:t>
      </w:r>
      <w:r w:rsidR="001F287D" w:rsidRPr="00063F6F">
        <w:rPr>
          <w:rFonts w:cs="Times New Roman"/>
        </w:rPr>
        <w:t>hat</w:t>
      </w:r>
      <w:r w:rsidRPr="00063F6F">
        <w:rPr>
          <w:rFonts w:cs="Times New Roman"/>
        </w:rPr>
        <w:t xml:space="preserve"> open</w:t>
      </w:r>
      <w:r w:rsidR="001F287D" w:rsidRPr="00063F6F">
        <w:rPr>
          <w:rFonts w:cs="Times New Roman"/>
        </w:rPr>
        <w:t>ed</w:t>
      </w:r>
      <w:r w:rsidRPr="00063F6F">
        <w:rPr>
          <w:rFonts w:cs="Times New Roman"/>
        </w:rPr>
        <w:t xml:space="preserve"> the gate. </w:t>
      </w:r>
      <w:r w:rsidR="00256063" w:rsidRPr="00063F6F">
        <w:rPr>
          <w:rFonts w:cs="Times New Roman"/>
        </w:rPr>
        <w:t>“</w:t>
      </w:r>
      <w:r w:rsidRPr="00063F6F">
        <w:rPr>
          <w:rFonts w:cs="Times New Roman"/>
        </w:rPr>
        <w:t>Put them on search duties. No medical care until she’s captured.</w:t>
      </w:r>
      <w:r w:rsidR="00256063" w:rsidRPr="00063F6F">
        <w:rPr>
          <w:rFonts w:cs="Times New Roman"/>
        </w:rPr>
        <w:t>”</w:t>
      </w:r>
    </w:p>
    <w:p w14:paraId="712C9F97" w14:textId="5D60A3E3" w:rsidR="008647A3" w:rsidRPr="00063F6F" w:rsidRDefault="008647A3" w:rsidP="0008480C">
      <w:pPr>
        <w:ind w:firstLine="432"/>
        <w:contextualSpacing/>
        <w:rPr>
          <w:rFonts w:cs="Times New Roman"/>
        </w:rPr>
      </w:pPr>
      <w:r w:rsidRPr="00063F6F">
        <w:rPr>
          <w:rFonts w:cs="Times New Roman"/>
        </w:rPr>
        <w:t>Samuel left, not clos</w:t>
      </w:r>
      <w:r w:rsidR="001F287D" w:rsidRPr="00063F6F">
        <w:rPr>
          <w:rFonts w:cs="Times New Roman"/>
        </w:rPr>
        <w:t>ing</w:t>
      </w:r>
      <w:r w:rsidRPr="00063F6F">
        <w:rPr>
          <w:rFonts w:cs="Times New Roman"/>
        </w:rPr>
        <w:t xml:space="preserve"> the gate. The guards would take care of that. It was their job.</w:t>
      </w:r>
    </w:p>
    <w:p w14:paraId="57F355D2" w14:textId="3F85A1FD" w:rsidR="008647A3" w:rsidRPr="00063F6F" w:rsidRDefault="008647A3" w:rsidP="0008480C">
      <w:pPr>
        <w:ind w:firstLine="432"/>
        <w:contextualSpacing/>
        <w:rPr>
          <w:rFonts w:cs="Times New Roman"/>
        </w:rPr>
      </w:pPr>
      <w:r w:rsidRPr="00063F6F">
        <w:rPr>
          <w:rFonts w:cs="Times New Roman"/>
        </w:rPr>
        <w:t xml:space="preserve">Joel slammed his hand on the button to shut the entry. A wave of walking dead was staggering toward the gate at a surprisingly fast clip. A few </w:t>
      </w:r>
      <w:r w:rsidR="001F287D" w:rsidRPr="00063F6F">
        <w:rPr>
          <w:rFonts w:cs="Times New Roman"/>
        </w:rPr>
        <w:t xml:space="preserve">more </w:t>
      </w:r>
      <w:r w:rsidRPr="00063F6F">
        <w:rPr>
          <w:rFonts w:cs="Times New Roman"/>
        </w:rPr>
        <w:t xml:space="preserve">seconds would have let them in. </w:t>
      </w:r>
      <w:r w:rsidR="00256063" w:rsidRPr="00063F6F">
        <w:rPr>
          <w:rFonts w:cs="Times New Roman"/>
        </w:rPr>
        <w:t>“</w:t>
      </w:r>
      <w:r w:rsidRPr="00063F6F">
        <w:rPr>
          <w:rFonts w:cs="Times New Roman"/>
        </w:rPr>
        <w:t>Is he crazy?</w:t>
      </w:r>
      <w:r w:rsidR="00256063" w:rsidRPr="00063F6F">
        <w:rPr>
          <w:rFonts w:cs="Times New Roman"/>
        </w:rPr>
        <w:t>”</w:t>
      </w:r>
    </w:p>
    <w:p w14:paraId="2EBE784C" w14:textId="04A434FD" w:rsidR="008647A3" w:rsidRPr="00063F6F" w:rsidRDefault="008647A3" w:rsidP="0008480C">
      <w:pPr>
        <w:ind w:firstLine="432"/>
        <w:contextualSpacing/>
        <w:rPr>
          <w:rFonts w:cs="Times New Roman"/>
        </w:rPr>
      </w:pPr>
      <w:r w:rsidRPr="00063F6F">
        <w:rPr>
          <w:rFonts w:cs="Times New Roman"/>
        </w:rPr>
        <w:t xml:space="preserve">Nigel shrugged. </w:t>
      </w:r>
      <w:r w:rsidR="00256063" w:rsidRPr="00063F6F">
        <w:rPr>
          <w:rFonts w:cs="Times New Roman"/>
        </w:rPr>
        <w:t>“</w:t>
      </w:r>
      <w:r w:rsidRPr="00063F6F">
        <w:rPr>
          <w:rFonts w:cs="Times New Roman"/>
        </w:rPr>
        <w:t>He must be. He</w:t>
      </w:r>
      <w:r w:rsidR="00EF6852" w:rsidRPr="00063F6F">
        <w:rPr>
          <w:rFonts w:cs="Times New Roman"/>
        </w:rPr>
        <w:t>’</w:t>
      </w:r>
      <w:r w:rsidRPr="00063F6F">
        <w:rPr>
          <w:rFonts w:cs="Times New Roman"/>
        </w:rPr>
        <w:t>s boss of this hell.</w:t>
      </w:r>
      <w:r w:rsidR="00256063" w:rsidRPr="00063F6F">
        <w:rPr>
          <w:rFonts w:cs="Times New Roman"/>
        </w:rPr>
        <w:t>”</w:t>
      </w:r>
      <w:r w:rsidRPr="00063F6F">
        <w:rPr>
          <w:rFonts w:cs="Times New Roman"/>
        </w:rPr>
        <w:br w:type="page"/>
      </w:r>
    </w:p>
    <w:p w14:paraId="5C19CB42" w14:textId="604CD80B" w:rsidR="008647A3" w:rsidRPr="00063F6F" w:rsidRDefault="008647A3" w:rsidP="0008480C">
      <w:pPr>
        <w:pStyle w:val="Heading1"/>
        <w:ind w:firstLine="432"/>
        <w:contextualSpacing/>
        <w:rPr>
          <w:rFonts w:cs="Times New Roman"/>
          <w:b w:val="0"/>
          <w:sz w:val="28"/>
        </w:rPr>
      </w:pPr>
      <w:bookmarkStart w:id="5" w:name="_Chapter_Three"/>
      <w:bookmarkEnd w:id="5"/>
      <w:r w:rsidRPr="00063F6F">
        <w:rPr>
          <w:rFonts w:cs="Times New Roman"/>
          <w:b w:val="0"/>
          <w:sz w:val="28"/>
        </w:rPr>
        <w:lastRenderedPageBreak/>
        <w:t xml:space="preserve">Chapter </w:t>
      </w:r>
      <w:r w:rsidR="00A83557" w:rsidRPr="00063F6F">
        <w:rPr>
          <w:rFonts w:cs="Times New Roman"/>
          <w:b w:val="0"/>
          <w:sz w:val="28"/>
        </w:rPr>
        <w:t>Three</w:t>
      </w:r>
    </w:p>
    <w:p w14:paraId="64978009" w14:textId="77777777" w:rsidR="008647A3" w:rsidRPr="00063F6F" w:rsidRDefault="008647A3" w:rsidP="0008480C">
      <w:pPr>
        <w:pStyle w:val="AWNonFicText"/>
        <w:spacing w:after="0"/>
        <w:ind w:firstLine="432"/>
        <w:contextualSpacing/>
        <w:jc w:val="center"/>
        <w:rPr>
          <w:b/>
          <w:bCs/>
          <w:sz w:val="44"/>
          <w:szCs w:val="44"/>
        </w:rPr>
      </w:pPr>
      <w:r w:rsidRPr="00063F6F">
        <w:rPr>
          <w:b/>
          <w:bCs/>
          <w:sz w:val="44"/>
          <w:szCs w:val="44"/>
        </w:rPr>
        <w:t xml:space="preserve">Do it </w:t>
      </w:r>
      <w:proofErr w:type="gramStart"/>
      <w:r w:rsidRPr="00063F6F">
        <w:rPr>
          <w:b/>
          <w:bCs/>
          <w:sz w:val="44"/>
          <w:szCs w:val="44"/>
        </w:rPr>
        <w:t>Fast</w:t>
      </w:r>
      <w:proofErr w:type="gramEnd"/>
    </w:p>
    <w:p w14:paraId="2317CA0A" w14:textId="77777777" w:rsidR="008647A3" w:rsidRPr="00063F6F" w:rsidRDefault="008647A3" w:rsidP="0008480C">
      <w:pPr>
        <w:ind w:firstLine="432"/>
        <w:contextualSpacing/>
        <w:jc w:val="center"/>
        <w:rPr>
          <w:rFonts w:cs="Times New Roman"/>
        </w:rPr>
      </w:pPr>
    </w:p>
    <w:p w14:paraId="60BA6C66" w14:textId="77777777" w:rsidR="008647A3" w:rsidRPr="00063F6F" w:rsidRDefault="008647A3" w:rsidP="0008480C">
      <w:pPr>
        <w:ind w:firstLine="432"/>
        <w:contextualSpacing/>
        <w:jc w:val="center"/>
        <w:rPr>
          <w:rFonts w:cs="Times New Roman"/>
        </w:rPr>
      </w:pPr>
    </w:p>
    <w:p w14:paraId="6ADD7931" w14:textId="77777777" w:rsidR="008647A3" w:rsidRPr="00063F6F" w:rsidRDefault="008647A3" w:rsidP="0008480C">
      <w:pPr>
        <w:ind w:firstLine="432"/>
        <w:contextualSpacing/>
        <w:jc w:val="center"/>
        <w:rPr>
          <w:rFonts w:cs="Times New Roman"/>
        </w:rPr>
      </w:pPr>
    </w:p>
    <w:p w14:paraId="4D7F3B78" w14:textId="77777777" w:rsidR="008647A3" w:rsidRPr="00063F6F" w:rsidRDefault="008647A3" w:rsidP="0008480C">
      <w:pPr>
        <w:ind w:firstLine="432"/>
        <w:contextualSpacing/>
        <w:jc w:val="center"/>
        <w:rPr>
          <w:rFonts w:cs="Times New Roman"/>
          <w:b/>
        </w:rPr>
      </w:pPr>
      <w:r w:rsidRPr="00063F6F">
        <w:rPr>
          <w:rFonts w:cs="Times New Roman"/>
          <w:b/>
        </w:rPr>
        <w:t>1</w:t>
      </w:r>
    </w:p>
    <w:p w14:paraId="25194F60" w14:textId="376E78F2" w:rsidR="008647A3" w:rsidRPr="00063F6F" w:rsidRDefault="008647A3" w:rsidP="0008480C">
      <w:pPr>
        <w:ind w:firstLine="432"/>
        <w:contextualSpacing/>
        <w:rPr>
          <w:rFonts w:cs="Times New Roman"/>
        </w:rPr>
      </w:pPr>
      <w:r w:rsidRPr="00063F6F">
        <w:rPr>
          <w:rFonts w:cs="Times New Roman"/>
          <w:b/>
          <w:sz w:val="72"/>
          <w:szCs w:val="72"/>
        </w:rPr>
        <w:t>“W</w:t>
      </w:r>
      <w:r w:rsidRPr="00063F6F">
        <w:rPr>
          <w:rFonts w:cs="Times New Roman"/>
        </w:rPr>
        <w:t xml:space="preserve">hat’s the problem?” The </w:t>
      </w:r>
      <w:r w:rsidR="007B1F2C" w:rsidRPr="00063F6F">
        <w:rPr>
          <w:rFonts w:cs="Times New Roman"/>
        </w:rPr>
        <w:t>red-faced</w:t>
      </w:r>
      <w:r w:rsidRPr="00063F6F">
        <w:rPr>
          <w:rFonts w:cs="Times New Roman"/>
        </w:rPr>
        <w:t xml:space="preserve"> clerk in the </w:t>
      </w:r>
      <w:r w:rsidR="000F0623" w:rsidRPr="00063F6F">
        <w:rPr>
          <w:rFonts w:cs="Times New Roman"/>
        </w:rPr>
        <w:t>P</w:t>
      </w:r>
      <w:r w:rsidRPr="00063F6F">
        <w:rPr>
          <w:rFonts w:cs="Times New Roman"/>
        </w:rPr>
        <w:t xml:space="preserve">rocessing </w:t>
      </w:r>
      <w:r w:rsidR="000F0623" w:rsidRPr="00063F6F">
        <w:rPr>
          <w:rFonts w:cs="Times New Roman"/>
        </w:rPr>
        <w:t>Center</w:t>
      </w:r>
      <w:r w:rsidRPr="00063F6F">
        <w:rPr>
          <w:rFonts w:cs="Times New Roman"/>
        </w:rPr>
        <w:t xml:space="preserve"> stared at </w:t>
      </w:r>
      <w:r w:rsidR="000F0623" w:rsidRPr="00063F6F">
        <w:rPr>
          <w:rFonts w:cs="Times New Roman"/>
        </w:rPr>
        <w:t>the bloody Private</w:t>
      </w:r>
      <w:r w:rsidRPr="00063F6F">
        <w:rPr>
          <w:rFonts w:cs="Times New Roman"/>
        </w:rPr>
        <w:t>, trying to place him with soldiers on patrol for this shift. “W</w:t>
      </w:r>
      <w:r w:rsidR="000F0623" w:rsidRPr="00063F6F">
        <w:rPr>
          <w:rFonts w:cs="Times New Roman"/>
        </w:rPr>
        <w:t>as it w</w:t>
      </w:r>
      <w:r w:rsidRPr="00063F6F">
        <w:rPr>
          <w:rFonts w:cs="Times New Roman"/>
        </w:rPr>
        <w:t xml:space="preserve">alking dead or more like </w:t>
      </w:r>
      <w:r w:rsidR="000F0623" w:rsidRPr="00063F6F">
        <w:rPr>
          <w:rFonts w:cs="Times New Roman"/>
        </w:rPr>
        <w:t>the</w:t>
      </w:r>
      <w:r w:rsidRPr="00063F6F">
        <w:rPr>
          <w:rFonts w:cs="Times New Roman"/>
        </w:rPr>
        <w:t xml:space="preserve"> weird woman who just came through?”</w:t>
      </w:r>
    </w:p>
    <w:p w14:paraId="5706D51D" w14:textId="77777777" w:rsidR="008647A3" w:rsidRPr="00063F6F" w:rsidRDefault="008647A3" w:rsidP="0008480C">
      <w:pPr>
        <w:ind w:firstLine="432"/>
        <w:contextualSpacing/>
        <w:rPr>
          <w:rFonts w:cs="Times New Roman"/>
        </w:rPr>
      </w:pPr>
      <w:r w:rsidRPr="00063F6F">
        <w:rPr>
          <w:rFonts w:cs="Times New Roman"/>
        </w:rPr>
        <w:t>Edward lifted his gun.</w:t>
      </w:r>
    </w:p>
    <w:p w14:paraId="3C2A9F10" w14:textId="77777777" w:rsidR="008647A3" w:rsidRPr="00063F6F" w:rsidRDefault="008647A3" w:rsidP="0008480C">
      <w:pPr>
        <w:ind w:firstLine="432"/>
        <w:contextualSpacing/>
        <w:rPr>
          <w:rFonts w:cs="Times New Roman"/>
        </w:rPr>
      </w:pPr>
      <w:r w:rsidRPr="00063F6F">
        <w:rPr>
          <w:rFonts w:cs="Times New Roman"/>
        </w:rPr>
        <w:t>So did Daniel. Sneaking in as survivors had been brilliant.</w:t>
      </w:r>
    </w:p>
    <w:p w14:paraId="4A25075F" w14:textId="190D4892" w:rsidR="008647A3" w:rsidRPr="00063F6F" w:rsidRDefault="008647A3" w:rsidP="0008480C">
      <w:pPr>
        <w:ind w:firstLine="432"/>
        <w:contextualSpacing/>
        <w:rPr>
          <w:rFonts w:cs="Times New Roman"/>
        </w:rPr>
      </w:pPr>
      <w:r w:rsidRPr="00063F6F">
        <w:rPr>
          <w:rFonts w:cs="Times New Roman"/>
        </w:rPr>
        <w:t>The soldiers weren’t expect</w:t>
      </w:r>
      <w:r w:rsidR="0023473C" w:rsidRPr="00063F6F">
        <w:rPr>
          <w:rFonts w:cs="Times New Roman"/>
        </w:rPr>
        <w:t>ing</w:t>
      </w:r>
      <w:r w:rsidRPr="00063F6F">
        <w:rPr>
          <w:rFonts w:cs="Times New Roman"/>
        </w:rPr>
        <w:t xml:space="preserve"> an attack. The group in the far corner reacted </w:t>
      </w:r>
      <w:r w:rsidR="0023473C" w:rsidRPr="00063F6F">
        <w:rPr>
          <w:rFonts w:cs="Times New Roman"/>
        </w:rPr>
        <w:t>late</w:t>
      </w:r>
      <w:r w:rsidRPr="00063F6F">
        <w:rPr>
          <w:rFonts w:cs="Times New Roman"/>
        </w:rPr>
        <w:t xml:space="preserve">, rushing toward them as they tried to </w:t>
      </w:r>
      <w:r w:rsidR="000F0623" w:rsidRPr="00063F6F">
        <w:rPr>
          <w:rFonts w:cs="Times New Roman"/>
        </w:rPr>
        <w:t>pull</w:t>
      </w:r>
      <w:r w:rsidRPr="00063F6F">
        <w:rPr>
          <w:rFonts w:cs="Times New Roman"/>
        </w:rPr>
        <w:t xml:space="preserve"> their weapons.</w:t>
      </w:r>
    </w:p>
    <w:p w14:paraId="0998AA32" w14:textId="77777777" w:rsidR="008647A3" w:rsidRPr="00063F6F" w:rsidRDefault="008647A3" w:rsidP="0008480C">
      <w:pPr>
        <w:ind w:firstLine="432"/>
        <w:contextualSpacing/>
        <w:rPr>
          <w:rFonts w:cs="Times New Roman"/>
        </w:rPr>
      </w:pPr>
      <w:r w:rsidRPr="00063F6F">
        <w:rPr>
          <w:rFonts w:cs="Times New Roman"/>
        </w:rPr>
        <w:t>“Breach! We have a breach!”</w:t>
      </w:r>
    </w:p>
    <w:p w14:paraId="2444E509" w14:textId="77777777" w:rsidR="000F0623" w:rsidRPr="00063F6F" w:rsidRDefault="008647A3" w:rsidP="0008480C">
      <w:pPr>
        <w:ind w:firstLine="432"/>
        <w:contextualSpacing/>
        <w:rPr>
          <w:rFonts w:cs="Times New Roman"/>
        </w:rPr>
      </w:pPr>
      <w:r w:rsidRPr="00063F6F">
        <w:rPr>
          <w:rFonts w:cs="Times New Roman"/>
        </w:rPr>
        <w:t>The small squad of sentries to the right of the entrance stared in surprise as they were shot. O</w:t>
      </w:r>
      <w:r w:rsidR="000F0623" w:rsidRPr="00063F6F">
        <w:rPr>
          <w:rFonts w:cs="Times New Roman"/>
        </w:rPr>
        <w:t>nly o</w:t>
      </w:r>
      <w:r w:rsidRPr="00063F6F">
        <w:rPr>
          <w:rFonts w:cs="Times New Roman"/>
        </w:rPr>
        <w:t>ne of them managed to get his gun out of the holster.</w:t>
      </w:r>
    </w:p>
    <w:p w14:paraId="40C5FC1B" w14:textId="31F878F4" w:rsidR="008647A3" w:rsidRPr="00063F6F" w:rsidRDefault="008647A3" w:rsidP="0008480C">
      <w:pPr>
        <w:ind w:firstLine="432"/>
        <w:contextualSpacing/>
        <w:rPr>
          <w:rFonts w:cs="Times New Roman"/>
        </w:rPr>
      </w:pPr>
      <w:r w:rsidRPr="00063F6F">
        <w:rPr>
          <w:rFonts w:cs="Times New Roman"/>
        </w:rPr>
        <w:t>Daniel shot him before he could pull the trigger.</w:t>
      </w:r>
    </w:p>
    <w:p w14:paraId="06657DA4" w14:textId="22BACC4C" w:rsidR="008647A3" w:rsidRPr="00063F6F" w:rsidRDefault="008647A3" w:rsidP="0008480C">
      <w:pPr>
        <w:ind w:firstLine="432"/>
        <w:contextualSpacing/>
        <w:rPr>
          <w:rFonts w:cs="Times New Roman"/>
        </w:rPr>
      </w:pPr>
      <w:r w:rsidRPr="00063F6F">
        <w:rPr>
          <w:rFonts w:cs="Times New Roman"/>
        </w:rPr>
        <w:t>Edward cleared the front of the room, being sure to miss the clerk crouching under his booth to avoid the bullets.</w:t>
      </w:r>
    </w:p>
    <w:p w14:paraId="7E91AA48" w14:textId="5BB7EEAF" w:rsidR="008647A3" w:rsidRPr="00063F6F" w:rsidRDefault="008647A3" w:rsidP="0008480C">
      <w:pPr>
        <w:ind w:firstLine="432"/>
        <w:contextualSpacing/>
        <w:rPr>
          <w:rFonts w:cs="Times New Roman"/>
        </w:rPr>
      </w:pPr>
      <w:r w:rsidRPr="00063F6F">
        <w:rPr>
          <w:rFonts w:cs="Times New Roman"/>
        </w:rPr>
        <w:t xml:space="preserve">Edward jumped over the divider </w:t>
      </w:r>
      <w:r w:rsidR="000F0623" w:rsidRPr="00063F6F">
        <w:rPr>
          <w:rFonts w:cs="Times New Roman"/>
        </w:rPr>
        <w:t>and</w:t>
      </w:r>
      <w:r w:rsidRPr="00063F6F">
        <w:rPr>
          <w:rFonts w:cs="Times New Roman"/>
        </w:rPr>
        <w:t xml:space="preserve"> put his gun in the man’s face while Daniel eliminated the </w:t>
      </w:r>
      <w:r w:rsidR="000F0623" w:rsidRPr="00063F6F">
        <w:rPr>
          <w:rFonts w:cs="Times New Roman"/>
        </w:rPr>
        <w:t xml:space="preserve">rest of the </w:t>
      </w:r>
      <w:r w:rsidRPr="00063F6F">
        <w:rPr>
          <w:rFonts w:cs="Times New Roman"/>
        </w:rPr>
        <w:t>injured, screaming guards. “Where is she?!”</w:t>
      </w:r>
    </w:p>
    <w:p w14:paraId="353E84B8" w14:textId="77777777" w:rsidR="008647A3" w:rsidRPr="00063F6F" w:rsidRDefault="008647A3" w:rsidP="0008480C">
      <w:pPr>
        <w:ind w:firstLine="432"/>
        <w:contextualSpacing/>
        <w:rPr>
          <w:rFonts w:cs="Times New Roman"/>
        </w:rPr>
      </w:pPr>
      <w:r w:rsidRPr="00063F6F">
        <w:rPr>
          <w:rFonts w:cs="Times New Roman"/>
        </w:rPr>
        <w:lastRenderedPageBreak/>
        <w:t>The shaking clerk fingered the elevator. “Two floors down!”</w:t>
      </w:r>
    </w:p>
    <w:p w14:paraId="3A76445C" w14:textId="77777777" w:rsidR="008647A3" w:rsidRPr="00063F6F" w:rsidRDefault="008647A3" w:rsidP="0008480C">
      <w:pPr>
        <w:ind w:firstLine="432"/>
        <w:contextualSpacing/>
        <w:rPr>
          <w:rFonts w:cs="Times New Roman"/>
        </w:rPr>
      </w:pPr>
      <w:r w:rsidRPr="00063F6F">
        <w:rPr>
          <w:rFonts w:cs="Times New Roman"/>
        </w:rPr>
        <w:t>“Where are the command quarters and security rooms?”</w:t>
      </w:r>
    </w:p>
    <w:p w14:paraId="66295C21" w14:textId="77777777" w:rsidR="008647A3" w:rsidRPr="00063F6F" w:rsidRDefault="008647A3" w:rsidP="0008480C">
      <w:pPr>
        <w:ind w:firstLine="432"/>
        <w:contextualSpacing/>
        <w:rPr>
          <w:rFonts w:cs="Times New Roman"/>
        </w:rPr>
      </w:pPr>
      <w:r w:rsidRPr="00063F6F">
        <w:rPr>
          <w:rFonts w:cs="Times New Roman"/>
        </w:rPr>
        <w:t>“We have a security room on each floor. Command lives below. They don’t come up here.”</w:t>
      </w:r>
    </w:p>
    <w:p w14:paraId="5BC04E9B" w14:textId="77777777" w:rsidR="008647A3" w:rsidRPr="00063F6F" w:rsidRDefault="008647A3" w:rsidP="0008480C">
      <w:pPr>
        <w:ind w:firstLine="432"/>
        <w:contextualSpacing/>
        <w:rPr>
          <w:rFonts w:cs="Times New Roman"/>
        </w:rPr>
      </w:pPr>
      <w:r w:rsidRPr="00063F6F">
        <w:rPr>
          <w:rFonts w:cs="Times New Roman"/>
        </w:rPr>
        <w:t>“Which one would your commander be in right now, watching your life flash before his eyes?” Edward hated being away from Alexa. It made his tone ugly.</w:t>
      </w:r>
    </w:p>
    <w:p w14:paraId="7B946A5E" w14:textId="77777777" w:rsidR="008647A3" w:rsidRPr="00063F6F" w:rsidRDefault="008647A3" w:rsidP="0008480C">
      <w:pPr>
        <w:ind w:firstLine="432"/>
        <w:contextualSpacing/>
        <w:rPr>
          <w:rFonts w:cs="Times New Roman"/>
        </w:rPr>
      </w:pPr>
      <w:r w:rsidRPr="00063F6F">
        <w:rPr>
          <w:rFonts w:cs="Times New Roman"/>
        </w:rPr>
        <w:t>The clerk shuddered. “Two floors down, to the right.”</w:t>
      </w:r>
    </w:p>
    <w:p w14:paraId="07C1A518" w14:textId="77777777" w:rsidR="008647A3" w:rsidRPr="00063F6F" w:rsidRDefault="008647A3" w:rsidP="0008480C">
      <w:pPr>
        <w:ind w:firstLine="432"/>
        <w:contextualSpacing/>
        <w:rPr>
          <w:rFonts w:cs="Times New Roman"/>
        </w:rPr>
      </w:pPr>
      <w:r w:rsidRPr="00063F6F">
        <w:rPr>
          <w:rFonts w:cs="Times New Roman"/>
        </w:rPr>
        <w:t>Edward withdrew the warm weapon and marched to the exit. He didn’t trust elevators. “Send that down without us. Do it now.”</w:t>
      </w:r>
    </w:p>
    <w:p w14:paraId="2AE73075" w14:textId="77777777" w:rsidR="008647A3" w:rsidRPr="00063F6F" w:rsidRDefault="008647A3" w:rsidP="0008480C">
      <w:pPr>
        <w:ind w:firstLine="432"/>
        <w:contextualSpacing/>
        <w:rPr>
          <w:rFonts w:cs="Times New Roman"/>
        </w:rPr>
      </w:pPr>
      <w:r w:rsidRPr="00063F6F">
        <w:rPr>
          <w:rFonts w:cs="Times New Roman"/>
        </w:rPr>
        <w:t>The clerk obeyed, stunned at the invasion by just two men.</w:t>
      </w:r>
    </w:p>
    <w:p w14:paraId="023ACED3" w14:textId="77777777" w:rsidR="008647A3" w:rsidRPr="00063F6F" w:rsidRDefault="008647A3" w:rsidP="0008480C">
      <w:pPr>
        <w:ind w:firstLine="432"/>
        <w:contextualSpacing/>
        <w:rPr>
          <w:rFonts w:cs="Times New Roman"/>
        </w:rPr>
      </w:pPr>
      <w:r w:rsidRPr="00063F6F">
        <w:rPr>
          <w:rFonts w:cs="Times New Roman"/>
        </w:rPr>
        <w:t>The narrow elevator groaned and clacked toward the lower floors.</w:t>
      </w:r>
    </w:p>
    <w:p w14:paraId="251D31B9" w14:textId="77777777" w:rsidR="008647A3" w:rsidRPr="00063F6F" w:rsidRDefault="008647A3" w:rsidP="0008480C">
      <w:pPr>
        <w:ind w:firstLine="432"/>
        <w:contextualSpacing/>
        <w:rPr>
          <w:rFonts w:cs="Times New Roman"/>
        </w:rPr>
      </w:pPr>
      <w:r w:rsidRPr="00063F6F">
        <w:rPr>
          <w:rFonts w:cs="Times New Roman"/>
        </w:rPr>
        <w:t>Edward locked the door to the stairs as he followed Daniel. It might buy them an extra minute.</w:t>
      </w:r>
    </w:p>
    <w:p w14:paraId="6C093B1B" w14:textId="7232966E" w:rsidR="008647A3" w:rsidRPr="00063F6F" w:rsidRDefault="008647A3" w:rsidP="0008480C">
      <w:pPr>
        <w:ind w:firstLine="432"/>
        <w:contextualSpacing/>
        <w:rPr>
          <w:rFonts w:cs="Times New Roman"/>
        </w:rPr>
      </w:pPr>
      <w:r w:rsidRPr="00063F6F">
        <w:rPr>
          <w:rFonts w:cs="Times New Roman"/>
        </w:rPr>
        <w:t xml:space="preserve">Alone in the dim stairwell, Edward had time to admire how nimble the </w:t>
      </w:r>
      <w:r w:rsidR="00EF3412">
        <w:rPr>
          <w:rFonts w:cs="Times New Roman"/>
        </w:rPr>
        <w:t>B</w:t>
      </w:r>
      <w:r w:rsidRPr="00063F6F">
        <w:rPr>
          <w:rFonts w:cs="Times New Roman"/>
        </w:rPr>
        <w:t>iker was despite the injuries he’d suffered from his cliff dive. Alexa’s power was amazing.</w:t>
      </w:r>
    </w:p>
    <w:p w14:paraId="392D74CB" w14:textId="77777777" w:rsidR="008647A3" w:rsidRPr="00063F6F" w:rsidRDefault="008647A3" w:rsidP="0008480C">
      <w:pPr>
        <w:ind w:firstLine="432"/>
        <w:contextualSpacing/>
        <w:rPr>
          <w:rFonts w:cs="Times New Roman"/>
        </w:rPr>
      </w:pPr>
      <w:r w:rsidRPr="00063F6F">
        <w:rPr>
          <w:rFonts w:cs="Times New Roman"/>
        </w:rPr>
        <w:t xml:space="preserve">Daniel stopped </w:t>
      </w:r>
      <w:proofErr w:type="gramStart"/>
      <w:r w:rsidRPr="00063F6F">
        <w:rPr>
          <w:rFonts w:cs="Times New Roman"/>
        </w:rPr>
        <w:t>at</w:t>
      </w:r>
      <w:proofErr w:type="gramEnd"/>
      <w:r w:rsidRPr="00063F6F">
        <w:rPr>
          <w:rFonts w:cs="Times New Roman"/>
        </w:rPr>
        <w:t xml:space="preserve"> the first floor, wishing the alarm would stop. It shrieked from every speaker on the grungy green walls.</w:t>
      </w:r>
    </w:p>
    <w:p w14:paraId="1FE65E7F" w14:textId="77777777" w:rsidR="008647A3" w:rsidRPr="00063F6F" w:rsidRDefault="008647A3" w:rsidP="0008480C">
      <w:pPr>
        <w:ind w:firstLine="432"/>
        <w:contextualSpacing/>
        <w:rPr>
          <w:rFonts w:cs="Times New Roman"/>
        </w:rPr>
      </w:pPr>
      <w:r w:rsidRPr="00063F6F">
        <w:rPr>
          <w:rFonts w:cs="Times New Roman"/>
        </w:rPr>
        <w:t>Edward waved him down another floor. “She’ll go there at some point. We’ll meet her.”</w:t>
      </w:r>
    </w:p>
    <w:p w14:paraId="63C4044D" w14:textId="77777777" w:rsidR="008647A3" w:rsidRPr="00063F6F" w:rsidRDefault="008647A3" w:rsidP="0008480C">
      <w:pPr>
        <w:ind w:firstLine="432"/>
        <w:contextualSpacing/>
        <w:rPr>
          <w:rFonts w:cs="Times New Roman"/>
        </w:rPr>
      </w:pPr>
      <w:r w:rsidRPr="00063F6F">
        <w:rPr>
          <w:rFonts w:cs="Times New Roman"/>
        </w:rPr>
        <w:lastRenderedPageBreak/>
        <w:t>Daniel went eagerly, ready to kill or die for his new family. He jerked the next door open, letting Edward hurry in.</w:t>
      </w:r>
    </w:p>
    <w:p w14:paraId="71E5F9D4" w14:textId="77777777" w:rsidR="008647A3" w:rsidRPr="00063F6F" w:rsidRDefault="008647A3" w:rsidP="0008480C">
      <w:pPr>
        <w:ind w:firstLine="432"/>
        <w:contextualSpacing/>
        <w:rPr>
          <w:rFonts w:cs="Times New Roman"/>
        </w:rPr>
      </w:pPr>
      <w:r w:rsidRPr="00063F6F">
        <w:rPr>
          <w:rFonts w:cs="Times New Roman"/>
        </w:rPr>
        <w:t>Edward circled the room and returned to provide cover for his teammate. This lobby outside the security room was barren of everything, including furniture and propaganda. Dusty outlines sat where those items had once been.</w:t>
      </w:r>
    </w:p>
    <w:p w14:paraId="1EAE1D86" w14:textId="77777777" w:rsidR="008647A3" w:rsidRPr="00063F6F" w:rsidRDefault="008647A3" w:rsidP="0008480C">
      <w:pPr>
        <w:ind w:firstLine="432"/>
        <w:contextualSpacing/>
        <w:rPr>
          <w:rFonts w:cs="Times New Roman"/>
        </w:rPr>
      </w:pPr>
      <w:r w:rsidRPr="00063F6F">
        <w:rPr>
          <w:rFonts w:cs="Times New Roman"/>
        </w:rPr>
        <w:t>Daniel assumed they had been burnt for warmth. The prison was cold.</w:t>
      </w:r>
    </w:p>
    <w:p w14:paraId="18AF598D" w14:textId="73A65B68" w:rsidR="008647A3" w:rsidRPr="00063F6F" w:rsidRDefault="008647A3" w:rsidP="0008480C">
      <w:pPr>
        <w:ind w:firstLine="432"/>
        <w:contextualSpacing/>
        <w:rPr>
          <w:rFonts w:cs="Times New Roman"/>
        </w:rPr>
      </w:pPr>
      <w:r w:rsidRPr="00063F6F">
        <w:rPr>
          <w:rFonts w:cs="Times New Roman"/>
        </w:rPr>
        <w:t xml:space="preserve">Edward kicked in the flimsy </w:t>
      </w:r>
      <w:r w:rsidR="000F0623" w:rsidRPr="00063F6F">
        <w:rPr>
          <w:rFonts w:cs="Times New Roman"/>
        </w:rPr>
        <w:t xml:space="preserve">security </w:t>
      </w:r>
      <w:r w:rsidRPr="00063F6F">
        <w:rPr>
          <w:rFonts w:cs="Times New Roman"/>
        </w:rPr>
        <w:t>door.</w:t>
      </w:r>
    </w:p>
    <w:p w14:paraId="1A0B2EB9" w14:textId="77777777" w:rsidR="008647A3" w:rsidRPr="00063F6F" w:rsidRDefault="008647A3" w:rsidP="0008480C">
      <w:pPr>
        <w:ind w:firstLine="432"/>
        <w:contextualSpacing/>
        <w:rPr>
          <w:rFonts w:cs="Times New Roman"/>
        </w:rPr>
      </w:pPr>
      <w:r w:rsidRPr="00063F6F">
        <w:rPr>
          <w:rFonts w:cs="Times New Roman"/>
        </w:rPr>
        <w:t>It flew open, striking someone. A body thudded to the dirty floor.</w:t>
      </w:r>
    </w:p>
    <w:p w14:paraId="3A0C2109" w14:textId="77777777" w:rsidR="008647A3" w:rsidRPr="00063F6F" w:rsidRDefault="008647A3" w:rsidP="0008480C">
      <w:pPr>
        <w:ind w:firstLine="432"/>
        <w:contextualSpacing/>
        <w:rPr>
          <w:rFonts w:cs="Times New Roman"/>
        </w:rPr>
      </w:pPr>
      <w:r w:rsidRPr="00063F6F">
        <w:rPr>
          <w:rFonts w:cs="Times New Roman"/>
        </w:rPr>
        <w:t>Daniel rushed in with his gun, scanning each corner before he spun around to cover his partner’s entrance.</w:t>
      </w:r>
    </w:p>
    <w:p w14:paraId="7E5C2816" w14:textId="77777777" w:rsidR="008647A3" w:rsidRPr="00063F6F" w:rsidRDefault="008647A3" w:rsidP="0008480C">
      <w:pPr>
        <w:ind w:firstLine="432"/>
        <w:contextualSpacing/>
        <w:rPr>
          <w:rFonts w:cs="Times New Roman"/>
        </w:rPr>
      </w:pPr>
      <w:r w:rsidRPr="00063F6F">
        <w:rPr>
          <w:rFonts w:cs="Times New Roman"/>
        </w:rPr>
        <w:t>Edward came in, firing at the man in the far corner. Daniel hadn’t seen him in the deep shadows.</w:t>
      </w:r>
    </w:p>
    <w:p w14:paraId="307AE1AF" w14:textId="77777777" w:rsidR="008647A3" w:rsidRPr="00063F6F" w:rsidRDefault="008647A3" w:rsidP="0008480C">
      <w:pPr>
        <w:ind w:firstLine="432"/>
        <w:contextualSpacing/>
        <w:rPr>
          <w:rFonts w:cs="Times New Roman"/>
        </w:rPr>
      </w:pPr>
      <w:r w:rsidRPr="00063F6F">
        <w:rPr>
          <w:rFonts w:cs="Times New Roman"/>
        </w:rPr>
        <w:t>Daniel ducked to clear Edward’s line of sight. He saw boots and fired, hitting knees.</w:t>
      </w:r>
    </w:p>
    <w:p w14:paraId="7530BCA1" w14:textId="7D89D9DC" w:rsidR="008647A3" w:rsidRPr="00063F6F" w:rsidRDefault="008647A3" w:rsidP="0008480C">
      <w:pPr>
        <w:ind w:firstLine="432"/>
        <w:contextualSpacing/>
        <w:rPr>
          <w:rFonts w:cs="Times New Roman"/>
        </w:rPr>
      </w:pPr>
      <w:r w:rsidRPr="00063F6F">
        <w:rPr>
          <w:rFonts w:cs="Times New Roman"/>
        </w:rPr>
        <w:t xml:space="preserve">Both men kept firing until the threats were </w:t>
      </w:r>
      <w:r w:rsidR="000F0623" w:rsidRPr="00063F6F">
        <w:rPr>
          <w:rFonts w:cs="Times New Roman"/>
        </w:rPr>
        <w:t>eliminated</w:t>
      </w:r>
      <w:r w:rsidRPr="00063F6F">
        <w:rPr>
          <w:rFonts w:cs="Times New Roman"/>
        </w:rPr>
        <w:t>.</w:t>
      </w:r>
      <w:r w:rsidR="000F0623" w:rsidRPr="00063F6F">
        <w:rPr>
          <w:rFonts w:cs="Times New Roman"/>
        </w:rPr>
        <w:t xml:space="preserve"> Gunfire echoed down all the halls, carrying.</w:t>
      </w:r>
    </w:p>
    <w:p w14:paraId="69C16652" w14:textId="77777777" w:rsidR="008647A3" w:rsidRPr="00063F6F" w:rsidRDefault="008647A3" w:rsidP="0008480C">
      <w:pPr>
        <w:ind w:firstLine="432"/>
        <w:contextualSpacing/>
        <w:rPr>
          <w:rFonts w:cs="Times New Roman"/>
        </w:rPr>
      </w:pPr>
    </w:p>
    <w:p w14:paraId="3B7F3F1E" w14:textId="77777777" w:rsidR="008647A3" w:rsidRPr="00063F6F" w:rsidRDefault="008647A3" w:rsidP="0008480C">
      <w:pPr>
        <w:ind w:firstLine="432"/>
        <w:contextualSpacing/>
        <w:rPr>
          <w:rFonts w:cs="Times New Roman"/>
        </w:rPr>
      </w:pPr>
    </w:p>
    <w:p w14:paraId="1BA527E2" w14:textId="53C59992" w:rsidR="008647A3" w:rsidRPr="00063F6F" w:rsidRDefault="00221982" w:rsidP="0008480C">
      <w:pPr>
        <w:ind w:firstLine="432"/>
        <w:contextualSpacing/>
        <w:jc w:val="center"/>
        <w:rPr>
          <w:rFonts w:cs="Times New Roman"/>
          <w:b/>
        </w:rPr>
      </w:pPr>
      <w:r w:rsidRPr="00063F6F">
        <w:rPr>
          <w:rFonts w:cs="Times New Roman"/>
          <w:b/>
        </w:rPr>
        <w:t>2</w:t>
      </w:r>
    </w:p>
    <w:p w14:paraId="29F7D59B" w14:textId="77777777" w:rsidR="008647A3" w:rsidRPr="00063F6F" w:rsidRDefault="008647A3" w:rsidP="0008480C">
      <w:pPr>
        <w:ind w:firstLine="432"/>
        <w:contextualSpacing/>
        <w:rPr>
          <w:rFonts w:cs="Times New Roman"/>
        </w:rPr>
      </w:pPr>
      <w:r w:rsidRPr="00063F6F">
        <w:rPr>
          <w:rFonts w:cs="Times New Roman"/>
        </w:rPr>
        <w:t xml:space="preserve">“Those are mine.” Alexa laughed, delighted with the sand of the crew she’d chosen. “Put your weapons down. I’ll let you live.” Alexa grinned in warning at the squad of soldiers in front of the main </w:t>
      </w:r>
      <w:r w:rsidRPr="00063F6F">
        <w:rPr>
          <w:rFonts w:cs="Times New Roman"/>
        </w:rPr>
        <w:lastRenderedPageBreak/>
        <w:t>command room. “They will kill all of you when they get here. No compromises will be offered.”</w:t>
      </w:r>
    </w:p>
    <w:p w14:paraId="23CA603F" w14:textId="77777777" w:rsidR="008647A3" w:rsidRPr="00063F6F" w:rsidRDefault="008647A3" w:rsidP="0008480C">
      <w:pPr>
        <w:ind w:firstLine="432"/>
        <w:contextualSpacing/>
        <w:rPr>
          <w:rFonts w:cs="Times New Roman"/>
        </w:rPr>
      </w:pPr>
      <w:r w:rsidRPr="00063F6F">
        <w:rPr>
          <w:rFonts w:cs="Times New Roman"/>
        </w:rPr>
        <w:t>“I’m James Hawthorn, Captain.” The squad leader stepped forward. “Surrender or die!”</w:t>
      </w:r>
    </w:p>
    <w:p w14:paraId="25DB088F" w14:textId="024FBCFB" w:rsidR="008647A3" w:rsidRPr="00063F6F" w:rsidRDefault="008647A3" w:rsidP="0008480C">
      <w:pPr>
        <w:ind w:firstLine="432"/>
        <w:contextualSpacing/>
        <w:rPr>
          <w:rFonts w:cs="Times New Roman"/>
        </w:rPr>
      </w:pPr>
      <w:r w:rsidRPr="00063F6F">
        <w:rPr>
          <w:rFonts w:cs="Times New Roman"/>
        </w:rPr>
        <w:t>Jimmy sported a crewcut, a squad leader</w:t>
      </w:r>
      <w:r w:rsidR="00EF6852" w:rsidRPr="00063F6F">
        <w:rPr>
          <w:rFonts w:cs="Times New Roman"/>
        </w:rPr>
        <w:t>’</w:t>
      </w:r>
      <w:r w:rsidRPr="00063F6F">
        <w:rPr>
          <w:rFonts w:cs="Times New Roman"/>
        </w:rPr>
        <w:t xml:space="preserve">s uniform, and recently polished insignia. His cruel leer complemented dirty fingernails and bloody boots. The </w:t>
      </w:r>
      <w:r w:rsidR="007B1F2C" w:rsidRPr="00063F6F">
        <w:rPr>
          <w:rFonts w:cs="Times New Roman"/>
        </w:rPr>
        <w:t>half dozen</w:t>
      </w:r>
      <w:r w:rsidRPr="00063F6F">
        <w:rPr>
          <w:rFonts w:cs="Times New Roman"/>
        </w:rPr>
        <w:t xml:space="preserve"> sentries with Jimmy were the same. This was a torture squad. Alexa was glad they didn’t believe her. Justice was flying toward them with a Glock and a Barretta.</w:t>
      </w:r>
    </w:p>
    <w:p w14:paraId="555B4F67" w14:textId="77777777" w:rsidR="0063411E" w:rsidRPr="00063F6F" w:rsidRDefault="0063411E" w:rsidP="0008480C">
      <w:pPr>
        <w:ind w:firstLine="432"/>
        <w:contextualSpacing/>
        <w:rPr>
          <w:rFonts w:cs="Times New Roman"/>
        </w:rPr>
      </w:pPr>
      <w:r w:rsidRPr="00063F6F">
        <w:rPr>
          <w:rFonts w:cs="Times New Roman"/>
        </w:rPr>
        <w:t>“Put it down!”</w:t>
      </w:r>
    </w:p>
    <w:p w14:paraId="5EE42E37" w14:textId="03309A47" w:rsidR="008647A3" w:rsidRPr="00063F6F" w:rsidRDefault="008647A3" w:rsidP="0008480C">
      <w:pPr>
        <w:ind w:firstLine="432"/>
        <w:contextualSpacing/>
        <w:rPr>
          <w:rFonts w:cs="Times New Roman"/>
        </w:rPr>
      </w:pPr>
      <w:r w:rsidRPr="00063F6F">
        <w:rPr>
          <w:rFonts w:cs="Times New Roman"/>
        </w:rPr>
        <w:t>Alexa slowly lowered her gun, finger easing off the trigger. The</w:t>
      </w:r>
      <w:r w:rsidR="00284CFD" w:rsidRPr="00063F6F">
        <w:rPr>
          <w:rFonts w:cs="Times New Roman"/>
        </w:rPr>
        <w:t xml:space="preserve">se men </w:t>
      </w:r>
      <w:r w:rsidRPr="00063F6F">
        <w:rPr>
          <w:rFonts w:cs="Times New Roman"/>
        </w:rPr>
        <w:t xml:space="preserve">had hesitated to kill her because she was </w:t>
      </w:r>
      <w:r w:rsidR="00221982" w:rsidRPr="00063F6F">
        <w:rPr>
          <w:rFonts w:cs="Times New Roman"/>
        </w:rPr>
        <w:t>female,</w:t>
      </w:r>
      <w:r w:rsidRPr="00063F6F">
        <w:rPr>
          <w:rFonts w:cs="Times New Roman"/>
        </w:rPr>
        <w:t xml:space="preserve"> and they hadn’t had one in a long time. She read </w:t>
      </w:r>
      <w:r w:rsidR="00284CFD" w:rsidRPr="00063F6F">
        <w:rPr>
          <w:rFonts w:cs="Times New Roman"/>
        </w:rPr>
        <w:t xml:space="preserve">that </w:t>
      </w:r>
      <w:r w:rsidRPr="00063F6F">
        <w:rPr>
          <w:rFonts w:cs="Times New Roman"/>
        </w:rPr>
        <w:t xml:space="preserve">in their hungry gazes, but if she pushed any harder, they would shoot. She’d planned to let them try and enjoy the slaughter, but the sound of familiar guns one level above </w:t>
      </w:r>
      <w:r w:rsidR="00284CFD" w:rsidRPr="00063F6F">
        <w:rPr>
          <w:rFonts w:cs="Times New Roman"/>
        </w:rPr>
        <w:t xml:space="preserve">them </w:t>
      </w:r>
      <w:r w:rsidR="0063411E" w:rsidRPr="00063F6F">
        <w:rPr>
          <w:rFonts w:cs="Times New Roman"/>
        </w:rPr>
        <w:t xml:space="preserve">had </w:t>
      </w:r>
      <w:r w:rsidRPr="00063F6F">
        <w:rPr>
          <w:rFonts w:cs="Times New Roman"/>
        </w:rPr>
        <w:t xml:space="preserve">forced a change </w:t>
      </w:r>
      <w:r w:rsidR="0063411E" w:rsidRPr="00063F6F">
        <w:rPr>
          <w:rFonts w:cs="Times New Roman"/>
        </w:rPr>
        <w:t>in</w:t>
      </w:r>
      <w:r w:rsidRPr="00063F6F">
        <w:rPr>
          <w:rFonts w:cs="Times New Roman"/>
        </w:rPr>
        <w:t xml:space="preserve"> plans. “I’ll count to five. Then you’ll all die.” She placed her gun on the ground </w:t>
      </w:r>
      <w:proofErr w:type="gramStart"/>
      <w:r w:rsidRPr="00063F6F">
        <w:rPr>
          <w:rFonts w:cs="Times New Roman"/>
        </w:rPr>
        <w:t>by</w:t>
      </w:r>
      <w:proofErr w:type="gramEnd"/>
      <w:r w:rsidRPr="00063F6F">
        <w:rPr>
          <w:rFonts w:cs="Times New Roman"/>
        </w:rPr>
        <w:t xml:space="preserve"> her dusty boots and rose. “One.”</w:t>
      </w:r>
    </w:p>
    <w:p w14:paraId="72CDCCC5" w14:textId="77777777" w:rsidR="008647A3" w:rsidRPr="00063F6F" w:rsidRDefault="008647A3" w:rsidP="0008480C">
      <w:pPr>
        <w:ind w:firstLine="432"/>
        <w:contextualSpacing/>
        <w:rPr>
          <w:rFonts w:cs="Times New Roman"/>
        </w:rPr>
      </w:pPr>
      <w:r w:rsidRPr="00063F6F">
        <w:rPr>
          <w:rFonts w:cs="Times New Roman"/>
        </w:rPr>
        <w:t>Gunfire echoed, louder and closer.</w:t>
      </w:r>
    </w:p>
    <w:p w14:paraId="5C3584C5" w14:textId="77777777" w:rsidR="008647A3" w:rsidRPr="00063F6F" w:rsidRDefault="008647A3" w:rsidP="0008480C">
      <w:pPr>
        <w:ind w:firstLine="432"/>
        <w:contextualSpacing/>
        <w:rPr>
          <w:rFonts w:cs="Times New Roman"/>
        </w:rPr>
      </w:pPr>
      <w:r w:rsidRPr="00063F6F">
        <w:rPr>
          <w:rFonts w:cs="Times New Roman"/>
        </w:rPr>
        <w:t>“Two.”</w:t>
      </w:r>
    </w:p>
    <w:p w14:paraId="0C33664A" w14:textId="52085513" w:rsidR="008647A3" w:rsidRPr="00063F6F" w:rsidRDefault="008647A3" w:rsidP="0008480C">
      <w:pPr>
        <w:ind w:firstLine="432"/>
        <w:contextualSpacing/>
        <w:rPr>
          <w:rFonts w:cs="Times New Roman"/>
        </w:rPr>
      </w:pPr>
      <w:r w:rsidRPr="00063F6F">
        <w:rPr>
          <w:rFonts w:cs="Times New Roman"/>
        </w:rPr>
        <w:t xml:space="preserve">Jimmy advanced, kicking her gun away. He motioned to the two doors. “Guard those entrances. Kill anything that isn’t wearing our cover.” He grabbed Alexa’s arm, jerking her against his hip. “Where’s </w:t>
      </w:r>
      <w:r w:rsidR="0063411E" w:rsidRPr="00063F6F">
        <w:rPr>
          <w:rFonts w:cs="Times New Roman"/>
        </w:rPr>
        <w:t>your</w:t>
      </w:r>
      <w:r w:rsidRPr="00063F6F">
        <w:rPr>
          <w:rFonts w:cs="Times New Roman"/>
        </w:rPr>
        <w:t xml:space="preserve"> gold</w:t>
      </w:r>
      <w:r w:rsidR="0063411E" w:rsidRPr="00063F6F">
        <w:rPr>
          <w:rFonts w:cs="Times New Roman"/>
        </w:rPr>
        <w:t xml:space="preserve"> source</w:t>
      </w:r>
      <w:r w:rsidRPr="00063F6F">
        <w:rPr>
          <w:rFonts w:cs="Times New Roman"/>
        </w:rPr>
        <w:t>?”</w:t>
      </w:r>
    </w:p>
    <w:p w14:paraId="2AE7EDDD" w14:textId="77777777" w:rsidR="008647A3" w:rsidRPr="00063F6F" w:rsidRDefault="008647A3" w:rsidP="0008480C">
      <w:pPr>
        <w:ind w:firstLine="432"/>
        <w:contextualSpacing/>
        <w:rPr>
          <w:rFonts w:cs="Times New Roman"/>
        </w:rPr>
      </w:pPr>
      <w:r w:rsidRPr="00063F6F">
        <w:rPr>
          <w:rFonts w:cs="Times New Roman"/>
        </w:rPr>
        <w:t>“Three.”</w:t>
      </w:r>
    </w:p>
    <w:p w14:paraId="1E9D0DFB" w14:textId="40917074" w:rsidR="008647A3" w:rsidRPr="00063F6F" w:rsidRDefault="008647A3" w:rsidP="0008480C">
      <w:pPr>
        <w:ind w:firstLine="432"/>
        <w:contextualSpacing/>
        <w:rPr>
          <w:rFonts w:cs="Times New Roman"/>
        </w:rPr>
      </w:pPr>
      <w:r w:rsidRPr="00063F6F">
        <w:rPr>
          <w:rFonts w:cs="Times New Roman"/>
        </w:rPr>
        <w:lastRenderedPageBreak/>
        <w:t xml:space="preserve">The door to the right burst open. Edward, wearing their </w:t>
      </w:r>
      <w:r w:rsidR="0063411E" w:rsidRPr="00063F6F">
        <w:rPr>
          <w:rFonts w:cs="Times New Roman"/>
        </w:rPr>
        <w:t>uniform</w:t>
      </w:r>
      <w:r w:rsidRPr="00063F6F">
        <w:rPr>
          <w:rFonts w:cs="Times New Roman"/>
        </w:rPr>
        <w:t>, shot Jimmy with his Glock before the soldiers could decide if he was one of them.</w:t>
      </w:r>
    </w:p>
    <w:p w14:paraId="0A2E0FBB" w14:textId="77777777" w:rsidR="008647A3" w:rsidRPr="00063F6F" w:rsidRDefault="008647A3" w:rsidP="0008480C">
      <w:pPr>
        <w:ind w:firstLine="432"/>
        <w:contextualSpacing/>
        <w:rPr>
          <w:rFonts w:cs="Times New Roman"/>
        </w:rPr>
      </w:pPr>
      <w:r w:rsidRPr="00063F6F">
        <w:rPr>
          <w:rFonts w:cs="Times New Roman"/>
        </w:rPr>
        <w:t>The other door flew open from a vicious kick. Daniel rushed in, firing his Barretta.</w:t>
      </w:r>
    </w:p>
    <w:p w14:paraId="241E3F98" w14:textId="77777777" w:rsidR="008647A3" w:rsidRPr="00063F6F" w:rsidRDefault="008647A3" w:rsidP="0008480C">
      <w:pPr>
        <w:ind w:firstLine="432"/>
        <w:contextualSpacing/>
        <w:rPr>
          <w:rFonts w:cs="Times New Roman"/>
        </w:rPr>
      </w:pPr>
      <w:r w:rsidRPr="00063F6F">
        <w:rPr>
          <w:rFonts w:cs="Times New Roman"/>
        </w:rPr>
        <w:t>The squad went down in a quick, chaotic heap in front of the exit.</w:t>
      </w:r>
    </w:p>
    <w:p w14:paraId="377A68B6" w14:textId="77777777" w:rsidR="008647A3" w:rsidRPr="00063F6F" w:rsidRDefault="008647A3" w:rsidP="0008480C">
      <w:pPr>
        <w:ind w:firstLine="432"/>
        <w:contextualSpacing/>
        <w:rPr>
          <w:rFonts w:cs="Times New Roman"/>
        </w:rPr>
      </w:pPr>
      <w:r w:rsidRPr="00063F6F">
        <w:rPr>
          <w:rFonts w:cs="Times New Roman"/>
        </w:rPr>
        <w:t>“Faster than I estimated. My bad.” Alexa wiped some of Jimmy’s blood from her face as she collected her gun. It stank. She strode to the security door.</w:t>
      </w:r>
    </w:p>
    <w:p w14:paraId="6E0FD453" w14:textId="001B1649" w:rsidR="008647A3" w:rsidRPr="00063F6F" w:rsidRDefault="008647A3" w:rsidP="0008480C">
      <w:pPr>
        <w:ind w:firstLine="432"/>
        <w:contextualSpacing/>
        <w:rPr>
          <w:rFonts w:cs="Times New Roman"/>
        </w:rPr>
      </w:pPr>
      <w:r w:rsidRPr="00063F6F">
        <w:rPr>
          <w:rFonts w:cs="Times New Roman"/>
        </w:rPr>
        <w:t xml:space="preserve">Her fighters fell in on her heels without being told, both proud of how well it had worked out. This was their first time using some of the lessons she’d been training them </w:t>
      </w:r>
      <w:proofErr w:type="gramStart"/>
      <w:r w:rsidRPr="00063F6F">
        <w:rPr>
          <w:rFonts w:cs="Times New Roman"/>
        </w:rPr>
        <w:t>on</w:t>
      </w:r>
      <w:proofErr w:type="gramEnd"/>
      <w:r w:rsidRPr="00063F6F">
        <w:rPr>
          <w:rFonts w:cs="Times New Roman"/>
        </w:rPr>
        <w:t>.</w:t>
      </w:r>
    </w:p>
    <w:p w14:paraId="7051558E" w14:textId="77777777" w:rsidR="008647A3" w:rsidRPr="00063F6F" w:rsidRDefault="008647A3" w:rsidP="0008480C">
      <w:pPr>
        <w:ind w:firstLine="432"/>
        <w:contextualSpacing/>
        <w:rPr>
          <w:rFonts w:cs="Times New Roman"/>
        </w:rPr>
      </w:pPr>
      <w:r w:rsidRPr="00063F6F">
        <w:rPr>
          <w:rFonts w:cs="Times New Roman"/>
        </w:rPr>
        <w:t>Alexa banged. “Give me what I came for.”</w:t>
      </w:r>
    </w:p>
    <w:p w14:paraId="7B4C2DE1" w14:textId="77777777" w:rsidR="008647A3" w:rsidRPr="00063F6F" w:rsidRDefault="008647A3" w:rsidP="0008480C">
      <w:pPr>
        <w:ind w:firstLine="432"/>
        <w:contextualSpacing/>
        <w:rPr>
          <w:rFonts w:cs="Times New Roman"/>
        </w:rPr>
      </w:pPr>
      <w:r w:rsidRPr="00063F6F">
        <w:rPr>
          <w:rFonts w:cs="Times New Roman"/>
        </w:rPr>
        <w:t>The speaker crackled. “What do you want?!”</w:t>
      </w:r>
    </w:p>
    <w:p w14:paraId="34891656" w14:textId="13139000" w:rsidR="008647A3" w:rsidRPr="00063F6F" w:rsidRDefault="008647A3" w:rsidP="0008480C">
      <w:pPr>
        <w:ind w:firstLine="432"/>
        <w:contextualSpacing/>
        <w:rPr>
          <w:rFonts w:cs="Times New Roman"/>
        </w:rPr>
      </w:pPr>
      <w:r w:rsidRPr="00063F6F">
        <w:rPr>
          <w:rFonts w:cs="Times New Roman"/>
        </w:rPr>
        <w:t xml:space="preserve">“The </w:t>
      </w:r>
      <w:r w:rsidR="00203C4F">
        <w:rPr>
          <w:rFonts w:cs="Times New Roman"/>
        </w:rPr>
        <w:t>man</w:t>
      </w:r>
      <w:r w:rsidRPr="00063F6F">
        <w:rPr>
          <w:rFonts w:cs="Times New Roman"/>
        </w:rPr>
        <w:t xml:space="preserve"> called Mark.”</w:t>
      </w:r>
    </w:p>
    <w:p w14:paraId="0A2AB5FD" w14:textId="77777777" w:rsidR="008647A3" w:rsidRPr="00063F6F" w:rsidRDefault="008647A3" w:rsidP="0008480C">
      <w:pPr>
        <w:ind w:firstLine="432"/>
        <w:contextualSpacing/>
        <w:rPr>
          <w:rFonts w:cs="Times New Roman"/>
        </w:rPr>
      </w:pPr>
      <w:r w:rsidRPr="00063F6F">
        <w:rPr>
          <w:rFonts w:cs="Times New Roman"/>
        </w:rPr>
        <w:t>“The President killer?”</w:t>
      </w:r>
    </w:p>
    <w:p w14:paraId="23946F19" w14:textId="0A008A69" w:rsidR="008647A3" w:rsidRPr="00063F6F" w:rsidRDefault="008647A3" w:rsidP="0008480C">
      <w:pPr>
        <w:ind w:firstLine="432"/>
        <w:contextualSpacing/>
        <w:rPr>
          <w:rFonts w:cs="Times New Roman"/>
        </w:rPr>
      </w:pPr>
      <w:r w:rsidRPr="00063F6F">
        <w:rPr>
          <w:rFonts w:cs="Times New Roman"/>
        </w:rPr>
        <w:t xml:space="preserve">“Yes.” She banged again, trying to make the </w:t>
      </w:r>
      <w:r w:rsidR="007B1F2C" w:rsidRPr="00063F6F">
        <w:rPr>
          <w:rFonts w:cs="Times New Roman"/>
        </w:rPr>
        <w:t>older sounding</w:t>
      </w:r>
      <w:r w:rsidRPr="00063F6F">
        <w:rPr>
          <w:rFonts w:cs="Times New Roman"/>
        </w:rPr>
        <w:t xml:space="preserve"> man jump. “Do it fast or I’ll blow this</w:t>
      </w:r>
      <w:r w:rsidR="0063411E" w:rsidRPr="00063F6F">
        <w:rPr>
          <w:rFonts w:cs="Times New Roman"/>
        </w:rPr>
        <w:t xml:space="preserve"> door</w:t>
      </w:r>
      <w:r w:rsidRPr="00063F6F">
        <w:rPr>
          <w:rFonts w:cs="Times New Roman"/>
        </w:rPr>
        <w:t>. One...two...”</w:t>
      </w:r>
    </w:p>
    <w:p w14:paraId="1076D0CD" w14:textId="77777777" w:rsidR="008647A3" w:rsidRPr="00063F6F" w:rsidRDefault="008647A3" w:rsidP="0008480C">
      <w:pPr>
        <w:ind w:firstLine="432"/>
        <w:contextualSpacing/>
        <w:rPr>
          <w:rFonts w:cs="Times New Roman"/>
        </w:rPr>
      </w:pPr>
      <w:r w:rsidRPr="00063F6F">
        <w:rPr>
          <w:rFonts w:cs="Times New Roman"/>
        </w:rPr>
        <w:t>“Wait! He has to be woken and brought up! Wait!”</w:t>
      </w:r>
    </w:p>
    <w:p w14:paraId="3934FD39" w14:textId="77777777" w:rsidR="008647A3" w:rsidRPr="00063F6F" w:rsidRDefault="008647A3" w:rsidP="0008480C">
      <w:pPr>
        <w:ind w:firstLine="432"/>
        <w:contextualSpacing/>
        <w:rPr>
          <w:rFonts w:cs="Times New Roman"/>
        </w:rPr>
      </w:pPr>
      <w:r w:rsidRPr="00063F6F">
        <w:rPr>
          <w:rFonts w:cs="Times New Roman"/>
        </w:rPr>
        <w:t>Alexa put one hand on her hip and checked her watch on the other. “How long?”</w:t>
      </w:r>
    </w:p>
    <w:p w14:paraId="40E348C0" w14:textId="47434D31" w:rsidR="008647A3" w:rsidRPr="00063F6F" w:rsidRDefault="008647A3" w:rsidP="0008480C">
      <w:pPr>
        <w:ind w:firstLine="432"/>
        <w:contextualSpacing/>
        <w:rPr>
          <w:rFonts w:cs="Times New Roman"/>
        </w:rPr>
      </w:pPr>
      <w:r w:rsidRPr="00063F6F">
        <w:rPr>
          <w:rFonts w:cs="Times New Roman"/>
        </w:rPr>
        <w:t>There was a pause, then the speaker echoed</w:t>
      </w:r>
      <w:r w:rsidR="0063411E" w:rsidRPr="00063F6F">
        <w:rPr>
          <w:rFonts w:cs="Times New Roman"/>
        </w:rPr>
        <w:t>,</w:t>
      </w:r>
      <w:r w:rsidRPr="00063F6F">
        <w:rPr>
          <w:rFonts w:cs="Times New Roman"/>
        </w:rPr>
        <w:t xml:space="preserve"> “Ten minutes for full waking…five for transport.”</w:t>
      </w:r>
    </w:p>
    <w:p w14:paraId="6A6ACDCE" w14:textId="77777777" w:rsidR="008647A3" w:rsidRPr="00063F6F" w:rsidRDefault="008647A3" w:rsidP="0008480C">
      <w:pPr>
        <w:ind w:firstLine="432"/>
        <w:contextualSpacing/>
        <w:rPr>
          <w:rFonts w:cs="Times New Roman"/>
        </w:rPr>
      </w:pPr>
      <w:r w:rsidRPr="00063F6F">
        <w:rPr>
          <w:rFonts w:cs="Times New Roman"/>
        </w:rPr>
        <w:t>“Do you need power to accomplish that?”</w:t>
      </w:r>
    </w:p>
    <w:p w14:paraId="1E6652CC" w14:textId="77777777" w:rsidR="008647A3" w:rsidRPr="00063F6F" w:rsidRDefault="008647A3" w:rsidP="0008480C">
      <w:pPr>
        <w:ind w:firstLine="432"/>
        <w:contextualSpacing/>
        <w:rPr>
          <w:rFonts w:cs="Times New Roman"/>
        </w:rPr>
      </w:pPr>
      <w:r w:rsidRPr="00063F6F">
        <w:rPr>
          <w:rFonts w:cs="Times New Roman"/>
        </w:rPr>
        <w:t>“Uh...no...”</w:t>
      </w:r>
    </w:p>
    <w:p w14:paraId="5683125B" w14:textId="77777777" w:rsidR="008647A3" w:rsidRPr="00063F6F" w:rsidRDefault="008647A3" w:rsidP="0008480C">
      <w:pPr>
        <w:ind w:firstLine="432"/>
        <w:contextualSpacing/>
        <w:rPr>
          <w:rFonts w:cs="Times New Roman"/>
        </w:rPr>
      </w:pPr>
      <w:r w:rsidRPr="00063F6F">
        <w:rPr>
          <w:rFonts w:cs="Times New Roman"/>
        </w:rPr>
        <w:lastRenderedPageBreak/>
        <w:t>Alexa moved toward another hallway. “Don’t be late.”</w:t>
      </w:r>
    </w:p>
    <w:p w14:paraId="7D641A60" w14:textId="77777777" w:rsidR="008647A3" w:rsidRPr="00063F6F" w:rsidRDefault="008647A3" w:rsidP="0008480C">
      <w:pPr>
        <w:ind w:firstLine="432"/>
        <w:contextualSpacing/>
        <w:rPr>
          <w:rFonts w:cs="Times New Roman"/>
        </w:rPr>
      </w:pPr>
      <w:r w:rsidRPr="00063F6F">
        <w:rPr>
          <w:rFonts w:cs="Times New Roman"/>
        </w:rPr>
        <w:t>Edward flipped a finger to the camera as he went by.</w:t>
      </w:r>
    </w:p>
    <w:p w14:paraId="0454D59B" w14:textId="2CF72248" w:rsidR="008647A3" w:rsidRPr="00063F6F" w:rsidRDefault="008647A3" w:rsidP="0008480C">
      <w:pPr>
        <w:ind w:firstLine="432"/>
        <w:contextualSpacing/>
        <w:rPr>
          <w:rFonts w:cs="Times New Roman"/>
        </w:rPr>
      </w:pPr>
      <w:r w:rsidRPr="00063F6F">
        <w:rPr>
          <w:rFonts w:cs="Times New Roman"/>
        </w:rPr>
        <w:t xml:space="preserve">Daniel stuck a wad of </w:t>
      </w:r>
      <w:r w:rsidR="007B1F2C" w:rsidRPr="00063F6F">
        <w:rPr>
          <w:rFonts w:cs="Times New Roman"/>
        </w:rPr>
        <w:t>cap lined</w:t>
      </w:r>
      <w:r w:rsidR="0063411E" w:rsidRPr="00063F6F">
        <w:rPr>
          <w:rFonts w:cs="Times New Roman"/>
        </w:rPr>
        <w:t xml:space="preserve"> </w:t>
      </w:r>
      <w:r w:rsidRPr="00063F6F">
        <w:rPr>
          <w:rFonts w:cs="Times New Roman"/>
        </w:rPr>
        <w:t>C-4 to the door, grinning. He followed his companions. He hoped Alexa liked the addition.</w:t>
      </w:r>
    </w:p>
    <w:p w14:paraId="4593512F" w14:textId="77777777" w:rsidR="008647A3" w:rsidRPr="00063F6F" w:rsidRDefault="008647A3" w:rsidP="0008480C">
      <w:pPr>
        <w:ind w:firstLine="432"/>
        <w:contextualSpacing/>
        <w:rPr>
          <w:rFonts w:cs="Times New Roman"/>
        </w:rPr>
      </w:pPr>
    </w:p>
    <w:p w14:paraId="3F9E428E" w14:textId="6E666D02" w:rsidR="008647A3" w:rsidRPr="00063F6F" w:rsidRDefault="0063411E" w:rsidP="0008480C">
      <w:pPr>
        <w:ind w:firstLine="432"/>
        <w:contextualSpacing/>
        <w:rPr>
          <w:rFonts w:cs="Times New Roman"/>
        </w:rPr>
      </w:pPr>
      <w:r w:rsidRPr="00063F6F">
        <w:rPr>
          <w:rFonts w:cs="Times New Roman"/>
        </w:rPr>
        <w:t xml:space="preserve">In the security room, </w:t>
      </w:r>
      <w:r w:rsidR="008647A3" w:rsidRPr="00063F6F">
        <w:rPr>
          <w:rFonts w:cs="Times New Roman"/>
        </w:rPr>
        <w:t xml:space="preserve">Samuel ignored the pleas of Joel and Nigel, concentrating on </w:t>
      </w:r>
      <w:r w:rsidRPr="00063F6F">
        <w:rPr>
          <w:rFonts w:cs="Times New Roman"/>
        </w:rPr>
        <w:t>troops</w:t>
      </w:r>
      <w:r w:rsidR="008647A3" w:rsidRPr="00063F6F">
        <w:rPr>
          <w:rFonts w:cs="Times New Roman"/>
        </w:rPr>
        <w:t xml:space="preserve"> instead. The </w:t>
      </w:r>
      <w:r w:rsidR="00203C4F">
        <w:rPr>
          <w:rFonts w:cs="Times New Roman"/>
        </w:rPr>
        <w:t>prisoner</w:t>
      </w:r>
      <w:r w:rsidR="008647A3" w:rsidRPr="00063F6F">
        <w:rPr>
          <w:rFonts w:cs="Times New Roman"/>
        </w:rPr>
        <w:t xml:space="preserve"> would be brought here, but so would all </w:t>
      </w:r>
      <w:r w:rsidR="00284CFD" w:rsidRPr="00063F6F">
        <w:rPr>
          <w:rFonts w:cs="Times New Roman"/>
        </w:rPr>
        <w:t xml:space="preserve">of </w:t>
      </w:r>
      <w:r w:rsidR="008647A3" w:rsidRPr="00063F6F">
        <w:rPr>
          <w:rFonts w:cs="Times New Roman"/>
        </w:rPr>
        <w:t xml:space="preserve">the remaining </w:t>
      </w:r>
      <w:r w:rsidRPr="00063F6F">
        <w:rPr>
          <w:rFonts w:cs="Times New Roman"/>
        </w:rPr>
        <w:t>soldiers</w:t>
      </w:r>
      <w:r w:rsidR="008647A3" w:rsidRPr="00063F6F">
        <w:rPr>
          <w:rFonts w:cs="Times New Roman"/>
        </w:rPr>
        <w:t>. The bounty hunters were going to get more than they’d bargained for.</w:t>
      </w:r>
    </w:p>
    <w:p w14:paraId="356C0A31" w14:textId="441BDF6D" w:rsidR="008647A3" w:rsidRPr="00063F6F" w:rsidRDefault="008647A3" w:rsidP="0008480C">
      <w:pPr>
        <w:ind w:firstLine="432"/>
        <w:contextualSpacing/>
        <w:rPr>
          <w:rFonts w:cs="Times New Roman"/>
        </w:rPr>
      </w:pPr>
      <w:r w:rsidRPr="00063F6F">
        <w:rPr>
          <w:rFonts w:cs="Times New Roman"/>
        </w:rPr>
        <w:t>“Please, sir! Let her have it! That’s</w:t>
      </w:r>
      <w:r w:rsidR="0063411E" w:rsidRPr="00063F6F">
        <w:rPr>
          <w:rFonts w:cs="Times New Roman"/>
        </w:rPr>
        <w:t xml:space="preserve"> </w:t>
      </w:r>
      <w:r w:rsidR="007B1F2C" w:rsidRPr="00063F6F">
        <w:rPr>
          <w:rFonts w:cs="Times New Roman"/>
        </w:rPr>
        <w:t>cap crimped</w:t>
      </w:r>
      <w:r w:rsidRPr="00063F6F">
        <w:rPr>
          <w:rFonts w:cs="Times New Roman"/>
        </w:rPr>
        <w:t xml:space="preserve"> C-4!</w:t>
      </w:r>
      <w:r w:rsidR="0063411E" w:rsidRPr="00063F6F">
        <w:rPr>
          <w:rFonts w:cs="Times New Roman"/>
        </w:rPr>
        <w:t xml:space="preserve"> </w:t>
      </w:r>
      <w:r w:rsidR="0023473C" w:rsidRPr="00063F6F">
        <w:rPr>
          <w:rFonts w:cs="Times New Roman"/>
        </w:rPr>
        <w:t xml:space="preserve">The fuse is built in. </w:t>
      </w:r>
      <w:r w:rsidR="0063411E" w:rsidRPr="00063F6F">
        <w:rPr>
          <w:rFonts w:cs="Times New Roman"/>
        </w:rPr>
        <w:t xml:space="preserve">All it </w:t>
      </w:r>
      <w:r w:rsidR="0023473C" w:rsidRPr="00063F6F">
        <w:rPr>
          <w:rFonts w:cs="Times New Roman"/>
        </w:rPr>
        <w:t>needs is a</w:t>
      </w:r>
      <w:r w:rsidR="0063411E" w:rsidRPr="00063F6F">
        <w:rPr>
          <w:rFonts w:cs="Times New Roman"/>
        </w:rPr>
        <w:t xml:space="preserve"> spark!</w:t>
      </w:r>
      <w:r w:rsidRPr="00063F6F">
        <w:rPr>
          <w:rFonts w:cs="Times New Roman"/>
        </w:rPr>
        <w:t>”</w:t>
      </w:r>
    </w:p>
    <w:p w14:paraId="0CCFD405" w14:textId="47C2774D" w:rsidR="008647A3" w:rsidRPr="00063F6F" w:rsidRDefault="008647A3" w:rsidP="0008480C">
      <w:pPr>
        <w:ind w:firstLine="432"/>
        <w:contextualSpacing/>
        <w:rPr>
          <w:rFonts w:cs="Times New Roman"/>
        </w:rPr>
      </w:pPr>
      <w:r w:rsidRPr="00063F6F">
        <w:rPr>
          <w:rFonts w:cs="Times New Roman"/>
        </w:rPr>
        <w:t>The Warden shoved the man back to</w:t>
      </w:r>
      <w:r w:rsidR="0063411E" w:rsidRPr="00063F6F">
        <w:rPr>
          <w:rFonts w:cs="Times New Roman"/>
        </w:rPr>
        <w:t>ward</w:t>
      </w:r>
      <w:r w:rsidRPr="00063F6F">
        <w:rPr>
          <w:rFonts w:cs="Times New Roman"/>
        </w:rPr>
        <w:t xml:space="preserve"> his chair. “I’ve never lost a prisoner. I’m not </w:t>
      </w:r>
      <w:r w:rsidR="0063411E" w:rsidRPr="00063F6F">
        <w:rPr>
          <w:rFonts w:cs="Times New Roman"/>
        </w:rPr>
        <w:t>going</w:t>
      </w:r>
      <w:r w:rsidRPr="00063F6F">
        <w:rPr>
          <w:rFonts w:cs="Times New Roman"/>
        </w:rPr>
        <w:t xml:space="preserve"> to </w:t>
      </w:r>
      <w:proofErr w:type="gramStart"/>
      <w:r w:rsidRPr="00063F6F">
        <w:rPr>
          <w:rFonts w:cs="Times New Roman"/>
        </w:rPr>
        <w:t>now</w:t>
      </w:r>
      <w:proofErr w:type="gramEnd"/>
      <w:r w:rsidRPr="00063F6F">
        <w:rPr>
          <w:rFonts w:cs="Times New Roman"/>
        </w:rPr>
        <w:t>! Set a trap in every stairwell. If she escapes, I’ll shoot you both!”</w:t>
      </w:r>
    </w:p>
    <w:p w14:paraId="1C056B9B" w14:textId="77777777" w:rsidR="008647A3" w:rsidRPr="00063F6F" w:rsidRDefault="008647A3" w:rsidP="0008480C">
      <w:pPr>
        <w:ind w:firstLine="432"/>
        <w:contextualSpacing/>
        <w:rPr>
          <w:rFonts w:cs="Times New Roman"/>
        </w:rPr>
      </w:pPr>
    </w:p>
    <w:p w14:paraId="16FDDE18" w14:textId="77777777" w:rsidR="008647A3" w:rsidRPr="00063F6F" w:rsidRDefault="008647A3" w:rsidP="0008480C">
      <w:pPr>
        <w:ind w:firstLine="432"/>
        <w:contextualSpacing/>
        <w:rPr>
          <w:rFonts w:cs="Times New Roman"/>
        </w:rPr>
      </w:pPr>
    </w:p>
    <w:p w14:paraId="243E0ED2" w14:textId="0E2946FC" w:rsidR="008647A3" w:rsidRPr="00063F6F" w:rsidRDefault="00221982" w:rsidP="0008480C">
      <w:pPr>
        <w:ind w:firstLine="432"/>
        <w:contextualSpacing/>
        <w:jc w:val="center"/>
        <w:rPr>
          <w:rFonts w:cs="Times New Roman"/>
          <w:b/>
        </w:rPr>
      </w:pPr>
      <w:r w:rsidRPr="00063F6F">
        <w:rPr>
          <w:rFonts w:cs="Times New Roman"/>
          <w:b/>
        </w:rPr>
        <w:t>3</w:t>
      </w:r>
    </w:p>
    <w:p w14:paraId="7BCB486E" w14:textId="2420FE96" w:rsidR="008647A3" w:rsidRPr="00063F6F" w:rsidRDefault="008647A3" w:rsidP="0008480C">
      <w:pPr>
        <w:ind w:firstLine="432"/>
        <w:contextualSpacing/>
        <w:rPr>
          <w:rFonts w:cs="Times New Roman"/>
        </w:rPr>
      </w:pPr>
      <w:r w:rsidRPr="00063F6F">
        <w:rPr>
          <w:rFonts w:cs="Times New Roman"/>
        </w:rPr>
        <w:t xml:space="preserve">Alexa moved deeper into the prison via the stairs. The soldiers </w:t>
      </w:r>
      <w:r w:rsidR="002A3A23" w:rsidRPr="00063F6F">
        <w:rPr>
          <w:rFonts w:cs="Times New Roman"/>
        </w:rPr>
        <w:t xml:space="preserve">were </w:t>
      </w:r>
      <w:r w:rsidRPr="00063F6F">
        <w:rPr>
          <w:rFonts w:cs="Times New Roman"/>
        </w:rPr>
        <w:t>obviously cram</w:t>
      </w:r>
      <w:r w:rsidR="006E47AF" w:rsidRPr="00063F6F">
        <w:rPr>
          <w:rFonts w:cs="Times New Roman"/>
        </w:rPr>
        <w:t>med</w:t>
      </w:r>
      <w:r w:rsidRPr="00063F6F">
        <w:rPr>
          <w:rFonts w:cs="Times New Roman"/>
        </w:rPr>
        <w:t xml:space="preserve"> onto the elevators </w:t>
      </w:r>
      <w:r w:rsidR="006E47AF" w:rsidRPr="00063F6F">
        <w:rPr>
          <w:rFonts w:cs="Times New Roman"/>
        </w:rPr>
        <w:t xml:space="preserve">even </w:t>
      </w:r>
      <w:r w:rsidRPr="00063F6F">
        <w:rPr>
          <w:rFonts w:cs="Times New Roman"/>
        </w:rPr>
        <w:t xml:space="preserve">when it would have been shorter to walk. Alexa assumed it was laziness, </w:t>
      </w:r>
      <w:r w:rsidR="006E47AF" w:rsidRPr="00063F6F">
        <w:rPr>
          <w:rFonts w:cs="Times New Roman"/>
        </w:rPr>
        <w:t xml:space="preserve">plus </w:t>
      </w:r>
      <w:r w:rsidRPr="00063F6F">
        <w:rPr>
          <w:rFonts w:cs="Times New Roman"/>
        </w:rPr>
        <w:t>reluctance to part with old conveniences.</w:t>
      </w:r>
    </w:p>
    <w:p w14:paraId="40A6A25E" w14:textId="19E1B32B" w:rsidR="008647A3" w:rsidRPr="00063F6F" w:rsidRDefault="008647A3" w:rsidP="0008480C">
      <w:pPr>
        <w:ind w:firstLine="432"/>
        <w:contextualSpacing/>
        <w:rPr>
          <w:rFonts w:cs="Times New Roman"/>
        </w:rPr>
      </w:pPr>
      <w:r w:rsidRPr="00063F6F">
        <w:rPr>
          <w:rFonts w:cs="Times New Roman"/>
        </w:rPr>
        <w:t>The stairs going to the lower levels were dusty, but clean compared to the rest of the prison. Edward was encouraged. He hoped it meant they wouldn</w:t>
      </w:r>
      <w:r w:rsidR="00EF6852" w:rsidRPr="00063F6F">
        <w:rPr>
          <w:rFonts w:cs="Times New Roman"/>
        </w:rPr>
        <w:t>’</w:t>
      </w:r>
      <w:r w:rsidRPr="00063F6F">
        <w:rPr>
          <w:rFonts w:cs="Times New Roman"/>
        </w:rPr>
        <w:t xml:space="preserve">t run into as many soldiers down here. He also </w:t>
      </w:r>
      <w:r w:rsidRPr="00063F6F">
        <w:rPr>
          <w:rFonts w:cs="Times New Roman"/>
        </w:rPr>
        <w:lastRenderedPageBreak/>
        <w:t>assumed it meant they would be hit full force as they tried to leave.</w:t>
      </w:r>
    </w:p>
    <w:p w14:paraId="53AFB41C" w14:textId="20B57221" w:rsidR="008647A3" w:rsidRPr="00063F6F" w:rsidRDefault="008647A3" w:rsidP="0008480C">
      <w:pPr>
        <w:ind w:firstLine="432"/>
        <w:contextualSpacing/>
        <w:rPr>
          <w:rFonts w:cs="Times New Roman"/>
        </w:rPr>
      </w:pPr>
      <w:r w:rsidRPr="00063F6F">
        <w:rPr>
          <w:rFonts w:cs="Times New Roman"/>
        </w:rPr>
        <w:t>Edward stayed close to Alexa, reloading on the move. He had already run through half the ammunition she’d given him with the weapon. He was now glad she only allowed dry fire practices</w:t>
      </w:r>
      <w:r w:rsidR="006E47AF" w:rsidRPr="00063F6F">
        <w:rPr>
          <w:rFonts w:cs="Times New Roman"/>
        </w:rPr>
        <w:t xml:space="preserve"> during lessons</w:t>
      </w:r>
      <w:r w:rsidRPr="00063F6F">
        <w:rPr>
          <w:rFonts w:cs="Times New Roman"/>
        </w:rPr>
        <w:t>.</w:t>
      </w:r>
    </w:p>
    <w:p w14:paraId="169D6659" w14:textId="4F35E352" w:rsidR="008647A3" w:rsidRPr="00063F6F" w:rsidRDefault="008647A3" w:rsidP="0008480C">
      <w:pPr>
        <w:ind w:firstLine="432"/>
        <w:contextualSpacing/>
        <w:rPr>
          <w:rFonts w:cs="Times New Roman"/>
        </w:rPr>
      </w:pPr>
      <w:r w:rsidRPr="00063F6F">
        <w:rPr>
          <w:rFonts w:cs="Times New Roman"/>
        </w:rPr>
        <w:t>Some of the prison rooms they passed made them scowl or grimace. The various torture devices and cattle-like set up for hygiene and medical care were cruel. Sympathy came for all the inmates, no matter their crimes.</w:t>
      </w:r>
    </w:p>
    <w:p w14:paraId="62E55A55" w14:textId="5ED377EC" w:rsidR="008647A3" w:rsidRPr="00063F6F" w:rsidRDefault="008647A3" w:rsidP="0008480C">
      <w:pPr>
        <w:ind w:firstLine="432"/>
        <w:contextualSpacing/>
        <w:rPr>
          <w:rFonts w:cs="Times New Roman"/>
        </w:rPr>
      </w:pPr>
      <w:r w:rsidRPr="00063F6F">
        <w:rPr>
          <w:rFonts w:cs="Times New Roman"/>
        </w:rPr>
        <w:t xml:space="preserve">Daniel brought up the rear, listening </w:t>
      </w:r>
      <w:proofErr w:type="gramStart"/>
      <w:r w:rsidRPr="00063F6F">
        <w:rPr>
          <w:rFonts w:cs="Times New Roman"/>
        </w:rPr>
        <w:t>for</w:t>
      </w:r>
      <w:proofErr w:type="gramEnd"/>
      <w:r w:rsidRPr="00063F6F">
        <w:rPr>
          <w:rFonts w:cs="Times New Roman"/>
        </w:rPr>
        <w:t xml:space="preserve"> anyone trying to trap them in the stairwell. Alexa had a map, liberated before they’d joined her. She occasionally stopped to shine her light on it and verify their location.</w:t>
      </w:r>
      <w:r w:rsidR="006E47AF" w:rsidRPr="00063F6F">
        <w:rPr>
          <w:rFonts w:cs="Times New Roman"/>
        </w:rPr>
        <w:t xml:space="preserve"> </w:t>
      </w:r>
      <w:r w:rsidRPr="00063F6F">
        <w:rPr>
          <w:rFonts w:cs="Times New Roman"/>
        </w:rPr>
        <w:t>Daniel w</w:t>
      </w:r>
      <w:r w:rsidR="006E47AF" w:rsidRPr="00063F6F">
        <w:rPr>
          <w:rFonts w:cs="Times New Roman"/>
        </w:rPr>
        <w:t>as</w:t>
      </w:r>
      <w:r w:rsidRPr="00063F6F">
        <w:rPr>
          <w:rFonts w:cs="Times New Roman"/>
        </w:rPr>
        <w:t xml:space="preserve"> thrilled to be here. He wasn</w:t>
      </w:r>
      <w:r w:rsidR="00EF6852" w:rsidRPr="00063F6F">
        <w:rPr>
          <w:rFonts w:cs="Times New Roman"/>
        </w:rPr>
        <w:t>’</w:t>
      </w:r>
      <w:r w:rsidRPr="00063F6F">
        <w:rPr>
          <w:rFonts w:cs="Times New Roman"/>
        </w:rPr>
        <w:t>t thrilled about Alexa’s demand, however. He and Edward hadn</w:t>
      </w:r>
      <w:r w:rsidR="00EF6852" w:rsidRPr="00063F6F">
        <w:rPr>
          <w:rFonts w:cs="Times New Roman"/>
        </w:rPr>
        <w:t>’</w:t>
      </w:r>
      <w:r w:rsidRPr="00063F6F">
        <w:rPr>
          <w:rFonts w:cs="Times New Roman"/>
        </w:rPr>
        <w:t xml:space="preserve">t known why they were at the prison. He suspected Alexa had left them </w:t>
      </w:r>
      <w:r w:rsidR="006E47AF" w:rsidRPr="00063F6F">
        <w:rPr>
          <w:rFonts w:cs="Times New Roman"/>
        </w:rPr>
        <w:t xml:space="preserve">outside </w:t>
      </w:r>
      <w:r w:rsidRPr="00063F6F">
        <w:rPr>
          <w:rFonts w:cs="Times New Roman"/>
        </w:rPr>
        <w:t>because they wouldn</w:t>
      </w:r>
      <w:r w:rsidR="00EF6852" w:rsidRPr="00063F6F">
        <w:rPr>
          <w:rFonts w:cs="Times New Roman"/>
        </w:rPr>
        <w:t>’</w:t>
      </w:r>
      <w:r w:rsidRPr="00063F6F">
        <w:rPr>
          <w:rFonts w:cs="Times New Roman"/>
        </w:rPr>
        <w:t xml:space="preserve">t have agreed to come in with her if they’d known they were helping a </w:t>
      </w:r>
      <w:r w:rsidR="00203C4F">
        <w:rPr>
          <w:rFonts w:cs="Times New Roman"/>
        </w:rPr>
        <w:t>prisoner</w:t>
      </w:r>
      <w:r w:rsidRPr="00063F6F">
        <w:rPr>
          <w:rFonts w:cs="Times New Roman"/>
        </w:rPr>
        <w:t xml:space="preserve"> escape. And it wasn</w:t>
      </w:r>
      <w:r w:rsidR="00EF6852" w:rsidRPr="00063F6F">
        <w:rPr>
          <w:rFonts w:cs="Times New Roman"/>
        </w:rPr>
        <w:t>’</w:t>
      </w:r>
      <w:r w:rsidRPr="00063F6F">
        <w:rPr>
          <w:rFonts w:cs="Times New Roman"/>
        </w:rPr>
        <w:t xml:space="preserve">t just any </w:t>
      </w:r>
      <w:r w:rsidR="00203C4F">
        <w:rPr>
          <w:rFonts w:cs="Times New Roman"/>
        </w:rPr>
        <w:t>prisoner</w:t>
      </w:r>
      <w:r w:rsidRPr="00063F6F">
        <w:rPr>
          <w:rFonts w:cs="Times New Roman"/>
        </w:rPr>
        <w:t>. This one had murdered a postwar President.</w:t>
      </w:r>
    </w:p>
    <w:p w14:paraId="13C75981" w14:textId="4D00870E" w:rsidR="008647A3" w:rsidRPr="00063F6F" w:rsidRDefault="008647A3" w:rsidP="0008480C">
      <w:pPr>
        <w:ind w:firstLine="432"/>
        <w:contextualSpacing/>
        <w:rPr>
          <w:rFonts w:cs="Times New Roman"/>
        </w:rPr>
      </w:pPr>
      <w:r w:rsidRPr="00063F6F">
        <w:rPr>
          <w:rFonts w:cs="Times New Roman"/>
        </w:rPr>
        <w:t>Alexa took a left turn at the wide corridor and entered the first small room. She motioned them to shut the door.</w:t>
      </w:r>
    </w:p>
    <w:p w14:paraId="61C16F8B" w14:textId="799E680D" w:rsidR="008647A3" w:rsidRPr="00063F6F" w:rsidRDefault="008647A3" w:rsidP="0008480C">
      <w:pPr>
        <w:ind w:firstLine="432"/>
        <w:contextualSpacing/>
        <w:rPr>
          <w:rFonts w:cs="Times New Roman"/>
        </w:rPr>
      </w:pPr>
      <w:r w:rsidRPr="00063F6F">
        <w:rPr>
          <w:rFonts w:cs="Times New Roman"/>
        </w:rPr>
        <w:t xml:space="preserve">The file room was crammed with metal file cabinets and cardboard boxes. It took Alexa a minute to determine </w:t>
      </w:r>
      <w:r w:rsidR="006E47AF" w:rsidRPr="00063F6F">
        <w:rPr>
          <w:rFonts w:cs="Times New Roman"/>
        </w:rPr>
        <w:t xml:space="preserve">that </w:t>
      </w:r>
      <w:r w:rsidRPr="00063F6F">
        <w:rPr>
          <w:rFonts w:cs="Times New Roman"/>
        </w:rPr>
        <w:t xml:space="preserve">the cardboard </w:t>
      </w:r>
      <w:r w:rsidR="006E47AF" w:rsidRPr="00063F6F">
        <w:rPr>
          <w:rFonts w:cs="Times New Roman"/>
        </w:rPr>
        <w:t>containers</w:t>
      </w:r>
      <w:r w:rsidRPr="00063F6F">
        <w:rPr>
          <w:rFonts w:cs="Times New Roman"/>
        </w:rPr>
        <w:t xml:space="preserve"> were for nonlethal prisoners who were available for </w:t>
      </w:r>
      <w:r w:rsidRPr="00063F6F">
        <w:rPr>
          <w:rFonts w:cs="Times New Roman"/>
        </w:rPr>
        <w:lastRenderedPageBreak/>
        <w:t>trade or sale. The file cabinet with the broken lock was for prisoners who were supposed to die down here in this cold, damp hell.</w:t>
      </w:r>
    </w:p>
    <w:p w14:paraId="54E124DA" w14:textId="3C0E3042" w:rsidR="008647A3" w:rsidRPr="00063F6F" w:rsidRDefault="008647A3" w:rsidP="0008480C">
      <w:pPr>
        <w:ind w:firstLine="432"/>
        <w:contextualSpacing/>
        <w:rPr>
          <w:rFonts w:cs="Times New Roman"/>
        </w:rPr>
      </w:pPr>
      <w:r w:rsidRPr="00063F6F">
        <w:rPr>
          <w:rFonts w:cs="Times New Roman"/>
        </w:rPr>
        <w:t xml:space="preserve">Alexa held her light in her mouth to view </w:t>
      </w:r>
      <w:r w:rsidR="006E47AF" w:rsidRPr="00063F6F">
        <w:rPr>
          <w:rFonts w:cs="Times New Roman"/>
        </w:rPr>
        <w:t xml:space="preserve">the </w:t>
      </w:r>
      <w:r w:rsidRPr="00063F6F">
        <w:rPr>
          <w:rFonts w:cs="Times New Roman"/>
        </w:rPr>
        <w:t>folders, digging through them with lightning speed.</w:t>
      </w:r>
    </w:p>
    <w:p w14:paraId="5C4F949D" w14:textId="53A4A7D6" w:rsidR="008647A3" w:rsidRPr="00063F6F" w:rsidRDefault="008647A3" w:rsidP="0008480C">
      <w:pPr>
        <w:ind w:firstLine="432"/>
        <w:contextualSpacing/>
        <w:rPr>
          <w:rFonts w:cs="Times New Roman"/>
        </w:rPr>
      </w:pPr>
      <w:r w:rsidRPr="00063F6F">
        <w:rPr>
          <w:rFonts w:cs="Times New Roman"/>
        </w:rPr>
        <w:t xml:space="preserve">Edward and Daniel observed the exit, hearing footsteps. A </w:t>
      </w:r>
      <w:r w:rsidR="007B1F2C" w:rsidRPr="00063F6F">
        <w:rPr>
          <w:rFonts w:cs="Times New Roman"/>
        </w:rPr>
        <w:t>short-staffed</w:t>
      </w:r>
      <w:r w:rsidRPr="00063F6F">
        <w:rPr>
          <w:rFonts w:cs="Times New Roman"/>
        </w:rPr>
        <w:t xml:space="preserve"> squad of troops ran by the room without noticing them. The men appeared unhappy to have been sent on this duty. They weren</w:t>
      </w:r>
      <w:r w:rsidR="00EF6852" w:rsidRPr="00063F6F">
        <w:rPr>
          <w:rFonts w:cs="Times New Roman"/>
        </w:rPr>
        <w:t>’</w:t>
      </w:r>
      <w:r w:rsidRPr="00063F6F">
        <w:rPr>
          <w:rFonts w:cs="Times New Roman"/>
        </w:rPr>
        <w:t>t doing a good job clearing the floor.</w:t>
      </w:r>
    </w:p>
    <w:p w14:paraId="74052792" w14:textId="6521B864" w:rsidR="008647A3" w:rsidRPr="00063F6F" w:rsidRDefault="008647A3" w:rsidP="0008480C">
      <w:pPr>
        <w:ind w:firstLine="432"/>
        <w:contextualSpacing/>
        <w:rPr>
          <w:rFonts w:cs="Times New Roman"/>
        </w:rPr>
      </w:pPr>
      <w:r w:rsidRPr="00063F6F">
        <w:rPr>
          <w:rFonts w:cs="Times New Roman"/>
        </w:rPr>
        <w:t xml:space="preserve">Alexa pulled out a folder. She memorized the details and moved back to the </w:t>
      </w:r>
      <w:r w:rsidR="006E47AF" w:rsidRPr="00063F6F">
        <w:rPr>
          <w:rFonts w:cs="Times New Roman"/>
        </w:rPr>
        <w:t xml:space="preserve">dingy </w:t>
      </w:r>
      <w:r w:rsidRPr="00063F6F">
        <w:rPr>
          <w:rFonts w:cs="Times New Roman"/>
        </w:rPr>
        <w:t>hall.</w:t>
      </w:r>
    </w:p>
    <w:p w14:paraId="59ABBEA6" w14:textId="0ACE0B96" w:rsidR="002A3A23" w:rsidRPr="00063F6F" w:rsidRDefault="002A3A23" w:rsidP="0008480C">
      <w:pPr>
        <w:ind w:firstLine="432"/>
        <w:contextualSpacing/>
        <w:rPr>
          <w:rFonts w:cs="Times New Roman"/>
        </w:rPr>
      </w:pPr>
      <w:r w:rsidRPr="00063F6F">
        <w:rPr>
          <w:rFonts w:cs="Times New Roman"/>
        </w:rPr>
        <w:t>Shouts came from the opposite intersection. The squad had heard the door open.</w:t>
      </w:r>
    </w:p>
    <w:p w14:paraId="4B9F4D72" w14:textId="3071A6D0" w:rsidR="001B2CBC" w:rsidRPr="00063F6F" w:rsidRDefault="001B2CBC" w:rsidP="0008480C">
      <w:pPr>
        <w:ind w:firstLine="432"/>
        <w:contextualSpacing/>
        <w:rPr>
          <w:rFonts w:cs="Times New Roman"/>
        </w:rPr>
      </w:pPr>
      <w:r w:rsidRPr="00063F6F">
        <w:rPr>
          <w:rFonts w:cs="Times New Roman"/>
        </w:rPr>
        <w:t>“There they are!”</w:t>
      </w:r>
    </w:p>
    <w:p w14:paraId="687AF8D7" w14:textId="672CBFE8" w:rsidR="001B2CBC" w:rsidRPr="00063F6F" w:rsidRDefault="001B2CBC" w:rsidP="0008480C">
      <w:pPr>
        <w:ind w:firstLine="432"/>
        <w:contextualSpacing/>
        <w:rPr>
          <w:rFonts w:cs="Times New Roman"/>
        </w:rPr>
      </w:pPr>
      <w:r w:rsidRPr="00063F6F">
        <w:rPr>
          <w:rFonts w:cs="Times New Roman"/>
        </w:rPr>
        <w:t>“Get her!”</w:t>
      </w:r>
    </w:p>
    <w:p w14:paraId="3ACB0624" w14:textId="13194A43" w:rsidR="001B2CBC" w:rsidRPr="00063F6F" w:rsidRDefault="001B2CBC" w:rsidP="0008480C">
      <w:pPr>
        <w:ind w:firstLine="432"/>
        <w:contextualSpacing/>
        <w:rPr>
          <w:rFonts w:cs="Times New Roman"/>
        </w:rPr>
      </w:pPr>
      <w:r w:rsidRPr="00063F6F">
        <w:rPr>
          <w:rFonts w:cs="Times New Roman"/>
        </w:rPr>
        <w:t>“I’m staying right here! That’s a Mitchel! They never miss.”</w:t>
      </w:r>
    </w:p>
    <w:p w14:paraId="1F1EC4F7" w14:textId="77777777" w:rsidR="008647A3" w:rsidRPr="00063F6F" w:rsidRDefault="008647A3" w:rsidP="0008480C">
      <w:pPr>
        <w:ind w:firstLine="432"/>
        <w:contextualSpacing/>
        <w:rPr>
          <w:rFonts w:cs="Times New Roman"/>
        </w:rPr>
      </w:pPr>
      <w:r w:rsidRPr="00063F6F">
        <w:rPr>
          <w:rFonts w:cs="Times New Roman"/>
        </w:rPr>
        <w:t xml:space="preserve">Alexa took off running, cursing her impatience. She could have waited another minute and they would </w:t>
      </w:r>
      <w:proofErr w:type="gramStart"/>
      <w:r w:rsidRPr="00063F6F">
        <w:rPr>
          <w:rFonts w:cs="Times New Roman"/>
        </w:rPr>
        <w:t>have been</w:t>
      </w:r>
      <w:proofErr w:type="gramEnd"/>
      <w:r w:rsidRPr="00063F6F">
        <w:rPr>
          <w:rFonts w:cs="Times New Roman"/>
        </w:rPr>
        <w:t xml:space="preserve"> gone.</w:t>
      </w:r>
    </w:p>
    <w:p w14:paraId="7A76FB03" w14:textId="4A959D0C" w:rsidR="008647A3" w:rsidRPr="00063F6F" w:rsidRDefault="008647A3" w:rsidP="0008480C">
      <w:pPr>
        <w:ind w:firstLine="432"/>
        <w:contextualSpacing/>
        <w:rPr>
          <w:rFonts w:cs="Times New Roman"/>
        </w:rPr>
      </w:pPr>
      <w:r w:rsidRPr="00063F6F">
        <w:rPr>
          <w:rFonts w:cs="Times New Roman"/>
        </w:rPr>
        <w:t>Her crew stayed close, shielding her from gunfire that didn</w:t>
      </w:r>
      <w:r w:rsidR="00EF6852" w:rsidRPr="00063F6F">
        <w:rPr>
          <w:rFonts w:cs="Times New Roman"/>
        </w:rPr>
        <w:t>’</w:t>
      </w:r>
      <w:r w:rsidRPr="00063F6F">
        <w:rPr>
          <w:rFonts w:cs="Times New Roman"/>
        </w:rPr>
        <w:t>t come.</w:t>
      </w:r>
    </w:p>
    <w:p w14:paraId="4188A6A3" w14:textId="7DA9E1FB" w:rsidR="008647A3" w:rsidRPr="00063F6F" w:rsidRDefault="008647A3" w:rsidP="0008480C">
      <w:pPr>
        <w:ind w:firstLine="432"/>
        <w:contextualSpacing/>
        <w:rPr>
          <w:rFonts w:cs="Times New Roman"/>
        </w:rPr>
      </w:pPr>
      <w:r w:rsidRPr="00063F6F">
        <w:rPr>
          <w:rFonts w:cs="Times New Roman"/>
        </w:rPr>
        <w:t>The speakers on each camera blared</w:t>
      </w:r>
      <w:r w:rsidR="002A3A23" w:rsidRPr="00063F6F">
        <w:rPr>
          <w:rFonts w:cs="Times New Roman"/>
        </w:rPr>
        <w:t>.</w:t>
      </w:r>
      <w:r w:rsidRPr="00063F6F">
        <w:rPr>
          <w:rFonts w:cs="Times New Roman"/>
        </w:rPr>
        <w:t xml:space="preserve"> </w:t>
      </w:r>
      <w:r w:rsidR="00256063" w:rsidRPr="00063F6F">
        <w:rPr>
          <w:rFonts w:cs="Times New Roman"/>
        </w:rPr>
        <w:t>“</w:t>
      </w:r>
      <w:r w:rsidRPr="00063F6F">
        <w:rPr>
          <w:rFonts w:cs="Times New Roman"/>
        </w:rPr>
        <w:t>You have five minutes to surrender or shoot-to-kill orders will be relayed</w:t>
      </w:r>
      <w:r w:rsidR="001B2CBC" w:rsidRPr="00063F6F">
        <w:rPr>
          <w:rFonts w:cs="Times New Roman"/>
        </w:rPr>
        <w:t>!</w:t>
      </w:r>
      <w:r w:rsidRPr="00063F6F">
        <w:rPr>
          <w:rFonts w:cs="Times New Roman"/>
        </w:rPr>
        <w:t>”</w:t>
      </w:r>
    </w:p>
    <w:p w14:paraId="326DA17E" w14:textId="29C316D5" w:rsidR="008647A3" w:rsidRPr="00063F6F" w:rsidRDefault="008647A3" w:rsidP="0008480C">
      <w:pPr>
        <w:ind w:firstLine="432"/>
        <w:contextualSpacing/>
        <w:rPr>
          <w:rFonts w:cs="Times New Roman"/>
        </w:rPr>
      </w:pPr>
      <w:r w:rsidRPr="00063F6F">
        <w:rPr>
          <w:rFonts w:cs="Times New Roman"/>
        </w:rPr>
        <w:t xml:space="preserve">Alexa stopped. She turned around and marched </w:t>
      </w:r>
      <w:r w:rsidR="001B2CBC" w:rsidRPr="00063F6F">
        <w:rPr>
          <w:rFonts w:cs="Times New Roman"/>
        </w:rPr>
        <w:t xml:space="preserve">back </w:t>
      </w:r>
      <w:r w:rsidRPr="00063F6F">
        <w:rPr>
          <w:rFonts w:cs="Times New Roman"/>
        </w:rPr>
        <w:t xml:space="preserve">toward the nervous troops who had been allowing them to leave rather than duel it out with her and her men. The bunker soldiers were armed, but they were cowards with faulty weapons. Alexa </w:t>
      </w:r>
      <w:r w:rsidRPr="00063F6F">
        <w:rPr>
          <w:rFonts w:cs="Times New Roman"/>
        </w:rPr>
        <w:lastRenderedPageBreak/>
        <w:t>had known that when she broke in here. She was also aware there had to be someone with a spine, otherwise these guys would have taken over the facility years ago. That voice on the radio was probably the only one they needed to watch out for.</w:t>
      </w:r>
    </w:p>
    <w:p w14:paraId="32D9364A" w14:textId="77777777" w:rsidR="008647A3" w:rsidRPr="00063F6F" w:rsidRDefault="008647A3" w:rsidP="0008480C">
      <w:pPr>
        <w:ind w:firstLine="432"/>
        <w:contextualSpacing/>
        <w:rPr>
          <w:rFonts w:cs="Times New Roman"/>
        </w:rPr>
      </w:pPr>
      <w:r w:rsidRPr="00063F6F">
        <w:rPr>
          <w:rFonts w:cs="Times New Roman"/>
        </w:rPr>
        <w:t>Alexa waved at the nervous soldiers. “Kill them.”</w:t>
      </w:r>
    </w:p>
    <w:p w14:paraId="520494B7" w14:textId="77777777" w:rsidR="008647A3" w:rsidRPr="00063F6F" w:rsidRDefault="008647A3" w:rsidP="0008480C">
      <w:pPr>
        <w:ind w:firstLine="432"/>
        <w:contextualSpacing/>
        <w:rPr>
          <w:rFonts w:cs="Times New Roman"/>
        </w:rPr>
      </w:pPr>
      <w:r w:rsidRPr="00063F6F">
        <w:rPr>
          <w:rFonts w:cs="Times New Roman"/>
        </w:rPr>
        <w:t>Edward used the last of his ammunition as she went by the soldiers.</w:t>
      </w:r>
    </w:p>
    <w:p w14:paraId="14CA1689" w14:textId="3C8F0ACC" w:rsidR="008647A3" w:rsidRPr="00063F6F" w:rsidRDefault="008647A3" w:rsidP="0008480C">
      <w:pPr>
        <w:ind w:firstLine="432"/>
        <w:contextualSpacing/>
        <w:rPr>
          <w:rFonts w:cs="Times New Roman"/>
        </w:rPr>
      </w:pPr>
      <w:r w:rsidRPr="00063F6F">
        <w:rPr>
          <w:rFonts w:cs="Times New Roman"/>
        </w:rPr>
        <w:t>Caught off guard, only a few of the men fired</w:t>
      </w:r>
      <w:r w:rsidR="002A3A23" w:rsidRPr="00063F6F">
        <w:rPr>
          <w:rFonts w:cs="Times New Roman"/>
        </w:rPr>
        <w:t xml:space="preserve"> back</w:t>
      </w:r>
      <w:r w:rsidRPr="00063F6F">
        <w:rPr>
          <w:rFonts w:cs="Times New Roman"/>
        </w:rPr>
        <w:t>. Like badly</w:t>
      </w:r>
      <w:r w:rsidR="00E72187" w:rsidRPr="00063F6F">
        <w:rPr>
          <w:rFonts w:cs="Times New Roman"/>
        </w:rPr>
        <w:t xml:space="preserve"> </w:t>
      </w:r>
      <w:r w:rsidRPr="00063F6F">
        <w:rPr>
          <w:rFonts w:cs="Times New Roman"/>
        </w:rPr>
        <w:t>done reloads are apt to cause, two of the guns misfired and exploded.</w:t>
      </w:r>
    </w:p>
    <w:p w14:paraId="27CF4862" w14:textId="77777777" w:rsidR="008647A3" w:rsidRPr="00063F6F" w:rsidRDefault="008647A3" w:rsidP="0008480C">
      <w:pPr>
        <w:ind w:firstLine="432"/>
        <w:contextualSpacing/>
        <w:rPr>
          <w:rFonts w:cs="Times New Roman"/>
        </w:rPr>
      </w:pPr>
      <w:r w:rsidRPr="00063F6F">
        <w:rPr>
          <w:rFonts w:cs="Times New Roman"/>
        </w:rPr>
        <w:t>A bullet spun by Edward’s arm.</w:t>
      </w:r>
    </w:p>
    <w:p w14:paraId="56189D6F" w14:textId="6EF0BD22" w:rsidR="008647A3" w:rsidRPr="00063F6F" w:rsidRDefault="008647A3" w:rsidP="0008480C">
      <w:pPr>
        <w:ind w:firstLine="432"/>
        <w:contextualSpacing/>
        <w:rPr>
          <w:rFonts w:cs="Times New Roman"/>
        </w:rPr>
      </w:pPr>
      <w:r w:rsidRPr="00063F6F">
        <w:rPr>
          <w:rFonts w:cs="Times New Roman"/>
        </w:rPr>
        <w:t xml:space="preserve">He retaliated, catching the soldier in the throat. He shoved the smothering man aside as he went by, </w:t>
      </w:r>
      <w:r w:rsidR="001B2CBC" w:rsidRPr="00063F6F">
        <w:rPr>
          <w:rFonts w:cs="Times New Roman"/>
        </w:rPr>
        <w:t>slamming</w:t>
      </w:r>
      <w:r w:rsidRPr="00063F6F">
        <w:rPr>
          <w:rFonts w:cs="Times New Roman"/>
        </w:rPr>
        <w:t xml:space="preserve"> him into a soldier about to shoot Alexa. The man fell like a brick.</w:t>
      </w:r>
    </w:p>
    <w:p w14:paraId="095C9042" w14:textId="5E8C601E" w:rsidR="008647A3" w:rsidRPr="00063F6F" w:rsidRDefault="008647A3" w:rsidP="0008480C">
      <w:pPr>
        <w:ind w:firstLine="432"/>
        <w:contextualSpacing/>
        <w:rPr>
          <w:rFonts w:cs="Times New Roman"/>
        </w:rPr>
      </w:pPr>
      <w:r w:rsidRPr="00063F6F">
        <w:rPr>
          <w:rFonts w:cs="Times New Roman"/>
        </w:rPr>
        <w:t xml:space="preserve">Edward jumped over him to follow his </w:t>
      </w:r>
      <w:r w:rsidR="001B2CBC" w:rsidRPr="00063F6F">
        <w:rPr>
          <w:rFonts w:cs="Times New Roman"/>
        </w:rPr>
        <w:t>boss</w:t>
      </w:r>
      <w:r w:rsidRPr="00063F6F">
        <w:rPr>
          <w:rFonts w:cs="Times New Roman"/>
        </w:rPr>
        <w:t xml:space="preserve"> into the next stairwell.</w:t>
      </w:r>
    </w:p>
    <w:p w14:paraId="3F16DACA" w14:textId="4A5038BD" w:rsidR="008647A3" w:rsidRPr="00063F6F" w:rsidRDefault="008647A3" w:rsidP="0008480C">
      <w:pPr>
        <w:ind w:firstLine="432"/>
        <w:contextualSpacing/>
        <w:rPr>
          <w:rFonts w:cs="Times New Roman"/>
        </w:rPr>
      </w:pPr>
      <w:r w:rsidRPr="00063F6F">
        <w:rPr>
          <w:rFonts w:cs="Times New Roman"/>
        </w:rPr>
        <w:t>Daniel fired in the man’s head as he went by, not wanting to worry about vengeful survivors.</w:t>
      </w:r>
    </w:p>
    <w:p w14:paraId="6AD454AB" w14:textId="77777777" w:rsidR="008647A3" w:rsidRPr="00063F6F" w:rsidRDefault="008647A3" w:rsidP="0008480C">
      <w:pPr>
        <w:ind w:firstLine="432"/>
        <w:contextualSpacing/>
        <w:rPr>
          <w:rFonts w:cs="Times New Roman"/>
        </w:rPr>
      </w:pPr>
      <w:r w:rsidRPr="00063F6F">
        <w:rPr>
          <w:rFonts w:cs="Times New Roman"/>
        </w:rPr>
        <w:t>The hallway door slammed and locked behind them, echoing in a final noise.</w:t>
      </w:r>
    </w:p>
    <w:p w14:paraId="6EC1036D" w14:textId="77777777" w:rsidR="008647A3" w:rsidRPr="00063F6F" w:rsidRDefault="008647A3" w:rsidP="0008480C">
      <w:pPr>
        <w:ind w:firstLine="432"/>
        <w:contextualSpacing/>
        <w:rPr>
          <w:rFonts w:cs="Times New Roman"/>
        </w:rPr>
      </w:pPr>
      <w:r w:rsidRPr="00063F6F">
        <w:rPr>
          <w:rFonts w:cs="Times New Roman"/>
        </w:rPr>
        <w:t>Alexa took them straight up the stairs, no longer worried about losing her new crew. In a short ten minutes, they had robbed the staff of courage. Only that steely voice over the speaker was still a concern.</w:t>
      </w:r>
    </w:p>
    <w:p w14:paraId="7DAD6E98" w14:textId="4F5B0FA5" w:rsidR="008647A3" w:rsidRPr="00063F6F" w:rsidRDefault="008647A3" w:rsidP="0008480C">
      <w:pPr>
        <w:ind w:firstLine="432"/>
        <w:contextualSpacing/>
        <w:rPr>
          <w:rFonts w:cs="Times New Roman"/>
        </w:rPr>
      </w:pPr>
      <w:r w:rsidRPr="00063F6F">
        <w:rPr>
          <w:rFonts w:cs="Times New Roman"/>
        </w:rPr>
        <w:t xml:space="preserve">Because of Alexa’s veiled threat to cut the power, the soldiers had been diverted. Edward realized Alexa had never intended to do that. She </w:t>
      </w:r>
      <w:r w:rsidRPr="00063F6F">
        <w:rPr>
          <w:rFonts w:cs="Times New Roman"/>
        </w:rPr>
        <w:lastRenderedPageBreak/>
        <w:t>had cleverly drawn more resistance out of her path, but she wasn</w:t>
      </w:r>
      <w:r w:rsidR="00EF6852" w:rsidRPr="00063F6F">
        <w:rPr>
          <w:rFonts w:cs="Times New Roman"/>
        </w:rPr>
        <w:t>’</w:t>
      </w:r>
      <w:r w:rsidRPr="00063F6F">
        <w:rPr>
          <w:rFonts w:cs="Times New Roman"/>
        </w:rPr>
        <w:t xml:space="preserve">t going to repeat that ploy now. Her fury was almost visible as she padded to the camera </w:t>
      </w:r>
      <w:proofErr w:type="gramStart"/>
      <w:r w:rsidRPr="00063F6F">
        <w:rPr>
          <w:rFonts w:cs="Times New Roman"/>
        </w:rPr>
        <w:t>on</w:t>
      </w:r>
      <w:proofErr w:type="gramEnd"/>
      <w:r w:rsidRPr="00063F6F">
        <w:rPr>
          <w:rFonts w:cs="Times New Roman"/>
        </w:rPr>
        <w:t xml:space="preserve"> the security room. In a slow, deliberate motion, she held up </w:t>
      </w:r>
      <w:r w:rsidR="0023473C" w:rsidRPr="00063F6F">
        <w:rPr>
          <w:rFonts w:cs="Times New Roman"/>
        </w:rPr>
        <w:t>her hand</w:t>
      </w:r>
      <w:r w:rsidRPr="00063F6F">
        <w:rPr>
          <w:rFonts w:cs="Times New Roman"/>
        </w:rPr>
        <w:t>.</w:t>
      </w:r>
      <w:r w:rsidR="0023473C" w:rsidRPr="00063F6F">
        <w:rPr>
          <w:rFonts w:cs="Times New Roman"/>
        </w:rPr>
        <w:t xml:space="preserve"> “A spark, please.”</w:t>
      </w:r>
    </w:p>
    <w:p w14:paraId="0178C31F" w14:textId="77777777" w:rsidR="008647A3" w:rsidRPr="00063F6F" w:rsidRDefault="008647A3" w:rsidP="0008480C">
      <w:pPr>
        <w:ind w:firstLine="432"/>
        <w:contextualSpacing/>
        <w:rPr>
          <w:rFonts w:cs="Times New Roman"/>
        </w:rPr>
      </w:pPr>
      <w:r w:rsidRPr="00063F6F">
        <w:rPr>
          <w:rFonts w:cs="Times New Roman"/>
        </w:rPr>
        <w:t>Edward handed her a lighter, not sure if she was bluffing. It didn’t feel like it.</w:t>
      </w:r>
    </w:p>
    <w:p w14:paraId="10E22028" w14:textId="6B59B261" w:rsidR="008647A3" w:rsidRPr="00063F6F" w:rsidRDefault="008647A3" w:rsidP="0008480C">
      <w:pPr>
        <w:ind w:firstLine="432"/>
        <w:contextualSpacing/>
        <w:rPr>
          <w:rFonts w:cs="Times New Roman"/>
        </w:rPr>
      </w:pPr>
      <w:r w:rsidRPr="00063F6F">
        <w:rPr>
          <w:rFonts w:cs="Times New Roman"/>
        </w:rPr>
        <w:t xml:space="preserve">The speaker crackled. </w:t>
      </w:r>
      <w:r w:rsidR="00256063" w:rsidRPr="00063F6F">
        <w:rPr>
          <w:rFonts w:cs="Times New Roman"/>
        </w:rPr>
        <w:t>“</w:t>
      </w:r>
      <w:r w:rsidRPr="00063F6F">
        <w:rPr>
          <w:rFonts w:cs="Times New Roman"/>
        </w:rPr>
        <w:t>Wait!</w:t>
      </w:r>
      <w:r w:rsidR="00256063" w:rsidRPr="00063F6F">
        <w:rPr>
          <w:rFonts w:cs="Times New Roman"/>
        </w:rPr>
        <w:t>”</w:t>
      </w:r>
    </w:p>
    <w:p w14:paraId="4DF8523B" w14:textId="77777777" w:rsidR="008647A3" w:rsidRPr="00063F6F" w:rsidRDefault="008647A3" w:rsidP="0008480C">
      <w:pPr>
        <w:ind w:firstLine="432"/>
        <w:contextualSpacing/>
        <w:rPr>
          <w:rFonts w:cs="Times New Roman"/>
        </w:rPr>
      </w:pPr>
      <w:r w:rsidRPr="00063F6F">
        <w:rPr>
          <w:rFonts w:cs="Times New Roman"/>
        </w:rPr>
        <w:t>Alexa lit the fuse and saluted the camera with her finger.</w:t>
      </w:r>
    </w:p>
    <w:p w14:paraId="4A779383" w14:textId="36A5BE9A" w:rsidR="008647A3" w:rsidRPr="00063F6F" w:rsidRDefault="008647A3" w:rsidP="0008480C">
      <w:pPr>
        <w:ind w:firstLine="432"/>
        <w:contextualSpacing/>
        <w:rPr>
          <w:rFonts w:cs="Times New Roman"/>
        </w:rPr>
      </w:pPr>
      <w:r w:rsidRPr="00063F6F">
        <w:rPr>
          <w:rFonts w:cs="Times New Roman"/>
        </w:rPr>
        <w:t xml:space="preserve">Edward grabbed her, </w:t>
      </w:r>
      <w:r w:rsidR="002A3A23" w:rsidRPr="00063F6F">
        <w:rPr>
          <w:rFonts w:cs="Times New Roman"/>
        </w:rPr>
        <w:t xml:space="preserve">and </w:t>
      </w:r>
      <w:r w:rsidRPr="00063F6F">
        <w:rPr>
          <w:rFonts w:cs="Times New Roman"/>
        </w:rPr>
        <w:t>shielded her with his body as the explosion shattered the door. Shrapnel blew over all of them.</w:t>
      </w:r>
    </w:p>
    <w:p w14:paraId="6862E44D" w14:textId="77777777" w:rsidR="008647A3" w:rsidRPr="00063F6F" w:rsidRDefault="008647A3" w:rsidP="0008480C">
      <w:pPr>
        <w:ind w:firstLine="432"/>
        <w:contextualSpacing/>
        <w:rPr>
          <w:rFonts w:cs="Times New Roman"/>
        </w:rPr>
      </w:pPr>
      <w:r w:rsidRPr="00063F6F">
        <w:rPr>
          <w:rFonts w:cs="Times New Roman"/>
        </w:rPr>
        <w:t>Lights switched as a new alarm came on, bathing them in a disturbing red glow. Shouts and coughs came from inside the room, revealing survivors.</w:t>
      </w:r>
    </w:p>
    <w:p w14:paraId="34DD4467" w14:textId="1C0F95B8" w:rsidR="008647A3" w:rsidRPr="00063F6F" w:rsidRDefault="008647A3" w:rsidP="0008480C">
      <w:pPr>
        <w:ind w:firstLine="432"/>
        <w:contextualSpacing/>
        <w:rPr>
          <w:rFonts w:cs="Times New Roman"/>
        </w:rPr>
      </w:pPr>
      <w:r w:rsidRPr="00063F6F">
        <w:rPr>
          <w:rFonts w:cs="Times New Roman"/>
        </w:rPr>
        <w:t xml:space="preserve">Daniel </w:t>
      </w:r>
      <w:r w:rsidR="001B2CBC" w:rsidRPr="00063F6F">
        <w:rPr>
          <w:rFonts w:cs="Times New Roman"/>
        </w:rPr>
        <w:t>tried to recover</w:t>
      </w:r>
      <w:r w:rsidRPr="00063F6F">
        <w:rPr>
          <w:rFonts w:cs="Times New Roman"/>
        </w:rPr>
        <w:t xml:space="preserve"> from the blast. He staggered into the room, ears ringing. Balance off, he leaned against the frame, trying to focus on the threats.</w:t>
      </w:r>
    </w:p>
    <w:p w14:paraId="2795E282" w14:textId="748B0CC9" w:rsidR="008647A3" w:rsidRPr="00063F6F" w:rsidRDefault="008647A3" w:rsidP="0008480C">
      <w:pPr>
        <w:ind w:firstLine="432"/>
        <w:contextualSpacing/>
        <w:rPr>
          <w:rFonts w:cs="Times New Roman"/>
        </w:rPr>
      </w:pPr>
      <w:r w:rsidRPr="00063F6F">
        <w:rPr>
          <w:rFonts w:cs="Times New Roman"/>
        </w:rPr>
        <w:t xml:space="preserve">Samuel escaped through the emergency exit as the two sentries tried to pick themselves </w:t>
      </w:r>
      <w:r w:rsidR="002A3A23" w:rsidRPr="00063F6F">
        <w:rPr>
          <w:rFonts w:cs="Times New Roman"/>
        </w:rPr>
        <w:t xml:space="preserve">up </w:t>
      </w:r>
      <w:r w:rsidRPr="00063F6F">
        <w:rPr>
          <w:rFonts w:cs="Times New Roman"/>
        </w:rPr>
        <w:t>off the floor. The room was filled with smoke and blood from debris that had gouged the arms and faces of both soldiers. Half the computer screens were either dark or flickering.</w:t>
      </w:r>
    </w:p>
    <w:p w14:paraId="3C1F6CD1" w14:textId="63269FF6"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Don</w:t>
      </w:r>
      <w:r w:rsidR="00EF6852" w:rsidRPr="00063F6F">
        <w:rPr>
          <w:rFonts w:cs="Times New Roman"/>
        </w:rPr>
        <w:t>’</w:t>
      </w:r>
      <w:r w:rsidR="008647A3" w:rsidRPr="00063F6F">
        <w:rPr>
          <w:rFonts w:cs="Times New Roman"/>
        </w:rPr>
        <w:t>t kill us!</w:t>
      </w:r>
      <w:r w:rsidRPr="00063F6F">
        <w:rPr>
          <w:rFonts w:cs="Times New Roman"/>
        </w:rPr>
        <w:t>”</w:t>
      </w:r>
    </w:p>
    <w:p w14:paraId="1C9E74BB" w14:textId="37930D30"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We surrender!</w:t>
      </w:r>
      <w:r w:rsidRPr="00063F6F">
        <w:rPr>
          <w:rFonts w:cs="Times New Roman"/>
        </w:rPr>
        <w:t>”</w:t>
      </w:r>
    </w:p>
    <w:p w14:paraId="05F0E581" w14:textId="77777777" w:rsidR="008647A3" w:rsidRPr="00063F6F" w:rsidRDefault="008647A3" w:rsidP="0008480C">
      <w:pPr>
        <w:ind w:firstLine="432"/>
        <w:contextualSpacing/>
        <w:rPr>
          <w:rFonts w:cs="Times New Roman"/>
        </w:rPr>
      </w:pPr>
      <w:r w:rsidRPr="00063F6F">
        <w:rPr>
          <w:rFonts w:cs="Times New Roman"/>
        </w:rPr>
        <w:t>Daniel shot both cringing men.</w:t>
      </w:r>
    </w:p>
    <w:p w14:paraId="17749582" w14:textId="0AA1E6C4" w:rsidR="008647A3" w:rsidRPr="00063F6F" w:rsidRDefault="008647A3" w:rsidP="0008480C">
      <w:pPr>
        <w:ind w:firstLine="432"/>
        <w:contextualSpacing/>
        <w:rPr>
          <w:rFonts w:cs="Times New Roman"/>
        </w:rPr>
      </w:pPr>
      <w:r w:rsidRPr="00063F6F">
        <w:rPr>
          <w:rFonts w:cs="Times New Roman"/>
        </w:rPr>
        <w:lastRenderedPageBreak/>
        <w:t xml:space="preserve">Edward helped Alexa to her feet and escorted her into the smoky room. </w:t>
      </w:r>
      <w:r w:rsidR="002A3A23" w:rsidRPr="00063F6F">
        <w:rPr>
          <w:rFonts w:cs="Times New Roman"/>
        </w:rPr>
        <w:t>He</w:t>
      </w:r>
      <w:r w:rsidRPr="00063F6F">
        <w:rPr>
          <w:rFonts w:cs="Times New Roman"/>
        </w:rPr>
        <w:t xml:space="preserve"> took off </w:t>
      </w:r>
      <w:r w:rsidR="001B2CBC" w:rsidRPr="00063F6F">
        <w:rPr>
          <w:rFonts w:cs="Times New Roman"/>
        </w:rPr>
        <w:t>his</w:t>
      </w:r>
      <w:r w:rsidRPr="00063F6F">
        <w:rPr>
          <w:rFonts w:cs="Times New Roman"/>
        </w:rPr>
        <w:t xml:space="preserve"> bloody Army jacket as they studied the hatch that needed an approval code to open.</w:t>
      </w:r>
      <w:r w:rsidR="002A3A23" w:rsidRPr="00063F6F">
        <w:rPr>
          <w:rFonts w:cs="Times New Roman"/>
        </w:rPr>
        <w:t xml:space="preserve"> </w:t>
      </w:r>
      <w:r w:rsidR="00256063" w:rsidRPr="00063F6F">
        <w:rPr>
          <w:rFonts w:cs="Times New Roman"/>
        </w:rPr>
        <w:t>“</w:t>
      </w:r>
      <w:r w:rsidRPr="00063F6F">
        <w:rPr>
          <w:rFonts w:cs="Times New Roman"/>
        </w:rPr>
        <w:t>Do you want us to track him through other means? I’m sure someone can be persuaded to help.</w:t>
      </w:r>
      <w:r w:rsidR="00256063" w:rsidRPr="00063F6F">
        <w:rPr>
          <w:rFonts w:cs="Times New Roman"/>
        </w:rPr>
        <w:t>”</w:t>
      </w:r>
    </w:p>
    <w:p w14:paraId="6E986C8C" w14:textId="5F12AAB0" w:rsidR="008647A3" w:rsidRPr="00063F6F" w:rsidRDefault="008647A3" w:rsidP="0008480C">
      <w:pPr>
        <w:ind w:firstLine="432"/>
        <w:contextualSpacing/>
        <w:rPr>
          <w:rFonts w:cs="Times New Roman"/>
        </w:rPr>
      </w:pPr>
      <w:r w:rsidRPr="00063F6F">
        <w:rPr>
          <w:rFonts w:cs="Times New Roman"/>
        </w:rPr>
        <w:t xml:space="preserve">“No.” Alexa went to the one undamaged desk and leaned down to hit buttons on the panel. </w:t>
      </w:r>
      <w:r w:rsidR="00256063" w:rsidRPr="00063F6F">
        <w:rPr>
          <w:rFonts w:cs="Times New Roman"/>
        </w:rPr>
        <w:t>“</w:t>
      </w:r>
      <w:r w:rsidRPr="00063F6F">
        <w:rPr>
          <w:rFonts w:cs="Times New Roman"/>
        </w:rPr>
        <w:t>Watch the hall.</w:t>
      </w:r>
      <w:r w:rsidR="00256063" w:rsidRPr="00063F6F">
        <w:rPr>
          <w:rFonts w:cs="Times New Roman"/>
        </w:rPr>
        <w:t>”</w:t>
      </w:r>
    </w:p>
    <w:p w14:paraId="68892C45" w14:textId="670EF6D6" w:rsidR="008647A3" w:rsidRPr="00063F6F" w:rsidRDefault="008647A3" w:rsidP="0008480C">
      <w:pPr>
        <w:ind w:firstLine="432"/>
        <w:contextualSpacing/>
        <w:rPr>
          <w:rFonts w:cs="Times New Roman"/>
        </w:rPr>
      </w:pPr>
      <w:r w:rsidRPr="00063F6F">
        <w:rPr>
          <w:rFonts w:cs="Times New Roman"/>
        </w:rPr>
        <w:t xml:space="preserve">Protected by her fighters, Alexa used the functioning control panel to locate her target. Instead of wasting time reading the new information that popped up on the ashy screen, she hit the release button for all inmates. That would keep the soldiers busy. </w:t>
      </w:r>
      <w:r w:rsidR="00256063" w:rsidRPr="00063F6F">
        <w:rPr>
          <w:rFonts w:cs="Times New Roman"/>
        </w:rPr>
        <w:t>“</w:t>
      </w:r>
      <w:r w:rsidRPr="00063F6F">
        <w:rPr>
          <w:rFonts w:cs="Times New Roman"/>
        </w:rPr>
        <w:t>Who wants Point and the tracking experience?</w:t>
      </w:r>
      <w:r w:rsidR="00256063" w:rsidRPr="00063F6F">
        <w:rPr>
          <w:rFonts w:cs="Times New Roman"/>
        </w:rPr>
        <w:t>”</w:t>
      </w:r>
    </w:p>
    <w:p w14:paraId="7174452E" w14:textId="77777777" w:rsidR="008647A3" w:rsidRPr="00063F6F" w:rsidRDefault="008647A3" w:rsidP="0008480C">
      <w:pPr>
        <w:ind w:firstLine="432"/>
        <w:contextualSpacing/>
        <w:rPr>
          <w:rFonts w:cs="Times New Roman"/>
        </w:rPr>
      </w:pPr>
      <w:r w:rsidRPr="00063F6F">
        <w:rPr>
          <w:rFonts w:cs="Times New Roman"/>
        </w:rPr>
        <w:t>Edward held out a hand for the map.</w:t>
      </w:r>
    </w:p>
    <w:p w14:paraId="148EE80E" w14:textId="6DBAE38C" w:rsidR="008647A3" w:rsidRPr="00063F6F" w:rsidRDefault="008647A3" w:rsidP="0008480C">
      <w:pPr>
        <w:ind w:firstLine="432"/>
        <w:contextualSpacing/>
        <w:rPr>
          <w:rFonts w:cs="Times New Roman"/>
        </w:rPr>
      </w:pPr>
      <w:r w:rsidRPr="00063F6F">
        <w:rPr>
          <w:rFonts w:cs="Times New Roman"/>
        </w:rPr>
        <w:t>Daniel collected a mag</w:t>
      </w:r>
      <w:r w:rsidR="002A3A23" w:rsidRPr="00063F6F">
        <w:rPr>
          <w:rFonts w:cs="Times New Roman"/>
        </w:rPr>
        <w:t>azine</w:t>
      </w:r>
      <w:r w:rsidRPr="00063F6F">
        <w:rPr>
          <w:rFonts w:cs="Times New Roman"/>
        </w:rPr>
        <w:t xml:space="preserve"> and two guns from the fallen men.</w:t>
      </w:r>
    </w:p>
    <w:p w14:paraId="49691BC1" w14:textId="59523441" w:rsidR="008647A3" w:rsidRPr="00063F6F" w:rsidRDefault="008647A3" w:rsidP="0008480C">
      <w:pPr>
        <w:ind w:firstLine="432"/>
        <w:contextualSpacing/>
        <w:rPr>
          <w:rFonts w:cs="Times New Roman"/>
        </w:rPr>
      </w:pPr>
      <w:r w:rsidRPr="00063F6F">
        <w:rPr>
          <w:rFonts w:cs="Times New Roman"/>
        </w:rPr>
        <w:t xml:space="preserve">Alexa motioned Daniel to be Edward’s guard. She would be the </w:t>
      </w:r>
      <w:r w:rsidR="00EF3412">
        <w:rPr>
          <w:rFonts w:cs="Times New Roman"/>
        </w:rPr>
        <w:t>D</w:t>
      </w:r>
      <w:r w:rsidRPr="00063F6F">
        <w:rPr>
          <w:rFonts w:cs="Times New Roman"/>
        </w:rPr>
        <w:t>rag person this time. She would take over when her ears stopped ringing. Edward had already recovered. Daniel was well on his way, but Alexa wasn</w:t>
      </w:r>
      <w:r w:rsidR="00EF6852" w:rsidRPr="00063F6F">
        <w:rPr>
          <w:rFonts w:cs="Times New Roman"/>
        </w:rPr>
        <w:t>’</w:t>
      </w:r>
      <w:r w:rsidRPr="00063F6F">
        <w:rPr>
          <w:rFonts w:cs="Times New Roman"/>
        </w:rPr>
        <w:t xml:space="preserve">t able to shake it off as </w:t>
      </w:r>
      <w:proofErr w:type="gramStart"/>
      <w:r w:rsidRPr="00063F6F">
        <w:rPr>
          <w:rFonts w:cs="Times New Roman"/>
        </w:rPr>
        <w:t>quick</w:t>
      </w:r>
      <w:proofErr w:type="gramEnd"/>
      <w:r w:rsidRPr="00063F6F">
        <w:rPr>
          <w:rFonts w:cs="Times New Roman"/>
        </w:rPr>
        <w:t xml:space="preserve"> as she usually did. Most of her energy had gone to healing Daniel</w:t>
      </w:r>
      <w:r w:rsidR="00EF6852" w:rsidRPr="00063F6F">
        <w:rPr>
          <w:rFonts w:cs="Times New Roman"/>
        </w:rPr>
        <w:t>’</w:t>
      </w:r>
      <w:r w:rsidRPr="00063F6F">
        <w:rPr>
          <w:rFonts w:cs="Times New Roman"/>
        </w:rPr>
        <w:t>s wounds. She hadn</w:t>
      </w:r>
      <w:r w:rsidR="00EF6852" w:rsidRPr="00063F6F">
        <w:rPr>
          <w:rFonts w:cs="Times New Roman"/>
        </w:rPr>
        <w:t>’</w:t>
      </w:r>
      <w:r w:rsidRPr="00063F6F">
        <w:rPr>
          <w:rFonts w:cs="Times New Roman"/>
        </w:rPr>
        <w:t xml:space="preserve">t recharged yet, but she was tempted by the steely voice that had proved itself as cowardly as the </w:t>
      </w:r>
      <w:r w:rsidR="002A3A23" w:rsidRPr="00063F6F">
        <w:rPr>
          <w:rFonts w:cs="Times New Roman"/>
        </w:rPr>
        <w:t>men</w:t>
      </w:r>
      <w:r w:rsidRPr="00063F6F">
        <w:rPr>
          <w:rFonts w:cs="Times New Roman"/>
        </w:rPr>
        <w:t xml:space="preserve"> he commanded. Taking his life force to replenish her own would be deserved.</w:t>
      </w:r>
    </w:p>
    <w:p w14:paraId="605A9D91" w14:textId="19CB2837" w:rsidR="008647A3" w:rsidRPr="00063F6F" w:rsidRDefault="008647A3" w:rsidP="0008480C">
      <w:pPr>
        <w:ind w:firstLine="432"/>
        <w:contextualSpacing/>
        <w:rPr>
          <w:rFonts w:cs="Times New Roman"/>
        </w:rPr>
      </w:pPr>
      <w:r w:rsidRPr="00063F6F">
        <w:rPr>
          <w:rFonts w:cs="Times New Roman"/>
        </w:rPr>
        <w:t>Daniel gave Edward a gun and the mag</w:t>
      </w:r>
      <w:r w:rsidR="002A3A23" w:rsidRPr="00063F6F">
        <w:rPr>
          <w:rFonts w:cs="Times New Roman"/>
        </w:rPr>
        <w:t>azine</w:t>
      </w:r>
      <w:r w:rsidRPr="00063F6F">
        <w:rPr>
          <w:rFonts w:cs="Times New Roman"/>
        </w:rPr>
        <w:t>.</w:t>
      </w:r>
    </w:p>
    <w:p w14:paraId="0F5BB771" w14:textId="77777777" w:rsidR="008647A3" w:rsidRPr="00063F6F" w:rsidRDefault="008647A3" w:rsidP="0008480C">
      <w:pPr>
        <w:ind w:firstLine="432"/>
        <w:contextualSpacing/>
        <w:rPr>
          <w:rFonts w:cs="Times New Roman"/>
        </w:rPr>
      </w:pPr>
      <w:r w:rsidRPr="00063F6F">
        <w:rPr>
          <w:rFonts w:cs="Times New Roman"/>
        </w:rPr>
        <w:lastRenderedPageBreak/>
        <w:t>Fresh shouts echoed as they reentered the stairwell.</w:t>
      </w:r>
    </w:p>
    <w:p w14:paraId="4C9935E1" w14:textId="77777777" w:rsidR="008647A3" w:rsidRPr="00063F6F" w:rsidRDefault="008647A3" w:rsidP="0008480C">
      <w:pPr>
        <w:ind w:firstLine="432"/>
        <w:contextualSpacing/>
        <w:rPr>
          <w:rFonts w:cs="Times New Roman"/>
        </w:rPr>
      </w:pPr>
      <w:r w:rsidRPr="00063F6F">
        <w:rPr>
          <w:rFonts w:cs="Times New Roman"/>
        </w:rPr>
        <w:t>Using the map, Edward led them to the very bowels of the complex. The most dangerous or valuable prisoners were caged here. None of them were loose yet, though several were twitching. It felt like a lab in a haunted house.</w:t>
      </w:r>
    </w:p>
    <w:p w14:paraId="2CB4CBAF" w14:textId="77777777" w:rsidR="008647A3" w:rsidRPr="00063F6F" w:rsidRDefault="008647A3" w:rsidP="0008480C">
      <w:pPr>
        <w:ind w:firstLine="432"/>
        <w:contextualSpacing/>
        <w:rPr>
          <w:rFonts w:cs="Times New Roman"/>
        </w:rPr>
      </w:pPr>
      <w:r w:rsidRPr="00063F6F">
        <w:rPr>
          <w:rFonts w:cs="Times New Roman"/>
        </w:rPr>
        <w:t>Edward skimmed the names on the cages.</w:t>
      </w:r>
    </w:p>
    <w:p w14:paraId="2EF6D556" w14:textId="77777777" w:rsidR="008647A3" w:rsidRPr="00063F6F" w:rsidRDefault="008647A3" w:rsidP="0008480C">
      <w:pPr>
        <w:ind w:firstLine="432"/>
        <w:contextualSpacing/>
        <w:rPr>
          <w:rFonts w:cs="Times New Roman"/>
        </w:rPr>
      </w:pPr>
      <w:r w:rsidRPr="00063F6F">
        <w:rPr>
          <w:rFonts w:cs="Times New Roman"/>
        </w:rPr>
        <w:t>Daniel did the same on the opposite row of cells.</w:t>
      </w:r>
    </w:p>
    <w:p w14:paraId="4E631923" w14:textId="267E21A8" w:rsidR="008647A3" w:rsidRPr="00063F6F" w:rsidRDefault="008647A3" w:rsidP="0008480C">
      <w:pPr>
        <w:ind w:firstLine="432"/>
        <w:contextualSpacing/>
        <w:rPr>
          <w:rFonts w:cs="Times New Roman"/>
        </w:rPr>
      </w:pPr>
      <w:r w:rsidRPr="00063F6F">
        <w:rPr>
          <w:rFonts w:cs="Times New Roman"/>
        </w:rPr>
        <w:t xml:space="preserve">Alexa stayed in the doorway, aware of shouts getting closer. She assumed Samuel was rallying troops toward their position. She was good on ammunition, but she had heard the dry click from </w:t>
      </w:r>
      <w:r w:rsidR="001B2CBC" w:rsidRPr="00063F6F">
        <w:rPr>
          <w:rFonts w:cs="Times New Roman"/>
        </w:rPr>
        <w:t>Edward’s</w:t>
      </w:r>
      <w:r w:rsidRPr="00063F6F">
        <w:rPr>
          <w:rFonts w:cs="Times New Roman"/>
        </w:rPr>
        <w:t xml:space="preserve"> gun as they exited the last hall. Her men were out but for the single mag supply Daniel had secured. That meant she needed to do most of the work until </w:t>
      </w:r>
      <w:proofErr w:type="gramStart"/>
      <w:r w:rsidRPr="00063F6F">
        <w:rPr>
          <w:rFonts w:cs="Times New Roman"/>
        </w:rPr>
        <w:t>they were</w:t>
      </w:r>
      <w:proofErr w:type="gramEnd"/>
      <w:r w:rsidRPr="00063F6F">
        <w:rPr>
          <w:rFonts w:cs="Times New Roman"/>
        </w:rPr>
        <w:t xml:space="preserve"> resupplied.</w:t>
      </w:r>
    </w:p>
    <w:p w14:paraId="4AC825D6" w14:textId="25141FC8" w:rsidR="008647A3" w:rsidRPr="00063F6F" w:rsidRDefault="008647A3" w:rsidP="0008480C">
      <w:pPr>
        <w:ind w:firstLine="432"/>
        <w:contextualSpacing/>
        <w:rPr>
          <w:rFonts w:cs="Times New Roman"/>
        </w:rPr>
      </w:pPr>
      <w:r w:rsidRPr="00063F6F">
        <w:rPr>
          <w:rFonts w:cs="Times New Roman"/>
        </w:rPr>
        <w:t xml:space="preserve">Edward moved down the hall with goosebumps breaking out </w:t>
      </w:r>
      <w:r w:rsidR="001B2CBC" w:rsidRPr="00063F6F">
        <w:rPr>
          <w:rFonts w:cs="Times New Roman"/>
        </w:rPr>
        <w:t>on</w:t>
      </w:r>
      <w:r w:rsidRPr="00063F6F">
        <w:rPr>
          <w:rFonts w:cs="Times New Roman"/>
        </w:rPr>
        <w:t xml:space="preserve"> his skin. Many old movies came to mind, including Silence of the Lambs. The cells were eerily similar, except the</w:t>
      </w:r>
      <w:r w:rsidR="001B2CBC" w:rsidRPr="00063F6F">
        <w:rPr>
          <w:rFonts w:cs="Times New Roman"/>
        </w:rPr>
        <w:t xml:space="preserve"> prisoners</w:t>
      </w:r>
      <w:r w:rsidRPr="00063F6F">
        <w:rPr>
          <w:rFonts w:cs="Times New Roman"/>
        </w:rPr>
        <w:t xml:space="preserve"> were strapped to upright gurneys with various tubes and wires </w:t>
      </w:r>
      <w:r w:rsidR="001B2CBC" w:rsidRPr="00063F6F">
        <w:rPr>
          <w:rFonts w:cs="Times New Roman"/>
        </w:rPr>
        <w:t>leading in and out of</w:t>
      </w:r>
      <w:r w:rsidRPr="00063F6F">
        <w:rPr>
          <w:rFonts w:cs="Times New Roman"/>
        </w:rPr>
        <w:t xml:space="preserve"> their thin, bruised bodies.</w:t>
      </w:r>
    </w:p>
    <w:p w14:paraId="7B605F93" w14:textId="669EA553"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I found it!</w:t>
      </w:r>
      <w:r w:rsidRPr="00063F6F">
        <w:rPr>
          <w:rFonts w:cs="Times New Roman"/>
        </w:rPr>
        <w:t>”</w:t>
      </w:r>
      <w:r w:rsidR="008647A3" w:rsidRPr="00063F6F">
        <w:rPr>
          <w:rFonts w:cs="Times New Roman"/>
        </w:rPr>
        <w:t xml:space="preserve"> Daniel opened the </w:t>
      </w:r>
      <w:r w:rsidR="001B2CBC" w:rsidRPr="00063F6F">
        <w:rPr>
          <w:rFonts w:cs="Times New Roman"/>
        </w:rPr>
        <w:t>door</w:t>
      </w:r>
      <w:r w:rsidR="008647A3" w:rsidRPr="00063F6F">
        <w:rPr>
          <w:rFonts w:cs="Times New Roman"/>
        </w:rPr>
        <w:t xml:space="preserve">, noting </w:t>
      </w:r>
      <w:r w:rsidR="001B2CBC" w:rsidRPr="00063F6F">
        <w:rPr>
          <w:rFonts w:cs="Times New Roman"/>
        </w:rPr>
        <w:t>the cell</w:t>
      </w:r>
      <w:r w:rsidR="008647A3" w:rsidRPr="00063F6F">
        <w:rPr>
          <w:rFonts w:cs="Times New Roman"/>
        </w:rPr>
        <w:t xml:space="preserve"> hadn</w:t>
      </w:r>
      <w:r w:rsidR="00EF6852" w:rsidRPr="00063F6F">
        <w:rPr>
          <w:rFonts w:cs="Times New Roman"/>
        </w:rPr>
        <w:t>’</w:t>
      </w:r>
      <w:r w:rsidR="008647A3" w:rsidRPr="00063F6F">
        <w:rPr>
          <w:rFonts w:cs="Times New Roman"/>
        </w:rPr>
        <w:t xml:space="preserve">t been locked. His stomach dropped as he stepped in. </w:t>
      </w:r>
      <w:r w:rsidRPr="00063F6F">
        <w:rPr>
          <w:rFonts w:cs="Times New Roman"/>
        </w:rPr>
        <w:t>“</w:t>
      </w:r>
      <w:r w:rsidR="008647A3" w:rsidRPr="00063F6F">
        <w:rPr>
          <w:rFonts w:cs="Times New Roman"/>
        </w:rPr>
        <w:t>Uh… Boss!</w:t>
      </w:r>
      <w:r w:rsidRPr="00063F6F">
        <w:rPr>
          <w:rFonts w:cs="Times New Roman"/>
        </w:rPr>
        <w:t>”</w:t>
      </w:r>
    </w:p>
    <w:p w14:paraId="3B3F8CA1" w14:textId="77777777" w:rsidR="008647A3" w:rsidRPr="00063F6F" w:rsidRDefault="008647A3" w:rsidP="0008480C">
      <w:pPr>
        <w:ind w:firstLine="432"/>
        <w:contextualSpacing/>
        <w:rPr>
          <w:rFonts w:cs="Times New Roman"/>
        </w:rPr>
      </w:pPr>
      <w:r w:rsidRPr="00063F6F">
        <w:rPr>
          <w:rFonts w:cs="Times New Roman"/>
        </w:rPr>
        <w:t>Alexa sighed, already sure she knew what the problem was. She opened her mouth…</w:t>
      </w:r>
    </w:p>
    <w:p w14:paraId="1002CAA4" w14:textId="201E33E3" w:rsidR="008647A3" w:rsidRPr="00063F6F" w:rsidRDefault="00256063" w:rsidP="0008480C">
      <w:pPr>
        <w:ind w:firstLine="432"/>
        <w:contextualSpacing/>
        <w:rPr>
          <w:rFonts w:cs="Times New Roman"/>
        </w:rPr>
      </w:pPr>
      <w:r w:rsidRPr="00063F6F">
        <w:rPr>
          <w:rFonts w:cs="Times New Roman"/>
        </w:rPr>
        <w:lastRenderedPageBreak/>
        <w:t>“</w:t>
      </w:r>
      <w:r w:rsidR="008647A3" w:rsidRPr="00063F6F">
        <w:rPr>
          <w:rFonts w:cs="Times New Roman"/>
        </w:rPr>
        <w:t>I have your man.</w:t>
      </w:r>
      <w:r w:rsidR="001B2CBC" w:rsidRPr="00063F6F">
        <w:rPr>
          <w:rFonts w:cs="Times New Roman"/>
        </w:rPr>
        <w:t>” The speaker above them crackled with steely humor.</w:t>
      </w:r>
      <w:r w:rsidR="008647A3" w:rsidRPr="00063F6F">
        <w:rPr>
          <w:rFonts w:cs="Times New Roman"/>
        </w:rPr>
        <w:t xml:space="preserve"> </w:t>
      </w:r>
      <w:r w:rsidR="001B2CBC" w:rsidRPr="00063F6F">
        <w:rPr>
          <w:rFonts w:cs="Times New Roman"/>
        </w:rPr>
        <w:t>“</w:t>
      </w:r>
      <w:r w:rsidR="008647A3" w:rsidRPr="00063F6F">
        <w:rPr>
          <w:rFonts w:cs="Times New Roman"/>
        </w:rPr>
        <w:t>If you want him, come get him. I</w:t>
      </w:r>
      <w:r w:rsidR="00EF6852" w:rsidRPr="00063F6F">
        <w:rPr>
          <w:rFonts w:cs="Times New Roman"/>
        </w:rPr>
        <w:t>’</w:t>
      </w:r>
      <w:r w:rsidR="008647A3" w:rsidRPr="00063F6F">
        <w:rPr>
          <w:rFonts w:cs="Times New Roman"/>
        </w:rPr>
        <w:t>m on the top floor.</w:t>
      </w:r>
      <w:r w:rsidRPr="00063F6F">
        <w:rPr>
          <w:rFonts w:cs="Times New Roman"/>
        </w:rPr>
        <w:t>”</w:t>
      </w:r>
    </w:p>
    <w:p w14:paraId="5624BA5C" w14:textId="0D8A5164" w:rsidR="008647A3" w:rsidRPr="00063F6F" w:rsidRDefault="008647A3" w:rsidP="0008480C">
      <w:pPr>
        <w:ind w:firstLine="432"/>
        <w:contextualSpacing/>
        <w:rPr>
          <w:rFonts w:cs="Times New Roman"/>
        </w:rPr>
      </w:pPr>
      <w:r w:rsidRPr="00063F6F">
        <w:rPr>
          <w:rFonts w:cs="Times New Roman"/>
        </w:rPr>
        <w:t xml:space="preserve">Daniel and Edward studied Alexa, aware of the trap. The Warden assumed she would have a hard time resisting both her target and ground level, which would put her closer to escaping with her prey if she </w:t>
      </w:r>
      <w:r w:rsidR="002A3A23" w:rsidRPr="00063F6F">
        <w:rPr>
          <w:rFonts w:cs="Times New Roman"/>
        </w:rPr>
        <w:t>was</w:t>
      </w:r>
      <w:r w:rsidRPr="00063F6F">
        <w:rPr>
          <w:rFonts w:cs="Times New Roman"/>
        </w:rPr>
        <w:t xml:space="preserve"> able to take him. Both of them wanted to tell her not to fall for it, but neither man saw a better solution.</w:t>
      </w:r>
    </w:p>
    <w:p w14:paraId="5A0E51E2" w14:textId="43B9B17B" w:rsidR="008647A3" w:rsidRPr="00063F6F" w:rsidRDefault="008647A3" w:rsidP="0008480C">
      <w:pPr>
        <w:ind w:firstLine="432"/>
        <w:contextualSpacing/>
        <w:rPr>
          <w:rFonts w:cs="Times New Roman"/>
        </w:rPr>
      </w:pPr>
      <w:r w:rsidRPr="00063F6F">
        <w:rPr>
          <w:rFonts w:cs="Times New Roman"/>
        </w:rPr>
        <w:t xml:space="preserve">Neither did Alexa. She motioned toward the locked cabinets at the end of the hall. </w:t>
      </w:r>
      <w:r w:rsidR="00256063" w:rsidRPr="00063F6F">
        <w:rPr>
          <w:rFonts w:cs="Times New Roman"/>
        </w:rPr>
        <w:t>“</w:t>
      </w:r>
      <w:r w:rsidR="001B2CBC" w:rsidRPr="00063F6F">
        <w:rPr>
          <w:rFonts w:cs="Times New Roman"/>
        </w:rPr>
        <w:t>Get</w:t>
      </w:r>
      <w:r w:rsidRPr="00063F6F">
        <w:rPr>
          <w:rFonts w:cs="Times New Roman"/>
        </w:rPr>
        <w:t xml:space="preserve"> another weapon.</w:t>
      </w:r>
      <w:r w:rsidR="00256063" w:rsidRPr="00063F6F">
        <w:rPr>
          <w:rFonts w:cs="Times New Roman"/>
        </w:rPr>
        <w:t>”</w:t>
      </w:r>
    </w:p>
    <w:p w14:paraId="72682B9B" w14:textId="77777777" w:rsidR="008647A3" w:rsidRPr="00063F6F" w:rsidRDefault="008647A3" w:rsidP="0008480C">
      <w:pPr>
        <w:ind w:firstLine="432"/>
        <w:contextualSpacing/>
        <w:rPr>
          <w:rFonts w:cs="Times New Roman"/>
        </w:rPr>
      </w:pPr>
      <w:r w:rsidRPr="00063F6F">
        <w:rPr>
          <w:rFonts w:cs="Times New Roman"/>
        </w:rPr>
        <w:t>The two men hurried over to the glass case. Daniel shattered it with his boot. Edward began grabbing knives. He didn’t find any ammunition.</w:t>
      </w:r>
    </w:p>
    <w:p w14:paraId="215DD7B7" w14:textId="77777777" w:rsidR="008647A3" w:rsidRPr="00063F6F" w:rsidRDefault="008647A3" w:rsidP="0008480C">
      <w:pPr>
        <w:ind w:firstLine="432"/>
        <w:contextualSpacing/>
        <w:rPr>
          <w:rFonts w:cs="Times New Roman"/>
        </w:rPr>
      </w:pPr>
      <w:r w:rsidRPr="00063F6F">
        <w:rPr>
          <w:rFonts w:cs="Times New Roman"/>
        </w:rPr>
        <w:t>Alexa turned toward the darkness of a stairwell. She opened the exit to verify a clear path.</w:t>
      </w:r>
    </w:p>
    <w:p w14:paraId="7342DECB" w14:textId="77777777" w:rsidR="001B2CBC" w:rsidRPr="00063F6F" w:rsidRDefault="008647A3" w:rsidP="0008480C">
      <w:pPr>
        <w:ind w:firstLine="432"/>
        <w:contextualSpacing/>
        <w:rPr>
          <w:rFonts w:cs="Times New Roman"/>
        </w:rPr>
      </w:pPr>
      <w:r w:rsidRPr="00063F6F">
        <w:rPr>
          <w:rFonts w:cs="Times New Roman"/>
        </w:rPr>
        <w:t>Bullets flew. One of them hit her shoulder, knocking her backward.</w:t>
      </w:r>
    </w:p>
    <w:p w14:paraId="533FFE39" w14:textId="6BEBE143" w:rsidR="008647A3" w:rsidRPr="00063F6F" w:rsidRDefault="008647A3" w:rsidP="0008480C">
      <w:pPr>
        <w:ind w:firstLine="432"/>
        <w:contextualSpacing/>
        <w:rPr>
          <w:rFonts w:cs="Times New Roman"/>
        </w:rPr>
      </w:pPr>
      <w:r w:rsidRPr="00063F6F">
        <w:rPr>
          <w:rFonts w:cs="Times New Roman"/>
        </w:rPr>
        <w:t>Her skull bounced against the wall.</w:t>
      </w:r>
      <w:r w:rsidR="001B2CBC" w:rsidRPr="00063F6F">
        <w:rPr>
          <w:rFonts w:cs="Times New Roman"/>
        </w:rPr>
        <w:t xml:space="preserve"> </w:t>
      </w:r>
      <w:r w:rsidRPr="00063F6F">
        <w:rPr>
          <w:rFonts w:cs="Times New Roman"/>
        </w:rPr>
        <w:t>Alexa crumbled to the floor.</w:t>
      </w:r>
    </w:p>
    <w:p w14:paraId="5908B82F" w14:textId="2C538CFD" w:rsidR="008647A3" w:rsidRPr="00063F6F" w:rsidRDefault="008647A3" w:rsidP="0008480C">
      <w:pPr>
        <w:ind w:firstLine="432"/>
        <w:contextualSpacing/>
        <w:rPr>
          <w:rFonts w:cs="Times New Roman"/>
        </w:rPr>
      </w:pPr>
      <w:r w:rsidRPr="00063F6F">
        <w:rPr>
          <w:rFonts w:cs="Times New Roman"/>
        </w:rPr>
        <w:t xml:space="preserve">Daniel and Edward ran toward her, but more bullets </w:t>
      </w:r>
      <w:r w:rsidR="001B2CBC" w:rsidRPr="00063F6F">
        <w:rPr>
          <w:rFonts w:cs="Times New Roman"/>
        </w:rPr>
        <w:t>came</w:t>
      </w:r>
      <w:r w:rsidRPr="00063F6F">
        <w:rPr>
          <w:rFonts w:cs="Times New Roman"/>
        </w:rPr>
        <w:t xml:space="preserve"> through, striking the wall above Alexa. It prevented her </w:t>
      </w:r>
      <w:r w:rsidR="002A3A23" w:rsidRPr="00063F6F">
        <w:rPr>
          <w:rFonts w:cs="Times New Roman"/>
        </w:rPr>
        <w:t>crew</w:t>
      </w:r>
      <w:r w:rsidRPr="00063F6F">
        <w:rPr>
          <w:rFonts w:cs="Times New Roman"/>
        </w:rPr>
        <w:t xml:space="preserve"> from reaching her.</w:t>
      </w:r>
    </w:p>
    <w:p w14:paraId="3E8EB6FF" w14:textId="73FC3FB7"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Grab her now!</w:t>
      </w:r>
      <w:r w:rsidRPr="00063F6F">
        <w:rPr>
          <w:rFonts w:cs="Times New Roman"/>
        </w:rPr>
        <w:t>”</w:t>
      </w:r>
      <w:r w:rsidR="008647A3" w:rsidRPr="00063F6F">
        <w:rPr>
          <w:rFonts w:cs="Times New Roman"/>
        </w:rPr>
        <w:t xml:space="preserve"> The squad leader waved </w:t>
      </w:r>
      <w:r w:rsidR="002A3A23" w:rsidRPr="00063F6F">
        <w:rPr>
          <w:rFonts w:cs="Times New Roman"/>
        </w:rPr>
        <w:t xml:space="preserve">at </w:t>
      </w:r>
      <w:r w:rsidR="008647A3" w:rsidRPr="00063F6F">
        <w:rPr>
          <w:rFonts w:cs="Times New Roman"/>
        </w:rPr>
        <w:t>his bravest man.</w:t>
      </w:r>
    </w:p>
    <w:p w14:paraId="040F18E6" w14:textId="1AE8D365" w:rsidR="008647A3" w:rsidRPr="00063F6F" w:rsidRDefault="008647A3" w:rsidP="0008480C">
      <w:pPr>
        <w:ind w:firstLine="432"/>
        <w:contextualSpacing/>
        <w:rPr>
          <w:rFonts w:cs="Times New Roman"/>
        </w:rPr>
      </w:pPr>
      <w:r w:rsidRPr="00063F6F">
        <w:rPr>
          <w:rFonts w:cs="Times New Roman"/>
        </w:rPr>
        <w:t>A skinny soldier with big arms lunged forward. He grabbed Alexa</w:t>
      </w:r>
      <w:r w:rsidR="00EF6852" w:rsidRPr="00063F6F">
        <w:rPr>
          <w:rFonts w:cs="Times New Roman"/>
        </w:rPr>
        <w:t>’</w:t>
      </w:r>
      <w:r w:rsidRPr="00063F6F">
        <w:rPr>
          <w:rFonts w:cs="Times New Roman"/>
        </w:rPr>
        <w:t>s leg and dragged her into the stairwell.</w:t>
      </w:r>
    </w:p>
    <w:p w14:paraId="523AF53D" w14:textId="72A0FB0C" w:rsidR="008647A3" w:rsidRPr="00063F6F" w:rsidRDefault="008647A3" w:rsidP="0008480C">
      <w:pPr>
        <w:ind w:firstLine="432"/>
        <w:contextualSpacing/>
        <w:rPr>
          <w:rFonts w:cs="Times New Roman"/>
        </w:rPr>
      </w:pPr>
      <w:r w:rsidRPr="00063F6F">
        <w:rPr>
          <w:rFonts w:cs="Times New Roman"/>
        </w:rPr>
        <w:lastRenderedPageBreak/>
        <w:t xml:space="preserve">The sound of heavy breathing told Edward several men had been </w:t>
      </w:r>
      <w:r w:rsidR="002A3A23" w:rsidRPr="00063F6F">
        <w:rPr>
          <w:rFonts w:cs="Times New Roman"/>
        </w:rPr>
        <w:t>sent</w:t>
      </w:r>
      <w:r w:rsidRPr="00063F6F">
        <w:rPr>
          <w:rFonts w:cs="Times New Roman"/>
        </w:rPr>
        <w:t xml:space="preserve"> to stop them from following. He scanned the cells and found half the prisoners awake at the bars. They were afraid to come out without permission.</w:t>
      </w:r>
    </w:p>
    <w:p w14:paraId="3ADEFC27" w14:textId="18D6781D" w:rsidR="008647A3" w:rsidRPr="00063F6F" w:rsidRDefault="008647A3" w:rsidP="0008480C">
      <w:pPr>
        <w:ind w:firstLine="432"/>
        <w:contextualSpacing/>
        <w:rPr>
          <w:rFonts w:cs="Times New Roman"/>
        </w:rPr>
      </w:pPr>
      <w:r w:rsidRPr="00063F6F">
        <w:rPr>
          <w:rFonts w:cs="Times New Roman"/>
        </w:rPr>
        <w:t>“Come on!” Edward began to grab the men and women by their thin arms, shoving them toward the stair</w:t>
      </w:r>
      <w:r w:rsidR="001B2CBC" w:rsidRPr="00063F6F">
        <w:rPr>
          <w:rFonts w:cs="Times New Roman"/>
        </w:rPr>
        <w:t>s</w:t>
      </w:r>
      <w:r w:rsidRPr="00063F6F">
        <w:rPr>
          <w:rFonts w:cs="Times New Roman"/>
        </w:rPr>
        <w:t>.</w:t>
      </w:r>
    </w:p>
    <w:p w14:paraId="177C3997" w14:textId="09BC12F3" w:rsidR="008647A3" w:rsidRPr="00063F6F" w:rsidRDefault="008647A3" w:rsidP="0008480C">
      <w:pPr>
        <w:ind w:firstLine="432"/>
        <w:contextualSpacing/>
        <w:rPr>
          <w:rFonts w:cs="Times New Roman"/>
        </w:rPr>
      </w:pPr>
      <w:r w:rsidRPr="00063F6F">
        <w:rPr>
          <w:rFonts w:cs="Times New Roman"/>
        </w:rPr>
        <w:t xml:space="preserve">Daniel put knives in their hands and pointed. </w:t>
      </w:r>
      <w:r w:rsidR="00256063" w:rsidRPr="00063F6F">
        <w:rPr>
          <w:rFonts w:cs="Times New Roman"/>
        </w:rPr>
        <w:t>“</w:t>
      </w:r>
      <w:r w:rsidRPr="00063F6F">
        <w:rPr>
          <w:rFonts w:cs="Times New Roman"/>
        </w:rPr>
        <w:t>The enemy is there. We</w:t>
      </w:r>
      <w:r w:rsidR="00EF6852" w:rsidRPr="00063F6F">
        <w:rPr>
          <w:rFonts w:cs="Times New Roman"/>
        </w:rPr>
        <w:t>’</w:t>
      </w:r>
      <w:r w:rsidRPr="00063F6F">
        <w:rPr>
          <w:rFonts w:cs="Times New Roman"/>
        </w:rPr>
        <w:t>re your rescuers.</w:t>
      </w:r>
      <w:r w:rsidR="00256063" w:rsidRPr="00063F6F">
        <w:rPr>
          <w:rFonts w:cs="Times New Roman"/>
        </w:rPr>
        <w:t>”</w:t>
      </w:r>
    </w:p>
    <w:p w14:paraId="13BA0C08" w14:textId="77777777" w:rsidR="008647A3" w:rsidRPr="00063F6F" w:rsidRDefault="008647A3" w:rsidP="0008480C">
      <w:pPr>
        <w:ind w:firstLine="432"/>
        <w:contextualSpacing/>
        <w:rPr>
          <w:rFonts w:cs="Times New Roman"/>
        </w:rPr>
      </w:pPr>
      <w:r w:rsidRPr="00063F6F">
        <w:rPr>
          <w:rFonts w:cs="Times New Roman"/>
        </w:rPr>
        <w:t>Most of these inmates could only feel anger now. They limped toward their deaths with vicious shouts and staggers that would have hurt Alexa to witness.</w:t>
      </w:r>
    </w:p>
    <w:p w14:paraId="636C4EE5" w14:textId="77777777" w:rsidR="008647A3" w:rsidRPr="00063F6F" w:rsidRDefault="008647A3" w:rsidP="0008480C">
      <w:pPr>
        <w:ind w:firstLine="432"/>
        <w:contextualSpacing/>
        <w:rPr>
          <w:rFonts w:cs="Times New Roman"/>
        </w:rPr>
      </w:pPr>
      <w:r w:rsidRPr="00063F6F">
        <w:rPr>
          <w:rFonts w:cs="Times New Roman"/>
        </w:rPr>
        <w:t>Saving their limited ammunition, Edward and Daniel waited out of sight until the gunfire ended.</w:t>
      </w:r>
    </w:p>
    <w:p w14:paraId="4D1B85AD" w14:textId="77777777" w:rsidR="008647A3" w:rsidRPr="00063F6F" w:rsidRDefault="008647A3" w:rsidP="0008480C">
      <w:pPr>
        <w:ind w:firstLine="432"/>
        <w:contextualSpacing/>
        <w:rPr>
          <w:rFonts w:cs="Times New Roman"/>
        </w:rPr>
      </w:pPr>
      <w:r w:rsidRPr="00063F6F">
        <w:rPr>
          <w:rFonts w:cs="Times New Roman"/>
        </w:rPr>
        <w:t>Silence descended.</w:t>
      </w:r>
    </w:p>
    <w:p w14:paraId="33E41990" w14:textId="0B0A90EE" w:rsidR="008647A3" w:rsidRPr="00063F6F" w:rsidRDefault="008647A3" w:rsidP="0008480C">
      <w:pPr>
        <w:ind w:firstLine="432"/>
        <w:contextualSpacing/>
        <w:rPr>
          <w:rFonts w:cs="Times New Roman"/>
        </w:rPr>
      </w:pPr>
      <w:r w:rsidRPr="00063F6F">
        <w:rPr>
          <w:rFonts w:cs="Times New Roman"/>
        </w:rPr>
        <w:t xml:space="preserve">Two wary soldiers came through the door to </w:t>
      </w:r>
      <w:r w:rsidR="002A3A23" w:rsidRPr="00063F6F">
        <w:rPr>
          <w:rFonts w:cs="Times New Roman"/>
        </w:rPr>
        <w:t>see</w:t>
      </w:r>
      <w:r w:rsidRPr="00063F6F">
        <w:rPr>
          <w:rFonts w:cs="Times New Roman"/>
        </w:rPr>
        <w:t xml:space="preserve"> if the threats were neutralized. Three more soldiers eased in behind them.</w:t>
      </w:r>
    </w:p>
    <w:p w14:paraId="50B56960" w14:textId="77777777" w:rsidR="008647A3" w:rsidRPr="00063F6F" w:rsidRDefault="008647A3" w:rsidP="0008480C">
      <w:pPr>
        <w:ind w:firstLine="432"/>
        <w:contextualSpacing/>
        <w:rPr>
          <w:rFonts w:cs="Times New Roman"/>
        </w:rPr>
      </w:pPr>
      <w:r w:rsidRPr="00063F6F">
        <w:rPr>
          <w:rFonts w:cs="Times New Roman"/>
        </w:rPr>
        <w:t>Edward and Daniel stepped forward, arms drawn back.</w:t>
      </w:r>
    </w:p>
    <w:p w14:paraId="5A986D54" w14:textId="4B60DF70" w:rsidR="008647A3" w:rsidRPr="00063F6F" w:rsidRDefault="008647A3" w:rsidP="0008480C">
      <w:pPr>
        <w:ind w:firstLine="432"/>
        <w:contextualSpacing/>
        <w:rPr>
          <w:rFonts w:cs="Times New Roman"/>
        </w:rPr>
      </w:pPr>
      <w:r w:rsidRPr="00063F6F">
        <w:rPr>
          <w:rFonts w:cs="Times New Roman"/>
        </w:rPr>
        <w:t xml:space="preserve">Daniel’s aim was better. He killed two </w:t>
      </w:r>
      <w:r w:rsidR="001B2CBC" w:rsidRPr="00063F6F">
        <w:rPr>
          <w:rFonts w:cs="Times New Roman"/>
        </w:rPr>
        <w:t xml:space="preserve">men </w:t>
      </w:r>
      <w:r w:rsidRPr="00063F6F">
        <w:rPr>
          <w:rFonts w:cs="Times New Roman"/>
        </w:rPr>
        <w:t>with three throws.</w:t>
      </w:r>
    </w:p>
    <w:p w14:paraId="24A7071C" w14:textId="354844F6" w:rsidR="008647A3" w:rsidRPr="00063F6F" w:rsidRDefault="008647A3" w:rsidP="0008480C">
      <w:pPr>
        <w:ind w:firstLine="432"/>
        <w:contextualSpacing/>
        <w:rPr>
          <w:rFonts w:cs="Times New Roman"/>
        </w:rPr>
      </w:pPr>
      <w:r w:rsidRPr="00063F6F">
        <w:rPr>
          <w:rFonts w:cs="Times New Roman"/>
        </w:rPr>
        <w:t xml:space="preserve">Edward used half his knives to hit </w:t>
      </w:r>
      <w:r w:rsidR="001B2CBC" w:rsidRPr="00063F6F">
        <w:rPr>
          <w:rFonts w:cs="Times New Roman"/>
        </w:rPr>
        <w:t>a</w:t>
      </w:r>
      <w:r w:rsidRPr="00063F6F">
        <w:rPr>
          <w:rFonts w:cs="Times New Roman"/>
        </w:rPr>
        <w:t xml:space="preserve"> </w:t>
      </w:r>
      <w:r w:rsidR="001B2CBC" w:rsidRPr="00063F6F">
        <w:rPr>
          <w:rFonts w:cs="Times New Roman"/>
        </w:rPr>
        <w:t>soldier</w:t>
      </w:r>
      <w:r w:rsidRPr="00063F6F">
        <w:rPr>
          <w:rFonts w:cs="Times New Roman"/>
        </w:rPr>
        <w:t xml:space="preserve"> trying to get his gun out of the holster.</w:t>
      </w:r>
    </w:p>
    <w:p w14:paraId="36C87D9C" w14:textId="0F5F7378" w:rsidR="008647A3" w:rsidRPr="00063F6F" w:rsidRDefault="008647A3" w:rsidP="0008480C">
      <w:pPr>
        <w:ind w:firstLine="432"/>
        <w:contextualSpacing/>
        <w:rPr>
          <w:rFonts w:cs="Times New Roman"/>
        </w:rPr>
      </w:pPr>
      <w:r w:rsidRPr="00063F6F">
        <w:rPr>
          <w:rFonts w:cs="Times New Roman"/>
        </w:rPr>
        <w:t xml:space="preserve">One of the moaning, bleeding inmates on the ground grabbed a soldier and pulled </w:t>
      </w:r>
      <w:r w:rsidR="001B2CBC" w:rsidRPr="00063F6F">
        <w:rPr>
          <w:rFonts w:cs="Times New Roman"/>
        </w:rPr>
        <w:t xml:space="preserve">the screaming man down </w:t>
      </w:r>
      <w:r w:rsidRPr="00063F6F">
        <w:rPr>
          <w:rFonts w:cs="Times New Roman"/>
        </w:rPr>
        <w:t>so he could beat him with filthy fists.</w:t>
      </w:r>
    </w:p>
    <w:p w14:paraId="4487AB9A" w14:textId="77777777" w:rsidR="008647A3" w:rsidRPr="00063F6F" w:rsidRDefault="008647A3" w:rsidP="0008480C">
      <w:pPr>
        <w:ind w:firstLine="432"/>
        <w:contextualSpacing/>
        <w:rPr>
          <w:rFonts w:cs="Times New Roman"/>
        </w:rPr>
      </w:pPr>
      <w:r w:rsidRPr="00063F6F">
        <w:rPr>
          <w:rFonts w:cs="Times New Roman"/>
        </w:rPr>
        <w:lastRenderedPageBreak/>
        <w:t>The remaining soldiers fled up the stairs, forgetting, and were attacked by the other freed inmates.</w:t>
      </w:r>
    </w:p>
    <w:p w14:paraId="5064D447" w14:textId="77777777" w:rsidR="001B2CBC" w:rsidRPr="00063F6F" w:rsidRDefault="008647A3" w:rsidP="0008480C">
      <w:pPr>
        <w:ind w:firstLine="432"/>
        <w:contextualSpacing/>
        <w:rPr>
          <w:rFonts w:cs="Times New Roman"/>
        </w:rPr>
      </w:pPr>
      <w:r w:rsidRPr="00063F6F">
        <w:rPr>
          <w:rFonts w:cs="Times New Roman"/>
        </w:rPr>
        <w:t>Edward and Daniel hurried into the hallway, hoping to reach Alexa, but three floors and multiple doors mocked them.</w:t>
      </w:r>
    </w:p>
    <w:p w14:paraId="23CF1C4C" w14:textId="5BBF2E6C" w:rsidR="008647A3" w:rsidRPr="00063F6F" w:rsidRDefault="008647A3" w:rsidP="0008480C">
      <w:pPr>
        <w:ind w:firstLine="432"/>
        <w:contextualSpacing/>
        <w:rPr>
          <w:rFonts w:cs="Times New Roman"/>
        </w:rPr>
      </w:pPr>
      <w:r w:rsidRPr="00063F6F">
        <w:rPr>
          <w:rFonts w:cs="Times New Roman"/>
        </w:rPr>
        <w:t>They had no idea where to go.</w:t>
      </w:r>
    </w:p>
    <w:p w14:paraId="5B7D51EB" w14:textId="77777777" w:rsidR="008647A3" w:rsidRPr="00063F6F" w:rsidRDefault="008647A3" w:rsidP="0008480C">
      <w:pPr>
        <w:ind w:firstLine="432"/>
        <w:contextualSpacing/>
        <w:rPr>
          <w:rFonts w:cs="Times New Roman"/>
        </w:rPr>
      </w:pPr>
    </w:p>
    <w:p w14:paraId="71BC9B0E" w14:textId="77777777" w:rsidR="008647A3" w:rsidRPr="00063F6F" w:rsidRDefault="008647A3" w:rsidP="0008480C">
      <w:pPr>
        <w:ind w:firstLine="432"/>
        <w:contextualSpacing/>
        <w:rPr>
          <w:rFonts w:cs="Times New Roman"/>
        </w:rPr>
      </w:pPr>
    </w:p>
    <w:p w14:paraId="6B955D7F" w14:textId="4B17695E" w:rsidR="008647A3" w:rsidRPr="00063F6F" w:rsidRDefault="00221982" w:rsidP="0008480C">
      <w:pPr>
        <w:ind w:firstLine="432"/>
        <w:contextualSpacing/>
        <w:jc w:val="center"/>
        <w:rPr>
          <w:rFonts w:cs="Times New Roman"/>
          <w:b/>
        </w:rPr>
      </w:pPr>
      <w:r w:rsidRPr="00063F6F">
        <w:rPr>
          <w:rFonts w:cs="Times New Roman"/>
          <w:b/>
        </w:rPr>
        <w:t>4</w:t>
      </w:r>
    </w:p>
    <w:p w14:paraId="5C30C340" w14:textId="31E76CED"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I have your leader. It</w:t>
      </w:r>
      <w:r w:rsidR="00EF6852" w:rsidRPr="00063F6F">
        <w:rPr>
          <w:rFonts w:cs="Times New Roman"/>
        </w:rPr>
        <w:t>’</w:t>
      </w:r>
      <w:r w:rsidR="008647A3" w:rsidRPr="00063F6F">
        <w:rPr>
          <w:rFonts w:cs="Times New Roman"/>
        </w:rPr>
        <w:t>s over.</w:t>
      </w:r>
      <w:r w:rsidRPr="00063F6F">
        <w:rPr>
          <w:rFonts w:cs="Times New Roman"/>
        </w:rPr>
        <w:t>”</w:t>
      </w:r>
    </w:p>
    <w:p w14:paraId="55BF60AA" w14:textId="4C2A08DA" w:rsidR="008647A3" w:rsidRPr="00063F6F" w:rsidRDefault="008647A3" w:rsidP="0008480C">
      <w:pPr>
        <w:ind w:firstLine="432"/>
        <w:contextualSpacing/>
        <w:rPr>
          <w:rFonts w:cs="Times New Roman"/>
        </w:rPr>
      </w:pPr>
      <w:r w:rsidRPr="00063F6F">
        <w:rPr>
          <w:rFonts w:cs="Times New Roman"/>
        </w:rPr>
        <w:t xml:space="preserve">Edward and Daniel stared </w:t>
      </w:r>
      <w:r w:rsidR="00904B09">
        <w:rPr>
          <w:rFonts w:cs="Times New Roman"/>
        </w:rPr>
        <w:t xml:space="preserve">at </w:t>
      </w:r>
      <w:r w:rsidRPr="00063F6F">
        <w:rPr>
          <w:rFonts w:cs="Times New Roman"/>
        </w:rPr>
        <w:t>each other</w:t>
      </w:r>
      <w:r w:rsidR="00F532FD" w:rsidRPr="00063F6F">
        <w:rPr>
          <w:rFonts w:cs="Times New Roman"/>
        </w:rPr>
        <w:t xml:space="preserve"> as the speaker spew</w:t>
      </w:r>
      <w:r w:rsidR="00714254" w:rsidRPr="00063F6F">
        <w:rPr>
          <w:rFonts w:cs="Times New Roman"/>
        </w:rPr>
        <w:t>ed</w:t>
      </w:r>
      <w:r w:rsidR="00F532FD" w:rsidRPr="00063F6F">
        <w:rPr>
          <w:rFonts w:cs="Times New Roman"/>
        </w:rPr>
        <w:t xml:space="preserve"> threats</w:t>
      </w:r>
      <w:r w:rsidRPr="00063F6F">
        <w:rPr>
          <w:rFonts w:cs="Times New Roman"/>
        </w:rPr>
        <w:t>, both trying to form a plan to save them all.</w:t>
      </w:r>
    </w:p>
    <w:p w14:paraId="29EC419C" w14:textId="5B898309"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He has a safe room.</w:t>
      </w:r>
      <w:r w:rsidRPr="00063F6F">
        <w:rPr>
          <w:rFonts w:cs="Times New Roman"/>
        </w:rPr>
        <w:t>”</w:t>
      </w:r>
    </w:p>
    <w:p w14:paraId="679DCE11" w14:textId="77777777" w:rsidR="008647A3" w:rsidRPr="00063F6F" w:rsidRDefault="008647A3" w:rsidP="0008480C">
      <w:pPr>
        <w:ind w:firstLine="432"/>
        <w:contextualSpacing/>
        <w:rPr>
          <w:rFonts w:cs="Times New Roman"/>
        </w:rPr>
      </w:pPr>
      <w:r w:rsidRPr="00063F6F">
        <w:rPr>
          <w:rFonts w:cs="Times New Roman"/>
        </w:rPr>
        <w:t>They glanced down to see the inmate had won the punching battle. He was dragging himself toward the other bodies, presumably for a drink from one of the canteens. His cracked lips implied he was parched.</w:t>
      </w:r>
    </w:p>
    <w:p w14:paraId="2BF75E8F" w14:textId="6511A1AC"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It</w:t>
      </w:r>
      <w:r w:rsidR="00EF6852" w:rsidRPr="00063F6F">
        <w:rPr>
          <w:rFonts w:cs="Times New Roman"/>
        </w:rPr>
        <w:t>’</w:t>
      </w:r>
      <w:r w:rsidR="008647A3" w:rsidRPr="00063F6F">
        <w:rPr>
          <w:rFonts w:cs="Times New Roman"/>
        </w:rPr>
        <w:t>s on the top floor. There</w:t>
      </w:r>
      <w:r w:rsidR="00EF6852" w:rsidRPr="00063F6F">
        <w:rPr>
          <w:rFonts w:cs="Times New Roman"/>
        </w:rPr>
        <w:t>’</w:t>
      </w:r>
      <w:r w:rsidR="008647A3" w:rsidRPr="00063F6F">
        <w:rPr>
          <w:rFonts w:cs="Times New Roman"/>
        </w:rPr>
        <w:t>s also an escape hatch.</w:t>
      </w:r>
      <w:r w:rsidRPr="00063F6F">
        <w:rPr>
          <w:rFonts w:cs="Times New Roman"/>
        </w:rPr>
        <w:t>”</w:t>
      </w:r>
    </w:p>
    <w:p w14:paraId="4BF35B81" w14:textId="3527E1B3" w:rsidR="008647A3" w:rsidRPr="00063F6F" w:rsidRDefault="008647A3" w:rsidP="0008480C">
      <w:pPr>
        <w:ind w:firstLine="432"/>
        <w:contextualSpacing/>
        <w:rPr>
          <w:rFonts w:cs="Times New Roman"/>
        </w:rPr>
      </w:pPr>
      <w:r w:rsidRPr="00063F6F">
        <w:rPr>
          <w:rFonts w:cs="Times New Roman"/>
        </w:rPr>
        <w:t>The inmate had gaunt cheeks and haunted eyes. His jerky movements told them he wasn</w:t>
      </w:r>
      <w:r w:rsidR="00EF6852" w:rsidRPr="00063F6F">
        <w:rPr>
          <w:rFonts w:cs="Times New Roman"/>
        </w:rPr>
        <w:t>’</w:t>
      </w:r>
      <w:r w:rsidRPr="00063F6F">
        <w:rPr>
          <w:rFonts w:cs="Times New Roman"/>
        </w:rPr>
        <w:t>t awake often. Needle tracks in both arms oozed small droplets of blood.</w:t>
      </w:r>
    </w:p>
    <w:p w14:paraId="520A4F9C" w14:textId="678F46B3" w:rsidR="008647A3" w:rsidRPr="00063F6F" w:rsidRDefault="008647A3" w:rsidP="0008480C">
      <w:pPr>
        <w:ind w:firstLine="432"/>
        <w:contextualSpacing/>
        <w:rPr>
          <w:rFonts w:cs="Times New Roman"/>
        </w:rPr>
      </w:pPr>
      <w:r w:rsidRPr="00063F6F">
        <w:rPr>
          <w:rFonts w:cs="Times New Roman"/>
        </w:rPr>
        <w:t>Edward didn’t doubt the dying man’s words. The government was the enemy. He was trying to make sure his enemy was hurt, though he wouldn</w:t>
      </w:r>
      <w:r w:rsidR="00EF6852" w:rsidRPr="00063F6F">
        <w:rPr>
          <w:rFonts w:cs="Times New Roman"/>
        </w:rPr>
        <w:t>’</w:t>
      </w:r>
      <w:r w:rsidRPr="00063F6F">
        <w:rPr>
          <w:rFonts w:cs="Times New Roman"/>
        </w:rPr>
        <w:t>t survive to enjoy it.</w:t>
      </w:r>
    </w:p>
    <w:p w14:paraId="709CF527" w14:textId="27181BDD" w:rsidR="008647A3" w:rsidRPr="00063F6F" w:rsidRDefault="008647A3" w:rsidP="0008480C">
      <w:pPr>
        <w:ind w:firstLine="432"/>
        <w:contextualSpacing/>
        <w:rPr>
          <w:rFonts w:cs="Times New Roman"/>
        </w:rPr>
      </w:pPr>
      <w:r w:rsidRPr="00063F6F">
        <w:rPr>
          <w:rFonts w:cs="Times New Roman"/>
        </w:rPr>
        <w:lastRenderedPageBreak/>
        <w:t xml:space="preserve">Edward went to the inmate. He handed him a knife and one of his food pouches. </w:t>
      </w:r>
      <w:r w:rsidR="00256063" w:rsidRPr="00063F6F">
        <w:rPr>
          <w:rFonts w:cs="Times New Roman"/>
        </w:rPr>
        <w:t>“</w:t>
      </w:r>
      <w:r w:rsidRPr="00063F6F">
        <w:rPr>
          <w:rFonts w:cs="Times New Roman"/>
        </w:rPr>
        <w:t>Thank you.</w:t>
      </w:r>
      <w:r w:rsidR="00256063" w:rsidRPr="00063F6F">
        <w:rPr>
          <w:rFonts w:cs="Times New Roman"/>
        </w:rPr>
        <w:t>”</w:t>
      </w:r>
    </w:p>
    <w:p w14:paraId="5075BF12" w14:textId="7CDF67C1" w:rsidR="008647A3" w:rsidRPr="00063F6F" w:rsidRDefault="008647A3" w:rsidP="0008480C">
      <w:pPr>
        <w:ind w:firstLine="432"/>
        <w:contextualSpacing/>
        <w:rPr>
          <w:rFonts w:cs="Times New Roman"/>
        </w:rPr>
      </w:pPr>
      <w:r w:rsidRPr="00063F6F">
        <w:rPr>
          <w:rFonts w:cs="Times New Roman"/>
        </w:rPr>
        <w:t xml:space="preserve">The man nodded. </w:t>
      </w:r>
      <w:r w:rsidR="00256063" w:rsidRPr="00063F6F">
        <w:rPr>
          <w:rFonts w:cs="Times New Roman"/>
        </w:rPr>
        <w:t>“</w:t>
      </w:r>
      <w:r w:rsidRPr="00063F6F">
        <w:rPr>
          <w:rFonts w:cs="Times New Roman"/>
        </w:rPr>
        <w:t xml:space="preserve">A drink, a meal, </w:t>
      </w:r>
      <w:r w:rsidR="002A3A23" w:rsidRPr="00063F6F">
        <w:rPr>
          <w:rFonts w:cs="Times New Roman"/>
        </w:rPr>
        <w:t xml:space="preserve">and </w:t>
      </w:r>
      <w:r w:rsidRPr="00063F6F">
        <w:rPr>
          <w:rFonts w:cs="Times New Roman"/>
        </w:rPr>
        <w:t>a death by my own hand. Sounds right for the life I lived.</w:t>
      </w:r>
      <w:r w:rsidR="00256063" w:rsidRPr="00063F6F">
        <w:rPr>
          <w:rFonts w:cs="Times New Roman"/>
        </w:rPr>
        <w:t>”</w:t>
      </w:r>
    </w:p>
    <w:p w14:paraId="502FF094" w14:textId="6FC277DC" w:rsidR="008647A3" w:rsidRPr="00063F6F" w:rsidRDefault="008647A3" w:rsidP="0008480C">
      <w:pPr>
        <w:ind w:firstLine="432"/>
        <w:contextualSpacing/>
        <w:rPr>
          <w:rFonts w:cs="Times New Roman"/>
        </w:rPr>
      </w:pPr>
      <w:r w:rsidRPr="00063F6F">
        <w:rPr>
          <w:rFonts w:cs="Times New Roman"/>
        </w:rPr>
        <w:t>Edward and Daniel didn</w:t>
      </w:r>
      <w:r w:rsidR="00EF6852" w:rsidRPr="00063F6F">
        <w:rPr>
          <w:rFonts w:cs="Times New Roman"/>
        </w:rPr>
        <w:t>’</w:t>
      </w:r>
      <w:r w:rsidRPr="00063F6F">
        <w:rPr>
          <w:rFonts w:cs="Times New Roman"/>
        </w:rPr>
        <w:t>t stick around to hear the man’s story, though they were curious. They collected mag</w:t>
      </w:r>
      <w:r w:rsidR="002A3A23" w:rsidRPr="00063F6F">
        <w:rPr>
          <w:rFonts w:cs="Times New Roman"/>
        </w:rPr>
        <w:t>azine</w:t>
      </w:r>
      <w:r w:rsidRPr="00063F6F">
        <w:rPr>
          <w:rFonts w:cs="Times New Roman"/>
        </w:rPr>
        <w:t xml:space="preserve">s from corpses as they headed up the steps. Concern for Alexa overwhelmed everything else. They’d forced her to change her plans by coming in against orders. Disobeying may have cost them </w:t>
      </w:r>
      <w:r w:rsidR="00714254" w:rsidRPr="00063F6F">
        <w:rPr>
          <w:rFonts w:cs="Times New Roman"/>
        </w:rPr>
        <w:t>her life</w:t>
      </w:r>
      <w:r w:rsidRPr="00063F6F">
        <w:rPr>
          <w:rFonts w:cs="Times New Roman"/>
        </w:rPr>
        <w:t>.</w:t>
      </w:r>
    </w:p>
    <w:p w14:paraId="5A2D2BD7" w14:textId="77777777" w:rsidR="008647A3" w:rsidRPr="00063F6F" w:rsidRDefault="008647A3" w:rsidP="0008480C">
      <w:pPr>
        <w:ind w:firstLine="432"/>
        <w:contextualSpacing/>
        <w:jc w:val="left"/>
        <w:rPr>
          <w:rFonts w:cs="Times New Roman"/>
        </w:rPr>
      </w:pPr>
      <w:r w:rsidRPr="00063F6F">
        <w:rPr>
          <w:rFonts w:cs="Times New Roman"/>
        </w:rPr>
        <w:br w:type="page"/>
      </w:r>
    </w:p>
    <w:p w14:paraId="11F7BB4A" w14:textId="458C28FE" w:rsidR="008647A3" w:rsidRPr="00063F6F" w:rsidRDefault="008647A3" w:rsidP="0008480C">
      <w:pPr>
        <w:pStyle w:val="Heading1"/>
        <w:ind w:firstLine="432"/>
        <w:contextualSpacing/>
        <w:rPr>
          <w:rFonts w:cs="Times New Roman"/>
          <w:b w:val="0"/>
          <w:sz w:val="28"/>
        </w:rPr>
      </w:pPr>
      <w:bookmarkStart w:id="6" w:name="_Chapter_Four"/>
      <w:bookmarkEnd w:id="6"/>
      <w:r w:rsidRPr="00063F6F">
        <w:rPr>
          <w:rFonts w:cs="Times New Roman"/>
          <w:b w:val="0"/>
          <w:sz w:val="28"/>
        </w:rPr>
        <w:lastRenderedPageBreak/>
        <w:t xml:space="preserve">Chapter </w:t>
      </w:r>
      <w:r w:rsidR="00A83557" w:rsidRPr="00063F6F">
        <w:rPr>
          <w:rFonts w:cs="Times New Roman"/>
          <w:b w:val="0"/>
          <w:sz w:val="28"/>
        </w:rPr>
        <w:t>Four</w:t>
      </w:r>
    </w:p>
    <w:p w14:paraId="67D8B3BD" w14:textId="77777777" w:rsidR="008647A3" w:rsidRPr="00063F6F" w:rsidRDefault="008647A3" w:rsidP="0008480C">
      <w:pPr>
        <w:pStyle w:val="AWNonFicText"/>
        <w:spacing w:after="0"/>
        <w:ind w:firstLine="432"/>
        <w:contextualSpacing/>
        <w:jc w:val="center"/>
        <w:rPr>
          <w:b/>
          <w:bCs/>
          <w:sz w:val="44"/>
          <w:szCs w:val="44"/>
        </w:rPr>
      </w:pPr>
      <w:r w:rsidRPr="00063F6F">
        <w:rPr>
          <w:b/>
          <w:bCs/>
          <w:sz w:val="44"/>
          <w:szCs w:val="44"/>
        </w:rPr>
        <w:t>You Are Awake</w:t>
      </w:r>
    </w:p>
    <w:p w14:paraId="7F7439CA" w14:textId="77777777" w:rsidR="008647A3" w:rsidRPr="00063F6F" w:rsidRDefault="008647A3" w:rsidP="0008480C">
      <w:pPr>
        <w:ind w:firstLine="432"/>
        <w:contextualSpacing/>
        <w:jc w:val="center"/>
        <w:rPr>
          <w:rFonts w:cs="Times New Roman"/>
        </w:rPr>
      </w:pPr>
    </w:p>
    <w:p w14:paraId="4DB13B57" w14:textId="77777777" w:rsidR="008647A3" w:rsidRPr="00063F6F" w:rsidRDefault="008647A3" w:rsidP="0008480C">
      <w:pPr>
        <w:ind w:firstLine="432"/>
        <w:contextualSpacing/>
        <w:jc w:val="center"/>
        <w:rPr>
          <w:rFonts w:cs="Times New Roman"/>
        </w:rPr>
      </w:pPr>
    </w:p>
    <w:p w14:paraId="233E4DE0" w14:textId="77777777" w:rsidR="008647A3" w:rsidRPr="00063F6F" w:rsidRDefault="008647A3" w:rsidP="0008480C">
      <w:pPr>
        <w:ind w:firstLine="432"/>
        <w:contextualSpacing/>
        <w:jc w:val="center"/>
        <w:rPr>
          <w:rFonts w:cs="Times New Roman"/>
        </w:rPr>
      </w:pPr>
    </w:p>
    <w:p w14:paraId="283E58FA" w14:textId="77777777" w:rsidR="008647A3" w:rsidRPr="00063F6F" w:rsidRDefault="008647A3" w:rsidP="0008480C">
      <w:pPr>
        <w:ind w:firstLine="432"/>
        <w:contextualSpacing/>
        <w:jc w:val="center"/>
        <w:rPr>
          <w:rFonts w:cs="Times New Roman"/>
          <w:b/>
        </w:rPr>
      </w:pPr>
      <w:r w:rsidRPr="00063F6F">
        <w:rPr>
          <w:rFonts w:cs="Times New Roman"/>
          <w:b/>
        </w:rPr>
        <w:t>1</w:t>
      </w:r>
    </w:p>
    <w:p w14:paraId="7AE8370C" w14:textId="77777777" w:rsidR="008647A3" w:rsidRPr="00063F6F" w:rsidRDefault="008647A3" w:rsidP="0008480C">
      <w:pPr>
        <w:ind w:firstLine="432"/>
        <w:contextualSpacing/>
        <w:rPr>
          <w:rFonts w:cs="Times New Roman"/>
        </w:rPr>
      </w:pPr>
      <w:r w:rsidRPr="00063F6F">
        <w:rPr>
          <w:rFonts w:cs="Times New Roman"/>
          <w:b/>
          <w:sz w:val="72"/>
          <w:szCs w:val="72"/>
        </w:rPr>
        <w:t>A</w:t>
      </w:r>
      <w:r w:rsidRPr="00063F6F">
        <w:rPr>
          <w:rFonts w:cs="Times New Roman"/>
        </w:rPr>
        <w:t>lexa woke all at once, tensing against the ropes binding her to a chair. She opened her eyes.</w:t>
      </w:r>
    </w:p>
    <w:p w14:paraId="3994CB75" w14:textId="77777777" w:rsidR="008647A3" w:rsidRPr="00063F6F" w:rsidRDefault="008647A3" w:rsidP="0008480C">
      <w:pPr>
        <w:ind w:firstLine="432"/>
        <w:contextualSpacing/>
        <w:rPr>
          <w:rFonts w:cs="Times New Roman"/>
        </w:rPr>
      </w:pPr>
      <w:r w:rsidRPr="00063F6F">
        <w:rPr>
          <w:rFonts w:cs="Times New Roman"/>
        </w:rPr>
        <w:t>Mark was bound to a chair nearby. He stared at her in grateful awe.</w:t>
      </w:r>
    </w:p>
    <w:p w14:paraId="1C4E2A56" w14:textId="29736B67" w:rsidR="008647A3" w:rsidRPr="00063F6F" w:rsidRDefault="008647A3" w:rsidP="0008480C">
      <w:pPr>
        <w:ind w:firstLine="432"/>
        <w:contextualSpacing/>
        <w:rPr>
          <w:rFonts w:cs="Times New Roman"/>
        </w:rPr>
      </w:pPr>
      <w:r w:rsidRPr="00063F6F">
        <w:rPr>
          <w:rFonts w:cs="Times New Roman"/>
        </w:rPr>
        <w:t>Alexa did a short scan and guessed where they were. These extravagant personal quarters were the exact opposite of the rest of the prison. Beside the expensive furnishings and clean walls</w:t>
      </w:r>
      <w:r w:rsidR="00B2056B" w:rsidRPr="00063F6F">
        <w:rPr>
          <w:rFonts w:cs="Times New Roman"/>
        </w:rPr>
        <w:t>, there</w:t>
      </w:r>
      <w:r w:rsidRPr="00063F6F">
        <w:rPr>
          <w:rFonts w:cs="Times New Roman"/>
        </w:rPr>
        <w:t xml:space="preserve"> were boxes and crates of supplies </w:t>
      </w:r>
      <w:r w:rsidR="00B2056B" w:rsidRPr="00063F6F">
        <w:rPr>
          <w:rFonts w:cs="Times New Roman"/>
        </w:rPr>
        <w:t xml:space="preserve">that </w:t>
      </w:r>
      <w:r w:rsidRPr="00063F6F">
        <w:rPr>
          <w:rFonts w:cs="Times New Roman"/>
        </w:rPr>
        <w:t xml:space="preserve">she was positive the rest of the prison had been doing without for years. The writing on most of the boxes was too faded to read, but the two she deciphered were colognes and candy. Both were used to trade for sex or food, but neither were of any use </w:t>
      </w:r>
      <w:r w:rsidR="002A3A23" w:rsidRPr="00063F6F">
        <w:rPr>
          <w:rFonts w:cs="Times New Roman"/>
        </w:rPr>
        <w:t xml:space="preserve">to her </w:t>
      </w:r>
      <w:r w:rsidRPr="00063F6F">
        <w:rPr>
          <w:rFonts w:cs="Times New Roman"/>
        </w:rPr>
        <w:t>on this quest. Medication was the only thing that bought old world bullets. Both were rare.</w:t>
      </w:r>
    </w:p>
    <w:p w14:paraId="7DBAEF1E" w14:textId="01A2ACD6" w:rsidR="008647A3" w:rsidRPr="00063F6F" w:rsidRDefault="008647A3" w:rsidP="0008480C">
      <w:pPr>
        <w:ind w:firstLine="432"/>
        <w:contextualSpacing/>
        <w:rPr>
          <w:rFonts w:cs="Times New Roman"/>
        </w:rPr>
      </w:pPr>
      <w:r w:rsidRPr="00063F6F">
        <w:rPr>
          <w:rFonts w:cs="Times New Roman"/>
        </w:rPr>
        <w:t xml:space="preserve">Alexa studied her </w:t>
      </w:r>
      <w:r w:rsidR="00203C4F">
        <w:rPr>
          <w:rFonts w:cs="Times New Roman"/>
        </w:rPr>
        <w:t>C</w:t>
      </w:r>
      <w:r w:rsidRPr="00063F6F">
        <w:rPr>
          <w:rFonts w:cs="Times New Roman"/>
        </w:rPr>
        <w:t xml:space="preserve">onvict. He wore medical bottoms tied with string to stay on his pale, bony hips. The rest of his bare body </w:t>
      </w:r>
      <w:proofErr w:type="gramStart"/>
      <w:r w:rsidRPr="00063F6F">
        <w:rPr>
          <w:rFonts w:cs="Times New Roman"/>
        </w:rPr>
        <w:t>was</w:t>
      </w:r>
      <w:proofErr w:type="gramEnd"/>
      <w:r w:rsidRPr="00063F6F">
        <w:rPr>
          <w:rFonts w:cs="Times New Roman"/>
        </w:rPr>
        <w:t xml:space="preserve"> waxy skin, bruises</w:t>
      </w:r>
      <w:r w:rsidR="002A3A23" w:rsidRPr="00063F6F">
        <w:rPr>
          <w:rFonts w:cs="Times New Roman"/>
        </w:rPr>
        <w:t>,</w:t>
      </w:r>
      <w:r w:rsidRPr="00063F6F">
        <w:rPr>
          <w:rFonts w:cs="Times New Roman"/>
        </w:rPr>
        <w:t xml:space="preserve"> and bones. He had to be forty pounds underweight.</w:t>
      </w:r>
    </w:p>
    <w:p w14:paraId="077455DA" w14:textId="06843173" w:rsidR="008647A3" w:rsidRPr="00063F6F" w:rsidRDefault="008647A3" w:rsidP="0008480C">
      <w:pPr>
        <w:ind w:firstLine="432"/>
        <w:contextualSpacing/>
        <w:rPr>
          <w:rFonts w:cs="Times New Roman"/>
        </w:rPr>
      </w:pPr>
      <w:r w:rsidRPr="00063F6F">
        <w:rPr>
          <w:rFonts w:cs="Times New Roman"/>
        </w:rPr>
        <w:t xml:space="preserve">Mark gave her a weak nod, trying to indicate agreement to whatever she wanted. This brief </w:t>
      </w:r>
      <w:r w:rsidRPr="00063F6F">
        <w:rPr>
          <w:rFonts w:cs="Times New Roman"/>
        </w:rPr>
        <w:lastRenderedPageBreak/>
        <w:t>moment of wakeful captivity had convinced him any life would be better. He had accepted that death would be his escape from hell, but this waking cycle had brought hope for the first time in nearly half a decade. He was beyond grateful. Anything she wanted or needed that he could accomplish, he would.</w:t>
      </w:r>
    </w:p>
    <w:p w14:paraId="150E3ABB" w14:textId="1A7BFFC4" w:rsidR="008647A3" w:rsidRPr="00063F6F" w:rsidRDefault="008647A3" w:rsidP="0008480C">
      <w:pPr>
        <w:ind w:firstLine="432"/>
        <w:contextualSpacing/>
        <w:rPr>
          <w:rFonts w:cs="Times New Roman"/>
        </w:rPr>
      </w:pPr>
      <w:r w:rsidRPr="00063F6F">
        <w:rPr>
          <w:rFonts w:cs="Times New Roman"/>
        </w:rPr>
        <w:t xml:space="preserve">Alexa pinned him with an intent look despite their situation. Some things had to be handled immediately. </w:t>
      </w:r>
      <w:r w:rsidR="00256063" w:rsidRPr="00063F6F">
        <w:rPr>
          <w:rFonts w:cs="Times New Roman"/>
        </w:rPr>
        <w:t>“</w:t>
      </w:r>
      <w:r w:rsidRPr="00063F6F">
        <w:rPr>
          <w:rFonts w:cs="Times New Roman"/>
        </w:rPr>
        <w:t>You</w:t>
      </w:r>
      <w:r w:rsidR="00EF6852" w:rsidRPr="00063F6F">
        <w:rPr>
          <w:rFonts w:cs="Times New Roman"/>
        </w:rPr>
        <w:t>’</w:t>
      </w:r>
      <w:r w:rsidRPr="00063F6F">
        <w:rPr>
          <w:rFonts w:cs="Times New Roman"/>
        </w:rPr>
        <w:t>d come with me? Learn, obey my codes?</w:t>
      </w:r>
      <w:r w:rsidR="00256063" w:rsidRPr="00063F6F">
        <w:rPr>
          <w:rFonts w:cs="Times New Roman"/>
        </w:rPr>
        <w:t>”</w:t>
      </w:r>
    </w:p>
    <w:p w14:paraId="5DEFC3B1" w14:textId="6D8B8C3C" w:rsidR="008647A3" w:rsidRPr="00063F6F" w:rsidRDefault="008647A3" w:rsidP="0008480C">
      <w:pPr>
        <w:ind w:firstLine="432"/>
        <w:contextualSpacing/>
        <w:rPr>
          <w:rFonts w:cs="Times New Roman"/>
        </w:rPr>
      </w:pPr>
      <w:r w:rsidRPr="00063F6F">
        <w:rPr>
          <w:rFonts w:cs="Times New Roman"/>
        </w:rPr>
        <w:t xml:space="preserve">Mark gave an eager nod, starved grin lighting his bloodshot blue gaze. </w:t>
      </w:r>
      <w:r w:rsidR="00256063" w:rsidRPr="00063F6F">
        <w:rPr>
          <w:rFonts w:cs="Times New Roman"/>
        </w:rPr>
        <w:t>“</w:t>
      </w:r>
      <w:r w:rsidRPr="00063F6F">
        <w:rPr>
          <w:rFonts w:cs="Times New Roman"/>
        </w:rPr>
        <w:t>My life isn</w:t>
      </w:r>
      <w:r w:rsidR="00EF6852" w:rsidRPr="00063F6F">
        <w:rPr>
          <w:rFonts w:cs="Times New Roman"/>
        </w:rPr>
        <w:t>’</w:t>
      </w:r>
      <w:r w:rsidRPr="00063F6F">
        <w:rPr>
          <w:rFonts w:cs="Times New Roman"/>
        </w:rPr>
        <w:t>t much, but it</w:t>
      </w:r>
      <w:r w:rsidR="00EF6852" w:rsidRPr="00063F6F">
        <w:rPr>
          <w:rFonts w:cs="Times New Roman"/>
        </w:rPr>
        <w:t>’</w:t>
      </w:r>
      <w:r w:rsidRPr="00063F6F">
        <w:rPr>
          <w:rFonts w:cs="Times New Roman"/>
        </w:rPr>
        <w:t>s yours.</w:t>
      </w:r>
      <w:r w:rsidR="00256063" w:rsidRPr="00063F6F">
        <w:rPr>
          <w:rFonts w:cs="Times New Roman"/>
        </w:rPr>
        <w:t>”</w:t>
      </w:r>
    </w:p>
    <w:p w14:paraId="52333A23" w14:textId="7C3A61DB"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We have movement on this level.</w:t>
      </w:r>
      <w:r w:rsidRPr="00063F6F">
        <w:rPr>
          <w:rFonts w:cs="Times New Roman"/>
        </w:rPr>
        <w:t>”</w:t>
      </w:r>
      <w:r w:rsidR="008647A3" w:rsidRPr="00063F6F">
        <w:rPr>
          <w:rFonts w:cs="Times New Roman"/>
        </w:rPr>
        <w:t xml:space="preserve"> Another voice in the room alerted her to an audience.</w:t>
      </w:r>
    </w:p>
    <w:p w14:paraId="124A2C94" w14:textId="36017C57" w:rsidR="008647A3" w:rsidRPr="00063F6F" w:rsidRDefault="008647A3" w:rsidP="0008480C">
      <w:pPr>
        <w:ind w:firstLine="432"/>
        <w:contextualSpacing/>
        <w:rPr>
          <w:rFonts w:cs="Times New Roman"/>
        </w:rPr>
      </w:pPr>
      <w:r w:rsidRPr="00063F6F">
        <w:rPr>
          <w:rFonts w:cs="Times New Roman"/>
        </w:rPr>
        <w:t>Alexa turned for an awkward scan over her shoulder</w:t>
      </w:r>
      <w:r w:rsidR="001D2466" w:rsidRPr="00063F6F">
        <w:rPr>
          <w:rFonts w:cs="Times New Roman"/>
        </w:rPr>
        <w:t>, ignoring her minor injuries</w:t>
      </w:r>
      <w:r w:rsidRPr="00063F6F">
        <w:rPr>
          <w:rFonts w:cs="Times New Roman"/>
        </w:rPr>
        <w:t>. She found a secondary command post being run by two twitchy Privates and supervised by the commander of the base.</w:t>
      </w:r>
    </w:p>
    <w:p w14:paraId="429CF7C4" w14:textId="3F2A528C" w:rsidR="008647A3" w:rsidRPr="00063F6F" w:rsidRDefault="008647A3" w:rsidP="0008480C">
      <w:pPr>
        <w:ind w:firstLine="432"/>
        <w:contextualSpacing/>
        <w:rPr>
          <w:rFonts w:cs="Times New Roman"/>
        </w:rPr>
      </w:pPr>
      <w:r w:rsidRPr="00063F6F">
        <w:rPr>
          <w:rFonts w:cs="Times New Roman"/>
        </w:rPr>
        <w:t>The Warden stared at her with steely grey eyes and a smirk. Alexa couldn</w:t>
      </w:r>
      <w:r w:rsidR="00EF6852" w:rsidRPr="00063F6F">
        <w:rPr>
          <w:rFonts w:cs="Times New Roman"/>
        </w:rPr>
        <w:t>’</w:t>
      </w:r>
      <w:r w:rsidRPr="00063F6F">
        <w:rPr>
          <w:rFonts w:cs="Times New Roman"/>
        </w:rPr>
        <w:t xml:space="preserve">t help </w:t>
      </w:r>
      <w:r w:rsidR="00B2056B" w:rsidRPr="00063F6F">
        <w:rPr>
          <w:rFonts w:cs="Times New Roman"/>
        </w:rPr>
        <w:t>her reaction</w:t>
      </w:r>
      <w:r w:rsidRPr="00063F6F">
        <w:rPr>
          <w:rFonts w:cs="Times New Roman"/>
        </w:rPr>
        <w:t xml:space="preserve">. That smirk had to go. </w:t>
      </w:r>
      <w:r w:rsidR="00256063" w:rsidRPr="00063F6F">
        <w:rPr>
          <w:rFonts w:cs="Times New Roman"/>
        </w:rPr>
        <w:t>“</w:t>
      </w:r>
      <w:r w:rsidRPr="00063F6F">
        <w:rPr>
          <w:rFonts w:cs="Times New Roman"/>
        </w:rPr>
        <w:t>You</w:t>
      </w:r>
      <w:r w:rsidR="00EF6852" w:rsidRPr="00063F6F">
        <w:rPr>
          <w:rFonts w:cs="Times New Roman"/>
        </w:rPr>
        <w:t>’</w:t>
      </w:r>
      <w:r w:rsidRPr="00063F6F">
        <w:rPr>
          <w:rFonts w:cs="Times New Roman"/>
        </w:rPr>
        <w:t>re down about</w:t>
      </w:r>
      <w:r w:rsidR="001D2466" w:rsidRPr="00063F6F">
        <w:rPr>
          <w:rFonts w:cs="Times New Roman"/>
        </w:rPr>
        <w:t xml:space="preserve"> </w:t>
      </w:r>
      <w:r w:rsidRPr="00063F6F">
        <w:rPr>
          <w:rFonts w:cs="Times New Roman"/>
        </w:rPr>
        <w:t>thirty men</w:t>
      </w:r>
      <w:r w:rsidR="00B2056B" w:rsidRPr="00063F6F">
        <w:rPr>
          <w:rFonts w:cs="Times New Roman"/>
        </w:rPr>
        <w:t xml:space="preserve"> by my count</w:t>
      </w:r>
      <w:r w:rsidRPr="00063F6F">
        <w:rPr>
          <w:rFonts w:cs="Times New Roman"/>
        </w:rPr>
        <w:t xml:space="preserve">. </w:t>
      </w:r>
      <w:r w:rsidR="00B2056B" w:rsidRPr="00063F6F">
        <w:rPr>
          <w:rFonts w:cs="Times New Roman"/>
        </w:rPr>
        <w:t>Will your boss think</w:t>
      </w:r>
      <w:r w:rsidRPr="00063F6F">
        <w:rPr>
          <w:rFonts w:cs="Times New Roman"/>
        </w:rPr>
        <w:t xml:space="preserve"> it</w:t>
      </w:r>
      <w:r w:rsidR="00B2056B" w:rsidRPr="00063F6F">
        <w:rPr>
          <w:rFonts w:cs="Times New Roman"/>
        </w:rPr>
        <w:t>’s</w:t>
      </w:r>
      <w:r w:rsidRPr="00063F6F">
        <w:rPr>
          <w:rFonts w:cs="Times New Roman"/>
        </w:rPr>
        <w:t xml:space="preserve"> funny?</w:t>
      </w:r>
      <w:r w:rsidR="00256063" w:rsidRPr="00063F6F">
        <w:rPr>
          <w:rFonts w:cs="Times New Roman"/>
        </w:rPr>
        <w:t>”</w:t>
      </w:r>
    </w:p>
    <w:p w14:paraId="1AD9F76B" w14:textId="16C45332" w:rsidR="008647A3" w:rsidRPr="00063F6F" w:rsidRDefault="008647A3" w:rsidP="0008480C">
      <w:pPr>
        <w:ind w:firstLine="432"/>
        <w:contextualSpacing/>
        <w:rPr>
          <w:rFonts w:cs="Times New Roman"/>
        </w:rPr>
      </w:pPr>
      <w:r w:rsidRPr="00063F6F">
        <w:rPr>
          <w:rFonts w:cs="Times New Roman"/>
        </w:rPr>
        <w:t>The humor fell from Samuel</w:t>
      </w:r>
      <w:r w:rsidR="00EF6852" w:rsidRPr="00063F6F">
        <w:rPr>
          <w:rFonts w:cs="Times New Roman"/>
        </w:rPr>
        <w:t>’</w:t>
      </w:r>
      <w:r w:rsidRPr="00063F6F">
        <w:rPr>
          <w:rFonts w:cs="Times New Roman"/>
        </w:rPr>
        <w:t>s face as if she</w:t>
      </w:r>
      <w:r w:rsidR="00B2056B" w:rsidRPr="00063F6F">
        <w:rPr>
          <w:rFonts w:cs="Times New Roman"/>
        </w:rPr>
        <w:t>’</w:t>
      </w:r>
      <w:r w:rsidRPr="00063F6F">
        <w:rPr>
          <w:rFonts w:cs="Times New Roman"/>
        </w:rPr>
        <w:t>d slapped him.</w:t>
      </w:r>
    </w:p>
    <w:p w14:paraId="36F575D9" w14:textId="4D7F2E85" w:rsidR="008647A3" w:rsidRPr="00063F6F" w:rsidRDefault="008647A3" w:rsidP="0008480C">
      <w:pPr>
        <w:ind w:firstLine="432"/>
        <w:contextualSpacing/>
        <w:rPr>
          <w:rFonts w:cs="Times New Roman"/>
        </w:rPr>
      </w:pPr>
      <w:r w:rsidRPr="00063F6F">
        <w:rPr>
          <w:rFonts w:cs="Times New Roman"/>
          <w:i/>
        </w:rPr>
        <w:t>Prid</w:t>
      </w:r>
      <w:r w:rsidR="001D2466" w:rsidRPr="00063F6F">
        <w:rPr>
          <w:rFonts w:cs="Times New Roman"/>
          <w:i/>
        </w:rPr>
        <w:t xml:space="preserve">e. </w:t>
      </w:r>
      <w:r w:rsidRPr="00063F6F">
        <w:rPr>
          <w:rFonts w:cs="Times New Roman"/>
          <w:i/>
        </w:rPr>
        <w:t>I can use that</w:t>
      </w:r>
      <w:r w:rsidRPr="00063F6F">
        <w:rPr>
          <w:rFonts w:cs="Times New Roman"/>
        </w:rPr>
        <w:t xml:space="preserve">. </w:t>
      </w:r>
      <w:r w:rsidR="00256063" w:rsidRPr="00063F6F">
        <w:rPr>
          <w:rFonts w:cs="Times New Roman"/>
        </w:rPr>
        <w:t>“</w:t>
      </w:r>
      <w:r w:rsidRPr="00063F6F">
        <w:rPr>
          <w:rFonts w:cs="Times New Roman"/>
        </w:rPr>
        <w:t>Sorry. Did I touch a sore spot?</w:t>
      </w:r>
      <w:r w:rsidR="00256063" w:rsidRPr="00063F6F">
        <w:rPr>
          <w:rFonts w:cs="Times New Roman"/>
        </w:rPr>
        <w:t>”</w:t>
      </w:r>
      <w:r w:rsidRPr="00063F6F">
        <w:rPr>
          <w:rFonts w:cs="Times New Roman"/>
        </w:rPr>
        <w:t xml:space="preserve"> She gave a charming smile. </w:t>
      </w:r>
      <w:r w:rsidR="00256063" w:rsidRPr="00063F6F">
        <w:rPr>
          <w:rFonts w:cs="Times New Roman"/>
        </w:rPr>
        <w:t>“</w:t>
      </w:r>
      <w:r w:rsidRPr="00063F6F">
        <w:rPr>
          <w:rFonts w:cs="Times New Roman"/>
        </w:rPr>
        <w:t>If you surrender now, I</w:t>
      </w:r>
      <w:r w:rsidR="00EF6852" w:rsidRPr="00063F6F">
        <w:rPr>
          <w:rFonts w:cs="Times New Roman"/>
        </w:rPr>
        <w:t>’</w:t>
      </w:r>
      <w:r w:rsidRPr="00063F6F">
        <w:rPr>
          <w:rFonts w:cs="Times New Roman"/>
        </w:rPr>
        <w:t xml:space="preserve">ll be nice. You </w:t>
      </w:r>
      <w:r w:rsidR="001D2466" w:rsidRPr="00063F6F">
        <w:rPr>
          <w:rFonts w:cs="Times New Roman"/>
        </w:rPr>
        <w:t>might get to</w:t>
      </w:r>
      <w:r w:rsidRPr="00063F6F">
        <w:rPr>
          <w:rFonts w:cs="Times New Roman"/>
        </w:rPr>
        <w:t xml:space="preserve"> keep your life.</w:t>
      </w:r>
      <w:r w:rsidR="00256063" w:rsidRPr="00063F6F">
        <w:rPr>
          <w:rFonts w:cs="Times New Roman"/>
        </w:rPr>
        <w:t>”</w:t>
      </w:r>
    </w:p>
    <w:p w14:paraId="01B6E598" w14:textId="4B29EFF2" w:rsidR="008647A3" w:rsidRPr="00063F6F" w:rsidRDefault="008647A3" w:rsidP="0008480C">
      <w:pPr>
        <w:ind w:firstLine="432"/>
        <w:contextualSpacing/>
        <w:rPr>
          <w:rFonts w:cs="Times New Roman"/>
        </w:rPr>
      </w:pPr>
      <w:r w:rsidRPr="00063F6F">
        <w:rPr>
          <w:rFonts w:cs="Times New Roman"/>
        </w:rPr>
        <w:lastRenderedPageBreak/>
        <w:t>Samuel refused to acknowledge the shiver her threat sent up his spine. He had bigger concerns than a hunter who didn</w:t>
      </w:r>
      <w:r w:rsidR="00EF6852" w:rsidRPr="00063F6F">
        <w:rPr>
          <w:rFonts w:cs="Times New Roman"/>
        </w:rPr>
        <w:t>’</w:t>
      </w:r>
      <w:r w:rsidRPr="00063F6F">
        <w:rPr>
          <w:rFonts w:cs="Times New Roman"/>
        </w:rPr>
        <w:t xml:space="preserve">t know her place. </w:t>
      </w:r>
      <w:r w:rsidR="00256063" w:rsidRPr="00063F6F">
        <w:rPr>
          <w:rFonts w:cs="Times New Roman"/>
        </w:rPr>
        <w:t>“</w:t>
      </w:r>
      <w:r w:rsidRPr="00063F6F">
        <w:rPr>
          <w:rFonts w:cs="Times New Roman"/>
        </w:rPr>
        <w:t>The attack on my facility was planned. I doubt you thought of i</w:t>
      </w:r>
      <w:r w:rsidR="00B2056B" w:rsidRPr="00063F6F">
        <w:rPr>
          <w:rFonts w:cs="Times New Roman"/>
        </w:rPr>
        <w:t>t</w:t>
      </w:r>
      <w:r w:rsidRPr="00063F6F">
        <w:rPr>
          <w:rFonts w:cs="Times New Roman"/>
        </w:rPr>
        <w:t>. Who sent you?</w:t>
      </w:r>
      <w:r w:rsidR="00256063" w:rsidRPr="00063F6F">
        <w:rPr>
          <w:rFonts w:cs="Times New Roman"/>
        </w:rPr>
        <w:t>”</w:t>
      </w:r>
    </w:p>
    <w:p w14:paraId="6092B0F0" w14:textId="77777777" w:rsidR="008647A3" w:rsidRPr="00063F6F" w:rsidRDefault="008647A3" w:rsidP="0008480C">
      <w:pPr>
        <w:ind w:firstLine="432"/>
        <w:contextualSpacing/>
        <w:rPr>
          <w:rFonts w:cs="Times New Roman"/>
        </w:rPr>
      </w:pPr>
      <w:r w:rsidRPr="00063F6F">
        <w:rPr>
          <w:rFonts w:cs="Times New Roman"/>
        </w:rPr>
        <w:t>Alexa laughed at him, bringing a deep frown to his grizzled face.</w:t>
      </w:r>
    </w:p>
    <w:p w14:paraId="769AD448" w14:textId="60084269" w:rsidR="008647A3" w:rsidRPr="00063F6F" w:rsidRDefault="008647A3" w:rsidP="0008480C">
      <w:pPr>
        <w:ind w:firstLine="432"/>
        <w:contextualSpacing/>
        <w:rPr>
          <w:rFonts w:cs="Times New Roman"/>
        </w:rPr>
      </w:pPr>
      <w:r w:rsidRPr="00063F6F">
        <w:rPr>
          <w:rFonts w:cs="Times New Roman"/>
        </w:rPr>
        <w:t>Samuel</w:t>
      </w:r>
      <w:r w:rsidR="00EF6852" w:rsidRPr="00063F6F">
        <w:rPr>
          <w:rFonts w:cs="Times New Roman"/>
        </w:rPr>
        <w:t>’</w:t>
      </w:r>
      <w:r w:rsidRPr="00063F6F">
        <w:rPr>
          <w:rFonts w:cs="Times New Roman"/>
        </w:rPr>
        <w:t xml:space="preserve">s hands clenched in his pockets, but he betrayed no other change in demeanor. </w:t>
      </w:r>
      <w:r w:rsidR="00256063" w:rsidRPr="00063F6F">
        <w:rPr>
          <w:rFonts w:cs="Times New Roman"/>
        </w:rPr>
        <w:t>“</w:t>
      </w:r>
      <w:proofErr w:type="gramStart"/>
      <w:r w:rsidRPr="00063F6F">
        <w:rPr>
          <w:rFonts w:cs="Times New Roman"/>
        </w:rPr>
        <w:t>So</w:t>
      </w:r>
      <w:proofErr w:type="gramEnd"/>
      <w:r w:rsidRPr="00063F6F">
        <w:rPr>
          <w:rFonts w:cs="Times New Roman"/>
        </w:rPr>
        <w:t xml:space="preserve"> </w:t>
      </w:r>
      <w:r w:rsidRPr="00063F6F">
        <w:rPr>
          <w:rFonts w:cs="Times New Roman"/>
          <w:i/>
        </w:rPr>
        <w:t>you</w:t>
      </w:r>
      <w:r w:rsidRPr="00063F6F">
        <w:rPr>
          <w:rFonts w:cs="Times New Roman"/>
        </w:rPr>
        <w:t xml:space="preserve"> planned it. Why did you go to so much trouble for one </w:t>
      </w:r>
      <w:r w:rsidR="00203C4F">
        <w:rPr>
          <w:rFonts w:cs="Times New Roman"/>
        </w:rPr>
        <w:t>prisoner</w:t>
      </w:r>
      <w:r w:rsidRPr="00063F6F">
        <w:rPr>
          <w:rFonts w:cs="Times New Roman"/>
        </w:rPr>
        <w:t>? After the damage you</w:t>
      </w:r>
      <w:r w:rsidR="00EF6852" w:rsidRPr="00063F6F">
        <w:rPr>
          <w:rFonts w:cs="Times New Roman"/>
        </w:rPr>
        <w:t>’</w:t>
      </w:r>
      <w:r w:rsidRPr="00063F6F">
        <w:rPr>
          <w:rFonts w:cs="Times New Roman"/>
        </w:rPr>
        <w:t>ve done here, you</w:t>
      </w:r>
      <w:r w:rsidR="00EF6852" w:rsidRPr="00063F6F">
        <w:rPr>
          <w:rFonts w:cs="Times New Roman"/>
        </w:rPr>
        <w:t>’</w:t>
      </w:r>
      <w:r w:rsidRPr="00063F6F">
        <w:rPr>
          <w:rFonts w:cs="Times New Roman"/>
        </w:rPr>
        <w:t>ll never be allowed to traffic at any other base. You</w:t>
      </w:r>
      <w:r w:rsidR="00EF6852" w:rsidRPr="00063F6F">
        <w:rPr>
          <w:rFonts w:cs="Times New Roman"/>
        </w:rPr>
        <w:t>’</w:t>
      </w:r>
      <w:r w:rsidRPr="00063F6F">
        <w:rPr>
          <w:rFonts w:cs="Times New Roman"/>
        </w:rPr>
        <w:t xml:space="preserve">ll be killed on sight, so why are you </w:t>
      </w:r>
      <w:r w:rsidR="00B2056B" w:rsidRPr="00063F6F">
        <w:rPr>
          <w:rFonts w:cs="Times New Roman"/>
        </w:rPr>
        <w:t xml:space="preserve">really </w:t>
      </w:r>
      <w:r w:rsidRPr="00063F6F">
        <w:rPr>
          <w:rFonts w:cs="Times New Roman"/>
        </w:rPr>
        <w:t>here?</w:t>
      </w:r>
      <w:r w:rsidR="00256063" w:rsidRPr="00063F6F">
        <w:rPr>
          <w:rFonts w:cs="Times New Roman"/>
        </w:rPr>
        <w:t>”</w:t>
      </w:r>
    </w:p>
    <w:p w14:paraId="2CCED0FC" w14:textId="6578F212" w:rsidR="008647A3" w:rsidRPr="00063F6F" w:rsidRDefault="008647A3" w:rsidP="0008480C">
      <w:pPr>
        <w:ind w:firstLine="432"/>
        <w:contextualSpacing/>
        <w:rPr>
          <w:rFonts w:cs="Times New Roman"/>
        </w:rPr>
      </w:pPr>
      <w:r w:rsidRPr="00063F6F">
        <w:rPr>
          <w:rFonts w:cs="Times New Roman"/>
        </w:rPr>
        <w:t>Alexa studied Mark</w:t>
      </w:r>
      <w:r w:rsidR="00672A3F" w:rsidRPr="00063F6F">
        <w:rPr>
          <w:rFonts w:cs="Times New Roman"/>
        </w:rPr>
        <w:t>.</w:t>
      </w:r>
      <w:r w:rsidRPr="00063F6F">
        <w:rPr>
          <w:rFonts w:cs="Times New Roman"/>
        </w:rPr>
        <w:t xml:space="preserve"> </w:t>
      </w:r>
      <w:r w:rsidR="00256063" w:rsidRPr="00063F6F">
        <w:rPr>
          <w:rFonts w:cs="Times New Roman"/>
        </w:rPr>
        <w:t>“</w:t>
      </w:r>
      <w:r w:rsidRPr="00063F6F">
        <w:rPr>
          <w:rFonts w:cs="Times New Roman"/>
        </w:rPr>
        <w:t xml:space="preserve">I need fighters. You do that better than most. You fought a Secret Service detail hand-to-hand after the bullets ran out. </w:t>
      </w:r>
      <w:r w:rsidR="00B2056B" w:rsidRPr="00063F6F">
        <w:rPr>
          <w:rFonts w:cs="Times New Roman"/>
        </w:rPr>
        <w:t>T</w:t>
      </w:r>
      <w:r w:rsidRPr="00063F6F">
        <w:rPr>
          <w:rFonts w:cs="Times New Roman"/>
        </w:rPr>
        <w:t>he war</w:t>
      </w:r>
      <w:r w:rsidR="00B2056B" w:rsidRPr="00063F6F">
        <w:rPr>
          <w:rFonts w:cs="Times New Roman"/>
        </w:rPr>
        <w:t xml:space="preserve"> made you a murderer</w:t>
      </w:r>
      <w:r w:rsidRPr="00063F6F">
        <w:rPr>
          <w:rFonts w:cs="Times New Roman"/>
        </w:rPr>
        <w:t>. Now, you</w:t>
      </w:r>
      <w:r w:rsidR="00EF6852" w:rsidRPr="00063F6F">
        <w:rPr>
          <w:rFonts w:cs="Times New Roman"/>
        </w:rPr>
        <w:t>’</w:t>
      </w:r>
      <w:r w:rsidRPr="00063F6F">
        <w:rPr>
          <w:rFonts w:cs="Times New Roman"/>
        </w:rPr>
        <w:t>ll atone by being a willing killer in the name of the light….in the name of Safe Haven.</w:t>
      </w:r>
      <w:r w:rsidR="00256063" w:rsidRPr="00063F6F">
        <w:rPr>
          <w:rFonts w:cs="Times New Roman"/>
        </w:rPr>
        <w:t>”</w:t>
      </w:r>
    </w:p>
    <w:p w14:paraId="15340CB8" w14:textId="77777777" w:rsidR="008647A3" w:rsidRPr="00063F6F" w:rsidRDefault="008647A3" w:rsidP="0008480C">
      <w:pPr>
        <w:ind w:firstLine="432"/>
        <w:contextualSpacing/>
        <w:rPr>
          <w:rFonts w:cs="Times New Roman"/>
        </w:rPr>
      </w:pPr>
      <w:r w:rsidRPr="00063F6F">
        <w:rPr>
          <w:rFonts w:cs="Times New Roman"/>
        </w:rPr>
        <w:t>Gasps came from the two soldiers.</w:t>
      </w:r>
    </w:p>
    <w:p w14:paraId="08D8B907" w14:textId="16B88632" w:rsidR="008647A3" w:rsidRPr="00063F6F" w:rsidRDefault="008647A3" w:rsidP="0008480C">
      <w:pPr>
        <w:ind w:firstLine="432"/>
        <w:contextualSpacing/>
        <w:rPr>
          <w:rFonts w:cs="Times New Roman"/>
        </w:rPr>
      </w:pPr>
      <w:r w:rsidRPr="00063F6F">
        <w:rPr>
          <w:rFonts w:cs="Times New Roman"/>
        </w:rPr>
        <w:t>Samuel</w:t>
      </w:r>
      <w:r w:rsidR="00EF6852" w:rsidRPr="00063F6F">
        <w:rPr>
          <w:rFonts w:cs="Times New Roman"/>
        </w:rPr>
        <w:t>’</w:t>
      </w:r>
      <w:r w:rsidRPr="00063F6F">
        <w:rPr>
          <w:rFonts w:cs="Times New Roman"/>
        </w:rPr>
        <w:t>s hands came out of his pockets and clenched in</w:t>
      </w:r>
      <w:r w:rsidR="00B2056B" w:rsidRPr="00063F6F">
        <w:rPr>
          <w:rFonts w:cs="Times New Roman"/>
        </w:rPr>
        <w:t>to</w:t>
      </w:r>
      <w:r w:rsidRPr="00063F6F">
        <w:rPr>
          <w:rFonts w:cs="Times New Roman"/>
        </w:rPr>
        <w:t xml:space="preserve"> fists as he strode to his prisoners. He kicked the side of Mark</w:t>
      </w:r>
      <w:r w:rsidR="00EF6852" w:rsidRPr="00063F6F">
        <w:rPr>
          <w:rFonts w:cs="Times New Roman"/>
        </w:rPr>
        <w:t>’</w:t>
      </w:r>
      <w:r w:rsidRPr="00063F6F">
        <w:rPr>
          <w:rFonts w:cs="Times New Roman"/>
        </w:rPr>
        <w:t>s chair.</w:t>
      </w:r>
    </w:p>
    <w:p w14:paraId="7D3EEE46" w14:textId="7CDF81A8" w:rsidR="008647A3" w:rsidRPr="00063F6F" w:rsidRDefault="008647A3" w:rsidP="0008480C">
      <w:pPr>
        <w:ind w:firstLine="432"/>
        <w:contextualSpacing/>
        <w:rPr>
          <w:rFonts w:cs="Times New Roman"/>
        </w:rPr>
      </w:pPr>
      <w:r w:rsidRPr="00063F6F">
        <w:rPr>
          <w:rFonts w:cs="Times New Roman"/>
        </w:rPr>
        <w:t>The chair toppled, smacking Mark’s shoulder into the hard floor. He landed face</w:t>
      </w:r>
      <w:r w:rsidR="007B1F2C" w:rsidRPr="00063F6F">
        <w:rPr>
          <w:rFonts w:cs="Times New Roman"/>
        </w:rPr>
        <w:t xml:space="preserve"> </w:t>
      </w:r>
      <w:r w:rsidRPr="00063F6F">
        <w:rPr>
          <w:rFonts w:cs="Times New Roman"/>
        </w:rPr>
        <w:t>down, with the chair on top of him.</w:t>
      </w:r>
    </w:p>
    <w:p w14:paraId="7247DE20" w14:textId="77777777" w:rsidR="008647A3" w:rsidRPr="00063F6F" w:rsidRDefault="008647A3" w:rsidP="0008480C">
      <w:pPr>
        <w:ind w:firstLine="432"/>
        <w:contextualSpacing/>
        <w:rPr>
          <w:rFonts w:cs="Times New Roman"/>
        </w:rPr>
      </w:pPr>
      <w:r w:rsidRPr="00063F6F">
        <w:rPr>
          <w:rFonts w:cs="Times New Roman"/>
        </w:rPr>
        <w:t>“Never ignore me!” Samuel swung to Alexa. He slapped her.</w:t>
      </w:r>
    </w:p>
    <w:p w14:paraId="4A2164A4" w14:textId="77777777" w:rsidR="008647A3" w:rsidRPr="00063F6F" w:rsidRDefault="008647A3" w:rsidP="0008480C">
      <w:pPr>
        <w:ind w:firstLine="432"/>
        <w:contextualSpacing/>
        <w:rPr>
          <w:rFonts w:cs="Times New Roman"/>
        </w:rPr>
      </w:pPr>
      <w:r w:rsidRPr="00063F6F">
        <w:rPr>
          <w:rFonts w:cs="Times New Roman"/>
        </w:rPr>
        <w:t>“You’ll die for that!”</w:t>
      </w:r>
    </w:p>
    <w:p w14:paraId="7E1EBA85" w14:textId="632A54BC" w:rsidR="008647A3" w:rsidRPr="00063F6F" w:rsidRDefault="008647A3" w:rsidP="0008480C">
      <w:pPr>
        <w:ind w:firstLine="432"/>
        <w:contextualSpacing/>
        <w:rPr>
          <w:rFonts w:cs="Times New Roman"/>
        </w:rPr>
      </w:pPr>
      <w:r w:rsidRPr="00063F6F">
        <w:rPr>
          <w:rFonts w:cs="Times New Roman"/>
        </w:rPr>
        <w:t>Mark’s scream startled the Warden.</w:t>
      </w:r>
    </w:p>
    <w:p w14:paraId="7BE68370" w14:textId="4564F464" w:rsidR="008647A3" w:rsidRPr="00063F6F" w:rsidRDefault="008647A3" w:rsidP="0008480C">
      <w:pPr>
        <w:ind w:firstLine="432"/>
        <w:contextualSpacing/>
        <w:rPr>
          <w:rFonts w:cs="Times New Roman"/>
        </w:rPr>
      </w:pPr>
      <w:r w:rsidRPr="00063F6F">
        <w:rPr>
          <w:rFonts w:cs="Times New Roman"/>
        </w:rPr>
        <w:lastRenderedPageBreak/>
        <w:t>Alexa kicked with the leg she’d gotten free while he abused Mark. She slammed her boot into his stomach, knocking him backward.</w:t>
      </w:r>
    </w:p>
    <w:p w14:paraId="554D5B18" w14:textId="4000EC3A" w:rsidR="008647A3" w:rsidRPr="00063F6F" w:rsidRDefault="008647A3" w:rsidP="0008480C">
      <w:pPr>
        <w:ind w:firstLine="432"/>
        <w:contextualSpacing/>
        <w:rPr>
          <w:rFonts w:cs="Times New Roman"/>
        </w:rPr>
      </w:pPr>
      <w:r w:rsidRPr="00063F6F">
        <w:rPr>
          <w:rFonts w:cs="Times New Roman"/>
        </w:rPr>
        <w:t xml:space="preserve">Samuel tripped and fell on </w:t>
      </w:r>
      <w:proofErr w:type="gramStart"/>
      <w:r w:rsidRPr="00063F6F">
        <w:rPr>
          <w:rFonts w:cs="Times New Roman"/>
        </w:rPr>
        <w:t>top</w:t>
      </w:r>
      <w:proofErr w:type="gramEnd"/>
      <w:r w:rsidRPr="00063F6F">
        <w:rPr>
          <w:rFonts w:cs="Times New Roman"/>
        </w:rPr>
        <w:t xml:space="preserve"> the chair Mark was bound to.</w:t>
      </w:r>
    </w:p>
    <w:p w14:paraId="13AC87DB" w14:textId="7E735285" w:rsidR="008647A3" w:rsidRPr="00063F6F" w:rsidRDefault="008647A3" w:rsidP="0008480C">
      <w:pPr>
        <w:ind w:firstLine="432"/>
        <w:contextualSpacing/>
        <w:rPr>
          <w:rFonts w:cs="Times New Roman"/>
        </w:rPr>
      </w:pPr>
      <w:r w:rsidRPr="00063F6F">
        <w:rPr>
          <w:rFonts w:cs="Times New Roman"/>
        </w:rPr>
        <w:t>Mark used what was left of his body strength to shove onto his feet. He slammed his weight against the chair, impaling the screaming man against the wall.</w:t>
      </w:r>
    </w:p>
    <w:p w14:paraId="5CE491C2" w14:textId="23C302E8"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Long live Adrian!</w:t>
      </w:r>
      <w:r w:rsidRPr="00063F6F">
        <w:rPr>
          <w:rFonts w:cs="Times New Roman"/>
        </w:rPr>
        <w:t>”</w:t>
      </w:r>
      <w:r w:rsidR="008647A3" w:rsidRPr="00063F6F">
        <w:rPr>
          <w:rFonts w:cs="Times New Roman"/>
        </w:rPr>
        <w:t xml:space="preserve"> Mark shoved the chair the rest of the way, killing the Warden.</w:t>
      </w:r>
    </w:p>
    <w:p w14:paraId="47B897F7" w14:textId="3DF0744F" w:rsidR="008647A3" w:rsidRPr="00063F6F" w:rsidRDefault="008647A3" w:rsidP="0008480C">
      <w:pPr>
        <w:ind w:firstLine="432"/>
        <w:contextualSpacing/>
        <w:rPr>
          <w:rFonts w:cs="Times New Roman"/>
        </w:rPr>
      </w:pPr>
      <w:r w:rsidRPr="00063F6F">
        <w:rPr>
          <w:rFonts w:cs="Times New Roman"/>
        </w:rPr>
        <w:t xml:space="preserve">The two soldiers scrambled into the hatch they’d opened during the fight. They vanished, closing the </w:t>
      </w:r>
      <w:r w:rsidR="00B2056B" w:rsidRPr="00063F6F">
        <w:rPr>
          <w:rFonts w:cs="Times New Roman"/>
        </w:rPr>
        <w:t xml:space="preserve">steel </w:t>
      </w:r>
      <w:r w:rsidRPr="00063F6F">
        <w:rPr>
          <w:rFonts w:cs="Times New Roman"/>
        </w:rPr>
        <w:t>door.</w:t>
      </w:r>
    </w:p>
    <w:p w14:paraId="0FAACC6E" w14:textId="77777777" w:rsidR="008647A3" w:rsidRPr="00063F6F" w:rsidRDefault="008647A3" w:rsidP="0008480C">
      <w:pPr>
        <w:ind w:firstLine="432"/>
        <w:contextualSpacing/>
        <w:rPr>
          <w:rFonts w:cs="Times New Roman"/>
        </w:rPr>
      </w:pPr>
      <w:r w:rsidRPr="00063F6F">
        <w:rPr>
          <w:rFonts w:cs="Times New Roman"/>
        </w:rPr>
        <w:t>Alexa kicked the bottom of her chair with her unbound boot, snapping the brittle wood. She heard Mark doing the same as her chair tilted and fell over.</w:t>
      </w:r>
    </w:p>
    <w:p w14:paraId="26714871" w14:textId="63AC75F2" w:rsidR="008647A3" w:rsidRPr="00063F6F" w:rsidRDefault="008647A3" w:rsidP="0008480C">
      <w:pPr>
        <w:ind w:firstLine="432"/>
        <w:contextualSpacing/>
        <w:rPr>
          <w:rFonts w:cs="Times New Roman"/>
        </w:rPr>
      </w:pPr>
      <w:r w:rsidRPr="00063F6F">
        <w:rPr>
          <w:rFonts w:cs="Times New Roman"/>
        </w:rPr>
        <w:t xml:space="preserve">Alexa landed on her shoulder, bringing fresh blood, but she was able to get her other leg free. Now loose, the rope around her stomach went slack and let her shimmy free of the restraints. The hands that were bound behind her came underneath her legs, then out front. As she stood, Mark was there to slice her </w:t>
      </w:r>
      <w:proofErr w:type="gramStart"/>
      <w:r w:rsidRPr="00063F6F">
        <w:rPr>
          <w:rFonts w:cs="Times New Roman"/>
        </w:rPr>
        <w:t>bonds</w:t>
      </w:r>
      <w:proofErr w:type="gramEnd"/>
      <w:r w:rsidRPr="00063F6F">
        <w:rPr>
          <w:rFonts w:cs="Times New Roman"/>
        </w:rPr>
        <w:t xml:space="preserve"> with the knife he had just taken from Samuel</w:t>
      </w:r>
      <w:r w:rsidR="00EF6852" w:rsidRPr="00063F6F">
        <w:rPr>
          <w:rFonts w:cs="Times New Roman"/>
        </w:rPr>
        <w:t>’</w:t>
      </w:r>
      <w:r w:rsidRPr="00063F6F">
        <w:rPr>
          <w:rFonts w:cs="Times New Roman"/>
        </w:rPr>
        <w:t>s boot.</w:t>
      </w:r>
    </w:p>
    <w:p w14:paraId="62F4DE88" w14:textId="27F8B460" w:rsidR="008647A3" w:rsidRPr="00063F6F" w:rsidRDefault="008647A3" w:rsidP="0008480C">
      <w:pPr>
        <w:ind w:firstLine="432"/>
        <w:contextualSpacing/>
        <w:rPr>
          <w:rFonts w:cs="Times New Roman"/>
        </w:rPr>
      </w:pPr>
      <w:r w:rsidRPr="00063F6F">
        <w:rPr>
          <w:rFonts w:cs="Times New Roman"/>
        </w:rPr>
        <w:t xml:space="preserve">Mark immediately flipped the blade around so </w:t>
      </w:r>
      <w:r w:rsidR="00B2056B" w:rsidRPr="00063F6F">
        <w:rPr>
          <w:rFonts w:cs="Times New Roman"/>
        </w:rPr>
        <w:t xml:space="preserve">that </w:t>
      </w:r>
      <w:r w:rsidRPr="00063F6F">
        <w:rPr>
          <w:rFonts w:cs="Times New Roman"/>
        </w:rPr>
        <w:t>she could take the handle. He didn</w:t>
      </w:r>
      <w:r w:rsidR="00EF6852" w:rsidRPr="00063F6F">
        <w:rPr>
          <w:rFonts w:cs="Times New Roman"/>
        </w:rPr>
        <w:t>’</w:t>
      </w:r>
      <w:r w:rsidRPr="00063F6F">
        <w:rPr>
          <w:rFonts w:cs="Times New Roman"/>
        </w:rPr>
        <w:t>t want her to think he was a threat.</w:t>
      </w:r>
    </w:p>
    <w:p w14:paraId="6709EC2F" w14:textId="58F3E82E" w:rsidR="008647A3" w:rsidRPr="00063F6F" w:rsidRDefault="008647A3" w:rsidP="0008480C">
      <w:pPr>
        <w:ind w:firstLine="432"/>
        <w:contextualSpacing/>
        <w:rPr>
          <w:rFonts w:cs="Times New Roman"/>
        </w:rPr>
      </w:pPr>
      <w:r w:rsidRPr="00063F6F">
        <w:rPr>
          <w:rFonts w:cs="Times New Roman"/>
        </w:rPr>
        <w:t xml:space="preserve">Alexa took the knife, but </w:t>
      </w:r>
      <w:r w:rsidR="001D2466" w:rsidRPr="00063F6F">
        <w:rPr>
          <w:rFonts w:cs="Times New Roman"/>
        </w:rPr>
        <w:t xml:space="preserve">she </w:t>
      </w:r>
      <w:r w:rsidRPr="00063F6F">
        <w:rPr>
          <w:rFonts w:cs="Times New Roman"/>
        </w:rPr>
        <w:t xml:space="preserve">only turned it over and placed the hilt </w:t>
      </w:r>
      <w:r w:rsidR="00B2056B" w:rsidRPr="00063F6F">
        <w:rPr>
          <w:rFonts w:cs="Times New Roman"/>
        </w:rPr>
        <w:t xml:space="preserve">back </w:t>
      </w:r>
      <w:r w:rsidRPr="00063F6F">
        <w:rPr>
          <w:rFonts w:cs="Times New Roman"/>
        </w:rPr>
        <w:t>in</w:t>
      </w:r>
      <w:r w:rsidR="001D2466" w:rsidRPr="00063F6F">
        <w:rPr>
          <w:rFonts w:cs="Times New Roman"/>
        </w:rPr>
        <w:t>to</w:t>
      </w:r>
      <w:r w:rsidRPr="00063F6F">
        <w:rPr>
          <w:rFonts w:cs="Times New Roman"/>
        </w:rPr>
        <w:t xml:space="preserve"> his large, calloused hand. </w:t>
      </w:r>
      <w:r w:rsidR="00256063" w:rsidRPr="00063F6F">
        <w:rPr>
          <w:rFonts w:cs="Times New Roman"/>
        </w:rPr>
        <w:t>“</w:t>
      </w:r>
      <w:r w:rsidRPr="00063F6F">
        <w:rPr>
          <w:rFonts w:cs="Times New Roman"/>
        </w:rPr>
        <w:t>I usually give my new guys a gun first.</w:t>
      </w:r>
      <w:r w:rsidR="00256063" w:rsidRPr="00063F6F">
        <w:rPr>
          <w:rFonts w:cs="Times New Roman"/>
        </w:rPr>
        <w:t>”</w:t>
      </w:r>
    </w:p>
    <w:p w14:paraId="02B6ACAE" w14:textId="13014824" w:rsidR="008647A3" w:rsidRPr="00063F6F" w:rsidRDefault="008647A3" w:rsidP="0008480C">
      <w:pPr>
        <w:ind w:firstLine="432"/>
        <w:contextualSpacing/>
        <w:rPr>
          <w:rFonts w:cs="Times New Roman"/>
        </w:rPr>
      </w:pPr>
      <w:r w:rsidRPr="00063F6F">
        <w:rPr>
          <w:rFonts w:cs="Times New Roman"/>
        </w:rPr>
        <w:lastRenderedPageBreak/>
        <w:t>Mark smiled at her as he stuck the knife in</w:t>
      </w:r>
      <w:r w:rsidR="00B2056B" w:rsidRPr="00063F6F">
        <w:rPr>
          <w:rFonts w:cs="Times New Roman"/>
        </w:rPr>
        <w:t>to</w:t>
      </w:r>
      <w:r w:rsidRPr="00063F6F">
        <w:rPr>
          <w:rFonts w:cs="Times New Roman"/>
        </w:rPr>
        <w:t xml:space="preserve"> his waistband. </w:t>
      </w:r>
      <w:r w:rsidR="00256063" w:rsidRPr="00063F6F">
        <w:rPr>
          <w:rFonts w:cs="Times New Roman"/>
        </w:rPr>
        <w:t>“</w:t>
      </w:r>
      <w:r w:rsidRPr="00063F6F">
        <w:rPr>
          <w:rFonts w:cs="Times New Roman"/>
        </w:rPr>
        <w:t>I like big ones.</w:t>
      </w:r>
      <w:r w:rsidR="00256063" w:rsidRPr="00063F6F">
        <w:rPr>
          <w:rFonts w:cs="Times New Roman"/>
        </w:rPr>
        <w:t>”</w:t>
      </w:r>
    </w:p>
    <w:p w14:paraId="350B4E60" w14:textId="5D15103D" w:rsidR="008647A3" w:rsidRPr="00063F6F" w:rsidRDefault="008647A3" w:rsidP="0008480C">
      <w:pPr>
        <w:ind w:firstLine="432"/>
        <w:contextualSpacing/>
        <w:rPr>
          <w:rFonts w:cs="Times New Roman"/>
        </w:rPr>
      </w:pPr>
      <w:r w:rsidRPr="00063F6F">
        <w:rPr>
          <w:rFonts w:cs="Times New Roman"/>
        </w:rPr>
        <w:t xml:space="preserve">Alexa snickered as she turned toward the exit. </w:t>
      </w:r>
      <w:r w:rsidR="00256063" w:rsidRPr="00063F6F">
        <w:rPr>
          <w:rFonts w:cs="Times New Roman"/>
        </w:rPr>
        <w:t>“</w:t>
      </w:r>
      <w:r w:rsidRPr="00063F6F">
        <w:rPr>
          <w:rFonts w:cs="Times New Roman"/>
        </w:rPr>
        <w:t>Don</w:t>
      </w:r>
      <w:r w:rsidR="00EF6852" w:rsidRPr="00063F6F">
        <w:rPr>
          <w:rFonts w:cs="Times New Roman"/>
        </w:rPr>
        <w:t>’</w:t>
      </w:r>
      <w:r w:rsidRPr="00063F6F">
        <w:rPr>
          <w:rFonts w:cs="Times New Roman"/>
        </w:rPr>
        <w:t>t we all?</w:t>
      </w:r>
      <w:r w:rsidR="00256063" w:rsidRPr="00063F6F">
        <w:rPr>
          <w:rFonts w:cs="Times New Roman"/>
        </w:rPr>
        <w:t>”</w:t>
      </w:r>
    </w:p>
    <w:p w14:paraId="0DCA9771" w14:textId="1C7C9D78"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Stop right there!</w:t>
      </w:r>
      <w:r w:rsidRPr="00063F6F">
        <w:rPr>
          <w:rFonts w:cs="Times New Roman"/>
        </w:rPr>
        <w:t>”</w:t>
      </w:r>
    </w:p>
    <w:p w14:paraId="30207702" w14:textId="77777777" w:rsidR="008647A3" w:rsidRPr="00063F6F" w:rsidRDefault="008647A3" w:rsidP="0008480C">
      <w:pPr>
        <w:ind w:firstLine="432"/>
        <w:contextualSpacing/>
        <w:rPr>
          <w:rFonts w:cs="Times New Roman"/>
        </w:rPr>
      </w:pPr>
      <w:r w:rsidRPr="00063F6F">
        <w:rPr>
          <w:rFonts w:cs="Times New Roman"/>
        </w:rPr>
        <w:t>Mark moved in front of Alexa at the shout from the hallway.</w:t>
      </w:r>
    </w:p>
    <w:p w14:paraId="688260F7" w14:textId="33393A69" w:rsidR="008647A3" w:rsidRPr="00063F6F" w:rsidRDefault="008647A3" w:rsidP="0008480C">
      <w:pPr>
        <w:ind w:firstLine="432"/>
        <w:contextualSpacing/>
        <w:rPr>
          <w:rFonts w:cs="Times New Roman"/>
        </w:rPr>
      </w:pPr>
      <w:r w:rsidRPr="00063F6F">
        <w:rPr>
          <w:rFonts w:cs="Times New Roman"/>
        </w:rPr>
        <w:t xml:space="preserve">“Stand down.” Alexa laughed through the pain in her shoulder. </w:t>
      </w:r>
      <w:r w:rsidR="00256063" w:rsidRPr="00063F6F">
        <w:rPr>
          <w:rFonts w:cs="Times New Roman"/>
        </w:rPr>
        <w:t>“</w:t>
      </w:r>
      <w:r w:rsidRPr="00063F6F">
        <w:rPr>
          <w:rFonts w:cs="Times New Roman"/>
        </w:rPr>
        <w:t>Those two are mine.</w:t>
      </w:r>
      <w:r w:rsidR="00256063" w:rsidRPr="00063F6F">
        <w:rPr>
          <w:rFonts w:cs="Times New Roman"/>
        </w:rPr>
        <w:t>”</w:t>
      </w:r>
      <w:r w:rsidRPr="00063F6F">
        <w:rPr>
          <w:rFonts w:cs="Times New Roman"/>
        </w:rPr>
        <w:t xml:space="preserve"> She moved through the hallway in front of Mark, wanting her crew to know she wasn’t a hostage.</w:t>
      </w:r>
    </w:p>
    <w:p w14:paraId="128D51E2" w14:textId="257DFC26" w:rsidR="00B2056B" w:rsidRPr="00063F6F" w:rsidRDefault="00B2056B" w:rsidP="0008480C">
      <w:pPr>
        <w:ind w:firstLine="432"/>
        <w:contextualSpacing/>
        <w:rPr>
          <w:rFonts w:cs="Times New Roman"/>
        </w:rPr>
      </w:pPr>
      <w:r w:rsidRPr="00063F6F">
        <w:rPr>
          <w:rFonts w:cs="Times New Roman"/>
        </w:rPr>
        <w:t xml:space="preserve">Mark stayed on Alexa’s heels, eager to blend with the men on her team. If they were with her, he was positive they deserved to be. He hoped they would be openminded about his background. Alexa had said he would be atoning for the past, so her other </w:t>
      </w:r>
      <w:r w:rsidR="001D2466" w:rsidRPr="00063F6F">
        <w:rPr>
          <w:rFonts w:cs="Times New Roman"/>
        </w:rPr>
        <w:t>men</w:t>
      </w:r>
      <w:r w:rsidRPr="00063F6F">
        <w:rPr>
          <w:rFonts w:cs="Times New Roman"/>
        </w:rPr>
        <w:t xml:space="preserve"> were probably doing the same. He didn’t spare a thought to what she might want him to do during their time together. It didn’t matter.</w:t>
      </w:r>
    </w:p>
    <w:p w14:paraId="6CCECA61" w14:textId="45970872" w:rsidR="008647A3" w:rsidRPr="00063F6F" w:rsidRDefault="00B2056B" w:rsidP="0008480C">
      <w:pPr>
        <w:ind w:firstLine="432"/>
        <w:contextualSpacing/>
        <w:rPr>
          <w:rFonts w:cs="Times New Roman"/>
        </w:rPr>
      </w:pPr>
      <w:r w:rsidRPr="00063F6F">
        <w:rPr>
          <w:rFonts w:cs="Times New Roman"/>
        </w:rPr>
        <w:t xml:space="preserve">“Fifteen second recon of boxes. Catch up.” </w:t>
      </w:r>
      <w:r w:rsidR="008647A3" w:rsidRPr="00063F6F">
        <w:rPr>
          <w:rFonts w:cs="Times New Roman"/>
        </w:rPr>
        <w:t xml:space="preserve">The hall was littered with </w:t>
      </w:r>
      <w:r w:rsidRPr="00063F6F">
        <w:rPr>
          <w:rFonts w:cs="Times New Roman"/>
        </w:rPr>
        <w:t>stashes</w:t>
      </w:r>
      <w:r w:rsidR="008647A3" w:rsidRPr="00063F6F">
        <w:rPr>
          <w:rFonts w:cs="Times New Roman"/>
        </w:rPr>
        <w:t xml:space="preserve"> covered in years of dust. The Warden had been a hoarder.</w:t>
      </w:r>
    </w:p>
    <w:p w14:paraId="5436E598" w14:textId="77777777" w:rsidR="008647A3" w:rsidRPr="00063F6F" w:rsidRDefault="008647A3" w:rsidP="0008480C">
      <w:pPr>
        <w:ind w:firstLine="432"/>
        <w:contextualSpacing/>
        <w:rPr>
          <w:rFonts w:cs="Times New Roman"/>
        </w:rPr>
      </w:pPr>
      <w:r w:rsidRPr="00063F6F">
        <w:rPr>
          <w:rFonts w:cs="Times New Roman"/>
        </w:rPr>
        <w:t>Daniel and Edward rifled lightly as they moved by the stashes, taking supplies they needed.</w:t>
      </w:r>
    </w:p>
    <w:p w14:paraId="45A371FF" w14:textId="1D85A096" w:rsidR="008647A3" w:rsidRPr="00063F6F" w:rsidRDefault="00B2056B" w:rsidP="0008480C">
      <w:pPr>
        <w:ind w:firstLine="432"/>
        <w:contextualSpacing/>
        <w:rPr>
          <w:rFonts w:cs="Times New Roman"/>
        </w:rPr>
      </w:pPr>
      <w:r w:rsidRPr="00063F6F">
        <w:rPr>
          <w:rFonts w:cs="Times New Roman"/>
        </w:rPr>
        <w:t xml:space="preserve">Twenty seconds later, </w:t>
      </w:r>
      <w:r w:rsidR="008647A3" w:rsidRPr="00063F6F">
        <w:rPr>
          <w:rFonts w:cs="Times New Roman"/>
        </w:rPr>
        <w:t>Edward and Daniel fell in behind the new man, both noting details.</w:t>
      </w:r>
    </w:p>
    <w:p w14:paraId="6C7631B4" w14:textId="77777777" w:rsidR="00443B1B" w:rsidRPr="00063F6F" w:rsidRDefault="008647A3" w:rsidP="0008480C">
      <w:pPr>
        <w:ind w:firstLine="432"/>
        <w:contextualSpacing/>
        <w:rPr>
          <w:rFonts w:cs="Times New Roman"/>
        </w:rPr>
      </w:pPr>
      <w:r w:rsidRPr="00063F6F">
        <w:rPr>
          <w:rFonts w:cs="Times New Roman"/>
        </w:rPr>
        <w:t>Mark was large</w:t>
      </w:r>
      <w:r w:rsidR="00B2056B" w:rsidRPr="00063F6F">
        <w:rPr>
          <w:rFonts w:cs="Times New Roman"/>
        </w:rPr>
        <w:t>,</w:t>
      </w:r>
      <w:r w:rsidRPr="00063F6F">
        <w:rPr>
          <w:rFonts w:cs="Times New Roman"/>
        </w:rPr>
        <w:t xml:space="preserve"> though he</w:t>
      </w:r>
      <w:r w:rsidR="00B2056B" w:rsidRPr="00063F6F">
        <w:rPr>
          <w:rFonts w:cs="Times New Roman"/>
        </w:rPr>
        <w:t>’</w:t>
      </w:r>
      <w:r w:rsidRPr="00063F6F">
        <w:rPr>
          <w:rFonts w:cs="Times New Roman"/>
        </w:rPr>
        <w:t xml:space="preserve">d been </w:t>
      </w:r>
      <w:proofErr w:type="gramStart"/>
      <w:r w:rsidRPr="00063F6F">
        <w:rPr>
          <w:rFonts w:cs="Times New Roman"/>
        </w:rPr>
        <w:t>starved</w:t>
      </w:r>
      <w:proofErr w:type="gramEnd"/>
      <w:r w:rsidRPr="00063F6F">
        <w:rPr>
          <w:rFonts w:cs="Times New Roman"/>
        </w:rPr>
        <w:t>. Taller than Daniel, he almost matched Edward in height. He was wider than both of them put together, with long arms they could imagine wrapping around someone</w:t>
      </w:r>
      <w:r w:rsidR="00EF6852" w:rsidRPr="00063F6F">
        <w:rPr>
          <w:rFonts w:cs="Times New Roman"/>
        </w:rPr>
        <w:t>’</w:t>
      </w:r>
      <w:r w:rsidRPr="00063F6F">
        <w:rPr>
          <w:rFonts w:cs="Times New Roman"/>
        </w:rPr>
        <w:t xml:space="preserve">s neck to snap it with little effort. His </w:t>
      </w:r>
      <w:r w:rsidRPr="00063F6F">
        <w:rPr>
          <w:rFonts w:cs="Times New Roman"/>
        </w:rPr>
        <w:lastRenderedPageBreak/>
        <w:t>prison pants flowed awkwardly over spindly legs, but his bare feet were larger than Edward</w:t>
      </w:r>
      <w:r w:rsidR="00B2056B" w:rsidRPr="00063F6F">
        <w:rPr>
          <w:rFonts w:cs="Times New Roman"/>
        </w:rPr>
        <w:t>’s</w:t>
      </w:r>
      <w:r w:rsidRPr="00063F6F">
        <w:rPr>
          <w:rFonts w:cs="Times New Roman"/>
        </w:rPr>
        <w:t>, who wore a 12 wide. When Mark was back on a steady diet, he would be a huge asset in any fight.</w:t>
      </w:r>
      <w:r w:rsidR="00443B1B" w:rsidRPr="00063F6F">
        <w:rPr>
          <w:rFonts w:cs="Times New Roman"/>
        </w:rPr>
        <w:t xml:space="preserve"> </w:t>
      </w:r>
      <w:r w:rsidRPr="00063F6F">
        <w:rPr>
          <w:rFonts w:cs="Times New Roman"/>
        </w:rPr>
        <w:t xml:space="preserve">The fact that he had a weapon in his belt and Alexa was willing to turn her back </w:t>
      </w:r>
      <w:proofErr w:type="gramStart"/>
      <w:r w:rsidRPr="00063F6F">
        <w:rPr>
          <w:rFonts w:cs="Times New Roman"/>
        </w:rPr>
        <w:t>to</w:t>
      </w:r>
      <w:proofErr w:type="gramEnd"/>
      <w:r w:rsidRPr="00063F6F">
        <w:rPr>
          <w:rFonts w:cs="Times New Roman"/>
        </w:rPr>
        <w:t xml:space="preserve"> him said she already trusted him.</w:t>
      </w:r>
    </w:p>
    <w:p w14:paraId="36CFAE60" w14:textId="6EA854E6" w:rsidR="008647A3" w:rsidRPr="00063F6F" w:rsidRDefault="008647A3" w:rsidP="0008480C">
      <w:pPr>
        <w:ind w:firstLine="432"/>
        <w:contextualSpacing/>
        <w:rPr>
          <w:rFonts w:cs="Times New Roman"/>
        </w:rPr>
      </w:pPr>
      <w:r w:rsidRPr="00063F6F">
        <w:rPr>
          <w:rFonts w:cs="Times New Roman"/>
        </w:rPr>
        <w:t xml:space="preserve">His polite nod, then attention to duty over their boss also scored points. Nothing else about him spoke good. He was scruffy and tattooed, with old scars that would have killed normal men. His twitching fingers implied chemical abuse and the need for violent behavior. Edward kept going with his mental evaluations, waving Daniel to the </w:t>
      </w:r>
      <w:r w:rsidR="00EF3412">
        <w:rPr>
          <w:rFonts w:cs="Times New Roman"/>
        </w:rPr>
        <w:t>D</w:t>
      </w:r>
      <w:r w:rsidRPr="00063F6F">
        <w:rPr>
          <w:rFonts w:cs="Times New Roman"/>
        </w:rPr>
        <w:t>rag position. Distractions were dangerous, but he couldn</w:t>
      </w:r>
      <w:r w:rsidR="00EF6852" w:rsidRPr="00063F6F">
        <w:rPr>
          <w:rFonts w:cs="Times New Roman"/>
        </w:rPr>
        <w:t>’</w:t>
      </w:r>
      <w:r w:rsidRPr="00063F6F">
        <w:rPr>
          <w:rFonts w:cs="Times New Roman"/>
        </w:rPr>
        <w:t xml:space="preserve">t help it. If Alexa </w:t>
      </w:r>
      <w:r w:rsidR="00FE37E0" w:rsidRPr="00063F6F">
        <w:rPr>
          <w:rFonts w:cs="Times New Roman"/>
        </w:rPr>
        <w:t>was</w:t>
      </w:r>
      <w:r w:rsidRPr="00063F6F">
        <w:rPr>
          <w:rFonts w:cs="Times New Roman"/>
        </w:rPr>
        <w:t xml:space="preserve"> wrong, even in his weakened condition, the man in front of them would be hard to stop.</w:t>
      </w:r>
    </w:p>
    <w:p w14:paraId="58615D49" w14:textId="38842CDB" w:rsidR="008647A3" w:rsidRPr="00063F6F" w:rsidRDefault="008647A3" w:rsidP="0008480C">
      <w:pPr>
        <w:ind w:firstLine="432"/>
        <w:contextualSpacing/>
        <w:rPr>
          <w:rFonts w:cs="Times New Roman"/>
        </w:rPr>
      </w:pPr>
      <w:r w:rsidRPr="00063F6F">
        <w:rPr>
          <w:rFonts w:cs="Times New Roman"/>
        </w:rPr>
        <w:t>Alexa squeezed into the rear of the elevator and gave a lifted brow. Because of Mark</w:t>
      </w:r>
      <w:r w:rsidR="00EF6852" w:rsidRPr="00063F6F">
        <w:rPr>
          <w:rFonts w:cs="Times New Roman"/>
        </w:rPr>
        <w:t>’</w:t>
      </w:r>
      <w:r w:rsidRPr="00063F6F">
        <w:rPr>
          <w:rFonts w:cs="Times New Roman"/>
        </w:rPr>
        <w:t xml:space="preserve">s size and the narrow elevator, all the </w:t>
      </w:r>
      <w:r w:rsidR="001D2466" w:rsidRPr="00063F6F">
        <w:rPr>
          <w:rFonts w:cs="Times New Roman"/>
        </w:rPr>
        <w:t>men</w:t>
      </w:r>
      <w:r w:rsidRPr="00063F6F">
        <w:rPr>
          <w:rFonts w:cs="Times New Roman"/>
        </w:rPr>
        <w:t xml:space="preserve"> would have to turn</w:t>
      </w:r>
      <w:r w:rsidR="001D2466" w:rsidRPr="00063F6F">
        <w:rPr>
          <w:rFonts w:cs="Times New Roman"/>
        </w:rPr>
        <w:t xml:space="preserve"> their backs</w:t>
      </w:r>
      <w:r w:rsidRPr="00063F6F">
        <w:rPr>
          <w:rFonts w:cs="Times New Roman"/>
        </w:rPr>
        <w:t xml:space="preserve"> to someone to fit. She had noticed the positions on the way down with the soldiers and thought it would be a good first bonding moment for her new crew. Since they now numbered four, she could officially use that title to herself without feeling like a fraud. Before, they’d been traveling companions. Now, they were a small team.</w:t>
      </w:r>
    </w:p>
    <w:p w14:paraId="2A448D24" w14:textId="77777777" w:rsidR="008647A3" w:rsidRPr="00063F6F" w:rsidRDefault="008647A3" w:rsidP="0008480C">
      <w:pPr>
        <w:ind w:firstLine="432"/>
        <w:contextualSpacing/>
        <w:rPr>
          <w:rFonts w:cs="Times New Roman"/>
        </w:rPr>
      </w:pPr>
      <w:r w:rsidRPr="00063F6F">
        <w:rPr>
          <w:rFonts w:cs="Times New Roman"/>
        </w:rPr>
        <w:t>Edward stepped into the elevator and placed his back to Alexa.</w:t>
      </w:r>
    </w:p>
    <w:p w14:paraId="22E76CD4" w14:textId="6C3D455C" w:rsidR="008647A3" w:rsidRPr="00063F6F" w:rsidRDefault="008647A3" w:rsidP="0008480C">
      <w:pPr>
        <w:ind w:firstLine="432"/>
        <w:contextualSpacing/>
        <w:rPr>
          <w:rFonts w:cs="Times New Roman"/>
        </w:rPr>
      </w:pPr>
      <w:r w:rsidRPr="00063F6F">
        <w:rPr>
          <w:rFonts w:cs="Times New Roman"/>
        </w:rPr>
        <w:lastRenderedPageBreak/>
        <w:t xml:space="preserve">She shifted them so </w:t>
      </w:r>
      <w:r w:rsidR="00221982" w:rsidRPr="00063F6F">
        <w:rPr>
          <w:rFonts w:cs="Times New Roman"/>
        </w:rPr>
        <w:t xml:space="preserve">that </w:t>
      </w:r>
      <w:r w:rsidRPr="00063F6F">
        <w:rPr>
          <w:rFonts w:cs="Times New Roman"/>
        </w:rPr>
        <w:t>he was standing with his hip to the elevator buttons, giving him an honored position. He would control where they went.</w:t>
      </w:r>
    </w:p>
    <w:p w14:paraId="2346D72F" w14:textId="5733E98C" w:rsidR="008647A3" w:rsidRPr="00063F6F" w:rsidRDefault="008647A3" w:rsidP="0008480C">
      <w:pPr>
        <w:ind w:firstLine="432"/>
        <w:contextualSpacing/>
        <w:rPr>
          <w:rFonts w:cs="Times New Roman"/>
        </w:rPr>
      </w:pPr>
      <w:r w:rsidRPr="00063F6F">
        <w:rPr>
          <w:rFonts w:cs="Times New Roman"/>
        </w:rPr>
        <w:t xml:space="preserve">Mark placed his back to Edward, then motioned to Daniel. </w:t>
      </w:r>
      <w:r w:rsidR="00256063" w:rsidRPr="00063F6F">
        <w:rPr>
          <w:rFonts w:cs="Times New Roman"/>
        </w:rPr>
        <w:t>“</w:t>
      </w:r>
      <w:r w:rsidRPr="00063F6F">
        <w:rPr>
          <w:rFonts w:cs="Times New Roman"/>
        </w:rPr>
        <w:t>You’re safe. Your hair isn’t long enough for me.</w:t>
      </w:r>
      <w:r w:rsidR="00256063" w:rsidRPr="00063F6F">
        <w:rPr>
          <w:rFonts w:cs="Times New Roman"/>
        </w:rPr>
        <w:t>”</w:t>
      </w:r>
    </w:p>
    <w:p w14:paraId="6FB9FB91" w14:textId="20BFDE7F" w:rsidR="008647A3" w:rsidRPr="00063F6F" w:rsidRDefault="008647A3" w:rsidP="0008480C">
      <w:pPr>
        <w:ind w:firstLine="432"/>
        <w:contextualSpacing/>
        <w:rPr>
          <w:rFonts w:cs="Times New Roman"/>
        </w:rPr>
      </w:pPr>
      <w:r w:rsidRPr="00063F6F">
        <w:rPr>
          <w:rFonts w:cs="Times New Roman"/>
        </w:rPr>
        <w:t>Everyone laughed as Daniel flushed</w:t>
      </w:r>
      <w:r w:rsidR="00EF3412">
        <w:rPr>
          <w:rFonts w:cs="Times New Roman"/>
        </w:rPr>
        <w:t xml:space="preserve"> and</w:t>
      </w:r>
      <w:r w:rsidRPr="00063F6F">
        <w:rPr>
          <w:rFonts w:cs="Times New Roman"/>
        </w:rPr>
        <w:t xml:space="preserve"> crammed into the elevator with them.</w:t>
      </w:r>
    </w:p>
    <w:p w14:paraId="4CF4CD2E" w14:textId="070565FB" w:rsidR="008647A3" w:rsidRPr="00063F6F" w:rsidRDefault="008647A3" w:rsidP="0008480C">
      <w:pPr>
        <w:ind w:firstLine="432"/>
        <w:contextualSpacing/>
        <w:rPr>
          <w:rFonts w:cs="Times New Roman"/>
        </w:rPr>
      </w:pPr>
      <w:r w:rsidRPr="00063F6F">
        <w:rPr>
          <w:rFonts w:cs="Times New Roman"/>
        </w:rPr>
        <w:t xml:space="preserve">Edward pushed the button to take them </w:t>
      </w:r>
      <w:r w:rsidR="00443B1B" w:rsidRPr="00063F6F">
        <w:rPr>
          <w:rFonts w:cs="Times New Roman"/>
        </w:rPr>
        <w:t xml:space="preserve">up </w:t>
      </w:r>
      <w:r w:rsidRPr="00063F6F">
        <w:rPr>
          <w:rFonts w:cs="Times New Roman"/>
        </w:rPr>
        <w:t>to the ground floor, then looked to Alexa as best he could for orders. He expected resistance.</w:t>
      </w:r>
    </w:p>
    <w:p w14:paraId="66703FF1" w14:textId="5FD3C24C"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 xml:space="preserve">First one out </w:t>
      </w:r>
      <w:r w:rsidR="00443B1B" w:rsidRPr="00063F6F">
        <w:rPr>
          <w:rFonts w:cs="Times New Roman"/>
        </w:rPr>
        <w:t xml:space="preserve">can </w:t>
      </w:r>
      <w:r w:rsidR="008647A3" w:rsidRPr="00063F6F">
        <w:rPr>
          <w:rFonts w:cs="Times New Roman"/>
        </w:rPr>
        <w:t>clear the path.</w:t>
      </w:r>
      <w:r w:rsidRPr="00063F6F">
        <w:rPr>
          <w:rFonts w:cs="Times New Roman"/>
        </w:rPr>
        <w:t>”</w:t>
      </w:r>
      <w:r w:rsidR="008647A3" w:rsidRPr="00063F6F">
        <w:rPr>
          <w:rFonts w:cs="Times New Roman"/>
        </w:rPr>
        <w:t xml:space="preserve"> Alexa shifted against Edward, drawing a low groan from him as she withdrew the spare ammo she always carried for all their weapons</w:t>
      </w:r>
      <w:r w:rsidR="001D2466" w:rsidRPr="00063F6F">
        <w:rPr>
          <w:rFonts w:cs="Times New Roman"/>
        </w:rPr>
        <w:t xml:space="preserve"> and passed it out</w:t>
      </w:r>
      <w:r w:rsidR="008647A3" w:rsidRPr="00063F6F">
        <w:rPr>
          <w:rFonts w:cs="Times New Roman"/>
        </w:rPr>
        <w:t xml:space="preserve">. </w:t>
      </w:r>
      <w:r w:rsidRPr="00063F6F">
        <w:rPr>
          <w:rFonts w:cs="Times New Roman"/>
        </w:rPr>
        <w:t>“</w:t>
      </w:r>
      <w:r w:rsidR="008647A3" w:rsidRPr="00063F6F">
        <w:rPr>
          <w:rFonts w:cs="Times New Roman"/>
        </w:rPr>
        <w:t>Next time, don</w:t>
      </w:r>
      <w:r w:rsidR="00EF6852" w:rsidRPr="00063F6F">
        <w:rPr>
          <w:rFonts w:cs="Times New Roman"/>
        </w:rPr>
        <w:t>’</w:t>
      </w:r>
      <w:r w:rsidR="008647A3" w:rsidRPr="00063F6F">
        <w:rPr>
          <w:rFonts w:cs="Times New Roman"/>
        </w:rPr>
        <w:t>t go through it so fast.</w:t>
      </w:r>
      <w:r w:rsidRPr="00063F6F">
        <w:rPr>
          <w:rFonts w:cs="Times New Roman"/>
        </w:rPr>
        <w:t>”</w:t>
      </w:r>
    </w:p>
    <w:p w14:paraId="7B51DF68" w14:textId="77777777" w:rsidR="008647A3" w:rsidRPr="00063F6F" w:rsidRDefault="008647A3" w:rsidP="0008480C">
      <w:pPr>
        <w:ind w:firstLine="432"/>
        <w:contextualSpacing/>
        <w:rPr>
          <w:rFonts w:cs="Times New Roman"/>
        </w:rPr>
      </w:pPr>
      <w:r w:rsidRPr="00063F6F">
        <w:rPr>
          <w:rFonts w:cs="Times New Roman"/>
        </w:rPr>
        <w:t>Daniel grinned, reloading with smooth movements.</w:t>
      </w:r>
    </w:p>
    <w:p w14:paraId="0EF49757" w14:textId="540A49C0" w:rsidR="008647A3" w:rsidRPr="00063F6F" w:rsidRDefault="008647A3" w:rsidP="0008480C">
      <w:pPr>
        <w:ind w:firstLine="432"/>
        <w:contextualSpacing/>
        <w:rPr>
          <w:rFonts w:cs="Times New Roman"/>
        </w:rPr>
      </w:pPr>
      <w:r w:rsidRPr="00063F6F">
        <w:rPr>
          <w:rFonts w:cs="Times New Roman"/>
        </w:rPr>
        <w:t xml:space="preserve">Mark nodded in approval. </w:t>
      </w:r>
      <w:r w:rsidR="00256063" w:rsidRPr="00063F6F">
        <w:rPr>
          <w:rFonts w:cs="Times New Roman"/>
        </w:rPr>
        <w:t>“</w:t>
      </w:r>
      <w:r w:rsidRPr="00063F6F">
        <w:rPr>
          <w:rFonts w:cs="Times New Roman"/>
        </w:rPr>
        <w:t>That</w:t>
      </w:r>
      <w:r w:rsidR="00EF6852" w:rsidRPr="00063F6F">
        <w:rPr>
          <w:rFonts w:cs="Times New Roman"/>
        </w:rPr>
        <w:t>’</w:t>
      </w:r>
      <w:r w:rsidRPr="00063F6F">
        <w:rPr>
          <w:rFonts w:cs="Times New Roman"/>
        </w:rPr>
        <w:t>s what I</w:t>
      </w:r>
      <w:r w:rsidR="00EF6852" w:rsidRPr="00063F6F">
        <w:rPr>
          <w:rFonts w:cs="Times New Roman"/>
        </w:rPr>
        <w:t>’</w:t>
      </w:r>
      <w:r w:rsidRPr="00063F6F">
        <w:rPr>
          <w:rFonts w:cs="Times New Roman"/>
        </w:rPr>
        <w:t>m talking about.</w:t>
      </w:r>
      <w:r w:rsidR="00256063" w:rsidRPr="00063F6F">
        <w:rPr>
          <w:rFonts w:cs="Times New Roman"/>
        </w:rPr>
        <w:t>”</w:t>
      </w:r>
    </w:p>
    <w:p w14:paraId="585E9023" w14:textId="77777777" w:rsidR="008647A3" w:rsidRPr="00063F6F" w:rsidRDefault="008647A3" w:rsidP="0008480C">
      <w:pPr>
        <w:ind w:firstLine="432"/>
        <w:contextualSpacing/>
        <w:rPr>
          <w:rFonts w:cs="Times New Roman"/>
        </w:rPr>
      </w:pPr>
      <w:r w:rsidRPr="00063F6F">
        <w:rPr>
          <w:rFonts w:cs="Times New Roman"/>
        </w:rPr>
        <w:t>The elevator slid open.</w:t>
      </w:r>
    </w:p>
    <w:p w14:paraId="3ECC7D02" w14:textId="69A286C3" w:rsidR="008647A3" w:rsidRPr="00063F6F" w:rsidRDefault="008647A3" w:rsidP="0008480C">
      <w:pPr>
        <w:ind w:firstLine="432"/>
        <w:contextualSpacing/>
        <w:rPr>
          <w:rFonts w:cs="Times New Roman"/>
        </w:rPr>
      </w:pPr>
      <w:r w:rsidRPr="00063F6F">
        <w:rPr>
          <w:rFonts w:cs="Times New Roman"/>
        </w:rPr>
        <w:t xml:space="preserve">Daniel hurried out with a gun in one hand and </w:t>
      </w:r>
      <w:r w:rsidR="001D2466" w:rsidRPr="00063F6F">
        <w:rPr>
          <w:rFonts w:cs="Times New Roman"/>
        </w:rPr>
        <w:t xml:space="preserve">a </w:t>
      </w:r>
      <w:r w:rsidRPr="00063F6F">
        <w:rPr>
          <w:rFonts w:cs="Times New Roman"/>
        </w:rPr>
        <w:t xml:space="preserve">knife in the other. He was adept </w:t>
      </w:r>
      <w:r w:rsidR="000033F2">
        <w:rPr>
          <w:rFonts w:cs="Times New Roman"/>
        </w:rPr>
        <w:t>with</w:t>
      </w:r>
      <w:r w:rsidRPr="00063F6F">
        <w:rPr>
          <w:rFonts w:cs="Times New Roman"/>
        </w:rPr>
        <w:t xml:space="preserve"> both weapons, with both hands. He was the only member of Alexa’s crew who could </w:t>
      </w:r>
      <w:proofErr w:type="gramStart"/>
      <w:r w:rsidRPr="00063F6F">
        <w:rPr>
          <w:rFonts w:cs="Times New Roman"/>
        </w:rPr>
        <w:t>boast</w:t>
      </w:r>
      <w:proofErr w:type="gramEnd"/>
      <w:r w:rsidRPr="00063F6F">
        <w:rPr>
          <w:rFonts w:cs="Times New Roman"/>
        </w:rPr>
        <w:t xml:space="preserve"> that skill.</w:t>
      </w:r>
    </w:p>
    <w:p w14:paraId="45E49DF4" w14:textId="7A5869A8" w:rsidR="008647A3" w:rsidRPr="00063F6F" w:rsidRDefault="008647A3" w:rsidP="0008480C">
      <w:pPr>
        <w:ind w:firstLine="432"/>
        <w:contextualSpacing/>
        <w:rPr>
          <w:rFonts w:cs="Times New Roman"/>
        </w:rPr>
      </w:pPr>
      <w:r w:rsidRPr="00063F6F">
        <w:rPr>
          <w:rFonts w:cs="Times New Roman"/>
        </w:rPr>
        <w:t>No one move</w:t>
      </w:r>
      <w:r w:rsidR="00443B1B" w:rsidRPr="00063F6F">
        <w:rPr>
          <w:rFonts w:cs="Times New Roman"/>
        </w:rPr>
        <w:t>d</w:t>
      </w:r>
      <w:r w:rsidRPr="00063F6F">
        <w:rPr>
          <w:rFonts w:cs="Times New Roman"/>
        </w:rPr>
        <w:t xml:space="preserve"> in the bloody lobby. A small squad of soldiers stood near the cubicles with their hands up. They were</w:t>
      </w:r>
      <w:r w:rsidR="00443B1B" w:rsidRPr="00063F6F">
        <w:rPr>
          <w:rFonts w:cs="Times New Roman"/>
        </w:rPr>
        <w:t>n’</w:t>
      </w:r>
      <w:r w:rsidRPr="00063F6F">
        <w:rPr>
          <w:rFonts w:cs="Times New Roman"/>
        </w:rPr>
        <w:t>t willing to risk their lives any further.</w:t>
      </w:r>
    </w:p>
    <w:p w14:paraId="6E8C6684" w14:textId="325020F8" w:rsidR="008647A3" w:rsidRPr="00063F6F" w:rsidRDefault="00256063" w:rsidP="0008480C">
      <w:pPr>
        <w:ind w:firstLine="432"/>
        <w:contextualSpacing/>
        <w:rPr>
          <w:rFonts w:cs="Times New Roman"/>
        </w:rPr>
      </w:pPr>
      <w:r w:rsidRPr="00063F6F">
        <w:rPr>
          <w:rFonts w:cs="Times New Roman"/>
        </w:rPr>
        <w:lastRenderedPageBreak/>
        <w:t>“</w:t>
      </w:r>
      <w:r w:rsidR="008647A3" w:rsidRPr="00063F6F">
        <w:rPr>
          <w:rFonts w:cs="Times New Roman"/>
        </w:rPr>
        <w:t>The front gate is unlocked.</w:t>
      </w:r>
      <w:r w:rsidRPr="00063F6F">
        <w:rPr>
          <w:rFonts w:cs="Times New Roman"/>
        </w:rPr>
        <w:t>”</w:t>
      </w:r>
      <w:r w:rsidR="008647A3" w:rsidRPr="00063F6F">
        <w:rPr>
          <w:rFonts w:cs="Times New Roman"/>
        </w:rPr>
        <w:t xml:space="preserve"> The squad leader didn</w:t>
      </w:r>
      <w:r w:rsidR="00EF6852" w:rsidRPr="00063F6F">
        <w:rPr>
          <w:rFonts w:cs="Times New Roman"/>
        </w:rPr>
        <w:t>’</w:t>
      </w:r>
      <w:r w:rsidR="008647A3" w:rsidRPr="00063F6F">
        <w:rPr>
          <w:rFonts w:cs="Times New Roman"/>
        </w:rPr>
        <w:t xml:space="preserve">t move as he spoke to Daniel. </w:t>
      </w:r>
      <w:r w:rsidRPr="00063F6F">
        <w:rPr>
          <w:rFonts w:cs="Times New Roman"/>
        </w:rPr>
        <w:t>“</w:t>
      </w:r>
      <w:r w:rsidR="008647A3" w:rsidRPr="00063F6F">
        <w:rPr>
          <w:rFonts w:cs="Times New Roman"/>
        </w:rPr>
        <w:t>Just go.</w:t>
      </w:r>
      <w:r w:rsidRPr="00063F6F">
        <w:rPr>
          <w:rFonts w:cs="Times New Roman"/>
        </w:rPr>
        <w:t>”</w:t>
      </w:r>
    </w:p>
    <w:p w14:paraId="1B45BDBB" w14:textId="77777777" w:rsidR="008647A3" w:rsidRPr="00063F6F" w:rsidRDefault="008647A3" w:rsidP="0008480C">
      <w:pPr>
        <w:ind w:firstLine="432"/>
        <w:contextualSpacing/>
        <w:rPr>
          <w:rFonts w:cs="Times New Roman"/>
        </w:rPr>
      </w:pPr>
      <w:r w:rsidRPr="00063F6F">
        <w:rPr>
          <w:rFonts w:cs="Times New Roman"/>
        </w:rPr>
        <w:t>Alexa pushed on Edward.</w:t>
      </w:r>
    </w:p>
    <w:p w14:paraId="5D8C7870" w14:textId="77777777" w:rsidR="008647A3" w:rsidRPr="00063F6F" w:rsidRDefault="008647A3" w:rsidP="0008480C">
      <w:pPr>
        <w:ind w:firstLine="432"/>
        <w:contextualSpacing/>
        <w:rPr>
          <w:rFonts w:cs="Times New Roman"/>
        </w:rPr>
      </w:pPr>
      <w:r w:rsidRPr="00063F6F">
        <w:rPr>
          <w:rFonts w:cs="Times New Roman"/>
        </w:rPr>
        <w:t>Edward pushed on Mark.</w:t>
      </w:r>
    </w:p>
    <w:p w14:paraId="70F541CB" w14:textId="05E340B2" w:rsidR="008647A3" w:rsidRPr="00063F6F" w:rsidRDefault="008647A3" w:rsidP="0008480C">
      <w:pPr>
        <w:ind w:firstLine="432"/>
        <w:contextualSpacing/>
        <w:rPr>
          <w:rFonts w:cs="Times New Roman"/>
        </w:rPr>
      </w:pPr>
      <w:r w:rsidRPr="00063F6F">
        <w:rPr>
          <w:rFonts w:cs="Times New Roman"/>
        </w:rPr>
        <w:t>Mark took a flank position on Daniel, waiting for Alexa to walk by them so he could move into drag. He didn</w:t>
      </w:r>
      <w:r w:rsidR="00EF6852" w:rsidRPr="00063F6F">
        <w:rPr>
          <w:rFonts w:cs="Times New Roman"/>
        </w:rPr>
        <w:t>’</w:t>
      </w:r>
      <w:r w:rsidRPr="00063F6F">
        <w:rPr>
          <w:rFonts w:cs="Times New Roman"/>
        </w:rPr>
        <w:t xml:space="preserve">t know what fighting formation she preferred, but until she told him differently, he planned to use the training that had allowed him to get a lifetime residency in </w:t>
      </w:r>
      <w:r w:rsidR="001D2466" w:rsidRPr="00063F6F">
        <w:rPr>
          <w:rFonts w:cs="Times New Roman"/>
        </w:rPr>
        <w:t>this</w:t>
      </w:r>
      <w:r w:rsidRPr="00063F6F">
        <w:rPr>
          <w:rFonts w:cs="Times New Roman"/>
        </w:rPr>
        <w:t xml:space="preserve"> underground slam.</w:t>
      </w:r>
    </w:p>
    <w:p w14:paraId="0BE9F22C" w14:textId="0A37F5EE" w:rsidR="008647A3" w:rsidRPr="00063F6F" w:rsidRDefault="008647A3" w:rsidP="0008480C">
      <w:pPr>
        <w:ind w:firstLine="432"/>
        <w:contextualSpacing/>
        <w:rPr>
          <w:rFonts w:cs="Times New Roman"/>
        </w:rPr>
      </w:pPr>
      <w:r w:rsidRPr="00063F6F">
        <w:rPr>
          <w:rFonts w:cs="Times New Roman"/>
        </w:rPr>
        <w:t>Alexa moved straight for the exit, not looking at any of the surviving soldiers. She had little doubt she would see them again at some point, but for now, there would be more death and destruction here that she didn</w:t>
      </w:r>
      <w:r w:rsidR="00EF6852" w:rsidRPr="00063F6F">
        <w:rPr>
          <w:rFonts w:cs="Times New Roman"/>
        </w:rPr>
        <w:t>’</w:t>
      </w:r>
      <w:r w:rsidRPr="00063F6F">
        <w:rPr>
          <w:rFonts w:cs="Times New Roman"/>
        </w:rPr>
        <w:t>t need to be directly responsible for. Her men had certainly added to the mess. This lobby held cooling bodies and puddles of blood that she hadn’t created.</w:t>
      </w:r>
    </w:p>
    <w:p w14:paraId="28FC4B57" w14:textId="77777777" w:rsidR="008647A3" w:rsidRPr="00063F6F" w:rsidRDefault="008647A3" w:rsidP="0008480C">
      <w:pPr>
        <w:ind w:firstLine="432"/>
        <w:contextualSpacing/>
        <w:rPr>
          <w:rFonts w:cs="Times New Roman"/>
        </w:rPr>
      </w:pPr>
      <w:r w:rsidRPr="00063F6F">
        <w:rPr>
          <w:rFonts w:cs="Times New Roman"/>
        </w:rPr>
        <w:t>Alexa stopped near one of the soldiers, eyeing his feet. “13 wide?”</w:t>
      </w:r>
    </w:p>
    <w:p w14:paraId="71E31BC6" w14:textId="77777777" w:rsidR="008647A3" w:rsidRPr="00063F6F" w:rsidRDefault="008647A3" w:rsidP="0008480C">
      <w:pPr>
        <w:ind w:firstLine="432"/>
        <w:contextualSpacing/>
        <w:rPr>
          <w:rFonts w:cs="Times New Roman"/>
        </w:rPr>
      </w:pPr>
      <w:r w:rsidRPr="00063F6F">
        <w:rPr>
          <w:rFonts w:cs="Times New Roman"/>
        </w:rPr>
        <w:t>The man gave a shaky nod, frowning.</w:t>
      </w:r>
    </w:p>
    <w:p w14:paraId="30AD6C99" w14:textId="77777777" w:rsidR="008647A3" w:rsidRPr="00063F6F" w:rsidRDefault="008647A3" w:rsidP="0008480C">
      <w:pPr>
        <w:ind w:firstLine="432"/>
        <w:contextualSpacing/>
        <w:rPr>
          <w:rFonts w:cs="Times New Roman"/>
        </w:rPr>
      </w:pPr>
      <w:r w:rsidRPr="00063F6F">
        <w:rPr>
          <w:rFonts w:cs="Times New Roman"/>
        </w:rPr>
        <w:t>“Let’s have them. Call it my price for sparing your lives.”</w:t>
      </w:r>
    </w:p>
    <w:p w14:paraId="082BF231" w14:textId="77777777" w:rsidR="008647A3" w:rsidRPr="00063F6F" w:rsidRDefault="008647A3" w:rsidP="0008480C">
      <w:pPr>
        <w:ind w:firstLine="432"/>
        <w:contextualSpacing/>
        <w:rPr>
          <w:rFonts w:cs="Times New Roman"/>
        </w:rPr>
      </w:pPr>
      <w:r w:rsidRPr="00063F6F">
        <w:rPr>
          <w:rFonts w:cs="Times New Roman"/>
        </w:rPr>
        <w:t>The boots were in her hands in seconds.</w:t>
      </w:r>
    </w:p>
    <w:p w14:paraId="18F6F5A7" w14:textId="0135FF2C" w:rsidR="008647A3" w:rsidRPr="00063F6F" w:rsidRDefault="008647A3" w:rsidP="0008480C">
      <w:pPr>
        <w:ind w:firstLine="432"/>
        <w:contextualSpacing/>
        <w:rPr>
          <w:rFonts w:cs="Times New Roman"/>
        </w:rPr>
      </w:pPr>
      <w:r w:rsidRPr="00063F6F">
        <w:rPr>
          <w:rFonts w:cs="Times New Roman"/>
        </w:rPr>
        <w:t xml:space="preserve">Alexa passed them to Mark. “Again, not usually the next item I give new </w:t>
      </w:r>
      <w:r w:rsidR="001D2466" w:rsidRPr="00063F6F">
        <w:rPr>
          <w:rFonts w:cs="Times New Roman"/>
        </w:rPr>
        <w:t>members of my crew</w:t>
      </w:r>
      <w:r w:rsidRPr="00063F6F">
        <w:rPr>
          <w:rFonts w:cs="Times New Roman"/>
        </w:rPr>
        <w:t>.”</w:t>
      </w:r>
    </w:p>
    <w:p w14:paraId="553AD5D1" w14:textId="77777777" w:rsidR="008647A3" w:rsidRPr="00063F6F" w:rsidRDefault="008647A3" w:rsidP="0008480C">
      <w:pPr>
        <w:ind w:firstLine="432"/>
        <w:contextualSpacing/>
        <w:rPr>
          <w:rFonts w:cs="Times New Roman"/>
        </w:rPr>
      </w:pPr>
      <w:r w:rsidRPr="00063F6F">
        <w:rPr>
          <w:rFonts w:cs="Times New Roman"/>
        </w:rPr>
        <w:t>Mark snickered, pausing to slide them onto his cold feet. She was already caring for his needs. It was amazing. When she added a large shirt from her cloak pocket, Mark’s happiness soared. He had clothes and a weapon. He felt rich.</w:t>
      </w:r>
    </w:p>
    <w:p w14:paraId="4D299E13" w14:textId="4635EB0C" w:rsidR="008647A3" w:rsidRPr="00063F6F" w:rsidRDefault="008647A3" w:rsidP="0008480C">
      <w:pPr>
        <w:ind w:firstLine="432"/>
        <w:contextualSpacing/>
        <w:rPr>
          <w:rFonts w:cs="Times New Roman"/>
        </w:rPr>
      </w:pPr>
      <w:r w:rsidRPr="00063F6F">
        <w:rPr>
          <w:rFonts w:cs="Times New Roman"/>
        </w:rPr>
        <w:lastRenderedPageBreak/>
        <w:t xml:space="preserve">Alexa led her crew into the afternoon air, able to feel violence rising. The Warden was dead. Men were about to get immediate promotions, some at knife point. The few who survived would remember she had triggered it all. If their lives </w:t>
      </w:r>
      <w:r w:rsidR="001D2466" w:rsidRPr="00063F6F">
        <w:rPr>
          <w:rFonts w:cs="Times New Roman"/>
        </w:rPr>
        <w:t>got</w:t>
      </w:r>
      <w:r w:rsidRPr="00063F6F">
        <w:rPr>
          <w:rFonts w:cs="Times New Roman"/>
        </w:rPr>
        <w:t xml:space="preserve"> better, they may not give chase. For those who lost promotions, limbs</w:t>
      </w:r>
      <w:r w:rsidR="001D2466" w:rsidRPr="00063F6F">
        <w:rPr>
          <w:rFonts w:cs="Times New Roman"/>
        </w:rPr>
        <w:t>,</w:t>
      </w:r>
      <w:r w:rsidRPr="00063F6F">
        <w:rPr>
          <w:rFonts w:cs="Times New Roman"/>
        </w:rPr>
        <w:t xml:space="preserve"> or friends, </w:t>
      </w:r>
      <w:r w:rsidR="001D2466" w:rsidRPr="00063F6F">
        <w:rPr>
          <w:rFonts w:cs="Times New Roman"/>
        </w:rPr>
        <w:t xml:space="preserve">the </w:t>
      </w:r>
      <w:r w:rsidRPr="00063F6F">
        <w:rPr>
          <w:rFonts w:cs="Times New Roman"/>
        </w:rPr>
        <w:t xml:space="preserve">hatred would encourage them to volunteer for </w:t>
      </w:r>
      <w:r w:rsidR="00443B1B" w:rsidRPr="00063F6F">
        <w:rPr>
          <w:rFonts w:cs="Times New Roman"/>
        </w:rPr>
        <w:t xml:space="preserve">any </w:t>
      </w:r>
      <w:r w:rsidRPr="00063F6F">
        <w:rPr>
          <w:rFonts w:cs="Times New Roman"/>
        </w:rPr>
        <w:t xml:space="preserve">search missions </w:t>
      </w:r>
      <w:r w:rsidR="001D2466" w:rsidRPr="00063F6F">
        <w:rPr>
          <w:rFonts w:cs="Times New Roman"/>
        </w:rPr>
        <w:t>a</w:t>
      </w:r>
      <w:r w:rsidRPr="00063F6F">
        <w:rPr>
          <w:rFonts w:cs="Times New Roman"/>
        </w:rPr>
        <w:t xml:space="preserve"> new boss decided to send. There was also the big bunker to consider. Eventually, someone would be sent from there to gather information from this location. They would watch the tapes, hear Safe Haven, and know her quest was progressing. The months ahead would see more encounters with soldiers as a result of this day’s adventure.</w:t>
      </w:r>
    </w:p>
    <w:p w14:paraId="50A20F00" w14:textId="57226152" w:rsidR="008647A3" w:rsidRPr="00063F6F" w:rsidRDefault="008647A3" w:rsidP="0008480C">
      <w:pPr>
        <w:ind w:firstLine="432"/>
        <w:contextualSpacing/>
        <w:rPr>
          <w:rFonts w:cs="Times New Roman"/>
        </w:rPr>
      </w:pPr>
      <w:r w:rsidRPr="00063F6F">
        <w:rPr>
          <w:rFonts w:cs="Times New Roman"/>
        </w:rPr>
        <w:t xml:space="preserve">Mark stepped out of formation as they </w:t>
      </w:r>
      <w:r w:rsidR="0028460E" w:rsidRPr="00063F6F">
        <w:rPr>
          <w:rFonts w:cs="Times New Roman"/>
        </w:rPr>
        <w:t>exited into</w:t>
      </w:r>
      <w:r w:rsidRPr="00063F6F">
        <w:rPr>
          <w:rFonts w:cs="Times New Roman"/>
        </w:rPr>
        <w:t xml:space="preserve"> the tiny courtyard around the entrance to the slam. He hadn</w:t>
      </w:r>
      <w:r w:rsidR="00EF6852" w:rsidRPr="00063F6F">
        <w:rPr>
          <w:rFonts w:cs="Times New Roman"/>
        </w:rPr>
        <w:t>’</w:t>
      </w:r>
      <w:r w:rsidRPr="00063F6F">
        <w:rPr>
          <w:rFonts w:cs="Times New Roman"/>
        </w:rPr>
        <w:t xml:space="preserve">t felt the sun or had fresh air in years. He shut his eyes, lifting tired arms toward the sky. </w:t>
      </w:r>
      <w:r w:rsidR="00256063" w:rsidRPr="00063F6F">
        <w:rPr>
          <w:rFonts w:cs="Times New Roman"/>
        </w:rPr>
        <w:t>“</w:t>
      </w:r>
      <w:r w:rsidRPr="00063F6F">
        <w:rPr>
          <w:rFonts w:cs="Times New Roman"/>
        </w:rPr>
        <w:t>Thank you.</w:t>
      </w:r>
      <w:r w:rsidR="00256063" w:rsidRPr="00063F6F">
        <w:rPr>
          <w:rFonts w:cs="Times New Roman"/>
        </w:rPr>
        <w:t>”</w:t>
      </w:r>
    </w:p>
    <w:p w14:paraId="74265381" w14:textId="77777777" w:rsidR="008647A3" w:rsidRPr="00063F6F" w:rsidRDefault="008647A3" w:rsidP="0008480C">
      <w:pPr>
        <w:ind w:firstLine="432"/>
        <w:contextualSpacing/>
        <w:rPr>
          <w:rFonts w:cs="Times New Roman"/>
        </w:rPr>
      </w:pPr>
      <w:r w:rsidRPr="00063F6F">
        <w:rPr>
          <w:rFonts w:cs="Times New Roman"/>
        </w:rPr>
        <w:t>Alexa kept walking, but she denied Edward when he would have reprimanded the new man. Mark had earned a moment of enjoying freedom. Though, he would pay for it.</w:t>
      </w:r>
    </w:p>
    <w:p w14:paraId="7D5E7A44" w14:textId="77777777" w:rsidR="008647A3" w:rsidRPr="00063F6F" w:rsidRDefault="008647A3" w:rsidP="0008480C">
      <w:pPr>
        <w:ind w:firstLine="432"/>
        <w:contextualSpacing/>
        <w:rPr>
          <w:rFonts w:cs="Times New Roman"/>
        </w:rPr>
      </w:pPr>
      <w:r w:rsidRPr="00063F6F">
        <w:rPr>
          <w:rFonts w:cs="Times New Roman"/>
        </w:rPr>
        <w:t>Movement came from all directions, lumbering and staggering toward them over the rocky ground. Dead bodies growled.</w:t>
      </w:r>
    </w:p>
    <w:p w14:paraId="58BEB358" w14:textId="77777777" w:rsidR="0028460E" w:rsidRPr="00063F6F" w:rsidRDefault="008647A3" w:rsidP="0008480C">
      <w:pPr>
        <w:ind w:firstLine="432"/>
        <w:contextualSpacing/>
        <w:rPr>
          <w:rFonts w:cs="Times New Roman"/>
        </w:rPr>
      </w:pPr>
      <w:r w:rsidRPr="00063F6F">
        <w:rPr>
          <w:rFonts w:cs="Times New Roman"/>
        </w:rPr>
        <w:t>Alexa had assumed there would be walking dead around the entrance when they came out, but she wasn</w:t>
      </w:r>
      <w:r w:rsidR="00EF6852" w:rsidRPr="00063F6F">
        <w:rPr>
          <w:rFonts w:cs="Times New Roman"/>
        </w:rPr>
        <w:t>’</w:t>
      </w:r>
      <w:r w:rsidRPr="00063F6F">
        <w:rPr>
          <w:rFonts w:cs="Times New Roman"/>
        </w:rPr>
        <w:t>t prepared for the two hounds. She stopped, staring in confused anger.</w:t>
      </w:r>
    </w:p>
    <w:p w14:paraId="2C856D07" w14:textId="58C355C8" w:rsidR="008647A3" w:rsidRPr="00063F6F" w:rsidRDefault="008647A3" w:rsidP="0008480C">
      <w:pPr>
        <w:ind w:firstLine="432"/>
        <w:contextualSpacing/>
        <w:rPr>
          <w:rFonts w:cs="Times New Roman"/>
        </w:rPr>
      </w:pPr>
      <w:r w:rsidRPr="00063F6F">
        <w:rPr>
          <w:rFonts w:cs="Times New Roman"/>
        </w:rPr>
        <w:lastRenderedPageBreak/>
        <w:t>The animals stood waist high and were as wide as Mark. Bloodred eyes narrowed onto Alexa with ball-chilling intensity.</w:t>
      </w:r>
    </w:p>
    <w:p w14:paraId="15B475CB" w14:textId="6678CB46"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What the hell is that?!</w:t>
      </w:r>
      <w:r w:rsidRPr="00063F6F">
        <w:rPr>
          <w:rFonts w:cs="Times New Roman"/>
        </w:rPr>
        <w:t>”</w:t>
      </w:r>
      <w:r w:rsidR="008647A3" w:rsidRPr="00063F6F">
        <w:rPr>
          <w:rFonts w:cs="Times New Roman"/>
        </w:rPr>
        <w:t xml:space="preserve"> Daniel didn</w:t>
      </w:r>
      <w:r w:rsidR="00EF6852" w:rsidRPr="00063F6F">
        <w:rPr>
          <w:rFonts w:cs="Times New Roman"/>
        </w:rPr>
        <w:t>’</w:t>
      </w:r>
      <w:r w:rsidR="008647A3" w:rsidRPr="00063F6F">
        <w:rPr>
          <w:rFonts w:cs="Times New Roman"/>
        </w:rPr>
        <w:t>t like dogs anyway, but these were monsters.</w:t>
      </w:r>
    </w:p>
    <w:p w14:paraId="4717B4D4" w14:textId="77777777" w:rsidR="008647A3" w:rsidRPr="00063F6F" w:rsidRDefault="008647A3" w:rsidP="0008480C">
      <w:pPr>
        <w:ind w:firstLine="432"/>
        <w:contextualSpacing/>
        <w:rPr>
          <w:rFonts w:cs="Times New Roman"/>
        </w:rPr>
      </w:pPr>
      <w:r w:rsidRPr="00063F6F">
        <w:rPr>
          <w:rFonts w:cs="Times New Roman"/>
        </w:rPr>
        <w:t>Edward drew on his courage, hoping his talent with animals would work on the genetically modified mutts. He began to murmur an ancient incantation that had served his kind well throughout the centuries.</w:t>
      </w:r>
    </w:p>
    <w:p w14:paraId="7380F8D0" w14:textId="77777777" w:rsidR="008647A3" w:rsidRPr="00063F6F" w:rsidRDefault="008647A3" w:rsidP="0008480C">
      <w:pPr>
        <w:ind w:firstLine="432"/>
        <w:contextualSpacing/>
        <w:rPr>
          <w:rFonts w:cs="Times New Roman"/>
        </w:rPr>
      </w:pPr>
      <w:r w:rsidRPr="00063F6F">
        <w:rPr>
          <w:rFonts w:cs="Times New Roman"/>
        </w:rPr>
        <w:t>Next to Edward, Mark slowly drew his knife.</w:t>
      </w:r>
    </w:p>
    <w:p w14:paraId="35D62E90" w14:textId="60131BDF" w:rsidR="008647A3" w:rsidRPr="00063F6F" w:rsidRDefault="008647A3" w:rsidP="0008480C">
      <w:pPr>
        <w:ind w:firstLine="432"/>
        <w:contextualSpacing/>
        <w:rPr>
          <w:rFonts w:cs="Times New Roman"/>
        </w:rPr>
      </w:pPr>
      <w:r w:rsidRPr="00063F6F">
        <w:rPr>
          <w:rFonts w:cs="Times New Roman"/>
        </w:rPr>
        <w:t>Sensing time running out, Alexa fired her gun in the air twice, using the last two bullets in the magazine to draw attention. The warden hadn</w:t>
      </w:r>
      <w:r w:rsidR="00EF6852" w:rsidRPr="00063F6F">
        <w:rPr>
          <w:rFonts w:cs="Times New Roman"/>
        </w:rPr>
        <w:t>’</w:t>
      </w:r>
      <w:r w:rsidRPr="00063F6F">
        <w:rPr>
          <w:rFonts w:cs="Times New Roman"/>
        </w:rPr>
        <w:t>t had time to disarm her, only to bind her before she woke.</w:t>
      </w:r>
    </w:p>
    <w:p w14:paraId="74C50C79" w14:textId="77777777" w:rsidR="008647A3" w:rsidRPr="00063F6F" w:rsidRDefault="008647A3" w:rsidP="0008480C">
      <w:pPr>
        <w:ind w:firstLine="432"/>
        <w:contextualSpacing/>
        <w:rPr>
          <w:rFonts w:cs="Times New Roman"/>
        </w:rPr>
      </w:pPr>
      <w:r w:rsidRPr="00063F6F">
        <w:rPr>
          <w:rFonts w:cs="Times New Roman"/>
        </w:rPr>
        <w:t>Edward froze, spotting two zombies on his left.</w:t>
      </w:r>
    </w:p>
    <w:p w14:paraId="467C66B5" w14:textId="0EB6569E" w:rsidR="008647A3" w:rsidRPr="00063F6F" w:rsidRDefault="008647A3" w:rsidP="0008480C">
      <w:pPr>
        <w:ind w:firstLine="432"/>
        <w:contextualSpacing/>
        <w:rPr>
          <w:rFonts w:cs="Times New Roman"/>
        </w:rPr>
      </w:pPr>
      <w:r w:rsidRPr="00063F6F">
        <w:rPr>
          <w:rFonts w:cs="Times New Roman"/>
        </w:rPr>
        <w:t xml:space="preserve">Mark scowled in the opposite direction. </w:t>
      </w:r>
      <w:r w:rsidR="00256063" w:rsidRPr="00063F6F">
        <w:rPr>
          <w:rFonts w:cs="Times New Roman"/>
        </w:rPr>
        <w:t>“</w:t>
      </w:r>
      <w:r w:rsidRPr="00063F6F">
        <w:rPr>
          <w:rFonts w:cs="Times New Roman"/>
        </w:rPr>
        <w:t>And what the hell are those?!</w:t>
      </w:r>
      <w:r w:rsidR="00256063" w:rsidRPr="00063F6F">
        <w:rPr>
          <w:rFonts w:cs="Times New Roman"/>
        </w:rPr>
        <w:t>”</w:t>
      </w:r>
    </w:p>
    <w:p w14:paraId="2D7D0532" w14:textId="132F4C8E"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Walking dead.</w:t>
      </w:r>
      <w:r w:rsidRPr="00063F6F">
        <w:rPr>
          <w:rFonts w:cs="Times New Roman"/>
        </w:rPr>
        <w:t>”</w:t>
      </w:r>
      <w:r w:rsidR="008647A3" w:rsidRPr="00063F6F">
        <w:rPr>
          <w:rFonts w:cs="Times New Roman"/>
        </w:rPr>
        <w:t xml:space="preserve"> Edward put them back-to-back. </w:t>
      </w:r>
      <w:r w:rsidRPr="00063F6F">
        <w:rPr>
          <w:rFonts w:cs="Times New Roman"/>
        </w:rPr>
        <w:t>“</w:t>
      </w:r>
      <w:r w:rsidR="008647A3" w:rsidRPr="00063F6F">
        <w:rPr>
          <w:rFonts w:cs="Times New Roman"/>
        </w:rPr>
        <w:t>Just like in the movies, man. Don</w:t>
      </w:r>
      <w:r w:rsidR="00EF6852" w:rsidRPr="00063F6F">
        <w:rPr>
          <w:rFonts w:cs="Times New Roman"/>
        </w:rPr>
        <w:t>’</w:t>
      </w:r>
      <w:r w:rsidR="008647A3" w:rsidRPr="00063F6F">
        <w:rPr>
          <w:rFonts w:cs="Times New Roman"/>
        </w:rPr>
        <w:t>t get bent.</w:t>
      </w:r>
      <w:r w:rsidRPr="00063F6F">
        <w:rPr>
          <w:rFonts w:cs="Times New Roman"/>
        </w:rPr>
        <w:t>”</w:t>
      </w:r>
    </w:p>
    <w:p w14:paraId="303D2808" w14:textId="77777777" w:rsidR="008647A3" w:rsidRPr="00063F6F" w:rsidRDefault="008647A3" w:rsidP="0008480C">
      <w:pPr>
        <w:ind w:firstLine="432"/>
        <w:contextualSpacing/>
        <w:rPr>
          <w:rFonts w:cs="Times New Roman"/>
        </w:rPr>
      </w:pPr>
      <w:r w:rsidRPr="00063F6F">
        <w:rPr>
          <w:rFonts w:cs="Times New Roman"/>
        </w:rPr>
        <w:t>Zombies rushed toward them from both directions, drawn by gunshots and the smell of fear.</w:t>
      </w:r>
    </w:p>
    <w:p w14:paraId="35357EB8" w14:textId="0B6C074B" w:rsidR="008647A3" w:rsidRPr="00063F6F" w:rsidRDefault="008647A3" w:rsidP="0008480C">
      <w:pPr>
        <w:ind w:firstLine="432"/>
        <w:contextualSpacing/>
        <w:rPr>
          <w:rFonts w:cs="Times New Roman"/>
        </w:rPr>
      </w:pPr>
      <w:r w:rsidRPr="00063F6F">
        <w:rPr>
          <w:rFonts w:cs="Times New Roman"/>
        </w:rPr>
        <w:t>Mark prepared to throw his knife as they lumbered closer, disgusted and not entirely sure he wasn</w:t>
      </w:r>
      <w:r w:rsidR="00EF6852" w:rsidRPr="00063F6F">
        <w:rPr>
          <w:rFonts w:cs="Times New Roman"/>
        </w:rPr>
        <w:t>’</w:t>
      </w:r>
      <w:r w:rsidRPr="00063F6F">
        <w:rPr>
          <w:rFonts w:cs="Times New Roman"/>
        </w:rPr>
        <w:t xml:space="preserve">t still in a </w:t>
      </w:r>
      <w:r w:rsidR="007B1F2C" w:rsidRPr="00063F6F">
        <w:rPr>
          <w:rFonts w:cs="Times New Roman"/>
        </w:rPr>
        <w:t>drug induced</w:t>
      </w:r>
      <w:r w:rsidRPr="00063F6F">
        <w:rPr>
          <w:rFonts w:cs="Times New Roman"/>
        </w:rPr>
        <w:t xml:space="preserve"> coma. The hounds were hard enough to believe, but zombies were almost too much to accept.</w:t>
      </w:r>
    </w:p>
    <w:p w14:paraId="604B1B14" w14:textId="0329471B" w:rsidR="008647A3" w:rsidRPr="00063F6F" w:rsidRDefault="008647A3" w:rsidP="0008480C">
      <w:pPr>
        <w:ind w:firstLine="432"/>
        <w:contextualSpacing/>
        <w:rPr>
          <w:rFonts w:cs="Times New Roman"/>
        </w:rPr>
      </w:pPr>
      <w:r w:rsidRPr="00063F6F">
        <w:rPr>
          <w:rFonts w:cs="Times New Roman"/>
        </w:rPr>
        <w:t xml:space="preserve">Edward </w:t>
      </w:r>
      <w:r w:rsidR="001D2466" w:rsidRPr="00063F6F">
        <w:rPr>
          <w:rFonts w:cs="Times New Roman"/>
        </w:rPr>
        <w:t>understood</w:t>
      </w:r>
      <w:r w:rsidRPr="00063F6F">
        <w:rPr>
          <w:rFonts w:cs="Times New Roman"/>
        </w:rPr>
        <w:t xml:space="preserve"> how Mark felt, but there wasn’t time to comfort his new companion as the dogs also turned toward them.</w:t>
      </w:r>
    </w:p>
    <w:p w14:paraId="3C5ABDFC" w14:textId="55C27F27" w:rsidR="008647A3" w:rsidRPr="00063F6F" w:rsidRDefault="008647A3" w:rsidP="0008480C">
      <w:pPr>
        <w:ind w:firstLine="432"/>
        <w:contextualSpacing/>
        <w:rPr>
          <w:rFonts w:cs="Times New Roman"/>
        </w:rPr>
      </w:pPr>
      <w:r w:rsidRPr="00063F6F">
        <w:rPr>
          <w:rFonts w:cs="Times New Roman"/>
        </w:rPr>
        <w:lastRenderedPageBreak/>
        <w:t>“I</w:t>
      </w:r>
      <w:r w:rsidR="00EF6852" w:rsidRPr="00063F6F">
        <w:rPr>
          <w:rFonts w:cs="Times New Roman"/>
        </w:rPr>
        <w:t>’</w:t>
      </w:r>
      <w:r w:rsidRPr="00063F6F">
        <w:rPr>
          <w:rFonts w:cs="Times New Roman"/>
        </w:rPr>
        <w:t>m still in there, right?</w:t>
      </w:r>
      <w:r w:rsidR="00256063" w:rsidRPr="00063F6F">
        <w:rPr>
          <w:rFonts w:cs="Times New Roman"/>
        </w:rPr>
        <w:t>”</w:t>
      </w:r>
    </w:p>
    <w:p w14:paraId="79E1E8FA" w14:textId="77777777" w:rsidR="009D254E" w:rsidRPr="00063F6F" w:rsidRDefault="008647A3" w:rsidP="0008480C">
      <w:pPr>
        <w:ind w:firstLine="432"/>
        <w:contextualSpacing/>
        <w:rPr>
          <w:rFonts w:cs="Times New Roman"/>
        </w:rPr>
      </w:pPr>
      <w:r w:rsidRPr="00063F6F">
        <w:rPr>
          <w:rFonts w:cs="Times New Roman"/>
        </w:rPr>
        <w:t xml:space="preserve">Edward was horrified by the question. </w:t>
      </w:r>
      <w:r w:rsidR="00256063" w:rsidRPr="00063F6F">
        <w:rPr>
          <w:rFonts w:cs="Times New Roman"/>
        </w:rPr>
        <w:t>“</w:t>
      </w:r>
      <w:r w:rsidRPr="00063F6F">
        <w:rPr>
          <w:rFonts w:cs="Times New Roman"/>
        </w:rPr>
        <w:t>No! The gates have started to break. Something about the fabric between dimensions. Government</w:t>
      </w:r>
      <w:r w:rsidR="009D254E" w:rsidRPr="00063F6F">
        <w:rPr>
          <w:rFonts w:cs="Times New Roman"/>
        </w:rPr>
        <w:t>s</w:t>
      </w:r>
      <w:r w:rsidRPr="00063F6F">
        <w:rPr>
          <w:rFonts w:cs="Times New Roman"/>
        </w:rPr>
        <w:t xml:space="preserve"> helped it along and we got this crazy shit.</w:t>
      </w:r>
      <w:r w:rsidR="009D254E" w:rsidRPr="00063F6F">
        <w:rPr>
          <w:rFonts w:cs="Times New Roman"/>
        </w:rPr>
        <w:t>”</w:t>
      </w:r>
    </w:p>
    <w:p w14:paraId="2B543BEC" w14:textId="77777777" w:rsidR="009D254E" w:rsidRPr="00063F6F" w:rsidRDefault="009D254E" w:rsidP="0008480C">
      <w:pPr>
        <w:ind w:firstLine="432"/>
        <w:contextualSpacing/>
        <w:rPr>
          <w:rFonts w:cs="Times New Roman"/>
        </w:rPr>
      </w:pPr>
      <w:r w:rsidRPr="00063F6F">
        <w:rPr>
          <w:rFonts w:cs="Times New Roman"/>
        </w:rPr>
        <w:t>“What?!”</w:t>
      </w:r>
    </w:p>
    <w:p w14:paraId="00373FB9" w14:textId="61EFA6B2" w:rsidR="008647A3" w:rsidRPr="00063F6F" w:rsidRDefault="009D254E" w:rsidP="0008480C">
      <w:pPr>
        <w:ind w:firstLine="432"/>
        <w:contextualSpacing/>
        <w:rPr>
          <w:rFonts w:cs="Times New Roman"/>
        </w:rPr>
      </w:pPr>
      <w:r w:rsidRPr="00063F6F">
        <w:rPr>
          <w:rFonts w:cs="Times New Roman"/>
        </w:rPr>
        <w:t>“</w:t>
      </w:r>
      <w:r w:rsidR="008647A3" w:rsidRPr="00063F6F">
        <w:rPr>
          <w:rFonts w:cs="Times New Roman"/>
        </w:rPr>
        <w:t>You are awake. Alexa rescued you. We’re searching for Safe Haven. Now kill something!”</w:t>
      </w:r>
    </w:p>
    <w:p w14:paraId="7826035F" w14:textId="77777777" w:rsidR="007E74EE" w:rsidRPr="007E74EE" w:rsidRDefault="007E74EE" w:rsidP="007E74EE">
      <w:pPr>
        <w:ind w:firstLine="432"/>
        <w:contextualSpacing/>
        <w:rPr>
          <w:rFonts w:cs="Times New Roman"/>
        </w:rPr>
      </w:pPr>
      <w:r w:rsidRPr="007E74EE">
        <w:rPr>
          <w:rFonts w:cs="Times New Roman"/>
        </w:rPr>
        <w:t>Mark threw his knife at the hound about to reach him. The blade plunged into the dog’s eye.</w:t>
      </w:r>
    </w:p>
    <w:p w14:paraId="6C941756" w14:textId="77777777" w:rsidR="008647A3" w:rsidRPr="00063F6F" w:rsidRDefault="008647A3" w:rsidP="0008480C">
      <w:pPr>
        <w:ind w:firstLine="432"/>
        <w:contextualSpacing/>
        <w:rPr>
          <w:rFonts w:cs="Times New Roman"/>
        </w:rPr>
      </w:pPr>
      <w:r w:rsidRPr="00063F6F">
        <w:rPr>
          <w:rFonts w:cs="Times New Roman"/>
        </w:rPr>
        <w:t>Blood poured as the dog yelped and stopped to paw at the injury.</w:t>
      </w:r>
    </w:p>
    <w:p w14:paraId="08501FE1" w14:textId="77777777" w:rsidR="008647A3" w:rsidRPr="00063F6F" w:rsidRDefault="008647A3" w:rsidP="0008480C">
      <w:pPr>
        <w:ind w:firstLine="432"/>
        <w:contextualSpacing/>
        <w:rPr>
          <w:rFonts w:cs="Times New Roman"/>
        </w:rPr>
      </w:pPr>
      <w:r w:rsidRPr="00063F6F">
        <w:rPr>
          <w:rFonts w:cs="Times New Roman"/>
        </w:rPr>
        <w:t>The other hound kept coming.</w:t>
      </w:r>
    </w:p>
    <w:p w14:paraId="04E3A1EE" w14:textId="71F670F4" w:rsidR="008647A3" w:rsidRPr="00063F6F" w:rsidRDefault="008647A3" w:rsidP="0008480C">
      <w:pPr>
        <w:ind w:firstLine="432"/>
        <w:contextualSpacing/>
        <w:rPr>
          <w:rFonts w:cs="Times New Roman"/>
        </w:rPr>
      </w:pPr>
      <w:r w:rsidRPr="00063F6F">
        <w:rPr>
          <w:rFonts w:cs="Times New Roman"/>
        </w:rPr>
        <w:t>Edward spun them</w:t>
      </w:r>
      <w:r w:rsidR="00FE37E0" w:rsidRPr="00063F6F">
        <w:rPr>
          <w:rFonts w:cs="Times New Roman"/>
        </w:rPr>
        <w:t xml:space="preserve"> around</w:t>
      </w:r>
      <w:r w:rsidRPr="00063F6F">
        <w:rPr>
          <w:rFonts w:cs="Times New Roman"/>
        </w:rPr>
        <w:t>, firing. He chose to follow Mark</w:t>
      </w:r>
      <w:r w:rsidR="00EF6852" w:rsidRPr="00063F6F">
        <w:rPr>
          <w:rFonts w:cs="Times New Roman"/>
        </w:rPr>
        <w:t>’</w:t>
      </w:r>
      <w:r w:rsidRPr="00063F6F">
        <w:rPr>
          <w:rFonts w:cs="Times New Roman"/>
        </w:rPr>
        <w:t>s lead and also hit the eye.</w:t>
      </w:r>
    </w:p>
    <w:p w14:paraId="2BC7DADD" w14:textId="77777777" w:rsidR="008647A3" w:rsidRPr="00063F6F" w:rsidRDefault="008647A3" w:rsidP="0008480C">
      <w:pPr>
        <w:ind w:firstLine="432"/>
        <w:contextualSpacing/>
        <w:rPr>
          <w:rFonts w:cs="Times New Roman"/>
        </w:rPr>
      </w:pPr>
      <w:r w:rsidRPr="00063F6F">
        <w:rPr>
          <w:rFonts w:cs="Times New Roman"/>
        </w:rPr>
        <w:t xml:space="preserve">Now disabled, the dogs snapped and lunged at the nearest movement, </w:t>
      </w:r>
      <w:proofErr w:type="gramStart"/>
      <w:r w:rsidRPr="00063F6F">
        <w:rPr>
          <w:rFonts w:cs="Times New Roman"/>
        </w:rPr>
        <w:t>pawing</w:t>
      </w:r>
      <w:proofErr w:type="gramEnd"/>
      <w:r w:rsidRPr="00063F6F">
        <w:rPr>
          <w:rFonts w:cs="Times New Roman"/>
        </w:rPr>
        <w:t xml:space="preserve"> and whimpering between snarls.</w:t>
      </w:r>
    </w:p>
    <w:p w14:paraId="2D241AFD" w14:textId="25FEF9F1" w:rsidR="008647A3" w:rsidRPr="00063F6F" w:rsidRDefault="008647A3" w:rsidP="0008480C">
      <w:pPr>
        <w:ind w:firstLine="432"/>
        <w:contextualSpacing/>
        <w:rPr>
          <w:rFonts w:cs="Times New Roman"/>
        </w:rPr>
      </w:pPr>
      <w:r w:rsidRPr="00063F6F">
        <w:rPr>
          <w:rFonts w:cs="Times New Roman"/>
        </w:rPr>
        <w:t xml:space="preserve">Alexa got her </w:t>
      </w:r>
      <w:r w:rsidR="001D2466" w:rsidRPr="00063F6F">
        <w:rPr>
          <w:rFonts w:cs="Times New Roman"/>
        </w:rPr>
        <w:t>men</w:t>
      </w:r>
      <w:r w:rsidRPr="00063F6F">
        <w:rPr>
          <w:rFonts w:cs="Times New Roman"/>
        </w:rPr>
        <w:t xml:space="preserve"> out of the damage zone as the dog’s limited vision kept them attacking </w:t>
      </w:r>
      <w:r w:rsidR="001D2466" w:rsidRPr="00063F6F">
        <w:rPr>
          <w:rFonts w:cs="Times New Roman"/>
        </w:rPr>
        <w:t xml:space="preserve">the </w:t>
      </w:r>
      <w:r w:rsidRPr="00063F6F">
        <w:rPr>
          <w:rFonts w:cs="Times New Roman"/>
        </w:rPr>
        <w:t xml:space="preserve">zombies </w:t>
      </w:r>
      <w:r w:rsidR="001D2466" w:rsidRPr="00063F6F">
        <w:rPr>
          <w:rFonts w:cs="Times New Roman"/>
        </w:rPr>
        <w:t xml:space="preserve">that had been </w:t>
      </w:r>
      <w:r w:rsidRPr="00063F6F">
        <w:rPr>
          <w:rFonts w:cs="Times New Roman"/>
        </w:rPr>
        <w:t>drawn by her gunshot</w:t>
      </w:r>
      <w:r w:rsidR="009D254E" w:rsidRPr="00063F6F">
        <w:rPr>
          <w:rFonts w:cs="Times New Roman"/>
        </w:rPr>
        <w:t>s</w:t>
      </w:r>
      <w:r w:rsidRPr="00063F6F">
        <w:rPr>
          <w:rFonts w:cs="Times New Roman"/>
        </w:rPr>
        <w:t>. As she and her crew disappeared into the cover of trees, she pulled a small box out of her cloak. She handed it to Mark.</w:t>
      </w:r>
    </w:p>
    <w:p w14:paraId="5D2C396B" w14:textId="5B37860C" w:rsidR="008647A3" w:rsidRPr="00063F6F" w:rsidRDefault="008647A3" w:rsidP="0008480C">
      <w:pPr>
        <w:ind w:firstLine="432"/>
        <w:contextualSpacing/>
        <w:rPr>
          <w:rFonts w:cs="Times New Roman"/>
        </w:rPr>
      </w:pPr>
      <w:r w:rsidRPr="00063F6F">
        <w:rPr>
          <w:rFonts w:cs="Times New Roman"/>
        </w:rPr>
        <w:t>Mark opened it to find a gun belt, two loaded mag</w:t>
      </w:r>
      <w:r w:rsidR="001D2466" w:rsidRPr="00063F6F">
        <w:rPr>
          <w:rFonts w:cs="Times New Roman"/>
        </w:rPr>
        <w:t>azine</w:t>
      </w:r>
      <w:r w:rsidRPr="00063F6F">
        <w:rPr>
          <w:rFonts w:cs="Times New Roman"/>
        </w:rPr>
        <w:t>s, a holster</w:t>
      </w:r>
      <w:r w:rsidR="001D2466" w:rsidRPr="00063F6F">
        <w:rPr>
          <w:rFonts w:cs="Times New Roman"/>
        </w:rPr>
        <w:t>,</w:t>
      </w:r>
      <w:r w:rsidRPr="00063F6F">
        <w:rPr>
          <w:rFonts w:cs="Times New Roman"/>
        </w:rPr>
        <w:t xml:space="preserve"> and a Colt .45. He quickly put it all on, then handed the box </w:t>
      </w:r>
      <w:r w:rsidR="009D254E" w:rsidRPr="00063F6F">
        <w:rPr>
          <w:rFonts w:cs="Times New Roman"/>
        </w:rPr>
        <w:t>back</w:t>
      </w:r>
      <w:r w:rsidRPr="00063F6F">
        <w:rPr>
          <w:rFonts w:cs="Times New Roman"/>
        </w:rPr>
        <w:t>.</w:t>
      </w:r>
    </w:p>
    <w:p w14:paraId="04A3B217" w14:textId="77777777" w:rsidR="008647A3" w:rsidRPr="00063F6F" w:rsidRDefault="008647A3" w:rsidP="0008480C">
      <w:pPr>
        <w:ind w:firstLine="432"/>
        <w:contextualSpacing/>
        <w:rPr>
          <w:rFonts w:cs="Times New Roman"/>
        </w:rPr>
      </w:pPr>
      <w:r w:rsidRPr="00063F6F">
        <w:rPr>
          <w:rFonts w:cs="Times New Roman"/>
        </w:rPr>
        <w:t>Edward slapped the man on the shoulder in welcome as he took the middle position.</w:t>
      </w:r>
    </w:p>
    <w:p w14:paraId="16F3C545" w14:textId="56FC1041" w:rsidR="008647A3" w:rsidRPr="00063F6F" w:rsidRDefault="008647A3" w:rsidP="0008480C">
      <w:pPr>
        <w:ind w:firstLine="432"/>
        <w:contextualSpacing/>
        <w:rPr>
          <w:rFonts w:cs="Times New Roman"/>
        </w:rPr>
      </w:pPr>
      <w:r w:rsidRPr="00063F6F">
        <w:rPr>
          <w:rFonts w:cs="Times New Roman"/>
        </w:rPr>
        <w:t xml:space="preserve">Daniel did the same, leaving </w:t>
      </w:r>
      <w:r w:rsidR="00203C4F">
        <w:rPr>
          <w:rFonts w:cs="Times New Roman"/>
        </w:rPr>
        <w:t xml:space="preserve">Mark </w:t>
      </w:r>
      <w:r w:rsidRPr="00063F6F">
        <w:rPr>
          <w:rFonts w:cs="Times New Roman"/>
        </w:rPr>
        <w:t xml:space="preserve">to take </w:t>
      </w:r>
      <w:proofErr w:type="gramStart"/>
      <w:r w:rsidRPr="00063F6F">
        <w:rPr>
          <w:rFonts w:cs="Times New Roman"/>
        </w:rPr>
        <w:t>drag</w:t>
      </w:r>
      <w:proofErr w:type="gramEnd"/>
      <w:r w:rsidRPr="00063F6F">
        <w:rPr>
          <w:rFonts w:cs="Times New Roman"/>
        </w:rPr>
        <w:t>.</w:t>
      </w:r>
    </w:p>
    <w:p w14:paraId="20E3A24A" w14:textId="77777777" w:rsidR="008647A3" w:rsidRPr="00063F6F" w:rsidRDefault="008647A3" w:rsidP="0008480C">
      <w:pPr>
        <w:ind w:firstLine="432"/>
        <w:contextualSpacing/>
        <w:rPr>
          <w:rFonts w:cs="Times New Roman"/>
        </w:rPr>
      </w:pPr>
      <w:r w:rsidRPr="00063F6F">
        <w:rPr>
          <w:rFonts w:cs="Times New Roman"/>
        </w:rPr>
        <w:lastRenderedPageBreak/>
        <w:t xml:space="preserve">Mark had no problem with it. He was out of hell. For the moment, </w:t>
      </w:r>
      <w:proofErr w:type="gramStart"/>
      <w:r w:rsidRPr="00063F6F">
        <w:rPr>
          <w:rFonts w:cs="Times New Roman"/>
        </w:rPr>
        <w:t>that</w:t>
      </w:r>
      <w:proofErr w:type="gramEnd"/>
      <w:r w:rsidRPr="00063F6F">
        <w:rPr>
          <w:rFonts w:cs="Times New Roman"/>
        </w:rPr>
        <w:t xml:space="preserve"> was more than enough to keep him smiling.</w:t>
      </w:r>
    </w:p>
    <w:p w14:paraId="57D5A987" w14:textId="77777777" w:rsidR="008647A3" w:rsidRPr="00063F6F" w:rsidRDefault="008647A3" w:rsidP="0008480C">
      <w:pPr>
        <w:ind w:firstLine="432"/>
        <w:contextualSpacing/>
        <w:rPr>
          <w:rFonts w:cs="Times New Roman"/>
        </w:rPr>
      </w:pPr>
    </w:p>
    <w:p w14:paraId="3AD5862C" w14:textId="77777777" w:rsidR="008647A3" w:rsidRPr="00063F6F" w:rsidRDefault="008647A3" w:rsidP="0008480C">
      <w:pPr>
        <w:ind w:firstLine="432"/>
        <w:contextualSpacing/>
        <w:rPr>
          <w:rFonts w:cs="Times New Roman"/>
        </w:rPr>
      </w:pPr>
    </w:p>
    <w:p w14:paraId="28F0B6B9" w14:textId="27BEE6DA" w:rsidR="008647A3" w:rsidRPr="00063F6F" w:rsidRDefault="00221982" w:rsidP="0008480C">
      <w:pPr>
        <w:ind w:firstLine="432"/>
        <w:contextualSpacing/>
        <w:jc w:val="center"/>
        <w:rPr>
          <w:rFonts w:cs="Times New Roman"/>
          <w:b/>
        </w:rPr>
      </w:pPr>
      <w:r w:rsidRPr="00063F6F">
        <w:rPr>
          <w:rFonts w:cs="Times New Roman"/>
          <w:b/>
        </w:rPr>
        <w:t>2</w:t>
      </w:r>
    </w:p>
    <w:p w14:paraId="359E9FF7" w14:textId="2B43C11F" w:rsidR="008647A3" w:rsidRPr="00063F6F" w:rsidRDefault="008647A3" w:rsidP="0008480C">
      <w:pPr>
        <w:ind w:firstLine="432"/>
        <w:contextualSpacing/>
        <w:rPr>
          <w:rFonts w:cs="Times New Roman"/>
        </w:rPr>
      </w:pPr>
      <w:r w:rsidRPr="00063F6F">
        <w:rPr>
          <w:rFonts w:cs="Times New Roman"/>
        </w:rPr>
        <w:t xml:space="preserve">“Can I take five?” Mark expected to be denied, but he had to ask. The creek was a branch off the </w:t>
      </w:r>
      <w:r w:rsidR="00EC1310" w:rsidRPr="00063F6F">
        <w:rPr>
          <w:rFonts w:cs="Times New Roman"/>
        </w:rPr>
        <w:t>r</w:t>
      </w:r>
      <w:r w:rsidRPr="00063F6F">
        <w:rPr>
          <w:rFonts w:cs="Times New Roman"/>
        </w:rPr>
        <w:t>iver</w:t>
      </w:r>
      <w:r w:rsidR="009D254E" w:rsidRPr="00063F6F">
        <w:rPr>
          <w:rFonts w:cs="Times New Roman"/>
        </w:rPr>
        <w:t xml:space="preserve"> that kept the reservoir full</w:t>
      </w:r>
      <w:r w:rsidRPr="00063F6F">
        <w:rPr>
          <w:rFonts w:cs="Times New Roman"/>
        </w:rPr>
        <w:t xml:space="preserve">, but unlike its </w:t>
      </w:r>
      <w:r w:rsidR="004C0CF1" w:rsidRPr="00063F6F">
        <w:rPr>
          <w:rFonts w:cs="Times New Roman"/>
        </w:rPr>
        <w:t xml:space="preserve">stagnant </w:t>
      </w:r>
      <w:r w:rsidRPr="00063F6F">
        <w:rPr>
          <w:rFonts w:cs="Times New Roman"/>
        </w:rPr>
        <w:t xml:space="preserve">parent, this one </w:t>
      </w:r>
      <w:r w:rsidR="001D2466" w:rsidRPr="00063F6F">
        <w:rPr>
          <w:rFonts w:cs="Times New Roman"/>
        </w:rPr>
        <w:t>was running</w:t>
      </w:r>
      <w:r w:rsidRPr="00063F6F">
        <w:rPr>
          <w:rFonts w:cs="Times New Roman"/>
        </w:rPr>
        <w:t xml:space="preserve"> clear at a steady pace. The faint ripples accented the sound of insects around the few trees lining both sides of the bank. It was perfect for a bath.</w:t>
      </w:r>
    </w:p>
    <w:p w14:paraId="216B8885" w14:textId="1F0C2ED7" w:rsidR="008647A3" w:rsidRPr="00063F6F" w:rsidRDefault="008647A3" w:rsidP="0008480C">
      <w:pPr>
        <w:ind w:firstLine="432"/>
        <w:contextualSpacing/>
        <w:rPr>
          <w:rFonts w:cs="Times New Roman"/>
        </w:rPr>
      </w:pPr>
      <w:r w:rsidRPr="00063F6F">
        <w:rPr>
          <w:rFonts w:cs="Times New Roman"/>
        </w:rPr>
        <w:t>Alexa motioned. “Set camp. We’ll move on come daylight.” They’d only made it half an hour from the prison, but she and Mark were weakening.</w:t>
      </w:r>
    </w:p>
    <w:p w14:paraId="35611C3A" w14:textId="2141B5A2" w:rsidR="008647A3" w:rsidRPr="00063F6F" w:rsidRDefault="008647A3" w:rsidP="0008480C">
      <w:pPr>
        <w:ind w:firstLine="432"/>
        <w:contextualSpacing/>
        <w:rPr>
          <w:rFonts w:cs="Times New Roman"/>
        </w:rPr>
      </w:pPr>
      <w:r w:rsidRPr="00063F6F">
        <w:rPr>
          <w:rFonts w:cs="Times New Roman"/>
        </w:rPr>
        <w:t xml:space="preserve">Edward got the two men busy with the normal chores, glad of the order. Like Mark, he couldn’t stand the smell of himself. He didn’t mind the odor of blood when he was spilling it, but wearing it was where he drew the line. After the </w:t>
      </w:r>
      <w:r w:rsidR="00203C4F">
        <w:rPr>
          <w:rFonts w:cs="Times New Roman"/>
        </w:rPr>
        <w:t>C</w:t>
      </w:r>
      <w:r w:rsidRPr="00063F6F">
        <w:rPr>
          <w:rFonts w:cs="Times New Roman"/>
        </w:rPr>
        <w:t xml:space="preserve">onvict finished, he </w:t>
      </w:r>
      <w:r w:rsidR="004C0CF1" w:rsidRPr="00063F6F">
        <w:rPr>
          <w:rFonts w:cs="Times New Roman"/>
        </w:rPr>
        <w:t>would</w:t>
      </w:r>
      <w:r w:rsidRPr="00063F6F">
        <w:rPr>
          <w:rFonts w:cs="Times New Roman"/>
        </w:rPr>
        <w:t xml:space="preserve"> have a dip</w:t>
      </w:r>
      <w:r w:rsidR="004C0CF1" w:rsidRPr="00063F6F">
        <w:rPr>
          <w:rFonts w:cs="Times New Roman"/>
        </w:rPr>
        <w:t>,</w:t>
      </w:r>
      <w:r w:rsidRPr="00063F6F">
        <w:rPr>
          <w:rFonts w:cs="Times New Roman"/>
        </w:rPr>
        <w:t xml:space="preserve"> too.</w:t>
      </w:r>
    </w:p>
    <w:p w14:paraId="6984A29A" w14:textId="77777777" w:rsidR="008647A3" w:rsidRPr="00063F6F" w:rsidRDefault="008647A3" w:rsidP="0008480C">
      <w:pPr>
        <w:ind w:firstLine="432"/>
        <w:contextualSpacing/>
        <w:rPr>
          <w:rFonts w:cs="Times New Roman"/>
        </w:rPr>
      </w:pPr>
      <w:r w:rsidRPr="00063F6F">
        <w:rPr>
          <w:rFonts w:cs="Times New Roman"/>
        </w:rPr>
        <w:t xml:space="preserve">Alexa did a fast round of the area to be sure it was okay to camp for the night. Finding nothing they couldn’t handle if it wandered into their firelight, she joined Mark at the side of the creek. He’d already taken </w:t>
      </w:r>
      <w:proofErr w:type="gramStart"/>
      <w:r w:rsidRPr="00063F6F">
        <w:rPr>
          <w:rFonts w:cs="Times New Roman"/>
        </w:rPr>
        <w:t>off</w:t>
      </w:r>
      <w:proofErr w:type="gramEnd"/>
      <w:r w:rsidRPr="00063F6F">
        <w:rPr>
          <w:rFonts w:cs="Times New Roman"/>
        </w:rPr>
        <w:t xml:space="preserve"> his gun. “</w:t>
      </w:r>
      <w:proofErr w:type="gramStart"/>
      <w:r w:rsidRPr="00063F6F">
        <w:rPr>
          <w:rFonts w:cs="Times New Roman"/>
        </w:rPr>
        <w:t>You</w:t>
      </w:r>
      <w:proofErr w:type="gramEnd"/>
      <w:r w:rsidRPr="00063F6F">
        <w:rPr>
          <w:rFonts w:cs="Times New Roman"/>
        </w:rPr>
        <w:t xml:space="preserve"> first.”</w:t>
      </w:r>
    </w:p>
    <w:p w14:paraId="205EDD5E" w14:textId="21E5CA1A" w:rsidR="008647A3" w:rsidRPr="00063F6F" w:rsidRDefault="008647A3" w:rsidP="0008480C">
      <w:pPr>
        <w:ind w:firstLine="432"/>
        <w:contextualSpacing/>
        <w:rPr>
          <w:rFonts w:cs="Times New Roman"/>
        </w:rPr>
      </w:pPr>
      <w:r w:rsidRPr="00063F6F">
        <w:rPr>
          <w:rFonts w:cs="Times New Roman"/>
        </w:rPr>
        <w:t xml:space="preserve">Mark laughed as </w:t>
      </w:r>
      <w:r w:rsidR="009D254E" w:rsidRPr="00063F6F">
        <w:rPr>
          <w:rFonts w:cs="Times New Roman"/>
        </w:rPr>
        <w:t xml:space="preserve">he </w:t>
      </w:r>
      <w:r w:rsidRPr="00063F6F">
        <w:rPr>
          <w:rFonts w:cs="Times New Roman"/>
        </w:rPr>
        <w:t>dove in with his pants on. It was amazing after being in a cage.</w:t>
      </w:r>
    </w:p>
    <w:p w14:paraId="725F1671" w14:textId="77777777" w:rsidR="008647A3" w:rsidRPr="00063F6F" w:rsidRDefault="008647A3" w:rsidP="0008480C">
      <w:pPr>
        <w:ind w:firstLine="432"/>
        <w:contextualSpacing/>
        <w:rPr>
          <w:rFonts w:cs="Times New Roman"/>
        </w:rPr>
      </w:pPr>
      <w:r w:rsidRPr="00063F6F">
        <w:rPr>
          <w:rFonts w:cs="Times New Roman"/>
        </w:rPr>
        <w:t>Alexa began to disrobe.</w:t>
      </w:r>
    </w:p>
    <w:p w14:paraId="44ECEF34" w14:textId="77777777" w:rsidR="008647A3" w:rsidRPr="00063F6F" w:rsidRDefault="008647A3" w:rsidP="0008480C">
      <w:pPr>
        <w:ind w:firstLine="432"/>
        <w:contextualSpacing/>
        <w:rPr>
          <w:rFonts w:cs="Times New Roman"/>
        </w:rPr>
      </w:pPr>
      <w:r w:rsidRPr="00063F6F">
        <w:rPr>
          <w:rFonts w:cs="Times New Roman"/>
        </w:rPr>
        <w:lastRenderedPageBreak/>
        <w:t>Edward led Daniel a short distance away to provide privacy. He remembered his own welcome to Alexa’s army and found himself smiling. She knew how to make a man feel wanted.</w:t>
      </w:r>
    </w:p>
    <w:p w14:paraId="50A164FF" w14:textId="7D4D7098" w:rsidR="008647A3" w:rsidRPr="00063F6F" w:rsidRDefault="008647A3" w:rsidP="0008480C">
      <w:pPr>
        <w:ind w:firstLine="432"/>
        <w:contextualSpacing/>
        <w:rPr>
          <w:rFonts w:cs="Times New Roman"/>
        </w:rPr>
      </w:pPr>
      <w:r w:rsidRPr="00063F6F">
        <w:rPr>
          <w:rFonts w:cs="Times New Roman"/>
        </w:rPr>
        <w:t xml:space="preserve">Daniel didn’t know what was going on, but he didn’t </w:t>
      </w:r>
      <w:r w:rsidR="009D254E" w:rsidRPr="00063F6F">
        <w:rPr>
          <w:rFonts w:cs="Times New Roman"/>
        </w:rPr>
        <w:t xml:space="preserve">care </w:t>
      </w:r>
      <w:r w:rsidRPr="00063F6F">
        <w:rPr>
          <w:rFonts w:cs="Times New Roman"/>
        </w:rPr>
        <w:t xml:space="preserve">unless it was trouble. He was high from winning another battle with Alexa. He’d already spilled more blood since joining her than he </w:t>
      </w:r>
      <w:r w:rsidR="004C0CF1" w:rsidRPr="00063F6F">
        <w:rPr>
          <w:rFonts w:cs="Times New Roman"/>
        </w:rPr>
        <w:t xml:space="preserve">ever </w:t>
      </w:r>
      <w:r w:rsidRPr="00063F6F">
        <w:rPr>
          <w:rFonts w:cs="Times New Roman"/>
        </w:rPr>
        <w:t xml:space="preserve">had </w:t>
      </w:r>
      <w:r w:rsidR="00EB16C2" w:rsidRPr="00063F6F">
        <w:rPr>
          <w:rFonts w:cs="Times New Roman"/>
        </w:rPr>
        <w:t>after</w:t>
      </w:r>
      <w:r w:rsidRPr="00063F6F">
        <w:rPr>
          <w:rFonts w:cs="Times New Roman"/>
        </w:rPr>
        <w:t xml:space="preserve"> the war.</w:t>
      </w:r>
    </w:p>
    <w:p w14:paraId="5AAC72F0" w14:textId="77777777" w:rsidR="008647A3" w:rsidRPr="00063F6F" w:rsidRDefault="008647A3" w:rsidP="0008480C">
      <w:pPr>
        <w:ind w:firstLine="432"/>
        <w:contextualSpacing/>
        <w:rPr>
          <w:rFonts w:cs="Times New Roman"/>
        </w:rPr>
      </w:pPr>
    </w:p>
    <w:p w14:paraId="41015519" w14:textId="77777777" w:rsidR="00EB16C2" w:rsidRPr="00063F6F" w:rsidRDefault="008647A3" w:rsidP="0008480C">
      <w:pPr>
        <w:ind w:firstLine="432"/>
        <w:contextualSpacing/>
        <w:rPr>
          <w:rFonts w:cs="Times New Roman"/>
        </w:rPr>
      </w:pPr>
      <w:r w:rsidRPr="00063F6F">
        <w:rPr>
          <w:rFonts w:cs="Times New Roman"/>
        </w:rPr>
        <w:t>Alexa kept removing clothes.</w:t>
      </w:r>
    </w:p>
    <w:p w14:paraId="24C23509" w14:textId="32A00C36" w:rsidR="008647A3" w:rsidRPr="00063F6F" w:rsidRDefault="008647A3" w:rsidP="0008480C">
      <w:pPr>
        <w:ind w:firstLine="432"/>
        <w:contextualSpacing/>
        <w:rPr>
          <w:rFonts w:cs="Times New Roman"/>
        </w:rPr>
      </w:pPr>
      <w:r w:rsidRPr="00063F6F">
        <w:rPr>
          <w:rFonts w:cs="Times New Roman"/>
        </w:rPr>
        <w:t>Mark tried not to stare at her but failed.</w:t>
      </w:r>
    </w:p>
    <w:p w14:paraId="49795790" w14:textId="71CFA190" w:rsidR="008647A3" w:rsidRPr="00063F6F" w:rsidRDefault="008647A3" w:rsidP="0008480C">
      <w:pPr>
        <w:ind w:firstLine="432"/>
        <w:contextualSpacing/>
        <w:rPr>
          <w:rFonts w:cs="Times New Roman"/>
        </w:rPr>
      </w:pPr>
      <w:r w:rsidRPr="00063F6F">
        <w:rPr>
          <w:rFonts w:cs="Times New Roman"/>
        </w:rPr>
        <w:t xml:space="preserve">Alexa waded into the water in </w:t>
      </w:r>
      <w:r w:rsidR="00EB16C2" w:rsidRPr="00063F6F">
        <w:rPr>
          <w:rFonts w:cs="Times New Roman"/>
        </w:rPr>
        <w:t xml:space="preserve">just </w:t>
      </w:r>
      <w:r w:rsidRPr="00063F6F">
        <w:rPr>
          <w:rFonts w:cs="Times New Roman"/>
        </w:rPr>
        <w:t>her shirt, shivering.</w:t>
      </w:r>
      <w:r w:rsidR="00EB16C2" w:rsidRPr="00063F6F">
        <w:rPr>
          <w:rFonts w:cs="Times New Roman"/>
        </w:rPr>
        <w:t xml:space="preserve"> It was very cold.</w:t>
      </w:r>
    </w:p>
    <w:p w14:paraId="4F20F91E" w14:textId="77777777" w:rsidR="008647A3" w:rsidRPr="00063F6F" w:rsidRDefault="008647A3" w:rsidP="0008480C">
      <w:pPr>
        <w:ind w:firstLine="432"/>
        <w:contextualSpacing/>
        <w:rPr>
          <w:rFonts w:cs="Times New Roman"/>
        </w:rPr>
      </w:pPr>
      <w:r w:rsidRPr="00063F6F">
        <w:rPr>
          <w:rFonts w:cs="Times New Roman"/>
        </w:rPr>
        <w:t xml:space="preserve">Mark froze as she neared him. He didn’t know what the rules were on intimacy, but he was glad the water </w:t>
      </w:r>
      <w:proofErr w:type="gramStart"/>
      <w:r w:rsidRPr="00063F6F">
        <w:rPr>
          <w:rFonts w:cs="Times New Roman"/>
        </w:rPr>
        <w:t>reached to</w:t>
      </w:r>
      <w:proofErr w:type="gramEnd"/>
      <w:r w:rsidRPr="00063F6F">
        <w:rPr>
          <w:rFonts w:cs="Times New Roman"/>
        </w:rPr>
        <w:t xml:space="preserve"> his waist.</w:t>
      </w:r>
    </w:p>
    <w:p w14:paraId="3F01CA84" w14:textId="015C95F9" w:rsidR="008647A3" w:rsidRPr="00063F6F" w:rsidRDefault="008647A3" w:rsidP="0008480C">
      <w:pPr>
        <w:ind w:firstLine="432"/>
        <w:contextualSpacing/>
        <w:rPr>
          <w:rFonts w:cs="Times New Roman"/>
        </w:rPr>
      </w:pPr>
      <w:r w:rsidRPr="00063F6F">
        <w:rPr>
          <w:rFonts w:cs="Times New Roman"/>
        </w:rPr>
        <w:t>Alexa stopped in front of him. “Love me?”</w:t>
      </w:r>
    </w:p>
    <w:p w14:paraId="42C302E5" w14:textId="77777777" w:rsidR="008647A3" w:rsidRPr="00063F6F" w:rsidRDefault="008647A3" w:rsidP="0008480C">
      <w:pPr>
        <w:ind w:firstLine="432"/>
        <w:contextualSpacing/>
        <w:rPr>
          <w:rFonts w:cs="Times New Roman"/>
        </w:rPr>
      </w:pPr>
      <w:r w:rsidRPr="00063F6F">
        <w:rPr>
          <w:rFonts w:cs="Times New Roman"/>
        </w:rPr>
        <w:t>Mark snorted. “With this body? I’m scared you’ll be disappointed.”</w:t>
      </w:r>
    </w:p>
    <w:p w14:paraId="4E52D5F8" w14:textId="77777777" w:rsidR="008647A3" w:rsidRPr="00063F6F" w:rsidRDefault="008647A3" w:rsidP="0008480C">
      <w:pPr>
        <w:ind w:firstLine="432"/>
        <w:contextualSpacing/>
        <w:rPr>
          <w:rFonts w:cs="Times New Roman"/>
        </w:rPr>
      </w:pPr>
      <w:r w:rsidRPr="00063F6F">
        <w:rPr>
          <w:rFonts w:cs="Times New Roman"/>
        </w:rPr>
        <w:t>Alexa slid into his arms, pressing her warm body tight.</w:t>
      </w:r>
    </w:p>
    <w:p w14:paraId="5AE76F92" w14:textId="77777777" w:rsidR="008647A3" w:rsidRPr="00063F6F" w:rsidRDefault="008647A3" w:rsidP="0008480C">
      <w:pPr>
        <w:ind w:firstLine="432"/>
        <w:contextualSpacing/>
        <w:rPr>
          <w:rFonts w:cs="Times New Roman"/>
        </w:rPr>
      </w:pPr>
      <w:r w:rsidRPr="00063F6F">
        <w:rPr>
          <w:rFonts w:cs="Times New Roman"/>
        </w:rPr>
        <w:t>Mark claimed her lips without more hesitation. When a woman invaded his space, he took her offer. That would always be his reaction.</w:t>
      </w:r>
    </w:p>
    <w:p w14:paraId="7BB02421" w14:textId="77777777" w:rsidR="008647A3" w:rsidRPr="00063F6F" w:rsidRDefault="008647A3" w:rsidP="0008480C">
      <w:pPr>
        <w:ind w:firstLine="432"/>
        <w:contextualSpacing/>
        <w:rPr>
          <w:rFonts w:cs="Times New Roman"/>
        </w:rPr>
      </w:pPr>
      <w:r w:rsidRPr="00063F6F">
        <w:rPr>
          <w:rFonts w:cs="Times New Roman"/>
        </w:rPr>
        <w:t>She retreated, testing his control.</w:t>
      </w:r>
    </w:p>
    <w:p w14:paraId="2F66FC00" w14:textId="2ABFC6E2" w:rsidR="008647A3" w:rsidRPr="00063F6F" w:rsidRDefault="008647A3" w:rsidP="0008480C">
      <w:pPr>
        <w:ind w:firstLine="432"/>
        <w:contextualSpacing/>
        <w:rPr>
          <w:rFonts w:cs="Times New Roman"/>
        </w:rPr>
      </w:pPr>
      <w:r w:rsidRPr="00063F6F">
        <w:rPr>
          <w:rFonts w:cs="Times New Roman"/>
        </w:rPr>
        <w:t xml:space="preserve">Mark let her go, body tight. His heart pounded, but his mind was functioning at top speed. He eased </w:t>
      </w:r>
      <w:r w:rsidR="00EB16C2" w:rsidRPr="00063F6F">
        <w:rPr>
          <w:rFonts w:cs="Times New Roman"/>
        </w:rPr>
        <w:t xml:space="preserve">deeper </w:t>
      </w:r>
      <w:r w:rsidRPr="00063F6F">
        <w:rPr>
          <w:rFonts w:cs="Times New Roman"/>
        </w:rPr>
        <w:t>in</w:t>
      </w:r>
      <w:r w:rsidR="00EB16C2" w:rsidRPr="00063F6F">
        <w:rPr>
          <w:rFonts w:cs="Times New Roman"/>
        </w:rPr>
        <w:t>to</w:t>
      </w:r>
      <w:r w:rsidRPr="00063F6F">
        <w:rPr>
          <w:rFonts w:cs="Times New Roman"/>
        </w:rPr>
        <w:t xml:space="preserve"> the cold, clear water and began washing with sand from the bottom.</w:t>
      </w:r>
    </w:p>
    <w:p w14:paraId="1CDE6923" w14:textId="77777777" w:rsidR="008647A3" w:rsidRPr="00063F6F" w:rsidRDefault="008647A3" w:rsidP="0008480C">
      <w:pPr>
        <w:ind w:firstLine="432"/>
        <w:contextualSpacing/>
        <w:rPr>
          <w:rFonts w:cs="Times New Roman"/>
        </w:rPr>
      </w:pPr>
      <w:r w:rsidRPr="00063F6F">
        <w:rPr>
          <w:rFonts w:cs="Times New Roman"/>
        </w:rPr>
        <w:t>Alexa did the same, gaze burning into his.</w:t>
      </w:r>
    </w:p>
    <w:p w14:paraId="1B743517" w14:textId="1EE56092" w:rsidR="008647A3" w:rsidRPr="00063F6F" w:rsidRDefault="008647A3" w:rsidP="0008480C">
      <w:pPr>
        <w:ind w:firstLine="432"/>
        <w:contextualSpacing/>
        <w:rPr>
          <w:rFonts w:cs="Times New Roman"/>
        </w:rPr>
      </w:pPr>
      <w:r w:rsidRPr="00063F6F">
        <w:rPr>
          <w:rFonts w:cs="Times New Roman"/>
        </w:rPr>
        <w:lastRenderedPageBreak/>
        <w:t xml:space="preserve">Mark realized she wanted </w:t>
      </w:r>
      <w:r w:rsidR="00EB16C2" w:rsidRPr="00063F6F">
        <w:rPr>
          <w:rFonts w:cs="Times New Roman"/>
        </w:rPr>
        <w:t>them</w:t>
      </w:r>
      <w:r w:rsidRPr="00063F6F">
        <w:rPr>
          <w:rFonts w:cs="Times New Roman"/>
        </w:rPr>
        <w:t xml:space="preserve"> clean</w:t>
      </w:r>
      <w:r w:rsidR="00EB16C2" w:rsidRPr="00063F6F">
        <w:rPr>
          <w:rFonts w:cs="Times New Roman"/>
        </w:rPr>
        <w:t>ed up</w:t>
      </w:r>
      <w:r w:rsidRPr="00063F6F">
        <w:rPr>
          <w:rFonts w:cs="Times New Roman"/>
        </w:rPr>
        <w:t xml:space="preserve"> first. He stayed hard the entire time he scrubbed.</w:t>
      </w:r>
    </w:p>
    <w:p w14:paraId="542570DF" w14:textId="77777777" w:rsidR="008647A3" w:rsidRPr="00063F6F" w:rsidRDefault="008647A3" w:rsidP="0008480C">
      <w:pPr>
        <w:ind w:firstLine="432"/>
        <w:contextualSpacing/>
        <w:rPr>
          <w:rFonts w:cs="Times New Roman"/>
        </w:rPr>
      </w:pPr>
      <w:r w:rsidRPr="00063F6F">
        <w:rPr>
          <w:rFonts w:cs="Times New Roman"/>
        </w:rPr>
        <w:t>Alexa finished first. She let her hands roam her body while he leered. It was erotic for both of them.</w:t>
      </w:r>
    </w:p>
    <w:p w14:paraId="3B67F9B9" w14:textId="77777777" w:rsidR="008647A3" w:rsidRPr="00063F6F" w:rsidRDefault="008647A3" w:rsidP="0008480C">
      <w:pPr>
        <w:ind w:firstLine="432"/>
        <w:contextualSpacing/>
        <w:rPr>
          <w:rFonts w:cs="Times New Roman"/>
        </w:rPr>
      </w:pPr>
      <w:r w:rsidRPr="00063F6F">
        <w:rPr>
          <w:rFonts w:cs="Times New Roman"/>
        </w:rPr>
        <w:t>Mark finished but didn’t step toward her. He had to be sure she was willing. He was a killer, not a rapist.</w:t>
      </w:r>
    </w:p>
    <w:p w14:paraId="1EE3F877" w14:textId="77777777" w:rsidR="008647A3" w:rsidRPr="00063F6F" w:rsidRDefault="008647A3" w:rsidP="0008480C">
      <w:pPr>
        <w:ind w:firstLine="432"/>
        <w:contextualSpacing/>
        <w:rPr>
          <w:rFonts w:cs="Times New Roman"/>
        </w:rPr>
      </w:pPr>
      <w:r w:rsidRPr="00063F6F">
        <w:rPr>
          <w:rFonts w:cs="Times New Roman"/>
        </w:rPr>
        <w:t>Alexa waded to the shore and knelt on her cloak. She peered over her shoulder to find Mark running through the water with heavy splashes to reach her. She braced for a moment of pain.</w:t>
      </w:r>
    </w:p>
    <w:p w14:paraId="30E59FC7" w14:textId="77777777" w:rsidR="00490DC6" w:rsidRPr="00063F6F" w:rsidRDefault="008647A3" w:rsidP="0008480C">
      <w:pPr>
        <w:ind w:firstLine="432"/>
        <w:contextualSpacing/>
        <w:rPr>
          <w:rFonts w:cs="Times New Roman"/>
        </w:rPr>
      </w:pPr>
      <w:r w:rsidRPr="00063F6F">
        <w:rPr>
          <w:rFonts w:cs="Times New Roman"/>
        </w:rPr>
        <w:t>Mark stopped himself from hurting her, but not from taking what she was offering. He pushed in gently and was rewarded by a sound he would crave from every woman after this. She moaned.</w:t>
      </w:r>
    </w:p>
    <w:p w14:paraId="2ABFA0EF" w14:textId="3CAC1670" w:rsidR="008647A3" w:rsidRPr="00063F6F" w:rsidRDefault="008647A3" w:rsidP="0008480C">
      <w:pPr>
        <w:ind w:firstLine="432"/>
        <w:contextualSpacing/>
        <w:rPr>
          <w:rFonts w:cs="Times New Roman"/>
        </w:rPr>
      </w:pPr>
      <w:r w:rsidRPr="00063F6F">
        <w:rPr>
          <w:rFonts w:cs="Times New Roman"/>
        </w:rPr>
        <w:t>He immediately began trying to draw the noise from her again.</w:t>
      </w:r>
    </w:p>
    <w:p w14:paraId="148DB10A" w14:textId="77777777" w:rsidR="008647A3" w:rsidRPr="00063F6F" w:rsidRDefault="008647A3" w:rsidP="0008480C">
      <w:pPr>
        <w:ind w:firstLine="432"/>
        <w:contextualSpacing/>
        <w:rPr>
          <w:rFonts w:cs="Times New Roman"/>
        </w:rPr>
      </w:pPr>
      <w:r w:rsidRPr="00063F6F">
        <w:rPr>
          <w:rFonts w:cs="Times New Roman"/>
        </w:rPr>
        <w:t>Delighted, Alexa allowed herself to relax and achieve pleasure with her new man. As they climaxed, she drew hard, pulling energy that lit her up. Mark was already more than she’d hoped for.</w:t>
      </w:r>
    </w:p>
    <w:p w14:paraId="1ACD99A9" w14:textId="77777777" w:rsidR="008647A3" w:rsidRPr="00063F6F" w:rsidRDefault="008647A3" w:rsidP="0008480C">
      <w:pPr>
        <w:ind w:firstLine="432"/>
        <w:contextualSpacing/>
        <w:rPr>
          <w:rFonts w:cs="Times New Roman"/>
        </w:rPr>
      </w:pPr>
    </w:p>
    <w:p w14:paraId="5C8CB7BE" w14:textId="77777777" w:rsidR="008647A3" w:rsidRPr="00063F6F" w:rsidRDefault="008647A3" w:rsidP="0008480C">
      <w:pPr>
        <w:ind w:firstLine="432"/>
        <w:contextualSpacing/>
        <w:rPr>
          <w:rFonts w:cs="Times New Roman"/>
        </w:rPr>
      </w:pPr>
    </w:p>
    <w:p w14:paraId="1D71DB94" w14:textId="79C9E02A" w:rsidR="008647A3" w:rsidRPr="00063F6F" w:rsidRDefault="00221982" w:rsidP="0008480C">
      <w:pPr>
        <w:ind w:firstLine="432"/>
        <w:contextualSpacing/>
        <w:jc w:val="center"/>
        <w:rPr>
          <w:rFonts w:cs="Times New Roman"/>
          <w:b/>
        </w:rPr>
      </w:pPr>
      <w:r w:rsidRPr="00063F6F">
        <w:rPr>
          <w:rFonts w:cs="Times New Roman"/>
          <w:b/>
        </w:rPr>
        <w:t>3</w:t>
      </w:r>
    </w:p>
    <w:p w14:paraId="3401714B" w14:textId="77777777" w:rsidR="008647A3" w:rsidRPr="00063F6F" w:rsidRDefault="008647A3" w:rsidP="0008480C">
      <w:pPr>
        <w:ind w:firstLine="432"/>
        <w:contextualSpacing/>
        <w:rPr>
          <w:rFonts w:cs="Times New Roman"/>
        </w:rPr>
      </w:pPr>
      <w:r w:rsidRPr="00063F6F">
        <w:rPr>
          <w:rFonts w:cs="Times New Roman"/>
        </w:rPr>
        <w:t>“Should we feel jealous?”</w:t>
      </w:r>
    </w:p>
    <w:p w14:paraId="36640A63" w14:textId="124385E1" w:rsidR="008647A3" w:rsidRPr="00063F6F" w:rsidRDefault="008647A3" w:rsidP="0008480C">
      <w:pPr>
        <w:ind w:firstLine="432"/>
        <w:contextualSpacing/>
        <w:rPr>
          <w:rFonts w:cs="Times New Roman"/>
        </w:rPr>
      </w:pPr>
      <w:r w:rsidRPr="00063F6F">
        <w:rPr>
          <w:rFonts w:cs="Times New Roman"/>
        </w:rPr>
        <w:t>Camped next to the trees lining the creek, the circle held two empty places. The small fire crackle</w:t>
      </w:r>
      <w:r w:rsidR="00C81A48">
        <w:rPr>
          <w:rFonts w:cs="Times New Roman"/>
        </w:rPr>
        <w:t>d</w:t>
      </w:r>
      <w:r w:rsidRPr="00063F6F">
        <w:rPr>
          <w:rFonts w:cs="Times New Roman"/>
        </w:rPr>
        <w:t xml:space="preserve"> gently as darkness took over the land.</w:t>
      </w:r>
    </w:p>
    <w:p w14:paraId="36EF3E06" w14:textId="229A36A6" w:rsidR="008647A3" w:rsidRPr="00063F6F" w:rsidRDefault="008647A3" w:rsidP="0008480C">
      <w:pPr>
        <w:ind w:firstLine="432"/>
        <w:contextualSpacing/>
        <w:rPr>
          <w:rFonts w:cs="Times New Roman"/>
        </w:rPr>
      </w:pPr>
      <w:r w:rsidRPr="00063F6F">
        <w:rPr>
          <w:rFonts w:cs="Times New Roman"/>
        </w:rPr>
        <w:t xml:space="preserve">Edward shrugged across the fire. “I might </w:t>
      </w:r>
      <w:r w:rsidR="004C0CF1" w:rsidRPr="00063F6F">
        <w:rPr>
          <w:rFonts w:cs="Times New Roman"/>
        </w:rPr>
        <w:t xml:space="preserve">be </w:t>
      </w:r>
      <w:r w:rsidRPr="00063F6F">
        <w:rPr>
          <w:rFonts w:cs="Times New Roman"/>
        </w:rPr>
        <w:t>if she’d promised fidelity. She didn’t.”</w:t>
      </w:r>
    </w:p>
    <w:p w14:paraId="132B3FA7" w14:textId="1BDB7CB3" w:rsidR="008647A3" w:rsidRPr="00063F6F" w:rsidRDefault="008647A3" w:rsidP="0008480C">
      <w:pPr>
        <w:ind w:firstLine="432"/>
        <w:contextualSpacing/>
        <w:rPr>
          <w:rFonts w:cs="Times New Roman"/>
        </w:rPr>
      </w:pPr>
      <w:r w:rsidRPr="00063F6F">
        <w:rPr>
          <w:rFonts w:cs="Times New Roman"/>
        </w:rPr>
        <w:lastRenderedPageBreak/>
        <w:t>Soothed, Daniel lowered his voice. “</w:t>
      </w:r>
      <w:r w:rsidR="004C0CF1" w:rsidRPr="00063F6F">
        <w:rPr>
          <w:rFonts w:cs="Times New Roman"/>
        </w:rPr>
        <w:t>Don’t know how he survived. Y</w:t>
      </w:r>
      <w:r w:rsidRPr="00063F6F">
        <w:rPr>
          <w:rFonts w:cs="Times New Roman"/>
        </w:rPr>
        <w:t xml:space="preserve">ears without </w:t>
      </w:r>
      <w:r w:rsidR="004C0CF1" w:rsidRPr="00063F6F">
        <w:rPr>
          <w:rFonts w:cs="Times New Roman"/>
        </w:rPr>
        <w:t xml:space="preserve">pussy </w:t>
      </w:r>
      <w:r w:rsidRPr="00063F6F">
        <w:rPr>
          <w:rFonts w:cs="Times New Roman"/>
        </w:rPr>
        <w:t>might have killed me.”</w:t>
      </w:r>
    </w:p>
    <w:p w14:paraId="7D35AA7A" w14:textId="304E8D8B" w:rsidR="008647A3" w:rsidRPr="00063F6F" w:rsidRDefault="008647A3" w:rsidP="0008480C">
      <w:pPr>
        <w:ind w:firstLine="432"/>
        <w:contextualSpacing/>
        <w:rPr>
          <w:rFonts w:cs="Times New Roman"/>
        </w:rPr>
      </w:pPr>
      <w:r w:rsidRPr="00063F6F">
        <w:rPr>
          <w:rFonts w:cs="Times New Roman"/>
        </w:rPr>
        <w:t xml:space="preserve">Chuckles came from Edward. It also echoed from Mark and Alexa </w:t>
      </w:r>
      <w:r w:rsidR="00490DC6" w:rsidRPr="00063F6F">
        <w:rPr>
          <w:rFonts w:cs="Times New Roman"/>
        </w:rPr>
        <w:t>as they returned</w:t>
      </w:r>
      <w:r w:rsidRPr="00063F6F">
        <w:rPr>
          <w:rFonts w:cs="Times New Roman"/>
        </w:rPr>
        <w:t>.</w:t>
      </w:r>
    </w:p>
    <w:p w14:paraId="0EDA0F19" w14:textId="6D92F548" w:rsidR="008647A3" w:rsidRPr="00063F6F" w:rsidRDefault="008647A3" w:rsidP="0008480C">
      <w:pPr>
        <w:ind w:firstLine="432"/>
        <w:contextualSpacing/>
        <w:rPr>
          <w:rFonts w:cs="Times New Roman"/>
        </w:rPr>
      </w:pPr>
      <w:r w:rsidRPr="00063F6F">
        <w:rPr>
          <w:rFonts w:cs="Times New Roman"/>
        </w:rPr>
        <w:t>“Almost did.” Mark nodded at the m</w:t>
      </w:r>
      <w:r w:rsidR="00490DC6" w:rsidRPr="00063F6F">
        <w:rPr>
          <w:rFonts w:cs="Times New Roman"/>
        </w:rPr>
        <w:t>e</w:t>
      </w:r>
      <w:r w:rsidRPr="00063F6F">
        <w:rPr>
          <w:rFonts w:cs="Times New Roman"/>
        </w:rPr>
        <w:t>n</w:t>
      </w:r>
      <w:r w:rsidR="00490DC6" w:rsidRPr="00063F6F">
        <w:rPr>
          <w:rFonts w:cs="Times New Roman"/>
        </w:rPr>
        <w:t>.</w:t>
      </w:r>
    </w:p>
    <w:p w14:paraId="5E81E076" w14:textId="4E4BA216" w:rsidR="008647A3" w:rsidRPr="00063F6F" w:rsidRDefault="008647A3" w:rsidP="0008480C">
      <w:pPr>
        <w:ind w:firstLine="432"/>
        <w:contextualSpacing/>
        <w:rPr>
          <w:rFonts w:cs="Times New Roman"/>
        </w:rPr>
      </w:pPr>
      <w:r w:rsidRPr="00063F6F">
        <w:rPr>
          <w:rFonts w:cs="Times New Roman"/>
        </w:rPr>
        <w:t>Alexa settled next to Daniel. She took the mug of coffee</w:t>
      </w:r>
      <w:r w:rsidR="004C0CF1" w:rsidRPr="00063F6F">
        <w:rPr>
          <w:rFonts w:cs="Times New Roman"/>
        </w:rPr>
        <w:t>,</w:t>
      </w:r>
      <w:r w:rsidRPr="00063F6F">
        <w:rPr>
          <w:rFonts w:cs="Times New Roman"/>
        </w:rPr>
        <w:t xml:space="preserve"> but waved her bowl of stew toward Mark. “Later for me. He gets double portions for the next ten days, every meal.”</w:t>
      </w:r>
    </w:p>
    <w:p w14:paraId="378CF96B" w14:textId="56DE3EB7" w:rsidR="008647A3" w:rsidRPr="00063F6F" w:rsidRDefault="008647A3" w:rsidP="0008480C">
      <w:pPr>
        <w:ind w:firstLine="432"/>
        <w:contextualSpacing/>
        <w:rPr>
          <w:rFonts w:cs="Times New Roman"/>
        </w:rPr>
      </w:pPr>
      <w:r w:rsidRPr="00063F6F">
        <w:rPr>
          <w:rFonts w:cs="Times New Roman"/>
        </w:rPr>
        <w:t>Edward gave Mark an approving nod. When she was satisfied, Alexa only wanted a smoke and a hot drink.</w:t>
      </w:r>
      <w:r w:rsidR="004C0CF1" w:rsidRPr="00063F6F">
        <w:rPr>
          <w:rFonts w:cs="Times New Roman"/>
        </w:rPr>
        <w:t xml:space="preserve"> “Nice work.”</w:t>
      </w:r>
    </w:p>
    <w:p w14:paraId="36493C96" w14:textId="77777777" w:rsidR="008647A3" w:rsidRPr="00063F6F" w:rsidRDefault="008647A3" w:rsidP="0008480C">
      <w:pPr>
        <w:ind w:firstLine="432"/>
        <w:contextualSpacing/>
        <w:rPr>
          <w:rFonts w:cs="Times New Roman"/>
        </w:rPr>
      </w:pPr>
      <w:r w:rsidRPr="00063F6F">
        <w:rPr>
          <w:rFonts w:cs="Times New Roman"/>
        </w:rPr>
        <w:t>Mark blushed.</w:t>
      </w:r>
    </w:p>
    <w:p w14:paraId="32A6219B" w14:textId="48131D91" w:rsidR="008647A3" w:rsidRPr="00063F6F" w:rsidRDefault="008647A3" w:rsidP="0008480C">
      <w:pPr>
        <w:ind w:firstLine="432"/>
        <w:contextualSpacing/>
        <w:rPr>
          <w:rFonts w:cs="Times New Roman"/>
        </w:rPr>
      </w:pPr>
      <w:r w:rsidRPr="00063F6F">
        <w:rPr>
          <w:rFonts w:cs="Times New Roman"/>
        </w:rPr>
        <w:t xml:space="preserve">Daniel laughed as he handed </w:t>
      </w:r>
      <w:r w:rsidR="00203C4F">
        <w:rPr>
          <w:rFonts w:cs="Times New Roman"/>
        </w:rPr>
        <w:t xml:space="preserve">Mark </w:t>
      </w:r>
      <w:r w:rsidRPr="00063F6F">
        <w:rPr>
          <w:rFonts w:cs="Times New Roman"/>
        </w:rPr>
        <w:t>both bowls of food.</w:t>
      </w:r>
    </w:p>
    <w:p w14:paraId="2A640C5B" w14:textId="77777777" w:rsidR="008647A3" w:rsidRPr="00063F6F" w:rsidRDefault="008647A3" w:rsidP="0008480C">
      <w:pPr>
        <w:ind w:firstLine="432"/>
        <w:contextualSpacing/>
        <w:rPr>
          <w:rFonts w:cs="Times New Roman"/>
        </w:rPr>
      </w:pPr>
      <w:r w:rsidRPr="00063F6F">
        <w:rPr>
          <w:rFonts w:cs="Times New Roman"/>
        </w:rPr>
        <w:t>Alexa took a pouch from her cloak and began rolling two smokes.</w:t>
      </w:r>
    </w:p>
    <w:p w14:paraId="5B3AB8C1" w14:textId="09FC161D" w:rsidR="008647A3" w:rsidRPr="00063F6F" w:rsidRDefault="008647A3" w:rsidP="0008480C">
      <w:pPr>
        <w:ind w:firstLine="432"/>
        <w:contextualSpacing/>
        <w:rPr>
          <w:rFonts w:cs="Times New Roman"/>
        </w:rPr>
      </w:pPr>
      <w:r w:rsidRPr="00063F6F">
        <w:rPr>
          <w:rFonts w:cs="Times New Roman"/>
          <w:i/>
        </w:rPr>
        <w:t>Two?</w:t>
      </w:r>
      <w:r w:rsidRPr="00063F6F">
        <w:rPr>
          <w:rFonts w:cs="Times New Roman"/>
        </w:rPr>
        <w:t xml:space="preserve"> Edward stared at Mark. The starved </w:t>
      </w:r>
      <w:r w:rsidR="00203C4F">
        <w:rPr>
          <w:rFonts w:cs="Times New Roman"/>
        </w:rPr>
        <w:t>man</w:t>
      </w:r>
      <w:r w:rsidRPr="00063F6F">
        <w:rPr>
          <w:rFonts w:cs="Times New Roman"/>
        </w:rPr>
        <w:t xml:space="preserve"> had done more than just satisfy her. She was in a great mood.</w:t>
      </w:r>
    </w:p>
    <w:p w14:paraId="76CE98B4" w14:textId="77777777" w:rsidR="008647A3" w:rsidRPr="00063F6F" w:rsidRDefault="008647A3" w:rsidP="0008480C">
      <w:pPr>
        <w:ind w:firstLine="432"/>
        <w:contextualSpacing/>
        <w:rPr>
          <w:rFonts w:cs="Times New Roman"/>
        </w:rPr>
      </w:pPr>
      <w:r w:rsidRPr="00063F6F">
        <w:rPr>
          <w:rFonts w:cs="Times New Roman"/>
        </w:rPr>
        <w:t>Mark took a bite and found he was ravenous. The first bowl was gone in less than two minutes.</w:t>
      </w:r>
    </w:p>
    <w:p w14:paraId="6EC5345D" w14:textId="091C053A" w:rsidR="008647A3" w:rsidRPr="00063F6F" w:rsidRDefault="008647A3" w:rsidP="0008480C">
      <w:pPr>
        <w:ind w:firstLine="432"/>
        <w:contextualSpacing/>
        <w:rPr>
          <w:rFonts w:cs="Times New Roman"/>
        </w:rPr>
      </w:pPr>
      <w:r w:rsidRPr="00063F6F">
        <w:rPr>
          <w:rFonts w:cs="Times New Roman"/>
        </w:rPr>
        <w:t>Edward poured the man a cup of coffee to hopefully jumpstart the digesti</w:t>
      </w:r>
      <w:r w:rsidR="004C0CF1" w:rsidRPr="00063F6F">
        <w:rPr>
          <w:rFonts w:cs="Times New Roman"/>
        </w:rPr>
        <w:t>ve</w:t>
      </w:r>
      <w:r w:rsidRPr="00063F6F">
        <w:rPr>
          <w:rFonts w:cs="Times New Roman"/>
        </w:rPr>
        <w:t xml:space="preserve"> process and prevent him from throwing it all right back up.</w:t>
      </w:r>
    </w:p>
    <w:p w14:paraId="1E76C11C" w14:textId="3A4973C5" w:rsidR="008647A3" w:rsidRPr="00063F6F" w:rsidRDefault="008647A3" w:rsidP="0008480C">
      <w:pPr>
        <w:ind w:firstLine="432"/>
        <w:contextualSpacing/>
        <w:rPr>
          <w:rFonts w:cs="Times New Roman"/>
        </w:rPr>
      </w:pPr>
      <w:r w:rsidRPr="00063F6F">
        <w:rPr>
          <w:rFonts w:cs="Times New Roman"/>
        </w:rPr>
        <w:t xml:space="preserve">Mark groaned at his first sip of the hot, bitter brew. </w:t>
      </w:r>
      <w:r w:rsidR="00256063" w:rsidRPr="00063F6F">
        <w:rPr>
          <w:rFonts w:cs="Times New Roman"/>
        </w:rPr>
        <w:t>“</w:t>
      </w:r>
      <w:r w:rsidRPr="00063F6F">
        <w:rPr>
          <w:rFonts w:cs="Times New Roman"/>
        </w:rPr>
        <w:t>Perfect.</w:t>
      </w:r>
      <w:r w:rsidR="00256063" w:rsidRPr="00063F6F">
        <w:rPr>
          <w:rFonts w:cs="Times New Roman"/>
        </w:rPr>
        <w:t>”</w:t>
      </w:r>
    </w:p>
    <w:p w14:paraId="4CDB033F" w14:textId="3F7FAAC6" w:rsidR="008647A3" w:rsidRPr="00063F6F" w:rsidRDefault="008647A3" w:rsidP="0008480C">
      <w:pPr>
        <w:ind w:firstLine="432"/>
        <w:contextualSpacing/>
        <w:rPr>
          <w:rFonts w:cs="Times New Roman"/>
        </w:rPr>
      </w:pPr>
      <w:r w:rsidRPr="00063F6F">
        <w:rPr>
          <w:rFonts w:cs="Times New Roman"/>
        </w:rPr>
        <w:t xml:space="preserve">Alexa silently agreed. The strength of their group would be doubled as soon as Mark recovered his health. Alexa passed </w:t>
      </w:r>
      <w:r w:rsidR="00490DC6" w:rsidRPr="00063F6F">
        <w:rPr>
          <w:rFonts w:cs="Times New Roman"/>
        </w:rPr>
        <w:t>both</w:t>
      </w:r>
      <w:r w:rsidRPr="00063F6F">
        <w:rPr>
          <w:rFonts w:cs="Times New Roman"/>
        </w:rPr>
        <w:t xml:space="preserve"> smoke</w:t>
      </w:r>
      <w:r w:rsidR="00490DC6" w:rsidRPr="00063F6F">
        <w:rPr>
          <w:rFonts w:cs="Times New Roman"/>
        </w:rPr>
        <w:t>s</w:t>
      </w:r>
      <w:r w:rsidRPr="00063F6F">
        <w:rPr>
          <w:rFonts w:cs="Times New Roman"/>
        </w:rPr>
        <w:t xml:space="preserve"> </w:t>
      </w:r>
      <w:r w:rsidR="004C0CF1" w:rsidRPr="00063F6F">
        <w:rPr>
          <w:rFonts w:cs="Times New Roman"/>
        </w:rPr>
        <w:t xml:space="preserve">to her men </w:t>
      </w:r>
      <w:r w:rsidRPr="00063F6F">
        <w:rPr>
          <w:rFonts w:cs="Times New Roman"/>
        </w:rPr>
        <w:lastRenderedPageBreak/>
        <w:t>and shut her eyes. A few seconds later, she was asleep.</w:t>
      </w:r>
    </w:p>
    <w:p w14:paraId="09186AF2" w14:textId="4A608E61" w:rsidR="008647A3" w:rsidRPr="00063F6F" w:rsidRDefault="008647A3" w:rsidP="0008480C">
      <w:pPr>
        <w:ind w:firstLine="432"/>
        <w:contextualSpacing/>
        <w:rPr>
          <w:rFonts w:cs="Times New Roman"/>
        </w:rPr>
      </w:pPr>
      <w:r w:rsidRPr="00063F6F">
        <w:rPr>
          <w:rFonts w:cs="Times New Roman"/>
        </w:rPr>
        <w:t>Daniel eased her down, covering her with part of his cloak. Alexa was the very definition of highspeed, low drag.</w:t>
      </w:r>
    </w:p>
    <w:p w14:paraId="6A980E5D" w14:textId="47A12C46" w:rsidR="00490DC6" w:rsidRPr="00063F6F" w:rsidRDefault="008647A3" w:rsidP="0008480C">
      <w:pPr>
        <w:ind w:firstLine="432"/>
        <w:contextualSpacing/>
        <w:rPr>
          <w:rFonts w:cs="Times New Roman"/>
        </w:rPr>
      </w:pPr>
      <w:r w:rsidRPr="00063F6F">
        <w:rPr>
          <w:rFonts w:cs="Times New Roman"/>
        </w:rPr>
        <w:t xml:space="preserve">Edward inhaled, then </w:t>
      </w:r>
      <w:proofErr w:type="gramStart"/>
      <w:r w:rsidRPr="00063F6F">
        <w:rPr>
          <w:rFonts w:cs="Times New Roman"/>
        </w:rPr>
        <w:t>stubbed</w:t>
      </w:r>
      <w:proofErr w:type="gramEnd"/>
      <w:r w:rsidRPr="00063F6F">
        <w:rPr>
          <w:rFonts w:cs="Times New Roman"/>
        </w:rPr>
        <w:t xml:space="preserve"> out one of the cigarettes. He added it to his pouch. Alexa could use that when her supply ran low. She was teaching them to stretch their food and water in new ways, but tobacco was a luxury </w:t>
      </w:r>
      <w:r w:rsidR="004C0CF1" w:rsidRPr="00063F6F">
        <w:rPr>
          <w:rFonts w:cs="Times New Roman"/>
        </w:rPr>
        <w:t xml:space="preserve">that </w:t>
      </w:r>
      <w:r w:rsidRPr="00063F6F">
        <w:rPr>
          <w:rFonts w:cs="Times New Roman"/>
        </w:rPr>
        <w:t>he wanted her to have later</w:t>
      </w:r>
      <w:r w:rsidR="004C0CF1" w:rsidRPr="00063F6F">
        <w:rPr>
          <w:rFonts w:cs="Times New Roman"/>
        </w:rPr>
        <w:t xml:space="preserve"> because she enjoyed it</w:t>
      </w:r>
      <w:r w:rsidRPr="00063F6F">
        <w:rPr>
          <w:rFonts w:cs="Times New Roman"/>
        </w:rPr>
        <w:t>.</w:t>
      </w:r>
    </w:p>
    <w:p w14:paraId="08CB7E57" w14:textId="18FCB294" w:rsidR="008647A3" w:rsidRPr="00063F6F" w:rsidRDefault="008647A3" w:rsidP="0008480C">
      <w:pPr>
        <w:ind w:firstLine="432"/>
        <w:contextualSpacing/>
        <w:rPr>
          <w:rFonts w:cs="Times New Roman"/>
        </w:rPr>
      </w:pPr>
      <w:r w:rsidRPr="00063F6F">
        <w:rPr>
          <w:rFonts w:cs="Times New Roman"/>
        </w:rPr>
        <w:t>Around them, insects avoided the smoke from their small fire</w:t>
      </w:r>
      <w:r w:rsidR="004C0CF1" w:rsidRPr="00063F6F">
        <w:rPr>
          <w:rFonts w:cs="Times New Roman"/>
        </w:rPr>
        <w:t>,</w:t>
      </w:r>
      <w:r w:rsidRPr="00063F6F">
        <w:rPr>
          <w:rFonts w:cs="Times New Roman"/>
        </w:rPr>
        <w:t xml:space="preserve"> but </w:t>
      </w:r>
      <w:r w:rsidR="004C0CF1" w:rsidRPr="00063F6F">
        <w:rPr>
          <w:rFonts w:cs="Times New Roman"/>
        </w:rPr>
        <w:t xml:space="preserve">they </w:t>
      </w:r>
      <w:r w:rsidRPr="00063F6F">
        <w:rPr>
          <w:rFonts w:cs="Times New Roman"/>
        </w:rPr>
        <w:t xml:space="preserve">buzzed overtop it in frantic swoops. The trees shook in protest of human presence, raining occasional leaf storms on their shoulders. It was peaceful for </w:t>
      </w:r>
      <w:r w:rsidR="004C0CF1" w:rsidRPr="00063F6F">
        <w:rPr>
          <w:rFonts w:cs="Times New Roman"/>
        </w:rPr>
        <w:t>A</w:t>
      </w:r>
      <w:r w:rsidRPr="00063F6F">
        <w:rPr>
          <w:rFonts w:cs="Times New Roman"/>
        </w:rPr>
        <w:t>fterworld.</w:t>
      </w:r>
    </w:p>
    <w:p w14:paraId="01BA7A78" w14:textId="2BCEE87E"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So, what</w:t>
      </w:r>
      <w:r w:rsidR="00EF6852" w:rsidRPr="00063F6F">
        <w:rPr>
          <w:rFonts w:cs="Times New Roman"/>
        </w:rPr>
        <w:t>’</w:t>
      </w:r>
      <w:r w:rsidR="008647A3" w:rsidRPr="00063F6F">
        <w:rPr>
          <w:rFonts w:cs="Times New Roman"/>
        </w:rPr>
        <w:t>s next?</w:t>
      </w:r>
      <w:r w:rsidRPr="00063F6F">
        <w:rPr>
          <w:rFonts w:cs="Times New Roman"/>
        </w:rPr>
        <w:t>”</w:t>
      </w:r>
    </w:p>
    <w:p w14:paraId="69F8FD2C" w14:textId="16582ABE" w:rsidR="008647A3" w:rsidRPr="00063F6F" w:rsidRDefault="008647A3" w:rsidP="0008480C">
      <w:pPr>
        <w:ind w:firstLine="432"/>
        <w:contextualSpacing/>
        <w:rPr>
          <w:rFonts w:cs="Times New Roman"/>
        </w:rPr>
      </w:pPr>
      <w:r w:rsidRPr="00063F6F">
        <w:rPr>
          <w:rFonts w:cs="Times New Roman"/>
        </w:rPr>
        <w:t xml:space="preserve">Edward pointed at Alexa’s bowl. </w:t>
      </w:r>
      <w:r w:rsidR="00256063" w:rsidRPr="00063F6F">
        <w:rPr>
          <w:rFonts w:cs="Times New Roman"/>
        </w:rPr>
        <w:t>“</w:t>
      </w:r>
      <w:r w:rsidRPr="00063F6F">
        <w:rPr>
          <w:rFonts w:cs="Times New Roman"/>
        </w:rPr>
        <w:t>Follow every order she gives, even when you disagree.</w:t>
      </w:r>
      <w:r w:rsidR="00256063" w:rsidRPr="00063F6F">
        <w:rPr>
          <w:rFonts w:cs="Times New Roman"/>
        </w:rPr>
        <w:t>”</w:t>
      </w:r>
    </w:p>
    <w:p w14:paraId="101567F1" w14:textId="41A714E7" w:rsidR="008647A3" w:rsidRPr="00063F6F" w:rsidRDefault="008647A3" w:rsidP="0008480C">
      <w:pPr>
        <w:ind w:firstLine="432"/>
        <w:contextualSpacing/>
        <w:rPr>
          <w:rFonts w:cs="Times New Roman"/>
        </w:rPr>
      </w:pPr>
      <w:r w:rsidRPr="00063F6F">
        <w:rPr>
          <w:rFonts w:cs="Times New Roman"/>
        </w:rPr>
        <w:t xml:space="preserve">Mark picked up the </w:t>
      </w:r>
      <w:r w:rsidR="00490DC6" w:rsidRPr="00063F6F">
        <w:rPr>
          <w:rFonts w:cs="Times New Roman"/>
        </w:rPr>
        <w:t xml:space="preserve">second </w:t>
      </w:r>
      <w:r w:rsidRPr="00063F6F">
        <w:rPr>
          <w:rFonts w:cs="Times New Roman"/>
        </w:rPr>
        <w:t>bowl despite his cramping stomach.</w:t>
      </w:r>
    </w:p>
    <w:p w14:paraId="204142B3" w14:textId="2BEA0AD8" w:rsidR="008647A3" w:rsidRPr="00063F6F" w:rsidRDefault="008647A3" w:rsidP="0008480C">
      <w:pPr>
        <w:ind w:firstLine="432"/>
        <w:contextualSpacing/>
        <w:rPr>
          <w:rFonts w:cs="Times New Roman"/>
        </w:rPr>
      </w:pPr>
      <w:r w:rsidRPr="00063F6F">
        <w:rPr>
          <w:rFonts w:cs="Times New Roman"/>
        </w:rPr>
        <w:t xml:space="preserve">Pleased, Edward gave him the basics. </w:t>
      </w:r>
      <w:r w:rsidR="00256063" w:rsidRPr="00063F6F">
        <w:rPr>
          <w:rFonts w:cs="Times New Roman"/>
        </w:rPr>
        <w:t>“</w:t>
      </w:r>
      <w:r w:rsidRPr="00063F6F">
        <w:rPr>
          <w:rFonts w:cs="Times New Roman"/>
        </w:rPr>
        <w:t>We share everything. We never leave a man behind. We</w:t>
      </w:r>
      <w:r w:rsidR="00EF6852" w:rsidRPr="00063F6F">
        <w:rPr>
          <w:rFonts w:cs="Times New Roman"/>
        </w:rPr>
        <w:t>’</w:t>
      </w:r>
      <w:r w:rsidRPr="00063F6F">
        <w:rPr>
          <w:rFonts w:cs="Times New Roman"/>
        </w:rPr>
        <w:t>re your brothers now. If you have a problem, talk to us first. Don</w:t>
      </w:r>
      <w:r w:rsidR="00EF6852" w:rsidRPr="00063F6F">
        <w:rPr>
          <w:rFonts w:cs="Times New Roman"/>
        </w:rPr>
        <w:t>’</w:t>
      </w:r>
      <w:r w:rsidRPr="00063F6F">
        <w:rPr>
          <w:rFonts w:cs="Times New Roman"/>
        </w:rPr>
        <w:t>t nag her with petty stuff.</w:t>
      </w:r>
      <w:r w:rsidR="00256063" w:rsidRPr="00063F6F">
        <w:rPr>
          <w:rFonts w:cs="Times New Roman"/>
        </w:rPr>
        <w:t>”</w:t>
      </w:r>
      <w:r w:rsidRPr="00063F6F">
        <w:rPr>
          <w:rFonts w:cs="Times New Roman"/>
        </w:rPr>
        <w:t xml:space="preserve"> Edward </w:t>
      </w:r>
      <w:proofErr w:type="gramStart"/>
      <w:r w:rsidRPr="00063F6F">
        <w:rPr>
          <w:rFonts w:cs="Times New Roman"/>
        </w:rPr>
        <w:t>waved</w:t>
      </w:r>
      <w:proofErr w:type="gramEnd"/>
      <w:r w:rsidRPr="00063F6F">
        <w:rPr>
          <w:rFonts w:cs="Times New Roman"/>
        </w:rPr>
        <w:t xml:space="preserve"> Daniel to finish it, testing the </w:t>
      </w:r>
      <w:r w:rsidR="00EF3412">
        <w:rPr>
          <w:rFonts w:cs="Times New Roman"/>
        </w:rPr>
        <w:t>B</w:t>
      </w:r>
      <w:r w:rsidRPr="00063F6F">
        <w:rPr>
          <w:rFonts w:cs="Times New Roman"/>
        </w:rPr>
        <w:t>iker’s memory on the recent lessons he had received.</w:t>
      </w:r>
    </w:p>
    <w:p w14:paraId="02A87EB5" w14:textId="2CEE6581" w:rsidR="008647A3" w:rsidRPr="00063F6F" w:rsidRDefault="008647A3" w:rsidP="0008480C">
      <w:pPr>
        <w:ind w:firstLine="432"/>
        <w:contextualSpacing/>
        <w:rPr>
          <w:rFonts w:cs="Times New Roman"/>
        </w:rPr>
      </w:pPr>
      <w:r w:rsidRPr="00063F6F">
        <w:rPr>
          <w:rFonts w:cs="Times New Roman"/>
        </w:rPr>
        <w:t xml:space="preserve">Daniel exhaled. </w:t>
      </w:r>
      <w:r w:rsidR="00256063" w:rsidRPr="00063F6F">
        <w:rPr>
          <w:rFonts w:cs="Times New Roman"/>
        </w:rPr>
        <w:t>“</w:t>
      </w:r>
      <w:r w:rsidRPr="00063F6F">
        <w:rPr>
          <w:rFonts w:cs="Times New Roman"/>
        </w:rPr>
        <w:t>Don</w:t>
      </w:r>
      <w:r w:rsidR="00EF6852" w:rsidRPr="00063F6F">
        <w:rPr>
          <w:rFonts w:cs="Times New Roman"/>
        </w:rPr>
        <w:t>’</w:t>
      </w:r>
      <w:r w:rsidRPr="00063F6F">
        <w:rPr>
          <w:rFonts w:cs="Times New Roman"/>
        </w:rPr>
        <w:t xml:space="preserve">t wait for her to ask for </w:t>
      </w:r>
      <w:proofErr w:type="gramStart"/>
      <w:r w:rsidRPr="00063F6F">
        <w:rPr>
          <w:rFonts w:cs="Times New Roman"/>
        </w:rPr>
        <w:t>energy, because</w:t>
      </w:r>
      <w:proofErr w:type="gramEnd"/>
      <w:r w:rsidRPr="00063F6F">
        <w:rPr>
          <w:rFonts w:cs="Times New Roman"/>
        </w:rPr>
        <w:t xml:space="preserve"> she won</w:t>
      </w:r>
      <w:r w:rsidR="00EF6852" w:rsidRPr="00063F6F">
        <w:rPr>
          <w:rFonts w:cs="Times New Roman"/>
        </w:rPr>
        <w:t>’</w:t>
      </w:r>
      <w:r w:rsidRPr="00063F6F">
        <w:rPr>
          <w:rFonts w:cs="Times New Roman"/>
        </w:rPr>
        <w:t>t. Offer it respectfully and try to stay distant while it</w:t>
      </w:r>
      <w:r w:rsidR="00EF6852" w:rsidRPr="00063F6F">
        <w:rPr>
          <w:rFonts w:cs="Times New Roman"/>
        </w:rPr>
        <w:t>’</w:t>
      </w:r>
      <w:r w:rsidRPr="00063F6F">
        <w:rPr>
          <w:rFonts w:cs="Times New Roman"/>
        </w:rPr>
        <w:t>s happening. She isn</w:t>
      </w:r>
      <w:r w:rsidR="00EF6852" w:rsidRPr="00063F6F">
        <w:rPr>
          <w:rFonts w:cs="Times New Roman"/>
        </w:rPr>
        <w:t>’</w:t>
      </w:r>
      <w:r w:rsidRPr="00063F6F">
        <w:rPr>
          <w:rFonts w:cs="Times New Roman"/>
        </w:rPr>
        <w:t>t here for you to love or lust over. You</w:t>
      </w:r>
      <w:r w:rsidR="00EF6852" w:rsidRPr="00063F6F">
        <w:rPr>
          <w:rFonts w:cs="Times New Roman"/>
        </w:rPr>
        <w:t>’</w:t>
      </w:r>
      <w:r w:rsidRPr="00063F6F">
        <w:rPr>
          <w:rFonts w:cs="Times New Roman"/>
        </w:rPr>
        <w:t xml:space="preserve">re here to die </w:t>
      </w:r>
      <w:r w:rsidRPr="00063F6F">
        <w:rPr>
          <w:rFonts w:cs="Times New Roman"/>
        </w:rPr>
        <w:lastRenderedPageBreak/>
        <w:t>for her if needed. Nothing will be allowed to interfere with the quest.</w:t>
      </w:r>
      <w:r w:rsidR="00256063" w:rsidRPr="00063F6F">
        <w:rPr>
          <w:rFonts w:cs="Times New Roman"/>
        </w:rPr>
        <w:t>”</w:t>
      </w:r>
    </w:p>
    <w:p w14:paraId="1511A9A4" w14:textId="4D5271AF" w:rsidR="008647A3" w:rsidRPr="00063F6F" w:rsidRDefault="008647A3" w:rsidP="0008480C">
      <w:pPr>
        <w:ind w:firstLine="432"/>
        <w:contextualSpacing/>
        <w:rPr>
          <w:rFonts w:cs="Times New Roman"/>
        </w:rPr>
      </w:pPr>
      <w:r w:rsidRPr="00063F6F">
        <w:rPr>
          <w:rFonts w:cs="Times New Roman"/>
        </w:rPr>
        <w:t>Mark swallowed, nodd</w:t>
      </w:r>
      <w:r w:rsidR="008A066E">
        <w:rPr>
          <w:rFonts w:cs="Times New Roman"/>
        </w:rPr>
        <w:t>ing</w:t>
      </w:r>
      <w:r w:rsidRPr="00063F6F">
        <w:rPr>
          <w:rFonts w:cs="Times New Roman"/>
        </w:rPr>
        <w:t xml:space="preserve">. </w:t>
      </w:r>
      <w:r w:rsidR="00256063" w:rsidRPr="00063F6F">
        <w:rPr>
          <w:rFonts w:cs="Times New Roman"/>
        </w:rPr>
        <w:t>“</w:t>
      </w:r>
      <w:r w:rsidRPr="00063F6F">
        <w:rPr>
          <w:rFonts w:cs="Times New Roman"/>
        </w:rPr>
        <w:t>Sounds good after the last four years.</w:t>
      </w:r>
      <w:r w:rsidR="00256063" w:rsidRPr="00063F6F">
        <w:rPr>
          <w:rFonts w:cs="Times New Roman"/>
        </w:rPr>
        <w:t>”</w:t>
      </w:r>
      <w:r w:rsidRPr="00063F6F">
        <w:rPr>
          <w:rFonts w:cs="Times New Roman"/>
        </w:rPr>
        <w:t xml:space="preserve"> He met Edward’s eye. </w:t>
      </w:r>
      <w:r w:rsidR="00256063" w:rsidRPr="00063F6F">
        <w:rPr>
          <w:rFonts w:cs="Times New Roman"/>
        </w:rPr>
        <w:t>“</w:t>
      </w:r>
      <w:r w:rsidRPr="00063F6F">
        <w:rPr>
          <w:rFonts w:cs="Times New Roman"/>
        </w:rPr>
        <w:t>You’re the XO?</w:t>
      </w:r>
      <w:r w:rsidR="00256063" w:rsidRPr="00063F6F">
        <w:rPr>
          <w:rFonts w:cs="Times New Roman"/>
        </w:rPr>
        <w:t>”</w:t>
      </w:r>
    </w:p>
    <w:p w14:paraId="61A5C1C9" w14:textId="5BBB9495"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Not officially.</w:t>
      </w:r>
      <w:r w:rsidRPr="00063F6F">
        <w:rPr>
          <w:rFonts w:cs="Times New Roman"/>
        </w:rPr>
        <w:t>”</w:t>
      </w:r>
    </w:p>
    <w:p w14:paraId="2F081842" w14:textId="77777777" w:rsidR="008647A3" w:rsidRPr="00063F6F" w:rsidRDefault="008647A3" w:rsidP="0008480C">
      <w:pPr>
        <w:ind w:firstLine="432"/>
        <w:contextualSpacing/>
        <w:rPr>
          <w:rFonts w:cs="Times New Roman"/>
        </w:rPr>
      </w:pPr>
      <w:r w:rsidRPr="00063F6F">
        <w:rPr>
          <w:rFonts w:cs="Times New Roman"/>
        </w:rPr>
        <w:t>Daniel frowned at Edward. “We don’t need that call to know. Yes, he’s the XO.”</w:t>
      </w:r>
    </w:p>
    <w:p w14:paraId="64976674" w14:textId="77777777" w:rsidR="008647A3" w:rsidRPr="00063F6F" w:rsidRDefault="008647A3" w:rsidP="0008480C">
      <w:pPr>
        <w:ind w:firstLine="432"/>
        <w:contextualSpacing/>
        <w:rPr>
          <w:rFonts w:cs="Times New Roman"/>
        </w:rPr>
      </w:pPr>
      <w:r w:rsidRPr="00063F6F">
        <w:rPr>
          <w:rFonts w:cs="Times New Roman"/>
        </w:rPr>
        <w:t>Edward tried not to feel too much pride.</w:t>
      </w:r>
    </w:p>
    <w:p w14:paraId="1F425F1D" w14:textId="3D6A54C0" w:rsidR="008647A3" w:rsidRPr="00063F6F" w:rsidRDefault="008647A3" w:rsidP="0008480C">
      <w:pPr>
        <w:ind w:firstLine="432"/>
        <w:contextualSpacing/>
        <w:rPr>
          <w:rFonts w:cs="Times New Roman"/>
        </w:rPr>
      </w:pPr>
      <w:r w:rsidRPr="00063F6F">
        <w:rPr>
          <w:rFonts w:cs="Times New Roman"/>
        </w:rPr>
        <w:t xml:space="preserve">Mark let out a loud belch. </w:t>
      </w:r>
      <w:r w:rsidR="00256063" w:rsidRPr="00063F6F">
        <w:rPr>
          <w:rFonts w:cs="Times New Roman"/>
        </w:rPr>
        <w:t>“</w:t>
      </w:r>
      <w:r w:rsidRPr="00063F6F">
        <w:rPr>
          <w:rFonts w:cs="Times New Roman"/>
        </w:rPr>
        <w:t>Where do you want me for the night? I</w:t>
      </w:r>
      <w:r w:rsidR="00EF6852" w:rsidRPr="00063F6F">
        <w:rPr>
          <w:rFonts w:cs="Times New Roman"/>
        </w:rPr>
        <w:t>’</w:t>
      </w:r>
      <w:r w:rsidRPr="00063F6F">
        <w:rPr>
          <w:rFonts w:cs="Times New Roman"/>
        </w:rPr>
        <w:t>m good on any duty for a few hours, then I</w:t>
      </w:r>
      <w:r w:rsidR="00EF6852" w:rsidRPr="00063F6F">
        <w:rPr>
          <w:rFonts w:cs="Times New Roman"/>
        </w:rPr>
        <w:t>’</w:t>
      </w:r>
      <w:r w:rsidRPr="00063F6F">
        <w:rPr>
          <w:rFonts w:cs="Times New Roman"/>
        </w:rPr>
        <w:t>ll have to recharge.</w:t>
      </w:r>
      <w:r w:rsidR="00256063" w:rsidRPr="00063F6F">
        <w:rPr>
          <w:rFonts w:cs="Times New Roman"/>
        </w:rPr>
        <w:t>”</w:t>
      </w:r>
      <w:r w:rsidRPr="00063F6F">
        <w:rPr>
          <w:rFonts w:cs="Times New Roman"/>
        </w:rPr>
        <w:t xml:space="preserve"> Mark didn’t understand why his health was healing so rapidly, but he wasn’t foolish enough to question it.</w:t>
      </w:r>
    </w:p>
    <w:p w14:paraId="50478F63" w14:textId="2AEEFA1B" w:rsidR="008647A3" w:rsidRPr="00063F6F" w:rsidRDefault="008647A3" w:rsidP="0008480C">
      <w:pPr>
        <w:ind w:firstLine="432"/>
        <w:contextualSpacing/>
        <w:rPr>
          <w:rFonts w:cs="Times New Roman"/>
        </w:rPr>
      </w:pPr>
      <w:r w:rsidRPr="00063F6F">
        <w:rPr>
          <w:rFonts w:cs="Times New Roman"/>
        </w:rPr>
        <w:t xml:space="preserve">Edward pointed at his bedroll. </w:t>
      </w:r>
      <w:r w:rsidR="00256063" w:rsidRPr="00063F6F">
        <w:rPr>
          <w:rFonts w:cs="Times New Roman"/>
        </w:rPr>
        <w:t>“</w:t>
      </w:r>
      <w:r w:rsidRPr="00063F6F">
        <w:rPr>
          <w:rFonts w:cs="Times New Roman"/>
        </w:rPr>
        <w:t>Sleep first. Duty at dawn.</w:t>
      </w:r>
      <w:r w:rsidR="00256063" w:rsidRPr="00063F6F">
        <w:rPr>
          <w:rFonts w:cs="Times New Roman"/>
        </w:rPr>
        <w:t>”</w:t>
      </w:r>
    </w:p>
    <w:p w14:paraId="6454971D" w14:textId="0CF7370A" w:rsidR="008647A3" w:rsidRPr="00063F6F" w:rsidRDefault="008647A3" w:rsidP="0008480C">
      <w:pPr>
        <w:ind w:firstLine="432"/>
        <w:contextualSpacing/>
        <w:rPr>
          <w:rFonts w:cs="Times New Roman"/>
        </w:rPr>
      </w:pPr>
      <w:r w:rsidRPr="00063F6F">
        <w:rPr>
          <w:rFonts w:cs="Times New Roman"/>
        </w:rPr>
        <w:t xml:space="preserve">Mark frowned. </w:t>
      </w:r>
      <w:r w:rsidR="00256063" w:rsidRPr="00063F6F">
        <w:rPr>
          <w:rFonts w:cs="Times New Roman"/>
        </w:rPr>
        <w:t>“</w:t>
      </w:r>
      <w:r w:rsidRPr="00063F6F">
        <w:rPr>
          <w:rFonts w:cs="Times New Roman"/>
        </w:rPr>
        <w:t>I</w:t>
      </w:r>
      <w:r w:rsidR="00EF6852" w:rsidRPr="00063F6F">
        <w:rPr>
          <w:rFonts w:cs="Times New Roman"/>
        </w:rPr>
        <w:t>’</w:t>
      </w:r>
      <w:r w:rsidRPr="00063F6F">
        <w:rPr>
          <w:rFonts w:cs="Times New Roman"/>
        </w:rPr>
        <w:t>m fine.</w:t>
      </w:r>
      <w:r w:rsidR="00256063" w:rsidRPr="00063F6F">
        <w:rPr>
          <w:rFonts w:cs="Times New Roman"/>
        </w:rPr>
        <w:t>”</w:t>
      </w:r>
    </w:p>
    <w:p w14:paraId="1C361EAF" w14:textId="5C7B426C"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No, you</w:t>
      </w:r>
      <w:r w:rsidR="00EF6852" w:rsidRPr="00063F6F">
        <w:rPr>
          <w:rFonts w:cs="Times New Roman"/>
        </w:rPr>
        <w:t>’</w:t>
      </w:r>
      <w:r w:rsidR="008647A3" w:rsidRPr="00063F6F">
        <w:rPr>
          <w:rFonts w:cs="Times New Roman"/>
        </w:rPr>
        <w:t>re not.</w:t>
      </w:r>
      <w:r w:rsidRPr="00063F6F">
        <w:rPr>
          <w:rFonts w:cs="Times New Roman"/>
        </w:rPr>
        <w:t>”</w:t>
      </w:r>
      <w:r w:rsidR="008647A3" w:rsidRPr="00063F6F">
        <w:rPr>
          <w:rFonts w:cs="Times New Roman"/>
        </w:rPr>
        <w:t xml:space="preserve"> Daniel gave him a hard tone. </w:t>
      </w:r>
      <w:r w:rsidRPr="00063F6F">
        <w:rPr>
          <w:rFonts w:cs="Times New Roman"/>
        </w:rPr>
        <w:t>“</w:t>
      </w:r>
      <w:r w:rsidR="008647A3" w:rsidRPr="00063F6F">
        <w:rPr>
          <w:rFonts w:cs="Times New Roman"/>
        </w:rPr>
        <w:t>We have enough trouble with zombies. We don</w:t>
      </w:r>
      <w:r w:rsidR="00EF6852" w:rsidRPr="00063F6F">
        <w:rPr>
          <w:rFonts w:cs="Times New Roman"/>
        </w:rPr>
        <w:t>’</w:t>
      </w:r>
      <w:r w:rsidR="008647A3" w:rsidRPr="00063F6F">
        <w:rPr>
          <w:rFonts w:cs="Times New Roman"/>
        </w:rPr>
        <w:t>t need you turning into one. You already look the part.</w:t>
      </w:r>
      <w:r w:rsidRPr="00063F6F">
        <w:rPr>
          <w:rFonts w:cs="Times New Roman"/>
        </w:rPr>
        <w:t>”</w:t>
      </w:r>
    </w:p>
    <w:p w14:paraId="6343EFAC" w14:textId="43ADFE92" w:rsidR="008647A3" w:rsidRPr="00063F6F" w:rsidRDefault="008647A3" w:rsidP="0008480C">
      <w:pPr>
        <w:ind w:firstLine="432"/>
        <w:contextualSpacing/>
        <w:rPr>
          <w:rFonts w:cs="Times New Roman"/>
        </w:rPr>
      </w:pPr>
      <w:r w:rsidRPr="00063F6F">
        <w:rPr>
          <w:rFonts w:cs="Times New Roman"/>
        </w:rPr>
        <w:t>Mark laughed. He scooped up the last bite and washed it down</w:t>
      </w:r>
      <w:r w:rsidR="00C81A48">
        <w:rPr>
          <w:rFonts w:cs="Times New Roman"/>
        </w:rPr>
        <w:t xml:space="preserve"> with</w:t>
      </w:r>
      <w:r w:rsidRPr="00063F6F">
        <w:rPr>
          <w:rFonts w:cs="Times New Roman"/>
        </w:rPr>
        <w:t xml:space="preserve"> the last drink of coffee. </w:t>
      </w:r>
      <w:r w:rsidR="00256063" w:rsidRPr="00063F6F">
        <w:rPr>
          <w:rFonts w:cs="Times New Roman"/>
        </w:rPr>
        <w:t>“</w:t>
      </w:r>
      <w:r w:rsidRPr="00063F6F">
        <w:rPr>
          <w:rFonts w:cs="Times New Roman"/>
        </w:rPr>
        <w:t>Good night.</w:t>
      </w:r>
      <w:r w:rsidR="00256063" w:rsidRPr="00063F6F">
        <w:rPr>
          <w:rFonts w:cs="Times New Roman"/>
        </w:rPr>
        <w:t>”</w:t>
      </w:r>
      <w:r w:rsidRPr="00063F6F">
        <w:rPr>
          <w:rFonts w:cs="Times New Roman"/>
        </w:rPr>
        <w:t xml:space="preserve"> He lay </w:t>
      </w:r>
      <w:r w:rsidR="003323FF" w:rsidRPr="00063F6F">
        <w:rPr>
          <w:rFonts w:cs="Times New Roman"/>
        </w:rPr>
        <w:t xml:space="preserve">down </w:t>
      </w:r>
      <w:r w:rsidRPr="00063F6F">
        <w:rPr>
          <w:rFonts w:cs="Times New Roman"/>
        </w:rPr>
        <w:t>right where he was</w:t>
      </w:r>
      <w:r w:rsidR="003323FF" w:rsidRPr="00063F6F">
        <w:rPr>
          <w:rFonts w:cs="Times New Roman"/>
        </w:rPr>
        <w:t xml:space="preserve"> and shut his eyes</w:t>
      </w:r>
      <w:r w:rsidRPr="00063F6F">
        <w:rPr>
          <w:rFonts w:cs="Times New Roman"/>
        </w:rPr>
        <w:t>.</w:t>
      </w:r>
    </w:p>
    <w:p w14:paraId="404E79FE" w14:textId="77777777" w:rsidR="008647A3" w:rsidRPr="00063F6F" w:rsidRDefault="008647A3" w:rsidP="0008480C">
      <w:pPr>
        <w:ind w:firstLine="432"/>
        <w:contextualSpacing/>
        <w:rPr>
          <w:rFonts w:cs="Times New Roman"/>
        </w:rPr>
      </w:pPr>
      <w:r w:rsidRPr="00063F6F">
        <w:rPr>
          <w:rFonts w:cs="Times New Roman"/>
        </w:rPr>
        <w:t>Edward rolled his.</w:t>
      </w:r>
    </w:p>
    <w:p w14:paraId="1DAADD51" w14:textId="77777777" w:rsidR="008647A3" w:rsidRPr="00063F6F" w:rsidRDefault="008647A3" w:rsidP="0008480C">
      <w:pPr>
        <w:ind w:firstLine="432"/>
        <w:contextualSpacing/>
        <w:rPr>
          <w:rFonts w:cs="Times New Roman"/>
        </w:rPr>
      </w:pPr>
      <w:r w:rsidRPr="00063F6F">
        <w:rPr>
          <w:rFonts w:cs="Times New Roman"/>
        </w:rPr>
        <w:t>Daniel snickered. Mark was definitely one of them.</w:t>
      </w:r>
    </w:p>
    <w:p w14:paraId="3EF93050" w14:textId="77777777" w:rsidR="008647A3" w:rsidRPr="00063F6F" w:rsidRDefault="008647A3" w:rsidP="0008480C">
      <w:pPr>
        <w:ind w:firstLine="432"/>
        <w:contextualSpacing/>
        <w:rPr>
          <w:rFonts w:cs="Times New Roman"/>
        </w:rPr>
      </w:pPr>
    </w:p>
    <w:p w14:paraId="78BF3644" w14:textId="77777777" w:rsidR="008647A3" w:rsidRPr="00063F6F" w:rsidRDefault="008647A3" w:rsidP="0008480C">
      <w:pPr>
        <w:ind w:firstLine="432"/>
        <w:contextualSpacing/>
        <w:rPr>
          <w:rFonts w:cs="Times New Roman"/>
        </w:rPr>
      </w:pPr>
    </w:p>
    <w:p w14:paraId="5A91BA4D" w14:textId="17042C8D" w:rsidR="008647A3" w:rsidRPr="00063F6F" w:rsidRDefault="00221982" w:rsidP="0008480C">
      <w:pPr>
        <w:ind w:firstLine="432"/>
        <w:contextualSpacing/>
        <w:jc w:val="center"/>
        <w:rPr>
          <w:rFonts w:cs="Times New Roman"/>
          <w:b/>
        </w:rPr>
      </w:pPr>
      <w:r w:rsidRPr="00063F6F">
        <w:rPr>
          <w:rFonts w:cs="Times New Roman"/>
          <w:b/>
        </w:rPr>
        <w:t>4</w:t>
      </w:r>
    </w:p>
    <w:p w14:paraId="23A4EF85" w14:textId="2FE2CF32" w:rsidR="008647A3" w:rsidRPr="00063F6F" w:rsidRDefault="008647A3" w:rsidP="0008480C">
      <w:pPr>
        <w:ind w:firstLine="432"/>
        <w:contextualSpacing/>
        <w:rPr>
          <w:rFonts w:cs="Times New Roman"/>
        </w:rPr>
      </w:pPr>
      <w:r w:rsidRPr="00063F6F">
        <w:rPr>
          <w:rFonts w:cs="Times New Roman"/>
        </w:rPr>
        <w:lastRenderedPageBreak/>
        <w:t xml:space="preserve">Captain Russell Donner, US Army, moved to the tree line to observe the slaughter outside the prison. Flies buzzed around the bodies at his feet. </w:t>
      </w:r>
      <w:r w:rsidR="00256063" w:rsidRPr="00063F6F">
        <w:rPr>
          <w:rFonts w:cs="Times New Roman"/>
        </w:rPr>
        <w:t>“</w:t>
      </w:r>
      <w:r w:rsidRPr="00063F6F">
        <w:rPr>
          <w:rFonts w:cs="Times New Roman"/>
        </w:rPr>
        <w:t xml:space="preserve">She was </w:t>
      </w:r>
      <w:r w:rsidR="008E03BD" w:rsidRPr="00063F6F">
        <w:rPr>
          <w:rFonts w:cs="Times New Roman"/>
        </w:rPr>
        <w:t xml:space="preserve">definitely </w:t>
      </w:r>
      <w:r w:rsidRPr="00063F6F">
        <w:rPr>
          <w:rFonts w:cs="Times New Roman"/>
        </w:rPr>
        <w:t>here.</w:t>
      </w:r>
      <w:r w:rsidR="00256063" w:rsidRPr="00063F6F">
        <w:rPr>
          <w:rFonts w:cs="Times New Roman"/>
        </w:rPr>
        <w:t>”</w:t>
      </w:r>
    </w:p>
    <w:p w14:paraId="0985891A" w14:textId="6632998E" w:rsidR="008647A3" w:rsidRPr="00063F6F" w:rsidRDefault="008647A3" w:rsidP="0008480C">
      <w:pPr>
        <w:ind w:firstLine="432"/>
        <w:contextualSpacing/>
        <w:rPr>
          <w:rFonts w:cs="Times New Roman"/>
        </w:rPr>
      </w:pPr>
      <w:r w:rsidRPr="00063F6F">
        <w:rPr>
          <w:rFonts w:cs="Times New Roman"/>
        </w:rPr>
        <w:t>Russell counted ten survivors at the gate. They were carrying heavy kits</w:t>
      </w:r>
      <w:r w:rsidR="004C0CF1" w:rsidRPr="00063F6F">
        <w:rPr>
          <w:rFonts w:cs="Times New Roman"/>
        </w:rPr>
        <w:t xml:space="preserve"> and</w:t>
      </w:r>
      <w:r w:rsidRPr="00063F6F">
        <w:rPr>
          <w:rFonts w:cs="Times New Roman"/>
        </w:rPr>
        <w:t xml:space="preserve"> wearing winter gear. </w:t>
      </w:r>
      <w:r w:rsidR="00256063" w:rsidRPr="00063F6F">
        <w:rPr>
          <w:rFonts w:cs="Times New Roman"/>
        </w:rPr>
        <w:t>“</w:t>
      </w:r>
      <w:r w:rsidRPr="00063F6F">
        <w:rPr>
          <w:rFonts w:cs="Times New Roman"/>
        </w:rPr>
        <w:t>Headed north, to the big bunker.</w:t>
      </w:r>
      <w:r w:rsidR="00256063" w:rsidRPr="00063F6F">
        <w:rPr>
          <w:rFonts w:cs="Times New Roman"/>
        </w:rPr>
        <w:t>”</w:t>
      </w:r>
    </w:p>
    <w:p w14:paraId="62E95E5E" w14:textId="567CAEAF" w:rsidR="008647A3" w:rsidRPr="00063F6F" w:rsidRDefault="008647A3" w:rsidP="0008480C">
      <w:pPr>
        <w:ind w:firstLine="432"/>
        <w:contextualSpacing/>
        <w:rPr>
          <w:rFonts w:cs="Times New Roman"/>
        </w:rPr>
      </w:pPr>
      <w:r w:rsidRPr="00063F6F">
        <w:rPr>
          <w:rFonts w:cs="Times New Roman"/>
        </w:rPr>
        <w:t xml:space="preserve">Russell stayed where he was. There was no point in alerting them to his presence. </w:t>
      </w:r>
      <w:r w:rsidR="00256063" w:rsidRPr="00063F6F">
        <w:rPr>
          <w:rFonts w:cs="Times New Roman"/>
        </w:rPr>
        <w:t>“</w:t>
      </w:r>
      <w:r w:rsidRPr="00063F6F">
        <w:rPr>
          <w:rFonts w:cs="Times New Roman"/>
        </w:rPr>
        <w:t xml:space="preserve">Their injuries will </w:t>
      </w:r>
      <w:r w:rsidR="008E03BD" w:rsidRPr="00063F6F">
        <w:rPr>
          <w:rFonts w:cs="Times New Roman"/>
        </w:rPr>
        <w:t xml:space="preserve">only </w:t>
      </w:r>
      <w:r w:rsidRPr="00063F6F">
        <w:rPr>
          <w:rFonts w:cs="Times New Roman"/>
        </w:rPr>
        <w:t>slow me down.</w:t>
      </w:r>
      <w:r w:rsidR="00256063" w:rsidRPr="00063F6F">
        <w:rPr>
          <w:rFonts w:cs="Times New Roman"/>
        </w:rPr>
        <w:t>”</w:t>
      </w:r>
    </w:p>
    <w:p w14:paraId="2DD637A2" w14:textId="71DE8BD5" w:rsidR="008647A3" w:rsidRPr="00063F6F" w:rsidRDefault="008647A3" w:rsidP="0008480C">
      <w:pPr>
        <w:ind w:firstLine="432"/>
        <w:contextualSpacing/>
        <w:rPr>
          <w:rFonts w:cs="Times New Roman"/>
        </w:rPr>
      </w:pPr>
      <w:r w:rsidRPr="00063F6F">
        <w:rPr>
          <w:rFonts w:cs="Times New Roman"/>
        </w:rPr>
        <w:t>Russell examined the cloudy sky and chose to stay on the hunt that had already taken months. He wasn</w:t>
      </w:r>
      <w:r w:rsidR="00EF6852" w:rsidRPr="00063F6F">
        <w:rPr>
          <w:rFonts w:cs="Times New Roman"/>
        </w:rPr>
        <w:t>’</w:t>
      </w:r>
      <w:r w:rsidRPr="00063F6F">
        <w:rPr>
          <w:rFonts w:cs="Times New Roman"/>
        </w:rPr>
        <w:t xml:space="preserve">t afraid of rain. He retreated from the trees, ready for trouble if it came. </w:t>
      </w:r>
      <w:r w:rsidR="00256063" w:rsidRPr="00063F6F">
        <w:rPr>
          <w:rFonts w:cs="Times New Roman"/>
        </w:rPr>
        <w:t>“</w:t>
      </w:r>
      <w:r w:rsidRPr="00063F6F">
        <w:rPr>
          <w:rFonts w:cs="Times New Roman"/>
        </w:rPr>
        <w:t>Undead, monsters, hell hounds. We got it all here.</w:t>
      </w:r>
      <w:r w:rsidR="00256063" w:rsidRPr="00063F6F">
        <w:rPr>
          <w:rFonts w:cs="Times New Roman"/>
        </w:rPr>
        <w:t>”</w:t>
      </w:r>
      <w:r w:rsidRPr="00063F6F">
        <w:rPr>
          <w:rFonts w:cs="Times New Roman"/>
        </w:rPr>
        <w:t xml:space="preserve"> Russell laughed silently at himself. He talked aloud on every run. He only went quiet when angered or springing a trap. </w:t>
      </w:r>
      <w:r w:rsidR="00256063" w:rsidRPr="00063F6F">
        <w:rPr>
          <w:rFonts w:cs="Times New Roman"/>
        </w:rPr>
        <w:t>“</w:t>
      </w:r>
      <w:r w:rsidRPr="00063F6F">
        <w:rPr>
          <w:rFonts w:cs="Times New Roman"/>
        </w:rPr>
        <w:t>Can</w:t>
      </w:r>
      <w:r w:rsidR="00EF6852" w:rsidRPr="00063F6F">
        <w:rPr>
          <w:rFonts w:cs="Times New Roman"/>
        </w:rPr>
        <w:t>’</w:t>
      </w:r>
      <w:r w:rsidRPr="00063F6F">
        <w:rPr>
          <w:rFonts w:cs="Times New Roman"/>
        </w:rPr>
        <w:t xml:space="preserve">t use </w:t>
      </w:r>
      <w:r w:rsidR="004C0CF1" w:rsidRPr="00063F6F">
        <w:rPr>
          <w:rFonts w:cs="Times New Roman"/>
        </w:rPr>
        <w:t xml:space="preserve">most </w:t>
      </w:r>
      <w:r w:rsidRPr="00063F6F">
        <w:rPr>
          <w:rFonts w:cs="Times New Roman"/>
        </w:rPr>
        <w:t>traps on this prey. She can smell it.</w:t>
      </w:r>
      <w:r w:rsidR="00256063" w:rsidRPr="00063F6F">
        <w:rPr>
          <w:rFonts w:cs="Times New Roman"/>
        </w:rPr>
        <w:t>”</w:t>
      </w:r>
    </w:p>
    <w:p w14:paraId="0E210285" w14:textId="0CAE1EF4" w:rsidR="008647A3" w:rsidRPr="00063F6F" w:rsidRDefault="008647A3" w:rsidP="0008480C">
      <w:pPr>
        <w:ind w:firstLine="432"/>
        <w:contextualSpacing/>
        <w:rPr>
          <w:rFonts w:cs="Times New Roman"/>
        </w:rPr>
      </w:pPr>
      <w:r w:rsidRPr="00063F6F">
        <w:rPr>
          <w:rFonts w:cs="Times New Roman"/>
        </w:rPr>
        <w:t xml:space="preserve">Russell increased his pace. He smoothed red curls </w:t>
      </w:r>
      <w:r w:rsidR="008E03BD" w:rsidRPr="00063F6F">
        <w:rPr>
          <w:rFonts w:cs="Times New Roman"/>
        </w:rPr>
        <w:t>back when</w:t>
      </w:r>
      <w:r w:rsidRPr="00063F6F">
        <w:rPr>
          <w:rFonts w:cs="Times New Roman"/>
        </w:rPr>
        <w:t xml:space="preserve"> the wind blew them in</w:t>
      </w:r>
      <w:r w:rsidR="004C0CF1" w:rsidRPr="00063F6F">
        <w:rPr>
          <w:rFonts w:cs="Times New Roman"/>
        </w:rPr>
        <w:t>to</w:t>
      </w:r>
      <w:r w:rsidRPr="00063F6F">
        <w:rPr>
          <w:rFonts w:cs="Times New Roman"/>
        </w:rPr>
        <w:t xml:space="preserve"> his eyes. He ignored the shower of grit that sprayed across his legs. All environments were hostile</w:t>
      </w:r>
      <w:r w:rsidR="008E03BD" w:rsidRPr="00063F6F">
        <w:rPr>
          <w:rFonts w:cs="Times New Roman"/>
        </w:rPr>
        <w:t xml:space="preserve"> now</w:t>
      </w:r>
      <w:r w:rsidRPr="00063F6F">
        <w:rPr>
          <w:rFonts w:cs="Times New Roman"/>
        </w:rPr>
        <w:t>. He had long since adapted to the conditions, but he had refused to cut his hair. It was his only connection to the old world.</w:t>
      </w:r>
    </w:p>
    <w:p w14:paraId="236A526E" w14:textId="77777777" w:rsidR="008647A3" w:rsidRPr="00063F6F" w:rsidRDefault="008647A3" w:rsidP="0008480C">
      <w:pPr>
        <w:ind w:firstLine="432"/>
        <w:contextualSpacing/>
        <w:rPr>
          <w:rFonts w:cs="Times New Roman"/>
        </w:rPr>
      </w:pPr>
      <w:r w:rsidRPr="00063F6F">
        <w:rPr>
          <w:rFonts w:cs="Times New Roman"/>
        </w:rPr>
        <w:t>Screams echoed from the prison yard. He listened without pausing.</w:t>
      </w:r>
    </w:p>
    <w:p w14:paraId="40E8FC95" w14:textId="44CCB348"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Undead showed up.</w:t>
      </w:r>
      <w:r w:rsidRPr="00063F6F">
        <w:rPr>
          <w:rFonts w:cs="Times New Roman"/>
        </w:rPr>
        <w:t>”</w:t>
      </w:r>
      <w:r w:rsidR="008647A3" w:rsidRPr="00063F6F">
        <w:rPr>
          <w:rFonts w:cs="Times New Roman"/>
        </w:rPr>
        <w:t xml:space="preserve"> The hunter kept walking even though he was close enough to help and more than skilled with his weapons. “Or maybe the </w:t>
      </w:r>
      <w:r w:rsidR="008647A3" w:rsidRPr="00063F6F">
        <w:rPr>
          <w:rFonts w:cs="Times New Roman"/>
        </w:rPr>
        <w:lastRenderedPageBreak/>
        <w:t>hounds heard their voices and remembered an abuse.”</w:t>
      </w:r>
    </w:p>
    <w:p w14:paraId="452EC9ED" w14:textId="6A8F2967" w:rsidR="008647A3" w:rsidRPr="00063F6F" w:rsidRDefault="008647A3" w:rsidP="0008480C">
      <w:pPr>
        <w:ind w:firstLine="432"/>
        <w:contextualSpacing/>
        <w:rPr>
          <w:rFonts w:cs="Times New Roman"/>
        </w:rPr>
      </w:pPr>
      <w:r w:rsidRPr="00063F6F">
        <w:rPr>
          <w:rFonts w:cs="Times New Roman"/>
        </w:rPr>
        <w:t xml:space="preserve">Russell had no loyalties to his fellow soldiers. He had one target. That was all he cared about. </w:t>
      </w:r>
      <w:r w:rsidR="00256063" w:rsidRPr="00063F6F">
        <w:rPr>
          <w:rFonts w:cs="Times New Roman"/>
        </w:rPr>
        <w:t>“</w:t>
      </w:r>
      <w:r w:rsidRPr="00063F6F">
        <w:rPr>
          <w:rFonts w:cs="Times New Roman"/>
        </w:rPr>
        <w:t>Mitchels are all a plague upon the earth. My life goal is to kill them all, but if I can only have one, Adrian’s daughter will satisfy me. He owes me that for breaking up our team, ruining my career</w:t>
      </w:r>
      <w:r w:rsidR="00ED4B8B" w:rsidRPr="00063F6F">
        <w:rPr>
          <w:rFonts w:cs="Times New Roman"/>
        </w:rPr>
        <w:t>,</w:t>
      </w:r>
      <w:r w:rsidRPr="00063F6F">
        <w:rPr>
          <w:rFonts w:cs="Times New Roman"/>
        </w:rPr>
        <w:t xml:space="preserve"> and impregnating my wife.</w:t>
      </w:r>
      <w:r w:rsidR="00256063" w:rsidRPr="00063F6F">
        <w:rPr>
          <w:rFonts w:cs="Times New Roman"/>
        </w:rPr>
        <w:t>”</w:t>
      </w:r>
    </w:p>
    <w:p w14:paraId="2F057538" w14:textId="77777777" w:rsidR="008647A3" w:rsidRPr="00063F6F" w:rsidRDefault="008647A3" w:rsidP="0008480C">
      <w:pPr>
        <w:ind w:firstLine="432"/>
        <w:contextualSpacing/>
        <w:jc w:val="left"/>
        <w:rPr>
          <w:rFonts w:cs="Times New Roman"/>
        </w:rPr>
      </w:pPr>
      <w:r w:rsidRPr="00063F6F">
        <w:rPr>
          <w:rFonts w:cs="Times New Roman"/>
        </w:rPr>
        <w:br w:type="page"/>
      </w:r>
    </w:p>
    <w:p w14:paraId="7F6EC34D" w14:textId="0B1628E8" w:rsidR="008647A3" w:rsidRPr="00063F6F" w:rsidRDefault="008647A3" w:rsidP="0008480C">
      <w:pPr>
        <w:pStyle w:val="Heading1"/>
        <w:ind w:firstLine="432"/>
        <w:contextualSpacing/>
        <w:rPr>
          <w:rFonts w:cs="Times New Roman"/>
          <w:b w:val="0"/>
          <w:sz w:val="28"/>
        </w:rPr>
      </w:pPr>
      <w:bookmarkStart w:id="7" w:name="_Chapter_Five"/>
      <w:bookmarkEnd w:id="7"/>
      <w:r w:rsidRPr="00063F6F">
        <w:rPr>
          <w:rFonts w:cs="Times New Roman"/>
          <w:b w:val="0"/>
          <w:sz w:val="28"/>
        </w:rPr>
        <w:lastRenderedPageBreak/>
        <w:t xml:space="preserve">Chapter </w:t>
      </w:r>
      <w:r w:rsidR="00A83557" w:rsidRPr="00063F6F">
        <w:rPr>
          <w:rFonts w:cs="Times New Roman"/>
          <w:b w:val="0"/>
          <w:sz w:val="28"/>
        </w:rPr>
        <w:t>Five</w:t>
      </w:r>
    </w:p>
    <w:p w14:paraId="574758A2" w14:textId="42AD30EE" w:rsidR="008647A3" w:rsidRPr="00063F6F" w:rsidRDefault="008647A3" w:rsidP="0008480C">
      <w:pPr>
        <w:pStyle w:val="AWNonFicText"/>
        <w:spacing w:after="0"/>
        <w:ind w:firstLine="432"/>
        <w:contextualSpacing/>
        <w:jc w:val="center"/>
        <w:rPr>
          <w:b/>
          <w:bCs/>
          <w:sz w:val="44"/>
          <w:szCs w:val="44"/>
        </w:rPr>
      </w:pPr>
      <w:r w:rsidRPr="00063F6F">
        <w:rPr>
          <w:b/>
          <w:bCs/>
          <w:sz w:val="44"/>
          <w:szCs w:val="44"/>
        </w:rPr>
        <w:t xml:space="preserve">For Your </w:t>
      </w:r>
      <w:r w:rsidR="006F627F">
        <w:rPr>
          <w:b/>
          <w:bCs/>
          <w:sz w:val="44"/>
          <w:szCs w:val="44"/>
        </w:rPr>
        <w:t>L</w:t>
      </w:r>
      <w:r w:rsidRPr="00063F6F">
        <w:rPr>
          <w:b/>
          <w:bCs/>
          <w:sz w:val="44"/>
          <w:szCs w:val="44"/>
        </w:rPr>
        <w:t>ives</w:t>
      </w:r>
    </w:p>
    <w:p w14:paraId="67201BD6" w14:textId="77777777" w:rsidR="008647A3" w:rsidRPr="00063F6F" w:rsidRDefault="008647A3" w:rsidP="0008480C">
      <w:pPr>
        <w:ind w:firstLine="432"/>
        <w:contextualSpacing/>
        <w:jc w:val="center"/>
        <w:rPr>
          <w:rFonts w:cs="Times New Roman"/>
        </w:rPr>
      </w:pPr>
    </w:p>
    <w:p w14:paraId="78DEFC40" w14:textId="77777777" w:rsidR="008647A3" w:rsidRPr="00063F6F" w:rsidRDefault="008647A3" w:rsidP="0008480C">
      <w:pPr>
        <w:ind w:firstLine="432"/>
        <w:contextualSpacing/>
        <w:jc w:val="center"/>
        <w:rPr>
          <w:rFonts w:cs="Times New Roman"/>
        </w:rPr>
      </w:pPr>
    </w:p>
    <w:p w14:paraId="1D802793" w14:textId="77777777" w:rsidR="008647A3" w:rsidRPr="00063F6F" w:rsidRDefault="008647A3" w:rsidP="0008480C">
      <w:pPr>
        <w:ind w:firstLine="432"/>
        <w:contextualSpacing/>
        <w:jc w:val="center"/>
        <w:rPr>
          <w:rFonts w:cs="Times New Roman"/>
        </w:rPr>
      </w:pPr>
    </w:p>
    <w:p w14:paraId="587B03D9" w14:textId="77777777" w:rsidR="008647A3" w:rsidRPr="00063F6F" w:rsidRDefault="008647A3" w:rsidP="0008480C">
      <w:pPr>
        <w:ind w:firstLine="432"/>
        <w:contextualSpacing/>
        <w:jc w:val="center"/>
        <w:rPr>
          <w:rFonts w:cs="Times New Roman"/>
          <w:b/>
        </w:rPr>
      </w:pPr>
      <w:r w:rsidRPr="00063F6F">
        <w:rPr>
          <w:rFonts w:cs="Times New Roman"/>
          <w:b/>
        </w:rPr>
        <w:t>1</w:t>
      </w:r>
    </w:p>
    <w:p w14:paraId="024F86AF" w14:textId="77777777" w:rsidR="008647A3" w:rsidRPr="00063F6F" w:rsidRDefault="008647A3" w:rsidP="0008480C">
      <w:pPr>
        <w:ind w:firstLine="432"/>
        <w:contextualSpacing/>
        <w:rPr>
          <w:rFonts w:cs="Times New Roman"/>
        </w:rPr>
      </w:pPr>
      <w:r w:rsidRPr="00063F6F">
        <w:rPr>
          <w:rFonts w:cs="Times New Roman"/>
          <w:b/>
          <w:sz w:val="72"/>
          <w:szCs w:val="32"/>
        </w:rPr>
        <w:t>A</w:t>
      </w:r>
      <w:r w:rsidRPr="00063F6F">
        <w:rPr>
          <w:rFonts w:cs="Times New Roman"/>
        </w:rPr>
        <w:t>lexa woke with the dawn. She felt a warm body curled around her and identified him by the smell. Daniel’s cloak reeked of the sweet stew he’d cooked last night. It was nice.</w:t>
      </w:r>
    </w:p>
    <w:p w14:paraId="3FEE9BCD" w14:textId="41A2AAC2" w:rsidR="008647A3" w:rsidRPr="00063F6F" w:rsidRDefault="008647A3" w:rsidP="0008480C">
      <w:pPr>
        <w:ind w:firstLine="432"/>
        <w:contextualSpacing/>
        <w:rPr>
          <w:rFonts w:cs="Times New Roman"/>
        </w:rPr>
      </w:pPr>
      <w:r w:rsidRPr="00063F6F">
        <w:rPr>
          <w:rFonts w:cs="Times New Roman"/>
        </w:rPr>
        <w:t xml:space="preserve">Her mood sank as she felt danger coming. The need to survive, for her men to survive, flooded her with adrenaline. </w:t>
      </w:r>
      <w:r w:rsidR="00256063" w:rsidRPr="00063F6F">
        <w:rPr>
          <w:rFonts w:cs="Times New Roman"/>
        </w:rPr>
        <w:t>“</w:t>
      </w:r>
      <w:r w:rsidRPr="00063F6F">
        <w:rPr>
          <w:rFonts w:cs="Times New Roman"/>
        </w:rPr>
        <w:t>Up! For your lives!</w:t>
      </w:r>
      <w:r w:rsidR="00256063" w:rsidRPr="00063F6F">
        <w:rPr>
          <w:rFonts w:cs="Times New Roman"/>
        </w:rPr>
        <w:t>”</w:t>
      </w:r>
      <w:r w:rsidRPr="00063F6F">
        <w:rPr>
          <w:rFonts w:cs="Times New Roman"/>
        </w:rPr>
        <w:t xml:space="preserve"> Alexa tried to get untangled. She grabbed Daniel</w:t>
      </w:r>
      <w:r w:rsidR="00EF6852" w:rsidRPr="00063F6F">
        <w:rPr>
          <w:rFonts w:cs="Times New Roman"/>
        </w:rPr>
        <w:t>’</w:t>
      </w:r>
      <w:r w:rsidRPr="00063F6F">
        <w:rPr>
          <w:rFonts w:cs="Times New Roman"/>
        </w:rPr>
        <w:t>s wrist, sinking in sharp fingernails. “Up!”</w:t>
      </w:r>
    </w:p>
    <w:p w14:paraId="3FDBD21B" w14:textId="2C8F22D1"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Hey!</w:t>
      </w:r>
      <w:r w:rsidRPr="00063F6F">
        <w:rPr>
          <w:rFonts w:cs="Times New Roman"/>
        </w:rPr>
        <w:t>”</w:t>
      </w:r>
      <w:r w:rsidR="008647A3" w:rsidRPr="00063F6F">
        <w:rPr>
          <w:rFonts w:cs="Times New Roman"/>
        </w:rPr>
        <w:t xml:space="preserve"> Daniel registered </w:t>
      </w:r>
      <w:proofErr w:type="gramStart"/>
      <w:r w:rsidR="008647A3" w:rsidRPr="00063F6F">
        <w:rPr>
          <w:rFonts w:cs="Times New Roman"/>
        </w:rPr>
        <w:t>the panic</w:t>
      </w:r>
      <w:proofErr w:type="gramEnd"/>
      <w:r w:rsidR="008647A3" w:rsidRPr="00063F6F">
        <w:rPr>
          <w:rFonts w:cs="Times New Roman"/>
        </w:rPr>
        <w:t xml:space="preserve"> as soon as he looked at her. </w:t>
      </w:r>
      <w:r w:rsidRPr="00063F6F">
        <w:rPr>
          <w:rFonts w:cs="Times New Roman"/>
        </w:rPr>
        <w:t>“</w:t>
      </w:r>
      <w:r w:rsidR="008647A3" w:rsidRPr="00063F6F">
        <w:rPr>
          <w:rFonts w:cs="Times New Roman"/>
        </w:rPr>
        <w:t>Get up!</w:t>
      </w:r>
      <w:r w:rsidRPr="00063F6F">
        <w:rPr>
          <w:rFonts w:cs="Times New Roman"/>
        </w:rPr>
        <w:t>”</w:t>
      </w:r>
      <w:r w:rsidR="008647A3" w:rsidRPr="00063F6F">
        <w:rPr>
          <w:rFonts w:cs="Times New Roman"/>
        </w:rPr>
        <w:t xml:space="preserve"> He began shouting and kicking the other guys as he grabbed </w:t>
      </w:r>
      <w:proofErr w:type="gramStart"/>
      <w:r w:rsidR="008647A3" w:rsidRPr="00063F6F">
        <w:rPr>
          <w:rFonts w:cs="Times New Roman"/>
        </w:rPr>
        <w:t>gear</w:t>
      </w:r>
      <w:proofErr w:type="gramEnd"/>
      <w:r w:rsidR="008647A3" w:rsidRPr="00063F6F">
        <w:rPr>
          <w:rFonts w:cs="Times New Roman"/>
        </w:rPr>
        <w:t>.</w:t>
      </w:r>
    </w:p>
    <w:p w14:paraId="6F181CFD" w14:textId="6113D17F" w:rsidR="008647A3" w:rsidRPr="00063F6F" w:rsidRDefault="008647A3" w:rsidP="0008480C">
      <w:pPr>
        <w:ind w:firstLine="432"/>
        <w:contextualSpacing/>
        <w:rPr>
          <w:rFonts w:cs="Times New Roman"/>
        </w:rPr>
      </w:pPr>
      <w:r w:rsidRPr="00063F6F">
        <w:rPr>
          <w:rFonts w:cs="Times New Roman"/>
        </w:rPr>
        <w:t xml:space="preserve">Alexa’s head tilted. </w:t>
      </w:r>
      <w:r w:rsidR="00256063" w:rsidRPr="00063F6F">
        <w:rPr>
          <w:rFonts w:cs="Times New Roman"/>
        </w:rPr>
        <w:t>“</w:t>
      </w:r>
      <w:r w:rsidRPr="00063F6F">
        <w:rPr>
          <w:rFonts w:cs="Times New Roman"/>
        </w:rPr>
        <w:t>We need a location. Listen!</w:t>
      </w:r>
      <w:r w:rsidR="00256063" w:rsidRPr="00063F6F">
        <w:rPr>
          <w:rFonts w:cs="Times New Roman"/>
        </w:rPr>
        <w:t>”</w:t>
      </w:r>
    </w:p>
    <w:p w14:paraId="0B1D052F" w14:textId="77777777" w:rsidR="008647A3" w:rsidRPr="00063F6F" w:rsidRDefault="008647A3" w:rsidP="0008480C">
      <w:pPr>
        <w:ind w:firstLine="432"/>
        <w:contextualSpacing/>
        <w:rPr>
          <w:rFonts w:cs="Times New Roman"/>
          <w:i/>
        </w:rPr>
      </w:pPr>
      <w:r w:rsidRPr="00063F6F">
        <w:rPr>
          <w:rFonts w:cs="Times New Roman"/>
          <w:i/>
        </w:rPr>
        <w:t xml:space="preserve">Crack! </w:t>
      </w:r>
      <w:r w:rsidRPr="00063F6F">
        <w:rPr>
          <w:rFonts w:cs="Times New Roman"/>
        </w:rPr>
        <w:t>Thunder rolled… Lightning flashed…</w:t>
      </w:r>
      <w:r w:rsidRPr="00063F6F">
        <w:rPr>
          <w:rFonts w:cs="Times New Roman"/>
          <w:i/>
        </w:rPr>
        <w:t xml:space="preserve"> Crack! Crack!</w:t>
      </w:r>
    </w:p>
    <w:p w14:paraId="735C8582" w14:textId="3A3187E9" w:rsidR="008647A3" w:rsidRPr="00063F6F" w:rsidRDefault="008647A3" w:rsidP="0008480C">
      <w:pPr>
        <w:ind w:firstLine="432"/>
        <w:contextualSpacing/>
        <w:rPr>
          <w:rFonts w:cs="Times New Roman"/>
        </w:rPr>
      </w:pPr>
      <w:r w:rsidRPr="00063F6F">
        <w:rPr>
          <w:rFonts w:cs="Times New Roman"/>
        </w:rPr>
        <w:t>The creek sounded angrier than it had upon their arrival. The buzzing of insects was also louder, though Mark wasn</w:t>
      </w:r>
      <w:r w:rsidR="00EF6852" w:rsidRPr="00063F6F">
        <w:rPr>
          <w:rFonts w:cs="Times New Roman"/>
        </w:rPr>
        <w:t>’</w:t>
      </w:r>
      <w:r w:rsidRPr="00063F6F">
        <w:rPr>
          <w:rFonts w:cs="Times New Roman"/>
        </w:rPr>
        <w:t xml:space="preserve">t sure what that meant. The sound of liquid was impossible to mistake, but </w:t>
      </w:r>
      <w:r w:rsidR="008E03BD" w:rsidRPr="00063F6F">
        <w:rPr>
          <w:rFonts w:cs="Times New Roman"/>
        </w:rPr>
        <w:t>it wasn’t</w:t>
      </w:r>
      <w:r w:rsidRPr="00063F6F">
        <w:rPr>
          <w:rFonts w:cs="Times New Roman"/>
        </w:rPr>
        <w:t xml:space="preserve"> coming from the creek. It echoed from the opposite direction–the dam set in</w:t>
      </w:r>
      <w:r w:rsidR="008E03BD" w:rsidRPr="00063F6F">
        <w:rPr>
          <w:rFonts w:cs="Times New Roman"/>
        </w:rPr>
        <w:t>to</w:t>
      </w:r>
      <w:r w:rsidRPr="00063F6F">
        <w:rPr>
          <w:rFonts w:cs="Times New Roman"/>
        </w:rPr>
        <w:t xml:space="preserve"> the other side of the cliff shared by the prison. Alexa was glad the </w:t>
      </w:r>
      <w:r w:rsidRPr="00063F6F">
        <w:rPr>
          <w:rFonts w:cs="Times New Roman"/>
        </w:rPr>
        <w:lastRenderedPageBreak/>
        <w:t>prison wouldn’t survive. It held abominations that deserved to be flooded and abandoned.</w:t>
      </w:r>
    </w:p>
    <w:p w14:paraId="3F7AB739" w14:textId="40FCFACF"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There!</w:t>
      </w:r>
      <w:r w:rsidRPr="00063F6F">
        <w:rPr>
          <w:rFonts w:cs="Times New Roman"/>
        </w:rPr>
        <w:t>”</w:t>
      </w:r>
      <w:r w:rsidR="008647A3" w:rsidRPr="00063F6F">
        <w:rPr>
          <w:rFonts w:cs="Times New Roman"/>
        </w:rPr>
        <w:t xml:space="preserve"> Edward pointed the hand that didn</w:t>
      </w:r>
      <w:r w:rsidR="00EF6852" w:rsidRPr="00063F6F">
        <w:rPr>
          <w:rFonts w:cs="Times New Roman"/>
        </w:rPr>
        <w:t>’</w:t>
      </w:r>
      <w:r w:rsidR="008647A3" w:rsidRPr="00063F6F">
        <w:rPr>
          <w:rFonts w:cs="Times New Roman"/>
        </w:rPr>
        <w:t xml:space="preserve">t </w:t>
      </w:r>
      <w:r w:rsidR="00ED4B8B" w:rsidRPr="00063F6F">
        <w:rPr>
          <w:rFonts w:cs="Times New Roman"/>
        </w:rPr>
        <w:t>hold</w:t>
      </w:r>
      <w:r w:rsidR="008647A3" w:rsidRPr="00063F6F">
        <w:rPr>
          <w:rFonts w:cs="Times New Roman"/>
        </w:rPr>
        <w:t xml:space="preserve"> his gun.</w:t>
      </w:r>
    </w:p>
    <w:p w14:paraId="61D3EE3B" w14:textId="1ACE4F23" w:rsidR="008647A3" w:rsidRPr="00063F6F" w:rsidRDefault="008647A3" w:rsidP="0008480C">
      <w:pPr>
        <w:ind w:firstLine="432"/>
        <w:contextualSpacing/>
        <w:rPr>
          <w:rFonts w:cs="Times New Roman"/>
        </w:rPr>
      </w:pPr>
      <w:r w:rsidRPr="00063F6F">
        <w:rPr>
          <w:rFonts w:cs="Times New Roman"/>
        </w:rPr>
        <w:t xml:space="preserve">Alexa took off running in the opposite direction. </w:t>
      </w:r>
      <w:r w:rsidR="00256063" w:rsidRPr="00063F6F">
        <w:rPr>
          <w:rFonts w:cs="Times New Roman"/>
        </w:rPr>
        <w:t>“</w:t>
      </w:r>
      <w:r w:rsidRPr="00063F6F">
        <w:rPr>
          <w:rFonts w:cs="Times New Roman"/>
        </w:rPr>
        <w:t>For your lives, and mine, run!</w:t>
      </w:r>
      <w:r w:rsidR="00256063" w:rsidRPr="00063F6F">
        <w:rPr>
          <w:rFonts w:cs="Times New Roman"/>
        </w:rPr>
        <w:t>”</w:t>
      </w:r>
    </w:p>
    <w:p w14:paraId="1A673630" w14:textId="77777777" w:rsidR="008647A3" w:rsidRPr="00063F6F" w:rsidRDefault="008647A3" w:rsidP="0008480C">
      <w:pPr>
        <w:ind w:firstLine="432"/>
        <w:contextualSpacing/>
        <w:rPr>
          <w:rFonts w:cs="Times New Roman"/>
        </w:rPr>
      </w:pPr>
      <w:r w:rsidRPr="00063F6F">
        <w:rPr>
          <w:rFonts w:cs="Times New Roman"/>
        </w:rPr>
        <w:t>The men did, leaving everything.</w:t>
      </w:r>
    </w:p>
    <w:p w14:paraId="0496805F" w14:textId="77777777" w:rsidR="008647A3" w:rsidRPr="00063F6F" w:rsidRDefault="008647A3" w:rsidP="0008480C">
      <w:pPr>
        <w:ind w:firstLine="432"/>
        <w:contextualSpacing/>
        <w:rPr>
          <w:rFonts w:cs="Times New Roman"/>
        </w:rPr>
      </w:pPr>
      <w:r w:rsidRPr="00063F6F">
        <w:rPr>
          <w:rFonts w:cs="Times New Roman"/>
        </w:rPr>
        <w:t>Alexa led them onto the main road, searching for higher ground.</w:t>
      </w:r>
    </w:p>
    <w:p w14:paraId="1CC76114" w14:textId="77777777" w:rsidR="008647A3" w:rsidRPr="00063F6F" w:rsidRDefault="008647A3" w:rsidP="0008480C">
      <w:pPr>
        <w:ind w:firstLine="432"/>
        <w:contextualSpacing/>
        <w:rPr>
          <w:rFonts w:cs="Times New Roman"/>
        </w:rPr>
      </w:pPr>
      <w:r w:rsidRPr="00063F6F">
        <w:rPr>
          <w:rFonts w:cs="Times New Roman"/>
        </w:rPr>
        <w:t>Above them, the sky opened to send driving rain.</w:t>
      </w:r>
    </w:p>
    <w:p w14:paraId="27E40852" w14:textId="6ABC5163" w:rsidR="008647A3" w:rsidRPr="00063F6F" w:rsidRDefault="008647A3" w:rsidP="0008480C">
      <w:pPr>
        <w:ind w:firstLine="432"/>
        <w:contextualSpacing/>
        <w:rPr>
          <w:rFonts w:cs="Times New Roman"/>
        </w:rPr>
      </w:pPr>
      <w:r w:rsidRPr="00063F6F">
        <w:rPr>
          <w:rFonts w:cs="Times New Roman"/>
        </w:rPr>
        <w:t xml:space="preserve">To their right, a small pack of walking dead paused, </w:t>
      </w:r>
      <w:r w:rsidR="008E03BD" w:rsidRPr="00063F6F">
        <w:rPr>
          <w:rFonts w:cs="Times New Roman"/>
        </w:rPr>
        <w:t xml:space="preserve">grey </w:t>
      </w:r>
      <w:r w:rsidRPr="00063F6F">
        <w:rPr>
          <w:rFonts w:cs="Times New Roman"/>
        </w:rPr>
        <w:t>skulls turning in their direction.</w:t>
      </w:r>
    </w:p>
    <w:p w14:paraId="721FF346" w14:textId="297829AD" w:rsidR="008647A3" w:rsidRPr="00063F6F" w:rsidRDefault="008647A3" w:rsidP="0008480C">
      <w:pPr>
        <w:ind w:firstLine="432"/>
        <w:contextualSpacing/>
        <w:rPr>
          <w:rFonts w:cs="Times New Roman"/>
        </w:rPr>
      </w:pPr>
      <w:r w:rsidRPr="00063F6F">
        <w:rPr>
          <w:rFonts w:cs="Times New Roman"/>
        </w:rPr>
        <w:t xml:space="preserve">To the left, a patrol of soldiers did </w:t>
      </w:r>
      <w:r w:rsidR="008E03BD" w:rsidRPr="00063F6F">
        <w:rPr>
          <w:rFonts w:cs="Times New Roman"/>
        </w:rPr>
        <w:t>as well</w:t>
      </w:r>
      <w:r w:rsidRPr="00063F6F">
        <w:rPr>
          <w:rFonts w:cs="Times New Roman"/>
        </w:rPr>
        <w:t>, wearing the same surprise as the zombies. The soldiers looked like they had fled the slam in a hurry.</w:t>
      </w:r>
    </w:p>
    <w:p w14:paraId="156B12F9" w14:textId="77777777" w:rsidR="008E03BD" w:rsidRPr="00063F6F" w:rsidRDefault="008E03BD" w:rsidP="0008480C">
      <w:pPr>
        <w:ind w:firstLine="432"/>
        <w:contextualSpacing/>
        <w:rPr>
          <w:rFonts w:cs="Times New Roman"/>
          <w:i/>
        </w:rPr>
      </w:pPr>
      <w:r w:rsidRPr="00063F6F">
        <w:rPr>
          <w:rFonts w:cs="Times New Roman"/>
          <w:i/>
        </w:rPr>
        <w:t>Crack!</w:t>
      </w:r>
    </w:p>
    <w:p w14:paraId="4EC4BB31" w14:textId="337472F6" w:rsidR="008647A3" w:rsidRPr="00063F6F" w:rsidRDefault="008647A3" w:rsidP="0008480C">
      <w:pPr>
        <w:ind w:firstLine="432"/>
        <w:contextualSpacing/>
        <w:rPr>
          <w:rFonts w:cs="Times New Roman"/>
        </w:rPr>
      </w:pPr>
      <w:r w:rsidRPr="00063F6F">
        <w:rPr>
          <w:rFonts w:cs="Times New Roman"/>
        </w:rPr>
        <w:t>The dam gave way. Half a million gallons of murky water rushed over the parched land, taking multiple paths toward them.</w:t>
      </w:r>
    </w:p>
    <w:p w14:paraId="6C4E1CE4" w14:textId="77777777" w:rsidR="008647A3" w:rsidRPr="00063F6F" w:rsidRDefault="008647A3" w:rsidP="0008480C">
      <w:pPr>
        <w:ind w:firstLine="432"/>
        <w:contextualSpacing/>
        <w:rPr>
          <w:rFonts w:cs="Times New Roman"/>
        </w:rPr>
      </w:pPr>
      <w:r w:rsidRPr="00063F6F">
        <w:rPr>
          <w:rFonts w:cs="Times New Roman"/>
        </w:rPr>
        <w:t>Alexa ran for the only high ground in sight, trying to reach the summit before the water swallowed them.</w:t>
      </w:r>
    </w:p>
    <w:p w14:paraId="0BB74BB8" w14:textId="77777777" w:rsidR="008647A3" w:rsidRPr="00063F6F" w:rsidRDefault="008647A3" w:rsidP="0008480C">
      <w:pPr>
        <w:ind w:firstLine="432"/>
        <w:contextualSpacing/>
        <w:rPr>
          <w:rFonts w:cs="Times New Roman"/>
        </w:rPr>
      </w:pPr>
      <w:r w:rsidRPr="00063F6F">
        <w:rPr>
          <w:rFonts w:cs="Times New Roman"/>
        </w:rPr>
        <w:t>The soldiers chased them, uncaring of the danger rushing their way.</w:t>
      </w:r>
    </w:p>
    <w:p w14:paraId="11E0931C" w14:textId="226B6FB1" w:rsidR="008647A3" w:rsidRPr="00063F6F" w:rsidRDefault="008647A3" w:rsidP="0008480C">
      <w:pPr>
        <w:ind w:firstLine="432"/>
        <w:contextualSpacing/>
        <w:rPr>
          <w:rFonts w:cs="Times New Roman"/>
        </w:rPr>
      </w:pPr>
      <w:r w:rsidRPr="00063F6F">
        <w:rPr>
          <w:rFonts w:cs="Times New Roman"/>
        </w:rPr>
        <w:t>Alexa sped up the winding road</w:t>
      </w:r>
      <w:r w:rsidR="00ED4B8B" w:rsidRPr="00063F6F">
        <w:rPr>
          <w:rFonts w:cs="Times New Roman"/>
        </w:rPr>
        <w:t>,</w:t>
      </w:r>
      <w:r w:rsidRPr="00063F6F">
        <w:rPr>
          <w:rFonts w:cs="Times New Roman"/>
        </w:rPr>
        <w:t xml:space="preserve"> but</w:t>
      </w:r>
      <w:r w:rsidR="00ED4B8B" w:rsidRPr="00063F6F">
        <w:rPr>
          <w:rFonts w:cs="Times New Roman"/>
        </w:rPr>
        <w:t xml:space="preserve"> she</w:t>
      </w:r>
      <w:r w:rsidRPr="00063F6F">
        <w:rPr>
          <w:rFonts w:cs="Times New Roman"/>
        </w:rPr>
        <w:t xml:space="preserve"> wasn’t fast enough. The water flooded her feet, then her ankles.</w:t>
      </w:r>
    </w:p>
    <w:p w14:paraId="6F7854AA" w14:textId="77777777" w:rsidR="008647A3" w:rsidRPr="00063F6F" w:rsidRDefault="008647A3" w:rsidP="0008480C">
      <w:pPr>
        <w:ind w:firstLine="432"/>
        <w:contextualSpacing/>
        <w:rPr>
          <w:rFonts w:cs="Times New Roman"/>
        </w:rPr>
      </w:pPr>
      <w:r w:rsidRPr="00063F6F">
        <w:rPr>
          <w:rFonts w:cs="Times New Roman"/>
        </w:rPr>
        <w:t xml:space="preserve">Another wave thundered across the ground and swept Alexa off her feet. Knee high, the current was </w:t>
      </w:r>
      <w:r w:rsidRPr="00063F6F">
        <w:rPr>
          <w:rFonts w:cs="Times New Roman"/>
        </w:rPr>
        <w:lastRenderedPageBreak/>
        <w:t>impossible to fight. She was dragged back down the hill toward the men. Debris hit her, forcing her under the water.</w:t>
      </w:r>
    </w:p>
    <w:p w14:paraId="7654E023" w14:textId="77777777" w:rsidR="008647A3" w:rsidRPr="00063F6F" w:rsidRDefault="008647A3" w:rsidP="0008480C">
      <w:pPr>
        <w:ind w:firstLine="432"/>
        <w:contextualSpacing/>
        <w:rPr>
          <w:rFonts w:cs="Times New Roman"/>
        </w:rPr>
      </w:pPr>
      <w:r w:rsidRPr="00063F6F">
        <w:rPr>
          <w:rFonts w:cs="Times New Roman"/>
        </w:rPr>
        <w:t>The soldiers and fighters were swept up in the water. Too chaotic for gunshots, the men resorted to hand combat with each other and the smelly liquid.</w:t>
      </w:r>
    </w:p>
    <w:p w14:paraId="31278B96" w14:textId="77777777" w:rsidR="008647A3" w:rsidRPr="00063F6F" w:rsidRDefault="008647A3" w:rsidP="0008480C">
      <w:pPr>
        <w:ind w:firstLine="432"/>
        <w:contextualSpacing/>
        <w:rPr>
          <w:rFonts w:cs="Times New Roman"/>
        </w:rPr>
      </w:pPr>
      <w:r w:rsidRPr="00063F6F">
        <w:rPr>
          <w:rFonts w:cs="Times New Roman"/>
        </w:rPr>
        <w:t>Mark held a thin soldier under the water, scanning for Alexa as the man struggled in vain. “Where is she?!”</w:t>
      </w:r>
    </w:p>
    <w:p w14:paraId="5522D07C" w14:textId="77777777" w:rsidR="008647A3" w:rsidRPr="00063F6F" w:rsidRDefault="008647A3" w:rsidP="0008480C">
      <w:pPr>
        <w:ind w:firstLine="432"/>
        <w:contextualSpacing/>
        <w:rPr>
          <w:rFonts w:cs="Times New Roman"/>
        </w:rPr>
      </w:pPr>
      <w:r w:rsidRPr="00063F6F">
        <w:rPr>
          <w:rFonts w:cs="Times New Roman"/>
        </w:rPr>
        <w:t xml:space="preserve">Edward ducked a punch and lunged forward. He grabbed the attacking soldier by the throat, squeezing. </w:t>
      </w:r>
      <w:proofErr w:type="gramStart"/>
      <w:r w:rsidRPr="00063F6F">
        <w:rPr>
          <w:rFonts w:cs="Times New Roman"/>
        </w:rPr>
        <w:t>The Adam’s</w:t>
      </w:r>
      <w:proofErr w:type="gramEnd"/>
      <w:r w:rsidRPr="00063F6F">
        <w:rPr>
          <w:rFonts w:cs="Times New Roman"/>
        </w:rPr>
        <w:t xml:space="preserve"> apple crunched under his panicked fingers. “I don’t see her!”</w:t>
      </w:r>
    </w:p>
    <w:p w14:paraId="33A4FA77" w14:textId="77777777" w:rsidR="008647A3" w:rsidRPr="00063F6F" w:rsidRDefault="008647A3" w:rsidP="0008480C">
      <w:pPr>
        <w:ind w:firstLine="432"/>
        <w:contextualSpacing/>
        <w:rPr>
          <w:rFonts w:cs="Times New Roman"/>
        </w:rPr>
      </w:pPr>
      <w:r w:rsidRPr="00063F6F">
        <w:rPr>
          <w:rFonts w:cs="Times New Roman"/>
        </w:rPr>
        <w:t>Rain beat on them, blowing in their eyes to further obscure their vision.</w:t>
      </w:r>
    </w:p>
    <w:p w14:paraId="5B2983C4" w14:textId="257144E8" w:rsidR="008647A3" w:rsidRPr="00063F6F" w:rsidRDefault="008647A3" w:rsidP="0008480C">
      <w:pPr>
        <w:ind w:firstLine="432"/>
        <w:contextualSpacing/>
        <w:rPr>
          <w:rFonts w:cs="Times New Roman"/>
        </w:rPr>
      </w:pPr>
      <w:r w:rsidRPr="00063F6F">
        <w:rPr>
          <w:rFonts w:cs="Times New Roman"/>
        </w:rPr>
        <w:t>Daniel gasped as he wrenched his head above the hip</w:t>
      </w:r>
      <w:r w:rsidR="007B1F2C" w:rsidRPr="00063F6F">
        <w:rPr>
          <w:rFonts w:cs="Times New Roman"/>
        </w:rPr>
        <w:t xml:space="preserve"> </w:t>
      </w:r>
      <w:r w:rsidRPr="00063F6F">
        <w:rPr>
          <w:rFonts w:cs="Times New Roman"/>
        </w:rPr>
        <w:t>high water. He plunged his knife into the stomach of the soldier trying to drown him.</w:t>
      </w:r>
    </w:p>
    <w:p w14:paraId="62B0DC8E" w14:textId="77777777" w:rsidR="008647A3" w:rsidRPr="00063F6F" w:rsidRDefault="008647A3" w:rsidP="0008480C">
      <w:pPr>
        <w:ind w:firstLine="432"/>
        <w:contextualSpacing/>
        <w:rPr>
          <w:rFonts w:cs="Times New Roman"/>
        </w:rPr>
      </w:pPr>
      <w:r w:rsidRPr="00063F6F">
        <w:rPr>
          <w:rFonts w:cs="Times New Roman"/>
        </w:rPr>
        <w:t>The man staggered back and was pulled down by rushing water. He went under with his mouth open in agony.</w:t>
      </w:r>
    </w:p>
    <w:p w14:paraId="360A1212" w14:textId="77777777" w:rsidR="008647A3" w:rsidRPr="00063F6F" w:rsidRDefault="008647A3" w:rsidP="0008480C">
      <w:pPr>
        <w:ind w:firstLine="432"/>
        <w:contextualSpacing/>
        <w:rPr>
          <w:rFonts w:cs="Times New Roman"/>
        </w:rPr>
      </w:pPr>
      <w:r w:rsidRPr="00063F6F">
        <w:rPr>
          <w:rFonts w:cs="Times New Roman"/>
        </w:rPr>
        <w:t>Daniel felt something brush his arm. He instinctively grabbed it. “Alexa!” He pulled her above the water and tried to determine if she was alive.</w:t>
      </w:r>
    </w:p>
    <w:p w14:paraId="3B641840" w14:textId="77777777" w:rsidR="008647A3" w:rsidRPr="00063F6F" w:rsidRDefault="008647A3" w:rsidP="0008480C">
      <w:pPr>
        <w:ind w:firstLine="432"/>
        <w:contextualSpacing/>
        <w:rPr>
          <w:rFonts w:cs="Times New Roman"/>
        </w:rPr>
      </w:pPr>
      <w:r w:rsidRPr="00063F6F">
        <w:rPr>
          <w:rFonts w:cs="Times New Roman"/>
        </w:rPr>
        <w:t>“Higher ground!” Edward splashed and jumped toward Daniel. “Up the road!”</w:t>
      </w:r>
    </w:p>
    <w:p w14:paraId="0A0335AE" w14:textId="77777777" w:rsidR="008647A3" w:rsidRPr="00063F6F" w:rsidRDefault="008647A3" w:rsidP="0008480C">
      <w:pPr>
        <w:ind w:firstLine="432"/>
        <w:contextualSpacing/>
        <w:rPr>
          <w:rFonts w:cs="Times New Roman"/>
        </w:rPr>
      </w:pPr>
      <w:r w:rsidRPr="00063F6F">
        <w:rPr>
          <w:rFonts w:cs="Times New Roman"/>
        </w:rPr>
        <w:t>Sensing trouble, Mark spun around. A chunk of debris flying through the storm hit him in the face. He went under, swallowing a lungful of water.</w:t>
      </w:r>
    </w:p>
    <w:p w14:paraId="382F134D" w14:textId="47094B2C" w:rsidR="008647A3" w:rsidRPr="00063F6F" w:rsidRDefault="008647A3" w:rsidP="0008480C">
      <w:pPr>
        <w:ind w:firstLine="432"/>
        <w:contextualSpacing/>
        <w:rPr>
          <w:rFonts w:cs="Times New Roman"/>
        </w:rPr>
      </w:pPr>
      <w:r w:rsidRPr="00063F6F">
        <w:rPr>
          <w:rFonts w:cs="Times New Roman"/>
        </w:rPr>
        <w:lastRenderedPageBreak/>
        <w:t xml:space="preserve">Edward switched directions. He dove under the </w:t>
      </w:r>
      <w:proofErr w:type="gramStart"/>
      <w:r w:rsidR="007B1F2C" w:rsidRPr="00063F6F">
        <w:rPr>
          <w:rFonts w:cs="Times New Roman"/>
        </w:rPr>
        <w:t>waist</w:t>
      </w:r>
      <w:proofErr w:type="gramEnd"/>
      <w:r w:rsidR="007B1F2C" w:rsidRPr="00063F6F">
        <w:rPr>
          <w:rFonts w:cs="Times New Roman"/>
        </w:rPr>
        <w:t xml:space="preserve"> high</w:t>
      </w:r>
      <w:r w:rsidRPr="00063F6F">
        <w:rPr>
          <w:rFonts w:cs="Times New Roman"/>
        </w:rPr>
        <w:t xml:space="preserve"> water, using his hands to clear a path. Debris rose, filling the churning water with more danger.</w:t>
      </w:r>
    </w:p>
    <w:p w14:paraId="01044891" w14:textId="77777777" w:rsidR="008647A3" w:rsidRPr="00063F6F" w:rsidRDefault="008647A3" w:rsidP="0008480C">
      <w:pPr>
        <w:ind w:firstLine="432"/>
        <w:contextualSpacing/>
        <w:rPr>
          <w:rFonts w:cs="Times New Roman"/>
        </w:rPr>
      </w:pPr>
      <w:r w:rsidRPr="00063F6F">
        <w:rPr>
          <w:rFonts w:cs="Times New Roman"/>
        </w:rPr>
        <w:t>Daniel lurched forward as something hit his knees. He kept his hold on Alexa’s body, but not the knife. It dropped into the water.</w:t>
      </w:r>
    </w:p>
    <w:p w14:paraId="1C60A31E" w14:textId="50120022" w:rsidR="008647A3" w:rsidRPr="00063F6F" w:rsidRDefault="008647A3" w:rsidP="0008480C">
      <w:pPr>
        <w:ind w:firstLine="432"/>
        <w:contextualSpacing/>
        <w:rPr>
          <w:rFonts w:cs="Times New Roman"/>
        </w:rPr>
      </w:pPr>
      <w:r w:rsidRPr="00063F6F">
        <w:rPr>
          <w:rFonts w:cs="Times New Roman"/>
        </w:rPr>
        <w:t xml:space="preserve">“Behind you!” Edward couldn’t </w:t>
      </w:r>
      <w:proofErr w:type="gramStart"/>
      <w:r w:rsidRPr="00063F6F">
        <w:rPr>
          <w:rFonts w:cs="Times New Roman"/>
        </w:rPr>
        <w:t>reach</w:t>
      </w:r>
      <w:proofErr w:type="gramEnd"/>
      <w:r w:rsidRPr="00063F6F">
        <w:rPr>
          <w:rFonts w:cs="Times New Roman"/>
        </w:rPr>
        <w:t xml:space="preserve"> his gun in time to help. He observed helplessly as the soldier grabbed Daniel and dragged him backward.</w:t>
      </w:r>
    </w:p>
    <w:p w14:paraId="425E7178" w14:textId="77777777" w:rsidR="008647A3" w:rsidRPr="00063F6F" w:rsidRDefault="008647A3" w:rsidP="0008480C">
      <w:pPr>
        <w:ind w:firstLine="432"/>
        <w:contextualSpacing/>
        <w:rPr>
          <w:rFonts w:cs="Times New Roman"/>
        </w:rPr>
      </w:pPr>
      <w:r w:rsidRPr="00063F6F">
        <w:rPr>
          <w:rFonts w:cs="Times New Roman"/>
        </w:rPr>
        <w:t>Alexa slipped from Daniel’s arms as he tried to get loose of the arm around his neck.</w:t>
      </w:r>
    </w:p>
    <w:p w14:paraId="3C33D715" w14:textId="40426C0E" w:rsidR="008647A3" w:rsidRPr="00063F6F" w:rsidRDefault="008647A3" w:rsidP="0008480C">
      <w:pPr>
        <w:ind w:firstLine="432"/>
        <w:contextualSpacing/>
        <w:rPr>
          <w:rFonts w:cs="Times New Roman"/>
        </w:rPr>
      </w:pPr>
      <w:r w:rsidRPr="00063F6F">
        <w:rPr>
          <w:rFonts w:cs="Times New Roman"/>
        </w:rPr>
        <w:t xml:space="preserve">Daniel </w:t>
      </w:r>
      <w:r w:rsidR="0062529A" w:rsidRPr="00063F6F">
        <w:rPr>
          <w:rFonts w:cs="Times New Roman"/>
        </w:rPr>
        <w:t xml:space="preserve">grabbed his other knife and </w:t>
      </w:r>
      <w:r w:rsidRPr="00063F6F">
        <w:rPr>
          <w:rFonts w:cs="Times New Roman"/>
        </w:rPr>
        <w:t>twisted in the big man’s grip</w:t>
      </w:r>
      <w:r w:rsidR="00171FE8" w:rsidRPr="00063F6F">
        <w:rPr>
          <w:rFonts w:cs="Times New Roman"/>
        </w:rPr>
        <w:t xml:space="preserve">. He </w:t>
      </w:r>
      <w:r w:rsidRPr="00063F6F">
        <w:rPr>
          <w:rFonts w:cs="Times New Roman"/>
        </w:rPr>
        <w:t>sliced his guts open. Bloody screams echoed, pattering into the water.</w:t>
      </w:r>
    </w:p>
    <w:p w14:paraId="2BCF118E" w14:textId="77777777" w:rsidR="008647A3" w:rsidRPr="00063F6F" w:rsidRDefault="008647A3" w:rsidP="0008480C">
      <w:pPr>
        <w:ind w:firstLine="432"/>
        <w:contextualSpacing/>
        <w:rPr>
          <w:rFonts w:cs="Times New Roman"/>
        </w:rPr>
      </w:pPr>
      <w:r w:rsidRPr="00063F6F">
        <w:rPr>
          <w:rFonts w:cs="Times New Roman"/>
        </w:rPr>
        <w:t xml:space="preserve">Daniel shoved </w:t>
      </w:r>
      <w:proofErr w:type="gramStart"/>
      <w:r w:rsidRPr="00063F6F">
        <w:rPr>
          <w:rFonts w:cs="Times New Roman"/>
        </w:rPr>
        <w:t>free</w:t>
      </w:r>
      <w:proofErr w:type="gramEnd"/>
      <w:r w:rsidRPr="00063F6F">
        <w:rPr>
          <w:rFonts w:cs="Times New Roman"/>
        </w:rPr>
        <w:t xml:space="preserve"> and staggered around. “I don’t see her!”</w:t>
      </w:r>
    </w:p>
    <w:p w14:paraId="41E12EA8" w14:textId="5A216A23" w:rsidR="008647A3" w:rsidRPr="00063F6F" w:rsidRDefault="008647A3" w:rsidP="0008480C">
      <w:pPr>
        <w:ind w:firstLine="432"/>
        <w:contextualSpacing/>
        <w:rPr>
          <w:rFonts w:cs="Times New Roman"/>
        </w:rPr>
      </w:pPr>
      <w:r w:rsidRPr="00063F6F">
        <w:rPr>
          <w:rFonts w:cs="Times New Roman"/>
        </w:rPr>
        <w:t xml:space="preserve">Edward </w:t>
      </w:r>
      <w:proofErr w:type="gramStart"/>
      <w:r w:rsidRPr="00063F6F">
        <w:rPr>
          <w:rFonts w:cs="Times New Roman"/>
        </w:rPr>
        <w:t>was under the water</w:t>
      </w:r>
      <w:proofErr w:type="gramEnd"/>
      <w:r w:rsidRPr="00063F6F">
        <w:rPr>
          <w:rFonts w:cs="Times New Roman"/>
        </w:rPr>
        <w:t xml:space="preserve">, retrieving Mark. He grabbed the man’s arm and </w:t>
      </w:r>
      <w:proofErr w:type="gramStart"/>
      <w:r w:rsidRPr="00063F6F">
        <w:rPr>
          <w:rFonts w:cs="Times New Roman"/>
        </w:rPr>
        <w:t>pushed</w:t>
      </w:r>
      <w:proofErr w:type="gramEnd"/>
      <w:r w:rsidRPr="00063F6F">
        <w:rPr>
          <w:rFonts w:cs="Times New Roman"/>
        </w:rPr>
        <w:t xml:space="preserve"> to the surface. Something hard smacked his arm, but he gained his feet. He put his cheek to Mark’s chest and felt him breathing. Any injuries would have to wait. Edward swung the </w:t>
      </w:r>
      <w:r w:rsidR="00203C4F">
        <w:rPr>
          <w:rFonts w:cs="Times New Roman"/>
        </w:rPr>
        <w:t>man</w:t>
      </w:r>
      <w:r w:rsidRPr="00063F6F">
        <w:rPr>
          <w:rFonts w:cs="Times New Roman"/>
        </w:rPr>
        <w:t xml:space="preserve"> over his shoulder.</w:t>
      </w:r>
    </w:p>
    <w:p w14:paraId="76C7B41A" w14:textId="4882DA57" w:rsidR="008647A3" w:rsidRPr="00063F6F" w:rsidRDefault="008647A3" w:rsidP="0008480C">
      <w:pPr>
        <w:ind w:firstLine="432"/>
        <w:contextualSpacing/>
        <w:rPr>
          <w:rFonts w:cs="Times New Roman"/>
        </w:rPr>
      </w:pPr>
      <w:r w:rsidRPr="00063F6F">
        <w:rPr>
          <w:rFonts w:cs="Times New Roman"/>
        </w:rPr>
        <w:t xml:space="preserve">“I can’t find her!” Daniel stomped around, arms </w:t>
      </w:r>
      <w:proofErr w:type="gramStart"/>
      <w:r w:rsidRPr="00063F6F">
        <w:rPr>
          <w:rFonts w:cs="Times New Roman"/>
        </w:rPr>
        <w:t>searching</w:t>
      </w:r>
      <w:proofErr w:type="gramEnd"/>
      <w:r w:rsidRPr="00063F6F">
        <w:rPr>
          <w:rFonts w:cs="Times New Roman"/>
        </w:rPr>
        <w:t xml:space="preserve"> the water where they’d been. “Help me find her!”</w:t>
      </w:r>
    </w:p>
    <w:p w14:paraId="665537D0" w14:textId="77777777" w:rsidR="008647A3" w:rsidRPr="00063F6F" w:rsidRDefault="008647A3" w:rsidP="0008480C">
      <w:pPr>
        <w:ind w:firstLine="432"/>
        <w:contextualSpacing/>
        <w:rPr>
          <w:rFonts w:cs="Times New Roman"/>
        </w:rPr>
      </w:pPr>
      <w:r w:rsidRPr="00063F6F">
        <w:rPr>
          <w:rFonts w:cs="Times New Roman"/>
        </w:rPr>
        <w:t>Edward joined Daniel, glad the water had stopped rising, but there was darkness in his heart. Alexa was gone. The current had pulled her away.</w:t>
      </w:r>
    </w:p>
    <w:p w14:paraId="6E4B15D4" w14:textId="6ACBDC70" w:rsidR="008647A3" w:rsidRPr="00063F6F" w:rsidRDefault="008647A3" w:rsidP="0008480C">
      <w:pPr>
        <w:ind w:firstLine="432"/>
        <w:contextualSpacing/>
        <w:rPr>
          <w:rFonts w:cs="Times New Roman"/>
        </w:rPr>
      </w:pPr>
      <w:r w:rsidRPr="00063F6F">
        <w:rPr>
          <w:rFonts w:cs="Times New Roman"/>
        </w:rPr>
        <w:lastRenderedPageBreak/>
        <w:t xml:space="preserve">“Get on that roof!” Edward nudged Daniel toward the house when the drenched </w:t>
      </w:r>
      <w:r w:rsidR="00EF3412">
        <w:rPr>
          <w:rFonts w:cs="Times New Roman"/>
        </w:rPr>
        <w:t>B</w:t>
      </w:r>
      <w:r w:rsidRPr="00063F6F">
        <w:rPr>
          <w:rFonts w:cs="Times New Roman"/>
        </w:rPr>
        <w:t>iker only stared at him. “We can see from there!”</w:t>
      </w:r>
    </w:p>
    <w:p w14:paraId="51915C1A" w14:textId="77777777" w:rsidR="008647A3" w:rsidRPr="00063F6F" w:rsidRDefault="008647A3" w:rsidP="0008480C">
      <w:pPr>
        <w:ind w:firstLine="432"/>
        <w:contextualSpacing/>
        <w:rPr>
          <w:rFonts w:cs="Times New Roman"/>
        </w:rPr>
      </w:pPr>
      <w:r w:rsidRPr="00063F6F">
        <w:rPr>
          <w:rFonts w:cs="Times New Roman"/>
        </w:rPr>
        <w:t>Daniel lumbered toward the house. He was on the roof in seconds, scanning intently for any sign of their boss.</w:t>
      </w:r>
    </w:p>
    <w:p w14:paraId="50873579" w14:textId="7A372FF9" w:rsidR="008647A3" w:rsidRPr="00063F6F" w:rsidRDefault="008647A3" w:rsidP="0008480C">
      <w:pPr>
        <w:ind w:firstLine="432"/>
        <w:contextualSpacing/>
        <w:rPr>
          <w:rFonts w:cs="Times New Roman"/>
        </w:rPr>
      </w:pPr>
      <w:r w:rsidRPr="00063F6F">
        <w:rPr>
          <w:rFonts w:cs="Times New Roman"/>
        </w:rPr>
        <w:t xml:space="preserve">Edward had to settle for leaning against the house and letting the porch rail guard him from large debris. He couldn’t get Mark onto the roof by himself, but he still </w:t>
      </w:r>
      <w:proofErr w:type="gramStart"/>
      <w:r w:rsidRPr="00063F6F">
        <w:rPr>
          <w:rFonts w:cs="Times New Roman"/>
        </w:rPr>
        <w:t>scanned</w:t>
      </w:r>
      <w:proofErr w:type="gramEnd"/>
      <w:r w:rsidRPr="00063F6F">
        <w:rPr>
          <w:rFonts w:cs="Times New Roman"/>
        </w:rPr>
        <w:t xml:space="preserve"> as deeply as Daniel was doing above him. </w:t>
      </w:r>
      <w:r w:rsidRPr="00063F6F">
        <w:rPr>
          <w:rFonts w:cs="Times New Roman"/>
          <w:i/>
        </w:rPr>
        <w:t>She can’t be gone</w:t>
      </w:r>
      <w:r w:rsidR="00171FE8" w:rsidRPr="00063F6F">
        <w:rPr>
          <w:rFonts w:cs="Times New Roman"/>
          <w:i/>
        </w:rPr>
        <w:t>.</w:t>
      </w:r>
      <w:r w:rsidRPr="00063F6F">
        <w:rPr>
          <w:rFonts w:cs="Times New Roman"/>
          <w:i/>
        </w:rPr>
        <w:t xml:space="preserve"> I refuse to accept that!</w:t>
      </w:r>
    </w:p>
    <w:p w14:paraId="6E1B4F9A" w14:textId="77777777" w:rsidR="008647A3" w:rsidRPr="00063F6F" w:rsidRDefault="008647A3" w:rsidP="0008480C">
      <w:pPr>
        <w:ind w:firstLine="432"/>
        <w:contextualSpacing/>
        <w:rPr>
          <w:rFonts w:cs="Times New Roman"/>
        </w:rPr>
      </w:pPr>
    </w:p>
    <w:p w14:paraId="28C9AF52" w14:textId="77777777" w:rsidR="008647A3" w:rsidRPr="00063F6F" w:rsidRDefault="008647A3" w:rsidP="0008480C">
      <w:pPr>
        <w:ind w:firstLine="432"/>
        <w:contextualSpacing/>
        <w:rPr>
          <w:rFonts w:cs="Times New Roman"/>
        </w:rPr>
      </w:pPr>
    </w:p>
    <w:p w14:paraId="5C57B7AD" w14:textId="762ADA84" w:rsidR="008647A3" w:rsidRPr="00063F6F" w:rsidRDefault="00221982" w:rsidP="0008480C">
      <w:pPr>
        <w:ind w:firstLine="432"/>
        <w:contextualSpacing/>
        <w:jc w:val="center"/>
        <w:rPr>
          <w:rFonts w:cs="Times New Roman"/>
          <w:b/>
        </w:rPr>
      </w:pPr>
      <w:r w:rsidRPr="00063F6F">
        <w:rPr>
          <w:rFonts w:cs="Times New Roman"/>
          <w:b/>
        </w:rPr>
        <w:t>2</w:t>
      </w:r>
    </w:p>
    <w:p w14:paraId="2C2E4E5A" w14:textId="77777777" w:rsidR="008647A3" w:rsidRPr="00063F6F" w:rsidRDefault="008647A3" w:rsidP="0008480C">
      <w:pPr>
        <w:ind w:firstLine="432"/>
        <w:contextualSpacing/>
        <w:rPr>
          <w:rFonts w:cs="Times New Roman"/>
        </w:rPr>
      </w:pPr>
      <w:r w:rsidRPr="00063F6F">
        <w:rPr>
          <w:rFonts w:cs="Times New Roman"/>
        </w:rPr>
        <w:t xml:space="preserve">Alexa coughed out water, lungs and shoulder burning. She gasped in </w:t>
      </w:r>
      <w:proofErr w:type="gramStart"/>
      <w:r w:rsidRPr="00063F6F">
        <w:rPr>
          <w:rFonts w:cs="Times New Roman"/>
        </w:rPr>
        <w:t>air</w:t>
      </w:r>
      <w:proofErr w:type="gramEnd"/>
      <w:r w:rsidRPr="00063F6F">
        <w:rPr>
          <w:rFonts w:cs="Times New Roman"/>
        </w:rPr>
        <w:t>, pulling away from the soldier slapping her on the back.</w:t>
      </w:r>
    </w:p>
    <w:p w14:paraId="078098C2" w14:textId="77777777" w:rsidR="008647A3" w:rsidRPr="00063F6F" w:rsidRDefault="008647A3" w:rsidP="0008480C">
      <w:pPr>
        <w:ind w:firstLine="432"/>
        <w:contextualSpacing/>
        <w:rPr>
          <w:rFonts w:cs="Times New Roman"/>
        </w:rPr>
      </w:pPr>
      <w:r w:rsidRPr="00063F6F">
        <w:rPr>
          <w:rFonts w:cs="Times New Roman"/>
        </w:rPr>
        <w:t>“That’s good. Deep breaths. Hack it up.”</w:t>
      </w:r>
    </w:p>
    <w:p w14:paraId="6B70F795" w14:textId="77777777" w:rsidR="008647A3" w:rsidRPr="00063F6F" w:rsidRDefault="008647A3" w:rsidP="0008480C">
      <w:pPr>
        <w:ind w:firstLine="432"/>
        <w:contextualSpacing/>
        <w:rPr>
          <w:rFonts w:cs="Times New Roman"/>
        </w:rPr>
      </w:pPr>
      <w:r w:rsidRPr="00063F6F">
        <w:rPr>
          <w:rFonts w:cs="Times New Roman"/>
        </w:rPr>
        <w:t xml:space="preserve">Alexa did, already flying through her options. She </w:t>
      </w:r>
      <w:proofErr w:type="gramStart"/>
      <w:r w:rsidRPr="00063F6F">
        <w:rPr>
          <w:rFonts w:cs="Times New Roman"/>
        </w:rPr>
        <w:t>felt</w:t>
      </w:r>
      <w:proofErr w:type="gramEnd"/>
      <w:r w:rsidRPr="00063F6F">
        <w:rPr>
          <w:rFonts w:cs="Times New Roman"/>
        </w:rPr>
        <w:t xml:space="preserve"> for her gun.</w:t>
      </w:r>
    </w:p>
    <w:p w14:paraId="67D6F64E" w14:textId="77777777" w:rsidR="008647A3" w:rsidRPr="00063F6F" w:rsidRDefault="008647A3" w:rsidP="0008480C">
      <w:pPr>
        <w:ind w:firstLine="432"/>
        <w:contextualSpacing/>
        <w:rPr>
          <w:rFonts w:cs="Times New Roman"/>
        </w:rPr>
      </w:pPr>
      <w:r w:rsidRPr="00063F6F">
        <w:rPr>
          <w:rFonts w:cs="Times New Roman"/>
        </w:rPr>
        <w:t>“You lost that to the water.” The soaked soldier grinned at her with missing teeth and rotting gums. “Your life, you owe to me.”</w:t>
      </w:r>
    </w:p>
    <w:p w14:paraId="3CB3ECD2" w14:textId="77777777" w:rsidR="008647A3" w:rsidRPr="00063F6F" w:rsidRDefault="008647A3" w:rsidP="0008480C">
      <w:pPr>
        <w:ind w:firstLine="432"/>
        <w:contextualSpacing/>
        <w:rPr>
          <w:rFonts w:cs="Times New Roman"/>
        </w:rPr>
      </w:pPr>
      <w:r w:rsidRPr="00063F6F">
        <w:rPr>
          <w:rFonts w:cs="Times New Roman"/>
        </w:rPr>
        <w:t>Alexa clutched her knife, coughing between breaths. “What...do you want?”</w:t>
      </w:r>
    </w:p>
    <w:p w14:paraId="5D911000" w14:textId="77777777" w:rsidR="008647A3" w:rsidRPr="00063F6F" w:rsidRDefault="008647A3" w:rsidP="0008480C">
      <w:pPr>
        <w:ind w:firstLine="432"/>
        <w:contextualSpacing/>
        <w:rPr>
          <w:rFonts w:cs="Times New Roman"/>
        </w:rPr>
      </w:pPr>
      <w:r w:rsidRPr="00063F6F">
        <w:rPr>
          <w:rFonts w:cs="Times New Roman"/>
        </w:rPr>
        <w:t>The soldier grabbed her arm to help as she tried to stand. “You, of course.”</w:t>
      </w:r>
    </w:p>
    <w:p w14:paraId="211FB66E" w14:textId="77777777" w:rsidR="008647A3" w:rsidRPr="00063F6F" w:rsidRDefault="008647A3" w:rsidP="0008480C">
      <w:pPr>
        <w:ind w:firstLine="432"/>
        <w:contextualSpacing/>
        <w:rPr>
          <w:rFonts w:cs="Times New Roman"/>
        </w:rPr>
      </w:pPr>
      <w:r w:rsidRPr="00063F6F">
        <w:rPr>
          <w:rFonts w:cs="Times New Roman"/>
        </w:rPr>
        <w:t xml:space="preserve">Alexa lunged at him, </w:t>
      </w:r>
      <w:proofErr w:type="gramStart"/>
      <w:r w:rsidRPr="00063F6F">
        <w:rPr>
          <w:rFonts w:cs="Times New Roman"/>
        </w:rPr>
        <w:t>knife</w:t>
      </w:r>
      <w:proofErr w:type="gramEnd"/>
      <w:r w:rsidRPr="00063F6F">
        <w:rPr>
          <w:rFonts w:cs="Times New Roman"/>
        </w:rPr>
        <w:t xml:space="preserve"> going to his throat.</w:t>
      </w:r>
    </w:p>
    <w:p w14:paraId="58A6590D" w14:textId="77777777" w:rsidR="008647A3" w:rsidRPr="00063F6F" w:rsidRDefault="008647A3" w:rsidP="0008480C">
      <w:pPr>
        <w:ind w:firstLine="432"/>
        <w:contextualSpacing/>
        <w:rPr>
          <w:rFonts w:cs="Times New Roman"/>
        </w:rPr>
      </w:pPr>
      <w:r w:rsidRPr="00063F6F">
        <w:rPr>
          <w:rFonts w:cs="Times New Roman"/>
        </w:rPr>
        <w:t xml:space="preserve">Gunner didn’t blink or flinch. He grinned wider. “You’re one of them Safe Haven worshipers. You </w:t>
      </w:r>
      <w:r w:rsidRPr="00063F6F">
        <w:rPr>
          <w:rFonts w:cs="Times New Roman"/>
        </w:rPr>
        <w:lastRenderedPageBreak/>
        <w:t>follow their code. You can’t kill me. I saved your life.”</w:t>
      </w:r>
    </w:p>
    <w:p w14:paraId="00B31F51" w14:textId="77777777" w:rsidR="008647A3" w:rsidRPr="00063F6F" w:rsidRDefault="008647A3" w:rsidP="0008480C">
      <w:pPr>
        <w:ind w:firstLine="432"/>
        <w:contextualSpacing/>
        <w:rPr>
          <w:rFonts w:cs="Times New Roman"/>
        </w:rPr>
      </w:pPr>
      <w:r w:rsidRPr="00063F6F">
        <w:rPr>
          <w:rFonts w:cs="Times New Roman"/>
        </w:rPr>
        <w:t>Alexa coughed up another wad of water and phlegm, aiming for his boots.</w:t>
      </w:r>
    </w:p>
    <w:p w14:paraId="72C526DD" w14:textId="77777777" w:rsidR="008647A3" w:rsidRPr="00063F6F" w:rsidRDefault="008647A3" w:rsidP="0008480C">
      <w:pPr>
        <w:ind w:firstLine="432"/>
        <w:contextualSpacing/>
        <w:rPr>
          <w:rFonts w:cs="Times New Roman"/>
        </w:rPr>
      </w:pPr>
      <w:r w:rsidRPr="00063F6F">
        <w:rPr>
          <w:rFonts w:cs="Times New Roman"/>
        </w:rPr>
        <w:t>Gunner’s grin faded a bit. He’d seen the men searching for her. She’d been leading them. Those guys weren’t slaves, which meant she could only be from Safe Haven, but if he’d calculated wrong, he would die here.</w:t>
      </w:r>
    </w:p>
    <w:p w14:paraId="1070CE39" w14:textId="77777777" w:rsidR="008647A3" w:rsidRPr="00063F6F" w:rsidRDefault="008647A3" w:rsidP="0008480C">
      <w:pPr>
        <w:ind w:firstLine="432"/>
        <w:contextualSpacing/>
        <w:rPr>
          <w:rFonts w:cs="Times New Roman"/>
        </w:rPr>
      </w:pPr>
      <w:r w:rsidRPr="00063F6F">
        <w:rPr>
          <w:rFonts w:cs="Times New Roman"/>
        </w:rPr>
        <w:t>Alexa put her knife away and retreated.</w:t>
      </w:r>
    </w:p>
    <w:p w14:paraId="52A408F1" w14:textId="48C1B4BF" w:rsidR="008647A3" w:rsidRPr="00063F6F" w:rsidRDefault="008647A3" w:rsidP="0008480C">
      <w:pPr>
        <w:ind w:firstLine="432"/>
        <w:contextualSpacing/>
        <w:rPr>
          <w:rFonts w:cs="Times New Roman"/>
        </w:rPr>
      </w:pPr>
      <w:r w:rsidRPr="00063F6F">
        <w:rPr>
          <w:rFonts w:cs="Times New Roman"/>
        </w:rPr>
        <w:t xml:space="preserve">Gunner remembered how to breathe. He refused to underestimate her because she was a woman. Some of his worst fights since the war had been </w:t>
      </w:r>
      <w:r w:rsidR="000E08BC" w:rsidRPr="00063F6F">
        <w:rPr>
          <w:rFonts w:cs="Times New Roman"/>
        </w:rPr>
        <w:t xml:space="preserve">with </w:t>
      </w:r>
      <w:r w:rsidRPr="00063F6F">
        <w:rPr>
          <w:rFonts w:cs="Times New Roman"/>
        </w:rPr>
        <w:t>females who wanted to enslave him.</w:t>
      </w:r>
    </w:p>
    <w:p w14:paraId="79F7F424" w14:textId="77777777" w:rsidR="008647A3" w:rsidRPr="00063F6F" w:rsidRDefault="008647A3" w:rsidP="0008480C">
      <w:pPr>
        <w:ind w:firstLine="432"/>
        <w:contextualSpacing/>
        <w:rPr>
          <w:rFonts w:cs="Times New Roman"/>
        </w:rPr>
      </w:pPr>
      <w:r w:rsidRPr="00063F6F">
        <w:rPr>
          <w:rFonts w:cs="Times New Roman"/>
        </w:rPr>
        <w:t>Alexa scanned, but found only muddy ground around thick, dying trees.</w:t>
      </w:r>
    </w:p>
    <w:p w14:paraId="385E0D2D" w14:textId="77777777" w:rsidR="008647A3" w:rsidRPr="00063F6F" w:rsidRDefault="008647A3" w:rsidP="0008480C">
      <w:pPr>
        <w:ind w:firstLine="432"/>
        <w:contextualSpacing/>
        <w:rPr>
          <w:rFonts w:cs="Times New Roman"/>
        </w:rPr>
      </w:pPr>
      <w:r w:rsidRPr="00063F6F">
        <w:rPr>
          <w:rFonts w:cs="Times New Roman"/>
        </w:rPr>
        <w:t>“They all made it.” Gunner assumed she was worried over her crew. “Though that big one didn’t look so good last time I saw them. He was over someone’s shoulder, dripping blood.”</w:t>
      </w:r>
    </w:p>
    <w:p w14:paraId="0B2C5A2E" w14:textId="4A3FDC07" w:rsidR="008647A3" w:rsidRPr="00063F6F" w:rsidRDefault="008647A3" w:rsidP="0008480C">
      <w:pPr>
        <w:ind w:firstLine="432"/>
        <w:contextualSpacing/>
        <w:rPr>
          <w:rFonts w:cs="Times New Roman"/>
        </w:rPr>
      </w:pPr>
      <w:r w:rsidRPr="00063F6F">
        <w:rPr>
          <w:rFonts w:cs="Times New Roman"/>
        </w:rPr>
        <w:t>Alexa breathed a sigh of relief. Dripping blood meant he was alive or her other men wouldn’t be carrying him. Alexa didn’t waste time guessing who the injured man was. She faced her new owner. “How long?”</w:t>
      </w:r>
    </w:p>
    <w:p w14:paraId="3F8C6097" w14:textId="77777777" w:rsidR="008647A3" w:rsidRPr="00063F6F" w:rsidRDefault="008647A3" w:rsidP="0008480C">
      <w:pPr>
        <w:ind w:firstLine="432"/>
        <w:contextualSpacing/>
        <w:rPr>
          <w:rFonts w:cs="Times New Roman"/>
        </w:rPr>
      </w:pPr>
      <w:r w:rsidRPr="00063F6F">
        <w:rPr>
          <w:rFonts w:cs="Times New Roman"/>
        </w:rPr>
        <w:t xml:space="preserve">Gunner laughed. “Not for me. I get to sell you. You’ll help get me a great </w:t>
      </w:r>
      <w:proofErr w:type="gramStart"/>
      <w:r w:rsidRPr="00063F6F">
        <w:rPr>
          <w:rFonts w:cs="Times New Roman"/>
        </w:rPr>
        <w:t>price</w:t>
      </w:r>
      <w:proofErr w:type="gramEnd"/>
      <w:r w:rsidRPr="00063F6F">
        <w:rPr>
          <w:rFonts w:cs="Times New Roman"/>
        </w:rPr>
        <w:t>. What you do after that isn’t my concern.”</w:t>
      </w:r>
    </w:p>
    <w:p w14:paraId="07625E72" w14:textId="77777777" w:rsidR="008647A3" w:rsidRPr="00063F6F" w:rsidRDefault="008647A3" w:rsidP="0008480C">
      <w:pPr>
        <w:ind w:firstLine="432"/>
        <w:contextualSpacing/>
        <w:rPr>
          <w:rFonts w:cs="Times New Roman"/>
        </w:rPr>
      </w:pPr>
      <w:r w:rsidRPr="00063F6F">
        <w:rPr>
          <w:rFonts w:cs="Times New Roman"/>
        </w:rPr>
        <w:t>Alexa didn’t want to agree, but he was telling the truth. If he hadn’t retrieved her, she’d be dead. “Tell them I’m a magic user.”</w:t>
      </w:r>
    </w:p>
    <w:p w14:paraId="63CDE9DE" w14:textId="77777777" w:rsidR="008647A3" w:rsidRPr="00063F6F" w:rsidRDefault="008647A3" w:rsidP="0008480C">
      <w:pPr>
        <w:ind w:firstLine="432"/>
        <w:contextualSpacing/>
        <w:rPr>
          <w:rFonts w:cs="Times New Roman"/>
        </w:rPr>
      </w:pPr>
      <w:r w:rsidRPr="00063F6F">
        <w:rPr>
          <w:rFonts w:cs="Times New Roman"/>
        </w:rPr>
        <w:lastRenderedPageBreak/>
        <w:t>Gunner burst out laughing. “I knew you were worth more than sex!”</w:t>
      </w:r>
    </w:p>
    <w:p w14:paraId="6D91DB2A" w14:textId="77777777" w:rsidR="008647A3" w:rsidRPr="00063F6F" w:rsidRDefault="008647A3" w:rsidP="0008480C">
      <w:pPr>
        <w:ind w:firstLine="432"/>
        <w:contextualSpacing/>
        <w:rPr>
          <w:rFonts w:cs="Times New Roman"/>
        </w:rPr>
      </w:pPr>
      <w:r w:rsidRPr="00063F6F">
        <w:rPr>
          <w:rFonts w:cs="Times New Roman"/>
        </w:rPr>
        <w:t>“It also means I’ll know if you lie to me.” Alexa gave him a single warning.</w:t>
      </w:r>
    </w:p>
    <w:p w14:paraId="0F91BB38" w14:textId="09B81E2F" w:rsidR="008647A3" w:rsidRPr="00063F6F" w:rsidRDefault="008647A3" w:rsidP="0008480C">
      <w:pPr>
        <w:ind w:firstLine="432"/>
        <w:contextualSpacing/>
        <w:rPr>
          <w:rFonts w:cs="Times New Roman"/>
        </w:rPr>
      </w:pPr>
      <w:r w:rsidRPr="00063F6F">
        <w:rPr>
          <w:rFonts w:cs="Times New Roman"/>
        </w:rPr>
        <w:t>Gunner shrugged, pointing. “Head for that road, then keep going. I’ll find wheels on the way</w:t>
      </w:r>
      <w:r w:rsidR="008A066E">
        <w:rPr>
          <w:rFonts w:cs="Times New Roman"/>
        </w:rPr>
        <w:t>.</w:t>
      </w:r>
      <w:r w:rsidR="000E08BC" w:rsidRPr="00063F6F">
        <w:rPr>
          <w:rFonts w:cs="Times New Roman"/>
        </w:rPr>
        <w:t xml:space="preserve"> When we get rolling, you can handle that slug in your shoulder</w:t>
      </w:r>
      <w:r w:rsidRPr="00063F6F">
        <w:rPr>
          <w:rFonts w:cs="Times New Roman"/>
        </w:rPr>
        <w:t>.”</w:t>
      </w:r>
    </w:p>
    <w:p w14:paraId="64C8089E" w14:textId="52782271" w:rsidR="008647A3" w:rsidRPr="00063F6F" w:rsidRDefault="008647A3" w:rsidP="0008480C">
      <w:pPr>
        <w:ind w:firstLine="432"/>
        <w:contextualSpacing/>
        <w:rPr>
          <w:rFonts w:cs="Times New Roman"/>
        </w:rPr>
      </w:pPr>
      <w:r w:rsidRPr="00063F6F">
        <w:rPr>
          <w:rFonts w:cs="Times New Roman"/>
        </w:rPr>
        <w:t xml:space="preserve">Alexa started walking. With the soldier hiding their tracks, she couldn’t leave much of a trail for her men. She would have to hope one of them read the subtle clues. If not, she would be sold to a trafficker as a magic user. The most common fate of someone in that position was food at a </w:t>
      </w:r>
      <w:r w:rsidR="00F10F3A">
        <w:rPr>
          <w:rFonts w:cs="Times New Roman"/>
        </w:rPr>
        <w:t>S</w:t>
      </w:r>
      <w:r w:rsidRPr="00063F6F">
        <w:rPr>
          <w:rFonts w:cs="Times New Roman"/>
        </w:rPr>
        <w:t>nake party.</w:t>
      </w:r>
    </w:p>
    <w:p w14:paraId="68FF74DB" w14:textId="77777777" w:rsidR="008647A3" w:rsidRPr="00063F6F" w:rsidRDefault="008647A3" w:rsidP="0008480C">
      <w:pPr>
        <w:ind w:firstLine="432"/>
        <w:contextualSpacing/>
        <w:rPr>
          <w:rFonts w:cs="Times New Roman"/>
        </w:rPr>
      </w:pPr>
    </w:p>
    <w:p w14:paraId="2B32DF22" w14:textId="77777777" w:rsidR="008647A3" w:rsidRPr="00063F6F" w:rsidRDefault="008647A3" w:rsidP="0008480C">
      <w:pPr>
        <w:ind w:firstLine="432"/>
        <w:contextualSpacing/>
        <w:rPr>
          <w:rFonts w:cs="Times New Roman"/>
        </w:rPr>
      </w:pPr>
    </w:p>
    <w:p w14:paraId="59A6F291" w14:textId="633D0DF8" w:rsidR="008647A3" w:rsidRPr="00063F6F" w:rsidRDefault="00221982" w:rsidP="0008480C">
      <w:pPr>
        <w:ind w:firstLine="432"/>
        <w:contextualSpacing/>
        <w:jc w:val="center"/>
        <w:rPr>
          <w:rFonts w:cs="Times New Roman"/>
          <w:b/>
        </w:rPr>
      </w:pPr>
      <w:r w:rsidRPr="00063F6F">
        <w:rPr>
          <w:rFonts w:cs="Times New Roman"/>
          <w:b/>
        </w:rPr>
        <w:t>3</w:t>
      </w:r>
    </w:p>
    <w:p w14:paraId="74B48EFF" w14:textId="27305F09"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 xml:space="preserve">We need to get to higher ground </w:t>
      </w:r>
      <w:proofErr w:type="gramStart"/>
      <w:r w:rsidR="008647A3" w:rsidRPr="00063F6F">
        <w:rPr>
          <w:rFonts w:cs="Times New Roman"/>
        </w:rPr>
        <w:t>and make</w:t>
      </w:r>
      <w:proofErr w:type="gramEnd"/>
      <w:r w:rsidR="008647A3" w:rsidRPr="00063F6F">
        <w:rPr>
          <w:rFonts w:cs="Times New Roman"/>
        </w:rPr>
        <w:t xml:space="preserve"> camp. Or die out in the open.</w:t>
      </w:r>
      <w:r w:rsidRPr="00063F6F">
        <w:rPr>
          <w:rFonts w:cs="Times New Roman"/>
        </w:rPr>
        <w:t>”</w:t>
      </w:r>
    </w:p>
    <w:p w14:paraId="4DDEC32C" w14:textId="50A88C98" w:rsidR="008647A3" w:rsidRPr="00063F6F" w:rsidRDefault="008647A3" w:rsidP="0008480C">
      <w:pPr>
        <w:ind w:firstLine="432"/>
        <w:contextualSpacing/>
        <w:rPr>
          <w:rFonts w:cs="Times New Roman"/>
        </w:rPr>
      </w:pPr>
      <w:r w:rsidRPr="00063F6F">
        <w:rPr>
          <w:rFonts w:cs="Times New Roman"/>
        </w:rPr>
        <w:t xml:space="preserve">Daniel ignored </w:t>
      </w:r>
      <w:r w:rsidR="000E08BC" w:rsidRPr="00063F6F">
        <w:rPr>
          <w:rFonts w:cs="Times New Roman"/>
        </w:rPr>
        <w:t>Edward</w:t>
      </w:r>
      <w:r w:rsidRPr="00063F6F">
        <w:rPr>
          <w:rFonts w:cs="Times New Roman"/>
        </w:rPr>
        <w:t>. Tracking through the muddy area was hard on all three men. It made a lot of noise</w:t>
      </w:r>
      <w:r w:rsidR="000E08BC" w:rsidRPr="00063F6F">
        <w:rPr>
          <w:rFonts w:cs="Times New Roman"/>
        </w:rPr>
        <w:t xml:space="preserve"> and</w:t>
      </w:r>
      <w:r w:rsidRPr="00063F6F">
        <w:rPr>
          <w:rFonts w:cs="Times New Roman"/>
        </w:rPr>
        <w:t xml:space="preserve"> created a mess they didn</w:t>
      </w:r>
      <w:r w:rsidR="00EF6852" w:rsidRPr="00063F6F">
        <w:rPr>
          <w:rFonts w:cs="Times New Roman"/>
        </w:rPr>
        <w:t>’</w:t>
      </w:r>
      <w:r w:rsidRPr="00063F6F">
        <w:rPr>
          <w:rFonts w:cs="Times New Roman"/>
        </w:rPr>
        <w:t xml:space="preserve">t have time to </w:t>
      </w:r>
      <w:r w:rsidR="000E08BC" w:rsidRPr="00063F6F">
        <w:rPr>
          <w:rFonts w:cs="Times New Roman"/>
        </w:rPr>
        <w:t>clean up</w:t>
      </w:r>
      <w:r w:rsidRPr="00063F6F">
        <w:rPr>
          <w:rFonts w:cs="Times New Roman"/>
        </w:rPr>
        <w:t xml:space="preserve">. It left a clear trail to where they went. The thick goop </w:t>
      </w:r>
      <w:r w:rsidR="000E08BC" w:rsidRPr="00063F6F">
        <w:rPr>
          <w:rFonts w:cs="Times New Roman"/>
        </w:rPr>
        <w:t xml:space="preserve">had </w:t>
      </w:r>
      <w:r w:rsidRPr="00063F6F">
        <w:rPr>
          <w:rFonts w:cs="Times New Roman"/>
        </w:rPr>
        <w:t>reached all the way to windows in the next town over.</w:t>
      </w:r>
    </w:p>
    <w:p w14:paraId="75F2569B" w14:textId="11A032BC" w:rsidR="008647A3" w:rsidRPr="00063F6F" w:rsidRDefault="008647A3" w:rsidP="0008480C">
      <w:pPr>
        <w:ind w:firstLine="432"/>
        <w:contextualSpacing/>
        <w:rPr>
          <w:rFonts w:cs="Times New Roman"/>
        </w:rPr>
      </w:pPr>
      <w:r w:rsidRPr="00063F6F">
        <w:rPr>
          <w:rFonts w:cs="Times New Roman"/>
        </w:rPr>
        <w:t xml:space="preserve">Mark, face black and purple, </w:t>
      </w:r>
      <w:r w:rsidR="000E08BC" w:rsidRPr="00063F6F">
        <w:rPr>
          <w:rFonts w:cs="Times New Roman"/>
        </w:rPr>
        <w:t xml:space="preserve">and </w:t>
      </w:r>
      <w:r w:rsidRPr="00063F6F">
        <w:rPr>
          <w:rFonts w:cs="Times New Roman"/>
        </w:rPr>
        <w:t xml:space="preserve">crusted with dried blood, nodded at Edward’s comment, but </w:t>
      </w:r>
      <w:r w:rsidR="000E08BC" w:rsidRPr="00063F6F">
        <w:rPr>
          <w:rFonts w:cs="Times New Roman"/>
        </w:rPr>
        <w:t xml:space="preserve">he </w:t>
      </w:r>
      <w:r w:rsidRPr="00063F6F">
        <w:rPr>
          <w:rFonts w:cs="Times New Roman"/>
        </w:rPr>
        <w:t xml:space="preserve">continued to search through the </w:t>
      </w:r>
      <w:r w:rsidR="007B1F2C" w:rsidRPr="00063F6F">
        <w:rPr>
          <w:rFonts w:cs="Times New Roman"/>
        </w:rPr>
        <w:t>knee-deep</w:t>
      </w:r>
      <w:r w:rsidRPr="00063F6F">
        <w:rPr>
          <w:rFonts w:cs="Times New Roman"/>
        </w:rPr>
        <w:t xml:space="preserve"> muck they’d been wading through for hours now. Each time they found a body, blood pressure rose and </w:t>
      </w:r>
      <w:r w:rsidRPr="00063F6F">
        <w:rPr>
          <w:rFonts w:cs="Times New Roman"/>
        </w:rPr>
        <w:lastRenderedPageBreak/>
        <w:t xml:space="preserve">hearts pounded in dread. So far, they’d </w:t>
      </w:r>
      <w:r w:rsidR="00311CA3" w:rsidRPr="00063F6F">
        <w:rPr>
          <w:rFonts w:cs="Times New Roman"/>
        </w:rPr>
        <w:t xml:space="preserve">only </w:t>
      </w:r>
      <w:r w:rsidRPr="00063F6F">
        <w:rPr>
          <w:rFonts w:cs="Times New Roman"/>
        </w:rPr>
        <w:t>found soldiers and undead who tried to bite them.</w:t>
      </w:r>
    </w:p>
    <w:p w14:paraId="6CF18087" w14:textId="2AD149BA" w:rsidR="008647A3" w:rsidRPr="00063F6F" w:rsidRDefault="008647A3" w:rsidP="0008480C">
      <w:pPr>
        <w:ind w:firstLine="432"/>
        <w:contextualSpacing/>
        <w:rPr>
          <w:rFonts w:cs="Times New Roman"/>
        </w:rPr>
      </w:pPr>
      <w:r w:rsidRPr="00063F6F">
        <w:rPr>
          <w:rFonts w:cs="Times New Roman"/>
        </w:rPr>
        <w:t xml:space="preserve">Daniel continued to </w:t>
      </w:r>
      <w:proofErr w:type="gramStart"/>
      <w:r w:rsidRPr="00063F6F">
        <w:rPr>
          <w:rFonts w:cs="Times New Roman"/>
        </w:rPr>
        <w:t>search</w:t>
      </w:r>
      <w:proofErr w:type="gramEnd"/>
      <w:r w:rsidRPr="00063F6F">
        <w:rPr>
          <w:rFonts w:cs="Times New Roman"/>
        </w:rPr>
        <w:t xml:space="preserve"> the debris, slinging things out of his way. He was the last one to have contact with Alexa, to have her in his arms. The guilt was keeping him moving even when exhaustion insisted </w:t>
      </w:r>
      <w:r w:rsidR="000E08BC" w:rsidRPr="00063F6F">
        <w:rPr>
          <w:rFonts w:cs="Times New Roman"/>
        </w:rPr>
        <w:t xml:space="preserve">that </w:t>
      </w:r>
      <w:r w:rsidRPr="00063F6F">
        <w:rPr>
          <w:rFonts w:cs="Times New Roman"/>
        </w:rPr>
        <w:t>he needed rest.</w:t>
      </w:r>
    </w:p>
    <w:p w14:paraId="07DC9D94" w14:textId="2DA61AA1" w:rsidR="008647A3" w:rsidRPr="00063F6F" w:rsidRDefault="008647A3" w:rsidP="0008480C">
      <w:pPr>
        <w:ind w:firstLine="432"/>
        <w:contextualSpacing/>
        <w:rPr>
          <w:rFonts w:cs="Times New Roman"/>
        </w:rPr>
      </w:pPr>
      <w:r w:rsidRPr="00063F6F">
        <w:rPr>
          <w:rFonts w:cs="Times New Roman"/>
        </w:rPr>
        <w:t xml:space="preserve">When Edward and Mark turned toward a hill, </w:t>
      </w:r>
      <w:r w:rsidR="00EF3412">
        <w:rPr>
          <w:rFonts w:cs="Times New Roman"/>
        </w:rPr>
        <w:t xml:space="preserve">Daniel </w:t>
      </w:r>
      <w:r w:rsidRPr="00063F6F">
        <w:rPr>
          <w:rFonts w:cs="Times New Roman"/>
        </w:rPr>
        <w:t>slowly followed.</w:t>
      </w:r>
    </w:p>
    <w:p w14:paraId="3595E4D9" w14:textId="77777777" w:rsidR="008647A3" w:rsidRPr="00063F6F" w:rsidRDefault="008647A3" w:rsidP="0008480C">
      <w:pPr>
        <w:ind w:firstLine="432"/>
        <w:contextualSpacing/>
        <w:rPr>
          <w:rFonts w:cs="Times New Roman"/>
        </w:rPr>
      </w:pPr>
      <w:r w:rsidRPr="00063F6F">
        <w:rPr>
          <w:rFonts w:cs="Times New Roman"/>
        </w:rPr>
        <w:t>Edward took them halfway up the hill, then moved to the thick trees to pick a place to camp. His body ached as he walked, but the pain in his heart was worse.</w:t>
      </w:r>
    </w:p>
    <w:p w14:paraId="52792782" w14:textId="77777777" w:rsidR="008647A3" w:rsidRPr="00063F6F" w:rsidRDefault="008647A3" w:rsidP="0008480C">
      <w:pPr>
        <w:ind w:firstLine="432"/>
        <w:contextualSpacing/>
        <w:rPr>
          <w:rFonts w:cs="Times New Roman"/>
        </w:rPr>
      </w:pPr>
      <w:r w:rsidRPr="00063F6F">
        <w:rPr>
          <w:rFonts w:cs="Times New Roman"/>
        </w:rPr>
        <w:t>The site he chose was free of mud, but not moisture. Everything was damp now. Even the stiff wind couldn’t make a dent. It would take days of sunlight before all this water evaporated.</w:t>
      </w:r>
    </w:p>
    <w:p w14:paraId="0CED756E" w14:textId="204B3098" w:rsidR="008647A3" w:rsidRPr="00063F6F" w:rsidRDefault="008647A3" w:rsidP="0008480C">
      <w:pPr>
        <w:ind w:firstLine="432"/>
        <w:contextualSpacing/>
        <w:rPr>
          <w:rFonts w:cs="Times New Roman"/>
        </w:rPr>
      </w:pPr>
      <w:r w:rsidRPr="00063F6F">
        <w:rPr>
          <w:rFonts w:cs="Times New Roman"/>
        </w:rPr>
        <w:t>Mark stayed halfway between the two men, keeping an eye on Daniel, who was taking their situation hard</w:t>
      </w:r>
      <w:r w:rsidR="000E08BC" w:rsidRPr="00063F6F">
        <w:rPr>
          <w:rFonts w:cs="Times New Roman"/>
        </w:rPr>
        <w:t>est</w:t>
      </w:r>
      <w:r w:rsidRPr="00063F6F">
        <w:rPr>
          <w:rFonts w:cs="Times New Roman"/>
        </w:rPr>
        <w:t xml:space="preserve">. Mark expected him to go back to the search at </w:t>
      </w:r>
      <w:proofErr w:type="gramStart"/>
      <w:r w:rsidRPr="00063F6F">
        <w:rPr>
          <w:rFonts w:cs="Times New Roman"/>
        </w:rPr>
        <w:t>any</w:t>
      </w:r>
      <w:proofErr w:type="gramEnd"/>
      <w:r w:rsidRPr="00063F6F">
        <w:rPr>
          <w:rFonts w:cs="Times New Roman"/>
        </w:rPr>
        <w:t xml:space="preserve"> point.</w:t>
      </w:r>
    </w:p>
    <w:p w14:paraId="0CBEB037" w14:textId="64524BB3"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It looks flat enough here for us to…</w:t>
      </w:r>
      <w:r w:rsidRPr="00063F6F">
        <w:rPr>
          <w:rFonts w:cs="Times New Roman"/>
        </w:rPr>
        <w:t>”</w:t>
      </w:r>
      <w:r w:rsidR="008647A3" w:rsidRPr="00063F6F">
        <w:rPr>
          <w:rFonts w:cs="Times New Roman"/>
        </w:rPr>
        <w:t xml:space="preserve"> Edward’s gaze narrowed in on something shiny in the mud. He hurried over to collect Alexa</w:t>
      </w:r>
      <w:r w:rsidR="00EF6852" w:rsidRPr="00063F6F">
        <w:rPr>
          <w:rFonts w:cs="Times New Roman"/>
        </w:rPr>
        <w:t>’</w:t>
      </w:r>
      <w:r w:rsidR="008647A3" w:rsidRPr="00063F6F">
        <w:rPr>
          <w:rFonts w:cs="Times New Roman"/>
        </w:rPr>
        <w:t xml:space="preserve">s gun. </w:t>
      </w:r>
      <w:r w:rsidRPr="00063F6F">
        <w:rPr>
          <w:rFonts w:cs="Times New Roman"/>
        </w:rPr>
        <w:t>“</w:t>
      </w:r>
      <w:r w:rsidR="008647A3" w:rsidRPr="00063F6F">
        <w:rPr>
          <w:rFonts w:cs="Times New Roman"/>
        </w:rPr>
        <w:t>Over here! I found something!</w:t>
      </w:r>
      <w:r w:rsidRPr="00063F6F">
        <w:rPr>
          <w:rFonts w:cs="Times New Roman"/>
        </w:rPr>
        <w:t>”</w:t>
      </w:r>
    </w:p>
    <w:p w14:paraId="0A7AEAC0" w14:textId="7909DA1F" w:rsidR="008647A3" w:rsidRPr="00063F6F" w:rsidRDefault="008647A3" w:rsidP="0008480C">
      <w:pPr>
        <w:ind w:firstLine="432"/>
        <w:contextualSpacing/>
        <w:rPr>
          <w:rFonts w:cs="Times New Roman"/>
        </w:rPr>
      </w:pPr>
      <w:r w:rsidRPr="00063F6F">
        <w:rPr>
          <w:rFonts w:cs="Times New Roman"/>
        </w:rPr>
        <w:t>The others joined him, all picking out the indent of a slender body that had been next to the gun.</w:t>
      </w:r>
    </w:p>
    <w:p w14:paraId="288C8724" w14:textId="577D30EC" w:rsidR="008647A3" w:rsidRPr="00063F6F" w:rsidRDefault="008647A3" w:rsidP="0008480C">
      <w:pPr>
        <w:ind w:firstLine="432"/>
        <w:contextualSpacing/>
        <w:rPr>
          <w:rFonts w:cs="Times New Roman"/>
        </w:rPr>
      </w:pPr>
      <w:r w:rsidRPr="00063F6F">
        <w:rPr>
          <w:rFonts w:cs="Times New Roman"/>
        </w:rPr>
        <w:t xml:space="preserve">Edward pointed. </w:t>
      </w:r>
      <w:r w:rsidR="00256063" w:rsidRPr="00063F6F">
        <w:rPr>
          <w:rFonts w:cs="Times New Roman"/>
        </w:rPr>
        <w:t>“</w:t>
      </w:r>
      <w:r w:rsidRPr="00063F6F">
        <w:rPr>
          <w:rFonts w:cs="Times New Roman"/>
        </w:rPr>
        <w:t>The blood hasn</w:t>
      </w:r>
      <w:r w:rsidR="00EF6852" w:rsidRPr="00063F6F">
        <w:rPr>
          <w:rFonts w:cs="Times New Roman"/>
        </w:rPr>
        <w:t>’</w:t>
      </w:r>
      <w:r w:rsidRPr="00063F6F">
        <w:rPr>
          <w:rFonts w:cs="Times New Roman"/>
        </w:rPr>
        <w:t>t dried yet.</w:t>
      </w:r>
      <w:r w:rsidR="00256063" w:rsidRPr="00063F6F">
        <w:rPr>
          <w:rFonts w:cs="Times New Roman"/>
        </w:rPr>
        <w:t>”</w:t>
      </w:r>
    </w:p>
    <w:p w14:paraId="32293D2E" w14:textId="77777777" w:rsidR="008647A3" w:rsidRPr="00063F6F" w:rsidRDefault="008647A3" w:rsidP="0008480C">
      <w:pPr>
        <w:ind w:firstLine="432"/>
        <w:contextualSpacing/>
        <w:rPr>
          <w:rFonts w:cs="Times New Roman"/>
        </w:rPr>
      </w:pPr>
      <w:r w:rsidRPr="00063F6F">
        <w:rPr>
          <w:rFonts w:cs="Times New Roman"/>
        </w:rPr>
        <w:t>They began to search the area.</w:t>
      </w:r>
    </w:p>
    <w:p w14:paraId="731CE407" w14:textId="1379EDD5"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There</w:t>
      </w:r>
      <w:r w:rsidR="00EF6852" w:rsidRPr="00063F6F">
        <w:rPr>
          <w:rFonts w:cs="Times New Roman"/>
        </w:rPr>
        <w:t>’</w:t>
      </w:r>
      <w:r w:rsidR="008647A3" w:rsidRPr="00063F6F">
        <w:rPr>
          <w:rFonts w:cs="Times New Roman"/>
        </w:rPr>
        <w:t>s a boot print!</w:t>
      </w:r>
      <w:r w:rsidRPr="00063F6F">
        <w:rPr>
          <w:rFonts w:cs="Times New Roman"/>
        </w:rPr>
        <w:t>”</w:t>
      </w:r>
      <w:r w:rsidR="008647A3" w:rsidRPr="00063F6F">
        <w:rPr>
          <w:rFonts w:cs="Times New Roman"/>
        </w:rPr>
        <w:t xml:space="preserve"> Daniel pointed. </w:t>
      </w:r>
      <w:r w:rsidRPr="00063F6F">
        <w:rPr>
          <w:rFonts w:cs="Times New Roman"/>
        </w:rPr>
        <w:t>“</w:t>
      </w:r>
      <w:r w:rsidR="008647A3" w:rsidRPr="00063F6F">
        <w:rPr>
          <w:rFonts w:cs="Times New Roman"/>
        </w:rPr>
        <w:t>Military issue!</w:t>
      </w:r>
      <w:r w:rsidRPr="00063F6F">
        <w:rPr>
          <w:rFonts w:cs="Times New Roman"/>
        </w:rPr>
        <w:t>”</w:t>
      </w:r>
    </w:p>
    <w:p w14:paraId="3664C3F9" w14:textId="77777777" w:rsidR="008647A3" w:rsidRPr="00063F6F" w:rsidRDefault="008647A3" w:rsidP="0008480C">
      <w:pPr>
        <w:ind w:firstLine="432"/>
        <w:contextualSpacing/>
        <w:rPr>
          <w:rFonts w:cs="Times New Roman"/>
        </w:rPr>
      </w:pPr>
      <w:r w:rsidRPr="00063F6F">
        <w:rPr>
          <w:rFonts w:cs="Times New Roman"/>
        </w:rPr>
        <w:lastRenderedPageBreak/>
        <w:t>Anger began to grow.</w:t>
      </w:r>
    </w:p>
    <w:p w14:paraId="52BF02CB" w14:textId="3E81FC17" w:rsidR="008647A3" w:rsidRPr="00063F6F" w:rsidRDefault="008647A3" w:rsidP="0008480C">
      <w:pPr>
        <w:ind w:firstLine="432"/>
        <w:contextualSpacing/>
        <w:rPr>
          <w:rFonts w:cs="Times New Roman"/>
        </w:rPr>
      </w:pPr>
      <w:r w:rsidRPr="00063F6F">
        <w:rPr>
          <w:rFonts w:cs="Times New Roman"/>
        </w:rPr>
        <w:t>Exhausted, the crew spread out through the woods to search for more prints. If Alexa was bleeding, she wasn</w:t>
      </w:r>
      <w:r w:rsidR="00EF6852" w:rsidRPr="00063F6F">
        <w:rPr>
          <w:rFonts w:cs="Times New Roman"/>
        </w:rPr>
        <w:t>’</w:t>
      </w:r>
      <w:r w:rsidRPr="00063F6F">
        <w:rPr>
          <w:rFonts w:cs="Times New Roman"/>
        </w:rPr>
        <w:t>t dead. That meant there was hope.</w:t>
      </w:r>
    </w:p>
    <w:p w14:paraId="04DB0FB3" w14:textId="77777777" w:rsidR="008647A3" w:rsidRPr="00063F6F" w:rsidRDefault="008647A3" w:rsidP="0008480C">
      <w:pPr>
        <w:ind w:firstLine="432"/>
        <w:contextualSpacing/>
        <w:rPr>
          <w:rFonts w:cs="Times New Roman"/>
          <w:b/>
        </w:rPr>
      </w:pPr>
    </w:p>
    <w:p w14:paraId="62F5F35B" w14:textId="77777777" w:rsidR="008647A3" w:rsidRPr="00063F6F" w:rsidRDefault="008647A3" w:rsidP="0008480C">
      <w:pPr>
        <w:ind w:firstLine="432"/>
        <w:contextualSpacing/>
        <w:rPr>
          <w:rFonts w:cs="Times New Roman"/>
        </w:rPr>
      </w:pPr>
    </w:p>
    <w:p w14:paraId="1085E625" w14:textId="1DB9DBEF" w:rsidR="008647A3" w:rsidRPr="00063F6F" w:rsidRDefault="00221982" w:rsidP="0008480C">
      <w:pPr>
        <w:ind w:firstLine="432"/>
        <w:contextualSpacing/>
        <w:jc w:val="center"/>
        <w:rPr>
          <w:rFonts w:cs="Times New Roman"/>
          <w:b/>
        </w:rPr>
      </w:pPr>
      <w:r w:rsidRPr="00063F6F">
        <w:rPr>
          <w:rFonts w:cs="Times New Roman"/>
          <w:b/>
        </w:rPr>
        <w:t>4</w:t>
      </w:r>
    </w:p>
    <w:p w14:paraId="7BDAC51F" w14:textId="1DF7DA79" w:rsidR="008647A3" w:rsidRPr="00063F6F" w:rsidRDefault="008647A3" w:rsidP="0008480C">
      <w:pPr>
        <w:ind w:firstLine="432"/>
        <w:contextualSpacing/>
        <w:rPr>
          <w:rFonts w:cs="Times New Roman"/>
        </w:rPr>
      </w:pPr>
      <w:r w:rsidRPr="00063F6F">
        <w:rPr>
          <w:rFonts w:cs="Times New Roman"/>
        </w:rPr>
        <w:t xml:space="preserve">The fighters continued to track the heavy footprints as the sun sank in the sky. It was dark when Edward finally called a halt. </w:t>
      </w:r>
      <w:r w:rsidR="00256063" w:rsidRPr="00063F6F">
        <w:rPr>
          <w:rFonts w:cs="Times New Roman"/>
        </w:rPr>
        <w:t>“</w:t>
      </w:r>
      <w:r w:rsidRPr="00063F6F">
        <w:rPr>
          <w:rFonts w:cs="Times New Roman"/>
        </w:rPr>
        <w:t>The tracks changed to tires. He went mobile.</w:t>
      </w:r>
      <w:r w:rsidR="00256063" w:rsidRPr="00063F6F">
        <w:rPr>
          <w:rFonts w:cs="Times New Roman"/>
        </w:rPr>
        <w:t>”</w:t>
      </w:r>
      <w:r w:rsidRPr="00063F6F">
        <w:rPr>
          <w:rFonts w:cs="Times New Roman"/>
        </w:rPr>
        <w:t xml:space="preserve"> They had noticed the </w:t>
      </w:r>
      <w:r w:rsidR="000E08BC" w:rsidRPr="00063F6F">
        <w:rPr>
          <w:rFonts w:cs="Times New Roman"/>
        </w:rPr>
        <w:t>boot print</w:t>
      </w:r>
      <w:r w:rsidRPr="00063F6F">
        <w:rPr>
          <w:rFonts w:cs="Times New Roman"/>
        </w:rPr>
        <w:t xml:space="preserve"> </w:t>
      </w:r>
      <w:proofErr w:type="gramStart"/>
      <w:r w:rsidRPr="00063F6F">
        <w:rPr>
          <w:rFonts w:cs="Times New Roman"/>
        </w:rPr>
        <w:t>lightening</w:t>
      </w:r>
      <w:proofErr w:type="gramEnd"/>
      <w:r w:rsidRPr="00063F6F">
        <w:rPr>
          <w:rFonts w:cs="Times New Roman"/>
        </w:rPr>
        <w:t xml:space="preserve"> a couple hours ago and were all hoping it meant Alexa was walking on her own. That was impossible to tell for sure because they hadn</w:t>
      </w:r>
      <w:r w:rsidR="00EF6852" w:rsidRPr="00063F6F">
        <w:rPr>
          <w:rFonts w:cs="Times New Roman"/>
        </w:rPr>
        <w:t>’</w:t>
      </w:r>
      <w:r w:rsidRPr="00063F6F">
        <w:rPr>
          <w:rFonts w:cs="Times New Roman"/>
        </w:rPr>
        <w:t>t found a footprint matching her size yet. She was light on her feet, even when she shouldn’t be.</w:t>
      </w:r>
    </w:p>
    <w:p w14:paraId="12C9327F" w14:textId="77777777" w:rsidR="008647A3" w:rsidRPr="00063F6F" w:rsidRDefault="008647A3" w:rsidP="0008480C">
      <w:pPr>
        <w:ind w:firstLine="432"/>
        <w:contextualSpacing/>
        <w:rPr>
          <w:rFonts w:cs="Times New Roman"/>
        </w:rPr>
      </w:pPr>
      <w:r w:rsidRPr="00063F6F">
        <w:rPr>
          <w:rFonts w:cs="Times New Roman"/>
        </w:rPr>
        <w:t>The others came over to examine the tire prints.</w:t>
      </w:r>
    </w:p>
    <w:p w14:paraId="4BA2EBE8" w14:textId="210DE308"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They</w:t>
      </w:r>
      <w:r w:rsidR="00EF6852" w:rsidRPr="00063F6F">
        <w:rPr>
          <w:rFonts w:cs="Times New Roman"/>
        </w:rPr>
        <w:t>’</w:t>
      </w:r>
      <w:r w:rsidR="008647A3" w:rsidRPr="00063F6F">
        <w:rPr>
          <w:rFonts w:cs="Times New Roman"/>
        </w:rPr>
        <w:t>re fresh.</w:t>
      </w:r>
      <w:r w:rsidRPr="00063F6F">
        <w:rPr>
          <w:rFonts w:cs="Times New Roman"/>
        </w:rPr>
        <w:t>”</w:t>
      </w:r>
      <w:r w:rsidR="008647A3" w:rsidRPr="00063F6F">
        <w:rPr>
          <w:rFonts w:cs="Times New Roman"/>
        </w:rPr>
        <w:t xml:space="preserve"> Mark sat on a piece of debris he hoped would hold his weight. </w:t>
      </w:r>
      <w:r w:rsidRPr="00063F6F">
        <w:rPr>
          <w:rFonts w:cs="Times New Roman"/>
        </w:rPr>
        <w:t>“</w:t>
      </w:r>
      <w:r w:rsidR="008647A3" w:rsidRPr="00063F6F">
        <w:rPr>
          <w:rFonts w:cs="Times New Roman"/>
        </w:rPr>
        <w:t>It</w:t>
      </w:r>
      <w:r w:rsidR="00EF6852" w:rsidRPr="00063F6F">
        <w:rPr>
          <w:rFonts w:cs="Times New Roman"/>
        </w:rPr>
        <w:t>’</w:t>
      </w:r>
      <w:r w:rsidR="008647A3" w:rsidRPr="00063F6F">
        <w:rPr>
          <w:rFonts w:cs="Times New Roman"/>
        </w:rPr>
        <w:t>s not dry enough for them to blow away or fade out. We should camp here, start fresh at dawn.</w:t>
      </w:r>
      <w:r w:rsidRPr="00063F6F">
        <w:rPr>
          <w:rFonts w:cs="Times New Roman"/>
        </w:rPr>
        <w:t>”</w:t>
      </w:r>
    </w:p>
    <w:p w14:paraId="4440FED8" w14:textId="77777777" w:rsidR="008647A3" w:rsidRPr="00063F6F" w:rsidRDefault="008647A3" w:rsidP="0008480C">
      <w:pPr>
        <w:ind w:firstLine="432"/>
        <w:contextualSpacing/>
        <w:rPr>
          <w:rFonts w:cs="Times New Roman"/>
        </w:rPr>
      </w:pPr>
      <w:r w:rsidRPr="00063F6F">
        <w:rPr>
          <w:rFonts w:cs="Times New Roman"/>
        </w:rPr>
        <w:t>“Agreed.” Edward nodded. Alexa had taught him that.</w:t>
      </w:r>
    </w:p>
    <w:p w14:paraId="0C7D7CF6" w14:textId="64E4CE4B"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We need to keep going. She</w:t>
      </w:r>
      <w:r w:rsidR="00EF6852" w:rsidRPr="00063F6F">
        <w:rPr>
          <w:rFonts w:cs="Times New Roman"/>
        </w:rPr>
        <w:t>’</w:t>
      </w:r>
      <w:r w:rsidR="008647A3" w:rsidRPr="00063F6F">
        <w:rPr>
          <w:rFonts w:cs="Times New Roman"/>
        </w:rPr>
        <w:t>s counting on us to find her.</w:t>
      </w:r>
      <w:r w:rsidRPr="00063F6F">
        <w:rPr>
          <w:rFonts w:cs="Times New Roman"/>
        </w:rPr>
        <w:t>”</w:t>
      </w:r>
      <w:r w:rsidR="008647A3" w:rsidRPr="00063F6F">
        <w:rPr>
          <w:rFonts w:cs="Times New Roman"/>
        </w:rPr>
        <w:t xml:space="preserve"> Daniel didn</w:t>
      </w:r>
      <w:r w:rsidR="00EF6852" w:rsidRPr="00063F6F">
        <w:rPr>
          <w:rFonts w:cs="Times New Roman"/>
        </w:rPr>
        <w:t>’</w:t>
      </w:r>
      <w:r w:rsidR="008647A3" w:rsidRPr="00063F6F">
        <w:rPr>
          <w:rFonts w:cs="Times New Roman"/>
        </w:rPr>
        <w:t>t want to eat or sleep. He wasn</w:t>
      </w:r>
      <w:r w:rsidR="00EF6852" w:rsidRPr="00063F6F">
        <w:rPr>
          <w:rFonts w:cs="Times New Roman"/>
        </w:rPr>
        <w:t>’</w:t>
      </w:r>
      <w:r w:rsidR="008647A3" w:rsidRPr="00063F6F">
        <w:rPr>
          <w:rFonts w:cs="Times New Roman"/>
        </w:rPr>
        <w:t>t sure he could do either until they were reunited with the boss.</w:t>
      </w:r>
    </w:p>
    <w:p w14:paraId="452FB0B3" w14:textId="4D1B2538" w:rsidR="008647A3" w:rsidRPr="00063F6F" w:rsidRDefault="008647A3" w:rsidP="0008480C">
      <w:pPr>
        <w:ind w:firstLine="432"/>
        <w:contextualSpacing/>
        <w:rPr>
          <w:rFonts w:cs="Times New Roman"/>
        </w:rPr>
      </w:pPr>
      <w:r w:rsidRPr="00063F6F">
        <w:rPr>
          <w:rFonts w:cs="Times New Roman"/>
        </w:rPr>
        <w:t xml:space="preserve">Edward waved </w:t>
      </w:r>
      <w:proofErr w:type="gramStart"/>
      <w:r w:rsidRPr="00063F6F">
        <w:rPr>
          <w:rFonts w:cs="Times New Roman"/>
        </w:rPr>
        <w:t>a hand</w:t>
      </w:r>
      <w:proofErr w:type="gramEnd"/>
      <w:r w:rsidRPr="00063F6F">
        <w:rPr>
          <w:rFonts w:cs="Times New Roman"/>
        </w:rPr>
        <w:t xml:space="preserve">. </w:t>
      </w:r>
      <w:r w:rsidR="00256063" w:rsidRPr="00063F6F">
        <w:rPr>
          <w:rFonts w:cs="Times New Roman"/>
        </w:rPr>
        <w:t>“</w:t>
      </w:r>
      <w:r w:rsidRPr="00063F6F">
        <w:rPr>
          <w:rFonts w:cs="Times New Roman"/>
        </w:rPr>
        <w:t>Go on if you have to. Mark and I will catch up.</w:t>
      </w:r>
      <w:r w:rsidR="00256063" w:rsidRPr="00063F6F">
        <w:rPr>
          <w:rFonts w:cs="Times New Roman"/>
        </w:rPr>
        <w:t>”</w:t>
      </w:r>
    </w:p>
    <w:p w14:paraId="519A99DE" w14:textId="77777777" w:rsidR="008647A3" w:rsidRPr="00063F6F" w:rsidRDefault="008647A3" w:rsidP="0008480C">
      <w:pPr>
        <w:ind w:firstLine="432"/>
        <w:contextualSpacing/>
        <w:rPr>
          <w:rFonts w:cs="Times New Roman"/>
        </w:rPr>
      </w:pPr>
      <w:r w:rsidRPr="00063F6F">
        <w:rPr>
          <w:rFonts w:cs="Times New Roman"/>
        </w:rPr>
        <w:lastRenderedPageBreak/>
        <w:t xml:space="preserve">Mark began </w:t>
      </w:r>
      <w:proofErr w:type="gramStart"/>
      <w:r w:rsidRPr="00063F6F">
        <w:rPr>
          <w:rFonts w:cs="Times New Roman"/>
        </w:rPr>
        <w:t>setting</w:t>
      </w:r>
      <w:proofErr w:type="gramEnd"/>
      <w:r w:rsidRPr="00063F6F">
        <w:rPr>
          <w:rFonts w:cs="Times New Roman"/>
        </w:rPr>
        <w:t xml:space="preserve"> a small camp with the items they’d scavenged from the debris. They didn’t have bedrolls, but they had looted enough canteens and supply packs to make a meal.</w:t>
      </w:r>
    </w:p>
    <w:p w14:paraId="330DC77F" w14:textId="77777777" w:rsidR="008647A3" w:rsidRPr="00063F6F" w:rsidRDefault="008647A3" w:rsidP="0008480C">
      <w:pPr>
        <w:ind w:firstLine="432"/>
        <w:contextualSpacing/>
        <w:rPr>
          <w:rFonts w:cs="Times New Roman"/>
        </w:rPr>
      </w:pPr>
      <w:r w:rsidRPr="00063F6F">
        <w:rPr>
          <w:rFonts w:cs="Times New Roman"/>
        </w:rPr>
        <w:t>Edward went to the edge of the perimeter to stand watch.</w:t>
      </w:r>
    </w:p>
    <w:p w14:paraId="32AB118E" w14:textId="31B6D6B8" w:rsidR="008647A3" w:rsidRPr="00063F6F" w:rsidRDefault="008647A3" w:rsidP="0008480C">
      <w:pPr>
        <w:ind w:firstLine="432"/>
        <w:contextualSpacing/>
        <w:rPr>
          <w:rFonts w:cs="Times New Roman"/>
        </w:rPr>
      </w:pPr>
      <w:r w:rsidRPr="00063F6F">
        <w:rPr>
          <w:rFonts w:cs="Times New Roman"/>
        </w:rPr>
        <w:t>Daniel was torn. In the end, he decided to stay with his group. Alexa would have insisted</w:t>
      </w:r>
      <w:r w:rsidR="000E08BC" w:rsidRPr="00063F6F">
        <w:rPr>
          <w:rFonts w:cs="Times New Roman"/>
        </w:rPr>
        <w:t xml:space="preserve"> on them staying together</w:t>
      </w:r>
      <w:r w:rsidRPr="00063F6F">
        <w:rPr>
          <w:rFonts w:cs="Times New Roman"/>
        </w:rPr>
        <w:t>.</w:t>
      </w:r>
    </w:p>
    <w:p w14:paraId="67CD33D3" w14:textId="77777777" w:rsidR="008647A3" w:rsidRPr="00063F6F" w:rsidRDefault="008647A3" w:rsidP="0008480C">
      <w:pPr>
        <w:ind w:firstLine="432"/>
        <w:contextualSpacing/>
        <w:rPr>
          <w:rFonts w:cs="Times New Roman"/>
        </w:rPr>
      </w:pPr>
      <w:r w:rsidRPr="00063F6F">
        <w:rPr>
          <w:rFonts w:cs="Times New Roman"/>
        </w:rPr>
        <w:t>“How are we set on ammunition?” Edward wanted to go over the main checklist like Alexa would have.</w:t>
      </w:r>
    </w:p>
    <w:p w14:paraId="464A0B2E" w14:textId="77777777" w:rsidR="008647A3" w:rsidRPr="00063F6F" w:rsidRDefault="008647A3" w:rsidP="0008480C">
      <w:pPr>
        <w:ind w:firstLine="432"/>
        <w:contextualSpacing/>
        <w:rPr>
          <w:rFonts w:cs="Times New Roman"/>
          <w:i/>
        </w:rPr>
      </w:pPr>
      <w:r w:rsidRPr="00063F6F">
        <w:rPr>
          <w:rFonts w:cs="Times New Roman"/>
        </w:rPr>
        <w:t xml:space="preserve">Daniel grunted, pain slapping at him. </w:t>
      </w:r>
      <w:r w:rsidRPr="00063F6F">
        <w:rPr>
          <w:rFonts w:cs="Times New Roman"/>
          <w:i/>
        </w:rPr>
        <w:t>She was in my arms!</w:t>
      </w:r>
    </w:p>
    <w:p w14:paraId="219BC246" w14:textId="77777777" w:rsidR="008647A3" w:rsidRPr="00063F6F" w:rsidRDefault="008647A3" w:rsidP="0008480C">
      <w:pPr>
        <w:ind w:firstLine="432"/>
        <w:contextualSpacing/>
        <w:rPr>
          <w:rFonts w:cs="Times New Roman"/>
        </w:rPr>
      </w:pPr>
      <w:r w:rsidRPr="00063F6F">
        <w:rPr>
          <w:rFonts w:cs="Times New Roman"/>
        </w:rPr>
        <w:t>“Fully loaded, with three extras here.” Mark looked at Daniel.</w:t>
      </w:r>
    </w:p>
    <w:p w14:paraId="6F78B3BF" w14:textId="77777777" w:rsidR="008647A3" w:rsidRPr="00063F6F" w:rsidRDefault="008647A3" w:rsidP="0008480C">
      <w:pPr>
        <w:ind w:firstLine="432"/>
        <w:contextualSpacing/>
        <w:rPr>
          <w:rFonts w:cs="Times New Roman"/>
        </w:rPr>
      </w:pPr>
      <w:r w:rsidRPr="00063F6F">
        <w:rPr>
          <w:rFonts w:cs="Times New Roman"/>
        </w:rPr>
        <w:t>Daniel shrugged. “I’m full, with extra. I stopped counting.”</w:t>
      </w:r>
    </w:p>
    <w:p w14:paraId="049488B2" w14:textId="4F2A6A44" w:rsidR="008647A3" w:rsidRPr="00063F6F" w:rsidRDefault="008647A3" w:rsidP="0008480C">
      <w:pPr>
        <w:ind w:firstLine="432"/>
        <w:contextualSpacing/>
        <w:rPr>
          <w:rFonts w:cs="Times New Roman"/>
        </w:rPr>
      </w:pPr>
      <w:r w:rsidRPr="00063F6F">
        <w:rPr>
          <w:rFonts w:cs="Times New Roman"/>
        </w:rPr>
        <w:t xml:space="preserve">Edward didn’t reprimand the </w:t>
      </w:r>
      <w:r w:rsidR="00EF3412">
        <w:rPr>
          <w:rFonts w:cs="Times New Roman"/>
        </w:rPr>
        <w:t>B</w:t>
      </w:r>
      <w:r w:rsidRPr="00063F6F">
        <w:rPr>
          <w:rFonts w:cs="Times New Roman"/>
        </w:rPr>
        <w:t>iker. He understood the guilt, though he didn’t agree. Daniel had been the last man to have Alexa in his arms and he’d let her slip away. His mind was scolding him. Little else would get through. Still, Edward felt he had to try. “I would have had to let go</w:t>
      </w:r>
      <w:r w:rsidR="000E08BC" w:rsidRPr="00063F6F">
        <w:rPr>
          <w:rFonts w:cs="Times New Roman"/>
        </w:rPr>
        <w:t>,</w:t>
      </w:r>
      <w:r w:rsidRPr="00063F6F">
        <w:rPr>
          <w:rFonts w:cs="Times New Roman"/>
        </w:rPr>
        <w:t xml:space="preserve"> too. He had you around the neck. Tough situation.”</w:t>
      </w:r>
    </w:p>
    <w:p w14:paraId="514CD421" w14:textId="0CAC84FF" w:rsidR="008647A3" w:rsidRPr="00063F6F" w:rsidRDefault="008647A3" w:rsidP="0008480C">
      <w:pPr>
        <w:ind w:firstLine="432"/>
        <w:contextualSpacing/>
        <w:rPr>
          <w:rFonts w:cs="Times New Roman"/>
        </w:rPr>
      </w:pPr>
      <w:r w:rsidRPr="00063F6F">
        <w:rPr>
          <w:rFonts w:cs="Times New Roman"/>
        </w:rPr>
        <w:t>Daniel grunted again</w:t>
      </w:r>
      <w:r w:rsidR="000E08BC" w:rsidRPr="00063F6F">
        <w:rPr>
          <w:rFonts w:cs="Times New Roman"/>
        </w:rPr>
        <w:t>,</w:t>
      </w:r>
      <w:r w:rsidRPr="00063F6F">
        <w:rPr>
          <w:rFonts w:cs="Times New Roman"/>
        </w:rPr>
        <w:t xml:space="preserve"> but </w:t>
      </w:r>
      <w:r w:rsidR="000E08BC" w:rsidRPr="00063F6F">
        <w:rPr>
          <w:rFonts w:cs="Times New Roman"/>
        </w:rPr>
        <w:t xml:space="preserve">he </w:t>
      </w:r>
      <w:r w:rsidRPr="00063F6F">
        <w:rPr>
          <w:rFonts w:cs="Times New Roman"/>
        </w:rPr>
        <w:t xml:space="preserve">couldn’t accept the pass. He tossed the pack he’d scavenged at Mark’s feet, then scaled a nearby tree to keep scanning. It was his fault </w:t>
      </w:r>
      <w:r w:rsidR="000E08BC" w:rsidRPr="00063F6F">
        <w:rPr>
          <w:rFonts w:cs="Times New Roman"/>
        </w:rPr>
        <w:t xml:space="preserve">that </w:t>
      </w:r>
      <w:r w:rsidRPr="00063F6F">
        <w:rPr>
          <w:rFonts w:cs="Times New Roman"/>
        </w:rPr>
        <w:t>Alexa had been taken. He needed to be the first one she saw during the rescue.</w:t>
      </w:r>
    </w:p>
    <w:p w14:paraId="0B72CA10" w14:textId="77777777" w:rsidR="008647A3" w:rsidRPr="00063F6F" w:rsidRDefault="008647A3" w:rsidP="0008480C">
      <w:pPr>
        <w:ind w:firstLine="432"/>
        <w:contextualSpacing/>
        <w:rPr>
          <w:rFonts w:cs="Times New Roman"/>
        </w:rPr>
      </w:pPr>
      <w:r w:rsidRPr="00063F6F">
        <w:rPr>
          <w:rFonts w:cs="Times New Roman"/>
        </w:rPr>
        <w:lastRenderedPageBreak/>
        <w:t>“Is he always like this?” Mark wanted to get to know his team.</w:t>
      </w:r>
    </w:p>
    <w:p w14:paraId="4DBE73A5" w14:textId="5176D6D8" w:rsidR="008647A3" w:rsidRPr="00063F6F" w:rsidRDefault="008647A3" w:rsidP="0008480C">
      <w:pPr>
        <w:ind w:firstLine="432"/>
        <w:contextualSpacing/>
        <w:rPr>
          <w:rFonts w:cs="Times New Roman"/>
        </w:rPr>
      </w:pPr>
      <w:r w:rsidRPr="00063F6F">
        <w:rPr>
          <w:rFonts w:cs="Times New Roman"/>
        </w:rPr>
        <w:t>“We both are over the boss.” Edward gave him a pointed glance. “You will be</w:t>
      </w:r>
      <w:r w:rsidR="000E08BC" w:rsidRPr="00063F6F">
        <w:rPr>
          <w:rFonts w:cs="Times New Roman"/>
        </w:rPr>
        <w:t>,</w:t>
      </w:r>
      <w:r w:rsidRPr="00063F6F">
        <w:rPr>
          <w:rFonts w:cs="Times New Roman"/>
        </w:rPr>
        <w:t xml:space="preserve"> too, after you’ve bonded with her.”</w:t>
      </w:r>
    </w:p>
    <w:p w14:paraId="1E6764C0" w14:textId="77777777" w:rsidR="008647A3" w:rsidRPr="00063F6F" w:rsidRDefault="008647A3" w:rsidP="0008480C">
      <w:pPr>
        <w:ind w:firstLine="432"/>
        <w:contextualSpacing/>
        <w:rPr>
          <w:rFonts w:cs="Times New Roman"/>
        </w:rPr>
      </w:pPr>
      <w:r w:rsidRPr="00063F6F">
        <w:rPr>
          <w:rFonts w:cs="Times New Roman"/>
        </w:rPr>
        <w:t>Mark thought of their moment in the creek. His heart still hadn’t settled into a normal rhythm. “It’s bothering me now. I’m just not acting like a sullen girl about it yet.” Mark sighed. “If we don’t find her soon, that will probably change.”</w:t>
      </w:r>
    </w:p>
    <w:p w14:paraId="7F90CB20" w14:textId="77777777" w:rsidR="008647A3" w:rsidRPr="00063F6F" w:rsidRDefault="008647A3" w:rsidP="0008480C">
      <w:pPr>
        <w:ind w:firstLine="432"/>
        <w:contextualSpacing/>
        <w:rPr>
          <w:rFonts w:cs="Times New Roman"/>
        </w:rPr>
      </w:pPr>
      <w:r w:rsidRPr="00063F6F">
        <w:rPr>
          <w:rFonts w:cs="Times New Roman"/>
        </w:rPr>
        <w:t>Edward thought Alexa would be pleased by how fast Mark was becoming like them. His own sadness threatened to snap his control. To prevent it, Edward did his job. “We need to eat and sleep for a few hours. I want to be moving with the sun.”</w:t>
      </w:r>
    </w:p>
    <w:p w14:paraId="70CD7F5C" w14:textId="1563A108" w:rsidR="008647A3" w:rsidRPr="00063F6F" w:rsidRDefault="008647A3" w:rsidP="0008480C">
      <w:pPr>
        <w:ind w:firstLine="432"/>
        <w:contextualSpacing/>
        <w:rPr>
          <w:rFonts w:cs="Times New Roman"/>
        </w:rPr>
      </w:pPr>
      <w:r w:rsidRPr="00063F6F">
        <w:rPr>
          <w:rFonts w:cs="Times New Roman"/>
        </w:rPr>
        <w:t xml:space="preserve">“Sounds good.” Mark dug through Daniel’s pack. “He has good finds here.” He took out a small pot and two beaten metal cups. “One of the soldiers had just hit the </w:t>
      </w:r>
      <w:r w:rsidR="000E08BC" w:rsidRPr="00063F6F">
        <w:rPr>
          <w:rFonts w:cs="Times New Roman"/>
        </w:rPr>
        <w:t>PX</w:t>
      </w:r>
      <w:r w:rsidRPr="00063F6F">
        <w:rPr>
          <w:rFonts w:cs="Times New Roman"/>
        </w:rPr>
        <w:t xml:space="preserve">. Coffee, powdered milk, peanut butter... Or </w:t>
      </w:r>
      <w:r w:rsidR="000E08BC" w:rsidRPr="00063F6F">
        <w:rPr>
          <w:rFonts w:cs="Times New Roman"/>
        </w:rPr>
        <w:t xml:space="preserve">maybe he </w:t>
      </w:r>
      <w:r w:rsidRPr="00063F6F">
        <w:rPr>
          <w:rFonts w:cs="Times New Roman"/>
        </w:rPr>
        <w:t>looted the Warden’s stash.”</w:t>
      </w:r>
    </w:p>
    <w:p w14:paraId="169BECA1" w14:textId="77777777" w:rsidR="008647A3" w:rsidRPr="00063F6F" w:rsidRDefault="008647A3" w:rsidP="0008480C">
      <w:pPr>
        <w:ind w:firstLine="432"/>
        <w:contextualSpacing/>
        <w:rPr>
          <w:rFonts w:cs="Times New Roman"/>
        </w:rPr>
      </w:pPr>
      <w:r w:rsidRPr="00063F6F">
        <w:rPr>
          <w:rFonts w:cs="Times New Roman"/>
        </w:rPr>
        <w:t>Edward listened, but his mind stayed on Alexa. He didn’t know what she might be going through right now. That bothered him.</w:t>
      </w:r>
    </w:p>
    <w:p w14:paraId="76D187DE" w14:textId="77777777" w:rsidR="008647A3" w:rsidRPr="00063F6F" w:rsidRDefault="008647A3" w:rsidP="0008480C">
      <w:pPr>
        <w:ind w:firstLine="432"/>
        <w:contextualSpacing/>
        <w:rPr>
          <w:rFonts w:cs="Times New Roman"/>
        </w:rPr>
      </w:pPr>
      <w:r w:rsidRPr="00063F6F">
        <w:rPr>
          <w:rFonts w:cs="Times New Roman"/>
        </w:rPr>
        <w:t>“You want me to throw soup together or a real meal?”</w:t>
      </w:r>
    </w:p>
    <w:p w14:paraId="5F56565E" w14:textId="677B3AF5" w:rsidR="008647A3" w:rsidRPr="00063F6F" w:rsidRDefault="008647A3" w:rsidP="0008480C">
      <w:pPr>
        <w:ind w:firstLine="432"/>
        <w:contextualSpacing/>
        <w:rPr>
          <w:rFonts w:cs="Times New Roman"/>
        </w:rPr>
      </w:pPr>
      <w:r w:rsidRPr="00063F6F">
        <w:rPr>
          <w:rFonts w:cs="Times New Roman"/>
        </w:rPr>
        <w:t xml:space="preserve">“Save the real meal for when the boss is back. She’ll need it if she’s been shot.” Edward assumed it had happened during </w:t>
      </w:r>
      <w:r w:rsidR="000E08BC" w:rsidRPr="00063F6F">
        <w:rPr>
          <w:rFonts w:cs="Times New Roman"/>
        </w:rPr>
        <w:t>Mark’s rescue</w:t>
      </w:r>
      <w:r w:rsidRPr="00063F6F">
        <w:rPr>
          <w:rFonts w:cs="Times New Roman"/>
        </w:rPr>
        <w:t>. They hadn’t been facing the stairs when the shooting began, so he wasn’t certain.</w:t>
      </w:r>
    </w:p>
    <w:p w14:paraId="0E3C44C5" w14:textId="77777777" w:rsidR="008647A3" w:rsidRPr="00063F6F" w:rsidRDefault="008647A3" w:rsidP="0008480C">
      <w:pPr>
        <w:ind w:firstLine="432"/>
        <w:contextualSpacing/>
        <w:rPr>
          <w:rFonts w:cs="Times New Roman"/>
        </w:rPr>
      </w:pPr>
      <w:r w:rsidRPr="00063F6F">
        <w:rPr>
          <w:rFonts w:cs="Times New Roman"/>
        </w:rPr>
        <w:lastRenderedPageBreak/>
        <w:t xml:space="preserve">Mark got to work on a fast soup. </w:t>
      </w:r>
      <w:r w:rsidRPr="00063F6F">
        <w:rPr>
          <w:rFonts w:cs="Times New Roman"/>
          <w:i/>
        </w:rPr>
        <w:t>When we get her back, I’ll cook a meal she won’t forget. Can I make cookies over a fire...?</w:t>
      </w:r>
    </w:p>
    <w:p w14:paraId="3926ED45" w14:textId="77777777" w:rsidR="008647A3" w:rsidRPr="00063F6F" w:rsidRDefault="008647A3" w:rsidP="0008480C">
      <w:pPr>
        <w:ind w:firstLine="432"/>
        <w:contextualSpacing/>
        <w:rPr>
          <w:rFonts w:cs="Times New Roman"/>
        </w:rPr>
      </w:pPr>
      <w:r w:rsidRPr="00063F6F">
        <w:rPr>
          <w:rFonts w:cs="Times New Roman"/>
        </w:rPr>
        <w:t>Edward was glad for Mark being dependable so far. He was too scattered to concentrate on politeness or bonding. Daniel’s guilt was starting to reach him and sink in</w:t>
      </w:r>
      <w:r w:rsidRPr="00063F6F">
        <w:rPr>
          <w:rFonts w:cs="Times New Roman"/>
          <w:i/>
        </w:rPr>
        <w:t>. I should have stayed closer to her. After this, we’ll never be more than five feet away, no matter what’s going on or what she says. This will change everything.</w:t>
      </w:r>
    </w:p>
    <w:p w14:paraId="25693048" w14:textId="77777777" w:rsidR="008647A3" w:rsidRPr="00063F6F" w:rsidRDefault="008647A3" w:rsidP="0008480C">
      <w:pPr>
        <w:ind w:firstLine="432"/>
        <w:contextualSpacing/>
        <w:rPr>
          <w:rFonts w:cs="Times New Roman"/>
        </w:rPr>
      </w:pPr>
    </w:p>
    <w:p w14:paraId="4F6E072F" w14:textId="77777777" w:rsidR="008647A3" w:rsidRPr="00063F6F" w:rsidRDefault="008647A3" w:rsidP="0008480C">
      <w:pPr>
        <w:ind w:firstLine="432"/>
        <w:contextualSpacing/>
        <w:rPr>
          <w:rFonts w:cs="Times New Roman"/>
        </w:rPr>
      </w:pPr>
    </w:p>
    <w:p w14:paraId="4B16656C" w14:textId="21D8238D" w:rsidR="008647A3" w:rsidRPr="00063F6F" w:rsidRDefault="00221982" w:rsidP="0008480C">
      <w:pPr>
        <w:ind w:firstLine="432"/>
        <w:contextualSpacing/>
        <w:jc w:val="center"/>
        <w:rPr>
          <w:rFonts w:cs="Times New Roman"/>
          <w:b/>
        </w:rPr>
      </w:pPr>
      <w:r w:rsidRPr="00063F6F">
        <w:rPr>
          <w:rFonts w:cs="Times New Roman"/>
          <w:b/>
        </w:rPr>
        <w:t>5</w:t>
      </w:r>
    </w:p>
    <w:p w14:paraId="353DC7C9" w14:textId="5820DEA1" w:rsidR="008647A3" w:rsidRPr="00063F6F" w:rsidRDefault="008647A3" w:rsidP="0008480C">
      <w:pPr>
        <w:ind w:firstLine="432"/>
        <w:contextualSpacing/>
        <w:rPr>
          <w:rFonts w:cs="Times New Roman"/>
          <w:b/>
        </w:rPr>
      </w:pPr>
      <w:r w:rsidRPr="00063F6F">
        <w:rPr>
          <w:rFonts w:cs="Times New Roman"/>
        </w:rPr>
        <w:t xml:space="preserve">Daniel registered the change in sound first. The engine wasn’t loud, but in the silence of </w:t>
      </w:r>
      <w:r w:rsidR="000E08BC" w:rsidRPr="00063F6F">
        <w:rPr>
          <w:rFonts w:cs="Times New Roman"/>
        </w:rPr>
        <w:t>A</w:t>
      </w:r>
      <w:r w:rsidRPr="00063F6F">
        <w:rPr>
          <w:rFonts w:cs="Times New Roman"/>
        </w:rPr>
        <w:t>fterworld, it stood out.</w:t>
      </w:r>
    </w:p>
    <w:p w14:paraId="1E2644E9" w14:textId="77777777" w:rsidR="008647A3" w:rsidRPr="00063F6F" w:rsidRDefault="008647A3" w:rsidP="0008480C">
      <w:pPr>
        <w:ind w:firstLine="432"/>
        <w:contextualSpacing/>
        <w:rPr>
          <w:rFonts w:cs="Times New Roman"/>
        </w:rPr>
      </w:pPr>
      <w:r w:rsidRPr="00063F6F">
        <w:rPr>
          <w:rFonts w:cs="Times New Roman"/>
        </w:rPr>
        <w:t>Daniel tossed the sticks he’d collected for this moment, waking Edward.</w:t>
      </w:r>
    </w:p>
    <w:p w14:paraId="3D2E5EC9" w14:textId="77777777" w:rsidR="008647A3" w:rsidRPr="00063F6F" w:rsidRDefault="008647A3" w:rsidP="0008480C">
      <w:pPr>
        <w:ind w:firstLine="432"/>
        <w:contextualSpacing/>
        <w:rPr>
          <w:rFonts w:cs="Times New Roman"/>
        </w:rPr>
      </w:pPr>
      <w:r w:rsidRPr="00063F6F">
        <w:rPr>
          <w:rFonts w:cs="Times New Roman"/>
        </w:rPr>
        <w:t>Edward looked up to find Daniel waving at him. He shoved Mark’s leg as he began collecting his gear.</w:t>
      </w:r>
    </w:p>
    <w:p w14:paraId="7FF072C5" w14:textId="77777777" w:rsidR="000E08BC" w:rsidRPr="00063F6F" w:rsidRDefault="008647A3" w:rsidP="0008480C">
      <w:pPr>
        <w:ind w:firstLine="432"/>
        <w:contextualSpacing/>
        <w:rPr>
          <w:rFonts w:cs="Times New Roman"/>
        </w:rPr>
      </w:pPr>
      <w:r w:rsidRPr="00063F6F">
        <w:rPr>
          <w:rFonts w:cs="Times New Roman"/>
        </w:rPr>
        <w:t>Mark peered up, but he didn’t understand the hand gestures. He did notice the men were near frantic.</w:t>
      </w:r>
    </w:p>
    <w:p w14:paraId="7E9F9CA9" w14:textId="77777777" w:rsidR="000E08BC" w:rsidRPr="00063F6F" w:rsidRDefault="008647A3" w:rsidP="0008480C">
      <w:pPr>
        <w:ind w:firstLine="432"/>
        <w:contextualSpacing/>
        <w:rPr>
          <w:rFonts w:cs="Times New Roman"/>
        </w:rPr>
      </w:pPr>
      <w:r w:rsidRPr="00063F6F">
        <w:rPr>
          <w:rFonts w:cs="Times New Roman"/>
        </w:rPr>
        <w:t>Daniel slid down the tree, scattering leaves and smaller limbs. He had to gain splinters from it.</w:t>
      </w:r>
    </w:p>
    <w:p w14:paraId="36F70B14" w14:textId="5076F4F1" w:rsidR="008647A3" w:rsidRPr="00063F6F" w:rsidRDefault="008647A3" w:rsidP="0008480C">
      <w:pPr>
        <w:ind w:firstLine="432"/>
        <w:contextualSpacing/>
        <w:rPr>
          <w:rFonts w:cs="Times New Roman"/>
        </w:rPr>
      </w:pPr>
      <w:r w:rsidRPr="00063F6F">
        <w:rPr>
          <w:rFonts w:cs="Times New Roman"/>
        </w:rPr>
        <w:t>Edward tossed his gear into pockets without sorting it as he’d done during their first evening together.</w:t>
      </w:r>
    </w:p>
    <w:p w14:paraId="3E70D1BC" w14:textId="77777777" w:rsidR="008647A3" w:rsidRPr="00063F6F" w:rsidRDefault="008647A3" w:rsidP="0008480C">
      <w:pPr>
        <w:ind w:firstLine="432"/>
        <w:contextualSpacing/>
        <w:rPr>
          <w:rFonts w:cs="Times New Roman"/>
        </w:rPr>
      </w:pPr>
      <w:r w:rsidRPr="00063F6F">
        <w:rPr>
          <w:rFonts w:cs="Times New Roman"/>
        </w:rPr>
        <w:t>“A vehicle.” Edward kicked dirt over the site. “We were closer than we thought.”</w:t>
      </w:r>
    </w:p>
    <w:p w14:paraId="092B007A" w14:textId="2B1AEC7E" w:rsidR="008647A3" w:rsidRPr="00063F6F" w:rsidRDefault="008647A3" w:rsidP="0008480C">
      <w:pPr>
        <w:ind w:firstLine="432"/>
        <w:contextualSpacing/>
        <w:rPr>
          <w:rFonts w:cs="Times New Roman"/>
        </w:rPr>
      </w:pPr>
      <w:r w:rsidRPr="00063F6F">
        <w:rPr>
          <w:rFonts w:cs="Times New Roman"/>
        </w:rPr>
        <w:lastRenderedPageBreak/>
        <w:t xml:space="preserve">Mark hurried, heart thumping. He’d insisted on sleeping on the ground instead of in the tree. He had been surprised when Edward chose to do the same. He assumed the man was trying to make sure they stayed together, but Mark had no intention of leaving. He needed their help and he liked the company. He’d slept on the ground because years on a hard table in the slam were too similar to the hard tree branch he would have had to tie himself to so </w:t>
      </w:r>
      <w:r w:rsidR="00336B4D" w:rsidRPr="00063F6F">
        <w:rPr>
          <w:rFonts w:cs="Times New Roman"/>
        </w:rPr>
        <w:t xml:space="preserve">that </w:t>
      </w:r>
      <w:r w:rsidRPr="00063F6F">
        <w:rPr>
          <w:rFonts w:cs="Times New Roman"/>
        </w:rPr>
        <w:t>he didn’t fall while sleeping. At some point, he would tell his traveling companions, but now wasn’t the time.</w:t>
      </w:r>
    </w:p>
    <w:p w14:paraId="51BE005E" w14:textId="77777777" w:rsidR="008647A3" w:rsidRPr="00063F6F" w:rsidRDefault="008647A3" w:rsidP="0008480C">
      <w:pPr>
        <w:ind w:firstLine="432"/>
        <w:contextualSpacing/>
        <w:rPr>
          <w:rFonts w:cs="Times New Roman"/>
        </w:rPr>
      </w:pPr>
      <w:r w:rsidRPr="00063F6F">
        <w:rPr>
          <w:rFonts w:cs="Times New Roman"/>
        </w:rPr>
        <w:t>The engine echoed louder.</w:t>
      </w:r>
    </w:p>
    <w:p w14:paraId="0120EAE6" w14:textId="77777777" w:rsidR="008647A3" w:rsidRPr="00063F6F" w:rsidRDefault="008647A3" w:rsidP="0008480C">
      <w:pPr>
        <w:ind w:firstLine="432"/>
        <w:contextualSpacing/>
        <w:rPr>
          <w:rFonts w:cs="Times New Roman"/>
        </w:rPr>
      </w:pPr>
      <w:r w:rsidRPr="00063F6F">
        <w:rPr>
          <w:rFonts w:cs="Times New Roman"/>
        </w:rPr>
        <w:t>The men moved faster, trying to erase signs of their presence.</w:t>
      </w:r>
    </w:p>
    <w:p w14:paraId="66E01760" w14:textId="77777777" w:rsidR="008647A3" w:rsidRPr="00063F6F" w:rsidRDefault="008647A3" w:rsidP="0008480C">
      <w:pPr>
        <w:ind w:firstLine="432"/>
        <w:contextualSpacing/>
        <w:rPr>
          <w:rFonts w:cs="Times New Roman"/>
        </w:rPr>
      </w:pPr>
      <w:r w:rsidRPr="00063F6F">
        <w:rPr>
          <w:rFonts w:cs="Times New Roman"/>
        </w:rPr>
        <w:t>“It’s closer now, coming toward us.” Daniel stared at Edward with fear on his unshaven face. “It might not be her.”</w:t>
      </w:r>
    </w:p>
    <w:p w14:paraId="3DEDA2F4" w14:textId="77777777" w:rsidR="008647A3" w:rsidRPr="00063F6F" w:rsidRDefault="008647A3" w:rsidP="0008480C">
      <w:pPr>
        <w:ind w:firstLine="432"/>
        <w:contextualSpacing/>
        <w:rPr>
          <w:rFonts w:cs="Times New Roman"/>
        </w:rPr>
      </w:pPr>
      <w:r w:rsidRPr="00063F6F">
        <w:rPr>
          <w:rFonts w:cs="Times New Roman"/>
        </w:rPr>
        <w:t>Edward had already considered that.</w:t>
      </w:r>
    </w:p>
    <w:p w14:paraId="60915137" w14:textId="0ACF4450" w:rsidR="008647A3" w:rsidRPr="00063F6F" w:rsidRDefault="008647A3" w:rsidP="0008480C">
      <w:pPr>
        <w:ind w:firstLine="432"/>
        <w:contextualSpacing/>
        <w:rPr>
          <w:rFonts w:cs="Times New Roman"/>
        </w:rPr>
      </w:pPr>
      <w:r w:rsidRPr="00063F6F">
        <w:rPr>
          <w:rFonts w:cs="Times New Roman"/>
        </w:rPr>
        <w:t>Mark went for a more optimistic choice. “Maybe it</w:t>
      </w:r>
      <w:r w:rsidR="0082324B" w:rsidRPr="00063F6F">
        <w:rPr>
          <w:rFonts w:cs="Times New Roman"/>
        </w:rPr>
        <w:t xml:space="preserve"> is her</w:t>
      </w:r>
      <w:r w:rsidRPr="00063F6F">
        <w:rPr>
          <w:rFonts w:cs="Times New Roman"/>
        </w:rPr>
        <w:t>, searching for us.”</w:t>
      </w:r>
    </w:p>
    <w:p w14:paraId="41E59E5F" w14:textId="4C701D02" w:rsidR="008647A3" w:rsidRPr="00063F6F" w:rsidRDefault="008647A3" w:rsidP="0008480C">
      <w:pPr>
        <w:ind w:firstLine="432"/>
        <w:contextualSpacing/>
        <w:rPr>
          <w:rFonts w:cs="Times New Roman"/>
        </w:rPr>
      </w:pPr>
      <w:r w:rsidRPr="00063F6F">
        <w:rPr>
          <w:rFonts w:cs="Times New Roman"/>
        </w:rPr>
        <w:t xml:space="preserve">Daniel blinked. Then he turned toward the road. There was a cabin in the distance </w:t>
      </w:r>
      <w:r w:rsidR="000E08BC" w:rsidRPr="00063F6F">
        <w:rPr>
          <w:rFonts w:cs="Times New Roman"/>
        </w:rPr>
        <w:t xml:space="preserve">that </w:t>
      </w:r>
      <w:r w:rsidRPr="00063F6F">
        <w:rPr>
          <w:rFonts w:cs="Times New Roman"/>
        </w:rPr>
        <w:t>he assumed belong</w:t>
      </w:r>
      <w:r w:rsidR="000269EC">
        <w:rPr>
          <w:rFonts w:cs="Times New Roman"/>
        </w:rPr>
        <w:t>ed</w:t>
      </w:r>
      <w:r w:rsidRPr="00063F6F">
        <w:rPr>
          <w:rFonts w:cs="Times New Roman"/>
        </w:rPr>
        <w:t xml:space="preserve"> to the driver of the engine nearing their position. Small and decrepit, the cabin appeared to be falling apart, but deep tire tracks in front implied regular use. The broken windows and garbage strewn around the yard were a good cover </w:t>
      </w:r>
      <w:proofErr w:type="gramStart"/>
      <w:r w:rsidRPr="00063F6F">
        <w:rPr>
          <w:rFonts w:cs="Times New Roman"/>
        </w:rPr>
        <w:t>to</w:t>
      </w:r>
      <w:proofErr w:type="gramEnd"/>
      <w:r w:rsidRPr="00063F6F">
        <w:rPr>
          <w:rFonts w:cs="Times New Roman"/>
        </w:rPr>
        <w:t xml:space="preserve"> those who didn</w:t>
      </w:r>
      <w:r w:rsidR="00EF6852" w:rsidRPr="00063F6F">
        <w:rPr>
          <w:rFonts w:cs="Times New Roman"/>
        </w:rPr>
        <w:t>’</w:t>
      </w:r>
      <w:r w:rsidRPr="00063F6F">
        <w:rPr>
          <w:rFonts w:cs="Times New Roman"/>
        </w:rPr>
        <w:t>t know they were being set up.</w:t>
      </w:r>
    </w:p>
    <w:p w14:paraId="20F971DD" w14:textId="77777777" w:rsidR="008647A3" w:rsidRPr="00063F6F" w:rsidRDefault="008647A3" w:rsidP="0008480C">
      <w:pPr>
        <w:ind w:firstLine="432"/>
        <w:contextualSpacing/>
        <w:rPr>
          <w:rFonts w:cs="Times New Roman"/>
        </w:rPr>
      </w:pPr>
      <w:r w:rsidRPr="00063F6F">
        <w:rPr>
          <w:rFonts w:cs="Times New Roman"/>
        </w:rPr>
        <w:t xml:space="preserve">Edward followed, crossing Mark’s suggestion off the list. If Alexa escaped, she would wait right </w:t>
      </w:r>
      <w:r w:rsidRPr="00063F6F">
        <w:rPr>
          <w:rFonts w:cs="Times New Roman"/>
        </w:rPr>
        <w:lastRenderedPageBreak/>
        <w:t>there for them to catch up. Mark didn’t know that rule yet and Daniel had forgotten it in his guilty fear.</w:t>
      </w:r>
    </w:p>
    <w:p w14:paraId="1C91EC7A" w14:textId="77777777" w:rsidR="008647A3" w:rsidRPr="00063F6F" w:rsidRDefault="008647A3" w:rsidP="0008480C">
      <w:pPr>
        <w:ind w:firstLine="432"/>
        <w:contextualSpacing/>
        <w:rPr>
          <w:rFonts w:cs="Times New Roman"/>
        </w:rPr>
      </w:pPr>
      <w:r w:rsidRPr="00063F6F">
        <w:rPr>
          <w:rFonts w:cs="Times New Roman"/>
        </w:rPr>
        <w:t>“Straight down.” Edward led the way, hoping Daniel controlled himself until Alexa was out of the line of fire.</w:t>
      </w:r>
    </w:p>
    <w:p w14:paraId="2529B8D9" w14:textId="3C1DE34F" w:rsidR="008647A3" w:rsidRPr="00063F6F" w:rsidRDefault="008647A3" w:rsidP="0008480C">
      <w:pPr>
        <w:ind w:firstLine="432"/>
        <w:contextualSpacing/>
        <w:rPr>
          <w:rFonts w:cs="Times New Roman"/>
        </w:rPr>
      </w:pPr>
      <w:r w:rsidRPr="00063F6F">
        <w:rPr>
          <w:rFonts w:cs="Times New Roman"/>
        </w:rPr>
        <w:t xml:space="preserve">Mark brought up the rear, </w:t>
      </w:r>
      <w:r w:rsidR="000E08BC" w:rsidRPr="00063F6F">
        <w:rPr>
          <w:rFonts w:cs="Times New Roman"/>
        </w:rPr>
        <w:t xml:space="preserve">also </w:t>
      </w:r>
      <w:r w:rsidRPr="00063F6F">
        <w:rPr>
          <w:rFonts w:cs="Times New Roman"/>
        </w:rPr>
        <w:t>ready to kill</w:t>
      </w:r>
      <w:r w:rsidR="000E08BC" w:rsidRPr="00063F6F">
        <w:rPr>
          <w:rFonts w:cs="Times New Roman"/>
        </w:rPr>
        <w:t xml:space="preserve"> on command</w:t>
      </w:r>
      <w:r w:rsidRPr="00063F6F">
        <w:rPr>
          <w:rFonts w:cs="Times New Roman"/>
        </w:rPr>
        <w:t>.</w:t>
      </w:r>
    </w:p>
    <w:p w14:paraId="4CA51CF8" w14:textId="66C28A4D" w:rsidR="008647A3" w:rsidRPr="00063F6F" w:rsidRDefault="008647A3" w:rsidP="0008480C">
      <w:pPr>
        <w:ind w:firstLine="432"/>
        <w:contextualSpacing/>
        <w:rPr>
          <w:rFonts w:cs="Times New Roman"/>
        </w:rPr>
      </w:pPr>
      <w:r w:rsidRPr="00063F6F">
        <w:rPr>
          <w:rFonts w:cs="Times New Roman"/>
        </w:rPr>
        <w:t xml:space="preserve">Daniel stalked between them, seething. He spotted a single person in the </w:t>
      </w:r>
      <w:r w:rsidR="00264915" w:rsidRPr="00063F6F">
        <w:rPr>
          <w:rFonts w:cs="Times New Roman"/>
        </w:rPr>
        <w:t>SUV</w:t>
      </w:r>
      <w:r w:rsidRPr="00063F6F">
        <w:rPr>
          <w:rFonts w:cs="Times New Roman"/>
        </w:rPr>
        <w:t xml:space="preserve"> and identified the uniform of a soldier. He broke into a run, staying behind the cover of the hillside.</w:t>
      </w:r>
    </w:p>
    <w:p w14:paraId="75554283" w14:textId="051CD4EF" w:rsidR="008647A3" w:rsidRPr="00063F6F" w:rsidRDefault="008647A3" w:rsidP="0008480C">
      <w:pPr>
        <w:ind w:firstLine="432"/>
        <w:contextualSpacing/>
        <w:rPr>
          <w:rFonts w:cs="Times New Roman"/>
        </w:rPr>
      </w:pPr>
      <w:r w:rsidRPr="00063F6F">
        <w:rPr>
          <w:rFonts w:cs="Times New Roman"/>
        </w:rPr>
        <w:t>Edward sighed</w:t>
      </w:r>
      <w:r w:rsidR="000E08BC" w:rsidRPr="00063F6F">
        <w:rPr>
          <w:rFonts w:cs="Times New Roman"/>
        </w:rPr>
        <w:t>,</w:t>
      </w:r>
      <w:r w:rsidRPr="00063F6F">
        <w:rPr>
          <w:rFonts w:cs="Times New Roman"/>
        </w:rPr>
        <w:t xml:space="preserve"> but took off running</w:t>
      </w:r>
      <w:r w:rsidR="000E08BC" w:rsidRPr="00063F6F">
        <w:rPr>
          <w:rFonts w:cs="Times New Roman"/>
        </w:rPr>
        <w:t>,</w:t>
      </w:r>
      <w:r w:rsidRPr="00063F6F">
        <w:rPr>
          <w:rFonts w:cs="Times New Roman"/>
        </w:rPr>
        <w:t xml:space="preserve"> too. </w:t>
      </w:r>
      <w:r w:rsidRPr="00063F6F">
        <w:rPr>
          <w:rFonts w:cs="Times New Roman"/>
          <w:i/>
        </w:rPr>
        <w:t xml:space="preserve">So much for </w:t>
      </w:r>
      <w:r w:rsidR="000E08BC" w:rsidRPr="00063F6F">
        <w:rPr>
          <w:rFonts w:cs="Times New Roman"/>
          <w:i/>
        </w:rPr>
        <w:t xml:space="preserve">staying </w:t>
      </w:r>
      <w:r w:rsidRPr="00063F6F">
        <w:rPr>
          <w:rFonts w:cs="Times New Roman"/>
          <w:i/>
        </w:rPr>
        <w:t>cal</w:t>
      </w:r>
      <w:r w:rsidR="000E08BC" w:rsidRPr="00063F6F">
        <w:rPr>
          <w:rFonts w:cs="Times New Roman"/>
          <w:i/>
        </w:rPr>
        <w:t>m.</w:t>
      </w:r>
    </w:p>
    <w:p w14:paraId="62E5956C" w14:textId="77777777" w:rsidR="008647A3" w:rsidRPr="00063F6F" w:rsidRDefault="008647A3" w:rsidP="0008480C">
      <w:pPr>
        <w:ind w:firstLine="432"/>
        <w:contextualSpacing/>
        <w:rPr>
          <w:rFonts w:cs="Times New Roman"/>
        </w:rPr>
      </w:pPr>
      <w:r w:rsidRPr="00063F6F">
        <w:rPr>
          <w:rFonts w:cs="Times New Roman"/>
        </w:rPr>
        <w:t>Mark sucked air into healing lungs and ran faster over the grassy ground.</w:t>
      </w:r>
    </w:p>
    <w:p w14:paraId="1CA23790" w14:textId="77777777" w:rsidR="008647A3" w:rsidRPr="00063F6F" w:rsidRDefault="008647A3" w:rsidP="0008480C">
      <w:pPr>
        <w:ind w:firstLine="432"/>
        <w:contextualSpacing/>
        <w:rPr>
          <w:rFonts w:cs="Times New Roman"/>
        </w:rPr>
      </w:pPr>
    </w:p>
    <w:p w14:paraId="163A554C" w14:textId="059EC56D" w:rsidR="008647A3" w:rsidRPr="00063F6F" w:rsidRDefault="008647A3" w:rsidP="0008480C">
      <w:pPr>
        <w:ind w:firstLine="432"/>
        <w:contextualSpacing/>
        <w:rPr>
          <w:rFonts w:cs="Times New Roman"/>
        </w:rPr>
      </w:pPr>
      <w:r w:rsidRPr="00063F6F">
        <w:rPr>
          <w:rFonts w:cs="Times New Roman"/>
        </w:rPr>
        <w:t xml:space="preserve">Gunner stepped </w:t>
      </w:r>
      <w:r w:rsidR="00264915" w:rsidRPr="00063F6F">
        <w:rPr>
          <w:rFonts w:cs="Times New Roman"/>
        </w:rPr>
        <w:t xml:space="preserve">out </w:t>
      </w:r>
      <w:r w:rsidRPr="00063F6F">
        <w:rPr>
          <w:rFonts w:cs="Times New Roman"/>
        </w:rPr>
        <w:t xml:space="preserve">with a large bag, trunk rising. He kicked the door shut. The </w:t>
      </w:r>
      <w:r w:rsidR="00264915" w:rsidRPr="00063F6F">
        <w:rPr>
          <w:rFonts w:cs="Times New Roman"/>
        </w:rPr>
        <w:t>SUV</w:t>
      </w:r>
      <w:r w:rsidRPr="00063F6F">
        <w:rPr>
          <w:rFonts w:cs="Times New Roman"/>
        </w:rPr>
        <w:t xml:space="preserve"> backfired and clanged as it finally shut off.</w:t>
      </w:r>
    </w:p>
    <w:p w14:paraId="56E7111C" w14:textId="30969E95" w:rsidR="008647A3" w:rsidRPr="00063F6F" w:rsidRDefault="008647A3" w:rsidP="0008480C">
      <w:pPr>
        <w:ind w:firstLine="432"/>
        <w:contextualSpacing/>
        <w:rPr>
          <w:rFonts w:cs="Times New Roman"/>
        </w:rPr>
      </w:pPr>
      <w:r w:rsidRPr="00063F6F">
        <w:rPr>
          <w:rFonts w:cs="Times New Roman"/>
        </w:rPr>
        <w:t xml:space="preserve">Gunner brought the bags from the front seat to the trunk and removed a small dolly. It had been in the trunk when he found the </w:t>
      </w:r>
      <w:r w:rsidR="00264915" w:rsidRPr="00063F6F">
        <w:rPr>
          <w:rFonts w:cs="Times New Roman"/>
        </w:rPr>
        <w:t>vehicle</w:t>
      </w:r>
      <w:r w:rsidRPr="00063F6F">
        <w:rPr>
          <w:rFonts w:cs="Times New Roman"/>
        </w:rPr>
        <w:t>.</w:t>
      </w:r>
    </w:p>
    <w:p w14:paraId="79884A77" w14:textId="77777777" w:rsidR="008647A3" w:rsidRPr="00063F6F" w:rsidRDefault="008647A3" w:rsidP="0008480C">
      <w:pPr>
        <w:ind w:firstLine="432"/>
        <w:contextualSpacing/>
        <w:rPr>
          <w:rFonts w:cs="Times New Roman"/>
        </w:rPr>
      </w:pPr>
      <w:r w:rsidRPr="00063F6F">
        <w:rPr>
          <w:rFonts w:cs="Times New Roman"/>
        </w:rPr>
        <w:t xml:space="preserve">The wind shifted. Gunner felt death sneaking up on him. </w:t>
      </w:r>
      <w:r w:rsidRPr="00063F6F">
        <w:rPr>
          <w:rFonts w:cs="Times New Roman"/>
          <w:i/>
        </w:rPr>
        <w:t>Someone followed me from the market!</w:t>
      </w:r>
      <w:r w:rsidRPr="00063F6F">
        <w:rPr>
          <w:rFonts w:cs="Times New Roman"/>
        </w:rPr>
        <w:t xml:space="preserve"> He spun around while pulling his rusty gun.</w:t>
      </w:r>
    </w:p>
    <w:p w14:paraId="7C9DBBA0" w14:textId="28AD35AE" w:rsidR="008647A3" w:rsidRPr="00063F6F" w:rsidRDefault="008647A3" w:rsidP="0008480C">
      <w:pPr>
        <w:ind w:firstLine="432"/>
        <w:contextualSpacing/>
        <w:rPr>
          <w:rFonts w:cs="Times New Roman"/>
        </w:rPr>
      </w:pPr>
      <w:r w:rsidRPr="00063F6F">
        <w:rPr>
          <w:rFonts w:cs="Times New Roman"/>
        </w:rPr>
        <w:t>“You’ll only get one of us.” Edward delivered a smile that revealed his anger. He struggled to sound furious and not out of breath from the run</w:t>
      </w:r>
      <w:r w:rsidR="000E08BC" w:rsidRPr="00063F6F">
        <w:rPr>
          <w:rFonts w:cs="Times New Roman"/>
        </w:rPr>
        <w:t>.</w:t>
      </w:r>
      <w:r w:rsidRPr="00063F6F">
        <w:rPr>
          <w:rFonts w:cs="Times New Roman"/>
        </w:rPr>
        <w:t xml:space="preserve"> “Cooperate. He might not kill you.”</w:t>
      </w:r>
    </w:p>
    <w:p w14:paraId="4A33E7D4" w14:textId="49186704" w:rsidR="008647A3" w:rsidRPr="00063F6F" w:rsidRDefault="008647A3" w:rsidP="0008480C">
      <w:pPr>
        <w:ind w:firstLine="432"/>
        <w:contextualSpacing/>
        <w:rPr>
          <w:rFonts w:cs="Times New Roman"/>
        </w:rPr>
      </w:pPr>
      <w:r w:rsidRPr="00063F6F">
        <w:rPr>
          <w:rFonts w:cs="Times New Roman"/>
        </w:rPr>
        <w:t>Gunner’s shifty eyes went to the biggest man among the trio pointing guns and hostility</w:t>
      </w:r>
      <w:r w:rsidR="000E08BC" w:rsidRPr="00063F6F">
        <w:rPr>
          <w:rFonts w:cs="Times New Roman"/>
        </w:rPr>
        <w:t xml:space="preserve"> at him</w:t>
      </w:r>
      <w:r w:rsidRPr="00063F6F">
        <w:rPr>
          <w:rFonts w:cs="Times New Roman"/>
        </w:rPr>
        <w:t>.</w:t>
      </w:r>
    </w:p>
    <w:p w14:paraId="44518FD9" w14:textId="77777777" w:rsidR="008647A3" w:rsidRPr="00063F6F" w:rsidRDefault="008647A3" w:rsidP="0008480C">
      <w:pPr>
        <w:ind w:firstLine="432"/>
        <w:contextualSpacing/>
        <w:rPr>
          <w:rFonts w:cs="Times New Roman"/>
        </w:rPr>
      </w:pPr>
      <w:r w:rsidRPr="00063F6F">
        <w:rPr>
          <w:rFonts w:cs="Times New Roman"/>
        </w:rPr>
        <w:lastRenderedPageBreak/>
        <w:t>“Not me. Him.” Mark bobbed the barrel. “That’s Daniel. He’d like to speak with you about a recent stroke of luck you may have experienced.”</w:t>
      </w:r>
    </w:p>
    <w:p w14:paraId="08085DE3" w14:textId="77777777" w:rsidR="008647A3" w:rsidRPr="00063F6F" w:rsidRDefault="008647A3" w:rsidP="0008480C">
      <w:pPr>
        <w:ind w:firstLine="432"/>
        <w:contextualSpacing/>
        <w:rPr>
          <w:rFonts w:cs="Times New Roman"/>
        </w:rPr>
      </w:pPr>
      <w:r w:rsidRPr="00063F6F">
        <w:rPr>
          <w:rFonts w:cs="Times New Roman"/>
        </w:rPr>
        <w:t>Daniel had a gun in one hand, a knife in the other, and the evilest leer Gunner had ever seen on a person.</w:t>
      </w:r>
    </w:p>
    <w:p w14:paraId="44069014" w14:textId="77777777" w:rsidR="008647A3" w:rsidRPr="00063F6F" w:rsidRDefault="008647A3" w:rsidP="0008480C">
      <w:pPr>
        <w:ind w:firstLine="432"/>
        <w:contextualSpacing/>
        <w:rPr>
          <w:rFonts w:cs="Times New Roman"/>
        </w:rPr>
      </w:pPr>
      <w:r w:rsidRPr="00063F6F">
        <w:rPr>
          <w:rFonts w:cs="Times New Roman"/>
        </w:rPr>
        <w:t>Death inched closer without a smile. “I have questions.”</w:t>
      </w:r>
    </w:p>
    <w:p w14:paraId="4AD21519" w14:textId="4EB12954" w:rsidR="008647A3" w:rsidRPr="00063F6F" w:rsidRDefault="008647A3" w:rsidP="0008480C">
      <w:pPr>
        <w:ind w:firstLine="432"/>
        <w:contextualSpacing/>
        <w:rPr>
          <w:rFonts w:cs="Times New Roman"/>
        </w:rPr>
      </w:pPr>
      <w:r w:rsidRPr="00063F6F">
        <w:rPr>
          <w:rFonts w:cs="Times New Roman"/>
        </w:rPr>
        <w:t>Gu</w:t>
      </w:r>
      <w:r w:rsidR="00264915" w:rsidRPr="00063F6F">
        <w:rPr>
          <w:rFonts w:cs="Times New Roman"/>
        </w:rPr>
        <w:t>nn</w:t>
      </w:r>
      <w:r w:rsidRPr="00063F6F">
        <w:rPr>
          <w:rFonts w:cs="Times New Roman"/>
        </w:rPr>
        <w:t>er was 6’ 300</w:t>
      </w:r>
      <w:r w:rsidR="00264915" w:rsidRPr="00063F6F">
        <w:rPr>
          <w:rFonts w:cs="Times New Roman"/>
        </w:rPr>
        <w:t>lb</w:t>
      </w:r>
      <w:r w:rsidRPr="00063F6F">
        <w:rPr>
          <w:rFonts w:cs="Times New Roman"/>
        </w:rPr>
        <w:t xml:space="preserve"> with big arms, but he was </w:t>
      </w:r>
      <w:r w:rsidR="0082324B" w:rsidRPr="00063F6F">
        <w:rPr>
          <w:rFonts w:cs="Times New Roman"/>
        </w:rPr>
        <w:t xml:space="preserve">instantly </w:t>
      </w:r>
      <w:r w:rsidRPr="00063F6F">
        <w:rPr>
          <w:rFonts w:cs="Times New Roman"/>
        </w:rPr>
        <w:t>scared of Daniel.</w:t>
      </w:r>
    </w:p>
    <w:p w14:paraId="78804502" w14:textId="77777777" w:rsidR="008647A3" w:rsidRPr="00063F6F" w:rsidRDefault="008647A3" w:rsidP="0008480C">
      <w:pPr>
        <w:ind w:firstLine="432"/>
        <w:contextualSpacing/>
        <w:rPr>
          <w:rFonts w:cs="Times New Roman"/>
        </w:rPr>
      </w:pPr>
      <w:r w:rsidRPr="00063F6F">
        <w:rPr>
          <w:rFonts w:cs="Times New Roman"/>
        </w:rPr>
        <w:t>Edward waited for a response, hoping Daniel controlled himself for a few more minutes.</w:t>
      </w:r>
    </w:p>
    <w:p w14:paraId="6BE45143" w14:textId="77777777" w:rsidR="008647A3" w:rsidRPr="00063F6F" w:rsidRDefault="008647A3" w:rsidP="0008480C">
      <w:pPr>
        <w:ind w:firstLine="432"/>
        <w:contextualSpacing/>
        <w:rPr>
          <w:rFonts w:cs="Times New Roman"/>
        </w:rPr>
      </w:pPr>
      <w:proofErr w:type="gramStart"/>
      <w:r w:rsidRPr="00063F6F">
        <w:rPr>
          <w:rFonts w:cs="Times New Roman"/>
        </w:rPr>
        <w:t>Gunner</w:t>
      </w:r>
      <w:proofErr w:type="gramEnd"/>
      <w:r w:rsidRPr="00063F6F">
        <w:rPr>
          <w:rFonts w:cs="Times New Roman"/>
        </w:rPr>
        <w:t xml:space="preserve"> slowly lowered his gun. “I sold her this morning.” It was clear he’d taken something precious, not just valuable. The amount of supplies he’d received had warned him, but he’d chosen to stay here anyway. Now, he was going to pay for that mistake.</w:t>
      </w:r>
    </w:p>
    <w:p w14:paraId="310E7B24" w14:textId="77777777" w:rsidR="008647A3" w:rsidRPr="00063F6F" w:rsidRDefault="008647A3" w:rsidP="0008480C">
      <w:pPr>
        <w:ind w:firstLine="432"/>
        <w:contextualSpacing/>
        <w:rPr>
          <w:rFonts w:cs="Times New Roman"/>
        </w:rPr>
      </w:pPr>
      <w:r w:rsidRPr="00063F6F">
        <w:rPr>
          <w:rFonts w:cs="Times New Roman"/>
        </w:rPr>
        <w:t xml:space="preserve">Edward holstered and withdrew a map, glad he kept his important items in the pouch around his neck. He hadn’t lost it in the flood. “Show me </w:t>
      </w:r>
      <w:proofErr w:type="gramStart"/>
      <w:r w:rsidRPr="00063F6F">
        <w:rPr>
          <w:rFonts w:cs="Times New Roman"/>
        </w:rPr>
        <w:t>where</w:t>
      </w:r>
      <w:proofErr w:type="gramEnd"/>
      <w:r w:rsidRPr="00063F6F">
        <w:rPr>
          <w:rFonts w:cs="Times New Roman"/>
        </w:rPr>
        <w:t>.”</w:t>
      </w:r>
    </w:p>
    <w:p w14:paraId="1396DB0A" w14:textId="77777777" w:rsidR="008647A3" w:rsidRPr="00063F6F" w:rsidRDefault="008647A3" w:rsidP="0008480C">
      <w:pPr>
        <w:ind w:firstLine="432"/>
        <w:contextualSpacing/>
        <w:rPr>
          <w:rFonts w:cs="Times New Roman"/>
        </w:rPr>
      </w:pPr>
      <w:r w:rsidRPr="00063F6F">
        <w:rPr>
          <w:rFonts w:cs="Times New Roman"/>
        </w:rPr>
        <w:t>Gunner darted a quick look at Daniel. “And then?”</w:t>
      </w:r>
    </w:p>
    <w:p w14:paraId="1D5DC2A3" w14:textId="102B08E7" w:rsidR="008647A3" w:rsidRPr="00063F6F" w:rsidRDefault="008647A3" w:rsidP="0008480C">
      <w:pPr>
        <w:ind w:firstLine="432"/>
        <w:contextualSpacing/>
        <w:rPr>
          <w:rFonts w:cs="Times New Roman"/>
        </w:rPr>
      </w:pPr>
      <w:r w:rsidRPr="00063F6F">
        <w:rPr>
          <w:rFonts w:cs="Times New Roman"/>
        </w:rPr>
        <w:t>Edward shrugged. “He has questions. Punishment will depend on your answers.”</w:t>
      </w:r>
    </w:p>
    <w:p w14:paraId="31009CF1" w14:textId="77777777" w:rsidR="008647A3" w:rsidRPr="00063F6F" w:rsidRDefault="008647A3" w:rsidP="0008480C">
      <w:pPr>
        <w:ind w:firstLine="432"/>
        <w:contextualSpacing/>
        <w:rPr>
          <w:rFonts w:cs="Times New Roman"/>
        </w:rPr>
      </w:pPr>
      <w:r w:rsidRPr="00063F6F">
        <w:rPr>
          <w:rFonts w:cs="Times New Roman"/>
        </w:rPr>
        <w:t>“What kind of questions?”</w:t>
      </w:r>
    </w:p>
    <w:p w14:paraId="7F918617" w14:textId="77777777" w:rsidR="008647A3" w:rsidRPr="00063F6F" w:rsidRDefault="008647A3" w:rsidP="0008480C">
      <w:pPr>
        <w:ind w:firstLine="432"/>
        <w:contextualSpacing/>
        <w:rPr>
          <w:rFonts w:cs="Times New Roman"/>
        </w:rPr>
      </w:pPr>
      <w:r w:rsidRPr="00063F6F">
        <w:rPr>
          <w:rFonts w:cs="Times New Roman"/>
        </w:rPr>
        <w:t>Daniel lunged forward, eyes wild. “Did you hurt her in any way? We saw the blood.”</w:t>
      </w:r>
    </w:p>
    <w:p w14:paraId="0CD21792" w14:textId="66E2272C" w:rsidR="008647A3" w:rsidRPr="00063F6F" w:rsidRDefault="008647A3" w:rsidP="0008480C">
      <w:pPr>
        <w:ind w:firstLine="432"/>
        <w:contextualSpacing/>
        <w:rPr>
          <w:rFonts w:cs="Times New Roman"/>
        </w:rPr>
      </w:pPr>
      <w:r w:rsidRPr="00063F6F">
        <w:rPr>
          <w:rFonts w:cs="Times New Roman"/>
        </w:rPr>
        <w:t xml:space="preserve">Gunner flinched. “No! She was </w:t>
      </w:r>
      <w:r w:rsidR="000E08BC" w:rsidRPr="00063F6F">
        <w:rPr>
          <w:rFonts w:cs="Times New Roman"/>
        </w:rPr>
        <w:t xml:space="preserve">already </w:t>
      </w:r>
      <w:r w:rsidRPr="00063F6F">
        <w:rPr>
          <w:rFonts w:cs="Times New Roman"/>
        </w:rPr>
        <w:t>shot when I found her.”</w:t>
      </w:r>
    </w:p>
    <w:p w14:paraId="72DEEF36" w14:textId="77777777" w:rsidR="008647A3" w:rsidRPr="00063F6F" w:rsidRDefault="008647A3" w:rsidP="0008480C">
      <w:pPr>
        <w:ind w:firstLine="432"/>
        <w:contextualSpacing/>
        <w:rPr>
          <w:rFonts w:cs="Times New Roman"/>
        </w:rPr>
      </w:pPr>
      <w:r w:rsidRPr="00063F6F">
        <w:rPr>
          <w:rFonts w:cs="Times New Roman"/>
        </w:rPr>
        <w:lastRenderedPageBreak/>
        <w:t>“How did you get her to come? You beat her? Drug her?”</w:t>
      </w:r>
    </w:p>
    <w:p w14:paraId="6D8BED24" w14:textId="64AF671C" w:rsidR="008647A3" w:rsidRPr="00063F6F" w:rsidRDefault="008647A3" w:rsidP="0008480C">
      <w:pPr>
        <w:ind w:firstLine="432"/>
        <w:contextualSpacing/>
        <w:rPr>
          <w:rFonts w:cs="Times New Roman"/>
        </w:rPr>
      </w:pPr>
      <w:r w:rsidRPr="00063F6F">
        <w:rPr>
          <w:rFonts w:cs="Times New Roman"/>
        </w:rPr>
        <w:t xml:space="preserve">Gunner winced. “I used the code of you Safe Haven </w:t>
      </w:r>
      <w:r w:rsidR="00897B31" w:rsidRPr="00063F6F">
        <w:rPr>
          <w:rFonts w:cs="Times New Roman"/>
        </w:rPr>
        <w:t>zealots</w:t>
      </w:r>
      <w:r w:rsidRPr="00063F6F">
        <w:rPr>
          <w:rFonts w:cs="Times New Roman"/>
        </w:rPr>
        <w:t xml:space="preserve"> against her. She went to the market willingly!”</w:t>
      </w:r>
    </w:p>
    <w:p w14:paraId="2C15681A" w14:textId="77777777" w:rsidR="008647A3" w:rsidRPr="00063F6F" w:rsidRDefault="008647A3" w:rsidP="0008480C">
      <w:pPr>
        <w:ind w:firstLine="432"/>
        <w:contextualSpacing/>
        <w:rPr>
          <w:rFonts w:cs="Times New Roman"/>
        </w:rPr>
      </w:pPr>
      <w:r w:rsidRPr="00063F6F">
        <w:rPr>
          <w:rFonts w:cs="Times New Roman"/>
        </w:rPr>
        <w:t>Daniel was almost disappointed. He wanted a reason to kill her abductor in terrible ways.</w:t>
      </w:r>
    </w:p>
    <w:p w14:paraId="4C47882F" w14:textId="6F07D229" w:rsidR="008647A3" w:rsidRPr="00063F6F" w:rsidRDefault="008647A3" w:rsidP="0008480C">
      <w:pPr>
        <w:ind w:firstLine="432"/>
        <w:contextualSpacing/>
        <w:rPr>
          <w:rFonts w:cs="Times New Roman"/>
        </w:rPr>
      </w:pPr>
      <w:r w:rsidRPr="00063F6F">
        <w:rPr>
          <w:rFonts w:cs="Times New Roman"/>
        </w:rPr>
        <w:t>Edward held up the map. “A location first, please.” He barely controll</w:t>
      </w:r>
      <w:r w:rsidR="0082324B" w:rsidRPr="00063F6F">
        <w:rPr>
          <w:rFonts w:cs="Times New Roman"/>
        </w:rPr>
        <w:t>ed</w:t>
      </w:r>
      <w:r w:rsidRPr="00063F6F">
        <w:rPr>
          <w:rFonts w:cs="Times New Roman"/>
        </w:rPr>
        <w:t xml:space="preserve"> his own need to hurt the man.</w:t>
      </w:r>
    </w:p>
    <w:p w14:paraId="6F404BA3" w14:textId="702EF39F" w:rsidR="008647A3" w:rsidRPr="00063F6F" w:rsidRDefault="008647A3" w:rsidP="0008480C">
      <w:pPr>
        <w:ind w:firstLine="432"/>
        <w:contextualSpacing/>
        <w:rPr>
          <w:rFonts w:cs="Times New Roman"/>
        </w:rPr>
      </w:pPr>
      <w:r w:rsidRPr="00063F6F">
        <w:rPr>
          <w:rFonts w:cs="Times New Roman"/>
        </w:rPr>
        <w:t xml:space="preserve">Mark scanned their surroundings to be sure they were alone. Finding nothing, he switched his attention to the stack of supplies at the trunk and then the small, </w:t>
      </w:r>
      <w:r w:rsidR="007B1F2C" w:rsidRPr="00063F6F">
        <w:rPr>
          <w:rFonts w:cs="Times New Roman"/>
        </w:rPr>
        <w:t>dust layered</w:t>
      </w:r>
      <w:r w:rsidRPr="00063F6F">
        <w:rPr>
          <w:rFonts w:cs="Times New Roman"/>
        </w:rPr>
        <w:t xml:space="preserve"> shack.</w:t>
      </w:r>
    </w:p>
    <w:p w14:paraId="10A2A0E2" w14:textId="49440BE7" w:rsidR="008647A3" w:rsidRPr="00063F6F" w:rsidRDefault="008647A3" w:rsidP="0008480C">
      <w:pPr>
        <w:ind w:firstLine="432"/>
        <w:contextualSpacing/>
        <w:rPr>
          <w:rFonts w:cs="Times New Roman"/>
        </w:rPr>
      </w:pPr>
      <w:r w:rsidRPr="00063F6F">
        <w:rPr>
          <w:rFonts w:cs="Times New Roman"/>
        </w:rPr>
        <w:t>There wasn</w:t>
      </w:r>
      <w:r w:rsidR="00EF6852" w:rsidRPr="00063F6F">
        <w:rPr>
          <w:rFonts w:cs="Times New Roman"/>
        </w:rPr>
        <w:t>’</w:t>
      </w:r>
      <w:r w:rsidRPr="00063F6F">
        <w:rPr>
          <w:rFonts w:cs="Times New Roman"/>
        </w:rPr>
        <w:t>t much around Gunner</w:t>
      </w:r>
      <w:r w:rsidR="00EF6852" w:rsidRPr="00063F6F">
        <w:rPr>
          <w:rFonts w:cs="Times New Roman"/>
        </w:rPr>
        <w:t>’</w:t>
      </w:r>
      <w:r w:rsidRPr="00063F6F">
        <w:rPr>
          <w:rFonts w:cs="Times New Roman"/>
        </w:rPr>
        <w:t xml:space="preserve">s house. In the far distance, </w:t>
      </w:r>
      <w:r w:rsidR="008301D5" w:rsidRPr="00063F6F">
        <w:rPr>
          <w:rFonts w:cs="Times New Roman"/>
        </w:rPr>
        <w:t>Mark</w:t>
      </w:r>
      <w:r w:rsidRPr="00063F6F">
        <w:rPr>
          <w:rFonts w:cs="Times New Roman"/>
        </w:rPr>
        <w:t xml:space="preserve"> could </w:t>
      </w:r>
      <w:r w:rsidR="008301D5" w:rsidRPr="00063F6F">
        <w:rPr>
          <w:rFonts w:cs="Times New Roman"/>
        </w:rPr>
        <w:t>see</w:t>
      </w:r>
      <w:r w:rsidRPr="00063F6F">
        <w:rPr>
          <w:rFonts w:cs="Times New Roman"/>
        </w:rPr>
        <w:t xml:space="preserve"> a sign implying civilization. All other directions were empty except for a gray skyline with dead tree limbs. Gunner had a decent setup here, but it was too undefended. It implied he didn’t spend many hours in service to the army that owned him.</w:t>
      </w:r>
    </w:p>
    <w:p w14:paraId="4A02AA89" w14:textId="77777777" w:rsidR="008647A3" w:rsidRPr="00063F6F" w:rsidRDefault="008647A3" w:rsidP="0008480C">
      <w:pPr>
        <w:ind w:firstLine="432"/>
        <w:contextualSpacing/>
        <w:rPr>
          <w:rFonts w:cs="Times New Roman"/>
        </w:rPr>
      </w:pPr>
      <w:r w:rsidRPr="00063F6F">
        <w:rPr>
          <w:rFonts w:cs="Times New Roman"/>
        </w:rPr>
        <w:t>“There.” Gunner braced for violence as the man with the map walked away.</w:t>
      </w:r>
    </w:p>
    <w:p w14:paraId="63551898" w14:textId="77777777" w:rsidR="008647A3" w:rsidRPr="00063F6F" w:rsidRDefault="008647A3" w:rsidP="0008480C">
      <w:pPr>
        <w:ind w:firstLine="432"/>
        <w:contextualSpacing/>
        <w:rPr>
          <w:rFonts w:cs="Times New Roman"/>
        </w:rPr>
      </w:pPr>
      <w:r w:rsidRPr="00063F6F">
        <w:rPr>
          <w:rFonts w:cs="Times New Roman"/>
        </w:rPr>
        <w:t>Mark patted Daniel’s shoulder as he followed Edward. “Make it quick.”</w:t>
      </w:r>
    </w:p>
    <w:p w14:paraId="529D5C5B" w14:textId="6BB3EBDD" w:rsidR="008647A3" w:rsidRPr="00063F6F" w:rsidRDefault="008647A3" w:rsidP="0008480C">
      <w:pPr>
        <w:ind w:firstLine="432"/>
        <w:contextualSpacing/>
        <w:rPr>
          <w:rFonts w:cs="Times New Roman"/>
        </w:rPr>
      </w:pPr>
      <w:r w:rsidRPr="00063F6F">
        <w:rPr>
          <w:rFonts w:cs="Times New Roman"/>
        </w:rPr>
        <w:t xml:space="preserve">Mark heard Gunner draw in a breath to beg. It was cut off by a gurgling noise. Mark noted a lack of struggle. He gave Daniel points for agility and knife skills. Gunner was taller than Daniel, but the </w:t>
      </w:r>
      <w:r w:rsidR="00EF3412">
        <w:rPr>
          <w:rFonts w:cs="Times New Roman"/>
        </w:rPr>
        <w:t>B</w:t>
      </w:r>
      <w:r w:rsidRPr="00063F6F">
        <w:rPr>
          <w:rFonts w:cs="Times New Roman"/>
        </w:rPr>
        <w:t>iker had slit his throat from the rear. It was impressive.</w:t>
      </w:r>
    </w:p>
    <w:p w14:paraId="011EC550" w14:textId="77777777" w:rsidR="008301D5" w:rsidRPr="00063F6F" w:rsidRDefault="008301D5" w:rsidP="0008480C">
      <w:pPr>
        <w:ind w:firstLine="432"/>
        <w:contextualSpacing/>
        <w:rPr>
          <w:rFonts w:cs="Times New Roman"/>
        </w:rPr>
      </w:pPr>
    </w:p>
    <w:p w14:paraId="3103FA9C" w14:textId="77777777" w:rsidR="008301D5" w:rsidRPr="00063F6F" w:rsidRDefault="008301D5" w:rsidP="0008480C">
      <w:pPr>
        <w:ind w:firstLine="432"/>
        <w:contextualSpacing/>
        <w:rPr>
          <w:rFonts w:cs="Times New Roman"/>
        </w:rPr>
      </w:pPr>
    </w:p>
    <w:p w14:paraId="0CD321DB" w14:textId="6A3F13D9" w:rsidR="008301D5" w:rsidRPr="00063F6F" w:rsidRDefault="0029690D" w:rsidP="0008480C">
      <w:pPr>
        <w:ind w:firstLine="432"/>
        <w:contextualSpacing/>
        <w:jc w:val="center"/>
        <w:rPr>
          <w:rFonts w:cs="Times New Roman"/>
          <w:b/>
          <w:bCs/>
        </w:rPr>
      </w:pPr>
      <w:r w:rsidRPr="00063F6F">
        <w:rPr>
          <w:rFonts w:cs="Times New Roman"/>
          <w:b/>
          <w:bCs/>
        </w:rPr>
        <w:t>6</w:t>
      </w:r>
    </w:p>
    <w:p w14:paraId="79ECE06D" w14:textId="4BDEF937" w:rsidR="008647A3" w:rsidRPr="00063F6F" w:rsidRDefault="008647A3" w:rsidP="0008480C">
      <w:pPr>
        <w:ind w:firstLine="432"/>
        <w:contextualSpacing/>
        <w:rPr>
          <w:rFonts w:cs="Times New Roman"/>
        </w:rPr>
      </w:pPr>
      <w:r w:rsidRPr="00063F6F">
        <w:rPr>
          <w:rFonts w:cs="Times New Roman"/>
        </w:rPr>
        <w:t xml:space="preserve">Daniel tossed the supplies into the trunk. He slammed it shut, then got into the driver seat. He moved the </w:t>
      </w:r>
      <w:r w:rsidR="00264915" w:rsidRPr="00063F6F">
        <w:rPr>
          <w:rFonts w:cs="Times New Roman"/>
        </w:rPr>
        <w:t>SUV</w:t>
      </w:r>
      <w:r w:rsidRPr="00063F6F">
        <w:rPr>
          <w:rFonts w:cs="Times New Roman"/>
        </w:rPr>
        <w:t xml:space="preserve"> behind the small shack and rejoined the men who were guarding the area. If there was an opportunity, they would return for the supplies.</w:t>
      </w:r>
    </w:p>
    <w:p w14:paraId="0F6ABFD8" w14:textId="3314F0E5" w:rsidR="008647A3" w:rsidRPr="00063F6F" w:rsidRDefault="008647A3" w:rsidP="0008480C">
      <w:pPr>
        <w:ind w:firstLine="432"/>
        <w:contextualSpacing/>
        <w:rPr>
          <w:rFonts w:cs="Times New Roman"/>
        </w:rPr>
      </w:pPr>
      <w:r w:rsidRPr="00063F6F">
        <w:rPr>
          <w:rFonts w:cs="Times New Roman"/>
        </w:rPr>
        <w:t>Edward showed him the place on the map. “I</w:t>
      </w:r>
      <w:r w:rsidR="008301D5" w:rsidRPr="00063F6F">
        <w:rPr>
          <w:rFonts w:cs="Times New Roman"/>
        </w:rPr>
        <w:t>t i</w:t>
      </w:r>
      <w:r w:rsidRPr="00063F6F">
        <w:rPr>
          <w:rFonts w:cs="Times New Roman"/>
        </w:rPr>
        <w:t>ntersects two towns</w:t>
      </w:r>
      <w:r w:rsidR="008301D5" w:rsidRPr="00063F6F">
        <w:rPr>
          <w:rFonts w:cs="Times New Roman"/>
        </w:rPr>
        <w:t xml:space="preserve">, and it’s </w:t>
      </w:r>
      <w:r w:rsidRPr="00063F6F">
        <w:rPr>
          <w:rFonts w:cs="Times New Roman"/>
        </w:rPr>
        <w:t>close to a big city. Has to be a regular market.”</w:t>
      </w:r>
    </w:p>
    <w:p w14:paraId="0D4E79E5" w14:textId="77777777" w:rsidR="008647A3" w:rsidRPr="00063F6F" w:rsidRDefault="008647A3" w:rsidP="0008480C">
      <w:pPr>
        <w:ind w:firstLine="432"/>
        <w:contextualSpacing/>
        <w:rPr>
          <w:rFonts w:cs="Times New Roman"/>
        </w:rPr>
      </w:pPr>
      <w:r w:rsidRPr="00063F6F">
        <w:rPr>
          <w:rFonts w:cs="Times New Roman"/>
        </w:rPr>
        <w:t>“How long?”</w:t>
      </w:r>
    </w:p>
    <w:p w14:paraId="16A6F10E" w14:textId="77777777" w:rsidR="008647A3" w:rsidRPr="00063F6F" w:rsidRDefault="008647A3" w:rsidP="0008480C">
      <w:pPr>
        <w:ind w:firstLine="432"/>
        <w:contextualSpacing/>
        <w:rPr>
          <w:rFonts w:cs="Times New Roman"/>
        </w:rPr>
      </w:pPr>
      <w:r w:rsidRPr="00063F6F">
        <w:rPr>
          <w:rFonts w:cs="Times New Roman"/>
        </w:rPr>
        <w:t>“Two hours on foot.”</w:t>
      </w:r>
    </w:p>
    <w:p w14:paraId="1D7A55AB" w14:textId="4D22A187" w:rsidR="008647A3" w:rsidRPr="00063F6F" w:rsidRDefault="008647A3" w:rsidP="0008480C">
      <w:pPr>
        <w:ind w:firstLine="432"/>
        <w:contextualSpacing/>
        <w:rPr>
          <w:rFonts w:cs="Times New Roman"/>
        </w:rPr>
      </w:pPr>
      <w:r w:rsidRPr="00063F6F">
        <w:rPr>
          <w:rFonts w:cs="Times New Roman"/>
        </w:rPr>
        <w:t xml:space="preserve">“We could take his </w:t>
      </w:r>
      <w:r w:rsidR="00264915" w:rsidRPr="00063F6F">
        <w:rPr>
          <w:rFonts w:cs="Times New Roman"/>
        </w:rPr>
        <w:t>wheels</w:t>
      </w:r>
      <w:r w:rsidRPr="00063F6F">
        <w:rPr>
          <w:rFonts w:cs="Times New Roman"/>
        </w:rPr>
        <w:t>.”</w:t>
      </w:r>
    </w:p>
    <w:p w14:paraId="793541B5" w14:textId="77777777" w:rsidR="008647A3" w:rsidRPr="00063F6F" w:rsidRDefault="008647A3" w:rsidP="0008480C">
      <w:pPr>
        <w:ind w:firstLine="432"/>
        <w:contextualSpacing/>
        <w:rPr>
          <w:rFonts w:cs="Times New Roman"/>
        </w:rPr>
      </w:pPr>
      <w:r w:rsidRPr="00063F6F">
        <w:rPr>
          <w:rFonts w:cs="Times New Roman"/>
        </w:rPr>
        <w:t>Edward shook his head. “We’ve got eyes on us already. Plus, anyone who saw him leave with all those supplies will be watching for it.”</w:t>
      </w:r>
    </w:p>
    <w:p w14:paraId="0B26ACA0" w14:textId="77777777" w:rsidR="008647A3" w:rsidRPr="00063F6F" w:rsidRDefault="008647A3" w:rsidP="0008480C">
      <w:pPr>
        <w:ind w:firstLine="432"/>
        <w:contextualSpacing/>
        <w:rPr>
          <w:rFonts w:cs="Times New Roman"/>
        </w:rPr>
      </w:pPr>
      <w:r w:rsidRPr="00063F6F">
        <w:rPr>
          <w:rFonts w:cs="Times New Roman"/>
        </w:rPr>
        <w:t>Daniel did a slow scan in every direction but found nothing. “Where are they?”</w:t>
      </w:r>
    </w:p>
    <w:p w14:paraId="65B930F1" w14:textId="77777777" w:rsidR="008647A3" w:rsidRPr="00063F6F" w:rsidRDefault="008647A3" w:rsidP="0008480C">
      <w:pPr>
        <w:ind w:firstLine="432"/>
        <w:contextualSpacing/>
        <w:rPr>
          <w:rFonts w:cs="Times New Roman"/>
        </w:rPr>
      </w:pPr>
      <w:r w:rsidRPr="00063F6F">
        <w:rPr>
          <w:rFonts w:cs="Times New Roman"/>
        </w:rPr>
        <w:t>Edward shrugged. “Close enough to trigger my animal side, but far enough to avoid your ears. A mile?”</w:t>
      </w:r>
    </w:p>
    <w:p w14:paraId="0C977DF2" w14:textId="77777777" w:rsidR="008647A3" w:rsidRPr="00063F6F" w:rsidRDefault="008647A3" w:rsidP="0008480C">
      <w:pPr>
        <w:ind w:firstLine="432"/>
        <w:contextualSpacing/>
        <w:rPr>
          <w:rFonts w:cs="Times New Roman"/>
        </w:rPr>
      </w:pPr>
      <w:r w:rsidRPr="00063F6F">
        <w:rPr>
          <w:rFonts w:cs="Times New Roman"/>
        </w:rPr>
        <w:t>Daniel nodded. “I’ll let you know when I catch them.”</w:t>
      </w:r>
    </w:p>
    <w:p w14:paraId="2AC77213" w14:textId="77777777" w:rsidR="008647A3" w:rsidRPr="00063F6F" w:rsidRDefault="008647A3" w:rsidP="0008480C">
      <w:pPr>
        <w:ind w:firstLine="432"/>
        <w:contextualSpacing/>
        <w:rPr>
          <w:rFonts w:cs="Times New Roman"/>
        </w:rPr>
      </w:pPr>
      <w:r w:rsidRPr="00063F6F">
        <w:rPr>
          <w:rFonts w:cs="Times New Roman"/>
        </w:rPr>
        <w:t>“Good. We’ll use the new guy as bait when we stop for a meal out in the open.”</w:t>
      </w:r>
    </w:p>
    <w:p w14:paraId="40700F7B" w14:textId="77777777" w:rsidR="008647A3" w:rsidRPr="00063F6F" w:rsidRDefault="008647A3" w:rsidP="0008480C">
      <w:pPr>
        <w:ind w:firstLine="432"/>
        <w:contextualSpacing/>
        <w:rPr>
          <w:rFonts w:cs="Times New Roman"/>
        </w:rPr>
      </w:pPr>
      <w:r w:rsidRPr="00063F6F">
        <w:rPr>
          <w:rFonts w:cs="Times New Roman"/>
        </w:rPr>
        <w:t>Mark chuckled. “Perfect.”</w:t>
      </w:r>
    </w:p>
    <w:p w14:paraId="260EAD96" w14:textId="77777777" w:rsidR="008647A3" w:rsidRPr="00063F6F" w:rsidRDefault="008647A3" w:rsidP="0008480C">
      <w:pPr>
        <w:ind w:firstLine="432"/>
        <w:contextualSpacing/>
        <w:rPr>
          <w:rFonts w:cs="Times New Roman"/>
        </w:rPr>
      </w:pPr>
      <w:r w:rsidRPr="00063F6F">
        <w:rPr>
          <w:rFonts w:cs="Times New Roman"/>
        </w:rPr>
        <w:t>Edward frowned at him. “You might die. This isn’t a game.”</w:t>
      </w:r>
    </w:p>
    <w:p w14:paraId="1C262D69" w14:textId="77777777" w:rsidR="008647A3" w:rsidRPr="00063F6F" w:rsidRDefault="008647A3" w:rsidP="0008480C">
      <w:pPr>
        <w:ind w:firstLine="432"/>
        <w:contextualSpacing/>
        <w:rPr>
          <w:rFonts w:cs="Times New Roman"/>
        </w:rPr>
      </w:pPr>
      <w:r w:rsidRPr="00063F6F">
        <w:rPr>
          <w:rFonts w:cs="Times New Roman"/>
        </w:rPr>
        <w:lastRenderedPageBreak/>
        <w:t>Mark shook his head, laughter stopping. “Don’t mistake my enjoyment for recklessness. I like being alive.”</w:t>
      </w:r>
    </w:p>
    <w:p w14:paraId="7FA8C76B" w14:textId="77777777" w:rsidR="008647A3" w:rsidRPr="00063F6F" w:rsidRDefault="008647A3" w:rsidP="0008480C">
      <w:pPr>
        <w:ind w:firstLine="432"/>
        <w:contextualSpacing/>
        <w:rPr>
          <w:rFonts w:cs="Times New Roman"/>
        </w:rPr>
      </w:pPr>
      <w:r w:rsidRPr="00063F6F">
        <w:rPr>
          <w:rFonts w:cs="Times New Roman"/>
        </w:rPr>
        <w:t>“Fair enough.” Edward motioned at Daniel. “Point man.”</w:t>
      </w:r>
    </w:p>
    <w:p w14:paraId="08F74F82" w14:textId="456A4E71" w:rsidR="008647A3" w:rsidRPr="00063F6F" w:rsidRDefault="008647A3" w:rsidP="0008480C">
      <w:pPr>
        <w:ind w:firstLine="432"/>
        <w:contextualSpacing/>
        <w:rPr>
          <w:rFonts w:cs="Times New Roman"/>
        </w:rPr>
      </w:pPr>
      <w:r w:rsidRPr="00063F6F">
        <w:rPr>
          <w:rFonts w:cs="Times New Roman"/>
        </w:rPr>
        <w:t>Daniel led them north, eager to reach the slave market. He hated those places anyway. Now he had the reason he needed to kill them all.</w:t>
      </w:r>
    </w:p>
    <w:p w14:paraId="12B1D69E" w14:textId="77777777" w:rsidR="008647A3" w:rsidRPr="00063F6F" w:rsidRDefault="008647A3" w:rsidP="0008480C">
      <w:pPr>
        <w:ind w:firstLine="432"/>
        <w:contextualSpacing/>
        <w:rPr>
          <w:rFonts w:cs="Times New Roman"/>
        </w:rPr>
      </w:pPr>
      <w:r w:rsidRPr="00063F6F">
        <w:rPr>
          <w:rFonts w:cs="Times New Roman"/>
        </w:rPr>
        <w:t>Mark kept pace with Edward for a minute. “Is he okay?”</w:t>
      </w:r>
    </w:p>
    <w:p w14:paraId="4B831B34" w14:textId="77777777" w:rsidR="008647A3" w:rsidRPr="00063F6F" w:rsidRDefault="008647A3" w:rsidP="0008480C">
      <w:pPr>
        <w:ind w:firstLine="432"/>
        <w:contextualSpacing/>
        <w:rPr>
          <w:rFonts w:cs="Times New Roman"/>
        </w:rPr>
      </w:pPr>
      <w:r w:rsidRPr="00063F6F">
        <w:rPr>
          <w:rFonts w:cs="Times New Roman"/>
        </w:rPr>
        <w:t>Edward blew out a deep sigh. “This would normally come from her, so keep that in mind if I don’t say it right.”</w:t>
      </w:r>
    </w:p>
    <w:p w14:paraId="7FB76F61" w14:textId="77777777" w:rsidR="008647A3" w:rsidRPr="00063F6F" w:rsidRDefault="008647A3" w:rsidP="0008480C">
      <w:pPr>
        <w:ind w:firstLine="432"/>
        <w:contextualSpacing/>
        <w:rPr>
          <w:rFonts w:cs="Times New Roman"/>
        </w:rPr>
      </w:pPr>
      <w:r w:rsidRPr="00063F6F">
        <w:rPr>
          <w:rFonts w:cs="Times New Roman"/>
        </w:rPr>
        <w:t>Mark waited, eager for more of Alexa’s rules or wisdom.</w:t>
      </w:r>
    </w:p>
    <w:p w14:paraId="3B38E61B" w14:textId="104D7087" w:rsidR="008647A3" w:rsidRPr="00063F6F" w:rsidRDefault="008647A3" w:rsidP="0008480C">
      <w:pPr>
        <w:ind w:firstLine="432"/>
        <w:contextualSpacing/>
        <w:rPr>
          <w:rFonts w:cs="Times New Roman"/>
        </w:rPr>
      </w:pPr>
      <w:r w:rsidRPr="00063F6F">
        <w:rPr>
          <w:rFonts w:cs="Times New Roman"/>
        </w:rPr>
        <w:t xml:space="preserve">“We’re killers. We can be brought to a level of anger or hatred that can only be satisfied with blood. Daniel reached that point when her body slipped out of his hands. He chose to live, to fight. It may have cost her life. Only she can appease that in him. If she’s hurt or </w:t>
      </w:r>
      <w:r w:rsidR="008301D5" w:rsidRPr="00063F6F">
        <w:rPr>
          <w:rFonts w:cs="Times New Roman"/>
        </w:rPr>
        <w:t>G</w:t>
      </w:r>
      <w:r w:rsidRPr="00063F6F">
        <w:rPr>
          <w:rFonts w:cs="Times New Roman"/>
        </w:rPr>
        <w:t>od forbid, killed, he’ll never be satisfied. He’ll have to be put down.”</w:t>
      </w:r>
    </w:p>
    <w:p w14:paraId="10E07C0B" w14:textId="5A687CD9" w:rsidR="008647A3" w:rsidRPr="00063F6F" w:rsidRDefault="008647A3" w:rsidP="0008480C">
      <w:pPr>
        <w:ind w:firstLine="432"/>
        <w:contextualSpacing/>
        <w:rPr>
          <w:rFonts w:cs="Times New Roman"/>
        </w:rPr>
      </w:pPr>
      <w:r w:rsidRPr="00063F6F">
        <w:rPr>
          <w:rFonts w:cs="Times New Roman"/>
        </w:rPr>
        <w:t xml:space="preserve">Mark hadn’t been expecting that, though it made sense to him. He dropped to the </w:t>
      </w:r>
      <w:r w:rsidR="00EF3412">
        <w:rPr>
          <w:rFonts w:cs="Times New Roman"/>
        </w:rPr>
        <w:t>D</w:t>
      </w:r>
      <w:r w:rsidRPr="00063F6F">
        <w:rPr>
          <w:rFonts w:cs="Times New Roman"/>
        </w:rPr>
        <w:t xml:space="preserve">rag position and concentrated on </w:t>
      </w:r>
      <w:r w:rsidR="008301D5" w:rsidRPr="00063F6F">
        <w:rPr>
          <w:rFonts w:cs="Times New Roman"/>
        </w:rPr>
        <w:t>finding</w:t>
      </w:r>
      <w:r w:rsidRPr="00063F6F">
        <w:rPr>
          <w:rFonts w:cs="Times New Roman"/>
        </w:rPr>
        <w:t xml:space="preserve"> their watchers before Daniel did. He didn’t want the quest to end so soon.</w:t>
      </w:r>
    </w:p>
    <w:p w14:paraId="0F036A7F" w14:textId="77777777" w:rsidR="008647A3" w:rsidRPr="00063F6F" w:rsidRDefault="008647A3" w:rsidP="0008480C">
      <w:pPr>
        <w:ind w:firstLine="432"/>
        <w:contextualSpacing/>
        <w:jc w:val="left"/>
        <w:rPr>
          <w:rFonts w:cs="Times New Roman"/>
        </w:rPr>
      </w:pPr>
      <w:r w:rsidRPr="00063F6F">
        <w:rPr>
          <w:rFonts w:cs="Times New Roman"/>
        </w:rPr>
        <w:br w:type="page"/>
      </w:r>
    </w:p>
    <w:p w14:paraId="11193BF8" w14:textId="1BF6601B" w:rsidR="008647A3" w:rsidRPr="00063F6F" w:rsidRDefault="008647A3" w:rsidP="0008480C">
      <w:pPr>
        <w:pStyle w:val="Heading1"/>
        <w:ind w:firstLine="432"/>
        <w:contextualSpacing/>
        <w:rPr>
          <w:rFonts w:cs="Times New Roman"/>
          <w:b w:val="0"/>
          <w:sz w:val="28"/>
        </w:rPr>
      </w:pPr>
      <w:bookmarkStart w:id="8" w:name="_Chapter_Six"/>
      <w:bookmarkEnd w:id="8"/>
      <w:r w:rsidRPr="00063F6F">
        <w:rPr>
          <w:rFonts w:cs="Times New Roman"/>
          <w:b w:val="0"/>
          <w:sz w:val="28"/>
        </w:rPr>
        <w:lastRenderedPageBreak/>
        <w:t xml:space="preserve">Chapter </w:t>
      </w:r>
      <w:r w:rsidR="00A83557" w:rsidRPr="00063F6F">
        <w:rPr>
          <w:rFonts w:cs="Times New Roman"/>
          <w:b w:val="0"/>
          <w:sz w:val="28"/>
        </w:rPr>
        <w:t>Six</w:t>
      </w:r>
    </w:p>
    <w:p w14:paraId="101E448E" w14:textId="77777777" w:rsidR="008647A3" w:rsidRPr="00063F6F" w:rsidRDefault="008647A3" w:rsidP="0008480C">
      <w:pPr>
        <w:pStyle w:val="AWNonFicText"/>
        <w:spacing w:after="0"/>
        <w:ind w:firstLine="432"/>
        <w:contextualSpacing/>
        <w:jc w:val="center"/>
        <w:rPr>
          <w:b/>
          <w:bCs/>
          <w:sz w:val="44"/>
          <w:szCs w:val="44"/>
        </w:rPr>
      </w:pPr>
      <w:r w:rsidRPr="00063F6F">
        <w:rPr>
          <w:b/>
          <w:bCs/>
          <w:sz w:val="44"/>
          <w:szCs w:val="44"/>
        </w:rPr>
        <w:t>On Your Call</w:t>
      </w:r>
    </w:p>
    <w:p w14:paraId="3FA63335" w14:textId="77777777" w:rsidR="008647A3" w:rsidRPr="00063F6F" w:rsidRDefault="008647A3" w:rsidP="0008480C">
      <w:pPr>
        <w:ind w:firstLine="432"/>
        <w:contextualSpacing/>
        <w:jc w:val="center"/>
        <w:rPr>
          <w:rFonts w:cs="Times New Roman"/>
        </w:rPr>
      </w:pPr>
    </w:p>
    <w:p w14:paraId="660744E7" w14:textId="77777777" w:rsidR="008647A3" w:rsidRPr="00063F6F" w:rsidRDefault="008647A3" w:rsidP="0008480C">
      <w:pPr>
        <w:ind w:firstLine="432"/>
        <w:contextualSpacing/>
        <w:jc w:val="center"/>
        <w:rPr>
          <w:rFonts w:cs="Times New Roman"/>
        </w:rPr>
      </w:pPr>
    </w:p>
    <w:p w14:paraId="3FEB4B27" w14:textId="77777777" w:rsidR="008647A3" w:rsidRPr="00063F6F" w:rsidRDefault="008647A3" w:rsidP="0008480C">
      <w:pPr>
        <w:ind w:firstLine="432"/>
        <w:contextualSpacing/>
        <w:jc w:val="center"/>
        <w:rPr>
          <w:rFonts w:cs="Times New Roman"/>
        </w:rPr>
      </w:pPr>
    </w:p>
    <w:p w14:paraId="40AEECF6" w14:textId="77777777" w:rsidR="008647A3" w:rsidRPr="00063F6F" w:rsidRDefault="008647A3" w:rsidP="0008480C">
      <w:pPr>
        <w:ind w:firstLine="432"/>
        <w:contextualSpacing/>
        <w:jc w:val="center"/>
        <w:rPr>
          <w:rFonts w:cs="Times New Roman"/>
          <w:b/>
        </w:rPr>
      </w:pPr>
      <w:r w:rsidRPr="00063F6F">
        <w:rPr>
          <w:rFonts w:cs="Times New Roman"/>
          <w:b/>
        </w:rPr>
        <w:t>1</w:t>
      </w:r>
    </w:p>
    <w:p w14:paraId="11C57263" w14:textId="77777777" w:rsidR="008647A3" w:rsidRPr="00063F6F" w:rsidRDefault="008647A3" w:rsidP="0008480C">
      <w:pPr>
        <w:ind w:firstLine="432"/>
        <w:contextualSpacing/>
        <w:rPr>
          <w:rFonts w:cs="Times New Roman"/>
        </w:rPr>
      </w:pPr>
      <w:r w:rsidRPr="00063F6F">
        <w:rPr>
          <w:rFonts w:cs="Times New Roman"/>
          <w:b/>
          <w:sz w:val="72"/>
          <w:szCs w:val="72"/>
        </w:rPr>
        <w:t>T</w:t>
      </w:r>
      <w:r w:rsidRPr="00063F6F">
        <w:rPr>
          <w:rFonts w:cs="Times New Roman"/>
        </w:rPr>
        <w:t>wo hours went by with no signs of anyone trailing them, but everyone felt it. Daniel and Mark were still searching for a clue, but Edward had already determined the people were a threat or they would have made contact by now. He was expecting an attack once they found Alexa. He couldn’t think of any other reason the people wouldn’t have attacked in one of the narrow locations they’d just traversed.</w:t>
      </w:r>
    </w:p>
    <w:p w14:paraId="5EC1EB59" w14:textId="77777777" w:rsidR="008647A3" w:rsidRPr="00063F6F" w:rsidRDefault="008647A3" w:rsidP="0008480C">
      <w:pPr>
        <w:ind w:firstLine="432"/>
        <w:contextualSpacing/>
        <w:rPr>
          <w:rFonts w:cs="Times New Roman"/>
        </w:rPr>
      </w:pPr>
      <w:r w:rsidRPr="00063F6F">
        <w:rPr>
          <w:rFonts w:cs="Times New Roman"/>
        </w:rPr>
        <w:t xml:space="preserve">Daniel slowed as the intersection on the map appeared in the dusty distance, letting the others reach him. They each took a side, indicating he was in charge </w:t>
      </w:r>
      <w:proofErr w:type="gramStart"/>
      <w:r w:rsidRPr="00063F6F">
        <w:rPr>
          <w:rFonts w:cs="Times New Roman"/>
        </w:rPr>
        <w:t>for</w:t>
      </w:r>
      <w:proofErr w:type="gramEnd"/>
      <w:r w:rsidRPr="00063F6F">
        <w:rPr>
          <w:rFonts w:cs="Times New Roman"/>
        </w:rPr>
        <w:t xml:space="preserve"> this encounter.</w:t>
      </w:r>
    </w:p>
    <w:p w14:paraId="506E95B0" w14:textId="2432F1ED" w:rsidR="008647A3" w:rsidRPr="00063F6F" w:rsidRDefault="008647A3" w:rsidP="0008480C">
      <w:pPr>
        <w:ind w:firstLine="432"/>
        <w:contextualSpacing/>
        <w:rPr>
          <w:rFonts w:cs="Times New Roman"/>
        </w:rPr>
      </w:pPr>
      <w:r w:rsidRPr="00063F6F">
        <w:rPr>
          <w:rFonts w:cs="Times New Roman"/>
        </w:rPr>
        <w:t>Daniel would have been proud of the choice, but anger was the only emotion he had room for</w:t>
      </w:r>
      <w:r w:rsidR="008301D5" w:rsidRPr="00063F6F">
        <w:rPr>
          <w:rFonts w:cs="Times New Roman"/>
        </w:rPr>
        <w:t xml:space="preserve"> right now</w:t>
      </w:r>
      <w:r w:rsidRPr="00063F6F">
        <w:rPr>
          <w:rFonts w:cs="Times New Roman"/>
        </w:rPr>
        <w:t>. “Straight to the slave lines</w:t>
      </w:r>
      <w:r w:rsidR="008301D5" w:rsidRPr="00063F6F">
        <w:rPr>
          <w:rFonts w:cs="Times New Roman"/>
        </w:rPr>
        <w:t>,</w:t>
      </w:r>
      <w:r w:rsidRPr="00063F6F">
        <w:rPr>
          <w:rFonts w:cs="Times New Roman"/>
        </w:rPr>
        <w:t xml:space="preserve"> but find a leader.”</w:t>
      </w:r>
    </w:p>
    <w:p w14:paraId="3D717168" w14:textId="77777777" w:rsidR="008647A3" w:rsidRPr="00063F6F" w:rsidRDefault="008647A3" w:rsidP="0008480C">
      <w:pPr>
        <w:ind w:firstLine="432"/>
        <w:contextualSpacing/>
        <w:rPr>
          <w:rFonts w:cs="Times New Roman"/>
        </w:rPr>
      </w:pPr>
      <w:r w:rsidRPr="00063F6F">
        <w:rPr>
          <w:rFonts w:cs="Times New Roman"/>
        </w:rPr>
        <w:t>Edward nodded his approval of the plan. It’s what Alexa would have done.</w:t>
      </w:r>
    </w:p>
    <w:p w14:paraId="44186EE9" w14:textId="77777777" w:rsidR="008647A3" w:rsidRPr="00063F6F" w:rsidRDefault="008647A3" w:rsidP="0008480C">
      <w:pPr>
        <w:ind w:firstLine="432"/>
        <w:contextualSpacing/>
        <w:rPr>
          <w:rFonts w:cs="Times New Roman"/>
        </w:rPr>
      </w:pPr>
      <w:r w:rsidRPr="00063F6F">
        <w:rPr>
          <w:rFonts w:cs="Times New Roman"/>
        </w:rPr>
        <w:t>“Are we trading or taking?” Mark’s tone said he didn’t care which one Daniel chose.</w:t>
      </w:r>
    </w:p>
    <w:p w14:paraId="7863A919" w14:textId="77777777" w:rsidR="008647A3" w:rsidRPr="00063F6F" w:rsidRDefault="008647A3" w:rsidP="0008480C">
      <w:pPr>
        <w:ind w:firstLine="432"/>
        <w:contextualSpacing/>
        <w:rPr>
          <w:rFonts w:cs="Times New Roman"/>
        </w:rPr>
      </w:pPr>
      <w:r w:rsidRPr="00063F6F">
        <w:rPr>
          <w:rFonts w:cs="Times New Roman"/>
        </w:rPr>
        <w:t>“I’ll let you know after I see the boss. If it’s a hardass, we’ll try to trade and save bullets.”</w:t>
      </w:r>
    </w:p>
    <w:p w14:paraId="2B987BB0" w14:textId="0D591343" w:rsidR="008301D5" w:rsidRPr="00063F6F" w:rsidRDefault="008647A3" w:rsidP="0008480C">
      <w:pPr>
        <w:ind w:firstLine="432"/>
        <w:contextualSpacing/>
        <w:rPr>
          <w:rFonts w:cs="Times New Roman"/>
        </w:rPr>
      </w:pPr>
      <w:r w:rsidRPr="00063F6F">
        <w:rPr>
          <w:rFonts w:cs="Times New Roman"/>
        </w:rPr>
        <w:lastRenderedPageBreak/>
        <w:t xml:space="preserve">Mark was impressed </w:t>
      </w:r>
      <w:r w:rsidR="008301D5" w:rsidRPr="00063F6F">
        <w:rPr>
          <w:rFonts w:cs="Times New Roman"/>
        </w:rPr>
        <w:t xml:space="preserve">that </w:t>
      </w:r>
      <w:r w:rsidRPr="00063F6F">
        <w:rPr>
          <w:rFonts w:cs="Times New Roman"/>
        </w:rPr>
        <w:t xml:space="preserve">Daniel had considered conservation through his rage. Waves of hot anger were flowing thickly from the tanned </w:t>
      </w:r>
      <w:r w:rsidR="00EF3412">
        <w:rPr>
          <w:rFonts w:cs="Times New Roman"/>
        </w:rPr>
        <w:t>B</w:t>
      </w:r>
      <w:r w:rsidRPr="00063F6F">
        <w:rPr>
          <w:rFonts w:cs="Times New Roman"/>
        </w:rPr>
        <w:t>iker.</w:t>
      </w:r>
    </w:p>
    <w:p w14:paraId="225B16B9" w14:textId="13CDDED0" w:rsidR="008647A3" w:rsidRPr="00063F6F" w:rsidRDefault="008647A3" w:rsidP="0008480C">
      <w:pPr>
        <w:ind w:firstLine="432"/>
        <w:contextualSpacing/>
        <w:rPr>
          <w:rFonts w:cs="Times New Roman"/>
        </w:rPr>
      </w:pPr>
      <w:r w:rsidRPr="00063F6F">
        <w:rPr>
          <w:rFonts w:cs="Times New Roman"/>
        </w:rPr>
        <w:t>Mark could almost taste the blood in Daniel’s thoughts. He found it comforting.</w:t>
      </w:r>
    </w:p>
    <w:p w14:paraId="1B838DC0" w14:textId="77777777" w:rsidR="008647A3" w:rsidRPr="00063F6F" w:rsidRDefault="008647A3" w:rsidP="0008480C">
      <w:pPr>
        <w:ind w:firstLine="432"/>
        <w:contextualSpacing/>
        <w:rPr>
          <w:rFonts w:cs="Times New Roman"/>
        </w:rPr>
      </w:pPr>
      <w:r w:rsidRPr="00063F6F">
        <w:rPr>
          <w:rFonts w:cs="Times New Roman"/>
        </w:rPr>
        <w:t>Edward gave a low whistle.</w:t>
      </w:r>
    </w:p>
    <w:p w14:paraId="20E1D0B9" w14:textId="77777777" w:rsidR="008647A3" w:rsidRPr="00063F6F" w:rsidRDefault="008647A3" w:rsidP="0008480C">
      <w:pPr>
        <w:ind w:firstLine="432"/>
        <w:contextualSpacing/>
        <w:rPr>
          <w:rFonts w:cs="Times New Roman"/>
          <w:i/>
        </w:rPr>
      </w:pPr>
      <w:r w:rsidRPr="00063F6F">
        <w:rPr>
          <w:rFonts w:cs="Times New Roman"/>
        </w:rPr>
        <w:t xml:space="preserve">Daniel automatically reached into his cloak for his other hat, glad of Alexa’s rule about cloaks being kept on when they slept. Thanks to how wide they were, he’d been able to cover them both. Anguish went through Daniel’s heart. </w:t>
      </w:r>
      <w:r w:rsidRPr="00063F6F">
        <w:rPr>
          <w:rFonts w:cs="Times New Roman"/>
          <w:i/>
        </w:rPr>
        <w:t>I want her back! Now!</w:t>
      </w:r>
    </w:p>
    <w:p w14:paraId="1211181C" w14:textId="77777777" w:rsidR="008647A3" w:rsidRPr="00063F6F" w:rsidRDefault="008647A3" w:rsidP="0008480C">
      <w:pPr>
        <w:ind w:firstLine="432"/>
        <w:contextualSpacing/>
        <w:rPr>
          <w:rFonts w:cs="Times New Roman"/>
        </w:rPr>
      </w:pPr>
      <w:r w:rsidRPr="00063F6F">
        <w:rPr>
          <w:rFonts w:cs="Times New Roman"/>
        </w:rPr>
        <w:t>Edward handed Mark a hat. “Use this one until she outfits you.”</w:t>
      </w:r>
    </w:p>
    <w:p w14:paraId="34D6A7EA" w14:textId="77777777" w:rsidR="008647A3" w:rsidRPr="00063F6F" w:rsidRDefault="008647A3" w:rsidP="0008480C">
      <w:pPr>
        <w:ind w:firstLine="432"/>
        <w:contextualSpacing/>
        <w:rPr>
          <w:rFonts w:cs="Times New Roman"/>
        </w:rPr>
      </w:pPr>
      <w:r w:rsidRPr="00063F6F">
        <w:rPr>
          <w:rFonts w:cs="Times New Roman"/>
        </w:rPr>
        <w:t>Mark put the armored hat on, thinking one of those cloaks would be great. He loved the impression they created.</w:t>
      </w:r>
    </w:p>
    <w:p w14:paraId="29F48943" w14:textId="64F80ADF" w:rsidR="008647A3" w:rsidRPr="00063F6F" w:rsidRDefault="008647A3" w:rsidP="0008480C">
      <w:pPr>
        <w:ind w:firstLine="432"/>
        <w:contextualSpacing/>
        <w:rPr>
          <w:rFonts w:cs="Times New Roman"/>
        </w:rPr>
      </w:pPr>
      <w:r w:rsidRPr="00063F6F">
        <w:rPr>
          <w:rFonts w:cs="Times New Roman"/>
        </w:rPr>
        <w:t xml:space="preserve">“They’ll know you’re new.” Daniel increased the pace a bit, making them </w:t>
      </w:r>
      <w:r w:rsidR="00A97C44" w:rsidRPr="00063F6F">
        <w:rPr>
          <w:rFonts w:cs="Times New Roman"/>
        </w:rPr>
        <w:t>look</w:t>
      </w:r>
      <w:r w:rsidRPr="00063F6F">
        <w:rPr>
          <w:rFonts w:cs="Times New Roman"/>
        </w:rPr>
        <w:t xml:space="preserve"> like men on a serious quest who didn’t need to run from the demons or rush toward them in a frantic mindset. “Follow Edward’s lead. He’ll follow mine. You’ll be okay.”</w:t>
      </w:r>
    </w:p>
    <w:p w14:paraId="25428D3C" w14:textId="77777777" w:rsidR="008647A3" w:rsidRPr="00063F6F" w:rsidRDefault="008647A3" w:rsidP="0008480C">
      <w:pPr>
        <w:ind w:firstLine="432"/>
        <w:contextualSpacing/>
        <w:rPr>
          <w:rFonts w:cs="Times New Roman"/>
        </w:rPr>
      </w:pPr>
      <w:r w:rsidRPr="00063F6F">
        <w:rPr>
          <w:rFonts w:cs="Times New Roman"/>
        </w:rPr>
        <w:t>“Any codes or anything I should know for when we find the boss?”</w:t>
      </w:r>
    </w:p>
    <w:p w14:paraId="0530EBA0" w14:textId="77777777" w:rsidR="008647A3" w:rsidRPr="00063F6F" w:rsidRDefault="008647A3" w:rsidP="0008480C">
      <w:pPr>
        <w:ind w:firstLine="432"/>
        <w:contextualSpacing/>
        <w:rPr>
          <w:rFonts w:cs="Times New Roman"/>
        </w:rPr>
      </w:pPr>
      <w:r w:rsidRPr="00063F6F">
        <w:rPr>
          <w:rFonts w:cs="Times New Roman"/>
        </w:rPr>
        <w:t>Both men liked it that Mark assumed they would find her alive. Edward shook his head when Daniel didn’t answer. “We don’t know them well enough yet to teach. Use body language and innuendo, or just shoot when we do.”</w:t>
      </w:r>
    </w:p>
    <w:p w14:paraId="40CC0EC6" w14:textId="07EE4CE6" w:rsidR="008647A3" w:rsidRPr="00063F6F" w:rsidRDefault="008647A3" w:rsidP="0008480C">
      <w:pPr>
        <w:ind w:firstLine="432"/>
        <w:contextualSpacing/>
        <w:rPr>
          <w:rFonts w:cs="Times New Roman"/>
        </w:rPr>
      </w:pPr>
      <w:r w:rsidRPr="00063F6F">
        <w:rPr>
          <w:rFonts w:cs="Times New Roman"/>
        </w:rPr>
        <w:lastRenderedPageBreak/>
        <w:t xml:space="preserve">“That’s the one.” Mark patted the gun on his hip. “I’m </w:t>
      </w:r>
      <w:r w:rsidR="00E03921">
        <w:rPr>
          <w:rFonts w:cs="Times New Roman"/>
        </w:rPr>
        <w:t xml:space="preserve">not </w:t>
      </w:r>
      <w:r w:rsidRPr="00063F6F">
        <w:rPr>
          <w:rFonts w:cs="Times New Roman"/>
        </w:rPr>
        <w:t>better with a rifle, for future reference.”</w:t>
      </w:r>
    </w:p>
    <w:p w14:paraId="6F5F9DDD" w14:textId="77777777" w:rsidR="008647A3" w:rsidRPr="00063F6F" w:rsidRDefault="008647A3" w:rsidP="0008480C">
      <w:pPr>
        <w:ind w:firstLine="432"/>
        <w:contextualSpacing/>
        <w:rPr>
          <w:rFonts w:cs="Times New Roman"/>
        </w:rPr>
      </w:pPr>
      <w:r w:rsidRPr="00063F6F">
        <w:rPr>
          <w:rFonts w:cs="Times New Roman"/>
        </w:rPr>
        <w:t>“Noted.” Edward moved his cloak behind his holster for easier access as he spotted movement. “Don’t forget about our watchers. Keep the rear clear.”</w:t>
      </w:r>
    </w:p>
    <w:p w14:paraId="4238229E" w14:textId="5BE99D2A" w:rsidR="008647A3" w:rsidRPr="00063F6F" w:rsidRDefault="008647A3" w:rsidP="0008480C">
      <w:pPr>
        <w:ind w:firstLine="432"/>
        <w:contextualSpacing/>
        <w:rPr>
          <w:rFonts w:cs="Times New Roman"/>
        </w:rPr>
      </w:pPr>
      <w:r w:rsidRPr="00063F6F">
        <w:rPr>
          <w:rFonts w:cs="Times New Roman"/>
        </w:rPr>
        <w:t>Mark spun around</w:t>
      </w:r>
      <w:r w:rsidR="00A97C44" w:rsidRPr="00063F6F">
        <w:rPr>
          <w:rFonts w:cs="Times New Roman"/>
        </w:rPr>
        <w:t>,</w:t>
      </w:r>
      <w:r w:rsidRPr="00063F6F">
        <w:rPr>
          <w:rFonts w:cs="Times New Roman"/>
        </w:rPr>
        <w:t xml:space="preserve"> walk</w:t>
      </w:r>
      <w:r w:rsidR="00A97C44" w:rsidRPr="00063F6F">
        <w:rPr>
          <w:rFonts w:cs="Times New Roman"/>
        </w:rPr>
        <w:t>ing</w:t>
      </w:r>
      <w:r w:rsidRPr="00063F6F">
        <w:rPr>
          <w:rFonts w:cs="Times New Roman"/>
        </w:rPr>
        <w:t xml:space="preserve"> backward while he did a scan.</w:t>
      </w:r>
    </w:p>
    <w:p w14:paraId="7E94E0A2" w14:textId="417FDBD6" w:rsidR="008647A3" w:rsidRPr="00063F6F" w:rsidRDefault="008647A3" w:rsidP="0008480C">
      <w:pPr>
        <w:ind w:firstLine="432"/>
        <w:contextualSpacing/>
        <w:rPr>
          <w:rFonts w:cs="Times New Roman"/>
        </w:rPr>
      </w:pPr>
      <w:r w:rsidRPr="00063F6F">
        <w:rPr>
          <w:rFonts w:cs="Times New Roman"/>
        </w:rPr>
        <w:t xml:space="preserve">The movement was smooth enough to give Edward hope </w:t>
      </w:r>
      <w:r w:rsidR="008301D5" w:rsidRPr="00063F6F">
        <w:rPr>
          <w:rFonts w:cs="Times New Roman"/>
        </w:rPr>
        <w:t xml:space="preserve">that </w:t>
      </w:r>
      <w:r w:rsidR="00203C4F">
        <w:rPr>
          <w:rFonts w:cs="Times New Roman"/>
        </w:rPr>
        <w:t xml:space="preserve">the man </w:t>
      </w:r>
      <w:r w:rsidRPr="00063F6F">
        <w:rPr>
          <w:rFonts w:cs="Times New Roman"/>
        </w:rPr>
        <w:t xml:space="preserve">would be an asset in the coming situation. He acted as if he had professional training. </w:t>
      </w:r>
      <w:r w:rsidRPr="00063F6F">
        <w:rPr>
          <w:rFonts w:cs="Times New Roman"/>
          <w:i/>
        </w:rPr>
        <w:t>When this is all over, I’ll find out</w:t>
      </w:r>
      <w:r w:rsidRPr="00063F6F">
        <w:rPr>
          <w:rFonts w:cs="Times New Roman"/>
        </w:rPr>
        <w:t xml:space="preserve">. Edward fell into silent killer mode as they reached the edge of the road leading to the market. There were only a dozen grizzled slavers in sight, but they were all armed. All races were represented, but </w:t>
      </w:r>
      <w:r w:rsidR="00A97C44" w:rsidRPr="00063F6F">
        <w:rPr>
          <w:rFonts w:cs="Times New Roman"/>
        </w:rPr>
        <w:t xml:space="preserve">just </w:t>
      </w:r>
      <w:r w:rsidRPr="00063F6F">
        <w:rPr>
          <w:rFonts w:cs="Times New Roman"/>
        </w:rPr>
        <w:t>one gender</w:t>
      </w:r>
      <w:r w:rsidR="008301D5" w:rsidRPr="00063F6F">
        <w:rPr>
          <w:rFonts w:cs="Times New Roman"/>
        </w:rPr>
        <w:t xml:space="preserve"> and</w:t>
      </w:r>
      <w:r w:rsidRPr="00063F6F">
        <w:rPr>
          <w:rFonts w:cs="Times New Roman"/>
        </w:rPr>
        <w:t xml:space="preserve"> </w:t>
      </w:r>
      <w:r w:rsidR="008301D5" w:rsidRPr="00063F6F">
        <w:rPr>
          <w:rFonts w:cs="Times New Roman"/>
        </w:rPr>
        <w:t>i</w:t>
      </w:r>
      <w:r w:rsidRPr="00063F6F">
        <w:rPr>
          <w:rFonts w:cs="Times New Roman"/>
        </w:rPr>
        <w:t xml:space="preserve">t wasn’t male. This was a </w:t>
      </w:r>
      <w:r w:rsidRPr="00063F6F">
        <w:rPr>
          <w:rFonts w:cs="Times New Roman"/>
          <w:i/>
        </w:rPr>
        <w:t>female</w:t>
      </w:r>
      <w:r w:rsidRPr="00063F6F">
        <w:rPr>
          <w:rFonts w:cs="Times New Roman"/>
        </w:rPr>
        <w:t xml:space="preserve"> slave market.</w:t>
      </w:r>
    </w:p>
    <w:p w14:paraId="307AB3DE" w14:textId="1DB793CA" w:rsidR="008647A3" w:rsidRPr="00063F6F" w:rsidRDefault="008647A3" w:rsidP="0008480C">
      <w:pPr>
        <w:ind w:firstLine="432"/>
        <w:contextualSpacing/>
        <w:rPr>
          <w:rFonts w:cs="Times New Roman"/>
        </w:rPr>
      </w:pPr>
      <w:r w:rsidRPr="00063F6F">
        <w:rPr>
          <w:rFonts w:cs="Times New Roman"/>
        </w:rPr>
        <w:t xml:space="preserve">Three sets of balls curled up. Spines of steel came out in their place. Male slavery was common now that </w:t>
      </w:r>
      <w:r w:rsidR="008301D5" w:rsidRPr="00063F6F">
        <w:rPr>
          <w:rFonts w:cs="Times New Roman"/>
        </w:rPr>
        <w:t>males</w:t>
      </w:r>
      <w:r w:rsidRPr="00063F6F">
        <w:rPr>
          <w:rFonts w:cs="Times New Roman"/>
        </w:rPr>
        <w:t xml:space="preserve"> were a small percentage of the population. Men still did the most killing, but female encounters were more likely to end in death. Some women were determined to see all males in chains or </w:t>
      </w:r>
      <w:r w:rsidR="00A97C44" w:rsidRPr="00063F6F">
        <w:rPr>
          <w:rFonts w:cs="Times New Roman"/>
        </w:rPr>
        <w:t>buried</w:t>
      </w:r>
      <w:r w:rsidRPr="00063F6F">
        <w:rPr>
          <w:rFonts w:cs="Times New Roman"/>
        </w:rPr>
        <w:t>, and these were the worst of that lot.</w:t>
      </w:r>
    </w:p>
    <w:p w14:paraId="6E531FCA" w14:textId="77777777" w:rsidR="008647A3" w:rsidRPr="00063F6F" w:rsidRDefault="008647A3" w:rsidP="0008480C">
      <w:pPr>
        <w:ind w:firstLine="432"/>
        <w:contextualSpacing/>
        <w:rPr>
          <w:rFonts w:cs="Times New Roman"/>
        </w:rPr>
      </w:pPr>
      <w:r w:rsidRPr="00063F6F">
        <w:rPr>
          <w:rFonts w:cs="Times New Roman"/>
        </w:rPr>
        <w:t>“Men.”</w:t>
      </w:r>
    </w:p>
    <w:p w14:paraId="05F787EA" w14:textId="77777777" w:rsidR="008647A3" w:rsidRPr="00063F6F" w:rsidRDefault="008647A3" w:rsidP="0008480C">
      <w:pPr>
        <w:ind w:firstLine="432"/>
        <w:contextualSpacing/>
        <w:rPr>
          <w:rFonts w:cs="Times New Roman"/>
        </w:rPr>
      </w:pPr>
      <w:r w:rsidRPr="00063F6F">
        <w:rPr>
          <w:rFonts w:cs="Times New Roman"/>
        </w:rPr>
        <w:t>“Alone!”</w:t>
      </w:r>
    </w:p>
    <w:p w14:paraId="0425D57B" w14:textId="355A600A" w:rsidR="008647A3" w:rsidRPr="00063F6F" w:rsidRDefault="008647A3" w:rsidP="0008480C">
      <w:pPr>
        <w:ind w:firstLine="432"/>
        <w:contextualSpacing/>
        <w:rPr>
          <w:rFonts w:cs="Times New Roman"/>
        </w:rPr>
      </w:pPr>
      <w:r w:rsidRPr="00063F6F">
        <w:rPr>
          <w:rFonts w:cs="Times New Roman"/>
        </w:rPr>
        <w:t xml:space="preserve">The slavers outside the closed market were stocky, musclebound women who were used to </w:t>
      </w:r>
      <w:r w:rsidRPr="00063F6F">
        <w:rPr>
          <w:rFonts w:cs="Times New Roman"/>
        </w:rPr>
        <w:lastRenderedPageBreak/>
        <w:t>fighting to get what they wanted or needed. The only one who didn</w:t>
      </w:r>
      <w:r w:rsidR="00EF6852" w:rsidRPr="00063F6F">
        <w:rPr>
          <w:rFonts w:cs="Times New Roman"/>
        </w:rPr>
        <w:t>’</w:t>
      </w:r>
      <w:r w:rsidRPr="00063F6F">
        <w:rPr>
          <w:rFonts w:cs="Times New Roman"/>
        </w:rPr>
        <w:t xml:space="preserve">t work hard was the protected woman sitting at a low table while leaning against pillows. Next to her, a much taller twin stood with her arms crossed over an ample bosom. Her clothes were a quality lower than the leader. Everyone else wore jeans and tank tops. Mark noticed only the leader had jewelry. All the rest were painted instead, wearing various designs that he assumed denoted their rank in the clan. If not for the differences in skin tone, they could have all been related </w:t>
      </w:r>
      <w:proofErr w:type="gramStart"/>
      <w:r w:rsidRPr="00063F6F">
        <w:rPr>
          <w:rFonts w:cs="Times New Roman"/>
        </w:rPr>
        <w:t>with</w:t>
      </w:r>
      <w:proofErr w:type="gramEnd"/>
      <w:r w:rsidRPr="00063F6F">
        <w:rPr>
          <w:rFonts w:cs="Times New Roman"/>
        </w:rPr>
        <w:t xml:space="preserve"> that dark hair, those dark eyes, and thin lips stretched with ugly leers.</w:t>
      </w:r>
    </w:p>
    <w:p w14:paraId="3A7B8F60" w14:textId="77777777" w:rsidR="008647A3" w:rsidRPr="00063F6F" w:rsidRDefault="008647A3" w:rsidP="0008480C">
      <w:pPr>
        <w:ind w:firstLine="432"/>
        <w:contextualSpacing/>
        <w:rPr>
          <w:rFonts w:cs="Times New Roman"/>
        </w:rPr>
      </w:pPr>
      <w:r w:rsidRPr="00063F6F">
        <w:rPr>
          <w:rFonts w:cs="Times New Roman"/>
        </w:rPr>
        <w:t>“Free men!”</w:t>
      </w:r>
    </w:p>
    <w:p w14:paraId="3138187D" w14:textId="5A46ABA1" w:rsidR="008647A3" w:rsidRPr="00063F6F" w:rsidRDefault="008647A3" w:rsidP="0008480C">
      <w:pPr>
        <w:ind w:firstLine="432"/>
        <w:contextualSpacing/>
        <w:rPr>
          <w:rFonts w:cs="Times New Roman"/>
        </w:rPr>
      </w:pPr>
      <w:r w:rsidRPr="00063F6F">
        <w:rPr>
          <w:rFonts w:cs="Times New Roman"/>
        </w:rPr>
        <w:t>“Armed men, ladies.” Zelda waved at her guards to move so she could get a better view. “</w:t>
      </w:r>
      <w:r w:rsidR="008301D5" w:rsidRPr="00063F6F">
        <w:rPr>
          <w:rFonts w:cs="Times New Roman"/>
        </w:rPr>
        <w:t>Those are</w:t>
      </w:r>
      <w:r w:rsidRPr="00063F6F">
        <w:rPr>
          <w:rFonts w:cs="Times New Roman"/>
        </w:rPr>
        <w:t xml:space="preserve"> someone’s pets roaming the neighborhood. Be careful.”</w:t>
      </w:r>
    </w:p>
    <w:p w14:paraId="5010393E" w14:textId="77777777" w:rsidR="008647A3" w:rsidRPr="00063F6F" w:rsidRDefault="008647A3" w:rsidP="0008480C">
      <w:pPr>
        <w:ind w:firstLine="432"/>
        <w:contextualSpacing/>
        <w:rPr>
          <w:rFonts w:cs="Times New Roman"/>
        </w:rPr>
      </w:pPr>
      <w:r w:rsidRPr="00063F6F">
        <w:rPr>
          <w:rFonts w:cs="Times New Roman"/>
        </w:rPr>
        <w:t>Georgia, the taller twin, uncrossed her arms to be able to reach her gun easier.</w:t>
      </w:r>
    </w:p>
    <w:p w14:paraId="1970E474" w14:textId="77777777" w:rsidR="008647A3" w:rsidRPr="00063F6F" w:rsidRDefault="008647A3" w:rsidP="0008480C">
      <w:pPr>
        <w:ind w:firstLine="432"/>
        <w:contextualSpacing/>
        <w:rPr>
          <w:rFonts w:cs="Times New Roman"/>
        </w:rPr>
      </w:pPr>
      <w:r w:rsidRPr="00063F6F">
        <w:rPr>
          <w:rFonts w:cs="Times New Roman"/>
        </w:rPr>
        <w:t>“Stand down.” Zelda gave the order against the wishes of most of her women, but it was the wisest choice. She recognized walking death when she saw it.</w:t>
      </w:r>
    </w:p>
    <w:p w14:paraId="1AF90352" w14:textId="77777777" w:rsidR="008647A3" w:rsidRPr="00063F6F" w:rsidRDefault="008647A3" w:rsidP="0008480C">
      <w:pPr>
        <w:ind w:firstLine="432"/>
        <w:contextualSpacing/>
        <w:rPr>
          <w:rFonts w:cs="Times New Roman"/>
        </w:rPr>
      </w:pPr>
      <w:r w:rsidRPr="00063F6F">
        <w:rPr>
          <w:rFonts w:cs="Times New Roman"/>
        </w:rPr>
        <w:t>“Look at those arms!”</w:t>
      </w:r>
    </w:p>
    <w:p w14:paraId="5E0117B6" w14:textId="785BEEF0" w:rsidR="008647A3" w:rsidRPr="00063F6F" w:rsidRDefault="008647A3" w:rsidP="0008480C">
      <w:pPr>
        <w:ind w:firstLine="432"/>
        <w:contextualSpacing/>
        <w:rPr>
          <w:rFonts w:cs="Times New Roman"/>
        </w:rPr>
      </w:pPr>
      <w:r w:rsidRPr="00063F6F">
        <w:rPr>
          <w:rFonts w:cs="Times New Roman"/>
        </w:rPr>
        <w:t>“Forget the arms. L</w:t>
      </w:r>
      <w:r w:rsidR="00A97C44" w:rsidRPr="00063F6F">
        <w:rPr>
          <w:rFonts w:cs="Times New Roman"/>
        </w:rPr>
        <w:t>o</w:t>
      </w:r>
      <w:r w:rsidRPr="00063F6F">
        <w:rPr>
          <w:rFonts w:cs="Times New Roman"/>
        </w:rPr>
        <w:t>ok at those hips!”</w:t>
      </w:r>
    </w:p>
    <w:p w14:paraId="6AF7806C" w14:textId="77777777" w:rsidR="008647A3" w:rsidRPr="00063F6F" w:rsidRDefault="008647A3" w:rsidP="0008480C">
      <w:pPr>
        <w:ind w:firstLine="432"/>
        <w:contextualSpacing/>
        <w:rPr>
          <w:rFonts w:cs="Times New Roman"/>
        </w:rPr>
      </w:pPr>
      <w:r w:rsidRPr="00063F6F">
        <w:rPr>
          <w:rFonts w:cs="Times New Roman"/>
        </w:rPr>
        <w:t>Crude laughter spilled from the slavers.</w:t>
      </w:r>
    </w:p>
    <w:p w14:paraId="1C22BA30" w14:textId="77777777" w:rsidR="00C81A48" w:rsidRPr="00C81A48" w:rsidRDefault="00C81A48" w:rsidP="00C81A48">
      <w:pPr>
        <w:ind w:firstLine="432"/>
        <w:contextualSpacing/>
        <w:rPr>
          <w:rFonts w:cs="Times New Roman"/>
        </w:rPr>
      </w:pPr>
      <w:r w:rsidRPr="00C81A48">
        <w:rPr>
          <w:rFonts w:cs="Times New Roman"/>
        </w:rPr>
        <w:t xml:space="preserve">Zelda scanned the three men, wishing she could change her decision. The guys were healthier than she’d seen in years. Breeders were worth double cash, but they hadn’t had a birth in a year. To get a </w:t>
      </w:r>
      <w:r w:rsidRPr="00C81A48">
        <w:rPr>
          <w:rFonts w:cs="Times New Roman"/>
        </w:rPr>
        <w:lastRenderedPageBreak/>
        <w:t>better trade, she made use of them over the winter and sometimes got a pregnancy to show for it. They at least had entertainment when the snow was four-foot deep and the only things moving were nightmares plowing through drifts. These three would have made the cold season tolerable and increased their fortunes. “Let them pass.”</w:t>
      </w:r>
    </w:p>
    <w:p w14:paraId="7FCA2A54" w14:textId="77777777" w:rsidR="008647A3" w:rsidRPr="00063F6F" w:rsidRDefault="008647A3" w:rsidP="0008480C">
      <w:pPr>
        <w:ind w:firstLine="432"/>
        <w:contextualSpacing/>
        <w:rPr>
          <w:rFonts w:cs="Times New Roman"/>
        </w:rPr>
      </w:pPr>
      <w:r w:rsidRPr="00063F6F">
        <w:rPr>
          <w:rFonts w:cs="Times New Roman"/>
        </w:rPr>
        <w:t>Georgia glanced at her sister in disgust. “It’s three payments walking in without an owner. I say we take them hard and fast, then go west. We’ll keep them this time.”</w:t>
      </w:r>
    </w:p>
    <w:p w14:paraId="09C6C910" w14:textId="77777777" w:rsidR="008647A3" w:rsidRPr="00063F6F" w:rsidRDefault="008647A3" w:rsidP="0008480C">
      <w:pPr>
        <w:ind w:firstLine="432"/>
        <w:contextualSpacing/>
        <w:rPr>
          <w:rFonts w:cs="Times New Roman"/>
        </w:rPr>
      </w:pPr>
      <w:r w:rsidRPr="00063F6F">
        <w:rPr>
          <w:rFonts w:cs="Times New Roman"/>
        </w:rPr>
        <w:t>Zelda snorted. “Go on then. I’ll bury you next to our mother.”</w:t>
      </w:r>
    </w:p>
    <w:p w14:paraId="2A1C17B2" w14:textId="77777777" w:rsidR="008647A3" w:rsidRPr="00063F6F" w:rsidRDefault="008647A3" w:rsidP="0008480C">
      <w:pPr>
        <w:ind w:firstLine="432"/>
        <w:contextualSpacing/>
        <w:rPr>
          <w:rFonts w:cs="Times New Roman"/>
        </w:rPr>
      </w:pPr>
      <w:r w:rsidRPr="00063F6F">
        <w:rPr>
          <w:rFonts w:cs="Times New Roman"/>
        </w:rPr>
        <w:t>Georgia blanched. “You’re a cruel bitch. You know?”</w:t>
      </w:r>
    </w:p>
    <w:p w14:paraId="12C5D9F0" w14:textId="77777777" w:rsidR="008647A3" w:rsidRPr="00063F6F" w:rsidRDefault="008647A3" w:rsidP="0008480C">
      <w:pPr>
        <w:ind w:firstLine="432"/>
        <w:contextualSpacing/>
        <w:rPr>
          <w:rFonts w:cs="Times New Roman"/>
        </w:rPr>
      </w:pPr>
      <w:r w:rsidRPr="00063F6F">
        <w:rPr>
          <w:rFonts w:cs="Times New Roman"/>
        </w:rPr>
        <w:t>“I’ve kept you alive for years, so shut up or go get yourself killed, but don’t bite my hand or we’ll have trouble.”</w:t>
      </w:r>
    </w:p>
    <w:p w14:paraId="4B469099" w14:textId="7D8B5367" w:rsidR="008647A3" w:rsidRPr="00063F6F" w:rsidRDefault="008647A3" w:rsidP="0008480C">
      <w:pPr>
        <w:ind w:firstLine="432"/>
        <w:contextualSpacing/>
        <w:rPr>
          <w:rFonts w:cs="Times New Roman"/>
        </w:rPr>
      </w:pPr>
      <w:r w:rsidRPr="00063F6F">
        <w:rPr>
          <w:rFonts w:cs="Times New Roman"/>
        </w:rPr>
        <w:t xml:space="preserve">Georgia stomped away from her sister and </w:t>
      </w:r>
      <w:r w:rsidR="00A97C44" w:rsidRPr="00063F6F">
        <w:rPr>
          <w:rFonts w:cs="Times New Roman"/>
        </w:rPr>
        <w:t xml:space="preserve">the </w:t>
      </w:r>
      <w:r w:rsidRPr="00063F6F">
        <w:rPr>
          <w:rFonts w:cs="Times New Roman"/>
        </w:rPr>
        <w:t>tempting trio of fresh meat. She circled around to provide a flank position in case Zelda changed her mind.</w:t>
      </w:r>
    </w:p>
    <w:p w14:paraId="6D261133" w14:textId="122BF65B" w:rsidR="008647A3" w:rsidRPr="00063F6F" w:rsidRDefault="008647A3" w:rsidP="0008480C">
      <w:pPr>
        <w:ind w:firstLine="432"/>
        <w:contextualSpacing/>
        <w:rPr>
          <w:rFonts w:cs="Times New Roman"/>
        </w:rPr>
      </w:pPr>
      <w:r w:rsidRPr="00063F6F">
        <w:rPr>
          <w:rFonts w:cs="Times New Roman"/>
        </w:rPr>
        <w:t xml:space="preserve">Zelda flashed a </w:t>
      </w:r>
      <w:r w:rsidR="007B1F2C" w:rsidRPr="00063F6F">
        <w:rPr>
          <w:rFonts w:cs="Times New Roman"/>
        </w:rPr>
        <w:t>gold toothed</w:t>
      </w:r>
      <w:r w:rsidRPr="00063F6F">
        <w:rPr>
          <w:rFonts w:cs="Times New Roman"/>
        </w:rPr>
        <w:t xml:space="preserve"> smile at Daniel. “Lost or looking, sugar?”</w:t>
      </w:r>
    </w:p>
    <w:p w14:paraId="686EC6A3" w14:textId="1D7BFD61" w:rsidR="008647A3" w:rsidRPr="00063F6F" w:rsidRDefault="008647A3" w:rsidP="0008480C">
      <w:pPr>
        <w:ind w:firstLine="432"/>
        <w:contextualSpacing/>
        <w:rPr>
          <w:rFonts w:cs="Times New Roman"/>
        </w:rPr>
      </w:pPr>
      <w:r w:rsidRPr="00063F6F">
        <w:rPr>
          <w:rFonts w:cs="Times New Roman"/>
        </w:rPr>
        <w:t>Daniel didn’t stop until they were a few feet from the leader lounging in the lawn chair. Her sentries came closer</w:t>
      </w:r>
      <w:r w:rsidR="008301D5" w:rsidRPr="00063F6F">
        <w:rPr>
          <w:rFonts w:cs="Times New Roman"/>
        </w:rPr>
        <w:t>,</w:t>
      </w:r>
      <w:r w:rsidRPr="00063F6F">
        <w:rPr>
          <w:rFonts w:cs="Times New Roman"/>
        </w:rPr>
        <w:t xml:space="preserve"> but </w:t>
      </w:r>
      <w:r w:rsidR="008301D5" w:rsidRPr="00063F6F">
        <w:rPr>
          <w:rFonts w:cs="Times New Roman"/>
        </w:rPr>
        <w:t xml:space="preserve">they </w:t>
      </w:r>
      <w:r w:rsidRPr="00063F6F">
        <w:rPr>
          <w:rFonts w:cs="Times New Roman"/>
        </w:rPr>
        <w:t>didn’t interfere. He assumed they wouldn’t unless they were given an order. “Looking for something that was stolen.”</w:t>
      </w:r>
    </w:p>
    <w:p w14:paraId="7CC757D1" w14:textId="77777777" w:rsidR="008647A3" w:rsidRPr="00063F6F" w:rsidRDefault="008647A3" w:rsidP="0008480C">
      <w:pPr>
        <w:ind w:firstLine="432"/>
        <w:contextualSpacing/>
        <w:rPr>
          <w:rFonts w:cs="Times New Roman"/>
        </w:rPr>
      </w:pPr>
      <w:r w:rsidRPr="00063F6F">
        <w:rPr>
          <w:rFonts w:cs="Times New Roman"/>
        </w:rPr>
        <w:t xml:space="preserve">Zelda scanned him from head to toe, then turned curious eyes to the other two men. When she </w:t>
      </w:r>
      <w:r w:rsidRPr="00063F6F">
        <w:rPr>
          <w:rFonts w:cs="Times New Roman"/>
        </w:rPr>
        <w:lastRenderedPageBreak/>
        <w:t>finished her evaluation, Zelda sighed. “Who was she?”</w:t>
      </w:r>
    </w:p>
    <w:p w14:paraId="0680EFC1" w14:textId="77777777" w:rsidR="008647A3" w:rsidRPr="00063F6F" w:rsidRDefault="008647A3" w:rsidP="0008480C">
      <w:pPr>
        <w:ind w:firstLine="432"/>
        <w:contextualSpacing/>
        <w:rPr>
          <w:rFonts w:cs="Times New Roman"/>
        </w:rPr>
      </w:pPr>
      <w:r w:rsidRPr="00063F6F">
        <w:rPr>
          <w:rFonts w:cs="Times New Roman"/>
        </w:rPr>
        <w:t>Daniel leered. “Alexa Mitchel.”</w:t>
      </w:r>
    </w:p>
    <w:p w14:paraId="1B7A7849" w14:textId="77777777" w:rsidR="008647A3" w:rsidRPr="00063F6F" w:rsidRDefault="008647A3" w:rsidP="0008480C">
      <w:pPr>
        <w:ind w:firstLine="432"/>
        <w:contextualSpacing/>
        <w:rPr>
          <w:rFonts w:cs="Times New Roman"/>
        </w:rPr>
      </w:pPr>
      <w:r w:rsidRPr="00063F6F">
        <w:rPr>
          <w:rFonts w:cs="Times New Roman"/>
        </w:rPr>
        <w:t>Zelda paled. Her guards moved back, muttering.</w:t>
      </w:r>
    </w:p>
    <w:p w14:paraId="446552B3" w14:textId="77777777" w:rsidR="008647A3" w:rsidRPr="00063F6F" w:rsidRDefault="008647A3" w:rsidP="0008480C">
      <w:pPr>
        <w:ind w:firstLine="432"/>
        <w:contextualSpacing/>
        <w:rPr>
          <w:rFonts w:cs="Times New Roman"/>
        </w:rPr>
      </w:pPr>
      <w:r w:rsidRPr="00063F6F">
        <w:rPr>
          <w:rFonts w:cs="Times New Roman"/>
        </w:rPr>
        <w:t>“Safe Haven.”</w:t>
      </w:r>
    </w:p>
    <w:p w14:paraId="7E22701F" w14:textId="77777777" w:rsidR="008647A3" w:rsidRPr="00063F6F" w:rsidRDefault="008647A3" w:rsidP="0008480C">
      <w:pPr>
        <w:ind w:firstLine="432"/>
        <w:contextualSpacing/>
        <w:rPr>
          <w:rFonts w:cs="Times New Roman"/>
        </w:rPr>
      </w:pPr>
      <w:r w:rsidRPr="00063F6F">
        <w:rPr>
          <w:rFonts w:cs="Times New Roman"/>
        </w:rPr>
        <w:t>“She really was a magic user.”</w:t>
      </w:r>
    </w:p>
    <w:p w14:paraId="0A343FF7" w14:textId="6F056ED5" w:rsidR="008647A3" w:rsidRPr="00063F6F" w:rsidRDefault="008647A3" w:rsidP="0008480C">
      <w:pPr>
        <w:ind w:firstLine="432"/>
        <w:contextualSpacing/>
        <w:rPr>
          <w:rFonts w:cs="Times New Roman"/>
        </w:rPr>
      </w:pPr>
      <w:r w:rsidRPr="00063F6F">
        <w:rPr>
          <w:rFonts w:cs="Times New Roman"/>
        </w:rPr>
        <w:t xml:space="preserve">Georgia stomped </w:t>
      </w:r>
      <w:r w:rsidR="008301D5" w:rsidRPr="00063F6F">
        <w:rPr>
          <w:rFonts w:cs="Times New Roman"/>
        </w:rPr>
        <w:t xml:space="preserve">back </w:t>
      </w:r>
      <w:r w:rsidRPr="00063F6F">
        <w:rPr>
          <w:rFonts w:cs="Times New Roman"/>
        </w:rPr>
        <w:t>toward her sister. “I told you we should have kept her! With her, and th</w:t>
      </w:r>
      <w:r w:rsidR="00A97C44" w:rsidRPr="00063F6F">
        <w:rPr>
          <w:rFonts w:cs="Times New Roman"/>
        </w:rPr>
        <w:t>e</w:t>
      </w:r>
      <w:r w:rsidRPr="00063F6F">
        <w:rPr>
          <w:rFonts w:cs="Times New Roman"/>
        </w:rPr>
        <w:t>se men, we wouldn’t need to be slavers anymore! You never listen!”</w:t>
      </w:r>
    </w:p>
    <w:p w14:paraId="11868D06" w14:textId="77777777" w:rsidR="008647A3" w:rsidRPr="00063F6F" w:rsidRDefault="008647A3" w:rsidP="0008480C">
      <w:pPr>
        <w:ind w:firstLine="432"/>
        <w:contextualSpacing/>
        <w:rPr>
          <w:rFonts w:cs="Times New Roman"/>
        </w:rPr>
      </w:pPr>
      <w:r w:rsidRPr="00063F6F">
        <w:rPr>
          <w:rFonts w:cs="Times New Roman"/>
        </w:rPr>
        <w:t>Zelda ignored her, observing the hatred flashing in Daniel’s eyes. “She’s two miles from here, east. She was bought by a clan of homesteaders. She’ll have a better life than most slaves.”</w:t>
      </w:r>
    </w:p>
    <w:p w14:paraId="71DCCBAF" w14:textId="77777777" w:rsidR="008647A3" w:rsidRPr="00063F6F" w:rsidRDefault="008647A3" w:rsidP="0008480C">
      <w:pPr>
        <w:ind w:firstLine="432"/>
        <w:contextualSpacing/>
        <w:rPr>
          <w:rFonts w:cs="Times New Roman"/>
        </w:rPr>
      </w:pPr>
      <w:r w:rsidRPr="00063F6F">
        <w:rPr>
          <w:rFonts w:cs="Times New Roman"/>
        </w:rPr>
        <w:t>Daniel leaned forward. “If she’s been hurt, we’ll be back. You should leave this area.”</w:t>
      </w:r>
    </w:p>
    <w:p w14:paraId="3E7EF4BB" w14:textId="77777777" w:rsidR="008647A3" w:rsidRPr="00063F6F" w:rsidRDefault="008647A3" w:rsidP="0008480C">
      <w:pPr>
        <w:ind w:firstLine="432"/>
        <w:contextualSpacing/>
        <w:rPr>
          <w:rFonts w:cs="Times New Roman"/>
        </w:rPr>
      </w:pPr>
      <w:r w:rsidRPr="00063F6F">
        <w:rPr>
          <w:rFonts w:cs="Times New Roman"/>
        </w:rPr>
        <w:t>Zelda nodded at the ugly tone. “We’re going west soon.”</w:t>
      </w:r>
    </w:p>
    <w:p w14:paraId="277F8306" w14:textId="77777777" w:rsidR="008647A3" w:rsidRPr="00063F6F" w:rsidRDefault="008647A3" w:rsidP="0008480C">
      <w:pPr>
        <w:ind w:firstLine="432"/>
        <w:contextualSpacing/>
        <w:rPr>
          <w:rFonts w:cs="Times New Roman"/>
        </w:rPr>
      </w:pPr>
      <w:r w:rsidRPr="00063F6F">
        <w:rPr>
          <w:rFonts w:cs="Times New Roman"/>
        </w:rPr>
        <w:t>“Name?” Daniel wanted to be sure he could track them.</w:t>
      </w:r>
    </w:p>
    <w:p w14:paraId="61D255E5" w14:textId="638112EE" w:rsidR="008647A3" w:rsidRPr="00063F6F" w:rsidRDefault="008647A3" w:rsidP="0008480C">
      <w:pPr>
        <w:ind w:firstLine="432"/>
        <w:contextualSpacing/>
        <w:rPr>
          <w:rFonts w:cs="Times New Roman"/>
        </w:rPr>
      </w:pPr>
      <w:r w:rsidRPr="00063F6F">
        <w:rPr>
          <w:rFonts w:cs="Times New Roman"/>
        </w:rPr>
        <w:t xml:space="preserve">Zelda didn’t consider lying. She had no way to know if these </w:t>
      </w:r>
      <w:r w:rsidR="008301D5" w:rsidRPr="00063F6F">
        <w:rPr>
          <w:rFonts w:cs="Times New Roman"/>
        </w:rPr>
        <w:t>gunfighters</w:t>
      </w:r>
      <w:r w:rsidRPr="00063F6F">
        <w:rPr>
          <w:rFonts w:cs="Times New Roman"/>
        </w:rPr>
        <w:t xml:space="preserve"> were also magic users. She wasn’t taking the chance.</w:t>
      </w:r>
      <w:r w:rsidR="008301D5" w:rsidRPr="00063F6F">
        <w:rPr>
          <w:rFonts w:cs="Times New Roman"/>
        </w:rPr>
        <w:t xml:space="preserve"> “Pruetts.”</w:t>
      </w:r>
    </w:p>
    <w:p w14:paraId="5D360E6D" w14:textId="17F6FEAE" w:rsidR="008647A3" w:rsidRPr="00063F6F" w:rsidRDefault="008647A3" w:rsidP="0008480C">
      <w:pPr>
        <w:ind w:firstLine="432"/>
        <w:contextualSpacing/>
        <w:rPr>
          <w:rFonts w:cs="Times New Roman"/>
        </w:rPr>
      </w:pPr>
      <w:r w:rsidRPr="00063F6F">
        <w:rPr>
          <w:rFonts w:cs="Times New Roman"/>
        </w:rPr>
        <w:t>Georgia glanced at her younger cousin, Marcella, who often agreed with her on how the family should be run. The teenager was a gifted assassin. It was almost time to do what they’d been planning since removing her mother.</w:t>
      </w:r>
    </w:p>
    <w:p w14:paraId="7DD45C70" w14:textId="67C69A14" w:rsidR="008647A3" w:rsidRPr="00063F6F" w:rsidRDefault="008647A3" w:rsidP="0008480C">
      <w:pPr>
        <w:ind w:firstLine="432"/>
        <w:contextualSpacing/>
        <w:rPr>
          <w:rFonts w:cs="Times New Roman"/>
        </w:rPr>
      </w:pPr>
      <w:r w:rsidRPr="00063F6F">
        <w:rPr>
          <w:rFonts w:cs="Times New Roman"/>
        </w:rPr>
        <w:t>Daniel turned east and walked away. It was hard. His old</w:t>
      </w:r>
      <w:r w:rsidR="008301D5" w:rsidRPr="00063F6F">
        <w:rPr>
          <w:rFonts w:cs="Times New Roman"/>
        </w:rPr>
        <w:t xml:space="preserve"> </w:t>
      </w:r>
      <w:r w:rsidRPr="00063F6F">
        <w:rPr>
          <w:rFonts w:cs="Times New Roman"/>
        </w:rPr>
        <w:t xml:space="preserve">world emotion of never hurting a woman was the only barrier between them and </w:t>
      </w:r>
      <w:r w:rsidRPr="00063F6F">
        <w:rPr>
          <w:rFonts w:cs="Times New Roman"/>
        </w:rPr>
        <w:lastRenderedPageBreak/>
        <w:t>death. He was glad the leader had recognized that danger.</w:t>
      </w:r>
    </w:p>
    <w:p w14:paraId="2043ECFF" w14:textId="77777777" w:rsidR="008301D5" w:rsidRPr="00063F6F" w:rsidRDefault="008647A3" w:rsidP="0008480C">
      <w:pPr>
        <w:ind w:firstLine="432"/>
        <w:contextualSpacing/>
        <w:rPr>
          <w:rFonts w:cs="Times New Roman"/>
        </w:rPr>
      </w:pPr>
      <w:r w:rsidRPr="00063F6F">
        <w:rPr>
          <w:rFonts w:cs="Times New Roman"/>
        </w:rPr>
        <w:t>Edward couldn’t imagine killing these hard women.</w:t>
      </w:r>
    </w:p>
    <w:p w14:paraId="68B9CA23" w14:textId="77777777" w:rsidR="008301D5" w:rsidRPr="00063F6F" w:rsidRDefault="008647A3" w:rsidP="0008480C">
      <w:pPr>
        <w:ind w:firstLine="432"/>
        <w:contextualSpacing/>
        <w:rPr>
          <w:rFonts w:cs="Times New Roman"/>
        </w:rPr>
      </w:pPr>
      <w:r w:rsidRPr="00063F6F">
        <w:rPr>
          <w:rFonts w:cs="Times New Roman"/>
        </w:rPr>
        <w:t>Mark didn’t ever want to repeat his behavior.</w:t>
      </w:r>
    </w:p>
    <w:p w14:paraId="116924E9" w14:textId="5B87B42F" w:rsidR="008647A3" w:rsidRPr="00063F6F" w:rsidRDefault="008647A3" w:rsidP="0008480C">
      <w:pPr>
        <w:ind w:firstLine="432"/>
        <w:contextualSpacing/>
        <w:rPr>
          <w:rFonts w:cs="Times New Roman"/>
        </w:rPr>
      </w:pPr>
      <w:r w:rsidRPr="00063F6F">
        <w:rPr>
          <w:rFonts w:cs="Times New Roman"/>
        </w:rPr>
        <w:t xml:space="preserve">They were </w:t>
      </w:r>
      <w:r w:rsidR="008301D5" w:rsidRPr="00063F6F">
        <w:rPr>
          <w:rFonts w:cs="Times New Roman"/>
        </w:rPr>
        <w:t>thrilled</w:t>
      </w:r>
      <w:r w:rsidRPr="00063F6F">
        <w:rPr>
          <w:rFonts w:cs="Times New Roman"/>
        </w:rPr>
        <w:t xml:space="preserve"> </w:t>
      </w:r>
      <w:r w:rsidR="008301D5" w:rsidRPr="00063F6F">
        <w:rPr>
          <w:rFonts w:cs="Times New Roman"/>
        </w:rPr>
        <w:t xml:space="preserve">that </w:t>
      </w:r>
      <w:r w:rsidRPr="00063F6F">
        <w:rPr>
          <w:rFonts w:cs="Times New Roman"/>
        </w:rPr>
        <w:t>Daniel had kept himself under control. Horror hit all three men when a gun cocked. The sound echoed loudly in the uneasy silence.</w:t>
      </w:r>
    </w:p>
    <w:p w14:paraId="09B9BF50" w14:textId="77777777" w:rsidR="008647A3" w:rsidRPr="00063F6F" w:rsidRDefault="008647A3" w:rsidP="0008480C">
      <w:pPr>
        <w:ind w:firstLine="432"/>
        <w:contextualSpacing/>
        <w:rPr>
          <w:rFonts w:cs="Times New Roman"/>
        </w:rPr>
      </w:pPr>
      <w:r w:rsidRPr="00063F6F">
        <w:rPr>
          <w:rFonts w:cs="Times New Roman"/>
        </w:rPr>
        <w:t>Daniel kept walking. “I won’t leave one of you alive. If I run out of bullets, I’ll strangle you with my bare hands.”</w:t>
      </w:r>
    </w:p>
    <w:p w14:paraId="35ED0A2C" w14:textId="77777777" w:rsidR="008647A3" w:rsidRPr="00063F6F" w:rsidRDefault="008647A3" w:rsidP="0008480C">
      <w:pPr>
        <w:ind w:firstLine="432"/>
        <w:contextualSpacing/>
        <w:rPr>
          <w:rFonts w:cs="Times New Roman"/>
        </w:rPr>
      </w:pPr>
      <w:r w:rsidRPr="00063F6F">
        <w:rPr>
          <w:rFonts w:cs="Times New Roman"/>
        </w:rPr>
        <w:t>Zelda jumped up and knocked the gun from Georgia’s hand, sending it into the dust. She lunged at her sister, thick arm swinging.</w:t>
      </w:r>
    </w:p>
    <w:p w14:paraId="61AC16F8" w14:textId="77777777" w:rsidR="008647A3" w:rsidRPr="00063F6F" w:rsidRDefault="008647A3" w:rsidP="0008480C">
      <w:pPr>
        <w:ind w:firstLine="432"/>
        <w:contextualSpacing/>
        <w:rPr>
          <w:rFonts w:cs="Times New Roman"/>
        </w:rPr>
      </w:pPr>
      <w:r w:rsidRPr="00063F6F">
        <w:rPr>
          <w:rFonts w:cs="Times New Roman"/>
        </w:rPr>
        <w:t>No one interfered.</w:t>
      </w:r>
    </w:p>
    <w:p w14:paraId="21FA11E5" w14:textId="77777777" w:rsidR="008647A3" w:rsidRPr="00063F6F" w:rsidRDefault="008647A3" w:rsidP="0008480C">
      <w:pPr>
        <w:ind w:firstLine="432"/>
        <w:contextualSpacing/>
        <w:rPr>
          <w:rFonts w:cs="Times New Roman"/>
        </w:rPr>
      </w:pPr>
      <w:r w:rsidRPr="00063F6F">
        <w:rPr>
          <w:rFonts w:cs="Times New Roman"/>
        </w:rPr>
        <w:t>“You thought I didn’t know!” Zelda kept swinging. “She’s mine, you traitor! Marcella will follow me forever! We’ll always be slavers! Men deserve these chains!” She kept hitting.</w:t>
      </w:r>
    </w:p>
    <w:p w14:paraId="118D43F4" w14:textId="4BC5E5E4" w:rsidR="008647A3" w:rsidRPr="00063F6F" w:rsidRDefault="008647A3" w:rsidP="0008480C">
      <w:pPr>
        <w:ind w:firstLine="432"/>
        <w:contextualSpacing/>
        <w:rPr>
          <w:rFonts w:cs="Times New Roman"/>
        </w:rPr>
      </w:pPr>
      <w:r w:rsidRPr="00063F6F">
        <w:rPr>
          <w:rFonts w:cs="Times New Roman"/>
        </w:rPr>
        <w:t>Georgia finally recovered enough to fight</w:t>
      </w:r>
      <w:r w:rsidR="00A97C44" w:rsidRPr="00063F6F">
        <w:rPr>
          <w:rFonts w:cs="Times New Roman"/>
        </w:rPr>
        <w:t xml:space="preserve"> back</w:t>
      </w:r>
      <w:r w:rsidRPr="00063F6F">
        <w:rPr>
          <w:rFonts w:cs="Times New Roman"/>
        </w:rPr>
        <w:t xml:space="preserve">. She shoved her sister with her boot so that she could get to her feet. “You’re the one who hates men! We don’t </w:t>
      </w:r>
      <w:r w:rsidR="00A97C44" w:rsidRPr="00063F6F">
        <w:rPr>
          <w:rFonts w:cs="Times New Roman"/>
        </w:rPr>
        <w:t xml:space="preserve">all </w:t>
      </w:r>
      <w:r w:rsidRPr="00063F6F">
        <w:rPr>
          <w:rFonts w:cs="Times New Roman"/>
        </w:rPr>
        <w:t>want to be slavers!”</w:t>
      </w:r>
    </w:p>
    <w:p w14:paraId="3E939330" w14:textId="5A6D372E" w:rsidR="00A97C44" w:rsidRPr="00063F6F" w:rsidRDefault="008647A3" w:rsidP="0008480C">
      <w:pPr>
        <w:ind w:firstLine="432"/>
        <w:contextualSpacing/>
        <w:rPr>
          <w:rFonts w:cs="Times New Roman"/>
        </w:rPr>
      </w:pPr>
      <w:r w:rsidRPr="00063F6F">
        <w:rPr>
          <w:rFonts w:cs="Times New Roman"/>
        </w:rPr>
        <w:t xml:space="preserve">The trio kept walking. The </w:t>
      </w:r>
      <w:r w:rsidR="00EF3412">
        <w:rPr>
          <w:rFonts w:cs="Times New Roman"/>
        </w:rPr>
        <w:t>D</w:t>
      </w:r>
      <w:r w:rsidRPr="00063F6F">
        <w:rPr>
          <w:rFonts w:cs="Times New Roman"/>
        </w:rPr>
        <w:t xml:space="preserve">rag </w:t>
      </w:r>
      <w:r w:rsidR="008301D5" w:rsidRPr="00063F6F">
        <w:rPr>
          <w:rFonts w:cs="Times New Roman"/>
        </w:rPr>
        <w:t>men</w:t>
      </w:r>
      <w:r w:rsidRPr="00063F6F">
        <w:rPr>
          <w:rFonts w:cs="Times New Roman"/>
        </w:rPr>
        <w:t xml:space="preserve"> tried to listen to the chaos behind them, but Daniel didn’t. He had a rein on his rage, but it was growing. If they didn’t find Alexa soon, he would snap.</w:t>
      </w:r>
    </w:p>
    <w:p w14:paraId="73749F3C" w14:textId="6A4A4706" w:rsidR="008647A3" w:rsidRPr="00063F6F" w:rsidRDefault="008647A3" w:rsidP="0008480C">
      <w:pPr>
        <w:ind w:firstLine="432"/>
        <w:contextualSpacing/>
        <w:rPr>
          <w:rFonts w:cs="Times New Roman"/>
        </w:rPr>
      </w:pPr>
      <w:r w:rsidRPr="00063F6F">
        <w:rPr>
          <w:rFonts w:cs="Times New Roman"/>
        </w:rPr>
        <w:t>He increased his speed and drew his gun.</w:t>
      </w:r>
    </w:p>
    <w:p w14:paraId="5C0DB875" w14:textId="77777777" w:rsidR="008647A3" w:rsidRPr="00063F6F" w:rsidRDefault="008647A3" w:rsidP="0008480C">
      <w:pPr>
        <w:ind w:firstLine="432"/>
        <w:contextualSpacing/>
        <w:rPr>
          <w:rFonts w:cs="Times New Roman"/>
        </w:rPr>
      </w:pPr>
    </w:p>
    <w:p w14:paraId="156A3D7E" w14:textId="77777777" w:rsidR="008647A3" w:rsidRPr="00063F6F" w:rsidRDefault="008647A3" w:rsidP="0008480C">
      <w:pPr>
        <w:ind w:firstLine="432"/>
        <w:contextualSpacing/>
        <w:rPr>
          <w:rFonts w:cs="Times New Roman"/>
        </w:rPr>
      </w:pPr>
    </w:p>
    <w:p w14:paraId="27C5CE36" w14:textId="41B8728E" w:rsidR="008647A3" w:rsidRPr="00063F6F" w:rsidRDefault="00221982" w:rsidP="0008480C">
      <w:pPr>
        <w:ind w:firstLine="432"/>
        <w:contextualSpacing/>
        <w:jc w:val="center"/>
        <w:rPr>
          <w:rFonts w:cs="Times New Roman"/>
          <w:b/>
        </w:rPr>
      </w:pPr>
      <w:r w:rsidRPr="00063F6F">
        <w:rPr>
          <w:rFonts w:cs="Times New Roman"/>
          <w:b/>
        </w:rPr>
        <w:lastRenderedPageBreak/>
        <w:t>2</w:t>
      </w:r>
    </w:p>
    <w:p w14:paraId="6A84B360" w14:textId="77777777" w:rsidR="008647A3" w:rsidRPr="00063F6F" w:rsidRDefault="008647A3" w:rsidP="0008480C">
      <w:pPr>
        <w:ind w:firstLine="432"/>
        <w:contextualSpacing/>
        <w:rPr>
          <w:rFonts w:cs="Times New Roman"/>
        </w:rPr>
      </w:pPr>
      <w:r w:rsidRPr="00063F6F">
        <w:rPr>
          <w:rFonts w:cs="Times New Roman"/>
        </w:rPr>
        <w:t>“I’d rather not get involved.” Alexa cleared her scratchy throat. “I’m already on a quest. Maybe I can help you after I finish this job.”</w:t>
      </w:r>
    </w:p>
    <w:p w14:paraId="7FE247D5" w14:textId="77777777" w:rsidR="008647A3" w:rsidRPr="00063F6F" w:rsidRDefault="008647A3" w:rsidP="0008480C">
      <w:pPr>
        <w:ind w:firstLine="432"/>
        <w:contextualSpacing/>
        <w:rPr>
          <w:rFonts w:cs="Times New Roman"/>
        </w:rPr>
      </w:pPr>
      <w:r w:rsidRPr="00063F6F">
        <w:rPr>
          <w:rFonts w:cs="Times New Roman"/>
        </w:rPr>
        <w:t>The group of escaped males glared at her as if she was crazy.</w:t>
      </w:r>
    </w:p>
    <w:p w14:paraId="26EAAE0B" w14:textId="77777777" w:rsidR="008647A3" w:rsidRPr="00063F6F" w:rsidRDefault="008647A3" w:rsidP="0008480C">
      <w:pPr>
        <w:ind w:firstLine="432"/>
        <w:contextualSpacing/>
        <w:rPr>
          <w:rFonts w:cs="Times New Roman"/>
        </w:rPr>
      </w:pPr>
      <w:r w:rsidRPr="00063F6F">
        <w:rPr>
          <w:rFonts w:cs="Times New Roman"/>
        </w:rPr>
        <w:t>“Did she say no?”</w:t>
      </w:r>
    </w:p>
    <w:p w14:paraId="1423929F" w14:textId="77777777" w:rsidR="008647A3" w:rsidRPr="00063F6F" w:rsidRDefault="008647A3" w:rsidP="0008480C">
      <w:pPr>
        <w:ind w:firstLine="432"/>
        <w:contextualSpacing/>
        <w:rPr>
          <w:rFonts w:cs="Times New Roman"/>
        </w:rPr>
      </w:pPr>
      <w:r w:rsidRPr="00063F6F">
        <w:rPr>
          <w:rFonts w:cs="Times New Roman"/>
        </w:rPr>
        <w:t>“Doesn’t she understand we’re going to burn her alive?”</w:t>
      </w:r>
    </w:p>
    <w:p w14:paraId="33BCA133" w14:textId="77777777" w:rsidR="008647A3" w:rsidRPr="00063F6F" w:rsidRDefault="008647A3" w:rsidP="0008480C">
      <w:pPr>
        <w:ind w:firstLine="432"/>
        <w:contextualSpacing/>
        <w:rPr>
          <w:rFonts w:cs="Times New Roman"/>
        </w:rPr>
      </w:pPr>
      <w:r w:rsidRPr="00063F6F">
        <w:rPr>
          <w:rFonts w:cs="Times New Roman"/>
        </w:rPr>
        <w:t>“What does she think those gas cans are for?”</w:t>
      </w:r>
    </w:p>
    <w:p w14:paraId="6680E749" w14:textId="69834F52" w:rsidR="008647A3" w:rsidRPr="00063F6F" w:rsidRDefault="008647A3" w:rsidP="0008480C">
      <w:pPr>
        <w:ind w:firstLine="432"/>
        <w:contextualSpacing/>
        <w:rPr>
          <w:rFonts w:cs="Times New Roman"/>
        </w:rPr>
      </w:pPr>
      <w:r w:rsidRPr="00063F6F">
        <w:rPr>
          <w:rFonts w:cs="Times New Roman"/>
        </w:rPr>
        <w:t xml:space="preserve">Alexa settled against the pole she was tied to, delivering tired </w:t>
      </w:r>
      <w:r w:rsidR="00437A5A" w:rsidRPr="00063F6F">
        <w:rPr>
          <w:rFonts w:cs="Times New Roman"/>
        </w:rPr>
        <w:t>encouragement</w:t>
      </w:r>
      <w:r w:rsidRPr="00063F6F">
        <w:rPr>
          <w:rFonts w:cs="Times New Roman"/>
        </w:rPr>
        <w:t>. “This is something you can do for yourselves.”</w:t>
      </w:r>
    </w:p>
    <w:p w14:paraId="7A35B97A" w14:textId="1DBDA964" w:rsidR="008647A3" w:rsidRPr="00063F6F" w:rsidRDefault="008647A3" w:rsidP="0008480C">
      <w:pPr>
        <w:ind w:firstLine="432"/>
        <w:contextualSpacing/>
        <w:rPr>
          <w:rFonts w:cs="Times New Roman"/>
        </w:rPr>
      </w:pPr>
      <w:r w:rsidRPr="00063F6F">
        <w:rPr>
          <w:rFonts w:cs="Times New Roman"/>
        </w:rPr>
        <w:t xml:space="preserve">The three dozen men and boys were a mix of races, </w:t>
      </w:r>
      <w:r w:rsidR="008301D5" w:rsidRPr="00063F6F">
        <w:rPr>
          <w:rFonts w:cs="Times New Roman"/>
        </w:rPr>
        <w:t>ages,</w:t>
      </w:r>
      <w:r w:rsidRPr="00063F6F">
        <w:rPr>
          <w:rFonts w:cs="Times New Roman"/>
        </w:rPr>
        <w:t xml:space="preserve"> and nationalities, with </w:t>
      </w:r>
      <w:r w:rsidR="008301D5" w:rsidRPr="00063F6F">
        <w:rPr>
          <w:rFonts w:cs="Times New Roman"/>
        </w:rPr>
        <w:t xml:space="preserve">their </w:t>
      </w:r>
      <w:r w:rsidRPr="00063F6F">
        <w:rPr>
          <w:rFonts w:cs="Times New Roman"/>
        </w:rPr>
        <w:t>terror in common. It surprised Alexa to see a group of males this size gathered to fight the slavery laws coming from a government bunker in the west. Most males were loners, protected</w:t>
      </w:r>
      <w:r w:rsidR="008301D5" w:rsidRPr="00063F6F">
        <w:rPr>
          <w:rFonts w:cs="Times New Roman"/>
        </w:rPr>
        <w:t>,</w:t>
      </w:r>
      <w:r w:rsidRPr="00063F6F">
        <w:rPr>
          <w:rFonts w:cs="Times New Roman"/>
        </w:rPr>
        <w:t xml:space="preserve"> or already enslaved.</w:t>
      </w:r>
    </w:p>
    <w:p w14:paraId="7A1974FA" w14:textId="77777777" w:rsidR="008647A3" w:rsidRPr="00063F6F" w:rsidRDefault="008647A3" w:rsidP="0008480C">
      <w:pPr>
        <w:ind w:firstLine="432"/>
        <w:contextualSpacing/>
        <w:rPr>
          <w:rFonts w:cs="Times New Roman"/>
        </w:rPr>
      </w:pPr>
      <w:r w:rsidRPr="00063F6F">
        <w:rPr>
          <w:rFonts w:cs="Times New Roman"/>
        </w:rPr>
        <w:t>“She can’t be serious.”</w:t>
      </w:r>
    </w:p>
    <w:p w14:paraId="3DA99E2C" w14:textId="693A81BD" w:rsidR="008647A3" w:rsidRPr="00063F6F" w:rsidRDefault="008647A3" w:rsidP="0008480C">
      <w:pPr>
        <w:ind w:firstLine="432"/>
        <w:contextualSpacing/>
        <w:rPr>
          <w:rFonts w:cs="Times New Roman"/>
        </w:rPr>
      </w:pPr>
      <w:r w:rsidRPr="00063F6F">
        <w:rPr>
          <w:rFonts w:cs="Times New Roman"/>
        </w:rPr>
        <w:t>“We can’t wait. We’re dying now!”</w:t>
      </w:r>
    </w:p>
    <w:p w14:paraId="2F25C17F" w14:textId="77CF7EB3" w:rsidR="008647A3" w:rsidRPr="00063F6F" w:rsidRDefault="008647A3" w:rsidP="0008480C">
      <w:pPr>
        <w:ind w:firstLine="432"/>
        <w:contextualSpacing/>
        <w:rPr>
          <w:rFonts w:cs="Times New Roman"/>
        </w:rPr>
      </w:pPr>
      <w:r w:rsidRPr="00063F6F">
        <w:rPr>
          <w:rFonts w:cs="Times New Roman"/>
        </w:rPr>
        <w:t>The house implied someone in the group had been wealthier than the others. Alexa couldn</w:t>
      </w:r>
      <w:r w:rsidR="00EF6852" w:rsidRPr="00063F6F">
        <w:rPr>
          <w:rFonts w:cs="Times New Roman"/>
        </w:rPr>
        <w:t>’</w:t>
      </w:r>
      <w:r w:rsidRPr="00063F6F">
        <w:rPr>
          <w:rFonts w:cs="Times New Roman"/>
        </w:rPr>
        <w:t xml:space="preserve">t tell by the clothes that were a mix of handsewn furs and bolts of cloth, but the house refuted a poor past. Before the war, the furnishings here would have placed them well into the middle class. Maybe even the lowest class of </w:t>
      </w:r>
      <w:proofErr w:type="gramStart"/>
      <w:r w:rsidRPr="00063F6F">
        <w:rPr>
          <w:rFonts w:cs="Times New Roman"/>
        </w:rPr>
        <w:t>rich</w:t>
      </w:r>
      <w:proofErr w:type="gramEnd"/>
      <w:r w:rsidRPr="00063F6F">
        <w:rPr>
          <w:rFonts w:cs="Times New Roman"/>
        </w:rPr>
        <w:t>. These locals didn</w:t>
      </w:r>
      <w:r w:rsidR="00EF6852" w:rsidRPr="00063F6F">
        <w:rPr>
          <w:rFonts w:cs="Times New Roman"/>
        </w:rPr>
        <w:t>’</w:t>
      </w:r>
      <w:r w:rsidRPr="00063F6F">
        <w:rPr>
          <w:rFonts w:cs="Times New Roman"/>
        </w:rPr>
        <w:t>t resemble the environment. They also didn</w:t>
      </w:r>
      <w:r w:rsidR="00EF6852" w:rsidRPr="00063F6F">
        <w:rPr>
          <w:rFonts w:cs="Times New Roman"/>
        </w:rPr>
        <w:t>’</w:t>
      </w:r>
      <w:r w:rsidRPr="00063F6F">
        <w:rPr>
          <w:rFonts w:cs="Times New Roman"/>
        </w:rPr>
        <w:t xml:space="preserve">t act as if they were familiar with some of the items in the home </w:t>
      </w:r>
      <w:r w:rsidR="00B22038" w:rsidRPr="00063F6F">
        <w:rPr>
          <w:rFonts w:cs="Times New Roman"/>
        </w:rPr>
        <w:t xml:space="preserve">that </w:t>
      </w:r>
      <w:r w:rsidRPr="00063F6F">
        <w:rPr>
          <w:rFonts w:cs="Times New Roman"/>
        </w:rPr>
        <w:t xml:space="preserve">Alexa knew could be used even without </w:t>
      </w:r>
      <w:r w:rsidRPr="00063F6F">
        <w:rPr>
          <w:rFonts w:cs="Times New Roman"/>
        </w:rPr>
        <w:lastRenderedPageBreak/>
        <w:t xml:space="preserve">power. She swept again and found a </w:t>
      </w:r>
      <w:r w:rsidR="008301D5" w:rsidRPr="00063F6F">
        <w:rPr>
          <w:rFonts w:cs="Times New Roman"/>
        </w:rPr>
        <w:t>hand cranked</w:t>
      </w:r>
      <w:r w:rsidRPr="00063F6F">
        <w:rPr>
          <w:rFonts w:cs="Times New Roman"/>
        </w:rPr>
        <w:t xml:space="preserve"> power source. Alexa realized this house had been set up by a prepper. “After you eliminate your enemies, you should stay here. This is a great setup.”</w:t>
      </w:r>
    </w:p>
    <w:p w14:paraId="567CF1DD" w14:textId="77777777" w:rsidR="008647A3" w:rsidRPr="00063F6F" w:rsidRDefault="008647A3" w:rsidP="0008480C">
      <w:pPr>
        <w:ind w:firstLine="432"/>
        <w:contextualSpacing/>
        <w:rPr>
          <w:rFonts w:cs="Times New Roman"/>
        </w:rPr>
      </w:pPr>
      <w:r w:rsidRPr="00063F6F">
        <w:rPr>
          <w:rFonts w:cs="Times New Roman"/>
        </w:rPr>
        <w:t>The adults didn’t know how to react to her casual rebuttals and conversational tidbits.</w:t>
      </w:r>
    </w:p>
    <w:p w14:paraId="12578521" w14:textId="064A9F31" w:rsidR="008647A3" w:rsidRPr="00063F6F" w:rsidRDefault="008647A3" w:rsidP="0008480C">
      <w:pPr>
        <w:ind w:firstLine="432"/>
        <w:contextualSpacing/>
        <w:rPr>
          <w:rFonts w:cs="Times New Roman"/>
        </w:rPr>
      </w:pPr>
      <w:r w:rsidRPr="00063F6F">
        <w:rPr>
          <w:rFonts w:cs="Times New Roman"/>
        </w:rPr>
        <w:t>The leader stepped forward, pointing. “You will help us or we will burn you alive!”</w:t>
      </w:r>
    </w:p>
    <w:p w14:paraId="429AEE4C" w14:textId="067217CE" w:rsidR="008647A3" w:rsidRPr="00063F6F" w:rsidRDefault="008647A3" w:rsidP="0008480C">
      <w:pPr>
        <w:ind w:firstLine="432"/>
        <w:contextualSpacing/>
        <w:rPr>
          <w:rFonts w:cs="Times New Roman"/>
        </w:rPr>
      </w:pPr>
      <w:r w:rsidRPr="00063F6F">
        <w:rPr>
          <w:rFonts w:cs="Times New Roman"/>
        </w:rPr>
        <w:t>Alexa shrugged. “I’m on a quest right now. Perhaps if you can wait until</w:t>
      </w:r>
      <w:r w:rsidR="003C6010" w:rsidRPr="00063F6F">
        <w:rPr>
          <w:rFonts w:cs="Times New Roman"/>
        </w:rPr>
        <w:t>–</w:t>
      </w:r>
      <w:r w:rsidRPr="00063F6F">
        <w:rPr>
          <w:rFonts w:cs="Times New Roman"/>
        </w:rPr>
        <w:t>”</w:t>
      </w:r>
    </w:p>
    <w:p w14:paraId="4CB4B300" w14:textId="77777777" w:rsidR="008647A3" w:rsidRPr="00063F6F" w:rsidRDefault="008647A3" w:rsidP="0008480C">
      <w:pPr>
        <w:ind w:firstLine="432"/>
        <w:contextualSpacing/>
        <w:rPr>
          <w:rFonts w:cs="Times New Roman"/>
        </w:rPr>
      </w:pPr>
      <w:r w:rsidRPr="00063F6F">
        <w:rPr>
          <w:rFonts w:cs="Times New Roman"/>
        </w:rPr>
        <w:t>Jerald slapped her. It rang through the wooden house, drawing gasps.</w:t>
      </w:r>
    </w:p>
    <w:p w14:paraId="4B43D53A" w14:textId="77777777" w:rsidR="008647A3" w:rsidRPr="00063F6F" w:rsidRDefault="008647A3" w:rsidP="0008480C">
      <w:pPr>
        <w:ind w:firstLine="432"/>
        <w:contextualSpacing/>
        <w:rPr>
          <w:rFonts w:cs="Times New Roman"/>
        </w:rPr>
      </w:pPr>
      <w:r w:rsidRPr="00063F6F">
        <w:rPr>
          <w:rFonts w:cs="Times New Roman"/>
        </w:rPr>
        <w:t>Jerald waited for her reaction, braced to take pain as long as it got her agreement.</w:t>
      </w:r>
    </w:p>
    <w:p w14:paraId="0457DDD4" w14:textId="77777777" w:rsidR="008647A3" w:rsidRPr="00063F6F" w:rsidRDefault="008647A3" w:rsidP="0008480C">
      <w:pPr>
        <w:ind w:firstLine="432"/>
        <w:contextualSpacing/>
        <w:rPr>
          <w:rFonts w:cs="Times New Roman"/>
        </w:rPr>
      </w:pPr>
      <w:r w:rsidRPr="00063F6F">
        <w:rPr>
          <w:rFonts w:cs="Times New Roman"/>
        </w:rPr>
        <w:t>Alexa spat blood at him. “Marked.”</w:t>
      </w:r>
    </w:p>
    <w:p w14:paraId="39E5B3A1" w14:textId="60812077" w:rsidR="008647A3" w:rsidRPr="00063F6F" w:rsidRDefault="008647A3" w:rsidP="0008480C">
      <w:pPr>
        <w:ind w:firstLine="432"/>
        <w:contextualSpacing/>
        <w:rPr>
          <w:rFonts w:cs="Times New Roman"/>
        </w:rPr>
      </w:pPr>
      <w:r w:rsidRPr="00063F6F">
        <w:rPr>
          <w:rFonts w:cs="Times New Roman"/>
        </w:rPr>
        <w:t xml:space="preserve">Jerald hit her again. He wasn’t scared of her name or her religion. Safe Haven </w:t>
      </w:r>
      <w:r w:rsidR="00897B31" w:rsidRPr="00063F6F">
        <w:rPr>
          <w:rFonts w:cs="Times New Roman"/>
        </w:rPr>
        <w:t>zealots</w:t>
      </w:r>
      <w:r w:rsidRPr="00063F6F">
        <w:rPr>
          <w:rFonts w:cs="Times New Roman"/>
        </w:rPr>
        <w:t xml:space="preserve"> weren’t the threat.</w:t>
      </w:r>
    </w:p>
    <w:p w14:paraId="3C29085F" w14:textId="54EC6674" w:rsidR="008647A3" w:rsidRPr="00063F6F" w:rsidRDefault="008647A3" w:rsidP="0008480C">
      <w:pPr>
        <w:ind w:firstLine="432"/>
        <w:contextualSpacing/>
        <w:rPr>
          <w:rFonts w:cs="Times New Roman"/>
        </w:rPr>
      </w:pPr>
      <w:r w:rsidRPr="00063F6F">
        <w:rPr>
          <w:rFonts w:cs="Times New Roman"/>
        </w:rPr>
        <w:t>Alexa felt fire growing inside</w:t>
      </w:r>
      <w:r w:rsidR="007966C6" w:rsidRPr="00063F6F">
        <w:rPr>
          <w:rFonts w:cs="Times New Roman"/>
        </w:rPr>
        <w:t>,</w:t>
      </w:r>
      <w:r w:rsidRPr="00063F6F">
        <w:rPr>
          <w:rFonts w:cs="Times New Roman"/>
        </w:rPr>
        <w:t xml:space="preserve"> but </w:t>
      </w:r>
      <w:r w:rsidR="007966C6" w:rsidRPr="00063F6F">
        <w:rPr>
          <w:rFonts w:cs="Times New Roman"/>
        </w:rPr>
        <w:t xml:space="preserve">she </w:t>
      </w:r>
      <w:r w:rsidRPr="00063F6F">
        <w:rPr>
          <w:rFonts w:cs="Times New Roman"/>
        </w:rPr>
        <w:t xml:space="preserve">pushed it down. Some of these people were innocent. She didn’t want </w:t>
      </w:r>
      <w:r w:rsidR="007966C6" w:rsidRPr="00063F6F">
        <w:rPr>
          <w:rFonts w:cs="Times New Roman"/>
        </w:rPr>
        <w:t>to</w:t>
      </w:r>
      <w:r w:rsidRPr="00063F6F">
        <w:rPr>
          <w:rFonts w:cs="Times New Roman"/>
        </w:rPr>
        <w:t xml:space="preserve"> hurt</w:t>
      </w:r>
      <w:r w:rsidR="007966C6" w:rsidRPr="00063F6F">
        <w:rPr>
          <w:rFonts w:cs="Times New Roman"/>
        </w:rPr>
        <w:t xml:space="preserve"> them</w:t>
      </w:r>
      <w:r w:rsidRPr="00063F6F">
        <w:rPr>
          <w:rFonts w:cs="Times New Roman"/>
        </w:rPr>
        <w:t>.</w:t>
      </w:r>
    </w:p>
    <w:p w14:paraId="0D32F909" w14:textId="0C235D17" w:rsidR="008647A3" w:rsidRPr="00063F6F" w:rsidRDefault="008647A3" w:rsidP="0008480C">
      <w:pPr>
        <w:ind w:firstLine="432"/>
        <w:contextualSpacing/>
        <w:rPr>
          <w:rFonts w:cs="Times New Roman"/>
        </w:rPr>
      </w:pPr>
      <w:r w:rsidRPr="00063F6F">
        <w:rPr>
          <w:rFonts w:cs="Times New Roman"/>
        </w:rPr>
        <w:t>Jerald retreated, slinging blood from his hand. “You’ll help us or I’ll cut off a piece at a time and cook it! We’re hungry.”</w:t>
      </w:r>
    </w:p>
    <w:p w14:paraId="77887D8C" w14:textId="50D0E4B7" w:rsidR="008647A3" w:rsidRPr="00063F6F" w:rsidRDefault="008647A3" w:rsidP="0008480C">
      <w:pPr>
        <w:ind w:firstLine="432"/>
        <w:contextualSpacing/>
        <w:rPr>
          <w:rFonts w:cs="Times New Roman"/>
        </w:rPr>
      </w:pPr>
      <w:r w:rsidRPr="00063F6F">
        <w:rPr>
          <w:rFonts w:cs="Times New Roman"/>
        </w:rPr>
        <w:t xml:space="preserve">People protested his claim, but Alexa had little doubt they’d all </w:t>
      </w:r>
      <w:r w:rsidR="00B22038" w:rsidRPr="00063F6F">
        <w:rPr>
          <w:rFonts w:cs="Times New Roman"/>
        </w:rPr>
        <w:t>eaten</w:t>
      </w:r>
      <w:r w:rsidRPr="00063F6F">
        <w:rPr>
          <w:rFonts w:cs="Times New Roman"/>
        </w:rPr>
        <w:t xml:space="preserve"> human flesh to survive. Their hollow sockets said they would consume whatever they found. They were starving. “But you won’t fight the slavers.”</w:t>
      </w:r>
    </w:p>
    <w:p w14:paraId="4A45554D" w14:textId="77777777" w:rsidR="008647A3" w:rsidRPr="00063F6F" w:rsidRDefault="008647A3" w:rsidP="0008480C">
      <w:pPr>
        <w:ind w:firstLine="432"/>
        <w:contextualSpacing/>
        <w:rPr>
          <w:rFonts w:cs="Times New Roman"/>
        </w:rPr>
      </w:pPr>
      <w:r w:rsidRPr="00063F6F">
        <w:rPr>
          <w:rFonts w:cs="Times New Roman"/>
        </w:rPr>
        <w:t>Jerald raised his hand.</w:t>
      </w:r>
    </w:p>
    <w:p w14:paraId="60E6451C" w14:textId="77777777" w:rsidR="008647A3" w:rsidRPr="00063F6F" w:rsidRDefault="008647A3" w:rsidP="0008480C">
      <w:pPr>
        <w:ind w:firstLine="432"/>
        <w:contextualSpacing/>
        <w:rPr>
          <w:rFonts w:cs="Times New Roman"/>
        </w:rPr>
      </w:pPr>
      <w:r w:rsidRPr="00063F6F">
        <w:rPr>
          <w:rFonts w:cs="Times New Roman"/>
        </w:rPr>
        <w:lastRenderedPageBreak/>
        <w:t>Alexa’s eyes glowed red.</w:t>
      </w:r>
    </w:p>
    <w:p w14:paraId="7CF630B7" w14:textId="77777777" w:rsidR="008647A3" w:rsidRPr="00063F6F" w:rsidRDefault="008647A3" w:rsidP="0008480C">
      <w:pPr>
        <w:ind w:firstLine="432"/>
        <w:contextualSpacing/>
        <w:rPr>
          <w:rFonts w:cs="Times New Roman"/>
        </w:rPr>
      </w:pPr>
      <w:r w:rsidRPr="00063F6F">
        <w:rPr>
          <w:rFonts w:cs="Times New Roman"/>
        </w:rPr>
        <w:t xml:space="preserve">He stopped, sucking in </w:t>
      </w:r>
      <w:proofErr w:type="gramStart"/>
      <w:r w:rsidRPr="00063F6F">
        <w:rPr>
          <w:rFonts w:cs="Times New Roman"/>
        </w:rPr>
        <w:t>air</w:t>
      </w:r>
      <w:proofErr w:type="gramEnd"/>
      <w:r w:rsidRPr="00063F6F">
        <w:rPr>
          <w:rFonts w:cs="Times New Roman"/>
        </w:rPr>
        <w:t>. “I knew it!” He dropped at her feet, reduced to begging. “Please! You have to help us!”</w:t>
      </w:r>
    </w:p>
    <w:p w14:paraId="0BB7CBC1" w14:textId="77777777" w:rsidR="008647A3" w:rsidRPr="00063F6F" w:rsidRDefault="008647A3" w:rsidP="0008480C">
      <w:pPr>
        <w:ind w:firstLine="432"/>
        <w:contextualSpacing/>
        <w:rPr>
          <w:rFonts w:cs="Times New Roman"/>
        </w:rPr>
      </w:pPr>
      <w:r w:rsidRPr="00063F6F">
        <w:rPr>
          <w:rFonts w:cs="Times New Roman"/>
        </w:rPr>
        <w:t>Alexa felt old magic enter the room. She didn’t want to obey the invocation, but she had to. “There is always a price to deals like these.”</w:t>
      </w:r>
    </w:p>
    <w:p w14:paraId="2510548D" w14:textId="77777777" w:rsidR="008647A3" w:rsidRPr="00063F6F" w:rsidRDefault="008647A3" w:rsidP="0008480C">
      <w:pPr>
        <w:ind w:firstLine="432"/>
        <w:contextualSpacing/>
        <w:rPr>
          <w:rFonts w:cs="Times New Roman"/>
        </w:rPr>
      </w:pPr>
      <w:r w:rsidRPr="00063F6F">
        <w:rPr>
          <w:rFonts w:cs="Times New Roman"/>
        </w:rPr>
        <w:t>“We’ll let you go!” Jerald pleaded from her bound feet. “With anything we have that you want.”</w:t>
      </w:r>
    </w:p>
    <w:p w14:paraId="7E8869DA" w14:textId="77777777" w:rsidR="008647A3" w:rsidRPr="00063F6F" w:rsidRDefault="008647A3" w:rsidP="0008480C">
      <w:pPr>
        <w:ind w:firstLine="432"/>
        <w:contextualSpacing/>
        <w:rPr>
          <w:rFonts w:cs="Times New Roman"/>
        </w:rPr>
      </w:pPr>
      <w:r w:rsidRPr="00063F6F">
        <w:rPr>
          <w:rFonts w:cs="Times New Roman"/>
        </w:rPr>
        <w:t>“</w:t>
      </w:r>
      <w:r w:rsidRPr="00063F6F">
        <w:rPr>
          <w:rFonts w:cs="Times New Roman"/>
          <w:i/>
        </w:rPr>
        <w:t>Your</w:t>
      </w:r>
      <w:r w:rsidRPr="00063F6F">
        <w:rPr>
          <w:rFonts w:cs="Times New Roman"/>
        </w:rPr>
        <w:t xml:space="preserve"> life.”</w:t>
      </w:r>
    </w:p>
    <w:p w14:paraId="5251DF15" w14:textId="77777777" w:rsidR="008647A3" w:rsidRPr="00063F6F" w:rsidRDefault="008647A3" w:rsidP="0008480C">
      <w:pPr>
        <w:ind w:firstLine="432"/>
        <w:contextualSpacing/>
        <w:rPr>
          <w:rFonts w:cs="Times New Roman"/>
        </w:rPr>
      </w:pPr>
      <w:r w:rsidRPr="00063F6F">
        <w:rPr>
          <w:rFonts w:cs="Times New Roman"/>
        </w:rPr>
        <w:t>Jerald swallowed, nodded. “If it saves my son going on the market, I give my life gladly.”</w:t>
      </w:r>
    </w:p>
    <w:p w14:paraId="29E81175" w14:textId="728E7E44" w:rsidR="008647A3" w:rsidRPr="00063F6F" w:rsidRDefault="008647A3" w:rsidP="0008480C">
      <w:pPr>
        <w:ind w:firstLine="432"/>
        <w:contextualSpacing/>
        <w:rPr>
          <w:rFonts w:cs="Times New Roman"/>
        </w:rPr>
      </w:pPr>
      <w:r w:rsidRPr="00063F6F">
        <w:rPr>
          <w:rFonts w:cs="Times New Roman"/>
        </w:rPr>
        <w:t xml:space="preserve">Alexa nodded, mouth and heart stinging. She </w:t>
      </w:r>
      <w:r w:rsidR="007966C6" w:rsidRPr="00063F6F">
        <w:rPr>
          <w:rFonts w:cs="Times New Roman"/>
        </w:rPr>
        <w:t>understood</w:t>
      </w:r>
      <w:r w:rsidRPr="00063F6F">
        <w:rPr>
          <w:rFonts w:cs="Times New Roman"/>
        </w:rPr>
        <w:t xml:space="preserve"> the desperation that had pushed him into striking her. So far, he was the only male here who would. The others had refused to torture her when she’d said no the first time. “Release me.”</w:t>
      </w:r>
    </w:p>
    <w:p w14:paraId="46F26D66" w14:textId="77777777" w:rsidR="008647A3" w:rsidRPr="00063F6F" w:rsidRDefault="008647A3" w:rsidP="0008480C">
      <w:pPr>
        <w:ind w:firstLine="432"/>
        <w:contextualSpacing/>
        <w:rPr>
          <w:rFonts w:cs="Times New Roman"/>
        </w:rPr>
      </w:pPr>
      <w:r w:rsidRPr="00063F6F">
        <w:rPr>
          <w:rFonts w:cs="Times New Roman"/>
        </w:rPr>
        <w:t>“We’re bound. You agreed.” Jerald stood, waiting for her to acknowledge it.</w:t>
      </w:r>
    </w:p>
    <w:p w14:paraId="5D5BCF39" w14:textId="77777777" w:rsidR="008647A3" w:rsidRPr="00063F6F" w:rsidRDefault="008647A3" w:rsidP="0008480C">
      <w:pPr>
        <w:ind w:firstLine="432"/>
        <w:contextualSpacing/>
        <w:rPr>
          <w:rFonts w:cs="Times New Roman"/>
        </w:rPr>
      </w:pPr>
      <w:r w:rsidRPr="00063F6F">
        <w:rPr>
          <w:rFonts w:cs="Times New Roman"/>
        </w:rPr>
        <w:t>Alexa spat more blood, striking him in the chest this time. “So be it.”</w:t>
      </w:r>
    </w:p>
    <w:p w14:paraId="2629B080" w14:textId="77777777" w:rsidR="008647A3" w:rsidRPr="00063F6F" w:rsidRDefault="008647A3" w:rsidP="0008480C">
      <w:pPr>
        <w:ind w:firstLine="432"/>
        <w:contextualSpacing/>
        <w:rPr>
          <w:rFonts w:cs="Times New Roman"/>
        </w:rPr>
      </w:pPr>
      <w:r w:rsidRPr="00063F6F">
        <w:rPr>
          <w:rFonts w:cs="Times New Roman"/>
        </w:rPr>
        <w:t>Jerald cut her bonds and scrambled back, trembling with fear. He didn’t want to die.</w:t>
      </w:r>
    </w:p>
    <w:p w14:paraId="2864DC78" w14:textId="77777777" w:rsidR="008647A3" w:rsidRPr="00063F6F" w:rsidRDefault="008647A3" w:rsidP="0008480C">
      <w:pPr>
        <w:ind w:firstLine="432"/>
        <w:contextualSpacing/>
        <w:rPr>
          <w:rFonts w:cs="Times New Roman"/>
        </w:rPr>
      </w:pPr>
      <w:r w:rsidRPr="00063F6F">
        <w:rPr>
          <w:rFonts w:cs="Times New Roman"/>
        </w:rPr>
        <w:t>Alexa stretched her sore arms. “The entire family at the slave market?”</w:t>
      </w:r>
    </w:p>
    <w:p w14:paraId="406AA363" w14:textId="2B4237FD" w:rsidR="008647A3" w:rsidRPr="00063F6F" w:rsidRDefault="008647A3" w:rsidP="0008480C">
      <w:pPr>
        <w:ind w:firstLine="432"/>
        <w:contextualSpacing/>
        <w:rPr>
          <w:rFonts w:cs="Times New Roman"/>
        </w:rPr>
      </w:pPr>
      <w:r w:rsidRPr="00063F6F">
        <w:rPr>
          <w:rFonts w:cs="Times New Roman"/>
        </w:rPr>
        <w:t xml:space="preserve">“Not the young ones.” Jerald glared at some of the </w:t>
      </w:r>
      <w:r w:rsidR="007966C6" w:rsidRPr="00063F6F">
        <w:rPr>
          <w:rFonts w:cs="Times New Roman"/>
        </w:rPr>
        <w:t>men</w:t>
      </w:r>
      <w:r w:rsidRPr="00063F6F">
        <w:rPr>
          <w:rFonts w:cs="Times New Roman"/>
        </w:rPr>
        <w:t xml:space="preserve"> in the crowd, tone scolding. “They chose to spare the</w:t>
      </w:r>
      <w:r w:rsidR="00B22038" w:rsidRPr="00063F6F">
        <w:rPr>
          <w:rFonts w:cs="Times New Roman"/>
        </w:rPr>
        <w:t>m</w:t>
      </w:r>
      <w:r w:rsidRPr="00063F6F">
        <w:rPr>
          <w:rFonts w:cs="Times New Roman"/>
        </w:rPr>
        <w:t>.”</w:t>
      </w:r>
    </w:p>
    <w:p w14:paraId="560AE4DB" w14:textId="77777777" w:rsidR="008647A3" w:rsidRPr="00063F6F" w:rsidRDefault="008647A3" w:rsidP="0008480C">
      <w:pPr>
        <w:ind w:firstLine="432"/>
        <w:contextualSpacing/>
        <w:rPr>
          <w:rFonts w:cs="Times New Roman"/>
          <w:i/>
        </w:rPr>
      </w:pPr>
      <w:r w:rsidRPr="00063F6F">
        <w:rPr>
          <w:rFonts w:cs="Times New Roman"/>
        </w:rPr>
        <w:t xml:space="preserve">Alexa felt a bright heat on her cheek for an instant. She smiled. </w:t>
      </w:r>
      <w:r w:rsidRPr="00063F6F">
        <w:rPr>
          <w:rFonts w:cs="Times New Roman"/>
          <w:i/>
        </w:rPr>
        <w:t>He remembered to alert me with the mirror! Nice.</w:t>
      </w:r>
    </w:p>
    <w:p w14:paraId="7AFA81DE" w14:textId="1FC8EFBC" w:rsidR="008647A3" w:rsidRPr="00063F6F" w:rsidRDefault="008647A3" w:rsidP="0008480C">
      <w:pPr>
        <w:ind w:firstLine="432"/>
        <w:contextualSpacing/>
        <w:rPr>
          <w:rFonts w:cs="Times New Roman"/>
        </w:rPr>
      </w:pPr>
      <w:r w:rsidRPr="00063F6F">
        <w:rPr>
          <w:rFonts w:cs="Times New Roman"/>
        </w:rPr>
        <w:lastRenderedPageBreak/>
        <w:t>The men in the crowd</w:t>
      </w:r>
      <w:r w:rsidR="00B22038" w:rsidRPr="00063F6F">
        <w:rPr>
          <w:rFonts w:cs="Times New Roman"/>
        </w:rPr>
        <w:t xml:space="preserve"> </w:t>
      </w:r>
      <w:r w:rsidRPr="00063F6F">
        <w:rPr>
          <w:rFonts w:cs="Times New Roman"/>
        </w:rPr>
        <w:t>relaxed. It was a beautiful smile.</w:t>
      </w:r>
    </w:p>
    <w:p w14:paraId="77551975" w14:textId="77777777" w:rsidR="008647A3" w:rsidRPr="00063F6F" w:rsidRDefault="008647A3" w:rsidP="0008480C">
      <w:pPr>
        <w:ind w:firstLine="432"/>
        <w:contextualSpacing/>
        <w:rPr>
          <w:rFonts w:cs="Times New Roman"/>
        </w:rPr>
      </w:pPr>
      <w:r w:rsidRPr="00063F6F">
        <w:rPr>
          <w:rFonts w:cs="Times New Roman"/>
        </w:rPr>
        <w:t>Alexa retreated to provide a clear shot. “Do it!”</w:t>
      </w:r>
    </w:p>
    <w:p w14:paraId="16BE886E" w14:textId="77777777" w:rsidR="008647A3" w:rsidRPr="00063F6F" w:rsidRDefault="008647A3" w:rsidP="0008480C">
      <w:pPr>
        <w:ind w:firstLine="432"/>
        <w:contextualSpacing/>
        <w:rPr>
          <w:rFonts w:cs="Times New Roman"/>
        </w:rPr>
      </w:pPr>
      <w:r w:rsidRPr="00063F6F">
        <w:rPr>
          <w:rFonts w:cs="Times New Roman"/>
        </w:rPr>
        <w:t>Edward fired. He hit Jerald in the bloody spittle on his chest.</w:t>
      </w:r>
    </w:p>
    <w:p w14:paraId="26849F3B" w14:textId="77777777" w:rsidR="008647A3" w:rsidRPr="00063F6F" w:rsidRDefault="008647A3" w:rsidP="0008480C">
      <w:pPr>
        <w:ind w:firstLine="432"/>
        <w:contextualSpacing/>
        <w:rPr>
          <w:rFonts w:cs="Times New Roman"/>
        </w:rPr>
      </w:pPr>
      <w:r w:rsidRPr="00063F6F">
        <w:rPr>
          <w:rFonts w:cs="Times New Roman"/>
        </w:rPr>
        <w:t>Men screamed and ran, assuming it was the women from the market.</w:t>
      </w:r>
    </w:p>
    <w:p w14:paraId="48DD67E9" w14:textId="77777777" w:rsidR="008647A3" w:rsidRPr="00063F6F" w:rsidRDefault="008647A3" w:rsidP="0008480C">
      <w:pPr>
        <w:ind w:firstLine="432"/>
        <w:contextualSpacing/>
        <w:rPr>
          <w:rFonts w:cs="Times New Roman"/>
        </w:rPr>
      </w:pPr>
      <w:r w:rsidRPr="00063F6F">
        <w:rPr>
          <w:rFonts w:cs="Times New Roman"/>
        </w:rPr>
        <w:t>Alexa stayed still so her crew could have a clear line of fire if any of the others fought back.</w:t>
      </w:r>
    </w:p>
    <w:p w14:paraId="70E82870" w14:textId="77777777" w:rsidR="008647A3" w:rsidRPr="00063F6F" w:rsidRDefault="008647A3" w:rsidP="0008480C">
      <w:pPr>
        <w:ind w:firstLine="432"/>
        <w:contextualSpacing/>
        <w:rPr>
          <w:rFonts w:cs="Times New Roman"/>
        </w:rPr>
      </w:pPr>
      <w:r w:rsidRPr="00063F6F">
        <w:rPr>
          <w:rFonts w:cs="Times New Roman"/>
        </w:rPr>
        <w:t>None of them did. Many fell to their knees in surrender. The rest grabbed their sons and tried to flee.</w:t>
      </w:r>
    </w:p>
    <w:p w14:paraId="156445E1" w14:textId="77777777" w:rsidR="008647A3" w:rsidRPr="00063F6F" w:rsidRDefault="008647A3" w:rsidP="0008480C">
      <w:pPr>
        <w:ind w:firstLine="432"/>
        <w:contextualSpacing/>
        <w:rPr>
          <w:rFonts w:cs="Times New Roman"/>
        </w:rPr>
      </w:pPr>
      <w:r w:rsidRPr="00063F6F">
        <w:rPr>
          <w:rFonts w:cs="Times New Roman"/>
        </w:rPr>
        <w:t>Mark and Daniel stopped them at the two exits to the cabin. They didn’t have to shoot. The timid males surrendered at both locations without a fight.</w:t>
      </w:r>
    </w:p>
    <w:p w14:paraId="42D97F83" w14:textId="1E8591D6" w:rsidR="008647A3" w:rsidRPr="00063F6F" w:rsidRDefault="008647A3" w:rsidP="0008480C">
      <w:pPr>
        <w:ind w:firstLine="432"/>
        <w:contextualSpacing/>
        <w:rPr>
          <w:rFonts w:cs="Times New Roman"/>
        </w:rPr>
      </w:pPr>
      <w:r w:rsidRPr="00063F6F">
        <w:rPr>
          <w:rFonts w:cs="Times New Roman"/>
        </w:rPr>
        <w:t xml:space="preserve">Alexa waited for all </w:t>
      </w:r>
      <w:r w:rsidR="00B22038" w:rsidRPr="00063F6F">
        <w:rPr>
          <w:rFonts w:cs="Times New Roman"/>
        </w:rPr>
        <w:t xml:space="preserve">of </w:t>
      </w:r>
      <w:r w:rsidRPr="00063F6F">
        <w:rPr>
          <w:rFonts w:cs="Times New Roman"/>
        </w:rPr>
        <w:t>the</w:t>
      </w:r>
      <w:r w:rsidR="00B22038" w:rsidRPr="00063F6F">
        <w:rPr>
          <w:rFonts w:cs="Times New Roman"/>
        </w:rPr>
        <w:t xml:space="preserve">m </w:t>
      </w:r>
      <w:r w:rsidRPr="00063F6F">
        <w:rPr>
          <w:rFonts w:cs="Times New Roman"/>
        </w:rPr>
        <w:t>to be brought back in, ignoring their pleas for mercy.</w:t>
      </w:r>
    </w:p>
    <w:p w14:paraId="2CFD95F7" w14:textId="77777777" w:rsidR="008647A3" w:rsidRPr="00063F6F" w:rsidRDefault="008647A3" w:rsidP="0008480C">
      <w:pPr>
        <w:ind w:firstLine="432"/>
        <w:contextualSpacing/>
        <w:rPr>
          <w:rFonts w:cs="Times New Roman"/>
        </w:rPr>
      </w:pPr>
      <w:r w:rsidRPr="00063F6F">
        <w:rPr>
          <w:rFonts w:cs="Times New Roman"/>
        </w:rPr>
        <w:t>Alexa felt the unease among her team and handled it first. She identified the worst wave and went to Daniel, hugged him. “Thank you for finding me.”</w:t>
      </w:r>
    </w:p>
    <w:p w14:paraId="176EE240" w14:textId="633C75EF" w:rsidR="008647A3" w:rsidRPr="00063F6F" w:rsidRDefault="008647A3" w:rsidP="0008480C">
      <w:pPr>
        <w:ind w:firstLine="432"/>
        <w:contextualSpacing/>
        <w:rPr>
          <w:rFonts w:cs="Times New Roman"/>
        </w:rPr>
      </w:pPr>
      <w:r w:rsidRPr="00063F6F">
        <w:rPr>
          <w:rFonts w:cs="Times New Roman"/>
        </w:rPr>
        <w:t>Daniel clutched her close, heart releasing the ball of fear. “It’s my honor</w:t>
      </w:r>
      <w:r w:rsidR="007966C6" w:rsidRPr="00063F6F">
        <w:rPr>
          <w:rFonts w:cs="Times New Roman"/>
        </w:rPr>
        <w:t>!</w:t>
      </w:r>
      <w:r w:rsidRPr="00063F6F">
        <w:rPr>
          <w:rFonts w:cs="Times New Roman"/>
        </w:rPr>
        <w:t>”</w:t>
      </w:r>
    </w:p>
    <w:p w14:paraId="13EA6999" w14:textId="77777777" w:rsidR="008647A3" w:rsidRPr="00063F6F" w:rsidRDefault="008647A3" w:rsidP="0008480C">
      <w:pPr>
        <w:ind w:firstLine="432"/>
        <w:contextualSpacing/>
        <w:rPr>
          <w:rFonts w:cs="Times New Roman"/>
        </w:rPr>
      </w:pPr>
      <w:r w:rsidRPr="00063F6F">
        <w:rPr>
          <w:rFonts w:cs="Times New Roman"/>
        </w:rPr>
        <w:t>She smiled at Edward, then Mark over Daniel’s shoulder. “Mine as well. Such a loyal crew you already are.”</w:t>
      </w:r>
    </w:p>
    <w:p w14:paraId="22E1DCD7" w14:textId="77777777" w:rsidR="008647A3" w:rsidRPr="00063F6F" w:rsidRDefault="008647A3" w:rsidP="0008480C">
      <w:pPr>
        <w:ind w:firstLine="432"/>
        <w:contextualSpacing/>
        <w:rPr>
          <w:rFonts w:cs="Times New Roman"/>
        </w:rPr>
      </w:pPr>
      <w:r w:rsidRPr="00063F6F">
        <w:rPr>
          <w:rFonts w:cs="Times New Roman"/>
        </w:rPr>
        <w:t xml:space="preserve">“Yeah, about that.” Zelda stepped </w:t>
      </w:r>
      <w:proofErr w:type="gramStart"/>
      <w:r w:rsidRPr="00063F6F">
        <w:rPr>
          <w:rFonts w:cs="Times New Roman"/>
        </w:rPr>
        <w:t>in</w:t>
      </w:r>
      <w:proofErr w:type="gramEnd"/>
      <w:r w:rsidRPr="00063F6F">
        <w:rPr>
          <w:rFonts w:cs="Times New Roman"/>
        </w:rPr>
        <w:t xml:space="preserve"> the house with most of her girls, all aiming guns. “We’d like to buy them from you. Especially him.” She motioned her weapon toward Daniel.</w:t>
      </w:r>
    </w:p>
    <w:p w14:paraId="4DE1D7CE" w14:textId="77777777" w:rsidR="008647A3" w:rsidRPr="00063F6F" w:rsidRDefault="008647A3" w:rsidP="0008480C">
      <w:pPr>
        <w:ind w:firstLine="432"/>
        <w:contextualSpacing/>
        <w:rPr>
          <w:rFonts w:cs="Times New Roman"/>
        </w:rPr>
      </w:pPr>
      <w:r w:rsidRPr="00063F6F">
        <w:rPr>
          <w:rFonts w:cs="Times New Roman"/>
        </w:rPr>
        <w:lastRenderedPageBreak/>
        <w:t>“Not on your life.” Unarmed, Alexa slid behind Daniel. “Do it now or we’ll be parted again.”</w:t>
      </w:r>
    </w:p>
    <w:p w14:paraId="6C20E069" w14:textId="77777777" w:rsidR="008647A3" w:rsidRPr="00063F6F" w:rsidRDefault="008647A3" w:rsidP="0008480C">
      <w:pPr>
        <w:ind w:firstLine="432"/>
        <w:contextualSpacing/>
        <w:rPr>
          <w:rFonts w:cs="Times New Roman"/>
        </w:rPr>
      </w:pPr>
      <w:r w:rsidRPr="00063F6F">
        <w:rPr>
          <w:rFonts w:cs="Times New Roman"/>
        </w:rPr>
        <w:t>Daniel pulled the trigger.</w:t>
      </w:r>
    </w:p>
    <w:p w14:paraId="444E0F89" w14:textId="2C34425C" w:rsidR="008647A3" w:rsidRPr="00063F6F" w:rsidRDefault="008647A3" w:rsidP="0008480C">
      <w:pPr>
        <w:ind w:firstLine="432"/>
        <w:contextualSpacing/>
        <w:rPr>
          <w:rFonts w:cs="Times New Roman"/>
        </w:rPr>
      </w:pPr>
      <w:r w:rsidRPr="00063F6F">
        <w:rPr>
          <w:rFonts w:cs="Times New Roman"/>
        </w:rPr>
        <w:t xml:space="preserve">Her crew did the same. Alexa had chosen their </w:t>
      </w:r>
      <w:r w:rsidR="00B22038" w:rsidRPr="00063F6F">
        <w:rPr>
          <w:rFonts w:cs="Times New Roman"/>
        </w:rPr>
        <w:t>punishment</w:t>
      </w:r>
      <w:r w:rsidRPr="00063F6F">
        <w:rPr>
          <w:rFonts w:cs="Times New Roman"/>
        </w:rPr>
        <w:t>. Her men enforced the decision.</w:t>
      </w:r>
    </w:p>
    <w:p w14:paraId="5C74C873" w14:textId="12440CBF" w:rsidR="008647A3" w:rsidRPr="00063F6F" w:rsidRDefault="008647A3" w:rsidP="0008480C">
      <w:pPr>
        <w:ind w:firstLine="432"/>
        <w:contextualSpacing/>
        <w:rPr>
          <w:rFonts w:cs="Times New Roman"/>
        </w:rPr>
      </w:pPr>
      <w:r w:rsidRPr="00063F6F">
        <w:rPr>
          <w:rFonts w:cs="Times New Roman"/>
        </w:rPr>
        <w:t>Zelda died in the first volley. She hadn’t expected them to open fire without a pause.</w:t>
      </w:r>
      <w:r w:rsidR="007966C6" w:rsidRPr="00063F6F">
        <w:rPr>
          <w:rFonts w:cs="Times New Roman"/>
        </w:rPr>
        <w:t xml:space="preserve"> </w:t>
      </w:r>
      <w:r w:rsidRPr="00063F6F">
        <w:rPr>
          <w:rFonts w:cs="Times New Roman"/>
        </w:rPr>
        <w:t xml:space="preserve">Her sentries went down in the next </w:t>
      </w:r>
      <w:r w:rsidR="00B22038" w:rsidRPr="00063F6F">
        <w:rPr>
          <w:rFonts w:cs="Times New Roman"/>
        </w:rPr>
        <w:t>wave</w:t>
      </w:r>
      <w:r w:rsidRPr="00063F6F">
        <w:rPr>
          <w:rFonts w:cs="Times New Roman"/>
        </w:rPr>
        <w:t>.</w:t>
      </w:r>
    </w:p>
    <w:p w14:paraId="073ABEAC" w14:textId="1D8B6CD3" w:rsidR="008647A3" w:rsidRPr="00063F6F" w:rsidRDefault="008647A3" w:rsidP="0008480C">
      <w:pPr>
        <w:ind w:firstLine="432"/>
        <w:contextualSpacing/>
        <w:rPr>
          <w:rFonts w:cs="Times New Roman"/>
        </w:rPr>
      </w:pPr>
      <w:r w:rsidRPr="00063F6F">
        <w:rPr>
          <w:rFonts w:cs="Times New Roman"/>
        </w:rPr>
        <w:t xml:space="preserve">The escaped </w:t>
      </w:r>
      <w:r w:rsidR="007966C6" w:rsidRPr="00063F6F">
        <w:rPr>
          <w:rFonts w:cs="Times New Roman"/>
        </w:rPr>
        <w:t>males</w:t>
      </w:r>
      <w:r w:rsidRPr="00063F6F">
        <w:rPr>
          <w:rFonts w:cs="Times New Roman"/>
        </w:rPr>
        <w:t xml:space="preserve"> rushed for doors and windows, carting screaming sons.</w:t>
      </w:r>
    </w:p>
    <w:p w14:paraId="73B17D43" w14:textId="77777777" w:rsidR="008647A3" w:rsidRPr="00063F6F" w:rsidRDefault="008647A3" w:rsidP="0008480C">
      <w:pPr>
        <w:ind w:firstLine="432"/>
        <w:contextualSpacing/>
        <w:rPr>
          <w:rFonts w:cs="Times New Roman"/>
        </w:rPr>
      </w:pPr>
      <w:r w:rsidRPr="00063F6F">
        <w:rPr>
          <w:rFonts w:cs="Times New Roman"/>
        </w:rPr>
        <w:t>The other women tried to fire, but they also hadn’t been prepared for the men to be so bold as to duel them. Slugs slammed into guts, chests, legs.</w:t>
      </w:r>
    </w:p>
    <w:p w14:paraId="7B1F56B1" w14:textId="77777777" w:rsidR="008647A3" w:rsidRPr="00063F6F" w:rsidRDefault="008647A3" w:rsidP="0008480C">
      <w:pPr>
        <w:ind w:firstLine="432"/>
        <w:contextualSpacing/>
        <w:rPr>
          <w:rFonts w:cs="Times New Roman"/>
        </w:rPr>
      </w:pPr>
      <w:r w:rsidRPr="00063F6F">
        <w:rPr>
          <w:rFonts w:cs="Times New Roman"/>
        </w:rPr>
        <w:t>Zelda’s crew lost their lives in two minutes.</w:t>
      </w:r>
    </w:p>
    <w:p w14:paraId="7C4DBF1B" w14:textId="77777777" w:rsidR="008647A3" w:rsidRPr="00063F6F" w:rsidRDefault="008647A3" w:rsidP="0008480C">
      <w:pPr>
        <w:ind w:firstLine="432"/>
        <w:contextualSpacing/>
        <w:rPr>
          <w:rFonts w:cs="Times New Roman"/>
        </w:rPr>
      </w:pPr>
      <w:r w:rsidRPr="00063F6F">
        <w:rPr>
          <w:rFonts w:cs="Times New Roman"/>
        </w:rPr>
        <w:t xml:space="preserve">Daniel reloaded, still pushing Alexa back against a wall for more protection. She stayed tight to his frame, warming his chilly </w:t>
      </w:r>
      <w:proofErr w:type="gramStart"/>
      <w:r w:rsidRPr="00063F6F">
        <w:rPr>
          <w:rFonts w:cs="Times New Roman"/>
        </w:rPr>
        <w:t>spine</w:t>
      </w:r>
      <w:proofErr w:type="gramEnd"/>
      <w:r w:rsidRPr="00063F6F">
        <w:rPr>
          <w:rFonts w:cs="Times New Roman"/>
        </w:rPr>
        <w:t xml:space="preserve"> and watching out for him.</w:t>
      </w:r>
    </w:p>
    <w:p w14:paraId="4DA963EC" w14:textId="77777777" w:rsidR="008647A3" w:rsidRPr="00063F6F" w:rsidRDefault="008647A3" w:rsidP="0008480C">
      <w:pPr>
        <w:ind w:firstLine="432"/>
        <w:contextualSpacing/>
        <w:rPr>
          <w:rFonts w:cs="Times New Roman"/>
        </w:rPr>
      </w:pPr>
      <w:r w:rsidRPr="00063F6F">
        <w:rPr>
          <w:rFonts w:cs="Times New Roman"/>
        </w:rPr>
        <w:t>“Duck!”</w:t>
      </w:r>
    </w:p>
    <w:p w14:paraId="766B2AF9" w14:textId="77777777" w:rsidR="008647A3" w:rsidRPr="00063F6F" w:rsidRDefault="008647A3" w:rsidP="0008480C">
      <w:pPr>
        <w:ind w:firstLine="432"/>
        <w:contextualSpacing/>
        <w:rPr>
          <w:rFonts w:cs="Times New Roman"/>
        </w:rPr>
      </w:pPr>
      <w:r w:rsidRPr="00063F6F">
        <w:rPr>
          <w:rFonts w:cs="Times New Roman"/>
        </w:rPr>
        <w:t xml:space="preserve">Daniel </w:t>
      </w:r>
      <w:proofErr w:type="gramStart"/>
      <w:r w:rsidRPr="00063F6F">
        <w:rPr>
          <w:rFonts w:cs="Times New Roman"/>
        </w:rPr>
        <w:t>dropped at</w:t>
      </w:r>
      <w:proofErr w:type="gramEnd"/>
      <w:r w:rsidRPr="00063F6F">
        <w:rPr>
          <w:rFonts w:cs="Times New Roman"/>
        </w:rPr>
        <w:t xml:space="preserve"> her call.</w:t>
      </w:r>
    </w:p>
    <w:p w14:paraId="085C9549" w14:textId="77777777" w:rsidR="008647A3" w:rsidRPr="00063F6F" w:rsidRDefault="008647A3" w:rsidP="0008480C">
      <w:pPr>
        <w:ind w:firstLine="432"/>
        <w:contextualSpacing/>
        <w:rPr>
          <w:rFonts w:cs="Times New Roman"/>
        </w:rPr>
      </w:pPr>
      <w:r w:rsidRPr="00063F6F">
        <w:rPr>
          <w:rFonts w:cs="Times New Roman"/>
        </w:rPr>
        <w:t xml:space="preserve">A bullet plunged into the couch </w:t>
      </w:r>
      <w:proofErr w:type="gramStart"/>
      <w:r w:rsidRPr="00063F6F">
        <w:rPr>
          <w:rFonts w:cs="Times New Roman"/>
        </w:rPr>
        <w:t>by</w:t>
      </w:r>
      <w:proofErr w:type="gramEnd"/>
      <w:r w:rsidRPr="00063F6F">
        <w:rPr>
          <w:rFonts w:cs="Times New Roman"/>
        </w:rPr>
        <w:t xml:space="preserve"> his hip.</w:t>
      </w:r>
    </w:p>
    <w:p w14:paraId="62D7CAB0" w14:textId="77777777" w:rsidR="008647A3" w:rsidRPr="00063F6F" w:rsidRDefault="008647A3" w:rsidP="0008480C">
      <w:pPr>
        <w:ind w:firstLine="432"/>
        <w:contextualSpacing/>
        <w:rPr>
          <w:rFonts w:cs="Times New Roman"/>
        </w:rPr>
      </w:pPr>
      <w:r w:rsidRPr="00063F6F">
        <w:rPr>
          <w:rFonts w:cs="Times New Roman"/>
        </w:rPr>
        <w:t>Mark shot the slaver in the chest before she could fire at Daniel again. She fell down the stairs, gun sliding across the bloody floor.</w:t>
      </w:r>
    </w:p>
    <w:p w14:paraId="0B87B27C" w14:textId="77777777" w:rsidR="008647A3" w:rsidRPr="00063F6F" w:rsidRDefault="008647A3" w:rsidP="0008480C">
      <w:pPr>
        <w:ind w:firstLine="432"/>
        <w:contextualSpacing/>
        <w:rPr>
          <w:rFonts w:cs="Times New Roman"/>
        </w:rPr>
      </w:pPr>
      <w:r w:rsidRPr="00063F6F">
        <w:rPr>
          <w:rFonts w:cs="Times New Roman"/>
        </w:rPr>
        <w:t>Alexa picked it up, checked for rounds. “Stay alert. It’s not over.”</w:t>
      </w:r>
    </w:p>
    <w:p w14:paraId="6FD6EBC7" w14:textId="77777777" w:rsidR="008647A3" w:rsidRPr="00063F6F" w:rsidRDefault="008647A3" w:rsidP="0008480C">
      <w:pPr>
        <w:ind w:firstLine="432"/>
        <w:contextualSpacing/>
        <w:rPr>
          <w:rFonts w:cs="Times New Roman"/>
        </w:rPr>
      </w:pPr>
      <w:r w:rsidRPr="00063F6F">
        <w:rPr>
          <w:rFonts w:cs="Times New Roman"/>
        </w:rPr>
        <w:t>Her men weren’t happy to hear it. They reloaded, eyes searching, blood pounding, ears ringing.</w:t>
      </w:r>
    </w:p>
    <w:p w14:paraId="23201BFE" w14:textId="77777777" w:rsidR="008647A3" w:rsidRPr="00063F6F" w:rsidRDefault="008647A3" w:rsidP="0008480C">
      <w:pPr>
        <w:ind w:firstLine="432"/>
        <w:contextualSpacing/>
        <w:rPr>
          <w:rFonts w:cs="Times New Roman"/>
        </w:rPr>
      </w:pPr>
      <w:r w:rsidRPr="00063F6F">
        <w:rPr>
          <w:rFonts w:cs="Times New Roman"/>
        </w:rPr>
        <w:t>Alexa looked toward the door.</w:t>
      </w:r>
    </w:p>
    <w:p w14:paraId="21DEABED" w14:textId="763AF6AC" w:rsidR="008647A3" w:rsidRPr="00063F6F" w:rsidRDefault="008647A3" w:rsidP="0008480C">
      <w:pPr>
        <w:ind w:firstLine="432"/>
        <w:contextualSpacing/>
        <w:rPr>
          <w:rFonts w:cs="Times New Roman"/>
        </w:rPr>
      </w:pPr>
      <w:r w:rsidRPr="00063F6F">
        <w:rPr>
          <w:rFonts w:cs="Times New Roman"/>
        </w:rPr>
        <w:lastRenderedPageBreak/>
        <w:t xml:space="preserve">Edward groaned low in his throat as an older woman entered the house with a group of jeweled females. </w:t>
      </w:r>
      <w:r w:rsidRPr="00063F6F">
        <w:rPr>
          <w:rFonts w:cs="Times New Roman"/>
          <w:i/>
        </w:rPr>
        <w:t xml:space="preserve">Must be the rest of the family who </w:t>
      </w:r>
      <w:r w:rsidR="007966C6" w:rsidRPr="00063F6F">
        <w:rPr>
          <w:rFonts w:cs="Times New Roman"/>
          <w:i/>
        </w:rPr>
        <w:t>were</w:t>
      </w:r>
      <w:r w:rsidRPr="00063F6F">
        <w:rPr>
          <w:rFonts w:cs="Times New Roman"/>
          <w:i/>
        </w:rPr>
        <w:t xml:space="preserve"> waiting for the workers at the market to come home. We miscounted that threat.</w:t>
      </w:r>
      <w:r w:rsidRPr="00063F6F">
        <w:rPr>
          <w:rFonts w:cs="Times New Roman"/>
        </w:rPr>
        <w:t xml:space="preserve"> “Don’t do this.”</w:t>
      </w:r>
    </w:p>
    <w:p w14:paraId="767675F7" w14:textId="1FECFBCD" w:rsidR="008647A3" w:rsidRPr="00063F6F" w:rsidRDefault="008647A3" w:rsidP="0008480C">
      <w:pPr>
        <w:ind w:firstLine="432"/>
        <w:contextualSpacing/>
        <w:rPr>
          <w:rFonts w:cs="Times New Roman"/>
        </w:rPr>
      </w:pPr>
      <w:r w:rsidRPr="00063F6F">
        <w:rPr>
          <w:rFonts w:cs="Times New Roman"/>
        </w:rPr>
        <w:t xml:space="preserve">Mark felt </w:t>
      </w:r>
      <w:proofErr w:type="gramStart"/>
      <w:r w:rsidRPr="00063F6F">
        <w:rPr>
          <w:rFonts w:cs="Times New Roman"/>
        </w:rPr>
        <w:t>the</w:t>
      </w:r>
      <w:proofErr w:type="gramEnd"/>
      <w:r w:rsidRPr="00063F6F">
        <w:rPr>
          <w:rFonts w:cs="Times New Roman"/>
        </w:rPr>
        <w:t xml:space="preserve"> deep reluctance in his fellowmen, but he didn’t have it. He lifted his gun toward the woman in front. “You go first, </w:t>
      </w:r>
      <w:r w:rsidR="005539D2">
        <w:rPr>
          <w:rFonts w:cs="Times New Roman"/>
        </w:rPr>
        <w:t>L</w:t>
      </w:r>
      <w:r w:rsidRPr="00063F6F">
        <w:rPr>
          <w:rFonts w:cs="Times New Roman"/>
        </w:rPr>
        <w:t>ady.”</w:t>
      </w:r>
    </w:p>
    <w:p w14:paraId="399880E3" w14:textId="77777777" w:rsidR="008647A3" w:rsidRPr="00063F6F" w:rsidRDefault="008647A3" w:rsidP="0008480C">
      <w:pPr>
        <w:ind w:firstLine="432"/>
        <w:contextualSpacing/>
        <w:rPr>
          <w:rFonts w:cs="Times New Roman"/>
        </w:rPr>
      </w:pPr>
      <w:r w:rsidRPr="00063F6F">
        <w:rPr>
          <w:rFonts w:cs="Times New Roman"/>
        </w:rPr>
        <w:t>Maria grimaced, insides burning at being so close to fresh males. “Don’t miss.”</w:t>
      </w:r>
    </w:p>
    <w:p w14:paraId="2A955D8E" w14:textId="17149EBE" w:rsidR="008647A3" w:rsidRPr="00063F6F" w:rsidRDefault="008647A3" w:rsidP="0008480C">
      <w:pPr>
        <w:ind w:firstLine="432"/>
        <w:contextualSpacing/>
        <w:rPr>
          <w:rFonts w:cs="Times New Roman"/>
        </w:rPr>
      </w:pPr>
      <w:r w:rsidRPr="00063F6F">
        <w:rPr>
          <w:rFonts w:cs="Times New Roman"/>
        </w:rPr>
        <w:t xml:space="preserve">“He won’t.” Alexa also had </w:t>
      </w:r>
      <w:r w:rsidR="00B22038" w:rsidRPr="00063F6F">
        <w:rPr>
          <w:rFonts w:cs="Times New Roman"/>
        </w:rPr>
        <w:t>a</w:t>
      </w:r>
      <w:r w:rsidRPr="00063F6F">
        <w:rPr>
          <w:rFonts w:cs="Times New Roman"/>
        </w:rPr>
        <w:t xml:space="preserve"> bloody gun aimed at her. “Neither will I. Leave now. Find another pain relief.”</w:t>
      </w:r>
    </w:p>
    <w:p w14:paraId="3F32E94D" w14:textId="77777777" w:rsidR="008647A3" w:rsidRPr="00063F6F" w:rsidRDefault="008647A3" w:rsidP="0008480C">
      <w:pPr>
        <w:ind w:firstLine="432"/>
        <w:contextualSpacing/>
        <w:rPr>
          <w:rFonts w:cs="Times New Roman"/>
        </w:rPr>
      </w:pPr>
      <w:r w:rsidRPr="00063F6F">
        <w:rPr>
          <w:rFonts w:cs="Times New Roman"/>
        </w:rPr>
        <w:t>The changeling shook her head, eyes blazing. “I can’t control it.”</w:t>
      </w:r>
    </w:p>
    <w:p w14:paraId="1F2D0B36" w14:textId="34BF2C3F" w:rsidR="008647A3" w:rsidRPr="00063F6F" w:rsidRDefault="008647A3" w:rsidP="0008480C">
      <w:pPr>
        <w:ind w:firstLine="432"/>
        <w:contextualSpacing/>
        <w:rPr>
          <w:rFonts w:cs="Times New Roman"/>
        </w:rPr>
      </w:pPr>
      <w:r w:rsidRPr="00063F6F">
        <w:rPr>
          <w:rFonts w:cs="Times New Roman"/>
        </w:rPr>
        <w:t xml:space="preserve">The older woman’s face was adorned in paint. She glared at them through shades of red, </w:t>
      </w:r>
      <w:r w:rsidR="007966C6" w:rsidRPr="00063F6F">
        <w:rPr>
          <w:rFonts w:cs="Times New Roman"/>
        </w:rPr>
        <w:t>black,</w:t>
      </w:r>
      <w:r w:rsidRPr="00063F6F">
        <w:rPr>
          <w:rFonts w:cs="Times New Roman"/>
        </w:rPr>
        <w:t xml:space="preserve"> and green that gave her the appearance of an undead slaver. The rest of the women were without paint this time but wearing jewelry</w:t>
      </w:r>
      <w:r w:rsidRPr="00063F6F">
        <w:rPr>
          <w:rFonts w:cs="Times New Roman"/>
          <w:i/>
        </w:rPr>
        <w:t>.</w:t>
      </w:r>
      <w:r w:rsidR="007966C6" w:rsidRPr="00063F6F">
        <w:rPr>
          <w:rFonts w:cs="Times New Roman"/>
          <w:iCs/>
        </w:rPr>
        <w:t xml:space="preserve"> Edward wasn’t sure that he could fire on them.</w:t>
      </w:r>
      <w:r w:rsidRPr="00063F6F">
        <w:rPr>
          <w:rFonts w:cs="Times New Roman"/>
          <w:iCs/>
        </w:rPr>
        <w:t xml:space="preserve"> </w:t>
      </w:r>
      <w:r w:rsidRPr="00063F6F">
        <w:rPr>
          <w:rFonts w:cs="Times New Roman"/>
          <w:i/>
        </w:rPr>
        <w:t>Odd world we have no</w:t>
      </w:r>
      <w:r w:rsidR="007966C6" w:rsidRPr="00063F6F">
        <w:rPr>
          <w:rFonts w:cs="Times New Roman"/>
          <w:i/>
        </w:rPr>
        <w:t>w.</w:t>
      </w:r>
    </w:p>
    <w:p w14:paraId="1E13E119" w14:textId="77777777" w:rsidR="008647A3" w:rsidRPr="00063F6F" w:rsidRDefault="008647A3" w:rsidP="0008480C">
      <w:pPr>
        <w:ind w:firstLine="432"/>
        <w:contextualSpacing/>
        <w:rPr>
          <w:rFonts w:cs="Times New Roman"/>
        </w:rPr>
      </w:pPr>
      <w:r w:rsidRPr="00063F6F">
        <w:rPr>
          <w:rFonts w:cs="Times New Roman"/>
        </w:rPr>
        <w:t>Alexa understood and even felt sympathy. She looked at Mark.</w:t>
      </w:r>
    </w:p>
    <w:p w14:paraId="7BAF44AF" w14:textId="77777777" w:rsidR="008647A3" w:rsidRPr="00063F6F" w:rsidRDefault="008647A3" w:rsidP="0008480C">
      <w:pPr>
        <w:ind w:firstLine="432"/>
        <w:contextualSpacing/>
        <w:rPr>
          <w:rFonts w:cs="Times New Roman"/>
        </w:rPr>
      </w:pPr>
      <w:r w:rsidRPr="00063F6F">
        <w:rPr>
          <w:rFonts w:cs="Times New Roman"/>
        </w:rPr>
        <w:t>Mark felt her silent query. He nodded. “On your call.”</w:t>
      </w:r>
    </w:p>
    <w:p w14:paraId="0DEAEE28" w14:textId="77777777" w:rsidR="008647A3" w:rsidRPr="00063F6F" w:rsidRDefault="008647A3" w:rsidP="0008480C">
      <w:pPr>
        <w:ind w:firstLine="432"/>
        <w:contextualSpacing/>
        <w:rPr>
          <w:rFonts w:cs="Times New Roman"/>
        </w:rPr>
      </w:pPr>
      <w:r w:rsidRPr="00063F6F">
        <w:rPr>
          <w:rFonts w:cs="Times New Roman"/>
        </w:rPr>
        <w:t xml:space="preserve">Maria’s hand tightened </w:t>
      </w:r>
      <w:proofErr w:type="gramStart"/>
      <w:r w:rsidRPr="00063F6F">
        <w:rPr>
          <w:rFonts w:cs="Times New Roman"/>
        </w:rPr>
        <w:t>on</w:t>
      </w:r>
      <w:proofErr w:type="gramEnd"/>
      <w:r w:rsidRPr="00063F6F">
        <w:rPr>
          <w:rFonts w:cs="Times New Roman"/>
        </w:rPr>
        <w:t xml:space="preserve"> her gun. “Don’t move!”</w:t>
      </w:r>
    </w:p>
    <w:p w14:paraId="08BF1C52" w14:textId="77777777" w:rsidR="008647A3" w:rsidRPr="00063F6F" w:rsidRDefault="008647A3" w:rsidP="0008480C">
      <w:pPr>
        <w:ind w:firstLine="432"/>
        <w:contextualSpacing/>
        <w:rPr>
          <w:rFonts w:cs="Times New Roman"/>
        </w:rPr>
      </w:pPr>
      <w:r w:rsidRPr="00063F6F">
        <w:rPr>
          <w:rFonts w:cs="Times New Roman"/>
        </w:rPr>
        <w:t>“Now.” Alexa pulled the trigger.</w:t>
      </w:r>
    </w:p>
    <w:p w14:paraId="26AE3A93" w14:textId="77777777" w:rsidR="008647A3" w:rsidRPr="00063F6F" w:rsidRDefault="008647A3" w:rsidP="0008480C">
      <w:pPr>
        <w:ind w:firstLine="432"/>
        <w:contextualSpacing/>
        <w:rPr>
          <w:rFonts w:cs="Times New Roman"/>
        </w:rPr>
      </w:pPr>
      <w:r w:rsidRPr="00063F6F">
        <w:rPr>
          <w:rFonts w:cs="Times New Roman"/>
        </w:rPr>
        <w:t>Mark followed her lead.</w:t>
      </w:r>
    </w:p>
    <w:p w14:paraId="0509E981" w14:textId="77777777" w:rsidR="008647A3" w:rsidRPr="00063F6F" w:rsidRDefault="008647A3" w:rsidP="0008480C">
      <w:pPr>
        <w:ind w:firstLine="432"/>
        <w:contextualSpacing/>
        <w:rPr>
          <w:rFonts w:cs="Times New Roman"/>
        </w:rPr>
      </w:pPr>
      <w:r w:rsidRPr="00063F6F">
        <w:rPr>
          <w:rFonts w:cs="Times New Roman"/>
        </w:rPr>
        <w:lastRenderedPageBreak/>
        <w:t>Edward shuddered as the dead woman crashed through the banister. She fell onto the pile of bodies below.</w:t>
      </w:r>
    </w:p>
    <w:p w14:paraId="684FB401" w14:textId="77777777" w:rsidR="008647A3" w:rsidRPr="00063F6F" w:rsidRDefault="008647A3" w:rsidP="0008480C">
      <w:pPr>
        <w:ind w:firstLine="432"/>
        <w:contextualSpacing/>
        <w:rPr>
          <w:rFonts w:cs="Times New Roman"/>
        </w:rPr>
      </w:pPr>
      <w:r w:rsidRPr="00063F6F">
        <w:rPr>
          <w:rFonts w:cs="Times New Roman"/>
        </w:rPr>
        <w:t>Her crew fired at them.</w:t>
      </w:r>
    </w:p>
    <w:p w14:paraId="6CC0B173" w14:textId="4249F600" w:rsidR="008647A3" w:rsidRPr="00063F6F" w:rsidRDefault="008647A3" w:rsidP="0008480C">
      <w:pPr>
        <w:ind w:firstLine="432"/>
        <w:contextualSpacing/>
        <w:rPr>
          <w:rFonts w:cs="Times New Roman"/>
        </w:rPr>
      </w:pPr>
      <w:r w:rsidRPr="00063F6F">
        <w:rPr>
          <w:rFonts w:cs="Times New Roman"/>
        </w:rPr>
        <w:t>Alexa’s crew fired back, all of them this time.</w:t>
      </w:r>
      <w:r w:rsidR="007966C6" w:rsidRPr="00063F6F">
        <w:rPr>
          <w:rFonts w:cs="Times New Roman"/>
        </w:rPr>
        <w:t xml:space="preserve"> </w:t>
      </w:r>
      <w:r w:rsidRPr="00063F6F">
        <w:rPr>
          <w:rFonts w:cs="Times New Roman"/>
        </w:rPr>
        <w:t xml:space="preserve">Slugs flew into arms, legs, </w:t>
      </w:r>
      <w:r w:rsidR="007966C6" w:rsidRPr="00063F6F">
        <w:rPr>
          <w:rFonts w:cs="Times New Roman"/>
        </w:rPr>
        <w:t>stomachs,</w:t>
      </w:r>
      <w:r w:rsidRPr="00063F6F">
        <w:rPr>
          <w:rFonts w:cs="Times New Roman"/>
        </w:rPr>
        <w:t xml:space="preserve"> and the walls, spraying more crimson through the once expensive cabin.</w:t>
      </w:r>
    </w:p>
    <w:p w14:paraId="37647859" w14:textId="77777777" w:rsidR="008647A3" w:rsidRPr="00063F6F" w:rsidRDefault="008647A3" w:rsidP="0008480C">
      <w:pPr>
        <w:ind w:firstLine="432"/>
        <w:contextualSpacing/>
        <w:rPr>
          <w:rFonts w:cs="Times New Roman"/>
        </w:rPr>
      </w:pPr>
      <w:r w:rsidRPr="00063F6F">
        <w:rPr>
          <w:rFonts w:cs="Times New Roman"/>
        </w:rPr>
        <w:t>When the shooting stopped, Alexa and her crew were standing, though not without damage.</w:t>
      </w:r>
    </w:p>
    <w:p w14:paraId="2469B3A5" w14:textId="77777777" w:rsidR="008647A3" w:rsidRPr="00063F6F" w:rsidRDefault="008647A3" w:rsidP="0008480C">
      <w:pPr>
        <w:ind w:firstLine="432"/>
        <w:contextualSpacing/>
        <w:rPr>
          <w:rFonts w:cs="Times New Roman"/>
        </w:rPr>
      </w:pPr>
      <w:r w:rsidRPr="00063F6F">
        <w:rPr>
          <w:rFonts w:cs="Times New Roman"/>
        </w:rPr>
        <w:t>Alexa scanned them, then waved at the house. “Load up.”</w:t>
      </w:r>
    </w:p>
    <w:p w14:paraId="061D7518" w14:textId="12E23F09" w:rsidR="008647A3" w:rsidRPr="00063F6F" w:rsidRDefault="008647A3" w:rsidP="0008480C">
      <w:pPr>
        <w:ind w:firstLine="432"/>
        <w:contextualSpacing/>
        <w:rPr>
          <w:rFonts w:cs="Times New Roman"/>
        </w:rPr>
      </w:pPr>
      <w:r w:rsidRPr="00063F6F">
        <w:rPr>
          <w:rFonts w:cs="Times New Roman"/>
        </w:rPr>
        <w:t xml:space="preserve">The males began looting the corpses and </w:t>
      </w:r>
      <w:r w:rsidR="00B22038" w:rsidRPr="00063F6F">
        <w:rPr>
          <w:rFonts w:cs="Times New Roman"/>
        </w:rPr>
        <w:t xml:space="preserve">the </w:t>
      </w:r>
      <w:r w:rsidRPr="00063F6F">
        <w:rPr>
          <w:rFonts w:cs="Times New Roman"/>
        </w:rPr>
        <w:t>environment.</w:t>
      </w:r>
    </w:p>
    <w:p w14:paraId="3321DD61" w14:textId="2A6F44E1" w:rsidR="008647A3" w:rsidRPr="00063F6F" w:rsidRDefault="008647A3" w:rsidP="0008480C">
      <w:pPr>
        <w:ind w:firstLine="432"/>
        <w:contextualSpacing/>
        <w:rPr>
          <w:rFonts w:cs="Times New Roman"/>
        </w:rPr>
      </w:pPr>
      <w:r w:rsidRPr="00063F6F">
        <w:rPr>
          <w:rFonts w:cs="Times New Roman"/>
        </w:rPr>
        <w:t>Alexa took the supplies they handed her without examining the packages. She stored them in her cloak, vaguely aware of the added weight. This trip would not only toughen her men, but herself</w:t>
      </w:r>
      <w:r w:rsidR="007966C6" w:rsidRPr="00063F6F">
        <w:rPr>
          <w:rFonts w:cs="Times New Roman"/>
        </w:rPr>
        <w:t>,</w:t>
      </w:r>
      <w:r w:rsidRPr="00063F6F">
        <w:rPr>
          <w:rFonts w:cs="Times New Roman"/>
        </w:rPr>
        <w:t xml:space="preserve"> as well. Like them, she was looking forward to being more than she </w:t>
      </w:r>
      <w:proofErr w:type="gramStart"/>
      <w:r w:rsidRPr="00063F6F">
        <w:rPr>
          <w:rFonts w:cs="Times New Roman"/>
        </w:rPr>
        <w:t>was</w:t>
      </w:r>
      <w:proofErr w:type="gramEnd"/>
      <w:r w:rsidRPr="00063F6F">
        <w:rPr>
          <w:rFonts w:cs="Times New Roman"/>
        </w:rPr>
        <w:t xml:space="preserve"> now.</w:t>
      </w:r>
    </w:p>
    <w:p w14:paraId="3536ACE7" w14:textId="77777777" w:rsidR="008647A3" w:rsidRPr="00063F6F" w:rsidRDefault="008647A3" w:rsidP="0008480C">
      <w:pPr>
        <w:ind w:firstLine="432"/>
        <w:contextualSpacing/>
        <w:rPr>
          <w:rFonts w:cs="Times New Roman"/>
        </w:rPr>
      </w:pPr>
      <w:r w:rsidRPr="00063F6F">
        <w:rPr>
          <w:rFonts w:cs="Times New Roman"/>
        </w:rPr>
        <w:t>Most of the escaped men and boys had fled through windows during the fight. The few who hadn’t gone were watching them from dark corners, expecting to be killed.</w:t>
      </w:r>
    </w:p>
    <w:p w14:paraId="0D93EB85" w14:textId="77777777" w:rsidR="008647A3" w:rsidRPr="00063F6F" w:rsidRDefault="008647A3" w:rsidP="0008480C">
      <w:pPr>
        <w:ind w:firstLine="432"/>
        <w:contextualSpacing/>
        <w:rPr>
          <w:rFonts w:cs="Times New Roman"/>
        </w:rPr>
      </w:pPr>
      <w:r w:rsidRPr="00063F6F">
        <w:rPr>
          <w:rFonts w:cs="Times New Roman"/>
        </w:rPr>
        <w:t>“We’re set.” Edward waited for orders as he and the others joined her near the front door.</w:t>
      </w:r>
    </w:p>
    <w:p w14:paraId="7EBEF95F" w14:textId="77777777" w:rsidR="008647A3" w:rsidRPr="00063F6F" w:rsidRDefault="008647A3" w:rsidP="0008480C">
      <w:pPr>
        <w:ind w:firstLine="432"/>
        <w:contextualSpacing/>
        <w:rPr>
          <w:rFonts w:cs="Times New Roman"/>
        </w:rPr>
      </w:pPr>
      <w:r w:rsidRPr="00063F6F">
        <w:rPr>
          <w:rFonts w:cs="Times New Roman"/>
        </w:rPr>
        <w:t>Alexa handed Daniel a cloth from her cloak. “Take care of that arm.”</w:t>
      </w:r>
    </w:p>
    <w:p w14:paraId="7F71AA38" w14:textId="77777777" w:rsidR="008647A3" w:rsidRPr="00063F6F" w:rsidRDefault="008647A3" w:rsidP="0008480C">
      <w:pPr>
        <w:ind w:firstLine="432"/>
        <w:contextualSpacing/>
        <w:rPr>
          <w:rFonts w:cs="Times New Roman"/>
        </w:rPr>
      </w:pPr>
      <w:r w:rsidRPr="00063F6F">
        <w:rPr>
          <w:rFonts w:cs="Times New Roman"/>
        </w:rPr>
        <w:t>Daniel dug out his medical pouch and extended it. “Can’t reach at that angle.”</w:t>
      </w:r>
    </w:p>
    <w:p w14:paraId="469C1829" w14:textId="77777777" w:rsidR="008647A3" w:rsidRPr="00063F6F" w:rsidRDefault="008647A3" w:rsidP="0008480C">
      <w:pPr>
        <w:ind w:firstLine="432"/>
        <w:contextualSpacing/>
        <w:rPr>
          <w:rFonts w:cs="Times New Roman"/>
        </w:rPr>
      </w:pPr>
      <w:r w:rsidRPr="00063F6F">
        <w:rPr>
          <w:rFonts w:cs="Times New Roman"/>
        </w:rPr>
        <w:lastRenderedPageBreak/>
        <w:t>Alexa snickered, taking the kit. She led him onto the wide porch.</w:t>
      </w:r>
    </w:p>
    <w:p w14:paraId="6D57B36F" w14:textId="13697844" w:rsidR="008647A3" w:rsidRPr="00063F6F" w:rsidRDefault="008647A3" w:rsidP="0008480C">
      <w:pPr>
        <w:ind w:firstLine="432"/>
        <w:contextualSpacing/>
        <w:rPr>
          <w:rFonts w:cs="Times New Roman"/>
        </w:rPr>
      </w:pPr>
      <w:r w:rsidRPr="00063F6F">
        <w:rPr>
          <w:rFonts w:cs="Times New Roman"/>
        </w:rPr>
        <w:t xml:space="preserve">Edward and Mark reloaded, aware of the rest of the </w:t>
      </w:r>
      <w:r w:rsidR="00B22038" w:rsidRPr="00063F6F">
        <w:rPr>
          <w:rFonts w:cs="Times New Roman"/>
        </w:rPr>
        <w:t>escaped males</w:t>
      </w:r>
      <w:r w:rsidRPr="00063F6F">
        <w:rPr>
          <w:rFonts w:cs="Times New Roman"/>
        </w:rPr>
        <w:t xml:space="preserve"> fleeing through the rear exit.</w:t>
      </w:r>
    </w:p>
    <w:p w14:paraId="588BA1A8" w14:textId="71C4889C" w:rsidR="008647A3" w:rsidRPr="00063F6F" w:rsidRDefault="008647A3" w:rsidP="0008480C">
      <w:pPr>
        <w:ind w:firstLine="432"/>
        <w:contextualSpacing/>
        <w:rPr>
          <w:rFonts w:cs="Times New Roman"/>
        </w:rPr>
      </w:pPr>
      <w:r w:rsidRPr="00063F6F">
        <w:rPr>
          <w:rFonts w:cs="Times New Roman"/>
        </w:rPr>
        <w:t>Alexa dug the bullet out of Daniel’s bicep</w:t>
      </w:r>
      <w:r w:rsidR="00472AD6" w:rsidRPr="00063F6F">
        <w:rPr>
          <w:rFonts w:cs="Times New Roman"/>
        </w:rPr>
        <w:t xml:space="preserve"> </w:t>
      </w:r>
      <w:r w:rsidRPr="00063F6F">
        <w:rPr>
          <w:rFonts w:cs="Times New Roman"/>
        </w:rPr>
        <w:t>and flipped it into the trees next to the porch. She poured in the peroxide, then smeared ointment in</w:t>
      </w:r>
      <w:r w:rsidR="00264915" w:rsidRPr="00063F6F">
        <w:rPr>
          <w:rFonts w:cs="Times New Roman"/>
        </w:rPr>
        <w:t>to</w:t>
      </w:r>
      <w:r w:rsidRPr="00063F6F">
        <w:rPr>
          <w:rFonts w:cs="Times New Roman"/>
        </w:rPr>
        <w:t xml:space="preserve"> the bleeding hole. She was proud of Daniel when he only tightened his grip on the porch rail. She tied the cloth around his arm, then handed him the knife.</w:t>
      </w:r>
    </w:p>
    <w:p w14:paraId="7FC59F71" w14:textId="2086F8EF" w:rsidR="008647A3" w:rsidRPr="00063F6F" w:rsidRDefault="008647A3" w:rsidP="0008480C">
      <w:pPr>
        <w:ind w:firstLine="432"/>
        <w:contextualSpacing/>
        <w:rPr>
          <w:rFonts w:cs="Times New Roman"/>
        </w:rPr>
      </w:pPr>
      <w:r w:rsidRPr="00063F6F">
        <w:rPr>
          <w:rFonts w:cs="Times New Roman"/>
        </w:rPr>
        <w:t xml:space="preserve">Daniel wasn’t as quick or good while cutting into Alexa’s festering wound. He noticed her hot skin and flushed cheeks but didn’t say anything about it. He used the blade to cut out the infection, respect for her growing when she didn’t scream. He stuffed the hole with a swab of </w:t>
      </w:r>
      <w:r w:rsidR="00B22038" w:rsidRPr="00063F6F">
        <w:rPr>
          <w:rFonts w:cs="Times New Roman"/>
        </w:rPr>
        <w:t>gauze</w:t>
      </w:r>
      <w:r w:rsidRPr="00063F6F">
        <w:rPr>
          <w:rFonts w:cs="Times New Roman"/>
        </w:rPr>
        <w:t>, then rotated it with his finger to scrape off the rest of the infection that he hadn’t been able to get with the knife.</w:t>
      </w:r>
    </w:p>
    <w:p w14:paraId="5B82A417" w14:textId="77777777" w:rsidR="008647A3" w:rsidRPr="00063F6F" w:rsidRDefault="008647A3" w:rsidP="0008480C">
      <w:pPr>
        <w:ind w:firstLine="432"/>
        <w:contextualSpacing/>
        <w:rPr>
          <w:rFonts w:cs="Times New Roman"/>
        </w:rPr>
      </w:pPr>
      <w:r w:rsidRPr="00063F6F">
        <w:rPr>
          <w:rFonts w:cs="Times New Roman"/>
        </w:rPr>
        <w:t>Alexa groaned, but swallowed the scream.</w:t>
      </w:r>
    </w:p>
    <w:p w14:paraId="3DDDF1E1" w14:textId="77777777" w:rsidR="008647A3" w:rsidRPr="00063F6F" w:rsidRDefault="008647A3" w:rsidP="0008480C">
      <w:pPr>
        <w:ind w:firstLine="432"/>
        <w:contextualSpacing/>
        <w:rPr>
          <w:rFonts w:cs="Times New Roman"/>
        </w:rPr>
      </w:pPr>
      <w:r w:rsidRPr="00063F6F">
        <w:rPr>
          <w:rFonts w:cs="Times New Roman"/>
        </w:rPr>
        <w:t>Edward came over and placed his back against hers for support. He kept watching for trouble, able to feel her body tense each time Daniel swabbed out the angry wound.</w:t>
      </w:r>
    </w:p>
    <w:p w14:paraId="06951152" w14:textId="77777777" w:rsidR="008647A3" w:rsidRPr="00063F6F" w:rsidRDefault="008647A3" w:rsidP="0008480C">
      <w:pPr>
        <w:ind w:firstLine="432"/>
        <w:contextualSpacing/>
        <w:rPr>
          <w:rFonts w:cs="Times New Roman"/>
        </w:rPr>
      </w:pPr>
      <w:r w:rsidRPr="00063F6F">
        <w:rPr>
          <w:rFonts w:cs="Times New Roman"/>
        </w:rPr>
        <w:t>Mark tried to fight the urge but couldn’t. He also came over to place his big body along her hip, trying to lend strength.</w:t>
      </w:r>
    </w:p>
    <w:p w14:paraId="1FC61C55" w14:textId="77777777" w:rsidR="008647A3" w:rsidRPr="00063F6F" w:rsidRDefault="008647A3" w:rsidP="0008480C">
      <w:pPr>
        <w:ind w:firstLine="432"/>
        <w:contextualSpacing/>
        <w:rPr>
          <w:rFonts w:cs="Times New Roman"/>
        </w:rPr>
      </w:pPr>
      <w:r w:rsidRPr="00063F6F">
        <w:rPr>
          <w:rFonts w:cs="Times New Roman"/>
        </w:rPr>
        <w:t>Alexa felt tears welling up. She slammed her eyes shut.</w:t>
      </w:r>
    </w:p>
    <w:p w14:paraId="0E399C6F" w14:textId="144AC86F" w:rsidR="008647A3" w:rsidRPr="00063F6F" w:rsidRDefault="008647A3" w:rsidP="0008480C">
      <w:pPr>
        <w:ind w:firstLine="432"/>
        <w:contextualSpacing/>
        <w:rPr>
          <w:rFonts w:cs="Times New Roman"/>
        </w:rPr>
      </w:pPr>
      <w:r w:rsidRPr="00063F6F">
        <w:rPr>
          <w:rFonts w:cs="Times New Roman"/>
        </w:rPr>
        <w:t xml:space="preserve">Daniel used that moment to pour in the peroxide. As the white liquid bubbled </w:t>
      </w:r>
      <w:proofErr w:type="gramStart"/>
      <w:r w:rsidRPr="00063F6F">
        <w:rPr>
          <w:rFonts w:cs="Times New Roman"/>
        </w:rPr>
        <w:t>out</w:t>
      </w:r>
      <w:proofErr w:type="gramEnd"/>
      <w:r w:rsidRPr="00063F6F">
        <w:rPr>
          <w:rFonts w:cs="Times New Roman"/>
        </w:rPr>
        <w:t xml:space="preserve"> the dirt, </w:t>
      </w:r>
      <w:r w:rsidRPr="00063F6F">
        <w:rPr>
          <w:rFonts w:cs="Times New Roman"/>
        </w:rPr>
        <w:lastRenderedPageBreak/>
        <w:t xml:space="preserve">he heated the tip of his knife to a bright flame with a scavenged lighter. Her wound had to be sealed now. Swabbing had cleared it down to </w:t>
      </w:r>
      <w:r w:rsidR="007966C6" w:rsidRPr="00063F6F">
        <w:rPr>
          <w:rFonts w:cs="Times New Roman"/>
        </w:rPr>
        <w:t xml:space="preserve">the </w:t>
      </w:r>
      <w:r w:rsidRPr="00063F6F">
        <w:rPr>
          <w:rFonts w:cs="Times New Roman"/>
        </w:rPr>
        <w:t>flesh, but the flow of blood was too heavy to slap a bandage over it. She either needed stitches or cauterization. She had already made it clear which to pick in a situation like this.</w:t>
      </w:r>
    </w:p>
    <w:p w14:paraId="5333009A" w14:textId="76FD7B75" w:rsidR="008647A3" w:rsidRPr="00063F6F" w:rsidRDefault="008647A3" w:rsidP="0008480C">
      <w:pPr>
        <w:ind w:firstLine="432"/>
        <w:contextualSpacing/>
        <w:rPr>
          <w:rFonts w:cs="Times New Roman"/>
        </w:rPr>
      </w:pPr>
      <w:r w:rsidRPr="00063F6F">
        <w:rPr>
          <w:rFonts w:cs="Times New Roman"/>
        </w:rPr>
        <w:t xml:space="preserve">Alexa hissed as Daniel sealed the wound with </w:t>
      </w:r>
      <w:r w:rsidR="007966C6" w:rsidRPr="00063F6F">
        <w:rPr>
          <w:rFonts w:cs="Times New Roman"/>
        </w:rPr>
        <w:t xml:space="preserve">the </w:t>
      </w:r>
      <w:r w:rsidRPr="00063F6F">
        <w:rPr>
          <w:rFonts w:cs="Times New Roman"/>
        </w:rPr>
        <w:t>fiery metal. It only took two quick presses, but it felt longer as her skin continued to burn. Smoke rose from the charred skin.</w:t>
      </w:r>
    </w:p>
    <w:p w14:paraId="66AAE936" w14:textId="77777777" w:rsidR="008647A3" w:rsidRPr="00063F6F" w:rsidRDefault="008647A3" w:rsidP="0008480C">
      <w:pPr>
        <w:ind w:firstLine="432"/>
        <w:contextualSpacing/>
        <w:rPr>
          <w:rFonts w:cs="Times New Roman"/>
        </w:rPr>
      </w:pPr>
      <w:r w:rsidRPr="00063F6F">
        <w:rPr>
          <w:rFonts w:cs="Times New Roman"/>
        </w:rPr>
        <w:t xml:space="preserve">Daniel dumped his canteen over it, effectively stopping the burning and hardening the top layer of skin with the abrupt temperature change. It would hold if she wanted to keep traveling, though Daniel hoped she didn’t. She needed </w:t>
      </w:r>
      <w:proofErr w:type="gramStart"/>
      <w:r w:rsidRPr="00063F6F">
        <w:rPr>
          <w:rFonts w:cs="Times New Roman"/>
        </w:rPr>
        <w:t>rest,</w:t>
      </w:r>
      <w:proofErr w:type="gramEnd"/>
      <w:r w:rsidRPr="00063F6F">
        <w:rPr>
          <w:rFonts w:cs="Times New Roman"/>
        </w:rPr>
        <w:t xml:space="preserve"> medication.</w:t>
      </w:r>
    </w:p>
    <w:p w14:paraId="45C1B195" w14:textId="77777777" w:rsidR="008647A3" w:rsidRPr="00063F6F" w:rsidRDefault="008647A3" w:rsidP="0008480C">
      <w:pPr>
        <w:ind w:firstLine="432"/>
        <w:contextualSpacing/>
        <w:rPr>
          <w:rFonts w:cs="Times New Roman"/>
        </w:rPr>
      </w:pPr>
      <w:r w:rsidRPr="00063F6F">
        <w:rPr>
          <w:rFonts w:cs="Times New Roman"/>
        </w:rPr>
        <w:t>Alexa swayed, exhaustion and pain overwhelming her.</w:t>
      </w:r>
    </w:p>
    <w:p w14:paraId="32C6695C" w14:textId="77777777" w:rsidR="008647A3" w:rsidRPr="00063F6F" w:rsidRDefault="008647A3" w:rsidP="0008480C">
      <w:pPr>
        <w:ind w:firstLine="432"/>
        <w:contextualSpacing/>
        <w:rPr>
          <w:rFonts w:cs="Times New Roman"/>
        </w:rPr>
      </w:pPr>
      <w:r w:rsidRPr="00063F6F">
        <w:rPr>
          <w:rFonts w:cs="Times New Roman"/>
        </w:rPr>
        <w:t>Edward turned around, feeling her fall.</w:t>
      </w:r>
    </w:p>
    <w:p w14:paraId="00C4CC29" w14:textId="77777777" w:rsidR="008647A3" w:rsidRPr="00063F6F" w:rsidRDefault="008647A3" w:rsidP="0008480C">
      <w:pPr>
        <w:ind w:firstLine="432"/>
        <w:contextualSpacing/>
        <w:rPr>
          <w:rFonts w:cs="Times New Roman"/>
        </w:rPr>
      </w:pPr>
      <w:r w:rsidRPr="00063F6F">
        <w:rPr>
          <w:rFonts w:cs="Times New Roman"/>
        </w:rPr>
        <w:t>Mark was already dipping down to catch her.</w:t>
      </w:r>
    </w:p>
    <w:p w14:paraId="18D8FD4A" w14:textId="747BF77A" w:rsidR="008647A3" w:rsidRPr="00063F6F" w:rsidRDefault="008647A3" w:rsidP="0008480C">
      <w:pPr>
        <w:ind w:firstLine="432"/>
        <w:contextualSpacing/>
        <w:rPr>
          <w:rFonts w:cs="Times New Roman"/>
        </w:rPr>
      </w:pPr>
      <w:r w:rsidRPr="00063F6F">
        <w:rPr>
          <w:rFonts w:cs="Times New Roman"/>
        </w:rPr>
        <w:t>Daniel dug through his cloak for the bottles of medication she insisted they carry. “Which one? I don’t remember what she said for infection.”</w:t>
      </w:r>
    </w:p>
    <w:p w14:paraId="5779C2CB" w14:textId="77777777" w:rsidR="008647A3" w:rsidRPr="00063F6F" w:rsidRDefault="008647A3" w:rsidP="0008480C">
      <w:pPr>
        <w:ind w:firstLine="432"/>
        <w:contextualSpacing/>
        <w:rPr>
          <w:rFonts w:cs="Times New Roman"/>
        </w:rPr>
      </w:pPr>
      <w:r w:rsidRPr="00063F6F">
        <w:rPr>
          <w:rFonts w:cs="Times New Roman"/>
        </w:rPr>
        <w:t>Edward pointed. “The penicillin.” He looked at Mark. “Stand her up.”</w:t>
      </w:r>
    </w:p>
    <w:p w14:paraId="7532D2F3" w14:textId="77777777" w:rsidR="008647A3" w:rsidRPr="00063F6F" w:rsidRDefault="008647A3" w:rsidP="0008480C">
      <w:pPr>
        <w:ind w:firstLine="432"/>
        <w:contextualSpacing/>
        <w:rPr>
          <w:rFonts w:cs="Times New Roman"/>
        </w:rPr>
      </w:pPr>
      <w:r w:rsidRPr="00063F6F">
        <w:rPr>
          <w:rFonts w:cs="Times New Roman"/>
        </w:rPr>
        <w:t>Edward rubbed her hands as she woke. “It’s okay. It’s us.”</w:t>
      </w:r>
    </w:p>
    <w:p w14:paraId="39D3BDB2" w14:textId="0B4C2FB5" w:rsidR="008647A3" w:rsidRPr="00063F6F" w:rsidRDefault="008647A3" w:rsidP="0008480C">
      <w:pPr>
        <w:ind w:firstLine="432"/>
        <w:contextualSpacing/>
        <w:rPr>
          <w:rFonts w:cs="Times New Roman"/>
        </w:rPr>
      </w:pPr>
      <w:r w:rsidRPr="00063F6F">
        <w:rPr>
          <w:rFonts w:cs="Times New Roman"/>
        </w:rPr>
        <w:t xml:space="preserve">Alexa stifled the need to strike out </w:t>
      </w:r>
      <w:r w:rsidR="007966C6" w:rsidRPr="00063F6F">
        <w:rPr>
          <w:rFonts w:cs="Times New Roman"/>
        </w:rPr>
        <w:t>at</w:t>
      </w:r>
      <w:r w:rsidRPr="00063F6F">
        <w:rPr>
          <w:rFonts w:cs="Times New Roman"/>
        </w:rPr>
        <w:t xml:space="preserve"> all the hands on her without permission. She let Daniel give her the pills, but she took the canteen from him </w:t>
      </w:r>
      <w:r w:rsidRPr="00063F6F">
        <w:rPr>
          <w:rFonts w:cs="Times New Roman"/>
        </w:rPr>
        <w:lastRenderedPageBreak/>
        <w:t>to drink on her own. She was horrified to see her hand shake.</w:t>
      </w:r>
    </w:p>
    <w:p w14:paraId="0B21349A" w14:textId="77777777" w:rsidR="008647A3" w:rsidRPr="00063F6F" w:rsidRDefault="008647A3" w:rsidP="0008480C">
      <w:pPr>
        <w:ind w:firstLine="432"/>
        <w:contextualSpacing/>
        <w:rPr>
          <w:rFonts w:cs="Times New Roman"/>
        </w:rPr>
      </w:pPr>
      <w:r w:rsidRPr="00063F6F">
        <w:rPr>
          <w:rFonts w:cs="Times New Roman"/>
        </w:rPr>
        <w:t>The water tasted too good. She had to make herself stop so she didn’t get sick.</w:t>
      </w:r>
    </w:p>
    <w:p w14:paraId="13EBB0BE" w14:textId="04CEF3F2" w:rsidR="008647A3" w:rsidRPr="00063F6F" w:rsidRDefault="008647A3" w:rsidP="0008480C">
      <w:pPr>
        <w:ind w:firstLine="432"/>
        <w:contextualSpacing/>
        <w:rPr>
          <w:rFonts w:cs="Times New Roman"/>
        </w:rPr>
      </w:pPr>
      <w:r w:rsidRPr="00063F6F">
        <w:rPr>
          <w:rFonts w:cs="Times New Roman"/>
        </w:rPr>
        <w:t>The men all scowled, becoming aware of her condition. She was bruised, sick</w:t>
      </w:r>
      <w:r w:rsidR="007966C6" w:rsidRPr="00063F6F">
        <w:rPr>
          <w:rFonts w:cs="Times New Roman"/>
        </w:rPr>
        <w:t>,</w:t>
      </w:r>
      <w:r w:rsidRPr="00063F6F">
        <w:rPr>
          <w:rFonts w:cs="Times New Roman"/>
        </w:rPr>
        <w:t xml:space="preserve"> and very thirsty. They doubted she’d been fed once since the night before the flood.</w:t>
      </w:r>
    </w:p>
    <w:p w14:paraId="53E836B9" w14:textId="77777777" w:rsidR="008647A3" w:rsidRPr="00063F6F" w:rsidRDefault="008647A3" w:rsidP="0008480C">
      <w:pPr>
        <w:ind w:firstLine="432"/>
        <w:contextualSpacing/>
        <w:rPr>
          <w:rFonts w:cs="Times New Roman"/>
        </w:rPr>
      </w:pPr>
      <w:r w:rsidRPr="00063F6F">
        <w:rPr>
          <w:rFonts w:cs="Times New Roman"/>
        </w:rPr>
        <w:t>Alexa hated their pitying gazes, but she couldn’t hide the weakness from days of neglect. She studied them each in turn, from senior to rookie. “The code can be used against us. I will always follow it. You have options, though they’re limited. This is why I need you. This is what happens when I’m alone.”</w:t>
      </w:r>
    </w:p>
    <w:p w14:paraId="0E883EE9" w14:textId="77777777" w:rsidR="008647A3" w:rsidRPr="00063F6F" w:rsidRDefault="008647A3" w:rsidP="0008480C">
      <w:pPr>
        <w:ind w:firstLine="432"/>
        <w:contextualSpacing/>
        <w:rPr>
          <w:rFonts w:cs="Times New Roman"/>
        </w:rPr>
      </w:pPr>
      <w:r w:rsidRPr="00063F6F">
        <w:rPr>
          <w:rFonts w:cs="Times New Roman"/>
        </w:rPr>
        <w:t>Daniel winced.</w:t>
      </w:r>
    </w:p>
    <w:p w14:paraId="1BE2331C" w14:textId="77777777" w:rsidR="008647A3" w:rsidRPr="00063F6F" w:rsidRDefault="008647A3" w:rsidP="0008480C">
      <w:pPr>
        <w:ind w:firstLine="432"/>
        <w:contextualSpacing/>
        <w:rPr>
          <w:rFonts w:cs="Times New Roman"/>
        </w:rPr>
      </w:pPr>
      <w:r w:rsidRPr="00063F6F">
        <w:rPr>
          <w:rFonts w:cs="Times New Roman"/>
        </w:rPr>
        <w:t xml:space="preserve">Alexa didn’t let him turn away when he would have. “It’s </w:t>
      </w:r>
      <w:r w:rsidRPr="00063F6F">
        <w:rPr>
          <w:rFonts w:cs="Times New Roman"/>
          <w:i/>
        </w:rPr>
        <w:t>my</w:t>
      </w:r>
      <w:r w:rsidRPr="00063F6F">
        <w:rPr>
          <w:rFonts w:cs="Times New Roman"/>
        </w:rPr>
        <w:t xml:space="preserve"> fault. I got too far away from all of you. I’m sorry. It will never happen again. My word on it.”</w:t>
      </w:r>
    </w:p>
    <w:p w14:paraId="4FCF7111" w14:textId="77777777" w:rsidR="008647A3" w:rsidRPr="00063F6F" w:rsidRDefault="008647A3" w:rsidP="0008480C">
      <w:pPr>
        <w:ind w:firstLine="432"/>
        <w:contextualSpacing/>
        <w:rPr>
          <w:rFonts w:cs="Times New Roman"/>
        </w:rPr>
      </w:pPr>
      <w:r w:rsidRPr="00063F6F">
        <w:rPr>
          <w:rFonts w:cs="Times New Roman"/>
        </w:rPr>
        <w:t>Daniel’s guilt was vanquished to a dark corner and covered in salted earth. He took a deep breath, accepting her words. “Thank you.”</w:t>
      </w:r>
    </w:p>
    <w:p w14:paraId="64318658" w14:textId="77777777" w:rsidR="008647A3" w:rsidRPr="00063F6F" w:rsidRDefault="008647A3" w:rsidP="0008480C">
      <w:pPr>
        <w:ind w:firstLine="432"/>
        <w:contextualSpacing/>
        <w:rPr>
          <w:rFonts w:cs="Times New Roman"/>
        </w:rPr>
      </w:pPr>
      <w:r w:rsidRPr="00063F6F">
        <w:rPr>
          <w:rFonts w:cs="Times New Roman"/>
        </w:rPr>
        <w:t>Alexa patted his healthy shoulder, drawing energy without him knowing.  “Lead us out of here. I’ll need to rest for a couple days once we stop.”</w:t>
      </w:r>
    </w:p>
    <w:p w14:paraId="5AFBD0C2" w14:textId="24045CEA" w:rsidR="008647A3" w:rsidRPr="00063F6F" w:rsidRDefault="008647A3" w:rsidP="0008480C">
      <w:pPr>
        <w:ind w:firstLine="432"/>
        <w:contextualSpacing/>
        <w:rPr>
          <w:rFonts w:cs="Times New Roman"/>
        </w:rPr>
      </w:pPr>
      <w:r w:rsidRPr="00063F6F">
        <w:rPr>
          <w:rFonts w:cs="Times New Roman"/>
        </w:rPr>
        <w:t xml:space="preserve">Daniel did as </w:t>
      </w:r>
      <w:proofErr w:type="gramStart"/>
      <w:r w:rsidRPr="00063F6F">
        <w:rPr>
          <w:rFonts w:cs="Times New Roman"/>
        </w:rPr>
        <w:t>instructed</w:t>
      </w:r>
      <w:proofErr w:type="gramEnd"/>
      <w:r w:rsidRPr="00063F6F">
        <w:rPr>
          <w:rFonts w:cs="Times New Roman"/>
        </w:rPr>
        <w:t xml:space="preserve">, calm demeanor finally snapping </w:t>
      </w:r>
      <w:r w:rsidR="00E37FA6" w:rsidRPr="00063F6F">
        <w:rPr>
          <w:rFonts w:cs="Times New Roman"/>
        </w:rPr>
        <w:t xml:space="preserve">back </w:t>
      </w:r>
      <w:r w:rsidRPr="00063F6F">
        <w:rPr>
          <w:rFonts w:cs="Times New Roman"/>
        </w:rPr>
        <w:t>into place.</w:t>
      </w:r>
    </w:p>
    <w:p w14:paraId="098486CF" w14:textId="77777777" w:rsidR="008647A3" w:rsidRPr="00063F6F" w:rsidRDefault="008647A3" w:rsidP="0008480C">
      <w:pPr>
        <w:ind w:firstLine="432"/>
        <w:contextualSpacing/>
        <w:rPr>
          <w:rFonts w:cs="Times New Roman"/>
        </w:rPr>
      </w:pPr>
      <w:r w:rsidRPr="00063F6F">
        <w:rPr>
          <w:rFonts w:cs="Times New Roman"/>
        </w:rPr>
        <w:t>Edward gave Alexa a grateful nod, then stepped to the rear position.</w:t>
      </w:r>
    </w:p>
    <w:p w14:paraId="3C346EFE" w14:textId="77777777" w:rsidR="008647A3" w:rsidRPr="00063F6F" w:rsidRDefault="008647A3" w:rsidP="0008480C">
      <w:pPr>
        <w:ind w:firstLine="432"/>
        <w:contextualSpacing/>
        <w:rPr>
          <w:rFonts w:cs="Times New Roman"/>
        </w:rPr>
      </w:pPr>
      <w:r w:rsidRPr="00063F6F">
        <w:rPr>
          <w:rFonts w:cs="Times New Roman"/>
        </w:rPr>
        <w:t xml:space="preserve">Mark waited to see where she wanted him, loving the feel of them all being together. These </w:t>
      </w:r>
      <w:r w:rsidRPr="00063F6F">
        <w:rPr>
          <w:rFonts w:cs="Times New Roman"/>
        </w:rPr>
        <w:lastRenderedPageBreak/>
        <w:t>short moments were quickly becoming precious to him.</w:t>
      </w:r>
    </w:p>
    <w:p w14:paraId="4292DE2A" w14:textId="7D7D680B" w:rsidR="008647A3" w:rsidRPr="00063F6F" w:rsidRDefault="008647A3" w:rsidP="0008480C">
      <w:pPr>
        <w:ind w:firstLine="432"/>
        <w:contextualSpacing/>
        <w:rPr>
          <w:rFonts w:cs="Times New Roman"/>
        </w:rPr>
      </w:pPr>
      <w:r w:rsidRPr="00063F6F">
        <w:rPr>
          <w:rFonts w:cs="Times New Roman"/>
        </w:rPr>
        <w:t>Alexa waved him toward Edward. “Do what he does, listen to what he says.”</w:t>
      </w:r>
    </w:p>
    <w:p w14:paraId="1761CD93" w14:textId="77777777" w:rsidR="008647A3" w:rsidRPr="00063F6F" w:rsidRDefault="008647A3" w:rsidP="0008480C">
      <w:pPr>
        <w:ind w:firstLine="432"/>
        <w:contextualSpacing/>
        <w:rPr>
          <w:rFonts w:cs="Times New Roman"/>
        </w:rPr>
      </w:pPr>
      <w:r w:rsidRPr="00063F6F">
        <w:rPr>
          <w:rFonts w:cs="Times New Roman"/>
        </w:rPr>
        <w:t>Mark hurried to catch up.</w:t>
      </w:r>
    </w:p>
    <w:p w14:paraId="1E182B7D" w14:textId="77777777" w:rsidR="008647A3" w:rsidRPr="00063F6F" w:rsidRDefault="008647A3" w:rsidP="0008480C">
      <w:pPr>
        <w:ind w:firstLine="432"/>
        <w:contextualSpacing/>
        <w:rPr>
          <w:rFonts w:cs="Times New Roman"/>
        </w:rPr>
      </w:pPr>
      <w:r w:rsidRPr="00063F6F">
        <w:rPr>
          <w:rFonts w:cs="Times New Roman"/>
        </w:rPr>
        <w:t>Alexa stayed where she was. She’d learned a hard lesson here and it wasn’t over yet. “Company.”</w:t>
      </w:r>
    </w:p>
    <w:p w14:paraId="20491EE6" w14:textId="77777777" w:rsidR="008647A3" w:rsidRPr="00063F6F" w:rsidRDefault="008647A3" w:rsidP="0008480C">
      <w:pPr>
        <w:ind w:firstLine="432"/>
        <w:contextualSpacing/>
        <w:rPr>
          <w:rFonts w:cs="Times New Roman"/>
        </w:rPr>
      </w:pPr>
      <w:r w:rsidRPr="00063F6F">
        <w:rPr>
          <w:rFonts w:cs="Times New Roman"/>
        </w:rPr>
        <w:t>The males all spun, ready to kill again.</w:t>
      </w:r>
    </w:p>
    <w:p w14:paraId="303311C8" w14:textId="77777777" w:rsidR="008647A3" w:rsidRPr="00063F6F" w:rsidRDefault="008647A3" w:rsidP="0008480C">
      <w:pPr>
        <w:ind w:firstLine="432"/>
        <w:contextualSpacing/>
        <w:rPr>
          <w:rFonts w:cs="Times New Roman"/>
        </w:rPr>
      </w:pPr>
      <w:r w:rsidRPr="00063F6F">
        <w:rPr>
          <w:rFonts w:cs="Times New Roman"/>
        </w:rPr>
        <w:t>Daniel came to Alexa. He put his hip against hers while glowering at the remaining slavers now pulling around the rear of the ranch home. Many of the local men and boys were in the vehicles, silently begging for help.</w:t>
      </w:r>
    </w:p>
    <w:p w14:paraId="323DF049" w14:textId="77777777" w:rsidR="008647A3" w:rsidRPr="00063F6F" w:rsidRDefault="008647A3" w:rsidP="0008480C">
      <w:pPr>
        <w:ind w:firstLine="432"/>
        <w:contextualSpacing/>
        <w:rPr>
          <w:rFonts w:cs="Times New Roman"/>
        </w:rPr>
      </w:pPr>
      <w:r w:rsidRPr="00063F6F">
        <w:rPr>
          <w:rFonts w:cs="Times New Roman"/>
        </w:rPr>
        <w:t>“Hold your fire.” Alexa picked out the new leader by her gestures. She was giving orders for her fighters to stay back and not make sudden moves.</w:t>
      </w:r>
    </w:p>
    <w:p w14:paraId="370DF2C9" w14:textId="1D9B9231" w:rsidR="008647A3" w:rsidRPr="00063F6F" w:rsidRDefault="008647A3" w:rsidP="0008480C">
      <w:pPr>
        <w:ind w:firstLine="432"/>
        <w:contextualSpacing/>
        <w:rPr>
          <w:rFonts w:cs="Times New Roman"/>
        </w:rPr>
      </w:pPr>
      <w:r w:rsidRPr="00063F6F">
        <w:rPr>
          <w:rFonts w:cs="Times New Roman"/>
        </w:rPr>
        <w:t>Georgia exited the jeep and came to Alexa with half a dozen guards that she waved off as she got close.</w:t>
      </w:r>
      <w:r w:rsidR="007966C6" w:rsidRPr="00063F6F">
        <w:rPr>
          <w:rFonts w:cs="Times New Roman"/>
        </w:rPr>
        <w:t xml:space="preserve"> </w:t>
      </w:r>
      <w:r w:rsidR="00256063" w:rsidRPr="00063F6F">
        <w:rPr>
          <w:rFonts w:cs="Times New Roman"/>
        </w:rPr>
        <w:t>“</w:t>
      </w:r>
      <w:r w:rsidRPr="00063F6F">
        <w:rPr>
          <w:rFonts w:cs="Times New Roman"/>
        </w:rPr>
        <w:t>After the fight, we voted about coming to get you, and to end slavery in our family. My sister’s group won the vote. They</w:t>
      </w:r>
      <w:r w:rsidR="00EF6852" w:rsidRPr="00063F6F">
        <w:rPr>
          <w:rFonts w:cs="Times New Roman"/>
        </w:rPr>
        <w:t>’</w:t>
      </w:r>
      <w:r w:rsidRPr="00063F6F">
        <w:rPr>
          <w:rFonts w:cs="Times New Roman"/>
        </w:rPr>
        <w:t>re dead now, so they paid for it.</w:t>
      </w:r>
      <w:r w:rsidR="00256063" w:rsidRPr="00063F6F">
        <w:rPr>
          <w:rFonts w:cs="Times New Roman"/>
        </w:rPr>
        <w:t>”</w:t>
      </w:r>
    </w:p>
    <w:p w14:paraId="2D27D7EC" w14:textId="32B86E7D"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I hold no grudge against you.</w:t>
      </w:r>
      <w:r w:rsidRPr="00063F6F">
        <w:rPr>
          <w:rFonts w:cs="Times New Roman"/>
        </w:rPr>
        <w:t>”</w:t>
      </w:r>
    </w:p>
    <w:p w14:paraId="6C933679" w14:textId="77777777" w:rsidR="008647A3" w:rsidRPr="00063F6F" w:rsidRDefault="008647A3" w:rsidP="0008480C">
      <w:pPr>
        <w:ind w:firstLine="432"/>
        <w:contextualSpacing/>
        <w:rPr>
          <w:rFonts w:cs="Times New Roman"/>
        </w:rPr>
      </w:pPr>
      <w:r w:rsidRPr="00063F6F">
        <w:rPr>
          <w:rFonts w:cs="Times New Roman"/>
        </w:rPr>
        <w:t>“Thank you.”</w:t>
      </w:r>
    </w:p>
    <w:p w14:paraId="669DB392" w14:textId="49FDD1D2" w:rsidR="008647A3" w:rsidRPr="00063F6F" w:rsidRDefault="008647A3" w:rsidP="0008480C">
      <w:pPr>
        <w:ind w:firstLine="432"/>
        <w:contextualSpacing/>
        <w:rPr>
          <w:rFonts w:cs="Times New Roman"/>
        </w:rPr>
      </w:pPr>
      <w:r w:rsidRPr="00063F6F">
        <w:rPr>
          <w:rFonts w:cs="Times New Roman"/>
        </w:rPr>
        <w:t xml:space="preserve">Alexa noticed the woman’s smirk as she studied the shot-up house. </w:t>
      </w:r>
      <w:r w:rsidR="00256063" w:rsidRPr="00063F6F">
        <w:rPr>
          <w:rFonts w:cs="Times New Roman"/>
        </w:rPr>
        <w:t>“</w:t>
      </w:r>
      <w:r w:rsidRPr="00063F6F">
        <w:rPr>
          <w:rFonts w:cs="Times New Roman"/>
        </w:rPr>
        <w:t>You did this on purpose.</w:t>
      </w:r>
      <w:r w:rsidR="00256063" w:rsidRPr="00063F6F">
        <w:rPr>
          <w:rFonts w:cs="Times New Roman"/>
        </w:rPr>
        <w:t>”</w:t>
      </w:r>
    </w:p>
    <w:p w14:paraId="4AFECC5E" w14:textId="54012CBE" w:rsidR="008647A3" w:rsidRPr="00063F6F" w:rsidRDefault="008647A3" w:rsidP="0008480C">
      <w:pPr>
        <w:ind w:firstLine="432"/>
        <w:contextualSpacing/>
        <w:rPr>
          <w:rFonts w:cs="Times New Roman"/>
        </w:rPr>
      </w:pPr>
      <w:r w:rsidRPr="00063F6F">
        <w:rPr>
          <w:rFonts w:cs="Times New Roman"/>
        </w:rPr>
        <w:t xml:space="preserve">Georgia shrugged. </w:t>
      </w:r>
      <w:r w:rsidR="00256063" w:rsidRPr="00063F6F">
        <w:rPr>
          <w:rFonts w:cs="Times New Roman"/>
        </w:rPr>
        <w:t>“</w:t>
      </w:r>
      <w:r w:rsidRPr="00063F6F">
        <w:rPr>
          <w:rFonts w:cs="Times New Roman"/>
        </w:rPr>
        <w:t>An opportunity presented itself. I chose to take advantage. I didn</w:t>
      </w:r>
      <w:r w:rsidR="00EF6852" w:rsidRPr="00063F6F">
        <w:rPr>
          <w:rFonts w:cs="Times New Roman"/>
        </w:rPr>
        <w:t>’</w:t>
      </w:r>
      <w:r w:rsidRPr="00063F6F">
        <w:rPr>
          <w:rFonts w:cs="Times New Roman"/>
        </w:rPr>
        <w:t>t call you here or know you were coming. There</w:t>
      </w:r>
      <w:r w:rsidR="00EF6852" w:rsidRPr="00063F6F">
        <w:rPr>
          <w:rFonts w:cs="Times New Roman"/>
        </w:rPr>
        <w:t>’</w:t>
      </w:r>
      <w:r w:rsidRPr="00063F6F">
        <w:rPr>
          <w:rFonts w:cs="Times New Roman"/>
        </w:rPr>
        <w:t>s no way I could have planned it.</w:t>
      </w:r>
      <w:r w:rsidR="00256063" w:rsidRPr="00063F6F">
        <w:rPr>
          <w:rFonts w:cs="Times New Roman"/>
        </w:rPr>
        <w:t>”</w:t>
      </w:r>
    </w:p>
    <w:p w14:paraId="2BF3144E" w14:textId="3C28F8D3" w:rsidR="008647A3" w:rsidRPr="00063F6F" w:rsidRDefault="008647A3" w:rsidP="0008480C">
      <w:pPr>
        <w:ind w:firstLine="432"/>
        <w:contextualSpacing/>
        <w:rPr>
          <w:rFonts w:cs="Times New Roman"/>
        </w:rPr>
      </w:pPr>
      <w:r w:rsidRPr="00063F6F">
        <w:rPr>
          <w:rFonts w:cs="Times New Roman"/>
        </w:rPr>
        <w:lastRenderedPageBreak/>
        <w:t xml:space="preserve">Alexa grunted </w:t>
      </w:r>
      <w:r w:rsidR="001A4711">
        <w:rPr>
          <w:rFonts w:cs="Times New Roman"/>
        </w:rPr>
        <w:t xml:space="preserve">at </w:t>
      </w:r>
      <w:r w:rsidRPr="00063F6F">
        <w:rPr>
          <w:rFonts w:cs="Times New Roman"/>
        </w:rPr>
        <w:t xml:space="preserve">the clever evasion. </w:t>
      </w:r>
      <w:r w:rsidR="00256063" w:rsidRPr="00063F6F">
        <w:rPr>
          <w:rFonts w:cs="Times New Roman"/>
        </w:rPr>
        <w:t>“</w:t>
      </w:r>
      <w:r w:rsidRPr="00063F6F">
        <w:rPr>
          <w:rFonts w:cs="Times New Roman"/>
        </w:rPr>
        <w:t>As I would have done in your place, perhaps. I need to know why, or I may need to seek vengeance for being used in your opportunity.</w:t>
      </w:r>
      <w:r w:rsidR="00256063" w:rsidRPr="00063F6F">
        <w:rPr>
          <w:rFonts w:cs="Times New Roman"/>
        </w:rPr>
        <w:t>”</w:t>
      </w:r>
    </w:p>
    <w:p w14:paraId="275ECC3B" w14:textId="77777777" w:rsidR="008647A3" w:rsidRPr="00063F6F" w:rsidRDefault="008647A3" w:rsidP="0008480C">
      <w:pPr>
        <w:ind w:firstLine="432"/>
        <w:contextualSpacing/>
        <w:rPr>
          <w:rFonts w:cs="Times New Roman"/>
        </w:rPr>
      </w:pPr>
      <w:r w:rsidRPr="00063F6F">
        <w:rPr>
          <w:rFonts w:cs="Times New Roman"/>
        </w:rPr>
        <w:t>Georgia spun around, wearing hatred Alexa had been expecting. The sisters hadn’t been tight.</w:t>
      </w:r>
    </w:p>
    <w:p w14:paraId="7ACDA961" w14:textId="5A407205"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She killed our husbands after the war. I loved mine!</w:t>
      </w:r>
      <w:r w:rsidRPr="00063F6F">
        <w:rPr>
          <w:rFonts w:cs="Times New Roman"/>
        </w:rPr>
        <w:t>”</w:t>
      </w:r>
    </w:p>
    <w:p w14:paraId="3EE7E60D" w14:textId="77777777" w:rsidR="008647A3" w:rsidRPr="00063F6F" w:rsidRDefault="008647A3" w:rsidP="0008480C">
      <w:pPr>
        <w:ind w:firstLine="432"/>
        <w:contextualSpacing/>
        <w:rPr>
          <w:rFonts w:cs="Times New Roman"/>
        </w:rPr>
      </w:pPr>
      <w:r w:rsidRPr="00063F6F">
        <w:rPr>
          <w:rFonts w:cs="Times New Roman"/>
        </w:rPr>
        <w:t>“And what about the guys begging me with their eyes to kill you all?”</w:t>
      </w:r>
    </w:p>
    <w:p w14:paraId="61714548" w14:textId="77777777" w:rsidR="008647A3" w:rsidRPr="00063F6F" w:rsidRDefault="008647A3" w:rsidP="0008480C">
      <w:pPr>
        <w:ind w:firstLine="432"/>
        <w:contextualSpacing/>
        <w:rPr>
          <w:rFonts w:cs="Times New Roman"/>
        </w:rPr>
      </w:pPr>
      <w:r w:rsidRPr="00063F6F">
        <w:rPr>
          <w:rFonts w:cs="Times New Roman"/>
        </w:rPr>
        <w:t>Georgia’s face softened. “We’ll try to love them. Winter will come soon. We need children and they can obviously produce them.”</w:t>
      </w:r>
    </w:p>
    <w:p w14:paraId="517BBCB6" w14:textId="3B96B92E" w:rsidR="008647A3" w:rsidRPr="00063F6F" w:rsidRDefault="008647A3" w:rsidP="0008480C">
      <w:pPr>
        <w:ind w:firstLine="432"/>
        <w:contextualSpacing/>
        <w:rPr>
          <w:rFonts w:cs="Times New Roman"/>
        </w:rPr>
      </w:pPr>
      <w:r w:rsidRPr="00063F6F">
        <w:rPr>
          <w:rFonts w:cs="Times New Roman"/>
        </w:rPr>
        <w:t xml:space="preserve">One of the slaver sentries frowned, making Alexa doubt the antislavery lifestyle would last. Still, if there was a chance this family would change, they deserved the opportunity to try. The cowardly men who would have burnt her at the pole didn’t deserve any more of her skills. She’d given them what they demanded. All young women </w:t>
      </w:r>
      <w:r w:rsidR="00054647" w:rsidRPr="00063F6F">
        <w:rPr>
          <w:rFonts w:cs="Times New Roman"/>
        </w:rPr>
        <w:t xml:space="preserve">and kids </w:t>
      </w:r>
      <w:r w:rsidRPr="00063F6F">
        <w:rPr>
          <w:rFonts w:cs="Times New Roman"/>
        </w:rPr>
        <w:t xml:space="preserve">had been spared. The rest were dead. Alexa waved the woman on. </w:t>
      </w:r>
      <w:r w:rsidR="00256063" w:rsidRPr="00063F6F">
        <w:rPr>
          <w:rFonts w:cs="Times New Roman"/>
        </w:rPr>
        <w:t>“</w:t>
      </w:r>
      <w:r w:rsidRPr="00063F6F">
        <w:rPr>
          <w:rFonts w:cs="Times New Roman"/>
        </w:rPr>
        <w:t>Go in peace.</w:t>
      </w:r>
      <w:r w:rsidR="00256063" w:rsidRPr="00063F6F">
        <w:rPr>
          <w:rFonts w:cs="Times New Roman"/>
        </w:rPr>
        <w:t>”</w:t>
      </w:r>
    </w:p>
    <w:p w14:paraId="13037EFE" w14:textId="45258A7E" w:rsidR="008647A3" w:rsidRPr="00063F6F" w:rsidRDefault="008647A3" w:rsidP="0008480C">
      <w:pPr>
        <w:ind w:firstLine="432"/>
        <w:contextualSpacing/>
        <w:rPr>
          <w:rFonts w:cs="Times New Roman"/>
        </w:rPr>
      </w:pPr>
      <w:r w:rsidRPr="00063F6F">
        <w:rPr>
          <w:rFonts w:cs="Times New Roman"/>
        </w:rPr>
        <w:t>Disappointed she wasn</w:t>
      </w:r>
      <w:r w:rsidR="00EF6852" w:rsidRPr="00063F6F">
        <w:rPr>
          <w:rFonts w:cs="Times New Roman"/>
        </w:rPr>
        <w:t>’</w:t>
      </w:r>
      <w:r w:rsidRPr="00063F6F">
        <w:rPr>
          <w:rFonts w:cs="Times New Roman"/>
        </w:rPr>
        <w:t>t getting an opportunity to tell the story or whine about it, Georgia gave Alexa a look of contempt and flounced off.</w:t>
      </w:r>
    </w:p>
    <w:p w14:paraId="082B86D5" w14:textId="77777777" w:rsidR="008647A3" w:rsidRPr="00063F6F" w:rsidRDefault="008647A3" w:rsidP="0008480C">
      <w:pPr>
        <w:ind w:firstLine="432"/>
        <w:contextualSpacing/>
        <w:rPr>
          <w:rFonts w:cs="Times New Roman"/>
        </w:rPr>
      </w:pPr>
      <w:r w:rsidRPr="00063F6F">
        <w:rPr>
          <w:rFonts w:cs="Times New Roman"/>
        </w:rPr>
        <w:t>A few seconds later, she and her girls drove away, leaving a thick cloud of dust.</w:t>
      </w:r>
    </w:p>
    <w:p w14:paraId="08E04178" w14:textId="77777777" w:rsidR="008647A3" w:rsidRPr="00063F6F" w:rsidRDefault="008647A3" w:rsidP="0008480C">
      <w:pPr>
        <w:ind w:firstLine="432"/>
        <w:contextualSpacing/>
        <w:rPr>
          <w:rFonts w:cs="Times New Roman"/>
        </w:rPr>
      </w:pPr>
      <w:r w:rsidRPr="00063F6F">
        <w:rPr>
          <w:rFonts w:cs="Times New Roman"/>
        </w:rPr>
        <w:t>“Well, that was fun.”</w:t>
      </w:r>
    </w:p>
    <w:p w14:paraId="1E3C52E4" w14:textId="77777777" w:rsidR="008647A3" w:rsidRPr="00063F6F" w:rsidRDefault="008647A3" w:rsidP="0008480C">
      <w:pPr>
        <w:ind w:firstLine="432"/>
        <w:contextualSpacing/>
        <w:rPr>
          <w:rFonts w:cs="Times New Roman"/>
        </w:rPr>
      </w:pPr>
      <w:r w:rsidRPr="00063F6F">
        <w:rPr>
          <w:rFonts w:cs="Times New Roman"/>
        </w:rPr>
        <w:t>Everyone snickered at Edward’s comment.</w:t>
      </w:r>
    </w:p>
    <w:p w14:paraId="0B44B472" w14:textId="77777777" w:rsidR="008647A3" w:rsidRPr="00063F6F" w:rsidRDefault="008647A3" w:rsidP="0008480C">
      <w:pPr>
        <w:ind w:firstLine="432"/>
        <w:contextualSpacing/>
        <w:rPr>
          <w:rFonts w:cs="Times New Roman"/>
        </w:rPr>
      </w:pPr>
      <w:r w:rsidRPr="00063F6F">
        <w:rPr>
          <w:rFonts w:cs="Times New Roman"/>
        </w:rPr>
        <w:t>“Agreed. Can we do it again, mom? Please? Can we?” Mark couldn’t help adding to the moment.</w:t>
      </w:r>
    </w:p>
    <w:p w14:paraId="65CB350E" w14:textId="5B999016" w:rsidR="008647A3" w:rsidRPr="00063F6F" w:rsidRDefault="008647A3" w:rsidP="0008480C">
      <w:pPr>
        <w:ind w:firstLine="432"/>
        <w:contextualSpacing/>
        <w:rPr>
          <w:rFonts w:cs="Times New Roman"/>
        </w:rPr>
      </w:pPr>
      <w:r w:rsidRPr="00063F6F">
        <w:rPr>
          <w:rFonts w:cs="Times New Roman"/>
        </w:rPr>
        <w:lastRenderedPageBreak/>
        <w:t xml:space="preserve">Alexa </w:t>
      </w:r>
      <w:proofErr w:type="gramStart"/>
      <w:r w:rsidRPr="00063F6F">
        <w:rPr>
          <w:rFonts w:cs="Times New Roman"/>
        </w:rPr>
        <w:t>snorted</w:t>
      </w:r>
      <w:proofErr w:type="gramEnd"/>
      <w:r w:rsidRPr="00063F6F">
        <w:rPr>
          <w:rFonts w:cs="Times New Roman"/>
        </w:rPr>
        <w:t xml:space="preserve"> amusement. “Sooner than you think. Let’s roll before she comes back for Daniel. His sand got her </w:t>
      </w:r>
      <w:r w:rsidR="007966C6" w:rsidRPr="00063F6F">
        <w:rPr>
          <w:rFonts w:cs="Times New Roman"/>
        </w:rPr>
        <w:t>wet</w:t>
      </w:r>
      <w:r w:rsidRPr="00063F6F">
        <w:rPr>
          <w:rFonts w:cs="Times New Roman"/>
        </w:rPr>
        <w:t>.”</w:t>
      </w:r>
    </w:p>
    <w:p w14:paraId="3FBF4A67" w14:textId="77777777" w:rsidR="008647A3" w:rsidRPr="00063F6F" w:rsidRDefault="008647A3" w:rsidP="0008480C">
      <w:pPr>
        <w:ind w:firstLine="432"/>
        <w:contextualSpacing/>
        <w:rPr>
          <w:rFonts w:cs="Times New Roman"/>
        </w:rPr>
      </w:pPr>
      <w:r w:rsidRPr="00063F6F">
        <w:rPr>
          <w:rFonts w:cs="Times New Roman"/>
        </w:rPr>
        <w:t>Laughter flowed over the carnage, creating another layer of scar tissue to protect them from the horrors of how drastically the world had changed for everyone.</w:t>
      </w:r>
    </w:p>
    <w:p w14:paraId="289635F9" w14:textId="77777777" w:rsidR="008647A3" w:rsidRPr="00063F6F" w:rsidRDefault="008647A3" w:rsidP="0008480C">
      <w:pPr>
        <w:ind w:firstLine="432"/>
        <w:contextualSpacing/>
        <w:jc w:val="left"/>
        <w:rPr>
          <w:rFonts w:cs="Times New Roman"/>
        </w:rPr>
      </w:pPr>
      <w:r w:rsidRPr="00063F6F">
        <w:rPr>
          <w:rFonts w:cs="Times New Roman"/>
        </w:rPr>
        <w:br w:type="page"/>
      </w:r>
    </w:p>
    <w:p w14:paraId="25A16228" w14:textId="523CA39F" w:rsidR="008647A3" w:rsidRPr="00063F6F" w:rsidRDefault="008647A3" w:rsidP="0008480C">
      <w:pPr>
        <w:pStyle w:val="Heading1"/>
        <w:ind w:firstLine="432"/>
        <w:contextualSpacing/>
        <w:rPr>
          <w:rFonts w:cs="Times New Roman"/>
          <w:b w:val="0"/>
          <w:sz w:val="28"/>
        </w:rPr>
      </w:pPr>
      <w:bookmarkStart w:id="9" w:name="_Chapter_Seven"/>
      <w:bookmarkEnd w:id="9"/>
      <w:r w:rsidRPr="00063F6F">
        <w:rPr>
          <w:rFonts w:cs="Times New Roman"/>
          <w:b w:val="0"/>
          <w:sz w:val="28"/>
        </w:rPr>
        <w:lastRenderedPageBreak/>
        <w:t xml:space="preserve">Chapter </w:t>
      </w:r>
      <w:r w:rsidR="00A83557" w:rsidRPr="00063F6F">
        <w:rPr>
          <w:rFonts w:cs="Times New Roman"/>
          <w:b w:val="0"/>
          <w:sz w:val="28"/>
        </w:rPr>
        <w:t>Seven</w:t>
      </w:r>
    </w:p>
    <w:p w14:paraId="3B3F640F" w14:textId="77777777" w:rsidR="008647A3" w:rsidRPr="00063F6F" w:rsidRDefault="008647A3" w:rsidP="0008480C">
      <w:pPr>
        <w:pStyle w:val="AWNonFicText"/>
        <w:spacing w:after="0"/>
        <w:ind w:firstLine="432"/>
        <w:contextualSpacing/>
        <w:jc w:val="center"/>
        <w:rPr>
          <w:b/>
          <w:bCs/>
          <w:sz w:val="44"/>
          <w:szCs w:val="44"/>
        </w:rPr>
      </w:pPr>
      <w:r w:rsidRPr="00063F6F">
        <w:rPr>
          <w:b/>
          <w:bCs/>
          <w:sz w:val="44"/>
          <w:szCs w:val="44"/>
        </w:rPr>
        <w:t>The Right Thing</w:t>
      </w:r>
    </w:p>
    <w:p w14:paraId="1B6D7B59" w14:textId="77777777" w:rsidR="008647A3" w:rsidRPr="00063F6F" w:rsidRDefault="008647A3" w:rsidP="0008480C">
      <w:pPr>
        <w:ind w:firstLine="432"/>
        <w:contextualSpacing/>
        <w:jc w:val="center"/>
        <w:rPr>
          <w:rFonts w:cs="Times New Roman"/>
        </w:rPr>
      </w:pPr>
    </w:p>
    <w:p w14:paraId="5221D8BA" w14:textId="77777777" w:rsidR="008647A3" w:rsidRPr="00063F6F" w:rsidRDefault="008647A3" w:rsidP="0008480C">
      <w:pPr>
        <w:ind w:firstLine="432"/>
        <w:contextualSpacing/>
        <w:jc w:val="center"/>
        <w:rPr>
          <w:rFonts w:cs="Times New Roman"/>
        </w:rPr>
      </w:pPr>
    </w:p>
    <w:p w14:paraId="778437C6" w14:textId="77777777" w:rsidR="008647A3" w:rsidRPr="00063F6F" w:rsidRDefault="008647A3" w:rsidP="0008480C">
      <w:pPr>
        <w:ind w:firstLine="432"/>
        <w:contextualSpacing/>
        <w:jc w:val="center"/>
        <w:rPr>
          <w:rFonts w:cs="Times New Roman"/>
        </w:rPr>
      </w:pPr>
    </w:p>
    <w:p w14:paraId="265CAFD3" w14:textId="77777777" w:rsidR="008647A3" w:rsidRPr="00063F6F" w:rsidRDefault="008647A3" w:rsidP="0008480C">
      <w:pPr>
        <w:ind w:firstLine="432"/>
        <w:contextualSpacing/>
        <w:jc w:val="center"/>
        <w:rPr>
          <w:rFonts w:cs="Times New Roman"/>
          <w:b/>
        </w:rPr>
      </w:pPr>
      <w:r w:rsidRPr="00063F6F">
        <w:rPr>
          <w:rFonts w:cs="Times New Roman"/>
          <w:b/>
        </w:rPr>
        <w:t>1</w:t>
      </w:r>
    </w:p>
    <w:p w14:paraId="4CD20619" w14:textId="0C68751A" w:rsidR="008647A3" w:rsidRPr="00063F6F" w:rsidRDefault="008647A3" w:rsidP="0008480C">
      <w:pPr>
        <w:ind w:firstLine="432"/>
        <w:contextualSpacing/>
        <w:rPr>
          <w:rFonts w:cs="Times New Roman"/>
        </w:rPr>
      </w:pPr>
      <w:r w:rsidRPr="00063F6F">
        <w:rPr>
          <w:rFonts w:cs="Times New Roman"/>
          <w:b/>
          <w:sz w:val="72"/>
          <w:szCs w:val="72"/>
        </w:rPr>
        <w:t>T</w:t>
      </w:r>
      <w:r w:rsidRPr="00063F6F">
        <w:rPr>
          <w:rFonts w:cs="Times New Roman"/>
        </w:rPr>
        <w:t xml:space="preserve">he smell of rotten water faded as they walked. In its place came </w:t>
      </w:r>
      <w:proofErr w:type="gramStart"/>
      <w:r w:rsidRPr="00063F6F">
        <w:rPr>
          <w:rFonts w:cs="Times New Roman"/>
        </w:rPr>
        <w:t>a dusty</w:t>
      </w:r>
      <w:proofErr w:type="gramEnd"/>
      <w:r w:rsidRPr="00063F6F">
        <w:rPr>
          <w:rFonts w:cs="Times New Roman"/>
        </w:rPr>
        <w:t xml:space="preserve">, dry air that brought coughs and extra sips from canteens while they adjusted to the environment. Around them, small, </w:t>
      </w:r>
      <w:r w:rsidR="007966C6" w:rsidRPr="00063F6F">
        <w:rPr>
          <w:rFonts w:cs="Times New Roman"/>
        </w:rPr>
        <w:t>neglected</w:t>
      </w:r>
      <w:r w:rsidRPr="00063F6F">
        <w:rPr>
          <w:rFonts w:cs="Times New Roman"/>
        </w:rPr>
        <w:t xml:space="preserve"> neighborhoods passed without the sense of human life. There also </w:t>
      </w:r>
      <w:r w:rsidR="007966C6" w:rsidRPr="00063F6F">
        <w:rPr>
          <w:rFonts w:cs="Times New Roman"/>
        </w:rPr>
        <w:t>weren’t any</w:t>
      </w:r>
      <w:r w:rsidRPr="00063F6F">
        <w:rPr>
          <w:rFonts w:cs="Times New Roman"/>
        </w:rPr>
        <w:t xml:space="preserve"> signs of other life.</w:t>
      </w:r>
    </w:p>
    <w:p w14:paraId="3040BBC2" w14:textId="3B5DA7C7" w:rsidR="008647A3" w:rsidRPr="00063F6F" w:rsidRDefault="008647A3" w:rsidP="0008480C">
      <w:pPr>
        <w:ind w:firstLine="432"/>
        <w:contextualSpacing/>
        <w:rPr>
          <w:rFonts w:cs="Times New Roman"/>
        </w:rPr>
      </w:pPr>
      <w:r w:rsidRPr="00063F6F">
        <w:rPr>
          <w:rFonts w:cs="Times New Roman"/>
        </w:rPr>
        <w:t xml:space="preserve">The wind increased, making it harder to walk without getting grit in their eyes or mouth. </w:t>
      </w:r>
      <w:r w:rsidR="0023500F" w:rsidRPr="00063F6F">
        <w:rPr>
          <w:rFonts w:cs="Times New Roman"/>
        </w:rPr>
        <w:t>Alexa motioned them to pull up bandanas or shirts,</w:t>
      </w:r>
      <w:r w:rsidRPr="00063F6F">
        <w:rPr>
          <w:rFonts w:cs="Times New Roman"/>
        </w:rPr>
        <w:t xml:space="preserve"> now </w:t>
      </w:r>
      <w:r w:rsidR="007966C6" w:rsidRPr="00063F6F">
        <w:rPr>
          <w:rFonts w:cs="Times New Roman"/>
        </w:rPr>
        <w:t>understanding</w:t>
      </w:r>
      <w:r w:rsidRPr="00063F6F">
        <w:rPr>
          <w:rFonts w:cs="Times New Roman"/>
        </w:rPr>
        <w:t xml:space="preserve"> why the area had emptied out. The weather alone would have been enough, but there were also charred military vehicles, destroyed chunks of road that forced them to climb down and then up, </w:t>
      </w:r>
      <w:r w:rsidR="00264915" w:rsidRPr="00063F6F">
        <w:rPr>
          <w:rFonts w:cs="Times New Roman"/>
        </w:rPr>
        <w:t>old</w:t>
      </w:r>
      <w:r w:rsidRPr="00063F6F">
        <w:rPr>
          <w:rFonts w:cs="Times New Roman"/>
        </w:rPr>
        <w:t xml:space="preserve"> brass winking in the dim sun</w:t>
      </w:r>
      <w:r w:rsidR="00B56EB3" w:rsidRPr="00063F6F">
        <w:rPr>
          <w:rFonts w:cs="Times New Roman"/>
        </w:rPr>
        <w:t>,</w:t>
      </w:r>
      <w:r w:rsidRPr="00063F6F">
        <w:rPr>
          <w:rFonts w:cs="Times New Roman"/>
        </w:rPr>
        <w:t xml:space="preserve"> and skeletons. This had been a war zone. All of them were eager to be under cover, but nothing in sight would be safe. The small towns had multiple collapses and most of the remaining </w:t>
      </w:r>
      <w:r w:rsidR="007B1F2C" w:rsidRPr="00063F6F">
        <w:rPr>
          <w:rFonts w:cs="Times New Roman"/>
        </w:rPr>
        <w:t>bullet ridden</w:t>
      </w:r>
      <w:r w:rsidR="0023500F" w:rsidRPr="00063F6F">
        <w:rPr>
          <w:rFonts w:cs="Times New Roman"/>
        </w:rPr>
        <w:t xml:space="preserve"> </w:t>
      </w:r>
      <w:r w:rsidRPr="00063F6F">
        <w:rPr>
          <w:rFonts w:cs="Times New Roman"/>
        </w:rPr>
        <w:t>buildings appeared as though they could go at any point.</w:t>
      </w:r>
    </w:p>
    <w:p w14:paraId="3E6FD0AD" w14:textId="77777777" w:rsidR="008647A3" w:rsidRPr="00063F6F" w:rsidRDefault="008647A3" w:rsidP="0008480C">
      <w:pPr>
        <w:ind w:firstLine="432"/>
        <w:contextualSpacing/>
        <w:rPr>
          <w:rFonts w:cs="Times New Roman"/>
        </w:rPr>
      </w:pPr>
      <w:r w:rsidRPr="00063F6F">
        <w:rPr>
          <w:rFonts w:cs="Times New Roman"/>
        </w:rPr>
        <w:lastRenderedPageBreak/>
        <w:t>Alexa stayed on her feet longer than her men thought she would. Three hours after her rescue, she finally stopped.</w:t>
      </w:r>
    </w:p>
    <w:p w14:paraId="62A55676" w14:textId="1BF68B44" w:rsidR="008647A3" w:rsidRPr="00063F6F" w:rsidRDefault="008647A3" w:rsidP="0008480C">
      <w:pPr>
        <w:ind w:firstLine="432"/>
        <w:contextualSpacing/>
        <w:rPr>
          <w:rFonts w:cs="Times New Roman"/>
        </w:rPr>
      </w:pPr>
      <w:r w:rsidRPr="00063F6F">
        <w:rPr>
          <w:rFonts w:cs="Times New Roman"/>
        </w:rPr>
        <w:t xml:space="preserve">Alexa shuddered at the pain, then shivered from </w:t>
      </w:r>
      <w:r w:rsidR="00B56EB3" w:rsidRPr="00063F6F">
        <w:rPr>
          <w:rFonts w:cs="Times New Roman"/>
        </w:rPr>
        <w:t xml:space="preserve">the </w:t>
      </w:r>
      <w:r w:rsidRPr="00063F6F">
        <w:rPr>
          <w:rFonts w:cs="Times New Roman"/>
        </w:rPr>
        <w:t>cold sweats.</w:t>
      </w:r>
    </w:p>
    <w:p w14:paraId="7BF2CFFE" w14:textId="0BF98FD2" w:rsidR="008647A3" w:rsidRPr="00063F6F" w:rsidRDefault="008647A3" w:rsidP="0008480C">
      <w:pPr>
        <w:ind w:firstLine="432"/>
        <w:contextualSpacing/>
        <w:rPr>
          <w:rFonts w:cs="Times New Roman"/>
        </w:rPr>
      </w:pPr>
      <w:r w:rsidRPr="00063F6F">
        <w:rPr>
          <w:rFonts w:cs="Times New Roman"/>
        </w:rPr>
        <w:t>Daniel had been waiting for her call.</w:t>
      </w:r>
    </w:p>
    <w:p w14:paraId="2D224F64" w14:textId="33AF9BC8" w:rsidR="008647A3" w:rsidRPr="00063F6F" w:rsidRDefault="008647A3" w:rsidP="0008480C">
      <w:pPr>
        <w:ind w:firstLine="432"/>
        <w:contextualSpacing/>
        <w:rPr>
          <w:rFonts w:cs="Times New Roman"/>
        </w:rPr>
      </w:pPr>
      <w:r w:rsidRPr="00063F6F">
        <w:rPr>
          <w:rFonts w:cs="Times New Roman"/>
        </w:rPr>
        <w:t xml:space="preserve">Alexa forced her brain and mouth to work together, eyes closing. “Soldiers are coming.” The enemy was close. Her team would be in sight </w:t>
      </w:r>
      <w:r w:rsidR="00264915" w:rsidRPr="00063F6F">
        <w:rPr>
          <w:rFonts w:cs="Times New Roman"/>
        </w:rPr>
        <w:t xml:space="preserve">in </w:t>
      </w:r>
      <w:r w:rsidRPr="00063F6F">
        <w:rPr>
          <w:rFonts w:cs="Times New Roman"/>
        </w:rPr>
        <w:t>minute</w:t>
      </w:r>
      <w:r w:rsidR="00264915" w:rsidRPr="00063F6F">
        <w:rPr>
          <w:rFonts w:cs="Times New Roman"/>
        </w:rPr>
        <w:t>s</w:t>
      </w:r>
      <w:r w:rsidRPr="00063F6F">
        <w:rPr>
          <w:rFonts w:cs="Times New Roman"/>
        </w:rPr>
        <w:t>. She slid to her knees, stomach roiling. “Step back.”</w:t>
      </w:r>
    </w:p>
    <w:p w14:paraId="184C7C95" w14:textId="77777777" w:rsidR="008647A3" w:rsidRPr="00063F6F" w:rsidRDefault="008647A3" w:rsidP="0008480C">
      <w:pPr>
        <w:ind w:firstLine="432"/>
        <w:contextualSpacing/>
        <w:rPr>
          <w:rFonts w:cs="Times New Roman"/>
        </w:rPr>
      </w:pPr>
      <w:r w:rsidRPr="00063F6F">
        <w:rPr>
          <w:rFonts w:cs="Times New Roman"/>
        </w:rPr>
        <w:t>The men glanced away as she vomited.</w:t>
      </w:r>
    </w:p>
    <w:p w14:paraId="49541E05" w14:textId="5D756925" w:rsidR="008647A3" w:rsidRPr="00063F6F" w:rsidRDefault="008647A3" w:rsidP="0008480C">
      <w:pPr>
        <w:ind w:firstLine="432"/>
        <w:contextualSpacing/>
        <w:rPr>
          <w:rFonts w:cs="Times New Roman"/>
        </w:rPr>
      </w:pPr>
      <w:r w:rsidRPr="00063F6F">
        <w:rPr>
          <w:rFonts w:cs="Times New Roman"/>
        </w:rPr>
        <w:t xml:space="preserve">When Daniel copied her action, Edward took control. He pointed at the nearest </w:t>
      </w:r>
      <w:r w:rsidR="0023500F" w:rsidRPr="00063F6F">
        <w:rPr>
          <w:rFonts w:cs="Times New Roman"/>
        </w:rPr>
        <w:t xml:space="preserve">hulk of a </w:t>
      </w:r>
      <w:r w:rsidRPr="00063F6F">
        <w:rPr>
          <w:rFonts w:cs="Times New Roman"/>
        </w:rPr>
        <w:t>car. “Get her in there.” It was the only shelter that might protect her in a gunfight. He waved at Daniel. “Stay with her.”</w:t>
      </w:r>
    </w:p>
    <w:p w14:paraId="3B108101" w14:textId="7F00753B" w:rsidR="008647A3" w:rsidRPr="00063F6F" w:rsidRDefault="008647A3" w:rsidP="0008480C">
      <w:pPr>
        <w:ind w:firstLine="432"/>
        <w:contextualSpacing/>
        <w:rPr>
          <w:rFonts w:cs="Times New Roman"/>
        </w:rPr>
      </w:pPr>
      <w:r w:rsidRPr="00063F6F">
        <w:rPr>
          <w:rFonts w:cs="Times New Roman"/>
        </w:rPr>
        <w:t xml:space="preserve">Daniel got Alexa moving toward the </w:t>
      </w:r>
      <w:r w:rsidR="0023500F" w:rsidRPr="00063F6F">
        <w:rPr>
          <w:rFonts w:cs="Times New Roman"/>
        </w:rPr>
        <w:t>rusted, burnt vehicle</w:t>
      </w:r>
      <w:r w:rsidRPr="00063F6F">
        <w:rPr>
          <w:rFonts w:cs="Times New Roman"/>
        </w:rPr>
        <w:t xml:space="preserve">. He helped her climb in and lay </w:t>
      </w:r>
      <w:r w:rsidR="00B56EB3" w:rsidRPr="00063F6F">
        <w:rPr>
          <w:rFonts w:cs="Times New Roman"/>
        </w:rPr>
        <w:t xml:space="preserve">down </w:t>
      </w:r>
      <w:r w:rsidRPr="00063F6F">
        <w:rPr>
          <w:rFonts w:cs="Times New Roman"/>
        </w:rPr>
        <w:t>out of sight.</w:t>
      </w:r>
    </w:p>
    <w:p w14:paraId="0331DF61" w14:textId="77777777" w:rsidR="008647A3" w:rsidRPr="00063F6F" w:rsidRDefault="008647A3" w:rsidP="0008480C">
      <w:pPr>
        <w:ind w:firstLine="432"/>
        <w:contextualSpacing/>
        <w:rPr>
          <w:rFonts w:cs="Times New Roman"/>
        </w:rPr>
      </w:pPr>
      <w:r w:rsidRPr="00063F6F">
        <w:rPr>
          <w:rFonts w:cs="Times New Roman"/>
        </w:rPr>
        <w:t>Edward went to the sturdiest looking shack and climbed it in slow inches to keep from making enough movement at one time to draw attention. The shack swayed under him, ready to fall as he peered over.</w:t>
      </w:r>
    </w:p>
    <w:p w14:paraId="2B5341D0" w14:textId="21E42275" w:rsidR="008647A3" w:rsidRPr="00063F6F" w:rsidRDefault="008647A3" w:rsidP="0008480C">
      <w:pPr>
        <w:ind w:firstLine="432"/>
        <w:contextualSpacing/>
        <w:rPr>
          <w:rFonts w:cs="Times New Roman"/>
        </w:rPr>
      </w:pPr>
      <w:r w:rsidRPr="00063F6F">
        <w:rPr>
          <w:rFonts w:cs="Times New Roman"/>
        </w:rPr>
        <w:t xml:space="preserve">“Shit.” The soldiers had come </w:t>
      </w:r>
      <w:proofErr w:type="gramStart"/>
      <w:r w:rsidRPr="00063F6F">
        <w:rPr>
          <w:rFonts w:cs="Times New Roman"/>
        </w:rPr>
        <w:t>in</w:t>
      </w:r>
      <w:proofErr w:type="gramEnd"/>
      <w:r w:rsidRPr="00063F6F">
        <w:rPr>
          <w:rFonts w:cs="Times New Roman"/>
        </w:rPr>
        <w:t xml:space="preserve"> force this time. Five jeeps rolled in front of two transport vehicles, all led by a </w:t>
      </w:r>
      <w:proofErr w:type="gramStart"/>
      <w:r w:rsidRPr="00063F6F">
        <w:rPr>
          <w:rFonts w:cs="Times New Roman"/>
        </w:rPr>
        <w:t>hummer</w:t>
      </w:r>
      <w:proofErr w:type="gramEnd"/>
      <w:r w:rsidRPr="00063F6F">
        <w:rPr>
          <w:rFonts w:cs="Times New Roman"/>
        </w:rPr>
        <w:t xml:space="preserve"> equipped with a .50 caliber gun. He did a quick estimate. “Ten minutes...” Movement to the south caught his eye. The slaver convoy was coming this way at a steady clip. </w:t>
      </w:r>
      <w:proofErr w:type="gramStart"/>
      <w:r w:rsidRPr="00063F6F">
        <w:rPr>
          <w:rFonts w:cs="Times New Roman"/>
          <w:i/>
        </w:rPr>
        <w:t>Also</w:t>
      </w:r>
      <w:proofErr w:type="gramEnd"/>
      <w:r w:rsidRPr="00063F6F">
        <w:rPr>
          <w:rFonts w:cs="Times New Roman"/>
          <w:i/>
        </w:rPr>
        <w:t xml:space="preserve"> </w:t>
      </w:r>
      <w:r w:rsidRPr="00063F6F">
        <w:rPr>
          <w:rFonts w:cs="Times New Roman"/>
          <w:i/>
        </w:rPr>
        <w:lastRenderedPageBreak/>
        <w:t>ten minutes</w:t>
      </w:r>
      <w:r w:rsidRPr="00063F6F">
        <w:rPr>
          <w:rFonts w:cs="Times New Roman"/>
        </w:rPr>
        <w:t xml:space="preserve">. “The soldiers are coming for the slavers...” The type of vehicles implied a quick snatch-and-grab about to take place. Edward doubted the slavers would evade the organized ambush </w:t>
      </w:r>
      <w:r w:rsidR="0023500F" w:rsidRPr="00063F6F">
        <w:rPr>
          <w:rFonts w:cs="Times New Roman"/>
        </w:rPr>
        <w:t xml:space="preserve">starting to </w:t>
      </w:r>
      <w:r w:rsidRPr="00063F6F">
        <w:rPr>
          <w:rFonts w:cs="Times New Roman"/>
        </w:rPr>
        <w:t>cover both entrances to this town.</w:t>
      </w:r>
    </w:p>
    <w:p w14:paraId="34109D89" w14:textId="77777777" w:rsidR="008647A3" w:rsidRPr="00063F6F" w:rsidRDefault="008647A3" w:rsidP="0008480C">
      <w:pPr>
        <w:ind w:firstLine="432"/>
        <w:contextualSpacing/>
        <w:rPr>
          <w:rFonts w:cs="Times New Roman"/>
        </w:rPr>
      </w:pPr>
      <w:r w:rsidRPr="00063F6F">
        <w:rPr>
          <w:rFonts w:cs="Times New Roman"/>
        </w:rPr>
        <w:t>Edward slid down the side of the house and ran to the car.</w:t>
      </w:r>
    </w:p>
    <w:p w14:paraId="7C785A7F" w14:textId="45AAD20E" w:rsidR="008647A3" w:rsidRPr="00063F6F" w:rsidRDefault="008647A3" w:rsidP="0008480C">
      <w:pPr>
        <w:ind w:firstLine="432"/>
        <w:contextualSpacing/>
        <w:rPr>
          <w:rFonts w:cs="Times New Roman"/>
        </w:rPr>
      </w:pPr>
      <w:r w:rsidRPr="00063F6F">
        <w:rPr>
          <w:rFonts w:cs="Times New Roman"/>
        </w:rPr>
        <w:t xml:space="preserve">Mark read the panic as he joined </w:t>
      </w:r>
      <w:r w:rsidR="0023500F" w:rsidRPr="00063F6F">
        <w:rPr>
          <w:rFonts w:cs="Times New Roman"/>
        </w:rPr>
        <w:t>them</w:t>
      </w:r>
      <w:r w:rsidRPr="00063F6F">
        <w:rPr>
          <w:rFonts w:cs="Times New Roman"/>
        </w:rPr>
        <w:t>.</w:t>
      </w:r>
    </w:p>
    <w:p w14:paraId="3034B026" w14:textId="5F3C020D" w:rsidR="008647A3" w:rsidRPr="00063F6F" w:rsidRDefault="008647A3" w:rsidP="0008480C">
      <w:pPr>
        <w:ind w:firstLine="432"/>
        <w:contextualSpacing/>
        <w:rPr>
          <w:rFonts w:cs="Times New Roman"/>
        </w:rPr>
      </w:pPr>
      <w:r w:rsidRPr="00063F6F">
        <w:rPr>
          <w:rFonts w:cs="Times New Roman"/>
        </w:rPr>
        <w:t xml:space="preserve">“The slavers and soldiers will get here at the same time. I think they’re arresting the women, so they can take their slaves in the </w:t>
      </w:r>
      <w:r w:rsidR="002120A1">
        <w:rPr>
          <w:rFonts w:cs="Times New Roman"/>
        </w:rPr>
        <w:t>D</w:t>
      </w:r>
      <w:r w:rsidRPr="00063F6F">
        <w:rPr>
          <w:rFonts w:cs="Times New Roman"/>
        </w:rPr>
        <w:t>raft trucks. They have a big gun.”</w:t>
      </w:r>
    </w:p>
    <w:p w14:paraId="70567EF0" w14:textId="77777777" w:rsidR="008647A3" w:rsidRPr="00063F6F" w:rsidRDefault="008647A3" w:rsidP="0008480C">
      <w:pPr>
        <w:ind w:firstLine="432"/>
        <w:contextualSpacing/>
        <w:rPr>
          <w:rFonts w:cs="Times New Roman"/>
        </w:rPr>
      </w:pPr>
      <w:r w:rsidRPr="00063F6F">
        <w:rPr>
          <w:rFonts w:cs="Times New Roman"/>
        </w:rPr>
        <w:t>“Should we get Alexa out of here? I can carry her for a while.”</w:t>
      </w:r>
    </w:p>
    <w:p w14:paraId="4150B4EC" w14:textId="5C619AE3" w:rsidR="008647A3" w:rsidRPr="00063F6F" w:rsidRDefault="008647A3" w:rsidP="0008480C">
      <w:pPr>
        <w:ind w:firstLine="432"/>
        <w:contextualSpacing/>
        <w:rPr>
          <w:rFonts w:cs="Times New Roman"/>
        </w:rPr>
      </w:pPr>
      <w:r w:rsidRPr="00063F6F">
        <w:rPr>
          <w:rFonts w:cs="Times New Roman"/>
        </w:rPr>
        <w:t xml:space="preserve">Edward noted Mark’s eager </w:t>
      </w:r>
      <w:r w:rsidR="00221982" w:rsidRPr="00063F6F">
        <w:rPr>
          <w:rFonts w:cs="Times New Roman"/>
        </w:rPr>
        <w:t>tone but</w:t>
      </w:r>
      <w:r w:rsidRPr="00063F6F">
        <w:rPr>
          <w:rFonts w:cs="Times New Roman"/>
        </w:rPr>
        <w:t xml:space="preserve"> frowned. “So can I, but it seems wrong to leave the slavers. They don’t know it’s coming.”</w:t>
      </w:r>
    </w:p>
    <w:p w14:paraId="5039A5C3" w14:textId="77777777" w:rsidR="008647A3" w:rsidRPr="00063F6F" w:rsidRDefault="008647A3" w:rsidP="0008480C">
      <w:pPr>
        <w:ind w:firstLine="432"/>
        <w:contextualSpacing/>
        <w:rPr>
          <w:rFonts w:cs="Times New Roman"/>
        </w:rPr>
      </w:pPr>
      <w:r w:rsidRPr="00063F6F">
        <w:rPr>
          <w:rFonts w:cs="Times New Roman"/>
        </w:rPr>
        <w:t>“They were slavers.” Daniel’s teeth chattered.</w:t>
      </w:r>
    </w:p>
    <w:p w14:paraId="4E99167C" w14:textId="77777777" w:rsidR="008647A3" w:rsidRPr="00063F6F" w:rsidRDefault="008647A3" w:rsidP="0008480C">
      <w:pPr>
        <w:ind w:firstLine="432"/>
        <w:contextualSpacing/>
        <w:rPr>
          <w:rFonts w:cs="Times New Roman"/>
        </w:rPr>
      </w:pPr>
      <w:r w:rsidRPr="00063F6F">
        <w:rPr>
          <w:rFonts w:cs="Times New Roman"/>
        </w:rPr>
        <w:t>“Agreed, but out of those two enemies, who do we want less?”</w:t>
      </w:r>
    </w:p>
    <w:p w14:paraId="62007B6C" w14:textId="77777777" w:rsidR="008647A3" w:rsidRPr="00063F6F" w:rsidRDefault="008647A3" w:rsidP="0008480C">
      <w:pPr>
        <w:ind w:firstLine="432"/>
        <w:contextualSpacing/>
        <w:rPr>
          <w:rFonts w:cs="Times New Roman"/>
        </w:rPr>
      </w:pPr>
      <w:r w:rsidRPr="00063F6F">
        <w:rPr>
          <w:rFonts w:cs="Times New Roman"/>
        </w:rPr>
        <w:t>“The soldiers.”</w:t>
      </w:r>
    </w:p>
    <w:p w14:paraId="478BB90C" w14:textId="77777777" w:rsidR="008647A3" w:rsidRPr="00063F6F" w:rsidRDefault="008647A3" w:rsidP="0008480C">
      <w:pPr>
        <w:ind w:firstLine="432"/>
        <w:contextualSpacing/>
        <w:rPr>
          <w:rFonts w:cs="Times New Roman"/>
        </w:rPr>
      </w:pPr>
      <w:r w:rsidRPr="00063F6F">
        <w:rPr>
          <w:rFonts w:cs="Times New Roman"/>
        </w:rPr>
        <w:t>“The government.”</w:t>
      </w:r>
    </w:p>
    <w:p w14:paraId="5646E0E4" w14:textId="77777777" w:rsidR="008647A3" w:rsidRPr="00063F6F" w:rsidRDefault="008647A3" w:rsidP="0008480C">
      <w:pPr>
        <w:ind w:firstLine="432"/>
        <w:contextualSpacing/>
        <w:rPr>
          <w:rFonts w:cs="Times New Roman"/>
        </w:rPr>
      </w:pPr>
      <w:r w:rsidRPr="00063F6F">
        <w:rPr>
          <w:rFonts w:cs="Times New Roman"/>
        </w:rPr>
        <w:t>“Agreed.” Alexa shivered under Daniel’s heavy heat. “Leave us here. Go warn them.”</w:t>
      </w:r>
    </w:p>
    <w:p w14:paraId="782E7B5E" w14:textId="47596435" w:rsidR="008647A3" w:rsidRPr="00063F6F" w:rsidRDefault="008647A3" w:rsidP="0008480C">
      <w:pPr>
        <w:ind w:firstLine="432"/>
        <w:contextualSpacing/>
        <w:rPr>
          <w:rFonts w:cs="Times New Roman"/>
        </w:rPr>
      </w:pPr>
      <w:r w:rsidRPr="00063F6F">
        <w:rPr>
          <w:rFonts w:cs="Times New Roman"/>
        </w:rPr>
        <w:t xml:space="preserve">None of the </w:t>
      </w:r>
      <w:r w:rsidR="00B56EB3" w:rsidRPr="00063F6F">
        <w:rPr>
          <w:rFonts w:cs="Times New Roman"/>
        </w:rPr>
        <w:t>men</w:t>
      </w:r>
      <w:r w:rsidRPr="00063F6F">
        <w:rPr>
          <w:rFonts w:cs="Times New Roman"/>
        </w:rPr>
        <w:t xml:space="preserve"> liked that order, but they didn’t argue. There wasn’t time for it.</w:t>
      </w:r>
    </w:p>
    <w:p w14:paraId="2A3FBE9C" w14:textId="77777777" w:rsidR="008647A3" w:rsidRPr="00063F6F" w:rsidRDefault="008647A3" w:rsidP="0008480C">
      <w:pPr>
        <w:ind w:firstLine="432"/>
        <w:contextualSpacing/>
        <w:rPr>
          <w:rFonts w:cs="Times New Roman"/>
        </w:rPr>
      </w:pPr>
      <w:r w:rsidRPr="00063F6F">
        <w:rPr>
          <w:rFonts w:cs="Times New Roman"/>
        </w:rPr>
        <w:t>Mark and Edward took off running toward the convoy, praying Alexa and Daniel would be here when they returned.</w:t>
      </w:r>
    </w:p>
    <w:p w14:paraId="6A802B14" w14:textId="77777777" w:rsidR="008647A3" w:rsidRPr="00063F6F" w:rsidRDefault="008647A3" w:rsidP="0008480C">
      <w:pPr>
        <w:ind w:firstLine="432"/>
        <w:contextualSpacing/>
        <w:rPr>
          <w:rFonts w:cs="Times New Roman"/>
        </w:rPr>
      </w:pPr>
      <w:r w:rsidRPr="00063F6F">
        <w:rPr>
          <w:rFonts w:cs="Times New Roman"/>
        </w:rPr>
        <w:lastRenderedPageBreak/>
        <w:t>Alexa began to mutter, pulling her strength together for a spell.</w:t>
      </w:r>
    </w:p>
    <w:p w14:paraId="52019840" w14:textId="77777777" w:rsidR="008647A3" w:rsidRPr="00063F6F" w:rsidRDefault="008647A3" w:rsidP="0008480C">
      <w:pPr>
        <w:ind w:firstLine="432"/>
        <w:contextualSpacing/>
        <w:rPr>
          <w:rFonts w:cs="Times New Roman"/>
        </w:rPr>
      </w:pPr>
      <w:r w:rsidRPr="00063F6F">
        <w:rPr>
          <w:rFonts w:cs="Times New Roman"/>
        </w:rPr>
        <w:t>Daniel hugged her. “Take what you need. I give it willingly.”</w:t>
      </w:r>
    </w:p>
    <w:p w14:paraId="223A9E00" w14:textId="77777777" w:rsidR="008647A3" w:rsidRPr="00063F6F" w:rsidRDefault="008647A3" w:rsidP="0008480C">
      <w:pPr>
        <w:ind w:firstLine="432"/>
        <w:contextualSpacing/>
        <w:rPr>
          <w:rFonts w:cs="Times New Roman"/>
        </w:rPr>
      </w:pPr>
      <w:r w:rsidRPr="00063F6F">
        <w:rPr>
          <w:rFonts w:cs="Times New Roman"/>
        </w:rPr>
        <w:t xml:space="preserve">Alexa drew from him, murmuring. Energy flowed over the car, </w:t>
      </w:r>
      <w:proofErr w:type="gramStart"/>
      <w:r w:rsidRPr="00063F6F">
        <w:rPr>
          <w:rFonts w:cs="Times New Roman"/>
        </w:rPr>
        <w:t>bringing up</w:t>
      </w:r>
      <w:proofErr w:type="gramEnd"/>
      <w:r w:rsidRPr="00063F6F">
        <w:rPr>
          <w:rFonts w:cs="Times New Roman"/>
        </w:rPr>
        <w:t xml:space="preserve"> a mirage. It appeared empty.</w:t>
      </w:r>
    </w:p>
    <w:p w14:paraId="3DCC3C2B" w14:textId="77777777" w:rsidR="008647A3" w:rsidRPr="00063F6F" w:rsidRDefault="008647A3" w:rsidP="0008480C">
      <w:pPr>
        <w:ind w:firstLine="432"/>
        <w:contextualSpacing/>
        <w:rPr>
          <w:rFonts w:cs="Times New Roman"/>
        </w:rPr>
      </w:pPr>
      <w:r w:rsidRPr="00063F6F">
        <w:rPr>
          <w:rFonts w:cs="Times New Roman"/>
        </w:rPr>
        <w:t>Daniel smothered his groans at the connection, not afraid.</w:t>
      </w:r>
    </w:p>
    <w:p w14:paraId="5F2D131D" w14:textId="77777777" w:rsidR="008647A3" w:rsidRPr="00063F6F" w:rsidRDefault="008647A3" w:rsidP="0008480C">
      <w:pPr>
        <w:ind w:firstLine="432"/>
        <w:contextualSpacing/>
        <w:rPr>
          <w:rFonts w:cs="Times New Roman"/>
        </w:rPr>
      </w:pPr>
      <w:r w:rsidRPr="00063F6F">
        <w:rPr>
          <w:rFonts w:cs="Times New Roman"/>
        </w:rPr>
        <w:t>Alexa was terrified. She didn’t know how long she could hold the illusion. If she passed out, they would both be found. If the soldiers had a tracking device, or a hunter, they might be able to detect the magic while it was being used, making it easy to narrow a location. Safety was a myth.</w:t>
      </w:r>
    </w:p>
    <w:p w14:paraId="5F43230A" w14:textId="77777777" w:rsidR="008647A3" w:rsidRPr="00063F6F" w:rsidRDefault="008647A3" w:rsidP="0008480C">
      <w:pPr>
        <w:ind w:firstLine="432"/>
        <w:contextualSpacing/>
        <w:rPr>
          <w:rFonts w:cs="Times New Roman"/>
        </w:rPr>
      </w:pPr>
    </w:p>
    <w:p w14:paraId="2DA418DE" w14:textId="77777777" w:rsidR="008647A3" w:rsidRPr="00063F6F" w:rsidRDefault="008647A3" w:rsidP="0008480C">
      <w:pPr>
        <w:ind w:firstLine="432"/>
        <w:contextualSpacing/>
        <w:rPr>
          <w:rFonts w:cs="Times New Roman"/>
        </w:rPr>
      </w:pPr>
    </w:p>
    <w:p w14:paraId="0B5AB526" w14:textId="707AAE92" w:rsidR="008647A3" w:rsidRPr="00063F6F" w:rsidRDefault="00221982" w:rsidP="0008480C">
      <w:pPr>
        <w:ind w:firstLine="432"/>
        <w:contextualSpacing/>
        <w:jc w:val="center"/>
        <w:rPr>
          <w:rFonts w:cs="Times New Roman"/>
          <w:b/>
        </w:rPr>
      </w:pPr>
      <w:r w:rsidRPr="00063F6F">
        <w:rPr>
          <w:rFonts w:cs="Times New Roman"/>
          <w:b/>
        </w:rPr>
        <w:t>2</w:t>
      </w:r>
    </w:p>
    <w:p w14:paraId="31E424A2" w14:textId="77777777" w:rsidR="008647A3" w:rsidRPr="00063F6F" w:rsidRDefault="008647A3" w:rsidP="0008480C">
      <w:pPr>
        <w:ind w:firstLine="432"/>
        <w:contextualSpacing/>
        <w:rPr>
          <w:rFonts w:cs="Times New Roman"/>
        </w:rPr>
      </w:pPr>
      <w:r w:rsidRPr="00063F6F">
        <w:rPr>
          <w:rFonts w:cs="Times New Roman"/>
        </w:rPr>
        <w:t>Mark was out of breath before they reached the convoy. He wheezed alongside Edward as they reached their destination.</w:t>
      </w:r>
    </w:p>
    <w:p w14:paraId="185E2CAD" w14:textId="1B603FE4" w:rsidR="008647A3" w:rsidRPr="00063F6F" w:rsidRDefault="008647A3" w:rsidP="0008480C">
      <w:pPr>
        <w:ind w:firstLine="432"/>
        <w:contextualSpacing/>
        <w:rPr>
          <w:rFonts w:cs="Times New Roman"/>
        </w:rPr>
      </w:pPr>
      <w:r w:rsidRPr="00063F6F">
        <w:rPr>
          <w:rFonts w:cs="Times New Roman"/>
        </w:rPr>
        <w:t xml:space="preserve">Made up of five vehicles, the slaver convoy carried </w:t>
      </w:r>
      <w:r w:rsidR="00B56EB3" w:rsidRPr="00063F6F">
        <w:rPr>
          <w:rFonts w:cs="Times New Roman"/>
        </w:rPr>
        <w:t xml:space="preserve">the </w:t>
      </w:r>
      <w:r w:rsidRPr="00063F6F">
        <w:rPr>
          <w:rFonts w:cs="Times New Roman"/>
        </w:rPr>
        <w:t xml:space="preserve">eight women with </w:t>
      </w:r>
      <w:r w:rsidR="00B56EB3" w:rsidRPr="00063F6F">
        <w:rPr>
          <w:rFonts w:cs="Times New Roman"/>
        </w:rPr>
        <w:t xml:space="preserve">their </w:t>
      </w:r>
      <w:r w:rsidRPr="00063F6F">
        <w:rPr>
          <w:rFonts w:cs="Times New Roman"/>
        </w:rPr>
        <w:t xml:space="preserve">children, plus the new males crammed into the rear of the trucks. They had little chance of </w:t>
      </w:r>
      <w:proofErr w:type="gramStart"/>
      <w:r w:rsidRPr="00063F6F">
        <w:rPr>
          <w:rFonts w:cs="Times New Roman"/>
        </w:rPr>
        <w:t>avoiding the ambush</w:t>
      </w:r>
      <w:proofErr w:type="gramEnd"/>
      <w:r w:rsidRPr="00063F6F">
        <w:rPr>
          <w:rFonts w:cs="Times New Roman"/>
        </w:rPr>
        <w:t xml:space="preserve"> or outshooting the soldiers. Being </w:t>
      </w:r>
      <w:r w:rsidR="002120A1">
        <w:rPr>
          <w:rFonts w:cs="Times New Roman"/>
        </w:rPr>
        <w:t xml:space="preserve">on </w:t>
      </w:r>
      <w:r w:rsidRPr="00063F6F">
        <w:rPr>
          <w:rFonts w:cs="Times New Roman"/>
        </w:rPr>
        <w:t xml:space="preserve">a </w:t>
      </w:r>
      <w:r w:rsidR="002120A1">
        <w:rPr>
          <w:rFonts w:cs="Times New Roman"/>
        </w:rPr>
        <w:t>D</w:t>
      </w:r>
      <w:r w:rsidRPr="00063F6F">
        <w:rPr>
          <w:rFonts w:cs="Times New Roman"/>
        </w:rPr>
        <w:t>raft team meant a promotion and better living quarters. The men who were accepted were loyal to the New World Order and to the remaining United States government. They were good at their job.</w:t>
      </w:r>
    </w:p>
    <w:p w14:paraId="6FE4A9CF" w14:textId="77777777" w:rsidR="008647A3" w:rsidRPr="00063F6F" w:rsidRDefault="008647A3" w:rsidP="0008480C">
      <w:pPr>
        <w:ind w:firstLine="432"/>
        <w:contextualSpacing/>
        <w:rPr>
          <w:rFonts w:cs="Times New Roman"/>
        </w:rPr>
      </w:pPr>
      <w:r w:rsidRPr="00063F6F">
        <w:rPr>
          <w:rFonts w:cs="Times New Roman"/>
        </w:rPr>
        <w:lastRenderedPageBreak/>
        <w:t>The convoy slid to dusty halts as they saw two of Alexa’s crew approaching. Many of them drew weapons.</w:t>
      </w:r>
    </w:p>
    <w:p w14:paraId="3253568C" w14:textId="0029B6A0"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Hold your fire!</w:t>
      </w:r>
      <w:r w:rsidRPr="00063F6F">
        <w:rPr>
          <w:rFonts w:cs="Times New Roman"/>
        </w:rPr>
        <w:t>”</w:t>
      </w:r>
      <w:r w:rsidR="008647A3" w:rsidRPr="00063F6F">
        <w:rPr>
          <w:rFonts w:cs="Times New Roman"/>
        </w:rPr>
        <w:t xml:space="preserve"> Georgia beeped her horn to get attention. She shook her head, letting everyone know not to attack. She didn</w:t>
      </w:r>
      <w:r w:rsidR="00EF6852" w:rsidRPr="00063F6F">
        <w:rPr>
          <w:rFonts w:cs="Times New Roman"/>
        </w:rPr>
        <w:t>’</w:t>
      </w:r>
      <w:r w:rsidR="008647A3" w:rsidRPr="00063F6F">
        <w:rPr>
          <w:rFonts w:cs="Times New Roman"/>
        </w:rPr>
        <w:t>t get out of her vehicle, however. Her gun rest</w:t>
      </w:r>
      <w:r w:rsidR="00191FEF" w:rsidRPr="00063F6F">
        <w:rPr>
          <w:rFonts w:cs="Times New Roman"/>
        </w:rPr>
        <w:t>ed</w:t>
      </w:r>
      <w:r w:rsidR="008647A3" w:rsidRPr="00063F6F">
        <w:rPr>
          <w:rFonts w:cs="Times New Roman"/>
        </w:rPr>
        <w:t xml:space="preserve"> on her thigh.</w:t>
      </w:r>
    </w:p>
    <w:p w14:paraId="422C0583" w14:textId="77777777" w:rsidR="008647A3" w:rsidRPr="00063F6F" w:rsidRDefault="008647A3" w:rsidP="0008480C">
      <w:pPr>
        <w:ind w:firstLine="432"/>
        <w:contextualSpacing/>
        <w:rPr>
          <w:rFonts w:cs="Times New Roman"/>
        </w:rPr>
      </w:pPr>
      <w:r w:rsidRPr="00063F6F">
        <w:rPr>
          <w:rFonts w:cs="Times New Roman"/>
        </w:rPr>
        <w:t>“Soldiers are coming for you in the next town.” Edward sucked in air, hoping these women were worth this effort. “Go back the way you came, then get lost.”</w:t>
      </w:r>
    </w:p>
    <w:p w14:paraId="5154AEF2" w14:textId="77777777" w:rsidR="00191FEF" w:rsidRPr="00063F6F" w:rsidRDefault="008647A3" w:rsidP="0008480C">
      <w:pPr>
        <w:ind w:firstLine="432"/>
        <w:contextualSpacing/>
        <w:rPr>
          <w:rFonts w:cs="Times New Roman"/>
        </w:rPr>
      </w:pPr>
      <w:r w:rsidRPr="00063F6F">
        <w:rPr>
          <w:rFonts w:cs="Times New Roman"/>
        </w:rPr>
        <w:t>Georgia saw another opportunity and stewed over it for a brief moment. She could try to hold Alexa’s men. It would involve a shootout that would certainly cut her numbers in half, but she was confident in her own skills. She could hit one of them without killing. It would also mean crossing Alexa, but she already owed that woman a debt, no matter what the blonde hadn’t said.</w:t>
      </w:r>
    </w:p>
    <w:p w14:paraId="2DDC4576" w14:textId="0D1DF535" w:rsidR="008647A3" w:rsidRPr="00063F6F" w:rsidRDefault="008647A3" w:rsidP="0008480C">
      <w:pPr>
        <w:ind w:firstLine="432"/>
        <w:contextualSpacing/>
        <w:rPr>
          <w:rFonts w:cs="Times New Roman"/>
        </w:rPr>
      </w:pPr>
      <w:r w:rsidRPr="00063F6F">
        <w:rPr>
          <w:rFonts w:cs="Times New Roman"/>
        </w:rPr>
        <w:t xml:space="preserve">Georgia waved for them to be allowed to leave and then holstered her gun on the clever dashboard holder she had installed. </w:t>
      </w:r>
      <w:r w:rsidR="00256063" w:rsidRPr="00063F6F">
        <w:rPr>
          <w:rFonts w:cs="Times New Roman"/>
        </w:rPr>
        <w:t>“</w:t>
      </w:r>
      <w:r w:rsidRPr="00063F6F">
        <w:rPr>
          <w:rFonts w:cs="Times New Roman"/>
        </w:rPr>
        <w:t>Another time, maybe, when you don’t have a magic user protecting you. In the future, those females will not be allowed to breed. Strict population control is the answer.</w:t>
      </w:r>
      <w:r w:rsidR="00256063" w:rsidRPr="00063F6F">
        <w:rPr>
          <w:rFonts w:cs="Times New Roman"/>
        </w:rPr>
        <w:t>”</w:t>
      </w:r>
    </w:p>
    <w:p w14:paraId="766195A8" w14:textId="6B8A2CFA" w:rsidR="008647A3" w:rsidRPr="00063F6F" w:rsidRDefault="008647A3" w:rsidP="0008480C">
      <w:pPr>
        <w:ind w:firstLine="432"/>
        <w:contextualSpacing/>
        <w:rPr>
          <w:rFonts w:cs="Times New Roman"/>
        </w:rPr>
      </w:pPr>
      <w:r w:rsidRPr="00063F6F">
        <w:rPr>
          <w:rFonts w:cs="Times New Roman"/>
        </w:rPr>
        <w:t>Pruetts hadn</w:t>
      </w:r>
      <w:r w:rsidR="00EF6852" w:rsidRPr="00063F6F">
        <w:rPr>
          <w:rFonts w:cs="Times New Roman"/>
        </w:rPr>
        <w:t>’</w:t>
      </w:r>
      <w:r w:rsidRPr="00063F6F">
        <w:rPr>
          <w:rFonts w:cs="Times New Roman"/>
        </w:rPr>
        <w:t>t had enough honor in the past. Her sister, Zelda, hadn</w:t>
      </w:r>
      <w:r w:rsidR="00EF6852" w:rsidRPr="00063F6F">
        <w:rPr>
          <w:rFonts w:cs="Times New Roman"/>
        </w:rPr>
        <w:t>’</w:t>
      </w:r>
      <w:r w:rsidRPr="00063F6F">
        <w:rPr>
          <w:rFonts w:cs="Times New Roman"/>
        </w:rPr>
        <w:t>t been bad in that area, but Georgia wanted their rules to be strict</w:t>
      </w:r>
      <w:r w:rsidR="00191FEF" w:rsidRPr="00063F6F">
        <w:rPr>
          <w:rFonts w:cs="Times New Roman"/>
        </w:rPr>
        <w:t>er</w:t>
      </w:r>
      <w:r w:rsidRPr="00063F6F">
        <w:rPr>
          <w:rFonts w:cs="Times New Roman"/>
        </w:rPr>
        <w:t>. She hated being around people she couldn</w:t>
      </w:r>
      <w:r w:rsidR="00EF6852" w:rsidRPr="00063F6F">
        <w:rPr>
          <w:rFonts w:cs="Times New Roman"/>
        </w:rPr>
        <w:t>’</w:t>
      </w:r>
      <w:r w:rsidRPr="00063F6F">
        <w:rPr>
          <w:rFonts w:cs="Times New Roman"/>
        </w:rPr>
        <w:t xml:space="preserve">t trust. The Pruetts of the future would have an honor code guiding their every decision to keep them on the path that only a </w:t>
      </w:r>
      <w:r w:rsidRPr="00063F6F">
        <w:rPr>
          <w:rFonts w:cs="Times New Roman"/>
        </w:rPr>
        <w:lastRenderedPageBreak/>
        <w:t>world war had presented. Women would rule the world at some point. Pruetts would be the reason why. All Georgia’s talk of ending slavery had been just that</w:t>
      </w:r>
      <w:r w:rsidR="003C6010" w:rsidRPr="00063F6F">
        <w:rPr>
          <w:rFonts w:cs="Times New Roman"/>
        </w:rPr>
        <w:t>–</w:t>
      </w:r>
      <w:r w:rsidRPr="00063F6F">
        <w:rPr>
          <w:rFonts w:cs="Times New Roman"/>
        </w:rPr>
        <w:t>talk. She’d gotten exactly what she wanted</w:t>
      </w:r>
      <w:r w:rsidR="00344623" w:rsidRPr="00063F6F">
        <w:rPr>
          <w:rFonts w:cs="Times New Roman"/>
        </w:rPr>
        <w:t xml:space="preserve">. </w:t>
      </w:r>
      <w:r w:rsidR="00344623" w:rsidRPr="00063F6F">
        <w:rPr>
          <w:rFonts w:cs="Times New Roman"/>
          <w:i/>
          <w:iCs/>
        </w:rPr>
        <w:t>My</w:t>
      </w:r>
      <w:r w:rsidRPr="00063F6F">
        <w:rPr>
          <w:rFonts w:cs="Times New Roman"/>
          <w:i/>
          <w:iCs/>
        </w:rPr>
        <w:t xml:space="preserve"> sister </w:t>
      </w:r>
      <w:r w:rsidR="00344623" w:rsidRPr="00063F6F">
        <w:rPr>
          <w:rFonts w:cs="Times New Roman"/>
          <w:i/>
          <w:iCs/>
        </w:rPr>
        <w:t xml:space="preserve">is </w:t>
      </w:r>
      <w:r w:rsidRPr="00063F6F">
        <w:rPr>
          <w:rFonts w:cs="Times New Roman"/>
          <w:i/>
          <w:iCs/>
        </w:rPr>
        <w:t>gone.</w:t>
      </w:r>
      <w:r w:rsidR="00344623" w:rsidRPr="00063F6F">
        <w:rPr>
          <w:rFonts w:cs="Times New Roman"/>
          <w:i/>
          <w:iCs/>
        </w:rPr>
        <w:t xml:space="preserve"> I’m the power now.</w:t>
      </w:r>
    </w:p>
    <w:p w14:paraId="18B74D69" w14:textId="77777777" w:rsidR="008647A3" w:rsidRPr="00063F6F" w:rsidRDefault="008647A3" w:rsidP="0008480C">
      <w:pPr>
        <w:ind w:firstLine="432"/>
        <w:contextualSpacing/>
        <w:rPr>
          <w:rFonts w:cs="Times New Roman"/>
        </w:rPr>
      </w:pPr>
      <w:r w:rsidRPr="00063F6F">
        <w:rPr>
          <w:rFonts w:cs="Times New Roman"/>
        </w:rPr>
        <w:t>Mark groaned as Edward immediately turned back toward Alexa’s location, but he kept pace.</w:t>
      </w:r>
    </w:p>
    <w:p w14:paraId="4B2186E4" w14:textId="0B554175" w:rsidR="008647A3" w:rsidRPr="00063F6F" w:rsidRDefault="008647A3" w:rsidP="0008480C">
      <w:pPr>
        <w:ind w:firstLine="432"/>
        <w:contextualSpacing/>
        <w:rPr>
          <w:rFonts w:cs="Times New Roman"/>
        </w:rPr>
      </w:pPr>
      <w:r w:rsidRPr="00063F6F">
        <w:rPr>
          <w:rFonts w:cs="Times New Roman"/>
        </w:rPr>
        <w:t>Edward wanted to give Mark a break, but he needed to reach Alexa before the soldiers</w:t>
      </w:r>
      <w:r w:rsidR="00B56EB3" w:rsidRPr="00063F6F">
        <w:rPr>
          <w:rFonts w:cs="Times New Roman"/>
        </w:rPr>
        <w:t xml:space="preserve"> did</w:t>
      </w:r>
      <w:r w:rsidRPr="00063F6F">
        <w:rPr>
          <w:rFonts w:cs="Times New Roman"/>
        </w:rPr>
        <w:t>. She was in rough shape and Daniel wasn’t much better.</w:t>
      </w:r>
    </w:p>
    <w:p w14:paraId="2E0D308B" w14:textId="52AA9FE5" w:rsidR="008647A3" w:rsidRPr="00063F6F" w:rsidRDefault="008647A3" w:rsidP="0008480C">
      <w:pPr>
        <w:ind w:firstLine="432"/>
        <w:contextualSpacing/>
        <w:rPr>
          <w:rFonts w:cs="Times New Roman"/>
        </w:rPr>
      </w:pPr>
      <w:r w:rsidRPr="00063F6F">
        <w:rPr>
          <w:rFonts w:cs="Times New Roman"/>
        </w:rPr>
        <w:t>Mark slowly fell behind.</w:t>
      </w:r>
      <w:r w:rsidR="00191FEF" w:rsidRPr="00063F6F">
        <w:rPr>
          <w:rFonts w:cs="Times New Roman"/>
        </w:rPr>
        <w:t xml:space="preserve"> </w:t>
      </w:r>
      <w:r w:rsidRPr="00063F6F">
        <w:rPr>
          <w:rFonts w:cs="Times New Roman"/>
        </w:rPr>
        <w:t>He waved Edward on when the man spun around in frustration.</w:t>
      </w:r>
    </w:p>
    <w:p w14:paraId="4B0C109F" w14:textId="77777777" w:rsidR="008647A3" w:rsidRPr="00063F6F" w:rsidRDefault="008647A3" w:rsidP="0008480C">
      <w:pPr>
        <w:ind w:firstLine="432"/>
        <w:contextualSpacing/>
        <w:rPr>
          <w:rFonts w:cs="Times New Roman"/>
        </w:rPr>
      </w:pPr>
      <w:r w:rsidRPr="00063F6F">
        <w:rPr>
          <w:rFonts w:cs="Times New Roman"/>
        </w:rPr>
        <w:t>Edward returned for him. “Never leave a man.”</w:t>
      </w:r>
    </w:p>
    <w:p w14:paraId="28E69295" w14:textId="736346BE" w:rsidR="008647A3" w:rsidRPr="00063F6F" w:rsidRDefault="008647A3" w:rsidP="0008480C">
      <w:pPr>
        <w:ind w:firstLine="432"/>
        <w:contextualSpacing/>
        <w:rPr>
          <w:rFonts w:cs="Times New Roman"/>
        </w:rPr>
      </w:pPr>
      <w:r w:rsidRPr="00063F6F">
        <w:rPr>
          <w:rFonts w:cs="Times New Roman"/>
        </w:rPr>
        <w:t>Mark’s respect increased, as did his concern. They would never reach Alexa in time. Mark couldn’t stand it. He dug deep and found a burst of reserve speed.</w:t>
      </w:r>
    </w:p>
    <w:p w14:paraId="30922A68" w14:textId="77777777" w:rsidR="008647A3" w:rsidRPr="00063F6F" w:rsidRDefault="008647A3" w:rsidP="0008480C">
      <w:pPr>
        <w:ind w:firstLine="432"/>
        <w:contextualSpacing/>
        <w:rPr>
          <w:rFonts w:cs="Times New Roman"/>
        </w:rPr>
      </w:pPr>
      <w:r w:rsidRPr="00063F6F">
        <w:rPr>
          <w:rFonts w:cs="Times New Roman"/>
        </w:rPr>
        <w:t>Edward put a hand under Mark’s arm to keep the man at that pace.</w:t>
      </w:r>
    </w:p>
    <w:p w14:paraId="7271AE2C" w14:textId="77777777" w:rsidR="008647A3" w:rsidRPr="00063F6F" w:rsidRDefault="008647A3" w:rsidP="0008480C">
      <w:pPr>
        <w:ind w:firstLine="432"/>
        <w:contextualSpacing/>
        <w:rPr>
          <w:rFonts w:cs="Times New Roman"/>
        </w:rPr>
      </w:pPr>
      <w:r w:rsidRPr="00063F6F">
        <w:rPr>
          <w:rFonts w:cs="Times New Roman"/>
        </w:rPr>
        <w:t>Gunshots rang out.</w:t>
      </w:r>
    </w:p>
    <w:p w14:paraId="0E33B863" w14:textId="77777777" w:rsidR="008647A3" w:rsidRPr="00063F6F" w:rsidRDefault="008647A3" w:rsidP="0008480C">
      <w:pPr>
        <w:ind w:firstLine="432"/>
        <w:contextualSpacing/>
        <w:rPr>
          <w:rFonts w:cs="Times New Roman"/>
        </w:rPr>
      </w:pPr>
      <w:r w:rsidRPr="00063F6F">
        <w:rPr>
          <w:rFonts w:cs="Times New Roman"/>
        </w:rPr>
        <w:t>Edward lifted Mark over his shoulder and used the speed tricks Alexa had been teaching him.</w:t>
      </w:r>
    </w:p>
    <w:p w14:paraId="71355EBE" w14:textId="69E7F3EF" w:rsidR="008647A3" w:rsidRPr="00063F6F" w:rsidRDefault="008647A3" w:rsidP="0008480C">
      <w:pPr>
        <w:ind w:firstLine="432"/>
        <w:contextualSpacing/>
        <w:rPr>
          <w:rFonts w:cs="Times New Roman"/>
        </w:rPr>
      </w:pPr>
      <w:r w:rsidRPr="00063F6F">
        <w:rPr>
          <w:rFonts w:cs="Times New Roman"/>
        </w:rPr>
        <w:t>Engines swelled behind them...</w:t>
      </w:r>
      <w:r w:rsidR="00191FEF" w:rsidRPr="00063F6F">
        <w:rPr>
          <w:rFonts w:cs="Times New Roman"/>
        </w:rPr>
        <w:t>a</w:t>
      </w:r>
      <w:r w:rsidRPr="00063F6F">
        <w:rPr>
          <w:rFonts w:cs="Times New Roman"/>
        </w:rPr>
        <w:t xml:space="preserve">nd kept going. The </w:t>
      </w:r>
      <w:r w:rsidR="00191FEF" w:rsidRPr="00063F6F">
        <w:rPr>
          <w:rFonts w:cs="Times New Roman"/>
        </w:rPr>
        <w:t xml:space="preserve">front of the </w:t>
      </w:r>
      <w:r w:rsidRPr="00063F6F">
        <w:rPr>
          <w:rFonts w:cs="Times New Roman"/>
        </w:rPr>
        <w:t xml:space="preserve">convoy didn’t stop, though many of the drivers waved </w:t>
      </w:r>
      <w:r w:rsidR="00191FEF" w:rsidRPr="00063F6F">
        <w:rPr>
          <w:rFonts w:cs="Times New Roman"/>
        </w:rPr>
        <w:t>at</w:t>
      </w:r>
      <w:r w:rsidRPr="00063F6F">
        <w:rPr>
          <w:rFonts w:cs="Times New Roman"/>
        </w:rPr>
        <w:t xml:space="preserve"> them.</w:t>
      </w:r>
    </w:p>
    <w:p w14:paraId="27808261" w14:textId="77777777" w:rsidR="008647A3" w:rsidRPr="00063F6F" w:rsidRDefault="008647A3" w:rsidP="0008480C">
      <w:pPr>
        <w:ind w:firstLine="432"/>
        <w:contextualSpacing/>
        <w:rPr>
          <w:rFonts w:cs="Times New Roman"/>
        </w:rPr>
      </w:pPr>
      <w:r w:rsidRPr="00063F6F">
        <w:rPr>
          <w:rFonts w:cs="Times New Roman"/>
        </w:rPr>
        <w:t>Edward moved over, then stopped as the rear vehicle slowed to pick them up.</w:t>
      </w:r>
    </w:p>
    <w:p w14:paraId="081697B0" w14:textId="17F2B39B" w:rsidR="008647A3" w:rsidRPr="00063F6F" w:rsidRDefault="008647A3" w:rsidP="0008480C">
      <w:pPr>
        <w:ind w:firstLine="432"/>
        <w:contextualSpacing/>
        <w:rPr>
          <w:rFonts w:cs="Times New Roman"/>
        </w:rPr>
      </w:pPr>
      <w:r w:rsidRPr="00063F6F">
        <w:rPr>
          <w:rFonts w:cs="Times New Roman"/>
        </w:rPr>
        <w:t xml:space="preserve">Edward piled into the </w:t>
      </w:r>
      <w:r w:rsidR="00B56EB3" w:rsidRPr="00063F6F">
        <w:rPr>
          <w:rFonts w:cs="Times New Roman"/>
        </w:rPr>
        <w:t>middle</w:t>
      </w:r>
      <w:r w:rsidRPr="00063F6F">
        <w:rPr>
          <w:rFonts w:cs="Times New Roman"/>
        </w:rPr>
        <w:t xml:space="preserve"> with the kids as Mark got in the rear with a smiling male local. He was eating for probably the first time in days.</w:t>
      </w:r>
    </w:p>
    <w:p w14:paraId="65C5E33F" w14:textId="77777777" w:rsidR="008647A3" w:rsidRPr="00063F6F" w:rsidRDefault="008647A3" w:rsidP="0008480C">
      <w:pPr>
        <w:ind w:firstLine="432"/>
        <w:contextualSpacing/>
        <w:rPr>
          <w:rFonts w:cs="Times New Roman"/>
        </w:rPr>
      </w:pPr>
      <w:r w:rsidRPr="00063F6F">
        <w:rPr>
          <w:rFonts w:cs="Times New Roman"/>
        </w:rPr>
        <w:lastRenderedPageBreak/>
        <w:t>Edward glanced at the driver in the mirror as she floored it. “How did you trick them into agreeing to attack the soldiers?”</w:t>
      </w:r>
    </w:p>
    <w:p w14:paraId="73ABDD72" w14:textId="56D76EAF" w:rsidR="008647A3" w:rsidRPr="00063F6F" w:rsidRDefault="008647A3" w:rsidP="0008480C">
      <w:pPr>
        <w:ind w:firstLine="432"/>
        <w:contextualSpacing/>
        <w:rPr>
          <w:rFonts w:cs="Times New Roman"/>
        </w:rPr>
      </w:pPr>
      <w:r w:rsidRPr="00063F6F">
        <w:rPr>
          <w:rFonts w:cs="Times New Roman"/>
        </w:rPr>
        <w:t>Marcella frowned lightly. “I didn’t. I told Georgia we need to kill the soldiers or they’ll wipe us out</w:t>
      </w:r>
      <w:r w:rsidR="00B56EB3" w:rsidRPr="00063F6F">
        <w:rPr>
          <w:rFonts w:cs="Times New Roman"/>
        </w:rPr>
        <w:t xml:space="preserve"> next time</w:t>
      </w:r>
      <w:r w:rsidRPr="00063F6F">
        <w:rPr>
          <w:rFonts w:cs="Times New Roman"/>
        </w:rPr>
        <w:t>.”</w:t>
      </w:r>
    </w:p>
    <w:p w14:paraId="235B5E65" w14:textId="77777777" w:rsidR="008647A3" w:rsidRPr="00063F6F" w:rsidRDefault="008647A3" w:rsidP="0008480C">
      <w:pPr>
        <w:ind w:firstLine="432"/>
        <w:contextualSpacing/>
        <w:rPr>
          <w:rFonts w:cs="Times New Roman"/>
        </w:rPr>
      </w:pPr>
      <w:r w:rsidRPr="00063F6F">
        <w:rPr>
          <w:rFonts w:cs="Times New Roman"/>
        </w:rPr>
        <w:t>“The soldiers really are coming for you. There’s a trap.”</w:t>
      </w:r>
    </w:p>
    <w:p w14:paraId="03410576" w14:textId="01B6D604" w:rsidR="008647A3" w:rsidRPr="00063F6F" w:rsidRDefault="008647A3" w:rsidP="0008480C">
      <w:pPr>
        <w:ind w:firstLine="432"/>
        <w:contextualSpacing/>
        <w:rPr>
          <w:rFonts w:cs="Times New Roman"/>
        </w:rPr>
      </w:pPr>
      <w:r w:rsidRPr="00063F6F">
        <w:rPr>
          <w:rFonts w:cs="Times New Roman"/>
        </w:rPr>
        <w:t xml:space="preserve">“I believe you, but it doesn’t matter. The soldiers will slaughter these women, then </w:t>
      </w:r>
      <w:r w:rsidR="002120A1">
        <w:rPr>
          <w:rFonts w:cs="Times New Roman"/>
        </w:rPr>
        <w:t>D</w:t>
      </w:r>
      <w:r w:rsidRPr="00063F6F">
        <w:rPr>
          <w:rFonts w:cs="Times New Roman"/>
        </w:rPr>
        <w:t>raft our males. We’re going to our deaths.”</w:t>
      </w:r>
    </w:p>
    <w:p w14:paraId="707B3F41" w14:textId="77777777" w:rsidR="008647A3" w:rsidRPr="00063F6F" w:rsidRDefault="008647A3" w:rsidP="0008480C">
      <w:pPr>
        <w:ind w:firstLine="432"/>
        <w:contextualSpacing/>
        <w:rPr>
          <w:rFonts w:cs="Times New Roman"/>
        </w:rPr>
      </w:pPr>
      <w:r w:rsidRPr="00063F6F">
        <w:rPr>
          <w:rFonts w:cs="Times New Roman"/>
        </w:rPr>
        <w:t>“Why would you go if you know the outcome?!”</w:t>
      </w:r>
    </w:p>
    <w:p w14:paraId="43369415" w14:textId="7352A409" w:rsidR="008647A3" w:rsidRPr="00063F6F" w:rsidRDefault="00D1200C" w:rsidP="0008480C">
      <w:pPr>
        <w:ind w:firstLine="432"/>
        <w:contextualSpacing/>
        <w:rPr>
          <w:rFonts w:cs="Times New Roman"/>
        </w:rPr>
      </w:pPr>
      <w:r w:rsidRPr="00063F6F">
        <w:rPr>
          <w:rFonts w:cs="Times New Roman"/>
        </w:rPr>
        <w:t xml:space="preserve">Marcella ignored his aggressive tone. </w:t>
      </w:r>
      <w:r w:rsidR="008647A3" w:rsidRPr="00063F6F">
        <w:rPr>
          <w:rFonts w:cs="Times New Roman"/>
        </w:rPr>
        <w:t>“Because it’s the right thing to do</w:t>
      </w:r>
      <w:r w:rsidRPr="00063F6F">
        <w:rPr>
          <w:rFonts w:cs="Times New Roman"/>
        </w:rPr>
        <w:t xml:space="preserve">. </w:t>
      </w:r>
      <w:r w:rsidR="008647A3" w:rsidRPr="00063F6F">
        <w:rPr>
          <w:rFonts w:cs="Times New Roman"/>
        </w:rPr>
        <w:t>Didn’t your boss teach you that yet?”</w:t>
      </w:r>
    </w:p>
    <w:p w14:paraId="1FDBB097" w14:textId="77777777" w:rsidR="008647A3" w:rsidRPr="00063F6F" w:rsidRDefault="008647A3" w:rsidP="0008480C">
      <w:pPr>
        <w:ind w:firstLine="432"/>
        <w:contextualSpacing/>
        <w:rPr>
          <w:rFonts w:cs="Times New Roman"/>
        </w:rPr>
      </w:pPr>
    </w:p>
    <w:p w14:paraId="4A1244DB" w14:textId="77777777" w:rsidR="008647A3" w:rsidRPr="00063F6F" w:rsidRDefault="008647A3" w:rsidP="0008480C">
      <w:pPr>
        <w:ind w:firstLine="432"/>
        <w:contextualSpacing/>
        <w:rPr>
          <w:rFonts w:cs="Times New Roman"/>
        </w:rPr>
      </w:pPr>
    </w:p>
    <w:p w14:paraId="39E861A5" w14:textId="566114C1" w:rsidR="008647A3" w:rsidRPr="00063F6F" w:rsidRDefault="00221982" w:rsidP="0008480C">
      <w:pPr>
        <w:ind w:firstLine="432"/>
        <w:contextualSpacing/>
        <w:jc w:val="center"/>
        <w:rPr>
          <w:rFonts w:cs="Times New Roman"/>
          <w:b/>
        </w:rPr>
      </w:pPr>
      <w:r w:rsidRPr="00063F6F">
        <w:rPr>
          <w:rFonts w:cs="Times New Roman"/>
          <w:b/>
        </w:rPr>
        <w:t>3</w:t>
      </w:r>
    </w:p>
    <w:p w14:paraId="73102AAD" w14:textId="116B11AC" w:rsidR="008647A3" w:rsidRPr="00063F6F" w:rsidRDefault="008647A3" w:rsidP="0008480C">
      <w:pPr>
        <w:ind w:firstLine="432"/>
        <w:contextualSpacing/>
        <w:rPr>
          <w:rFonts w:cs="Times New Roman"/>
        </w:rPr>
      </w:pPr>
      <w:r w:rsidRPr="00063F6F">
        <w:rPr>
          <w:rFonts w:cs="Times New Roman"/>
        </w:rPr>
        <w:t>Alexa felt the presence of someone who could track magic. Her heart sank. She</w:t>
      </w:r>
      <w:r w:rsidR="00F330FD" w:rsidRPr="00063F6F">
        <w:rPr>
          <w:rFonts w:cs="Times New Roman"/>
        </w:rPr>
        <w:t>’d made it to sunset, where they might be able to escape into the shadows. She only needed another five minutes, but she didn’t have that long to spare</w:t>
      </w:r>
      <w:r w:rsidRPr="00063F6F">
        <w:rPr>
          <w:rFonts w:cs="Times New Roman"/>
        </w:rPr>
        <w:t>.</w:t>
      </w:r>
      <w:r w:rsidR="00762D46" w:rsidRPr="00063F6F">
        <w:rPr>
          <w:rFonts w:cs="Times New Roman"/>
        </w:rPr>
        <w:t xml:space="preserve"> </w:t>
      </w:r>
      <w:r w:rsidRPr="00063F6F">
        <w:rPr>
          <w:rFonts w:cs="Times New Roman"/>
        </w:rPr>
        <w:t>“We</w:t>
      </w:r>
      <w:r w:rsidR="00EF6852" w:rsidRPr="00063F6F">
        <w:rPr>
          <w:rFonts w:cs="Times New Roman"/>
        </w:rPr>
        <w:t>’</w:t>
      </w:r>
      <w:r w:rsidRPr="00063F6F">
        <w:rPr>
          <w:rFonts w:cs="Times New Roman"/>
        </w:rPr>
        <w:t>re about to have a lot of company.</w:t>
      </w:r>
      <w:r w:rsidR="00256063" w:rsidRPr="00063F6F">
        <w:rPr>
          <w:rFonts w:cs="Times New Roman"/>
        </w:rPr>
        <w:t>”</w:t>
      </w:r>
      <w:r w:rsidRPr="00063F6F">
        <w:rPr>
          <w:rFonts w:cs="Times New Roman"/>
        </w:rPr>
        <w:t xml:space="preserve"> She felt </w:t>
      </w:r>
      <w:r w:rsidR="00762D46" w:rsidRPr="00063F6F">
        <w:rPr>
          <w:rFonts w:cs="Times New Roman"/>
        </w:rPr>
        <w:t>them</w:t>
      </w:r>
      <w:r w:rsidRPr="00063F6F">
        <w:rPr>
          <w:rFonts w:cs="Times New Roman"/>
        </w:rPr>
        <w:t xml:space="preserve"> </w:t>
      </w:r>
      <w:r w:rsidR="007B1F2C" w:rsidRPr="00063F6F">
        <w:rPr>
          <w:rFonts w:cs="Times New Roman"/>
        </w:rPr>
        <w:t>zeroing in</w:t>
      </w:r>
      <w:r w:rsidRPr="00063F6F">
        <w:rPr>
          <w:rFonts w:cs="Times New Roman"/>
        </w:rPr>
        <w:t xml:space="preserve"> on her location.</w:t>
      </w:r>
    </w:p>
    <w:p w14:paraId="4E422EAD" w14:textId="5B0C52CC"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We</w:t>
      </w:r>
      <w:r w:rsidR="00EF6852" w:rsidRPr="00063F6F">
        <w:rPr>
          <w:rFonts w:cs="Times New Roman"/>
        </w:rPr>
        <w:t>’</w:t>
      </w:r>
      <w:r w:rsidR="008647A3" w:rsidRPr="00063F6F">
        <w:rPr>
          <w:rFonts w:cs="Times New Roman"/>
        </w:rPr>
        <w:t>ll do the best we can.</w:t>
      </w:r>
      <w:r w:rsidRPr="00063F6F">
        <w:rPr>
          <w:rFonts w:cs="Times New Roman"/>
        </w:rPr>
        <w:t>”</w:t>
      </w:r>
      <w:r w:rsidR="008647A3" w:rsidRPr="00063F6F">
        <w:rPr>
          <w:rFonts w:cs="Times New Roman"/>
        </w:rPr>
        <w:t xml:space="preserve"> Daniel let the cool shield drop into place as Alexa let go of the illusion over them.</w:t>
      </w:r>
    </w:p>
    <w:p w14:paraId="5C057831" w14:textId="54E1ED38" w:rsidR="008647A3" w:rsidRPr="00063F6F" w:rsidRDefault="008647A3" w:rsidP="0008480C">
      <w:pPr>
        <w:ind w:firstLine="432"/>
        <w:contextualSpacing/>
        <w:rPr>
          <w:rFonts w:cs="Times New Roman"/>
        </w:rPr>
      </w:pPr>
      <w:r w:rsidRPr="00063F6F">
        <w:rPr>
          <w:rFonts w:cs="Times New Roman"/>
        </w:rPr>
        <w:t>Soldiers gaped in shock as Alexa appeared in the vehicle.</w:t>
      </w:r>
    </w:p>
    <w:p w14:paraId="58E0C55E" w14:textId="73FA8EAC" w:rsidR="008647A3" w:rsidRPr="00063F6F" w:rsidRDefault="008647A3" w:rsidP="0008480C">
      <w:pPr>
        <w:ind w:firstLine="432"/>
        <w:contextualSpacing/>
        <w:rPr>
          <w:rFonts w:cs="Times New Roman"/>
        </w:rPr>
      </w:pPr>
      <w:r w:rsidRPr="00063F6F">
        <w:rPr>
          <w:rFonts w:cs="Times New Roman"/>
        </w:rPr>
        <w:lastRenderedPageBreak/>
        <w:t xml:space="preserve">Before </w:t>
      </w:r>
      <w:r w:rsidR="00BA6F08" w:rsidRPr="00063F6F">
        <w:rPr>
          <w:rFonts w:cs="Times New Roman"/>
        </w:rPr>
        <w:t xml:space="preserve">they </w:t>
      </w:r>
      <w:r w:rsidRPr="00063F6F">
        <w:rPr>
          <w:rFonts w:cs="Times New Roman"/>
        </w:rPr>
        <w:t>could raise an alarm or a weapon, Daniel shot them.</w:t>
      </w:r>
    </w:p>
    <w:p w14:paraId="4200919F" w14:textId="04C74D45" w:rsidR="008647A3" w:rsidRPr="00063F6F" w:rsidRDefault="00B56EB3" w:rsidP="0008480C">
      <w:pPr>
        <w:ind w:firstLine="432"/>
        <w:contextualSpacing/>
        <w:rPr>
          <w:rFonts w:cs="Times New Roman"/>
        </w:rPr>
      </w:pPr>
      <w:r w:rsidRPr="00063F6F">
        <w:rPr>
          <w:rFonts w:cs="Times New Roman"/>
        </w:rPr>
        <w:t>More s</w:t>
      </w:r>
      <w:r w:rsidR="008647A3" w:rsidRPr="00063F6F">
        <w:rPr>
          <w:rFonts w:cs="Times New Roman"/>
        </w:rPr>
        <w:t>oldiers turned toward the sound, then rotated again at a new noise.</w:t>
      </w:r>
    </w:p>
    <w:p w14:paraId="2ADF5EE0" w14:textId="77777777" w:rsidR="008647A3" w:rsidRPr="00063F6F" w:rsidRDefault="008647A3" w:rsidP="0008480C">
      <w:pPr>
        <w:ind w:firstLine="432"/>
        <w:contextualSpacing/>
        <w:rPr>
          <w:rFonts w:cs="Times New Roman"/>
        </w:rPr>
      </w:pPr>
      <w:r w:rsidRPr="00063F6F">
        <w:rPr>
          <w:rFonts w:cs="Times New Roman"/>
        </w:rPr>
        <w:t>The engine of a large vehicle came closer.</w:t>
      </w:r>
    </w:p>
    <w:p w14:paraId="5647703F" w14:textId="37EEA903" w:rsidR="008647A3" w:rsidRPr="00063F6F" w:rsidRDefault="008647A3" w:rsidP="0008480C">
      <w:pPr>
        <w:ind w:firstLine="432"/>
        <w:contextualSpacing/>
        <w:rPr>
          <w:rFonts w:cs="Times New Roman"/>
        </w:rPr>
      </w:pPr>
      <w:r w:rsidRPr="00063F6F">
        <w:rPr>
          <w:rFonts w:cs="Times New Roman"/>
        </w:rPr>
        <w:t>“Go!” Daniel shoved Alexa from the car during the clear moment. The distracted soldiers knew Alexa was here, but the tank rolling down the center of the road had confused</w:t>
      </w:r>
      <w:r w:rsidR="00BA6F08" w:rsidRPr="00063F6F">
        <w:rPr>
          <w:rFonts w:cs="Times New Roman"/>
        </w:rPr>
        <w:t xml:space="preserve"> them</w:t>
      </w:r>
      <w:r w:rsidRPr="00063F6F">
        <w:rPr>
          <w:rFonts w:cs="Times New Roman"/>
        </w:rPr>
        <w:t xml:space="preserve">. Daniel quickly determined the tank wasn’t part of the ambush, but he didn’t have time to determine an outcome. He struggled to get Alexa </w:t>
      </w:r>
      <w:proofErr w:type="gramStart"/>
      <w:r w:rsidRPr="00063F6F">
        <w:rPr>
          <w:rFonts w:cs="Times New Roman"/>
        </w:rPr>
        <w:t>on</w:t>
      </w:r>
      <w:proofErr w:type="gramEnd"/>
      <w:r w:rsidRPr="00063F6F">
        <w:rPr>
          <w:rFonts w:cs="Times New Roman"/>
        </w:rPr>
        <w:t xml:space="preserve"> her feet and moving to a</w:t>
      </w:r>
      <w:r w:rsidR="00BA6F08" w:rsidRPr="00063F6F">
        <w:rPr>
          <w:rFonts w:cs="Times New Roman"/>
        </w:rPr>
        <w:t xml:space="preserve">nother </w:t>
      </w:r>
      <w:r w:rsidRPr="00063F6F">
        <w:rPr>
          <w:rFonts w:cs="Times New Roman"/>
        </w:rPr>
        <w:t>shelter before the next wave of chaos hit.</w:t>
      </w:r>
    </w:p>
    <w:p w14:paraId="0DA9F58F" w14:textId="3AE7E8C4" w:rsidR="008647A3" w:rsidRPr="00063F6F" w:rsidRDefault="008647A3" w:rsidP="0008480C">
      <w:pPr>
        <w:ind w:firstLine="432"/>
        <w:contextualSpacing/>
        <w:rPr>
          <w:rFonts w:cs="Times New Roman"/>
        </w:rPr>
      </w:pPr>
      <w:r w:rsidRPr="00063F6F">
        <w:rPr>
          <w:rFonts w:cs="Times New Roman"/>
        </w:rPr>
        <w:t>“It’s slowing!” One of the soldiers pointed.</w:t>
      </w:r>
    </w:p>
    <w:p w14:paraId="4C3E2C2A" w14:textId="4ADC1F4E" w:rsidR="008647A3" w:rsidRPr="00063F6F" w:rsidRDefault="008647A3" w:rsidP="0008480C">
      <w:pPr>
        <w:ind w:firstLine="432"/>
        <w:contextualSpacing/>
        <w:rPr>
          <w:rFonts w:cs="Times New Roman"/>
        </w:rPr>
      </w:pPr>
      <w:r w:rsidRPr="00063F6F">
        <w:rPr>
          <w:rFonts w:cs="Times New Roman"/>
        </w:rPr>
        <w:t>“The turret’s lifting!”</w:t>
      </w:r>
    </w:p>
    <w:p w14:paraId="08313076" w14:textId="77777777" w:rsidR="008647A3" w:rsidRPr="00063F6F" w:rsidRDefault="008647A3" w:rsidP="0008480C">
      <w:pPr>
        <w:ind w:firstLine="432"/>
        <w:contextualSpacing/>
        <w:rPr>
          <w:rFonts w:cs="Times New Roman"/>
        </w:rPr>
      </w:pPr>
      <w:r w:rsidRPr="00063F6F">
        <w:rPr>
          <w:rFonts w:cs="Times New Roman"/>
        </w:rPr>
        <w:t>“Run!”</w:t>
      </w:r>
    </w:p>
    <w:p w14:paraId="621CD33E" w14:textId="77777777" w:rsidR="008647A3" w:rsidRPr="00063F6F" w:rsidRDefault="008647A3" w:rsidP="0008480C">
      <w:pPr>
        <w:ind w:firstLine="432"/>
        <w:contextualSpacing/>
        <w:rPr>
          <w:rFonts w:cs="Times New Roman"/>
        </w:rPr>
      </w:pPr>
      <w:r w:rsidRPr="00063F6F">
        <w:rPr>
          <w:rFonts w:cs="Times New Roman"/>
        </w:rPr>
        <w:t>The soldiers in the street scattered as the tank fired.</w:t>
      </w:r>
    </w:p>
    <w:p w14:paraId="06E0CA18" w14:textId="77777777" w:rsidR="008647A3" w:rsidRPr="00063F6F" w:rsidRDefault="008647A3" w:rsidP="0008480C">
      <w:pPr>
        <w:ind w:firstLine="432"/>
        <w:contextualSpacing/>
        <w:rPr>
          <w:rFonts w:cs="Times New Roman"/>
        </w:rPr>
      </w:pPr>
      <w:r w:rsidRPr="00063F6F">
        <w:rPr>
          <w:rFonts w:cs="Times New Roman"/>
        </w:rPr>
        <w:t>Daniel covered Alexa as a loud whistle drowned out the shouts.</w:t>
      </w:r>
    </w:p>
    <w:p w14:paraId="6B2DD9C0" w14:textId="4A31E069" w:rsidR="008647A3" w:rsidRPr="00063F6F" w:rsidRDefault="008647A3" w:rsidP="0008480C">
      <w:pPr>
        <w:ind w:firstLine="432"/>
        <w:contextualSpacing/>
        <w:rPr>
          <w:rFonts w:cs="Times New Roman"/>
        </w:rPr>
      </w:pPr>
      <w:r w:rsidRPr="00063F6F">
        <w:rPr>
          <w:rFonts w:cs="Times New Roman"/>
        </w:rPr>
        <w:t>A hard thud came...</w:t>
      </w:r>
      <w:r w:rsidR="00BA6F08" w:rsidRPr="00063F6F">
        <w:rPr>
          <w:rFonts w:cs="Times New Roman"/>
        </w:rPr>
        <w:t xml:space="preserve"> </w:t>
      </w:r>
      <w:r w:rsidRPr="00063F6F">
        <w:rPr>
          <w:rFonts w:cs="Times New Roman"/>
        </w:rPr>
        <w:t>A transport truck exploded in</w:t>
      </w:r>
      <w:r w:rsidR="00BA6F08" w:rsidRPr="00063F6F">
        <w:rPr>
          <w:rFonts w:cs="Times New Roman"/>
        </w:rPr>
        <w:t>to</w:t>
      </w:r>
      <w:r w:rsidRPr="00063F6F">
        <w:rPr>
          <w:rFonts w:cs="Times New Roman"/>
        </w:rPr>
        <w:t xml:space="preserve"> a thousand pieces that plunged through the smoky air.</w:t>
      </w:r>
    </w:p>
    <w:p w14:paraId="590788F8" w14:textId="77777777" w:rsidR="008647A3" w:rsidRPr="00063F6F" w:rsidRDefault="008647A3" w:rsidP="0008480C">
      <w:pPr>
        <w:ind w:firstLine="432"/>
        <w:contextualSpacing/>
        <w:rPr>
          <w:rFonts w:cs="Times New Roman"/>
        </w:rPr>
      </w:pPr>
      <w:r w:rsidRPr="00063F6F">
        <w:rPr>
          <w:rFonts w:cs="Times New Roman"/>
        </w:rPr>
        <w:t>“There she is!” A soldier took off after Alexa.</w:t>
      </w:r>
    </w:p>
    <w:p w14:paraId="111E736E" w14:textId="77777777" w:rsidR="008647A3" w:rsidRPr="00063F6F" w:rsidRDefault="008647A3" w:rsidP="0008480C">
      <w:pPr>
        <w:ind w:firstLine="432"/>
        <w:contextualSpacing/>
        <w:rPr>
          <w:rFonts w:cs="Times New Roman"/>
        </w:rPr>
      </w:pPr>
      <w:r w:rsidRPr="00063F6F">
        <w:rPr>
          <w:rFonts w:cs="Times New Roman"/>
        </w:rPr>
        <w:t>Daniel fired, hitting the man in the stomach.</w:t>
      </w:r>
    </w:p>
    <w:p w14:paraId="583EF490" w14:textId="5AAA7337" w:rsidR="008647A3" w:rsidRPr="00063F6F" w:rsidRDefault="008647A3" w:rsidP="0008480C">
      <w:pPr>
        <w:ind w:firstLine="432"/>
        <w:contextualSpacing/>
        <w:rPr>
          <w:rFonts w:cs="Times New Roman"/>
        </w:rPr>
      </w:pPr>
      <w:r w:rsidRPr="00063F6F">
        <w:rPr>
          <w:rFonts w:cs="Times New Roman"/>
        </w:rPr>
        <w:t>“It’s turning!</w:t>
      </w:r>
      <w:r w:rsidR="00BA6F08" w:rsidRPr="00063F6F">
        <w:rPr>
          <w:rFonts w:cs="Times New Roman"/>
        </w:rPr>
        <w:t xml:space="preserve"> </w:t>
      </w:r>
      <w:r w:rsidRPr="00063F6F">
        <w:rPr>
          <w:rFonts w:cs="Times New Roman"/>
        </w:rPr>
        <w:t>It’s turning!”</w:t>
      </w:r>
    </w:p>
    <w:p w14:paraId="02391B99" w14:textId="5EFFF36D" w:rsidR="008647A3" w:rsidRPr="00063F6F" w:rsidRDefault="008647A3" w:rsidP="0008480C">
      <w:pPr>
        <w:ind w:firstLine="432"/>
        <w:contextualSpacing/>
        <w:rPr>
          <w:rFonts w:cs="Times New Roman"/>
        </w:rPr>
      </w:pPr>
      <w:r w:rsidRPr="00063F6F">
        <w:rPr>
          <w:rFonts w:cs="Times New Roman"/>
        </w:rPr>
        <w:t xml:space="preserve">Now without a leader, the four dozen soldiers didn’t know what to do or who to obey. They were all the same rank. Some of them chased Alexa. The rest huddled around the body of their </w:t>
      </w:r>
      <w:r w:rsidR="00B56EB3" w:rsidRPr="00063F6F">
        <w:rPr>
          <w:rFonts w:cs="Times New Roman"/>
        </w:rPr>
        <w:t>S</w:t>
      </w:r>
      <w:r w:rsidRPr="00063F6F">
        <w:rPr>
          <w:rFonts w:cs="Times New Roman"/>
        </w:rPr>
        <w:t xml:space="preserve">ergeant while </w:t>
      </w:r>
      <w:r w:rsidR="00BA6F08" w:rsidRPr="00063F6F">
        <w:rPr>
          <w:rFonts w:cs="Times New Roman"/>
        </w:rPr>
        <w:t>others</w:t>
      </w:r>
      <w:r w:rsidRPr="00063F6F">
        <w:rPr>
          <w:rFonts w:cs="Times New Roman"/>
        </w:rPr>
        <w:t xml:space="preserve"> fired </w:t>
      </w:r>
      <w:r w:rsidR="00B56EB3" w:rsidRPr="00063F6F">
        <w:rPr>
          <w:rFonts w:cs="Times New Roman"/>
        </w:rPr>
        <w:t xml:space="preserve">in vain </w:t>
      </w:r>
      <w:r w:rsidRPr="00063F6F">
        <w:rPr>
          <w:rFonts w:cs="Times New Roman"/>
        </w:rPr>
        <w:t>at the tank.</w:t>
      </w:r>
    </w:p>
    <w:p w14:paraId="63E4638B" w14:textId="71FDCBBF" w:rsidR="008647A3" w:rsidRPr="00063F6F" w:rsidRDefault="008647A3" w:rsidP="0008480C">
      <w:pPr>
        <w:ind w:firstLine="432"/>
        <w:contextualSpacing/>
        <w:rPr>
          <w:rFonts w:cs="Times New Roman"/>
        </w:rPr>
      </w:pPr>
      <w:r w:rsidRPr="00063F6F">
        <w:rPr>
          <w:rFonts w:cs="Times New Roman"/>
        </w:rPr>
        <w:lastRenderedPageBreak/>
        <w:t xml:space="preserve">The driver of the </w:t>
      </w:r>
      <w:r w:rsidR="00BA6F08" w:rsidRPr="00063F6F">
        <w:rPr>
          <w:rFonts w:cs="Times New Roman"/>
        </w:rPr>
        <w:t>remaining</w:t>
      </w:r>
      <w:r w:rsidRPr="00063F6F">
        <w:rPr>
          <w:rFonts w:cs="Times New Roman"/>
        </w:rPr>
        <w:t xml:space="preserve"> transport truck jumped out and ran.</w:t>
      </w:r>
    </w:p>
    <w:p w14:paraId="4BCBB6B8" w14:textId="70C3926F" w:rsidR="008647A3" w:rsidRPr="00063F6F" w:rsidRDefault="008647A3" w:rsidP="0008480C">
      <w:pPr>
        <w:ind w:firstLine="432"/>
        <w:contextualSpacing/>
        <w:rPr>
          <w:rFonts w:cs="Times New Roman"/>
        </w:rPr>
      </w:pPr>
      <w:r w:rsidRPr="00063F6F">
        <w:rPr>
          <w:rFonts w:cs="Times New Roman"/>
        </w:rPr>
        <w:t xml:space="preserve">The sound of the tank </w:t>
      </w:r>
      <w:proofErr w:type="gramStart"/>
      <w:r w:rsidR="00BA6F08" w:rsidRPr="00063F6F">
        <w:rPr>
          <w:rFonts w:cs="Times New Roman"/>
        </w:rPr>
        <w:t>effected</w:t>
      </w:r>
      <w:proofErr w:type="gramEnd"/>
      <w:r w:rsidRPr="00063F6F">
        <w:rPr>
          <w:rFonts w:cs="Times New Roman"/>
        </w:rPr>
        <w:t xml:space="preserve"> all other noises as it rolled down the dusty street. Screams were muffled, gunshots barely registered, shouts were muted. Bullets fired, but their targets were no longer looking for it. Soldiers fell to Georgia’s slavers, who arrived in time to take advantage of the moment. They were the only ones not surprised by the tank. They had been expecting soldiers and a tank was standard equipment.</w:t>
      </w:r>
    </w:p>
    <w:p w14:paraId="612D9EE9" w14:textId="77777777" w:rsidR="008647A3" w:rsidRPr="00063F6F" w:rsidRDefault="008647A3" w:rsidP="0008480C">
      <w:pPr>
        <w:ind w:firstLine="432"/>
        <w:contextualSpacing/>
        <w:rPr>
          <w:rFonts w:cs="Times New Roman"/>
        </w:rPr>
      </w:pPr>
      <w:r w:rsidRPr="00063F6F">
        <w:rPr>
          <w:rFonts w:cs="Times New Roman"/>
        </w:rPr>
        <w:t>Daniel shoved Alexa’s slowing body toward a shack, wishing he had the strength to pick her up.</w:t>
      </w:r>
    </w:p>
    <w:p w14:paraId="2E364A54" w14:textId="77777777" w:rsidR="008647A3" w:rsidRPr="00063F6F" w:rsidRDefault="008647A3" w:rsidP="0008480C">
      <w:pPr>
        <w:ind w:firstLine="432"/>
        <w:contextualSpacing/>
        <w:rPr>
          <w:rFonts w:cs="Times New Roman"/>
        </w:rPr>
      </w:pPr>
      <w:r w:rsidRPr="00063F6F">
        <w:rPr>
          <w:rFonts w:cs="Times New Roman"/>
        </w:rPr>
        <w:t>The tank fired again.</w:t>
      </w:r>
    </w:p>
    <w:p w14:paraId="73CE51C1" w14:textId="77777777" w:rsidR="008647A3" w:rsidRPr="00063F6F" w:rsidRDefault="008647A3" w:rsidP="0008480C">
      <w:pPr>
        <w:ind w:firstLine="432"/>
        <w:contextualSpacing/>
        <w:rPr>
          <w:rFonts w:cs="Times New Roman"/>
        </w:rPr>
      </w:pPr>
      <w:r w:rsidRPr="00063F6F">
        <w:rPr>
          <w:rFonts w:cs="Times New Roman"/>
        </w:rPr>
        <w:t>Soldiers tried to dive out of the way.</w:t>
      </w:r>
    </w:p>
    <w:p w14:paraId="4D233FC4" w14:textId="6DD90BC9" w:rsidR="008647A3" w:rsidRPr="00063F6F" w:rsidRDefault="008647A3" w:rsidP="0008480C">
      <w:pPr>
        <w:ind w:firstLine="432"/>
        <w:contextualSpacing/>
        <w:rPr>
          <w:rFonts w:cs="Times New Roman"/>
        </w:rPr>
      </w:pPr>
      <w:r w:rsidRPr="00063F6F">
        <w:rPr>
          <w:rFonts w:cs="Times New Roman"/>
        </w:rPr>
        <w:t xml:space="preserve">The shell barreled down the middle of the street and slammed into the other transport vehicle. The </w:t>
      </w:r>
      <w:r w:rsidR="00BA6F08" w:rsidRPr="00063F6F">
        <w:rPr>
          <w:rFonts w:cs="Times New Roman"/>
        </w:rPr>
        <w:t>street</w:t>
      </w:r>
      <w:r w:rsidRPr="00063F6F">
        <w:rPr>
          <w:rFonts w:cs="Times New Roman"/>
        </w:rPr>
        <w:t xml:space="preserve"> </w:t>
      </w:r>
      <w:r w:rsidR="00B56EB3" w:rsidRPr="00063F6F">
        <w:rPr>
          <w:rFonts w:cs="Times New Roman"/>
        </w:rPr>
        <w:t>was</w:t>
      </w:r>
      <w:r w:rsidRPr="00063F6F">
        <w:rPr>
          <w:rFonts w:cs="Times New Roman"/>
        </w:rPr>
        <w:t xml:space="preserve"> sprayed with shrapnel that killed some and wounded many.</w:t>
      </w:r>
    </w:p>
    <w:p w14:paraId="5C521659" w14:textId="281F8449" w:rsidR="008647A3" w:rsidRPr="00063F6F" w:rsidRDefault="008647A3" w:rsidP="0008480C">
      <w:pPr>
        <w:ind w:firstLine="432"/>
        <w:contextualSpacing/>
        <w:rPr>
          <w:rFonts w:cs="Times New Roman"/>
        </w:rPr>
      </w:pPr>
      <w:r w:rsidRPr="00063F6F">
        <w:rPr>
          <w:rFonts w:cs="Times New Roman"/>
        </w:rPr>
        <w:t>Daniel grunted at the pain</w:t>
      </w:r>
      <w:proofErr w:type="gramStart"/>
      <w:r w:rsidRPr="00063F6F">
        <w:rPr>
          <w:rFonts w:cs="Times New Roman"/>
        </w:rPr>
        <w:t>, also</w:t>
      </w:r>
      <w:proofErr w:type="gramEnd"/>
      <w:r w:rsidRPr="00063F6F">
        <w:rPr>
          <w:rFonts w:cs="Times New Roman"/>
        </w:rPr>
        <w:t xml:space="preserve"> hi</w:t>
      </w:r>
      <w:r w:rsidR="00BA6F08" w:rsidRPr="00063F6F">
        <w:rPr>
          <w:rFonts w:cs="Times New Roman"/>
        </w:rPr>
        <w:t>t</w:t>
      </w:r>
      <w:r w:rsidRPr="00063F6F">
        <w:rPr>
          <w:rFonts w:cs="Times New Roman"/>
        </w:rPr>
        <w:t xml:space="preserve">. He fell against Alexa, knocking them both into the brush behind the shack. They were out of sight as the convoy </w:t>
      </w:r>
      <w:r w:rsidR="00BA6F08" w:rsidRPr="00063F6F">
        <w:rPr>
          <w:rFonts w:cs="Times New Roman"/>
        </w:rPr>
        <w:t>rolled</w:t>
      </w:r>
      <w:r w:rsidRPr="00063F6F">
        <w:rPr>
          <w:rFonts w:cs="Times New Roman"/>
        </w:rPr>
        <w:t xml:space="preserve"> up beside the tank.</w:t>
      </w:r>
    </w:p>
    <w:p w14:paraId="54302D7F" w14:textId="77777777" w:rsidR="008647A3" w:rsidRPr="00063F6F" w:rsidRDefault="008647A3" w:rsidP="0008480C">
      <w:pPr>
        <w:ind w:firstLine="432"/>
        <w:contextualSpacing/>
        <w:rPr>
          <w:rFonts w:cs="Times New Roman"/>
        </w:rPr>
      </w:pPr>
      <w:r w:rsidRPr="00063F6F">
        <w:rPr>
          <w:rFonts w:cs="Times New Roman"/>
        </w:rPr>
        <w:t>The passengers fired rifles, further encouraging the soldiers to give up this battle.</w:t>
      </w:r>
    </w:p>
    <w:p w14:paraId="574E40D2" w14:textId="5A3EDE7C" w:rsidR="008647A3" w:rsidRPr="00063F6F" w:rsidRDefault="008647A3" w:rsidP="0008480C">
      <w:pPr>
        <w:ind w:firstLine="432"/>
        <w:contextualSpacing/>
        <w:rPr>
          <w:rFonts w:cs="Times New Roman"/>
        </w:rPr>
      </w:pPr>
      <w:r w:rsidRPr="00063F6F">
        <w:rPr>
          <w:rFonts w:cs="Times New Roman"/>
        </w:rPr>
        <w:t xml:space="preserve">The remaining army </w:t>
      </w:r>
      <w:r w:rsidR="00B56EB3" w:rsidRPr="00063F6F">
        <w:rPr>
          <w:rFonts w:cs="Times New Roman"/>
        </w:rPr>
        <w:t>men</w:t>
      </w:r>
      <w:r w:rsidRPr="00063F6F">
        <w:rPr>
          <w:rFonts w:cs="Times New Roman"/>
        </w:rPr>
        <w:t xml:space="preserve"> fled toward their jeeps.</w:t>
      </w:r>
    </w:p>
    <w:p w14:paraId="70199067" w14:textId="60CE2C54" w:rsidR="008647A3" w:rsidRPr="00063F6F" w:rsidRDefault="008647A3" w:rsidP="0008480C">
      <w:pPr>
        <w:ind w:firstLine="432"/>
        <w:contextualSpacing/>
        <w:rPr>
          <w:rFonts w:cs="Times New Roman"/>
        </w:rPr>
      </w:pPr>
      <w:r w:rsidRPr="00063F6F">
        <w:rPr>
          <w:rFonts w:cs="Times New Roman"/>
        </w:rPr>
        <w:t xml:space="preserve">The slavers cheered </w:t>
      </w:r>
      <w:r w:rsidR="00BA6F08" w:rsidRPr="00063F6F">
        <w:rPr>
          <w:rFonts w:cs="Times New Roman"/>
        </w:rPr>
        <w:t>and</w:t>
      </w:r>
      <w:r w:rsidRPr="00063F6F">
        <w:rPr>
          <w:rFonts w:cs="Times New Roman"/>
        </w:rPr>
        <w:t xml:space="preserve"> kept firing</w:t>
      </w:r>
      <w:r w:rsidR="00F330FD" w:rsidRPr="00063F6F">
        <w:rPr>
          <w:rFonts w:cs="Times New Roman"/>
        </w:rPr>
        <w:t xml:space="preserve"> in the dusky light</w:t>
      </w:r>
      <w:r w:rsidRPr="00063F6F">
        <w:rPr>
          <w:rFonts w:cs="Times New Roman"/>
        </w:rPr>
        <w:t>.</w:t>
      </w:r>
    </w:p>
    <w:p w14:paraId="1FC5B0A3" w14:textId="316841EC" w:rsidR="008647A3" w:rsidRPr="00063F6F" w:rsidRDefault="008647A3" w:rsidP="0008480C">
      <w:pPr>
        <w:ind w:firstLine="432"/>
        <w:contextualSpacing/>
        <w:rPr>
          <w:rFonts w:cs="Times New Roman"/>
        </w:rPr>
      </w:pPr>
      <w:r w:rsidRPr="00063F6F">
        <w:rPr>
          <w:rFonts w:cs="Times New Roman"/>
        </w:rPr>
        <w:t>The tank followed the jeeps out of town, making sure they didn</w:t>
      </w:r>
      <w:r w:rsidR="00EF6852" w:rsidRPr="00063F6F">
        <w:rPr>
          <w:rFonts w:cs="Times New Roman"/>
        </w:rPr>
        <w:t>’</w:t>
      </w:r>
      <w:r w:rsidRPr="00063F6F">
        <w:rPr>
          <w:rFonts w:cs="Times New Roman"/>
        </w:rPr>
        <w:t>t try regrouping for another attack.</w:t>
      </w:r>
    </w:p>
    <w:p w14:paraId="7E16225F" w14:textId="01CF9BC6" w:rsidR="008647A3" w:rsidRPr="00063F6F" w:rsidRDefault="008647A3" w:rsidP="0008480C">
      <w:pPr>
        <w:ind w:firstLine="432"/>
        <w:contextualSpacing/>
        <w:rPr>
          <w:rFonts w:cs="Times New Roman"/>
        </w:rPr>
      </w:pPr>
      <w:r w:rsidRPr="00063F6F">
        <w:rPr>
          <w:rFonts w:cs="Times New Roman"/>
        </w:rPr>
        <w:lastRenderedPageBreak/>
        <w:t xml:space="preserve">Edward and Mark ran from the rear vehicle, meeting at the </w:t>
      </w:r>
      <w:r w:rsidR="007B1F2C" w:rsidRPr="00063F6F">
        <w:rPr>
          <w:rFonts w:cs="Times New Roman"/>
        </w:rPr>
        <w:t>bullet ridden</w:t>
      </w:r>
      <w:r w:rsidRPr="00063F6F">
        <w:rPr>
          <w:rFonts w:cs="Times New Roman"/>
        </w:rPr>
        <w:t xml:space="preserve"> car where they had left their teammates.</w:t>
      </w:r>
    </w:p>
    <w:p w14:paraId="32318974" w14:textId="62FFB2BA"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It</w:t>
      </w:r>
      <w:r w:rsidR="00EF6852" w:rsidRPr="00063F6F">
        <w:rPr>
          <w:rFonts w:cs="Times New Roman"/>
        </w:rPr>
        <w:t>’</w:t>
      </w:r>
      <w:r w:rsidR="008647A3" w:rsidRPr="00063F6F">
        <w:rPr>
          <w:rFonts w:cs="Times New Roman"/>
        </w:rPr>
        <w:t>s empty!</w:t>
      </w:r>
      <w:r w:rsidRPr="00063F6F">
        <w:rPr>
          <w:rFonts w:cs="Times New Roman"/>
        </w:rPr>
        <w:t>”</w:t>
      </w:r>
      <w:r w:rsidR="008647A3" w:rsidRPr="00063F6F">
        <w:rPr>
          <w:rFonts w:cs="Times New Roman"/>
        </w:rPr>
        <w:t xml:space="preserve"> Edward began searching the ground for clues.</w:t>
      </w:r>
    </w:p>
    <w:p w14:paraId="3172F332" w14:textId="77777777" w:rsidR="008647A3" w:rsidRPr="00063F6F" w:rsidRDefault="008647A3" w:rsidP="0008480C">
      <w:pPr>
        <w:ind w:firstLine="432"/>
        <w:contextualSpacing/>
        <w:rPr>
          <w:rFonts w:cs="Times New Roman"/>
        </w:rPr>
      </w:pPr>
      <w:r w:rsidRPr="00063F6F">
        <w:rPr>
          <w:rFonts w:cs="Times New Roman"/>
        </w:rPr>
        <w:t>Mark scanned the destruction and then convoy, hoping the trouble was over now.</w:t>
      </w:r>
    </w:p>
    <w:p w14:paraId="21E886A7" w14:textId="5FBAFC86"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That heel.</w:t>
      </w:r>
      <w:r w:rsidRPr="00063F6F">
        <w:rPr>
          <w:rFonts w:cs="Times New Roman"/>
        </w:rPr>
        <w:t>”</w:t>
      </w:r>
      <w:r w:rsidR="008647A3" w:rsidRPr="00063F6F">
        <w:rPr>
          <w:rFonts w:cs="Times New Roman"/>
        </w:rPr>
        <w:t xml:space="preserve"> Edward followed the tracks. </w:t>
      </w:r>
      <w:r w:rsidRPr="00063F6F">
        <w:rPr>
          <w:rFonts w:cs="Times New Roman"/>
        </w:rPr>
        <w:t>“</w:t>
      </w:r>
      <w:r w:rsidR="00BA6F08" w:rsidRPr="00063F6F">
        <w:rPr>
          <w:rFonts w:cs="Times New Roman"/>
        </w:rPr>
        <w:t>It’s</w:t>
      </w:r>
      <w:r w:rsidR="008647A3" w:rsidRPr="00063F6F">
        <w:rPr>
          <w:rFonts w:cs="Times New Roman"/>
        </w:rPr>
        <w:t xml:space="preserve"> Daniel. He has a limp when he’s tired.</w:t>
      </w:r>
      <w:r w:rsidRPr="00063F6F">
        <w:rPr>
          <w:rFonts w:cs="Times New Roman"/>
        </w:rPr>
        <w:t>”</w:t>
      </w:r>
    </w:p>
    <w:p w14:paraId="70828510" w14:textId="4BFD373D"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Old gunshot wound?</w:t>
      </w:r>
      <w:r w:rsidRPr="00063F6F">
        <w:rPr>
          <w:rFonts w:cs="Times New Roman"/>
        </w:rPr>
        <w:t>”</w:t>
      </w:r>
      <w:r w:rsidR="008647A3" w:rsidRPr="00063F6F">
        <w:rPr>
          <w:rFonts w:cs="Times New Roman"/>
        </w:rPr>
        <w:t xml:space="preserve"> Mark stayed with Edward, ignoring the females </w:t>
      </w:r>
      <w:r w:rsidR="00BA6F08" w:rsidRPr="00063F6F">
        <w:rPr>
          <w:rFonts w:cs="Times New Roman"/>
        </w:rPr>
        <w:t xml:space="preserve">now </w:t>
      </w:r>
      <w:r w:rsidR="008647A3" w:rsidRPr="00063F6F">
        <w:rPr>
          <w:rFonts w:cs="Times New Roman"/>
        </w:rPr>
        <w:t>observing their every move.</w:t>
      </w:r>
    </w:p>
    <w:p w14:paraId="5A37B331" w14:textId="313118FC"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Long fall.</w:t>
      </w:r>
      <w:r w:rsidRPr="00063F6F">
        <w:rPr>
          <w:rFonts w:cs="Times New Roman"/>
        </w:rPr>
        <w:t>”</w:t>
      </w:r>
      <w:r w:rsidR="008647A3" w:rsidRPr="00063F6F">
        <w:rPr>
          <w:rFonts w:cs="Times New Roman"/>
        </w:rPr>
        <w:t xml:space="preserve"> Edward </w:t>
      </w:r>
      <w:r w:rsidR="00F330FD" w:rsidRPr="00063F6F">
        <w:rPr>
          <w:rFonts w:cs="Times New Roman"/>
        </w:rPr>
        <w:t xml:space="preserve">used his light to </w:t>
      </w:r>
      <w:r w:rsidR="008647A3" w:rsidRPr="00063F6F">
        <w:rPr>
          <w:rFonts w:cs="Times New Roman"/>
        </w:rPr>
        <w:t>trace the debris on the street to the yard of a small shack.</w:t>
      </w:r>
    </w:p>
    <w:p w14:paraId="25E24CB9" w14:textId="2D01EBDA"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Over here!</w:t>
      </w:r>
      <w:r w:rsidRPr="00063F6F">
        <w:rPr>
          <w:rFonts w:cs="Times New Roman"/>
        </w:rPr>
        <w:t>”</w:t>
      </w:r>
      <w:r w:rsidR="008647A3" w:rsidRPr="00063F6F">
        <w:rPr>
          <w:rFonts w:cs="Times New Roman"/>
        </w:rPr>
        <w:t xml:space="preserve"> Edward hefted Daniel off Alexa. </w:t>
      </w:r>
      <w:r w:rsidRPr="00063F6F">
        <w:rPr>
          <w:rFonts w:cs="Times New Roman"/>
        </w:rPr>
        <w:t>“</w:t>
      </w:r>
      <w:r w:rsidR="008647A3" w:rsidRPr="00063F6F">
        <w:rPr>
          <w:rFonts w:cs="Times New Roman"/>
        </w:rPr>
        <w:t xml:space="preserve">He’s breathing. </w:t>
      </w:r>
      <w:r w:rsidR="00BA6F08" w:rsidRPr="00063F6F">
        <w:rPr>
          <w:rFonts w:cs="Times New Roman"/>
        </w:rPr>
        <w:t>G</w:t>
      </w:r>
      <w:r w:rsidR="008647A3" w:rsidRPr="00063F6F">
        <w:rPr>
          <w:rFonts w:cs="Times New Roman"/>
        </w:rPr>
        <w:t>et her.</w:t>
      </w:r>
      <w:r w:rsidRPr="00063F6F">
        <w:rPr>
          <w:rFonts w:cs="Times New Roman"/>
        </w:rPr>
        <w:t>”</w:t>
      </w:r>
    </w:p>
    <w:p w14:paraId="75A61A96" w14:textId="0953531C" w:rsidR="008647A3" w:rsidRPr="00063F6F" w:rsidRDefault="008647A3" w:rsidP="0008480C">
      <w:pPr>
        <w:ind w:firstLine="432"/>
        <w:contextualSpacing/>
        <w:rPr>
          <w:rFonts w:cs="Times New Roman"/>
        </w:rPr>
      </w:pPr>
      <w:r w:rsidRPr="00063F6F">
        <w:rPr>
          <w:rFonts w:cs="Times New Roman"/>
        </w:rPr>
        <w:t>Mark took Alexa</w:t>
      </w:r>
      <w:r w:rsidR="00EF6852" w:rsidRPr="00063F6F">
        <w:rPr>
          <w:rFonts w:cs="Times New Roman"/>
        </w:rPr>
        <w:t>’</w:t>
      </w:r>
      <w:r w:rsidRPr="00063F6F">
        <w:rPr>
          <w:rFonts w:cs="Times New Roman"/>
        </w:rPr>
        <w:t xml:space="preserve">s lighter weight, exhausted. </w:t>
      </w:r>
      <w:r w:rsidR="00256063" w:rsidRPr="00063F6F">
        <w:rPr>
          <w:rFonts w:cs="Times New Roman"/>
        </w:rPr>
        <w:t>“</w:t>
      </w:r>
      <w:r w:rsidRPr="00063F6F">
        <w:rPr>
          <w:rFonts w:cs="Times New Roman"/>
        </w:rPr>
        <w:t>Where to?</w:t>
      </w:r>
      <w:r w:rsidR="00256063" w:rsidRPr="00063F6F">
        <w:rPr>
          <w:rFonts w:cs="Times New Roman"/>
        </w:rPr>
        <w:t>”</w:t>
      </w:r>
    </w:p>
    <w:p w14:paraId="0056F457" w14:textId="77777777" w:rsidR="008647A3" w:rsidRPr="00063F6F" w:rsidRDefault="008647A3" w:rsidP="0008480C">
      <w:pPr>
        <w:ind w:firstLine="432"/>
        <w:contextualSpacing/>
        <w:rPr>
          <w:rFonts w:cs="Times New Roman"/>
        </w:rPr>
      </w:pPr>
      <w:r w:rsidRPr="00063F6F">
        <w:rPr>
          <w:rFonts w:cs="Times New Roman"/>
        </w:rPr>
        <w:t>Alexa drew energy, needing to handle one last issue. “Put me down.”</w:t>
      </w:r>
    </w:p>
    <w:p w14:paraId="22E86D39" w14:textId="77777777" w:rsidR="008647A3" w:rsidRPr="00063F6F" w:rsidRDefault="008647A3" w:rsidP="0008480C">
      <w:pPr>
        <w:ind w:firstLine="432"/>
        <w:contextualSpacing/>
        <w:rPr>
          <w:rFonts w:cs="Times New Roman"/>
        </w:rPr>
      </w:pPr>
      <w:r w:rsidRPr="00063F6F">
        <w:rPr>
          <w:rFonts w:cs="Times New Roman"/>
        </w:rPr>
        <w:t>Mark helped her stand, then backed up, sure she didn’t want the enemy to know how weak she really was.</w:t>
      </w:r>
    </w:p>
    <w:p w14:paraId="49B2DF5A" w14:textId="48AD6507"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Can we offer you a ride from the area?</w:t>
      </w:r>
      <w:r w:rsidRPr="00063F6F">
        <w:rPr>
          <w:rFonts w:cs="Times New Roman"/>
        </w:rPr>
        <w:t>”</w:t>
      </w:r>
      <w:r w:rsidR="008647A3" w:rsidRPr="00063F6F">
        <w:rPr>
          <w:rFonts w:cs="Times New Roman"/>
        </w:rPr>
        <w:t xml:space="preserve"> Georgia made sure she sounded polite, not eager.</w:t>
      </w:r>
    </w:p>
    <w:p w14:paraId="6E2F5809" w14:textId="49ABC934" w:rsidR="008647A3" w:rsidRPr="00063F6F" w:rsidRDefault="008647A3" w:rsidP="0008480C">
      <w:pPr>
        <w:ind w:firstLine="432"/>
        <w:contextualSpacing/>
        <w:rPr>
          <w:rFonts w:cs="Times New Roman"/>
        </w:rPr>
      </w:pPr>
      <w:r w:rsidRPr="00063F6F">
        <w:rPr>
          <w:rFonts w:cs="Times New Roman"/>
        </w:rPr>
        <w:t xml:space="preserve">Alexa studied the woman much the way she had at the house after her rescue. She slowly shook her head. </w:t>
      </w:r>
      <w:r w:rsidR="00256063" w:rsidRPr="00063F6F">
        <w:rPr>
          <w:rFonts w:cs="Times New Roman"/>
        </w:rPr>
        <w:t>“</w:t>
      </w:r>
      <w:r w:rsidRPr="00063F6F">
        <w:rPr>
          <w:rFonts w:cs="Times New Roman"/>
        </w:rPr>
        <w:t>Your new code hasn</w:t>
      </w:r>
      <w:r w:rsidR="00EF6852" w:rsidRPr="00063F6F">
        <w:rPr>
          <w:rFonts w:cs="Times New Roman"/>
        </w:rPr>
        <w:t>’</w:t>
      </w:r>
      <w:r w:rsidRPr="00063F6F">
        <w:rPr>
          <w:rFonts w:cs="Times New Roman"/>
        </w:rPr>
        <w:t>t sunk in. You</w:t>
      </w:r>
      <w:r w:rsidR="00EF6852" w:rsidRPr="00063F6F">
        <w:rPr>
          <w:rFonts w:cs="Times New Roman"/>
        </w:rPr>
        <w:t>’</w:t>
      </w:r>
      <w:r w:rsidRPr="00063F6F">
        <w:rPr>
          <w:rFonts w:cs="Times New Roman"/>
        </w:rPr>
        <w:t xml:space="preserve">ll find a way to </w:t>
      </w:r>
      <w:r w:rsidR="00B56EB3" w:rsidRPr="00063F6F">
        <w:rPr>
          <w:rFonts w:cs="Times New Roman"/>
        </w:rPr>
        <w:t>double cross</w:t>
      </w:r>
      <w:r w:rsidRPr="00063F6F">
        <w:rPr>
          <w:rFonts w:cs="Times New Roman"/>
        </w:rPr>
        <w:t xml:space="preserve"> me. You can</w:t>
      </w:r>
      <w:r w:rsidR="00EF6852" w:rsidRPr="00063F6F">
        <w:rPr>
          <w:rFonts w:cs="Times New Roman"/>
        </w:rPr>
        <w:t>’</w:t>
      </w:r>
      <w:r w:rsidRPr="00063F6F">
        <w:rPr>
          <w:rFonts w:cs="Times New Roman"/>
        </w:rPr>
        <w:t>t be trusted.</w:t>
      </w:r>
      <w:r w:rsidR="00256063" w:rsidRPr="00063F6F">
        <w:rPr>
          <w:rFonts w:cs="Times New Roman"/>
        </w:rPr>
        <w:t>”</w:t>
      </w:r>
    </w:p>
    <w:p w14:paraId="29513108" w14:textId="54F4811A" w:rsidR="008647A3" w:rsidRPr="00063F6F" w:rsidRDefault="008647A3" w:rsidP="0008480C">
      <w:pPr>
        <w:ind w:firstLine="432"/>
        <w:contextualSpacing/>
        <w:rPr>
          <w:rFonts w:cs="Times New Roman"/>
        </w:rPr>
      </w:pPr>
      <w:r w:rsidRPr="00063F6F">
        <w:rPr>
          <w:rFonts w:cs="Times New Roman"/>
        </w:rPr>
        <w:t>Georgia controlled her anger because Alexa’s words were the truth. She</w:t>
      </w:r>
      <w:r w:rsidR="00EF6852" w:rsidRPr="00063F6F">
        <w:rPr>
          <w:rFonts w:cs="Times New Roman"/>
        </w:rPr>
        <w:t>’</w:t>
      </w:r>
      <w:r w:rsidRPr="00063F6F">
        <w:rPr>
          <w:rFonts w:cs="Times New Roman"/>
        </w:rPr>
        <w:t xml:space="preserve">d been hoping to rack up </w:t>
      </w:r>
      <w:r w:rsidRPr="00063F6F">
        <w:rPr>
          <w:rFonts w:cs="Times New Roman"/>
        </w:rPr>
        <w:lastRenderedPageBreak/>
        <w:t>a travel debt and claim one of the men as payment or to find Alexa too weak to defend them all.</w:t>
      </w:r>
    </w:p>
    <w:p w14:paraId="2AD2B8C7" w14:textId="77777777" w:rsidR="008647A3" w:rsidRPr="00063F6F" w:rsidRDefault="008647A3" w:rsidP="0008480C">
      <w:pPr>
        <w:ind w:firstLine="432"/>
        <w:contextualSpacing/>
        <w:rPr>
          <w:rFonts w:cs="Times New Roman"/>
        </w:rPr>
      </w:pPr>
      <w:r w:rsidRPr="00063F6F">
        <w:rPr>
          <w:rFonts w:cs="Times New Roman"/>
        </w:rPr>
        <w:t xml:space="preserve">Alexa slid her hand onto her gun belt and tapped out the tune to Nay </w:t>
      </w:r>
      <w:proofErr w:type="spellStart"/>
      <w:r w:rsidRPr="00063F6F">
        <w:rPr>
          <w:rFonts w:cs="Times New Roman"/>
        </w:rPr>
        <w:t>Nay</w:t>
      </w:r>
      <w:proofErr w:type="spellEnd"/>
      <w:r w:rsidRPr="00063F6F">
        <w:rPr>
          <w:rFonts w:cs="Times New Roman"/>
        </w:rPr>
        <w:t xml:space="preserve"> Hey </w:t>
      </w:r>
      <w:proofErr w:type="spellStart"/>
      <w:r w:rsidRPr="00063F6F">
        <w:rPr>
          <w:rFonts w:cs="Times New Roman"/>
        </w:rPr>
        <w:t>Hey</w:t>
      </w:r>
      <w:proofErr w:type="spellEnd"/>
      <w:r w:rsidRPr="00063F6F">
        <w:rPr>
          <w:rFonts w:cs="Times New Roman"/>
        </w:rPr>
        <w:t xml:space="preserve"> Kiss Him Goodbye.</w:t>
      </w:r>
    </w:p>
    <w:p w14:paraId="7524FFB4" w14:textId="6F408E20" w:rsidR="003C103F" w:rsidRPr="00063F6F" w:rsidRDefault="008647A3" w:rsidP="0008480C">
      <w:pPr>
        <w:ind w:firstLine="432"/>
        <w:contextualSpacing/>
        <w:rPr>
          <w:rFonts w:cs="Times New Roman"/>
        </w:rPr>
      </w:pPr>
      <w:r w:rsidRPr="00063F6F">
        <w:rPr>
          <w:rFonts w:cs="Times New Roman"/>
        </w:rPr>
        <w:t xml:space="preserve">Georgia recognized it and </w:t>
      </w:r>
      <w:r w:rsidR="00B56EB3" w:rsidRPr="00063F6F">
        <w:rPr>
          <w:rFonts w:cs="Times New Roman"/>
        </w:rPr>
        <w:t>looked</w:t>
      </w:r>
      <w:r w:rsidRPr="00063F6F">
        <w:rPr>
          <w:rFonts w:cs="Times New Roman"/>
        </w:rPr>
        <w:t xml:space="preserve"> away before she could say anything that would trigger an uglier moment. There wasn</w:t>
      </w:r>
      <w:r w:rsidR="00EF6852" w:rsidRPr="00063F6F">
        <w:rPr>
          <w:rFonts w:cs="Times New Roman"/>
        </w:rPr>
        <w:t>’</w:t>
      </w:r>
      <w:r w:rsidRPr="00063F6F">
        <w:rPr>
          <w:rFonts w:cs="Times New Roman"/>
        </w:rPr>
        <w:t xml:space="preserve">t </w:t>
      </w:r>
      <w:proofErr w:type="gramStart"/>
      <w:r w:rsidRPr="00063F6F">
        <w:rPr>
          <w:rFonts w:cs="Times New Roman"/>
        </w:rPr>
        <w:t xml:space="preserve">a </w:t>
      </w:r>
      <w:r w:rsidR="00BA6F08" w:rsidRPr="00063F6F">
        <w:rPr>
          <w:rFonts w:cs="Times New Roman"/>
        </w:rPr>
        <w:t>full</w:t>
      </w:r>
      <w:proofErr w:type="gramEnd"/>
      <w:r w:rsidR="00BA6F08" w:rsidRPr="00063F6F">
        <w:rPr>
          <w:rFonts w:cs="Times New Roman"/>
        </w:rPr>
        <w:t xml:space="preserve"> credit</w:t>
      </w:r>
      <w:r w:rsidRPr="00063F6F">
        <w:rPr>
          <w:rFonts w:cs="Times New Roman"/>
        </w:rPr>
        <w:t xml:space="preserve"> here</w:t>
      </w:r>
      <w:r w:rsidR="00344623" w:rsidRPr="00063F6F">
        <w:rPr>
          <w:rFonts w:cs="Times New Roman"/>
        </w:rPr>
        <w:t>,</w:t>
      </w:r>
      <w:r w:rsidRPr="00063F6F">
        <w:rPr>
          <w:rFonts w:cs="Times New Roman"/>
        </w:rPr>
        <w:t xml:space="preserve"> even though they had showed up in time to shoot a few of the soldiers. Alexa had warned them, but the tank had done most of the work. Without that metal protector, Georgia and her women would never have been enough against the soldiers. She </w:t>
      </w:r>
      <w:r w:rsidR="00BA6F08" w:rsidRPr="00063F6F">
        <w:rPr>
          <w:rFonts w:cs="Times New Roman"/>
        </w:rPr>
        <w:t xml:space="preserve">still </w:t>
      </w:r>
      <w:r w:rsidRPr="00063F6F">
        <w:rPr>
          <w:rFonts w:cs="Times New Roman"/>
        </w:rPr>
        <w:t>owed Alexa half a debt.</w:t>
      </w:r>
    </w:p>
    <w:p w14:paraId="27729EC5" w14:textId="125CD472" w:rsidR="003C103F" w:rsidRPr="00063F6F" w:rsidRDefault="003C103F" w:rsidP="0008480C">
      <w:pPr>
        <w:ind w:firstLine="432"/>
        <w:contextualSpacing/>
        <w:rPr>
          <w:rFonts w:eastAsia="Calibri" w:cs="Times New Roman"/>
        </w:rPr>
      </w:pPr>
      <w:r w:rsidRPr="00063F6F">
        <w:rPr>
          <w:rFonts w:eastAsia="Calibri" w:cs="Times New Roman"/>
        </w:rPr>
        <w:t xml:space="preserve">Georgia waved her convoy to get moving. </w:t>
      </w:r>
      <w:r w:rsidR="00256063" w:rsidRPr="00063F6F">
        <w:rPr>
          <w:rFonts w:eastAsia="Calibri" w:cs="Times New Roman"/>
        </w:rPr>
        <w:t>“</w:t>
      </w:r>
      <w:r w:rsidRPr="00063F6F">
        <w:rPr>
          <w:rFonts w:eastAsia="Calibri" w:cs="Times New Roman"/>
        </w:rPr>
        <w:t>Let’s roll. We need to clear the state. No way this goes unpunished.</w:t>
      </w:r>
      <w:r w:rsidR="00256063" w:rsidRPr="00063F6F">
        <w:rPr>
          <w:rFonts w:eastAsia="Calibri" w:cs="Times New Roman"/>
        </w:rPr>
        <w:t>”</w:t>
      </w:r>
    </w:p>
    <w:p w14:paraId="7341A123" w14:textId="679D34D9" w:rsidR="003C103F" w:rsidRPr="00063F6F" w:rsidRDefault="003C103F" w:rsidP="0008480C">
      <w:pPr>
        <w:ind w:firstLine="432"/>
        <w:contextualSpacing/>
        <w:rPr>
          <w:rFonts w:eastAsia="Calibri" w:cs="Times New Roman"/>
        </w:rPr>
      </w:pPr>
      <w:r w:rsidRPr="00063F6F">
        <w:rPr>
          <w:rFonts w:eastAsia="Calibri" w:cs="Times New Roman"/>
        </w:rPr>
        <w:t>She was obeyed instantly.</w:t>
      </w:r>
    </w:p>
    <w:p w14:paraId="37CFB70C" w14:textId="5817DDAD" w:rsidR="003C103F" w:rsidRPr="00063F6F" w:rsidRDefault="00256063" w:rsidP="0008480C">
      <w:pPr>
        <w:ind w:firstLine="432"/>
        <w:contextualSpacing/>
        <w:rPr>
          <w:rFonts w:eastAsia="Calibri" w:cs="Times New Roman"/>
        </w:rPr>
      </w:pPr>
      <w:r w:rsidRPr="00063F6F">
        <w:rPr>
          <w:rFonts w:eastAsia="Calibri" w:cs="Times New Roman"/>
        </w:rPr>
        <w:t>“</w:t>
      </w:r>
      <w:r w:rsidR="003C103F" w:rsidRPr="00063F6F">
        <w:rPr>
          <w:rFonts w:eastAsia="Calibri" w:cs="Times New Roman"/>
        </w:rPr>
        <w:t>What about the tank?</w:t>
      </w:r>
      <w:r w:rsidRPr="00063F6F">
        <w:rPr>
          <w:rFonts w:eastAsia="Calibri" w:cs="Times New Roman"/>
        </w:rPr>
        <w:t>”</w:t>
      </w:r>
      <w:r w:rsidR="003C103F" w:rsidRPr="00063F6F">
        <w:rPr>
          <w:rFonts w:eastAsia="Calibri" w:cs="Times New Roman"/>
        </w:rPr>
        <w:t xml:space="preserve"> Mark needed to be sure it was okay to relax now.</w:t>
      </w:r>
    </w:p>
    <w:p w14:paraId="36AE209A" w14:textId="6FEFFC00" w:rsidR="003C103F" w:rsidRPr="00063F6F" w:rsidRDefault="00B56EB3" w:rsidP="0008480C">
      <w:pPr>
        <w:ind w:firstLine="432"/>
        <w:contextualSpacing/>
        <w:rPr>
          <w:rFonts w:eastAsia="Calibri" w:cs="Times New Roman"/>
        </w:rPr>
      </w:pPr>
      <w:r w:rsidRPr="00063F6F">
        <w:rPr>
          <w:rFonts w:eastAsia="Calibri" w:cs="Times New Roman"/>
        </w:rPr>
        <w:t xml:space="preserve">Edward shrugged. </w:t>
      </w:r>
      <w:r w:rsidR="00256063" w:rsidRPr="00063F6F">
        <w:rPr>
          <w:rFonts w:eastAsia="Calibri" w:cs="Times New Roman"/>
        </w:rPr>
        <w:t>“</w:t>
      </w:r>
      <w:r w:rsidR="003C103F" w:rsidRPr="00063F6F">
        <w:rPr>
          <w:rFonts w:eastAsia="Calibri" w:cs="Times New Roman"/>
        </w:rPr>
        <w:t>If he</w:t>
      </w:r>
      <w:r w:rsidR="00EF6852" w:rsidRPr="00063F6F">
        <w:rPr>
          <w:rFonts w:eastAsia="Calibri" w:cs="Times New Roman"/>
        </w:rPr>
        <w:t>’</w:t>
      </w:r>
      <w:r w:rsidR="003C103F" w:rsidRPr="00063F6F">
        <w:rPr>
          <w:rFonts w:eastAsia="Calibri" w:cs="Times New Roman"/>
        </w:rPr>
        <w:t>s one of us, w</w:t>
      </w:r>
      <w:r w:rsidR="00BA6F08" w:rsidRPr="00063F6F">
        <w:rPr>
          <w:rFonts w:eastAsia="Calibri" w:cs="Times New Roman"/>
        </w:rPr>
        <w:t>e’</w:t>
      </w:r>
      <w:r w:rsidR="003C103F" w:rsidRPr="00063F6F">
        <w:rPr>
          <w:rFonts w:eastAsia="Calibri" w:cs="Times New Roman"/>
        </w:rPr>
        <w:t>ll see him again. And he is, so we will.</w:t>
      </w:r>
      <w:r w:rsidR="00256063" w:rsidRPr="00063F6F">
        <w:rPr>
          <w:rFonts w:eastAsia="Calibri" w:cs="Times New Roman"/>
        </w:rPr>
        <w:t>”</w:t>
      </w:r>
    </w:p>
    <w:p w14:paraId="5125743C" w14:textId="7D0F2AFC" w:rsidR="003C103F" w:rsidRPr="00063F6F" w:rsidRDefault="00256063" w:rsidP="0008480C">
      <w:pPr>
        <w:ind w:firstLine="432"/>
        <w:contextualSpacing/>
        <w:rPr>
          <w:rFonts w:eastAsia="Calibri" w:cs="Times New Roman"/>
        </w:rPr>
      </w:pPr>
      <w:r w:rsidRPr="00063F6F">
        <w:rPr>
          <w:rFonts w:eastAsia="Calibri" w:cs="Times New Roman"/>
        </w:rPr>
        <w:t>“</w:t>
      </w:r>
      <w:r w:rsidR="003C103F" w:rsidRPr="00063F6F">
        <w:rPr>
          <w:rFonts w:eastAsia="Calibri" w:cs="Times New Roman"/>
        </w:rPr>
        <w:t>How do you know?</w:t>
      </w:r>
      <w:r w:rsidRPr="00063F6F">
        <w:rPr>
          <w:rFonts w:eastAsia="Calibri" w:cs="Times New Roman"/>
        </w:rPr>
        <w:t>”</w:t>
      </w:r>
    </w:p>
    <w:p w14:paraId="24E8F5CB" w14:textId="3974EFC7" w:rsidR="003C103F" w:rsidRPr="00063F6F" w:rsidRDefault="00256063" w:rsidP="0008480C">
      <w:pPr>
        <w:ind w:firstLine="432"/>
        <w:contextualSpacing/>
        <w:rPr>
          <w:rFonts w:eastAsia="Calibri" w:cs="Times New Roman"/>
        </w:rPr>
      </w:pPr>
      <w:r w:rsidRPr="00063F6F">
        <w:rPr>
          <w:rFonts w:eastAsia="Calibri" w:cs="Times New Roman"/>
        </w:rPr>
        <w:t>“</w:t>
      </w:r>
      <w:r w:rsidR="003C103F" w:rsidRPr="00063F6F">
        <w:rPr>
          <w:rFonts w:eastAsia="Calibri" w:cs="Times New Roman"/>
        </w:rPr>
        <w:t>Same feeling as when we got you out of that slam. Same as when we found Daniel and when she found me. Some things feel perfect because they are.</w:t>
      </w:r>
      <w:r w:rsidRPr="00063F6F">
        <w:rPr>
          <w:rFonts w:eastAsia="Calibri" w:cs="Times New Roman"/>
        </w:rPr>
        <w:t>”</w:t>
      </w:r>
    </w:p>
    <w:p w14:paraId="479E86F2" w14:textId="77777777" w:rsidR="008647A3" w:rsidRPr="00063F6F" w:rsidRDefault="008647A3" w:rsidP="0008480C">
      <w:pPr>
        <w:ind w:firstLine="432"/>
        <w:contextualSpacing/>
        <w:rPr>
          <w:rFonts w:cs="Times New Roman"/>
        </w:rPr>
      </w:pPr>
    </w:p>
    <w:p w14:paraId="27ABDB31" w14:textId="77777777" w:rsidR="008647A3" w:rsidRPr="00063F6F" w:rsidRDefault="008647A3" w:rsidP="0008480C">
      <w:pPr>
        <w:ind w:firstLine="432"/>
        <w:contextualSpacing/>
        <w:rPr>
          <w:rFonts w:cs="Times New Roman"/>
        </w:rPr>
      </w:pPr>
    </w:p>
    <w:p w14:paraId="0704A226" w14:textId="1A671B79" w:rsidR="008647A3" w:rsidRPr="00063F6F" w:rsidRDefault="00221982" w:rsidP="0008480C">
      <w:pPr>
        <w:ind w:firstLine="432"/>
        <w:contextualSpacing/>
        <w:jc w:val="center"/>
        <w:rPr>
          <w:rFonts w:cs="Times New Roman"/>
          <w:b/>
        </w:rPr>
      </w:pPr>
      <w:r w:rsidRPr="00063F6F">
        <w:rPr>
          <w:rFonts w:cs="Times New Roman"/>
          <w:b/>
        </w:rPr>
        <w:t>4</w:t>
      </w:r>
    </w:p>
    <w:p w14:paraId="57CD39E2" w14:textId="7C76CE3E" w:rsidR="008647A3" w:rsidRPr="00063F6F" w:rsidRDefault="008647A3" w:rsidP="0008480C">
      <w:pPr>
        <w:ind w:firstLine="432"/>
        <w:contextualSpacing/>
        <w:rPr>
          <w:rFonts w:cs="Times New Roman"/>
        </w:rPr>
      </w:pPr>
      <w:r w:rsidRPr="00063F6F">
        <w:rPr>
          <w:rFonts w:cs="Times New Roman"/>
        </w:rPr>
        <w:lastRenderedPageBreak/>
        <w:t xml:space="preserve">Russell understood </w:t>
      </w:r>
      <w:r w:rsidR="003C103F" w:rsidRPr="00063F6F">
        <w:rPr>
          <w:rFonts w:cs="Times New Roman"/>
        </w:rPr>
        <w:t>Alexa’s</w:t>
      </w:r>
      <w:r w:rsidRPr="00063F6F">
        <w:rPr>
          <w:rFonts w:cs="Times New Roman"/>
        </w:rPr>
        <w:t xml:space="preserve"> decision not to take a ride with the slavers better than she would have wanted him to. She was protecting her men. He couldn</w:t>
      </w:r>
      <w:r w:rsidR="00EF6852" w:rsidRPr="00063F6F">
        <w:rPr>
          <w:rFonts w:cs="Times New Roman"/>
        </w:rPr>
        <w:t>’</w:t>
      </w:r>
      <w:r w:rsidRPr="00063F6F">
        <w:rPr>
          <w:rFonts w:cs="Times New Roman"/>
        </w:rPr>
        <w:t>t threaten them, but she was fair game. He would be able to get her to surrender to save their lives. All he had to do was find a way to entrap her. As for the tank driver, Russell believed it to be an AWOL soldier. He mentally marked the man for death. “Cowards and deserters deserve whatever they get.”</w:t>
      </w:r>
    </w:p>
    <w:p w14:paraId="77328823" w14:textId="5F00B84F" w:rsidR="008647A3" w:rsidRPr="00063F6F" w:rsidRDefault="008647A3" w:rsidP="0008480C">
      <w:pPr>
        <w:ind w:firstLine="432"/>
        <w:contextualSpacing/>
        <w:rPr>
          <w:rFonts w:cs="Times New Roman"/>
        </w:rPr>
      </w:pPr>
      <w:r w:rsidRPr="00063F6F">
        <w:rPr>
          <w:rFonts w:cs="Times New Roman"/>
        </w:rPr>
        <w:t xml:space="preserve">Russell clicked his radio in the code </w:t>
      </w:r>
      <w:r w:rsidR="00BA6F08" w:rsidRPr="00063F6F">
        <w:rPr>
          <w:rFonts w:cs="Times New Roman"/>
        </w:rPr>
        <w:t xml:space="preserve">that only </w:t>
      </w:r>
      <w:r w:rsidRPr="00063F6F">
        <w:rPr>
          <w:rFonts w:cs="Times New Roman"/>
        </w:rPr>
        <w:t>trackers were allowed to use. The response was immediate.</w:t>
      </w:r>
    </w:p>
    <w:p w14:paraId="689D9C46" w14:textId="1D66709D"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Make your report.</w:t>
      </w:r>
      <w:r w:rsidRPr="00063F6F">
        <w:rPr>
          <w:rFonts w:cs="Times New Roman"/>
        </w:rPr>
        <w:t>”</w:t>
      </w:r>
    </w:p>
    <w:p w14:paraId="0181297C" w14:textId="667A4267" w:rsidR="008647A3" w:rsidRPr="00063F6F" w:rsidRDefault="008647A3" w:rsidP="0008480C">
      <w:pPr>
        <w:ind w:firstLine="432"/>
        <w:contextualSpacing/>
        <w:rPr>
          <w:rFonts w:cs="Times New Roman"/>
        </w:rPr>
      </w:pPr>
      <w:r w:rsidRPr="00063F6F">
        <w:rPr>
          <w:rFonts w:cs="Times New Roman"/>
        </w:rPr>
        <w:t>Russell sneered at the condescending tone</w:t>
      </w:r>
      <w:r w:rsidR="00B56EB3" w:rsidRPr="00063F6F">
        <w:rPr>
          <w:rFonts w:cs="Times New Roman"/>
        </w:rPr>
        <w:t>,</w:t>
      </w:r>
      <w:r w:rsidRPr="00063F6F">
        <w:rPr>
          <w:rFonts w:cs="Times New Roman"/>
        </w:rPr>
        <w:t xml:space="preserve"> but </w:t>
      </w:r>
      <w:r w:rsidR="00B56EB3" w:rsidRPr="00063F6F">
        <w:rPr>
          <w:rFonts w:cs="Times New Roman"/>
        </w:rPr>
        <w:t xml:space="preserve">he </w:t>
      </w:r>
      <w:r w:rsidRPr="00063F6F">
        <w:rPr>
          <w:rFonts w:cs="Times New Roman"/>
        </w:rPr>
        <w:t>didn</w:t>
      </w:r>
      <w:r w:rsidR="00EF6852" w:rsidRPr="00063F6F">
        <w:rPr>
          <w:rFonts w:cs="Times New Roman"/>
        </w:rPr>
        <w:t>’</w:t>
      </w:r>
      <w:r w:rsidRPr="00063F6F">
        <w:rPr>
          <w:rFonts w:cs="Times New Roman"/>
        </w:rPr>
        <w:t xml:space="preserve">t let it color his response. </w:t>
      </w:r>
      <w:r w:rsidR="00256063" w:rsidRPr="00063F6F">
        <w:rPr>
          <w:rFonts w:cs="Times New Roman"/>
        </w:rPr>
        <w:t>“</w:t>
      </w:r>
      <w:r w:rsidR="00EC1310" w:rsidRPr="00063F6F">
        <w:rPr>
          <w:rFonts w:cs="Times New Roman"/>
        </w:rPr>
        <w:t>Eden P</w:t>
      </w:r>
      <w:r w:rsidRPr="00063F6F">
        <w:rPr>
          <w:rFonts w:cs="Times New Roman"/>
        </w:rPr>
        <w:t xml:space="preserve">rison was attacked. A </w:t>
      </w:r>
      <w:r w:rsidR="007B1F2C" w:rsidRPr="00063F6F">
        <w:rPr>
          <w:rFonts w:cs="Times New Roman"/>
        </w:rPr>
        <w:t>high-risk</w:t>
      </w:r>
      <w:r w:rsidRPr="00063F6F">
        <w:rPr>
          <w:rFonts w:cs="Times New Roman"/>
        </w:rPr>
        <w:t xml:space="preserve"> prisoner was taken without payment. The entire prison is flooded. </w:t>
      </w:r>
      <w:r w:rsidR="00EC1310" w:rsidRPr="00063F6F">
        <w:rPr>
          <w:rFonts w:cs="Times New Roman"/>
        </w:rPr>
        <w:t xml:space="preserve">Pineview </w:t>
      </w:r>
      <w:r w:rsidR="00264915" w:rsidRPr="00063F6F">
        <w:rPr>
          <w:rFonts w:cs="Times New Roman"/>
        </w:rPr>
        <w:t>Reservoir</w:t>
      </w:r>
      <w:r w:rsidR="00EC1310" w:rsidRPr="00063F6F">
        <w:rPr>
          <w:rFonts w:cs="Times New Roman"/>
        </w:rPr>
        <w:t xml:space="preserve"> </w:t>
      </w:r>
      <w:r w:rsidRPr="00063F6F">
        <w:rPr>
          <w:rFonts w:cs="Times New Roman"/>
        </w:rPr>
        <w:t>finally let go. Survivors are doubtful. I also saw your missing tank. It was in</w:t>
      </w:r>
      <w:r w:rsidR="00EC1310" w:rsidRPr="00063F6F">
        <w:rPr>
          <w:rFonts w:cs="Times New Roman"/>
        </w:rPr>
        <w:t xml:space="preserve"> Logan, Utah</w:t>
      </w:r>
      <w:r w:rsidRPr="00063F6F">
        <w:rPr>
          <w:rFonts w:cs="Times New Roman"/>
        </w:rPr>
        <w:t xml:space="preserve"> three minutes ago, with Alexa Mitchel, number two on our list. She’s too defended for me to approach yet. I</w:t>
      </w:r>
      <w:r w:rsidR="00EF6852" w:rsidRPr="00063F6F">
        <w:rPr>
          <w:rFonts w:cs="Times New Roman"/>
        </w:rPr>
        <w:t>’</w:t>
      </w:r>
      <w:r w:rsidRPr="00063F6F">
        <w:rPr>
          <w:rFonts w:cs="Times New Roman"/>
        </w:rPr>
        <w:t xml:space="preserve">m following, but the soldiers that were sent to this town to </w:t>
      </w:r>
      <w:r w:rsidR="002120A1">
        <w:rPr>
          <w:rFonts w:cs="Times New Roman"/>
        </w:rPr>
        <w:t>D</w:t>
      </w:r>
      <w:r w:rsidRPr="00063F6F">
        <w:rPr>
          <w:rFonts w:cs="Times New Roman"/>
        </w:rPr>
        <w:t>raft the slave stock have failed.</w:t>
      </w:r>
      <w:r w:rsidR="00256063" w:rsidRPr="00063F6F">
        <w:rPr>
          <w:rFonts w:cs="Times New Roman"/>
        </w:rPr>
        <w:t>”</w:t>
      </w:r>
    </w:p>
    <w:p w14:paraId="53213DC8" w14:textId="77777777" w:rsidR="008647A3" w:rsidRPr="00063F6F" w:rsidRDefault="008647A3" w:rsidP="0008480C">
      <w:pPr>
        <w:ind w:firstLine="432"/>
        <w:contextualSpacing/>
        <w:rPr>
          <w:rFonts w:cs="Times New Roman"/>
        </w:rPr>
      </w:pPr>
      <w:r w:rsidRPr="00063F6F">
        <w:rPr>
          <w:rFonts w:cs="Times New Roman"/>
        </w:rPr>
        <w:t>Russell waited for a reply, prepared to repeat himself if necessary. Communications were not what they used to be.</w:t>
      </w:r>
    </w:p>
    <w:p w14:paraId="3D4C034A" w14:textId="6AF98EEE"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 xml:space="preserve">Orders are to stay on target. </w:t>
      </w:r>
      <w:r w:rsidR="00BA6F08" w:rsidRPr="00063F6F">
        <w:rPr>
          <w:rFonts w:cs="Times New Roman"/>
        </w:rPr>
        <w:t>Her capture is</w:t>
      </w:r>
      <w:r w:rsidR="008647A3" w:rsidRPr="00063F6F">
        <w:rPr>
          <w:rFonts w:cs="Times New Roman"/>
        </w:rPr>
        <w:t xml:space="preserve"> vital to preventing the return of Safe Haven.</w:t>
      </w:r>
      <w:r w:rsidRPr="00063F6F">
        <w:rPr>
          <w:rFonts w:cs="Times New Roman"/>
        </w:rPr>
        <w:t>”</w:t>
      </w:r>
    </w:p>
    <w:p w14:paraId="282706D3" w14:textId="648235B7" w:rsidR="008647A3" w:rsidRPr="00063F6F" w:rsidRDefault="008647A3" w:rsidP="0008480C">
      <w:pPr>
        <w:ind w:firstLine="432"/>
        <w:contextualSpacing/>
        <w:rPr>
          <w:rFonts w:cs="Times New Roman"/>
        </w:rPr>
      </w:pPr>
      <w:r w:rsidRPr="00063F6F">
        <w:rPr>
          <w:rFonts w:cs="Times New Roman"/>
        </w:rPr>
        <w:lastRenderedPageBreak/>
        <w:t xml:space="preserve">Russell snarled at the radio as he turned it off, unhappy the man had used a name. </w:t>
      </w:r>
      <w:r w:rsidR="00256063" w:rsidRPr="00063F6F">
        <w:rPr>
          <w:rFonts w:cs="Times New Roman"/>
        </w:rPr>
        <w:t>“</w:t>
      </w:r>
      <w:r w:rsidRPr="00063F6F">
        <w:rPr>
          <w:rFonts w:cs="Times New Roman"/>
        </w:rPr>
        <w:t>That</w:t>
      </w:r>
      <w:r w:rsidR="00EF6852" w:rsidRPr="00063F6F">
        <w:rPr>
          <w:rFonts w:cs="Times New Roman"/>
        </w:rPr>
        <w:t>’</w:t>
      </w:r>
      <w:r w:rsidRPr="00063F6F">
        <w:rPr>
          <w:rFonts w:cs="Times New Roman"/>
        </w:rPr>
        <w:t>s another one I need to kill.</w:t>
      </w:r>
      <w:r w:rsidR="00256063" w:rsidRPr="00063F6F">
        <w:rPr>
          <w:rFonts w:cs="Times New Roman"/>
        </w:rPr>
        <w:t>”</w:t>
      </w:r>
    </w:p>
    <w:p w14:paraId="7C3D976D" w14:textId="3F9FE4DD" w:rsidR="008647A3" w:rsidRPr="00063F6F" w:rsidRDefault="008647A3" w:rsidP="0008480C">
      <w:pPr>
        <w:ind w:firstLine="432"/>
        <w:contextualSpacing/>
        <w:rPr>
          <w:rFonts w:cs="Times New Roman"/>
        </w:rPr>
      </w:pPr>
      <w:r w:rsidRPr="00063F6F">
        <w:rPr>
          <w:rFonts w:cs="Times New Roman"/>
        </w:rPr>
        <w:t xml:space="preserve">Russell studied the small slaver convoy. Alexa was protected, but he doubted that would hold against a large group of angry men. These soldiers hadn’t been angry. “They were scared to be out of the big bunker. I need the </w:t>
      </w:r>
      <w:r w:rsidR="00B56EB3" w:rsidRPr="00063F6F">
        <w:rPr>
          <w:rFonts w:cs="Times New Roman"/>
        </w:rPr>
        <w:t>men</w:t>
      </w:r>
      <w:r w:rsidRPr="00063F6F">
        <w:rPr>
          <w:rFonts w:cs="Times New Roman"/>
        </w:rPr>
        <w:t xml:space="preserve"> they wouldn</w:t>
      </w:r>
      <w:r w:rsidR="00EF6852" w:rsidRPr="00063F6F">
        <w:rPr>
          <w:rFonts w:cs="Times New Roman"/>
        </w:rPr>
        <w:t>’</w:t>
      </w:r>
      <w:r w:rsidRPr="00063F6F">
        <w:rPr>
          <w:rFonts w:cs="Times New Roman"/>
        </w:rPr>
        <w:t xml:space="preserve">t let out… Or maybe some undead to </w:t>
      </w:r>
      <w:r w:rsidR="00BA6F08" w:rsidRPr="00063F6F">
        <w:rPr>
          <w:rFonts w:cs="Times New Roman"/>
        </w:rPr>
        <w:t>surround</w:t>
      </w:r>
      <w:r w:rsidRPr="00063F6F">
        <w:rPr>
          <w:rFonts w:cs="Times New Roman"/>
        </w:rPr>
        <w:t xml:space="preserve"> her.</w:t>
      </w:r>
      <w:r w:rsidR="00256063" w:rsidRPr="00063F6F">
        <w:rPr>
          <w:rFonts w:cs="Times New Roman"/>
        </w:rPr>
        <w:t>”</w:t>
      </w:r>
      <w:r w:rsidRPr="00063F6F">
        <w:rPr>
          <w:rFonts w:cs="Times New Roman"/>
        </w:rPr>
        <w:t xml:space="preserve"> Russell observed his target. Swaying steps </w:t>
      </w:r>
      <w:r w:rsidR="00F330FD" w:rsidRPr="00063F6F">
        <w:rPr>
          <w:rFonts w:cs="Times New Roman"/>
        </w:rPr>
        <w:t xml:space="preserve">in the fading sunlight </w:t>
      </w:r>
      <w:r w:rsidRPr="00063F6F">
        <w:rPr>
          <w:rFonts w:cs="Times New Roman"/>
        </w:rPr>
        <w:t xml:space="preserve">told him she was weak. </w:t>
      </w:r>
      <w:r w:rsidR="00256063" w:rsidRPr="00063F6F">
        <w:rPr>
          <w:rFonts w:cs="Times New Roman"/>
        </w:rPr>
        <w:t>“</w:t>
      </w:r>
      <w:r w:rsidRPr="00063F6F">
        <w:rPr>
          <w:rFonts w:cs="Times New Roman"/>
        </w:rPr>
        <w:t>I kept her moving. No time to heal. Good.</w:t>
      </w:r>
      <w:r w:rsidR="00256063" w:rsidRPr="00063F6F">
        <w:rPr>
          <w:rFonts w:cs="Times New Roman"/>
        </w:rPr>
        <w:t>”</w:t>
      </w:r>
    </w:p>
    <w:p w14:paraId="61E73B70" w14:textId="77777777" w:rsidR="008647A3" w:rsidRPr="00063F6F" w:rsidRDefault="008647A3" w:rsidP="0008480C">
      <w:pPr>
        <w:ind w:firstLine="432"/>
        <w:contextualSpacing/>
        <w:rPr>
          <w:rFonts w:cs="Times New Roman"/>
        </w:rPr>
      </w:pPr>
      <w:r w:rsidRPr="00063F6F">
        <w:rPr>
          <w:rFonts w:cs="Times New Roman"/>
        </w:rPr>
        <w:t>Russell kept his hiding place in the tall weeds, aware of abandoned, surviving soldiers still fleeing the town.</w:t>
      </w:r>
    </w:p>
    <w:p w14:paraId="7EE027DA" w14:textId="77777777" w:rsidR="008647A3" w:rsidRPr="00063F6F" w:rsidRDefault="008647A3" w:rsidP="0008480C">
      <w:pPr>
        <w:ind w:firstLine="432"/>
        <w:contextualSpacing/>
        <w:rPr>
          <w:rFonts w:cs="Times New Roman"/>
        </w:rPr>
      </w:pPr>
      <w:r w:rsidRPr="00063F6F">
        <w:rPr>
          <w:rFonts w:cs="Times New Roman"/>
        </w:rPr>
        <w:t>Panicked steps crunched too close…</w:t>
      </w:r>
    </w:p>
    <w:p w14:paraId="7865D32C" w14:textId="77777777" w:rsidR="008647A3" w:rsidRPr="00063F6F" w:rsidRDefault="008647A3" w:rsidP="0008480C">
      <w:pPr>
        <w:ind w:firstLine="432"/>
        <w:contextualSpacing/>
        <w:rPr>
          <w:rFonts w:cs="Times New Roman"/>
        </w:rPr>
      </w:pPr>
      <w:r w:rsidRPr="00063F6F">
        <w:rPr>
          <w:rFonts w:cs="Times New Roman"/>
        </w:rPr>
        <w:t xml:space="preserve">Russell </w:t>
      </w:r>
      <w:proofErr w:type="gramStart"/>
      <w:r w:rsidRPr="00063F6F">
        <w:rPr>
          <w:rFonts w:cs="Times New Roman"/>
        </w:rPr>
        <w:t>kicked,</w:t>
      </w:r>
      <w:proofErr w:type="gramEnd"/>
      <w:r w:rsidRPr="00063F6F">
        <w:rPr>
          <w:rFonts w:cs="Times New Roman"/>
        </w:rPr>
        <w:t xml:space="preserve"> hard.</w:t>
      </w:r>
    </w:p>
    <w:p w14:paraId="75633E49" w14:textId="3EE0FFC1"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Ug!</w:t>
      </w:r>
      <w:r w:rsidRPr="00063F6F">
        <w:rPr>
          <w:rFonts w:cs="Times New Roman"/>
        </w:rPr>
        <w:t>”</w:t>
      </w:r>
      <w:r w:rsidR="008647A3" w:rsidRPr="00063F6F">
        <w:rPr>
          <w:rFonts w:cs="Times New Roman"/>
        </w:rPr>
        <w:t xml:space="preserve"> The bloody soldier slammed into the </w:t>
      </w:r>
      <w:r w:rsidR="00BA6F08" w:rsidRPr="00063F6F">
        <w:rPr>
          <w:rFonts w:cs="Times New Roman"/>
        </w:rPr>
        <w:t xml:space="preserve">hard </w:t>
      </w:r>
      <w:r w:rsidR="008647A3" w:rsidRPr="00063F6F">
        <w:rPr>
          <w:rFonts w:cs="Times New Roman"/>
        </w:rPr>
        <w:t>ground.</w:t>
      </w:r>
    </w:p>
    <w:p w14:paraId="7D6C5E51" w14:textId="77777777" w:rsidR="00BA6F08" w:rsidRPr="00063F6F" w:rsidRDefault="008647A3" w:rsidP="0008480C">
      <w:pPr>
        <w:ind w:firstLine="432"/>
        <w:contextualSpacing/>
        <w:rPr>
          <w:rFonts w:cs="Times New Roman"/>
        </w:rPr>
      </w:pPr>
      <w:r w:rsidRPr="00063F6F">
        <w:rPr>
          <w:rFonts w:cs="Times New Roman"/>
        </w:rPr>
        <w:t xml:space="preserve">Russell plunged his knife </w:t>
      </w:r>
      <w:proofErr w:type="gramStart"/>
      <w:r w:rsidRPr="00063F6F">
        <w:rPr>
          <w:rFonts w:cs="Times New Roman"/>
        </w:rPr>
        <w:t>in</w:t>
      </w:r>
      <w:proofErr w:type="gramEnd"/>
      <w:r w:rsidRPr="00063F6F">
        <w:rPr>
          <w:rFonts w:cs="Times New Roman"/>
        </w:rPr>
        <w:t xml:space="preserve"> the man’s throat. </w:t>
      </w:r>
      <w:r w:rsidR="00256063" w:rsidRPr="00063F6F">
        <w:rPr>
          <w:rFonts w:cs="Times New Roman"/>
        </w:rPr>
        <w:t>“</w:t>
      </w:r>
      <w:r w:rsidRPr="00063F6F">
        <w:rPr>
          <w:rFonts w:cs="Times New Roman"/>
        </w:rPr>
        <w:t>Sorry, kid. Can</w:t>
      </w:r>
      <w:r w:rsidR="00EF6852" w:rsidRPr="00063F6F">
        <w:rPr>
          <w:rFonts w:cs="Times New Roman"/>
        </w:rPr>
        <w:t>’</w:t>
      </w:r>
      <w:r w:rsidRPr="00063F6F">
        <w:rPr>
          <w:rFonts w:cs="Times New Roman"/>
        </w:rPr>
        <w:t>t have you screaming.</w:t>
      </w:r>
      <w:r w:rsidR="00256063" w:rsidRPr="00063F6F">
        <w:rPr>
          <w:rFonts w:cs="Times New Roman"/>
        </w:rPr>
        <w:t>”</w:t>
      </w:r>
    </w:p>
    <w:p w14:paraId="7B5967BC" w14:textId="6648442D" w:rsidR="008647A3" w:rsidRPr="00063F6F" w:rsidRDefault="008647A3" w:rsidP="0008480C">
      <w:pPr>
        <w:ind w:firstLine="432"/>
        <w:contextualSpacing/>
        <w:rPr>
          <w:rFonts w:cs="Times New Roman"/>
        </w:rPr>
      </w:pPr>
      <w:r w:rsidRPr="00063F6F">
        <w:rPr>
          <w:rFonts w:cs="Times New Roman"/>
        </w:rPr>
        <w:t xml:space="preserve">Russell </w:t>
      </w:r>
      <w:proofErr w:type="gramStart"/>
      <w:r w:rsidRPr="00063F6F">
        <w:rPr>
          <w:rFonts w:cs="Times New Roman"/>
        </w:rPr>
        <w:t>scanned</w:t>
      </w:r>
      <w:proofErr w:type="gramEnd"/>
      <w:r w:rsidRPr="00063F6F">
        <w:rPr>
          <w:rFonts w:cs="Times New Roman"/>
        </w:rPr>
        <w:t xml:space="preserve"> for more trouble as he waited for the soldier to stop gurgling. The convoy was almost out of sight and the eerie feeling of a deserted battlefield was falling into place. The damage was impressive. He hadn</w:t>
      </w:r>
      <w:r w:rsidR="00EF6852" w:rsidRPr="00063F6F">
        <w:rPr>
          <w:rFonts w:cs="Times New Roman"/>
        </w:rPr>
        <w:t>’</w:t>
      </w:r>
      <w:r w:rsidRPr="00063F6F">
        <w:rPr>
          <w:rFonts w:cs="Times New Roman"/>
        </w:rPr>
        <w:t>t expected Alexa to have a protector driving a tank. Clearly, the soldiers hadn</w:t>
      </w:r>
      <w:r w:rsidR="00EF6852" w:rsidRPr="00063F6F">
        <w:rPr>
          <w:rFonts w:cs="Times New Roman"/>
        </w:rPr>
        <w:t>’</w:t>
      </w:r>
      <w:r w:rsidRPr="00063F6F">
        <w:rPr>
          <w:rFonts w:cs="Times New Roman"/>
        </w:rPr>
        <w:t>t either. Without that, her quest might have ended right here.</w:t>
      </w:r>
    </w:p>
    <w:p w14:paraId="2FED82D2" w14:textId="77777777" w:rsidR="008647A3" w:rsidRPr="00063F6F" w:rsidRDefault="008647A3" w:rsidP="0008480C">
      <w:pPr>
        <w:ind w:firstLine="432"/>
        <w:contextualSpacing/>
        <w:rPr>
          <w:rFonts w:cs="Times New Roman"/>
        </w:rPr>
      </w:pPr>
      <w:r w:rsidRPr="00063F6F">
        <w:rPr>
          <w:rFonts w:cs="Times New Roman"/>
        </w:rPr>
        <w:t>Instead of rage or disappointment, Russell was excited to be so close to the final showdown.</w:t>
      </w:r>
    </w:p>
    <w:p w14:paraId="45C07EF1" w14:textId="77777777" w:rsidR="008647A3" w:rsidRPr="00063F6F" w:rsidRDefault="008647A3" w:rsidP="0008480C">
      <w:pPr>
        <w:ind w:firstLine="432"/>
        <w:contextualSpacing/>
        <w:rPr>
          <w:rFonts w:cs="Times New Roman"/>
        </w:rPr>
      </w:pPr>
      <w:r w:rsidRPr="00063F6F">
        <w:rPr>
          <w:rFonts w:cs="Times New Roman"/>
        </w:rPr>
        <w:lastRenderedPageBreak/>
        <w:t>The tank engine faded, leaving silence.</w:t>
      </w:r>
    </w:p>
    <w:p w14:paraId="04D2B66D" w14:textId="1569A41F" w:rsidR="008647A3" w:rsidRPr="00063F6F" w:rsidRDefault="008647A3" w:rsidP="0008480C">
      <w:pPr>
        <w:ind w:firstLine="432"/>
        <w:contextualSpacing/>
        <w:rPr>
          <w:rFonts w:cs="Times New Roman"/>
        </w:rPr>
      </w:pPr>
      <w:r w:rsidRPr="00063F6F">
        <w:rPr>
          <w:rFonts w:cs="Times New Roman"/>
        </w:rPr>
        <w:t>Russell retrieved his blade, wiped it clean on the body. He kept it in hand as he rolled over and shut his eyes. Now was a good time and place for a nap. The tank would be easy to follow, and he wanted to be well rested for their meeting.</w:t>
      </w:r>
    </w:p>
    <w:p w14:paraId="22AD2308" w14:textId="77777777" w:rsidR="008647A3" w:rsidRPr="00063F6F" w:rsidRDefault="008647A3" w:rsidP="0008480C">
      <w:pPr>
        <w:ind w:firstLine="432"/>
        <w:contextualSpacing/>
        <w:rPr>
          <w:rFonts w:cs="Times New Roman"/>
        </w:rPr>
      </w:pPr>
    </w:p>
    <w:p w14:paraId="67259C8E" w14:textId="77777777" w:rsidR="008647A3" w:rsidRPr="00063F6F" w:rsidRDefault="008647A3" w:rsidP="0008480C">
      <w:pPr>
        <w:ind w:firstLine="432"/>
        <w:contextualSpacing/>
        <w:rPr>
          <w:rFonts w:cs="Times New Roman"/>
        </w:rPr>
      </w:pPr>
    </w:p>
    <w:p w14:paraId="28F3EBB3" w14:textId="0B1C421B" w:rsidR="008647A3" w:rsidRPr="00063F6F" w:rsidRDefault="00221982" w:rsidP="0008480C">
      <w:pPr>
        <w:ind w:firstLine="432"/>
        <w:contextualSpacing/>
        <w:jc w:val="center"/>
        <w:rPr>
          <w:rFonts w:cs="Times New Roman"/>
          <w:b/>
        </w:rPr>
      </w:pPr>
      <w:r w:rsidRPr="00063F6F">
        <w:rPr>
          <w:rFonts w:cs="Times New Roman"/>
          <w:b/>
        </w:rPr>
        <w:t>5</w:t>
      </w:r>
    </w:p>
    <w:p w14:paraId="30A5EC06" w14:textId="64C6FEE6"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Spread out. We need a location.</w:t>
      </w:r>
      <w:r w:rsidRPr="00063F6F">
        <w:rPr>
          <w:rFonts w:cs="Times New Roman"/>
        </w:rPr>
        <w:t>”</w:t>
      </w:r>
      <w:r w:rsidR="008647A3" w:rsidRPr="00063F6F">
        <w:rPr>
          <w:rFonts w:cs="Times New Roman"/>
        </w:rPr>
        <w:t xml:space="preserve"> Alexa kept watch while the men </w:t>
      </w:r>
      <w:r w:rsidR="00F330FD" w:rsidRPr="00063F6F">
        <w:rPr>
          <w:rFonts w:cs="Times New Roman"/>
        </w:rPr>
        <w:t>examined</w:t>
      </w:r>
      <w:r w:rsidR="008647A3" w:rsidRPr="00063F6F">
        <w:rPr>
          <w:rFonts w:cs="Times New Roman"/>
        </w:rPr>
        <w:t xml:space="preserve"> debris and </w:t>
      </w:r>
      <w:r w:rsidR="00F330FD" w:rsidRPr="00063F6F">
        <w:rPr>
          <w:rFonts w:cs="Times New Roman"/>
        </w:rPr>
        <w:t>used moonlight to</w:t>
      </w:r>
      <w:r w:rsidR="008647A3" w:rsidRPr="00063F6F">
        <w:rPr>
          <w:rFonts w:cs="Times New Roman"/>
        </w:rPr>
        <w:t xml:space="preserve"> figure out where they were. They’d been walking for </w:t>
      </w:r>
      <w:r w:rsidR="00F330FD" w:rsidRPr="00063F6F">
        <w:rPr>
          <w:rFonts w:cs="Times New Roman"/>
        </w:rPr>
        <w:t>five</w:t>
      </w:r>
      <w:r w:rsidR="008647A3" w:rsidRPr="00063F6F">
        <w:rPr>
          <w:rFonts w:cs="Times New Roman"/>
        </w:rPr>
        <w:t xml:space="preserve"> hours since leaving the convoy. She couldn’t take much more despite the energy she’d drawn.</w:t>
      </w:r>
    </w:p>
    <w:p w14:paraId="685C6C48" w14:textId="3AC4C34D"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 xml:space="preserve">The store says </w:t>
      </w:r>
      <w:proofErr w:type="spellStart"/>
      <w:r w:rsidR="008647A3" w:rsidRPr="00063F6F">
        <w:rPr>
          <w:rFonts w:cs="Times New Roman"/>
        </w:rPr>
        <w:t>Krem</w:t>
      </w:r>
      <w:proofErr w:type="spellEnd"/>
      <w:r w:rsidR="008647A3" w:rsidRPr="00063F6F">
        <w:rPr>
          <w:rFonts w:cs="Times New Roman"/>
        </w:rPr>
        <w:t xml:space="preserve"> something. I believe this is Kemmerer.</w:t>
      </w:r>
      <w:r w:rsidRPr="00063F6F">
        <w:rPr>
          <w:rFonts w:cs="Times New Roman"/>
        </w:rPr>
        <w:t>”</w:t>
      </w:r>
    </w:p>
    <w:p w14:paraId="3CB2F8A6" w14:textId="13AFE446" w:rsidR="008647A3" w:rsidRPr="00063F6F" w:rsidRDefault="008647A3" w:rsidP="0008480C">
      <w:pPr>
        <w:ind w:firstLine="432"/>
        <w:contextualSpacing/>
        <w:rPr>
          <w:rFonts w:cs="Times New Roman"/>
        </w:rPr>
      </w:pPr>
      <w:r w:rsidRPr="00063F6F">
        <w:rPr>
          <w:rFonts w:cs="Times New Roman"/>
        </w:rPr>
        <w:t>Alexa found it on the map, agree</w:t>
      </w:r>
      <w:r w:rsidR="004B5FE7" w:rsidRPr="00063F6F">
        <w:rPr>
          <w:rFonts w:cs="Times New Roman"/>
        </w:rPr>
        <w:t>ing</w:t>
      </w:r>
      <w:r w:rsidRPr="00063F6F">
        <w:rPr>
          <w:rFonts w:cs="Times New Roman"/>
        </w:rPr>
        <w:t xml:space="preserve"> with Edward’s assumption. She felt something here, though she wasn</w:t>
      </w:r>
      <w:r w:rsidR="00EF6852" w:rsidRPr="00063F6F">
        <w:rPr>
          <w:rFonts w:cs="Times New Roman"/>
        </w:rPr>
        <w:t>’</w:t>
      </w:r>
      <w:r w:rsidRPr="00063F6F">
        <w:rPr>
          <w:rFonts w:cs="Times New Roman"/>
        </w:rPr>
        <w:t>t sure if it was a threat or a Safe Haven site. She hoped for the latter but prepared for the former. She checked her weapons. The pain in her shoulder had been banished to a dull ache by energy and painkillers, thankfully. When Daniel had insisted, she hadn’t refused, but it wouldn’t hold her much longer.</w:t>
      </w:r>
    </w:p>
    <w:p w14:paraId="38F9C0C3" w14:textId="77777777" w:rsidR="008647A3" w:rsidRPr="00063F6F" w:rsidRDefault="008647A3" w:rsidP="0008480C">
      <w:pPr>
        <w:ind w:firstLine="432"/>
        <w:contextualSpacing/>
        <w:rPr>
          <w:rFonts w:cs="Times New Roman"/>
        </w:rPr>
      </w:pPr>
      <w:r w:rsidRPr="00063F6F">
        <w:rPr>
          <w:rFonts w:cs="Times New Roman"/>
        </w:rPr>
        <w:t>Her men did the same, becoming tense at her actions.</w:t>
      </w:r>
    </w:p>
    <w:p w14:paraId="6064C51D" w14:textId="5BF80AE0" w:rsidR="008647A3" w:rsidRPr="00063F6F" w:rsidRDefault="008647A3" w:rsidP="0008480C">
      <w:pPr>
        <w:ind w:firstLine="432"/>
        <w:contextualSpacing/>
        <w:rPr>
          <w:rFonts w:cs="Times New Roman"/>
        </w:rPr>
      </w:pPr>
      <w:r w:rsidRPr="00063F6F">
        <w:rPr>
          <w:rFonts w:cs="Times New Roman"/>
        </w:rPr>
        <w:t xml:space="preserve">Alexa moved to the center of the dusty street, hands on her gun </w:t>
      </w:r>
      <w:r w:rsidR="004B5FE7" w:rsidRPr="00063F6F">
        <w:rPr>
          <w:rFonts w:cs="Times New Roman"/>
        </w:rPr>
        <w:t>butt</w:t>
      </w:r>
      <w:r w:rsidRPr="00063F6F">
        <w:rPr>
          <w:rFonts w:cs="Times New Roman"/>
        </w:rPr>
        <w:t>.</w:t>
      </w:r>
      <w:r w:rsidR="00F330FD" w:rsidRPr="00063F6F">
        <w:rPr>
          <w:rFonts w:cs="Times New Roman"/>
        </w:rPr>
        <w:t xml:space="preserve"> She could barely see to travel as the moon slid behind clouds.</w:t>
      </w:r>
    </w:p>
    <w:p w14:paraId="14EAE64B" w14:textId="4B09FD99" w:rsidR="008647A3" w:rsidRPr="00063F6F" w:rsidRDefault="008647A3" w:rsidP="0008480C">
      <w:pPr>
        <w:ind w:firstLine="432"/>
        <w:contextualSpacing/>
        <w:rPr>
          <w:rFonts w:cs="Times New Roman"/>
        </w:rPr>
      </w:pPr>
      <w:r w:rsidRPr="00063F6F">
        <w:rPr>
          <w:rFonts w:cs="Times New Roman"/>
        </w:rPr>
        <w:lastRenderedPageBreak/>
        <w:t xml:space="preserve">Edward and Daniel exchanged surprised glances when she led them to a small YMCA only a few </w:t>
      </w:r>
      <w:r w:rsidR="00F330FD" w:rsidRPr="00063F6F">
        <w:rPr>
          <w:rFonts w:cs="Times New Roman"/>
        </w:rPr>
        <w:t>blocks away</w:t>
      </w:r>
      <w:r w:rsidRPr="00063F6F">
        <w:rPr>
          <w:rFonts w:cs="Times New Roman"/>
        </w:rPr>
        <w:t>. Her injury had taken its toll.</w:t>
      </w:r>
    </w:p>
    <w:p w14:paraId="12918F49" w14:textId="7A52AB59" w:rsidR="008647A3" w:rsidRPr="00063F6F" w:rsidRDefault="004B5FE7" w:rsidP="0008480C">
      <w:pPr>
        <w:ind w:firstLine="432"/>
        <w:contextualSpacing/>
        <w:rPr>
          <w:rFonts w:cs="Times New Roman"/>
        </w:rPr>
      </w:pPr>
      <w:r w:rsidRPr="00063F6F">
        <w:rPr>
          <w:rFonts w:cs="Times New Roman"/>
        </w:rPr>
        <w:t>Alexa</w:t>
      </w:r>
      <w:r w:rsidR="008647A3" w:rsidRPr="00063F6F">
        <w:rPr>
          <w:rFonts w:cs="Times New Roman"/>
        </w:rPr>
        <w:t xml:space="preserve"> waved two fingers and flipped on her light as she stepped inside the </w:t>
      </w:r>
      <w:r w:rsidRPr="00063F6F">
        <w:rPr>
          <w:rFonts w:cs="Times New Roman"/>
        </w:rPr>
        <w:t>dusty</w:t>
      </w:r>
      <w:r w:rsidR="008647A3" w:rsidRPr="00063F6F">
        <w:rPr>
          <w:rFonts w:cs="Times New Roman"/>
        </w:rPr>
        <w:t xml:space="preserve"> building.</w:t>
      </w:r>
    </w:p>
    <w:p w14:paraId="7532944C" w14:textId="5A016001" w:rsidR="008647A3" w:rsidRPr="00063F6F" w:rsidRDefault="008647A3" w:rsidP="0008480C">
      <w:pPr>
        <w:ind w:firstLine="432"/>
        <w:contextualSpacing/>
        <w:rPr>
          <w:rFonts w:cs="Times New Roman"/>
        </w:rPr>
      </w:pPr>
      <w:r w:rsidRPr="00063F6F">
        <w:rPr>
          <w:rFonts w:cs="Times New Roman"/>
        </w:rPr>
        <w:t xml:space="preserve">Her crew also activated </w:t>
      </w:r>
      <w:r w:rsidR="00CE7921" w:rsidRPr="00063F6F">
        <w:rPr>
          <w:rFonts w:cs="Times New Roman"/>
        </w:rPr>
        <w:t xml:space="preserve">their </w:t>
      </w:r>
      <w:r w:rsidRPr="00063F6F">
        <w:rPr>
          <w:rFonts w:cs="Times New Roman"/>
        </w:rPr>
        <w:t>lights, walking in rows of two behind her.</w:t>
      </w:r>
    </w:p>
    <w:p w14:paraId="30700AF7" w14:textId="60B17D7D" w:rsidR="008647A3" w:rsidRPr="00063F6F" w:rsidRDefault="008647A3" w:rsidP="0008480C">
      <w:pPr>
        <w:ind w:firstLine="432"/>
        <w:contextualSpacing/>
        <w:rPr>
          <w:rFonts w:cs="Times New Roman"/>
        </w:rPr>
      </w:pPr>
      <w:r w:rsidRPr="00063F6F">
        <w:rPr>
          <w:rFonts w:cs="Times New Roman"/>
        </w:rPr>
        <w:t xml:space="preserve">Alexa chose the bottom floor, </w:t>
      </w:r>
      <w:r w:rsidR="007B1F2C" w:rsidRPr="00063F6F">
        <w:rPr>
          <w:rFonts w:cs="Times New Roman"/>
        </w:rPr>
        <w:t>zeroing in</w:t>
      </w:r>
      <w:r w:rsidRPr="00063F6F">
        <w:rPr>
          <w:rFonts w:cs="Times New Roman"/>
        </w:rPr>
        <w:t xml:space="preserve"> on the smell of the water. The pool put off waves of faint bleach instead of rot. If it was relatively clean, they could fill </w:t>
      </w:r>
      <w:proofErr w:type="gramStart"/>
      <w:r w:rsidRPr="00063F6F">
        <w:rPr>
          <w:rFonts w:cs="Times New Roman"/>
        </w:rPr>
        <w:t>canteens</w:t>
      </w:r>
      <w:proofErr w:type="gramEnd"/>
      <w:r w:rsidRPr="00063F6F">
        <w:rPr>
          <w:rFonts w:cs="Times New Roman"/>
        </w:rPr>
        <w:t xml:space="preserve">, then bathe. She motioned them to secure </w:t>
      </w:r>
      <w:r w:rsidR="009628A9" w:rsidRPr="00063F6F">
        <w:rPr>
          <w:rFonts w:cs="Times New Roman"/>
        </w:rPr>
        <w:t xml:space="preserve">the </w:t>
      </w:r>
      <w:r w:rsidRPr="00063F6F">
        <w:rPr>
          <w:rFonts w:cs="Times New Roman"/>
        </w:rPr>
        <w:t>rest of the basement floor while she examined the pool.</w:t>
      </w:r>
    </w:p>
    <w:p w14:paraId="55617A2C" w14:textId="77777777" w:rsidR="008647A3" w:rsidRPr="00063F6F" w:rsidRDefault="008647A3" w:rsidP="0008480C">
      <w:pPr>
        <w:ind w:firstLine="432"/>
        <w:contextualSpacing/>
        <w:rPr>
          <w:rFonts w:cs="Times New Roman"/>
        </w:rPr>
      </w:pPr>
      <w:r w:rsidRPr="00063F6F">
        <w:rPr>
          <w:rFonts w:cs="Times New Roman"/>
        </w:rPr>
        <w:t>It had a dirty bottom of sediment, but no mold or algae on top, thanks to chemical traces in the water. It would be like a pond but cleaner. Alexa began to fill her canteen.</w:t>
      </w:r>
    </w:p>
    <w:p w14:paraId="1798DF06" w14:textId="77777777" w:rsidR="008647A3" w:rsidRPr="00063F6F" w:rsidRDefault="008647A3" w:rsidP="0008480C">
      <w:pPr>
        <w:ind w:firstLine="432"/>
        <w:contextualSpacing/>
        <w:rPr>
          <w:rFonts w:cs="Times New Roman"/>
        </w:rPr>
      </w:pPr>
      <w:r w:rsidRPr="00063F6F">
        <w:rPr>
          <w:rFonts w:cs="Times New Roman"/>
        </w:rPr>
        <w:t xml:space="preserve">Edward returned first.  He took a guard post by one of the many entrances to the room as the dark </w:t>
      </w:r>
      <w:proofErr w:type="gramStart"/>
      <w:r w:rsidRPr="00063F6F">
        <w:rPr>
          <w:rFonts w:cs="Times New Roman"/>
        </w:rPr>
        <w:t>quiet</w:t>
      </w:r>
      <w:proofErr w:type="gramEnd"/>
      <w:r w:rsidRPr="00063F6F">
        <w:rPr>
          <w:rFonts w:cs="Times New Roman"/>
        </w:rPr>
        <w:t xml:space="preserve"> seduced him, bringing a yawn.</w:t>
      </w:r>
    </w:p>
    <w:p w14:paraId="5EB0B861" w14:textId="77777777" w:rsidR="008647A3" w:rsidRPr="00063F6F" w:rsidRDefault="008647A3" w:rsidP="0008480C">
      <w:pPr>
        <w:ind w:firstLine="432"/>
        <w:contextualSpacing/>
        <w:rPr>
          <w:rFonts w:cs="Times New Roman"/>
        </w:rPr>
      </w:pPr>
      <w:r w:rsidRPr="00063F6F">
        <w:rPr>
          <w:rFonts w:cs="Times New Roman"/>
        </w:rPr>
        <w:t>Alexa echoed it.</w:t>
      </w:r>
    </w:p>
    <w:p w14:paraId="3C9E3ADA" w14:textId="77777777" w:rsidR="008647A3" w:rsidRPr="00063F6F" w:rsidRDefault="008647A3" w:rsidP="0008480C">
      <w:pPr>
        <w:ind w:firstLine="432"/>
        <w:contextualSpacing/>
        <w:rPr>
          <w:rFonts w:cs="Times New Roman"/>
        </w:rPr>
      </w:pPr>
      <w:r w:rsidRPr="00063F6F">
        <w:rPr>
          <w:rFonts w:cs="Times New Roman"/>
        </w:rPr>
        <w:t xml:space="preserve">They shared a quick smile as the others returned. Encouraging </w:t>
      </w:r>
      <w:proofErr w:type="gramStart"/>
      <w:r w:rsidRPr="00063F6F">
        <w:rPr>
          <w:rFonts w:cs="Times New Roman"/>
        </w:rPr>
        <w:t>the silent</w:t>
      </w:r>
      <w:proofErr w:type="gramEnd"/>
      <w:r w:rsidRPr="00063F6F">
        <w:rPr>
          <w:rFonts w:cs="Times New Roman"/>
        </w:rPr>
        <w:t xml:space="preserve"> communication in the dark, Alexa waved to an empty corner.</w:t>
      </w:r>
    </w:p>
    <w:p w14:paraId="1D44A054" w14:textId="77777777" w:rsidR="008647A3" w:rsidRPr="00063F6F" w:rsidRDefault="008647A3" w:rsidP="0008480C">
      <w:pPr>
        <w:ind w:firstLine="432"/>
        <w:contextualSpacing/>
        <w:rPr>
          <w:rFonts w:cs="Times New Roman"/>
        </w:rPr>
      </w:pPr>
      <w:r w:rsidRPr="00063F6F">
        <w:rPr>
          <w:rFonts w:cs="Times New Roman"/>
        </w:rPr>
        <w:t>Mark and Daniel put the bedrolls there, trying to be quiet as they worked. This was another lesson for them.</w:t>
      </w:r>
    </w:p>
    <w:p w14:paraId="6CC775E7" w14:textId="090C9085" w:rsidR="008647A3" w:rsidRPr="00063F6F" w:rsidRDefault="008647A3" w:rsidP="0008480C">
      <w:pPr>
        <w:ind w:firstLine="432"/>
        <w:contextualSpacing/>
        <w:rPr>
          <w:rFonts w:cs="Times New Roman"/>
        </w:rPr>
      </w:pPr>
      <w:r w:rsidRPr="00063F6F">
        <w:rPr>
          <w:rFonts w:cs="Times New Roman"/>
        </w:rPr>
        <w:t>Alexa joined Edward on sentry duty. Edward didn</w:t>
      </w:r>
      <w:r w:rsidR="00EF6852" w:rsidRPr="00063F6F">
        <w:rPr>
          <w:rFonts w:cs="Times New Roman"/>
        </w:rPr>
        <w:t>’</w:t>
      </w:r>
      <w:r w:rsidRPr="00063F6F">
        <w:rPr>
          <w:rFonts w:cs="Times New Roman"/>
        </w:rPr>
        <w:t>t need to be taught to function in the dark. He already knew how. He’d been surviving underground for years.</w:t>
      </w:r>
    </w:p>
    <w:p w14:paraId="3B031262" w14:textId="62A24C43" w:rsidR="008647A3" w:rsidRPr="00063F6F" w:rsidRDefault="008647A3" w:rsidP="0008480C">
      <w:pPr>
        <w:ind w:firstLine="432"/>
        <w:contextualSpacing/>
        <w:rPr>
          <w:rFonts w:cs="Times New Roman"/>
        </w:rPr>
      </w:pPr>
      <w:r w:rsidRPr="00063F6F">
        <w:rPr>
          <w:rFonts w:cs="Times New Roman"/>
        </w:rPr>
        <w:lastRenderedPageBreak/>
        <w:t xml:space="preserve">The basement of the YMCA looked like any other poolside entertainment area, complete with mildewed lounge chairs and a </w:t>
      </w:r>
      <w:r w:rsidR="007B1F2C" w:rsidRPr="00063F6F">
        <w:rPr>
          <w:rFonts w:cs="Times New Roman"/>
        </w:rPr>
        <w:t>bone-dry</w:t>
      </w:r>
      <w:r w:rsidRPr="00063F6F">
        <w:rPr>
          <w:rFonts w:cs="Times New Roman"/>
        </w:rPr>
        <w:t xml:space="preserve"> shower setup. It also had small booths for people to change their clothes. TV screens, couches, and end tables covered with dusty</w:t>
      </w:r>
      <w:r w:rsidR="00CE7921" w:rsidRPr="00063F6F">
        <w:rPr>
          <w:rFonts w:cs="Times New Roman"/>
        </w:rPr>
        <w:t>, faded</w:t>
      </w:r>
      <w:r w:rsidRPr="00063F6F">
        <w:rPr>
          <w:rFonts w:cs="Times New Roman"/>
        </w:rPr>
        <w:t xml:space="preserve"> magazines lined the opposite wall. The only thing out of place was the people bedding down here for the night.</w:t>
      </w:r>
    </w:p>
    <w:p w14:paraId="7FE50FFE" w14:textId="77777777" w:rsidR="008647A3" w:rsidRPr="00063F6F" w:rsidRDefault="008647A3" w:rsidP="0008480C">
      <w:pPr>
        <w:ind w:firstLine="432"/>
        <w:contextualSpacing/>
        <w:rPr>
          <w:rFonts w:cs="Times New Roman"/>
        </w:rPr>
      </w:pPr>
      <w:r w:rsidRPr="00063F6F">
        <w:rPr>
          <w:rFonts w:cs="Times New Roman"/>
        </w:rPr>
        <w:t>Edward yawned again. It had been a long adventure to add Mark to their crew. He liked the tough man and he was glad to have more help, but he wanted sleep right now.</w:t>
      </w:r>
    </w:p>
    <w:p w14:paraId="11A36DAD" w14:textId="1057D402" w:rsidR="008647A3" w:rsidRPr="00063F6F" w:rsidRDefault="008647A3" w:rsidP="0008480C">
      <w:pPr>
        <w:ind w:firstLine="432"/>
        <w:contextualSpacing/>
        <w:rPr>
          <w:rFonts w:cs="Times New Roman"/>
        </w:rPr>
      </w:pPr>
      <w:r w:rsidRPr="00063F6F">
        <w:rPr>
          <w:rFonts w:cs="Times New Roman"/>
        </w:rPr>
        <w:t xml:space="preserve">Alexa waved him on. </w:t>
      </w:r>
      <w:r w:rsidR="00256063" w:rsidRPr="00063F6F">
        <w:rPr>
          <w:rFonts w:cs="Times New Roman"/>
        </w:rPr>
        <w:t>“</w:t>
      </w:r>
      <w:r w:rsidRPr="00063F6F">
        <w:rPr>
          <w:rFonts w:cs="Times New Roman"/>
        </w:rPr>
        <w:t>We’re right behind you.</w:t>
      </w:r>
      <w:r w:rsidR="00256063" w:rsidRPr="00063F6F">
        <w:rPr>
          <w:rFonts w:cs="Times New Roman"/>
        </w:rPr>
        <w:t>”</w:t>
      </w:r>
    </w:p>
    <w:p w14:paraId="45B336A0" w14:textId="77777777" w:rsidR="008647A3" w:rsidRPr="00063F6F" w:rsidRDefault="008647A3" w:rsidP="0008480C">
      <w:pPr>
        <w:ind w:firstLine="432"/>
        <w:contextualSpacing/>
        <w:rPr>
          <w:rFonts w:cs="Times New Roman"/>
        </w:rPr>
      </w:pPr>
      <w:r w:rsidRPr="00063F6F">
        <w:rPr>
          <w:rFonts w:cs="Times New Roman"/>
        </w:rPr>
        <w:t>Edward went without protest, proving his exhaustion. He gave Daniel a sharp look to remind him of his duties as senior man on point.</w:t>
      </w:r>
    </w:p>
    <w:p w14:paraId="07437B7C" w14:textId="77777777" w:rsidR="008647A3" w:rsidRPr="00063F6F" w:rsidRDefault="008647A3" w:rsidP="0008480C">
      <w:pPr>
        <w:ind w:firstLine="432"/>
        <w:contextualSpacing/>
        <w:rPr>
          <w:rFonts w:cs="Times New Roman"/>
        </w:rPr>
      </w:pPr>
      <w:r w:rsidRPr="00063F6F">
        <w:rPr>
          <w:rFonts w:cs="Times New Roman"/>
        </w:rPr>
        <w:t>Wide awake again, Daniel grinned at him.</w:t>
      </w:r>
    </w:p>
    <w:p w14:paraId="42E4F1FA" w14:textId="1D699DD2" w:rsidR="008647A3" w:rsidRPr="00063F6F" w:rsidRDefault="008647A3" w:rsidP="0008480C">
      <w:pPr>
        <w:ind w:firstLine="432"/>
        <w:contextualSpacing/>
        <w:rPr>
          <w:rFonts w:cs="Times New Roman"/>
        </w:rPr>
      </w:pPr>
      <w:r w:rsidRPr="00063F6F">
        <w:rPr>
          <w:rFonts w:cs="Times New Roman"/>
        </w:rPr>
        <w:t>Edward sighed as he dropped onto the common bed they</w:t>
      </w:r>
      <w:r w:rsidR="00EF6852" w:rsidRPr="00063F6F">
        <w:rPr>
          <w:rFonts w:cs="Times New Roman"/>
        </w:rPr>
        <w:t>’</w:t>
      </w:r>
      <w:r w:rsidRPr="00063F6F">
        <w:rPr>
          <w:rFonts w:cs="Times New Roman"/>
        </w:rPr>
        <w:t xml:space="preserve">d made. </w:t>
      </w:r>
      <w:r w:rsidRPr="00063F6F">
        <w:rPr>
          <w:rFonts w:cs="Times New Roman"/>
          <w:i/>
        </w:rPr>
        <w:t>Ah, to be young again.</w:t>
      </w:r>
    </w:p>
    <w:p w14:paraId="6423EAEB" w14:textId="072D1691" w:rsidR="008647A3" w:rsidRPr="00063F6F" w:rsidRDefault="008647A3" w:rsidP="0008480C">
      <w:pPr>
        <w:ind w:firstLine="432"/>
        <w:contextualSpacing/>
        <w:rPr>
          <w:rFonts w:cs="Times New Roman"/>
        </w:rPr>
      </w:pPr>
      <w:r w:rsidRPr="00063F6F">
        <w:rPr>
          <w:rFonts w:cs="Times New Roman"/>
        </w:rPr>
        <w:t>Alexa caught his thought</w:t>
      </w:r>
      <w:r w:rsidR="00CE7921" w:rsidRPr="00063F6F">
        <w:rPr>
          <w:rFonts w:cs="Times New Roman"/>
        </w:rPr>
        <w:t xml:space="preserve"> and</w:t>
      </w:r>
      <w:r w:rsidRPr="00063F6F">
        <w:rPr>
          <w:rFonts w:cs="Times New Roman"/>
        </w:rPr>
        <w:t xml:space="preserve"> swallowed a smile. This lifestyle was hard anyway, but lack of sleep made it harder. She</w:t>
      </w:r>
      <w:r w:rsidR="00EF6852" w:rsidRPr="00063F6F">
        <w:rPr>
          <w:rFonts w:cs="Times New Roman"/>
        </w:rPr>
        <w:t>’</w:t>
      </w:r>
      <w:r w:rsidRPr="00063F6F">
        <w:rPr>
          <w:rFonts w:cs="Times New Roman"/>
        </w:rPr>
        <w:t>d never had so many aches and pains. Not getting good sleep for days at a time prevented a body from healing.</w:t>
      </w:r>
    </w:p>
    <w:p w14:paraId="50F8372D" w14:textId="77777777" w:rsidR="008647A3" w:rsidRPr="00063F6F" w:rsidRDefault="008647A3" w:rsidP="0008480C">
      <w:pPr>
        <w:ind w:firstLine="432"/>
        <w:contextualSpacing/>
        <w:rPr>
          <w:rFonts w:cs="Times New Roman"/>
        </w:rPr>
      </w:pPr>
      <w:r w:rsidRPr="00063F6F">
        <w:rPr>
          <w:rFonts w:cs="Times New Roman"/>
        </w:rPr>
        <w:t>Alexa stretched. Her spine popped loudly in the silence, like a gunshot.</w:t>
      </w:r>
    </w:p>
    <w:p w14:paraId="5D699236" w14:textId="77777777" w:rsidR="008647A3" w:rsidRPr="00063F6F" w:rsidRDefault="008647A3" w:rsidP="0008480C">
      <w:pPr>
        <w:ind w:firstLine="432"/>
        <w:contextualSpacing/>
        <w:rPr>
          <w:rFonts w:cs="Times New Roman"/>
        </w:rPr>
      </w:pPr>
      <w:r w:rsidRPr="00063F6F">
        <w:rPr>
          <w:rFonts w:cs="Times New Roman"/>
        </w:rPr>
        <w:t>Daniel and Mark spun around, drawing.</w:t>
      </w:r>
    </w:p>
    <w:p w14:paraId="361B0BCB" w14:textId="77777777" w:rsidR="008647A3" w:rsidRPr="00063F6F" w:rsidRDefault="008647A3" w:rsidP="0008480C">
      <w:pPr>
        <w:ind w:firstLine="432"/>
        <w:contextualSpacing/>
        <w:rPr>
          <w:rFonts w:cs="Times New Roman"/>
        </w:rPr>
      </w:pPr>
      <w:r w:rsidRPr="00063F6F">
        <w:rPr>
          <w:rFonts w:cs="Times New Roman"/>
        </w:rPr>
        <w:t>Edward rose off the bed in a dangerous movement, boiling.</w:t>
      </w:r>
    </w:p>
    <w:p w14:paraId="46A02CFC" w14:textId="77777777" w:rsidR="008647A3" w:rsidRPr="00063F6F" w:rsidRDefault="008647A3" w:rsidP="0008480C">
      <w:pPr>
        <w:ind w:firstLine="432"/>
        <w:contextualSpacing/>
        <w:rPr>
          <w:rFonts w:cs="Times New Roman"/>
        </w:rPr>
      </w:pPr>
      <w:r w:rsidRPr="00063F6F">
        <w:rPr>
          <w:rFonts w:cs="Times New Roman"/>
        </w:rPr>
        <w:t>Alexa’s raspy chuckle filled the room.</w:t>
      </w:r>
    </w:p>
    <w:p w14:paraId="09EA88E8" w14:textId="660F07C0" w:rsidR="008647A3" w:rsidRPr="00063F6F" w:rsidRDefault="008647A3" w:rsidP="0008480C">
      <w:pPr>
        <w:ind w:firstLine="432"/>
        <w:contextualSpacing/>
        <w:rPr>
          <w:rFonts w:cs="Times New Roman"/>
        </w:rPr>
      </w:pPr>
      <w:r w:rsidRPr="00063F6F">
        <w:rPr>
          <w:rFonts w:cs="Times New Roman"/>
        </w:rPr>
        <w:lastRenderedPageBreak/>
        <w:t>Edward groaned, dropping</w:t>
      </w:r>
      <w:r w:rsidR="00CE7921" w:rsidRPr="00063F6F">
        <w:rPr>
          <w:rFonts w:cs="Times New Roman"/>
        </w:rPr>
        <w:t xml:space="preserve"> back</w:t>
      </w:r>
      <w:r w:rsidRPr="00063F6F">
        <w:rPr>
          <w:rFonts w:cs="Times New Roman"/>
        </w:rPr>
        <w:t xml:space="preserve"> to the uncomfortable bed.</w:t>
      </w:r>
    </w:p>
    <w:p w14:paraId="0592D918" w14:textId="77777777" w:rsidR="008647A3" w:rsidRPr="00063F6F" w:rsidRDefault="008647A3" w:rsidP="0008480C">
      <w:pPr>
        <w:ind w:firstLine="432"/>
        <w:contextualSpacing/>
        <w:rPr>
          <w:rFonts w:cs="Times New Roman"/>
        </w:rPr>
      </w:pPr>
      <w:r w:rsidRPr="00063F6F">
        <w:rPr>
          <w:rFonts w:cs="Times New Roman"/>
        </w:rPr>
        <w:t>Daniel snickered, holstering.</w:t>
      </w:r>
    </w:p>
    <w:p w14:paraId="6D9F12A8" w14:textId="77777777" w:rsidR="008647A3" w:rsidRPr="00063F6F" w:rsidRDefault="008647A3" w:rsidP="0008480C">
      <w:pPr>
        <w:ind w:firstLine="432"/>
        <w:contextualSpacing/>
        <w:rPr>
          <w:rFonts w:cs="Times New Roman"/>
        </w:rPr>
      </w:pPr>
      <w:r w:rsidRPr="00063F6F">
        <w:rPr>
          <w:rFonts w:cs="Times New Roman"/>
        </w:rPr>
        <w:t>Mark flushed, embarrassed.</w:t>
      </w:r>
    </w:p>
    <w:p w14:paraId="0A9BA5EE" w14:textId="4F7BD1B6" w:rsidR="008647A3" w:rsidRPr="00063F6F" w:rsidRDefault="008647A3" w:rsidP="0008480C">
      <w:pPr>
        <w:ind w:firstLine="432"/>
        <w:contextualSpacing/>
        <w:rPr>
          <w:rFonts w:cs="Times New Roman"/>
        </w:rPr>
      </w:pPr>
      <w:r w:rsidRPr="00063F6F">
        <w:rPr>
          <w:rFonts w:cs="Times New Roman"/>
        </w:rPr>
        <w:t xml:space="preserve">Daniel shook his head when </w:t>
      </w:r>
      <w:proofErr w:type="gramStart"/>
      <w:r w:rsidRPr="00063F6F">
        <w:rPr>
          <w:rFonts w:cs="Times New Roman"/>
        </w:rPr>
        <w:t>Mark would have</w:t>
      </w:r>
      <w:proofErr w:type="gramEnd"/>
      <w:r w:rsidRPr="00063F6F">
        <w:rPr>
          <w:rFonts w:cs="Times New Roman"/>
        </w:rPr>
        <w:t xml:space="preserve"> apologized. He put his fingers to his lips to remind Mark they weren</w:t>
      </w:r>
      <w:r w:rsidR="00EF6852" w:rsidRPr="00063F6F">
        <w:rPr>
          <w:rFonts w:cs="Times New Roman"/>
        </w:rPr>
        <w:t>’</w:t>
      </w:r>
      <w:r w:rsidRPr="00063F6F">
        <w:rPr>
          <w:rFonts w:cs="Times New Roman"/>
        </w:rPr>
        <w:t>t supposed to talk.</w:t>
      </w:r>
    </w:p>
    <w:p w14:paraId="10394859" w14:textId="77777777" w:rsidR="008647A3" w:rsidRPr="00063F6F" w:rsidRDefault="008647A3" w:rsidP="0008480C">
      <w:pPr>
        <w:ind w:firstLine="432"/>
        <w:contextualSpacing/>
        <w:rPr>
          <w:rFonts w:cs="Times New Roman"/>
        </w:rPr>
      </w:pPr>
      <w:r w:rsidRPr="00063F6F">
        <w:rPr>
          <w:rFonts w:cs="Times New Roman"/>
        </w:rPr>
        <w:t>Mark nodded, but he gave the boss an apologetic glance.</w:t>
      </w:r>
    </w:p>
    <w:p w14:paraId="00992A3F" w14:textId="534469D0" w:rsidR="008647A3" w:rsidRPr="00063F6F" w:rsidRDefault="008647A3" w:rsidP="0008480C">
      <w:pPr>
        <w:ind w:firstLine="432"/>
        <w:contextualSpacing/>
        <w:rPr>
          <w:rFonts w:cs="Times New Roman"/>
        </w:rPr>
      </w:pPr>
      <w:r w:rsidRPr="00063F6F">
        <w:rPr>
          <w:rFonts w:cs="Times New Roman"/>
        </w:rPr>
        <w:t>Alexa’s approving nod took Mark a bit to figure out. When he did, the embarrassment faded. He was able to fight on a second’s notice, like her other guys. Mark suddenly wondered if she</w:t>
      </w:r>
      <w:r w:rsidR="00F871A3" w:rsidRPr="00063F6F">
        <w:rPr>
          <w:rFonts w:cs="Times New Roman"/>
        </w:rPr>
        <w:t>’d</w:t>
      </w:r>
      <w:r w:rsidRPr="00063F6F">
        <w:rPr>
          <w:rFonts w:cs="Times New Roman"/>
        </w:rPr>
        <w:t xml:space="preserve"> had a husband before the </w:t>
      </w:r>
      <w:proofErr w:type="gramStart"/>
      <w:r w:rsidRPr="00063F6F">
        <w:rPr>
          <w:rFonts w:cs="Times New Roman"/>
        </w:rPr>
        <w:t>war, if</w:t>
      </w:r>
      <w:proofErr w:type="gramEnd"/>
      <w:r w:rsidRPr="00063F6F">
        <w:rPr>
          <w:rFonts w:cs="Times New Roman"/>
        </w:rPr>
        <w:t xml:space="preserve"> she missed her family. Before he could ask, Mark joined Edward for sleep. He wasn</w:t>
      </w:r>
      <w:r w:rsidR="00EF6852" w:rsidRPr="00063F6F">
        <w:rPr>
          <w:rFonts w:cs="Times New Roman"/>
        </w:rPr>
        <w:t>’</w:t>
      </w:r>
      <w:r w:rsidRPr="00063F6F">
        <w:rPr>
          <w:rFonts w:cs="Times New Roman"/>
        </w:rPr>
        <w:t>t supposed to talk right now, but a part of him also didn’t want to know the answer.</w:t>
      </w:r>
    </w:p>
    <w:p w14:paraId="0EF650F0" w14:textId="77777777" w:rsidR="008647A3" w:rsidRPr="00063F6F" w:rsidRDefault="008647A3" w:rsidP="0008480C">
      <w:pPr>
        <w:ind w:firstLine="432"/>
        <w:contextualSpacing/>
        <w:rPr>
          <w:rFonts w:cs="Times New Roman"/>
        </w:rPr>
      </w:pPr>
      <w:r w:rsidRPr="00063F6F">
        <w:rPr>
          <w:rFonts w:cs="Times New Roman"/>
        </w:rPr>
        <w:t>Alexa waved.</w:t>
      </w:r>
    </w:p>
    <w:p w14:paraId="1A8BB473" w14:textId="77777777" w:rsidR="008647A3" w:rsidRPr="00063F6F" w:rsidRDefault="008647A3" w:rsidP="0008480C">
      <w:pPr>
        <w:ind w:firstLine="432"/>
        <w:contextualSpacing/>
        <w:rPr>
          <w:rFonts w:cs="Times New Roman"/>
        </w:rPr>
      </w:pPr>
      <w:r w:rsidRPr="00063F6F">
        <w:rPr>
          <w:rFonts w:cs="Times New Roman"/>
        </w:rPr>
        <w:t>Daniel joined them at her motion, sensing she wanted a few minutes of alone time. Like the other two men, he dropped out hard, comforted by the fact that their leader was on duty. No one would get by Alexa. They could sleep now.</w:t>
      </w:r>
    </w:p>
    <w:p w14:paraId="7C9653A9" w14:textId="0E24E54D" w:rsidR="008647A3" w:rsidRPr="00063F6F" w:rsidRDefault="008647A3" w:rsidP="0008480C">
      <w:pPr>
        <w:ind w:firstLine="432"/>
        <w:contextualSpacing/>
        <w:rPr>
          <w:rFonts w:cs="Times New Roman"/>
        </w:rPr>
      </w:pPr>
      <w:r w:rsidRPr="00063F6F">
        <w:rPr>
          <w:rFonts w:cs="Times New Roman"/>
        </w:rPr>
        <w:t xml:space="preserve">Alexa waited until all three men were out before letting her tears fall. It had been a rough life and she was </w:t>
      </w:r>
      <w:r w:rsidR="00F871A3" w:rsidRPr="00063F6F">
        <w:rPr>
          <w:rFonts w:cs="Times New Roman"/>
        </w:rPr>
        <w:t xml:space="preserve">nearly </w:t>
      </w:r>
      <w:r w:rsidRPr="00063F6F">
        <w:rPr>
          <w:rFonts w:cs="Times New Roman"/>
        </w:rPr>
        <w:t xml:space="preserve">at her weakest. Worse, she did miss her family, even the evil souls hellbent on finishing the destruction of the world. It would be hard to do her duty when the time came. Moments like these would allow the pain to dull so she could pull the trigger when </w:t>
      </w:r>
      <w:r w:rsidR="00333E25">
        <w:rPr>
          <w:rFonts w:cs="Times New Roman"/>
        </w:rPr>
        <w:t xml:space="preserve">the </w:t>
      </w:r>
      <w:r w:rsidRPr="00063F6F">
        <w:rPr>
          <w:rFonts w:cs="Times New Roman"/>
        </w:rPr>
        <w:t>time came.</w:t>
      </w:r>
    </w:p>
    <w:p w14:paraId="2E148593" w14:textId="77777777" w:rsidR="008647A3" w:rsidRPr="00063F6F" w:rsidRDefault="008647A3" w:rsidP="0008480C">
      <w:pPr>
        <w:ind w:firstLine="432"/>
        <w:contextualSpacing/>
        <w:jc w:val="left"/>
        <w:rPr>
          <w:rFonts w:cs="Times New Roman"/>
        </w:rPr>
      </w:pPr>
      <w:r w:rsidRPr="00063F6F">
        <w:rPr>
          <w:rFonts w:cs="Times New Roman"/>
        </w:rPr>
        <w:lastRenderedPageBreak/>
        <w:br w:type="page"/>
      </w:r>
    </w:p>
    <w:p w14:paraId="64552E58" w14:textId="5BA6128A" w:rsidR="008647A3" w:rsidRPr="00063F6F" w:rsidRDefault="008647A3" w:rsidP="0008480C">
      <w:pPr>
        <w:pStyle w:val="Heading1"/>
        <w:ind w:firstLine="432"/>
        <w:contextualSpacing/>
        <w:rPr>
          <w:rFonts w:cs="Times New Roman"/>
          <w:b w:val="0"/>
          <w:sz w:val="28"/>
        </w:rPr>
      </w:pPr>
      <w:bookmarkStart w:id="10" w:name="_Chapter_Eight"/>
      <w:bookmarkEnd w:id="10"/>
      <w:r w:rsidRPr="00063F6F">
        <w:rPr>
          <w:rFonts w:cs="Times New Roman"/>
          <w:b w:val="0"/>
          <w:sz w:val="28"/>
        </w:rPr>
        <w:lastRenderedPageBreak/>
        <w:t xml:space="preserve">Chapter </w:t>
      </w:r>
      <w:r w:rsidR="00A83557" w:rsidRPr="00063F6F">
        <w:rPr>
          <w:rFonts w:cs="Times New Roman"/>
          <w:b w:val="0"/>
          <w:sz w:val="28"/>
        </w:rPr>
        <w:t>Eight</w:t>
      </w:r>
    </w:p>
    <w:p w14:paraId="32DFCCEC" w14:textId="77777777" w:rsidR="008647A3" w:rsidRPr="00063F6F" w:rsidRDefault="008647A3" w:rsidP="0008480C">
      <w:pPr>
        <w:pStyle w:val="AWNonFicText"/>
        <w:spacing w:after="0"/>
        <w:ind w:firstLine="432"/>
        <w:contextualSpacing/>
        <w:jc w:val="center"/>
        <w:rPr>
          <w:b/>
          <w:bCs/>
          <w:sz w:val="44"/>
          <w:szCs w:val="44"/>
        </w:rPr>
      </w:pPr>
      <w:r w:rsidRPr="00063F6F">
        <w:rPr>
          <w:b/>
          <w:bCs/>
          <w:sz w:val="44"/>
          <w:szCs w:val="44"/>
        </w:rPr>
        <w:t>We’ll Go From There</w:t>
      </w:r>
    </w:p>
    <w:p w14:paraId="00B15C45" w14:textId="77777777" w:rsidR="008647A3" w:rsidRPr="00063F6F" w:rsidRDefault="008647A3" w:rsidP="0008480C">
      <w:pPr>
        <w:ind w:firstLine="432"/>
        <w:contextualSpacing/>
        <w:jc w:val="center"/>
        <w:rPr>
          <w:rFonts w:cs="Times New Roman"/>
        </w:rPr>
      </w:pPr>
    </w:p>
    <w:p w14:paraId="2F2D8621" w14:textId="77777777" w:rsidR="008647A3" w:rsidRPr="00063F6F" w:rsidRDefault="008647A3" w:rsidP="0008480C">
      <w:pPr>
        <w:ind w:firstLine="432"/>
        <w:contextualSpacing/>
        <w:jc w:val="center"/>
        <w:rPr>
          <w:rFonts w:cs="Times New Roman"/>
        </w:rPr>
      </w:pPr>
    </w:p>
    <w:p w14:paraId="007F6946" w14:textId="77777777" w:rsidR="008647A3" w:rsidRPr="00063F6F" w:rsidRDefault="008647A3" w:rsidP="0008480C">
      <w:pPr>
        <w:ind w:firstLine="432"/>
        <w:contextualSpacing/>
        <w:jc w:val="center"/>
        <w:rPr>
          <w:rFonts w:cs="Times New Roman"/>
        </w:rPr>
      </w:pPr>
    </w:p>
    <w:p w14:paraId="32F653C5" w14:textId="77777777" w:rsidR="008647A3" w:rsidRPr="00063F6F" w:rsidRDefault="008647A3" w:rsidP="0008480C">
      <w:pPr>
        <w:ind w:firstLine="432"/>
        <w:contextualSpacing/>
        <w:jc w:val="center"/>
        <w:rPr>
          <w:rFonts w:cs="Times New Roman"/>
          <w:b/>
        </w:rPr>
      </w:pPr>
      <w:r w:rsidRPr="00063F6F">
        <w:rPr>
          <w:rFonts w:cs="Times New Roman"/>
          <w:b/>
        </w:rPr>
        <w:t>1</w:t>
      </w:r>
    </w:p>
    <w:p w14:paraId="2EF88AA4" w14:textId="762EFAE1" w:rsidR="008647A3" w:rsidRPr="00063F6F" w:rsidRDefault="008647A3" w:rsidP="0008480C">
      <w:pPr>
        <w:ind w:firstLine="432"/>
        <w:contextualSpacing/>
        <w:rPr>
          <w:rFonts w:cs="Times New Roman"/>
        </w:rPr>
      </w:pPr>
      <w:r w:rsidRPr="00063F6F">
        <w:rPr>
          <w:rFonts w:cs="Times New Roman"/>
          <w:b/>
          <w:sz w:val="72"/>
          <w:szCs w:val="72"/>
        </w:rPr>
        <w:t>A</w:t>
      </w:r>
      <w:r w:rsidRPr="00063F6F">
        <w:rPr>
          <w:rFonts w:cs="Times New Roman"/>
        </w:rPr>
        <w:t xml:space="preserve"> low rumble pulled everyone from deep sleep. After half an hour of silence, with no feeling of a new threat coming, Alexa had joined her men</w:t>
      </w:r>
      <w:r w:rsidR="009F713D" w:rsidRPr="00063F6F">
        <w:rPr>
          <w:rFonts w:cs="Times New Roman"/>
        </w:rPr>
        <w:t xml:space="preserve"> in sleep</w:t>
      </w:r>
      <w:r w:rsidRPr="00063F6F">
        <w:rPr>
          <w:rFonts w:cs="Times New Roman"/>
        </w:rPr>
        <w:t xml:space="preserve">. Now, as the sun began to </w:t>
      </w:r>
      <w:r w:rsidR="00F330FD" w:rsidRPr="00063F6F">
        <w:rPr>
          <w:rFonts w:cs="Times New Roman"/>
        </w:rPr>
        <w:t>rise</w:t>
      </w:r>
      <w:r w:rsidRPr="00063F6F">
        <w:rPr>
          <w:rFonts w:cs="Times New Roman"/>
        </w:rPr>
        <w:t xml:space="preserve"> through the windows of the basement, everyone leapt to their feet, fumbling for weapons.</w:t>
      </w:r>
    </w:p>
    <w:p w14:paraId="0FEB89A7" w14:textId="77777777" w:rsidR="008647A3" w:rsidRPr="00063F6F" w:rsidRDefault="008647A3" w:rsidP="0008480C">
      <w:pPr>
        <w:ind w:firstLine="432"/>
        <w:contextualSpacing/>
        <w:rPr>
          <w:rFonts w:cs="Times New Roman"/>
        </w:rPr>
      </w:pPr>
      <w:r w:rsidRPr="00063F6F">
        <w:rPr>
          <w:rFonts w:cs="Times New Roman"/>
        </w:rPr>
        <w:t>Alexa hurried to the nearest window to take stock of the situation. The rumbling noise came from a huge engine. She assumed that because it rattled the entire building.</w:t>
      </w:r>
    </w:p>
    <w:p w14:paraId="5A0C7780" w14:textId="77777777" w:rsidR="008647A3" w:rsidRPr="00063F6F" w:rsidRDefault="008647A3" w:rsidP="0008480C">
      <w:pPr>
        <w:ind w:firstLine="432"/>
        <w:contextualSpacing/>
        <w:rPr>
          <w:rFonts w:cs="Times New Roman"/>
        </w:rPr>
      </w:pPr>
      <w:r w:rsidRPr="00063F6F">
        <w:rPr>
          <w:rFonts w:cs="Times New Roman"/>
        </w:rPr>
        <w:t>Her crew spread out, covering the other windows.</w:t>
      </w:r>
    </w:p>
    <w:p w14:paraId="2B514D4E" w14:textId="72D63276"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I see something.</w:t>
      </w:r>
      <w:r w:rsidRPr="00063F6F">
        <w:rPr>
          <w:rFonts w:cs="Times New Roman"/>
        </w:rPr>
        <w:t>”</w:t>
      </w:r>
      <w:r w:rsidR="008647A3" w:rsidRPr="00063F6F">
        <w:rPr>
          <w:rFonts w:cs="Times New Roman"/>
        </w:rPr>
        <w:t xml:space="preserve"> Edward swiped the dirty glass. </w:t>
      </w:r>
      <w:r w:rsidRPr="00063F6F">
        <w:rPr>
          <w:rFonts w:cs="Times New Roman"/>
        </w:rPr>
        <w:t>“</w:t>
      </w:r>
      <w:r w:rsidR="008647A3" w:rsidRPr="00063F6F">
        <w:rPr>
          <w:rFonts w:cs="Times New Roman"/>
        </w:rPr>
        <w:t>I think it</w:t>
      </w:r>
      <w:r w:rsidR="00EF6852" w:rsidRPr="00063F6F">
        <w:rPr>
          <w:rFonts w:cs="Times New Roman"/>
        </w:rPr>
        <w:t>’</w:t>
      </w:r>
      <w:r w:rsidR="008647A3" w:rsidRPr="00063F6F">
        <w:rPr>
          <w:rFonts w:cs="Times New Roman"/>
        </w:rPr>
        <w:t>s the tank that helped us.</w:t>
      </w:r>
      <w:r w:rsidRPr="00063F6F">
        <w:rPr>
          <w:rFonts w:cs="Times New Roman"/>
        </w:rPr>
        <w:t>”</w:t>
      </w:r>
      <w:r w:rsidR="008647A3" w:rsidRPr="00063F6F">
        <w:rPr>
          <w:rFonts w:cs="Times New Roman"/>
        </w:rPr>
        <w:t xml:space="preserve"> He’d almost forgotten about it in his exhaustion.</w:t>
      </w:r>
    </w:p>
    <w:p w14:paraId="690F8113" w14:textId="77777777" w:rsidR="008647A3" w:rsidRPr="00063F6F" w:rsidRDefault="008647A3" w:rsidP="0008480C">
      <w:pPr>
        <w:ind w:firstLine="432"/>
        <w:contextualSpacing/>
        <w:rPr>
          <w:rFonts w:cs="Times New Roman"/>
        </w:rPr>
      </w:pPr>
      <w:r w:rsidRPr="00063F6F">
        <w:rPr>
          <w:rFonts w:cs="Times New Roman"/>
        </w:rPr>
        <w:t>Alexa moved to his window to observe.</w:t>
      </w:r>
    </w:p>
    <w:p w14:paraId="12D7AAA5" w14:textId="77777777" w:rsidR="008647A3" w:rsidRPr="00063F6F" w:rsidRDefault="008647A3" w:rsidP="0008480C">
      <w:pPr>
        <w:ind w:firstLine="432"/>
        <w:contextualSpacing/>
        <w:rPr>
          <w:rFonts w:cs="Times New Roman"/>
        </w:rPr>
      </w:pPr>
      <w:r w:rsidRPr="00063F6F">
        <w:rPr>
          <w:rFonts w:cs="Times New Roman"/>
        </w:rPr>
        <w:t>Outside, voices echoed.</w:t>
      </w:r>
    </w:p>
    <w:p w14:paraId="76BA2F44" w14:textId="1EFB7137" w:rsidR="008647A3" w:rsidRPr="00063F6F" w:rsidRDefault="008647A3" w:rsidP="0008480C">
      <w:pPr>
        <w:ind w:firstLine="432"/>
        <w:contextualSpacing/>
        <w:rPr>
          <w:rFonts w:cs="Times New Roman"/>
        </w:rPr>
      </w:pPr>
      <w:r w:rsidRPr="00063F6F">
        <w:rPr>
          <w:rFonts w:cs="Times New Roman"/>
        </w:rPr>
        <w:t xml:space="preserve">Daniel began packing their small camp. </w:t>
      </w:r>
      <w:r w:rsidR="00256063" w:rsidRPr="00063F6F">
        <w:rPr>
          <w:rFonts w:cs="Times New Roman"/>
        </w:rPr>
        <w:t>“</w:t>
      </w:r>
      <w:r w:rsidRPr="00063F6F">
        <w:rPr>
          <w:rFonts w:cs="Times New Roman"/>
        </w:rPr>
        <w:t>There are people here. Why didn</w:t>
      </w:r>
      <w:r w:rsidR="00EF6852" w:rsidRPr="00063F6F">
        <w:rPr>
          <w:rFonts w:cs="Times New Roman"/>
        </w:rPr>
        <w:t>’</w:t>
      </w:r>
      <w:r w:rsidRPr="00063F6F">
        <w:rPr>
          <w:rFonts w:cs="Times New Roman"/>
        </w:rPr>
        <w:t>t we notice them when we came in?</w:t>
      </w:r>
      <w:r w:rsidR="00256063" w:rsidRPr="00063F6F">
        <w:rPr>
          <w:rFonts w:cs="Times New Roman"/>
        </w:rPr>
        <w:t>”</w:t>
      </w:r>
    </w:p>
    <w:p w14:paraId="5FB42DCD" w14:textId="148007B9"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We were tired. They were probably asleep.</w:t>
      </w:r>
      <w:r w:rsidRPr="00063F6F">
        <w:rPr>
          <w:rFonts w:cs="Times New Roman"/>
        </w:rPr>
        <w:t>”</w:t>
      </w:r>
      <w:r w:rsidR="008647A3" w:rsidRPr="00063F6F">
        <w:rPr>
          <w:rFonts w:cs="Times New Roman"/>
        </w:rPr>
        <w:t xml:space="preserve"> Mark came over to help Daniel gather their gear.</w:t>
      </w:r>
    </w:p>
    <w:p w14:paraId="1E4DF31B" w14:textId="55B41982" w:rsidR="008647A3" w:rsidRPr="00063F6F" w:rsidRDefault="00256063" w:rsidP="0008480C">
      <w:pPr>
        <w:ind w:firstLine="432"/>
        <w:contextualSpacing/>
        <w:rPr>
          <w:rFonts w:cs="Times New Roman"/>
        </w:rPr>
      </w:pPr>
      <w:r w:rsidRPr="00063F6F">
        <w:rPr>
          <w:rFonts w:cs="Times New Roman"/>
        </w:rPr>
        <w:lastRenderedPageBreak/>
        <w:t>“</w:t>
      </w:r>
      <w:r w:rsidR="008647A3" w:rsidRPr="00063F6F">
        <w:rPr>
          <w:rFonts w:cs="Times New Roman"/>
        </w:rPr>
        <w:t>I think they</w:t>
      </w:r>
      <w:r w:rsidR="00EF6852" w:rsidRPr="00063F6F">
        <w:rPr>
          <w:rFonts w:cs="Times New Roman"/>
        </w:rPr>
        <w:t>’</w:t>
      </w:r>
      <w:r w:rsidR="008647A3" w:rsidRPr="00063F6F">
        <w:rPr>
          <w:rFonts w:cs="Times New Roman"/>
        </w:rPr>
        <w:t>re coming this way.</w:t>
      </w:r>
      <w:r w:rsidRPr="00063F6F">
        <w:rPr>
          <w:rFonts w:cs="Times New Roman"/>
        </w:rPr>
        <w:t>”</w:t>
      </w:r>
      <w:r w:rsidR="008647A3" w:rsidRPr="00063F6F">
        <w:rPr>
          <w:rFonts w:cs="Times New Roman"/>
        </w:rPr>
        <w:t xml:space="preserve"> Edward checked his loaded gun out of habit.</w:t>
      </w:r>
    </w:p>
    <w:p w14:paraId="2F742049" w14:textId="77777777" w:rsidR="008647A3" w:rsidRPr="00063F6F" w:rsidRDefault="008647A3" w:rsidP="0008480C">
      <w:pPr>
        <w:ind w:firstLine="432"/>
        <w:contextualSpacing/>
        <w:rPr>
          <w:rFonts w:cs="Times New Roman"/>
        </w:rPr>
      </w:pPr>
      <w:r w:rsidRPr="00063F6F">
        <w:rPr>
          <w:rFonts w:cs="Times New Roman"/>
        </w:rPr>
        <w:t>The rumble grew louder as the tank circled in front of the YMCA. It came to a dusty stop between the front and the people coming toward the building.</w:t>
      </w:r>
    </w:p>
    <w:p w14:paraId="15076351" w14:textId="035B8D2B" w:rsidR="008647A3" w:rsidRPr="00063F6F" w:rsidRDefault="008647A3" w:rsidP="0008480C">
      <w:pPr>
        <w:ind w:firstLine="432"/>
        <w:contextualSpacing/>
        <w:rPr>
          <w:rFonts w:cs="Times New Roman"/>
        </w:rPr>
      </w:pPr>
      <w:r w:rsidRPr="00063F6F">
        <w:rPr>
          <w:rFonts w:cs="Times New Roman"/>
        </w:rPr>
        <w:t>Alexa went to the first floor</w:t>
      </w:r>
      <w:r w:rsidR="009F713D" w:rsidRPr="00063F6F">
        <w:rPr>
          <w:rFonts w:cs="Times New Roman"/>
        </w:rPr>
        <w:t>,</w:t>
      </w:r>
      <w:r w:rsidRPr="00063F6F">
        <w:rPr>
          <w:rFonts w:cs="Times New Roman"/>
        </w:rPr>
        <w:t xml:space="preserve"> but stopped by the door, eager to listen to the exchange.</w:t>
      </w:r>
    </w:p>
    <w:p w14:paraId="5779E940" w14:textId="29884884"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We don</w:t>
      </w:r>
      <w:r w:rsidR="00EF6852" w:rsidRPr="00063F6F">
        <w:rPr>
          <w:rFonts w:cs="Times New Roman"/>
        </w:rPr>
        <w:t>’</w:t>
      </w:r>
      <w:r w:rsidR="008647A3" w:rsidRPr="00063F6F">
        <w:rPr>
          <w:rFonts w:cs="Times New Roman"/>
        </w:rPr>
        <w:t>t want trouble with the soldiers.</w:t>
      </w:r>
      <w:r w:rsidRPr="00063F6F">
        <w:rPr>
          <w:rFonts w:cs="Times New Roman"/>
        </w:rPr>
        <w:t>”</w:t>
      </w:r>
    </w:p>
    <w:p w14:paraId="7AF61962" w14:textId="2BC080D1"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We have permission from the government to be here.</w:t>
      </w:r>
      <w:r w:rsidRPr="00063F6F">
        <w:rPr>
          <w:rFonts w:cs="Times New Roman"/>
        </w:rPr>
        <w:t>”</w:t>
      </w:r>
    </w:p>
    <w:p w14:paraId="4E38BC56" w14:textId="6A434ECF"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What do you want with this building?</w:t>
      </w:r>
      <w:r w:rsidR="009F713D" w:rsidRPr="00063F6F">
        <w:rPr>
          <w:rFonts w:cs="Times New Roman"/>
        </w:rPr>
        <w:t>!</w:t>
      </w:r>
      <w:r w:rsidRPr="00063F6F">
        <w:rPr>
          <w:rFonts w:cs="Times New Roman"/>
        </w:rPr>
        <w:t>”</w:t>
      </w:r>
    </w:p>
    <w:p w14:paraId="58562AB6" w14:textId="0AD57E13" w:rsidR="008647A3" w:rsidRPr="00063F6F" w:rsidRDefault="008647A3" w:rsidP="0008480C">
      <w:pPr>
        <w:ind w:firstLine="432"/>
        <w:contextualSpacing/>
        <w:rPr>
          <w:rFonts w:cs="Times New Roman"/>
          <w:i/>
        </w:rPr>
      </w:pPr>
      <w:r w:rsidRPr="00063F6F">
        <w:rPr>
          <w:rFonts w:cs="Times New Roman"/>
        </w:rPr>
        <w:t xml:space="preserve">Alexa’s head went up at the sound of that last firm voice. </w:t>
      </w:r>
      <w:r w:rsidRPr="00063F6F">
        <w:rPr>
          <w:rFonts w:cs="Times New Roman"/>
          <w:i/>
        </w:rPr>
        <w:t xml:space="preserve">My </w:t>
      </w:r>
      <w:r w:rsidR="00EF3412">
        <w:rPr>
          <w:rFonts w:cs="Times New Roman"/>
          <w:i/>
        </w:rPr>
        <w:t>D</w:t>
      </w:r>
      <w:r w:rsidRPr="00063F6F">
        <w:rPr>
          <w:rFonts w:cs="Times New Roman"/>
          <w:i/>
        </w:rPr>
        <w:t>river.</w:t>
      </w:r>
    </w:p>
    <w:p w14:paraId="7CB170A4" w14:textId="3E9BCC20"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We know who that is in there!</w:t>
      </w:r>
      <w:r w:rsidRPr="00063F6F">
        <w:rPr>
          <w:rFonts w:cs="Times New Roman"/>
        </w:rPr>
        <w:t>”</w:t>
      </w:r>
    </w:p>
    <w:p w14:paraId="3E3B2C54" w14:textId="0B1DF57A"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So?</w:t>
      </w:r>
      <w:r w:rsidRPr="00063F6F">
        <w:rPr>
          <w:rFonts w:cs="Times New Roman"/>
        </w:rPr>
        <w:t>”</w:t>
      </w:r>
      <w:r w:rsidR="00F330FD" w:rsidRPr="00063F6F">
        <w:rPr>
          <w:rFonts w:cs="Times New Roman"/>
        </w:rPr>
        <w:t xml:space="preserve"> The man’s voice didn’t change.</w:t>
      </w:r>
    </w:p>
    <w:p w14:paraId="7F2069F4" w14:textId="36F0BCD2"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We want to talk to her.</w:t>
      </w:r>
      <w:r w:rsidRPr="00063F6F">
        <w:rPr>
          <w:rFonts w:cs="Times New Roman"/>
        </w:rPr>
        <w:t>”</w:t>
      </w:r>
    </w:p>
    <w:p w14:paraId="198DB4DF" w14:textId="0B63F8A7"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 xml:space="preserve">And you thought surrounding the building was the way </w:t>
      </w:r>
      <w:r w:rsidR="009628A9" w:rsidRPr="00063F6F">
        <w:rPr>
          <w:rFonts w:cs="Times New Roman"/>
        </w:rPr>
        <w:t xml:space="preserve">to </w:t>
      </w:r>
      <w:r w:rsidR="008647A3" w:rsidRPr="00063F6F">
        <w:rPr>
          <w:rFonts w:cs="Times New Roman"/>
        </w:rPr>
        <w:t>go?</w:t>
      </w:r>
      <w:r w:rsidRPr="00063F6F">
        <w:rPr>
          <w:rFonts w:cs="Times New Roman"/>
        </w:rPr>
        <w:t>”</w:t>
      </w:r>
    </w:p>
    <w:p w14:paraId="6C6092F8" w14:textId="1BC62FF5"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We didn</w:t>
      </w:r>
      <w:r w:rsidR="00EF6852" w:rsidRPr="00063F6F">
        <w:rPr>
          <w:rFonts w:cs="Times New Roman"/>
        </w:rPr>
        <w:t>’</w:t>
      </w:r>
      <w:r w:rsidR="008647A3" w:rsidRPr="00063F6F">
        <w:rPr>
          <w:rFonts w:cs="Times New Roman"/>
        </w:rPr>
        <w:t>t want her to run away before we could talk to her. You didn’t have to chase us out of the alley. We</w:t>
      </w:r>
      <w:r w:rsidR="00EF6852" w:rsidRPr="00063F6F">
        <w:rPr>
          <w:rFonts w:cs="Times New Roman"/>
        </w:rPr>
        <w:t>’</w:t>
      </w:r>
      <w:r w:rsidR="008647A3" w:rsidRPr="00063F6F">
        <w:rPr>
          <w:rFonts w:cs="Times New Roman"/>
        </w:rPr>
        <w:t>re not a threat.</w:t>
      </w:r>
      <w:r w:rsidRPr="00063F6F">
        <w:rPr>
          <w:rFonts w:cs="Times New Roman"/>
        </w:rPr>
        <w:t>”</w:t>
      </w:r>
    </w:p>
    <w:p w14:paraId="4FF32AA1" w14:textId="0597C145"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People who say they</w:t>
      </w:r>
      <w:r w:rsidR="00EF6852" w:rsidRPr="00063F6F">
        <w:rPr>
          <w:rFonts w:cs="Times New Roman"/>
        </w:rPr>
        <w:t>’</w:t>
      </w:r>
      <w:r w:rsidR="008647A3" w:rsidRPr="00063F6F">
        <w:rPr>
          <w:rFonts w:cs="Times New Roman"/>
        </w:rPr>
        <w:t>re not a threat are usually the opposite.</w:t>
      </w:r>
      <w:r w:rsidRPr="00063F6F">
        <w:rPr>
          <w:rFonts w:cs="Times New Roman"/>
        </w:rPr>
        <w:t>”</w:t>
      </w:r>
    </w:p>
    <w:p w14:paraId="3EB74A1D" w14:textId="424778DF"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You can</w:t>
      </w:r>
      <w:r w:rsidR="00EF6852" w:rsidRPr="00063F6F">
        <w:rPr>
          <w:rFonts w:cs="Times New Roman"/>
        </w:rPr>
        <w:t>’</w:t>
      </w:r>
      <w:r w:rsidR="008647A3" w:rsidRPr="00063F6F">
        <w:rPr>
          <w:rFonts w:cs="Times New Roman"/>
        </w:rPr>
        <w:t>t get all of us with that tank. We</w:t>
      </w:r>
      <w:r w:rsidR="00EF6852" w:rsidRPr="00063F6F">
        <w:rPr>
          <w:rFonts w:cs="Times New Roman"/>
        </w:rPr>
        <w:t>’</w:t>
      </w:r>
      <w:r w:rsidR="008647A3" w:rsidRPr="00063F6F">
        <w:rPr>
          <w:rFonts w:cs="Times New Roman"/>
        </w:rPr>
        <w:t>re going in to talk to her.</w:t>
      </w:r>
      <w:r w:rsidRPr="00063F6F">
        <w:rPr>
          <w:rFonts w:cs="Times New Roman"/>
        </w:rPr>
        <w:t>”</w:t>
      </w:r>
    </w:p>
    <w:p w14:paraId="302F25A3" w14:textId="52BC81CE" w:rsidR="00F330FD" w:rsidRPr="00063F6F" w:rsidRDefault="00256063" w:rsidP="0008480C">
      <w:pPr>
        <w:ind w:firstLine="432"/>
        <w:contextualSpacing/>
        <w:rPr>
          <w:rFonts w:cs="Times New Roman"/>
        </w:rPr>
      </w:pPr>
      <w:r w:rsidRPr="00063F6F">
        <w:rPr>
          <w:rFonts w:cs="Times New Roman"/>
        </w:rPr>
        <w:t>“</w:t>
      </w:r>
      <w:r w:rsidR="008647A3" w:rsidRPr="00063F6F">
        <w:rPr>
          <w:rFonts w:cs="Times New Roman"/>
        </w:rPr>
        <w:t>The gun in my hand has twelve shots. There are eleven of you. I like the odds.</w:t>
      </w:r>
      <w:r w:rsidRPr="00063F6F">
        <w:rPr>
          <w:rFonts w:cs="Times New Roman"/>
        </w:rPr>
        <w:t>”</w:t>
      </w:r>
    </w:p>
    <w:p w14:paraId="44850AB6" w14:textId="1882D025" w:rsidR="008647A3" w:rsidRPr="00063F6F" w:rsidRDefault="008647A3" w:rsidP="0008480C">
      <w:pPr>
        <w:ind w:firstLine="432"/>
        <w:contextualSpacing/>
        <w:rPr>
          <w:rFonts w:cs="Times New Roman"/>
        </w:rPr>
      </w:pPr>
      <w:r w:rsidRPr="00063F6F">
        <w:rPr>
          <w:rFonts w:cs="Times New Roman"/>
        </w:rPr>
        <w:t>Alexa grinned at the silence in response. She turned the handle of the door and opened it</w:t>
      </w:r>
      <w:r w:rsidR="009F713D" w:rsidRPr="00063F6F">
        <w:rPr>
          <w:rFonts w:cs="Times New Roman"/>
        </w:rPr>
        <w:t>,</w:t>
      </w:r>
      <w:r w:rsidRPr="00063F6F">
        <w:rPr>
          <w:rFonts w:cs="Times New Roman"/>
        </w:rPr>
        <w:t xml:space="preserve"> but </w:t>
      </w:r>
      <w:r w:rsidR="009F713D" w:rsidRPr="00063F6F">
        <w:rPr>
          <w:rFonts w:cs="Times New Roman"/>
        </w:rPr>
        <w:t xml:space="preserve">she </w:t>
      </w:r>
      <w:r w:rsidRPr="00063F6F">
        <w:rPr>
          <w:rFonts w:cs="Times New Roman"/>
        </w:rPr>
        <w:lastRenderedPageBreak/>
        <w:t>didn</w:t>
      </w:r>
      <w:r w:rsidR="00EF6852" w:rsidRPr="00063F6F">
        <w:rPr>
          <w:rFonts w:cs="Times New Roman"/>
        </w:rPr>
        <w:t>’</w:t>
      </w:r>
      <w:r w:rsidRPr="00063F6F">
        <w:rPr>
          <w:rFonts w:cs="Times New Roman"/>
        </w:rPr>
        <w:t xml:space="preserve">t step out to present a clear target. </w:t>
      </w:r>
      <w:r w:rsidR="00256063" w:rsidRPr="00063F6F">
        <w:rPr>
          <w:rFonts w:cs="Times New Roman"/>
        </w:rPr>
        <w:t>“</w:t>
      </w:r>
      <w:r w:rsidRPr="00063F6F">
        <w:rPr>
          <w:rFonts w:cs="Times New Roman"/>
        </w:rPr>
        <w:t>State your business.</w:t>
      </w:r>
      <w:r w:rsidR="00256063" w:rsidRPr="00063F6F">
        <w:rPr>
          <w:rFonts w:cs="Times New Roman"/>
        </w:rPr>
        <w:t>”</w:t>
      </w:r>
    </w:p>
    <w:p w14:paraId="3EF8AE8D" w14:textId="5243A158" w:rsidR="008647A3" w:rsidRPr="00063F6F" w:rsidRDefault="008647A3" w:rsidP="0008480C">
      <w:pPr>
        <w:ind w:firstLine="432"/>
        <w:contextualSpacing/>
        <w:rPr>
          <w:rFonts w:cs="Times New Roman"/>
        </w:rPr>
      </w:pPr>
      <w:r w:rsidRPr="00063F6F">
        <w:rPr>
          <w:rFonts w:cs="Times New Roman"/>
        </w:rPr>
        <w:t xml:space="preserve">The tank driver lifted his weapon when the group of people </w:t>
      </w:r>
      <w:proofErr w:type="gramStart"/>
      <w:r w:rsidRPr="00063F6F">
        <w:rPr>
          <w:rFonts w:cs="Times New Roman"/>
        </w:rPr>
        <w:t>would have rushed</w:t>
      </w:r>
      <w:proofErr w:type="gramEnd"/>
      <w:r w:rsidRPr="00063F6F">
        <w:rPr>
          <w:rFonts w:cs="Times New Roman"/>
        </w:rPr>
        <w:t xml:space="preserve"> toward Alexa. </w:t>
      </w:r>
      <w:r w:rsidR="00256063" w:rsidRPr="00063F6F">
        <w:rPr>
          <w:rFonts w:cs="Times New Roman"/>
        </w:rPr>
        <w:t>“</w:t>
      </w:r>
      <w:r w:rsidRPr="00063F6F">
        <w:rPr>
          <w:rFonts w:cs="Times New Roman"/>
        </w:rPr>
        <w:t>You can talk from right there.</w:t>
      </w:r>
      <w:r w:rsidR="00256063" w:rsidRPr="00063F6F">
        <w:rPr>
          <w:rFonts w:cs="Times New Roman"/>
        </w:rPr>
        <w:t>”</w:t>
      </w:r>
    </w:p>
    <w:p w14:paraId="654D272B" w14:textId="241E2947" w:rsidR="008647A3" w:rsidRPr="00063F6F" w:rsidRDefault="008647A3" w:rsidP="0008480C">
      <w:pPr>
        <w:ind w:firstLine="432"/>
        <w:contextualSpacing/>
        <w:rPr>
          <w:rFonts w:cs="Times New Roman"/>
        </w:rPr>
      </w:pPr>
      <w:r w:rsidRPr="00063F6F">
        <w:rPr>
          <w:rFonts w:cs="Times New Roman"/>
        </w:rPr>
        <w:t xml:space="preserve">During the small standoff, Alexa scanned the driver of the tank. She had already determined the people talking to him were not more than she could handle, even while wounded. </w:t>
      </w:r>
      <w:r w:rsidR="00F330FD" w:rsidRPr="00063F6F">
        <w:rPr>
          <w:rFonts w:cs="Times New Roman"/>
        </w:rPr>
        <w:t>She was groggy, but t</w:t>
      </w:r>
      <w:r w:rsidRPr="00063F6F">
        <w:rPr>
          <w:rFonts w:cs="Times New Roman"/>
        </w:rPr>
        <w:t>he six hours of rest had done wonders.</w:t>
      </w:r>
    </w:p>
    <w:p w14:paraId="5BE4958E" w14:textId="68F62935" w:rsidR="008647A3" w:rsidRPr="00063F6F" w:rsidRDefault="008647A3" w:rsidP="0008480C">
      <w:pPr>
        <w:ind w:firstLine="432"/>
        <w:contextualSpacing/>
        <w:rPr>
          <w:rFonts w:cs="Times New Roman"/>
        </w:rPr>
      </w:pPr>
      <w:r w:rsidRPr="00063F6F">
        <w:rPr>
          <w:rFonts w:cs="Times New Roman"/>
        </w:rPr>
        <w:t>The driver didn</w:t>
      </w:r>
      <w:r w:rsidR="00EF6852" w:rsidRPr="00063F6F">
        <w:rPr>
          <w:rFonts w:cs="Times New Roman"/>
        </w:rPr>
        <w:t>’</w:t>
      </w:r>
      <w:r w:rsidRPr="00063F6F">
        <w:rPr>
          <w:rFonts w:cs="Times New Roman"/>
        </w:rPr>
        <w:t xml:space="preserve">t look at her, though she saw his shoulders straighten at her perusal. Tall and sandy, he had a dirty ponytail, a five-day </w:t>
      </w:r>
      <w:r w:rsidR="009F713D" w:rsidRPr="00063F6F">
        <w:rPr>
          <w:rFonts w:cs="Times New Roman"/>
        </w:rPr>
        <w:t>beard,</w:t>
      </w:r>
      <w:r w:rsidRPr="00063F6F">
        <w:rPr>
          <w:rFonts w:cs="Times New Roman"/>
        </w:rPr>
        <w:t xml:space="preserve"> and a beautiful pair of 1911s</w:t>
      </w:r>
      <w:r w:rsidR="003C6010" w:rsidRPr="00063F6F">
        <w:rPr>
          <w:rFonts w:cs="Times New Roman"/>
        </w:rPr>
        <w:t>–</w:t>
      </w:r>
      <w:r w:rsidRPr="00063F6F">
        <w:rPr>
          <w:rFonts w:cs="Times New Roman"/>
        </w:rPr>
        <w:t>one of which was in his hand. The feel of Safe Haven, of her father, floated through the afternoon air.</w:t>
      </w:r>
    </w:p>
    <w:p w14:paraId="6B4A48DE" w14:textId="4697C78C" w:rsidR="008647A3" w:rsidRPr="00063F6F" w:rsidRDefault="008647A3" w:rsidP="0008480C">
      <w:pPr>
        <w:ind w:firstLine="432"/>
        <w:contextualSpacing/>
        <w:rPr>
          <w:rFonts w:cs="Times New Roman"/>
        </w:rPr>
      </w:pPr>
      <w:r w:rsidRPr="00063F6F">
        <w:rPr>
          <w:rFonts w:cs="Times New Roman"/>
        </w:rPr>
        <w:t>Edward felt it</w:t>
      </w:r>
      <w:r w:rsidR="009F713D" w:rsidRPr="00063F6F">
        <w:rPr>
          <w:rFonts w:cs="Times New Roman"/>
        </w:rPr>
        <w:t>,</w:t>
      </w:r>
      <w:r w:rsidRPr="00063F6F">
        <w:rPr>
          <w:rFonts w:cs="Times New Roman"/>
        </w:rPr>
        <w:t xml:space="preserve"> too. He also concentrated on the man, gleaning details from his appearance and body language.</w:t>
      </w:r>
    </w:p>
    <w:p w14:paraId="1BDA5626" w14:textId="04CC7B8A" w:rsidR="008647A3" w:rsidRPr="00063F6F" w:rsidRDefault="008647A3" w:rsidP="0008480C">
      <w:pPr>
        <w:ind w:firstLine="432"/>
        <w:contextualSpacing/>
        <w:rPr>
          <w:rFonts w:cs="Times New Roman"/>
        </w:rPr>
      </w:pPr>
      <w:r w:rsidRPr="00063F6F">
        <w:rPr>
          <w:rFonts w:cs="Times New Roman"/>
        </w:rPr>
        <w:t xml:space="preserve">Daniel observed the townspeople. </w:t>
      </w:r>
      <w:r w:rsidR="009F713D" w:rsidRPr="00063F6F">
        <w:rPr>
          <w:rFonts w:cs="Times New Roman"/>
        </w:rPr>
        <w:t>He</w:t>
      </w:r>
      <w:r w:rsidRPr="00063F6F">
        <w:rPr>
          <w:rFonts w:cs="Times New Roman"/>
        </w:rPr>
        <w:t xml:space="preserve"> doubted any of the group was over the age of twenty-five. Several of them were carrying kids, implying the sterile disease that had hit most of the western population had skipped them. Their leery gazes and thin bodies wouldn</w:t>
      </w:r>
      <w:r w:rsidR="00EF6852" w:rsidRPr="00063F6F">
        <w:rPr>
          <w:rFonts w:cs="Times New Roman"/>
        </w:rPr>
        <w:t>’</w:t>
      </w:r>
      <w:r w:rsidRPr="00063F6F">
        <w:rPr>
          <w:rFonts w:cs="Times New Roman"/>
        </w:rPr>
        <w:t xml:space="preserve">t have been out of the ordinary </w:t>
      </w:r>
      <w:proofErr w:type="gramStart"/>
      <w:r w:rsidRPr="00063F6F">
        <w:rPr>
          <w:rFonts w:cs="Times New Roman"/>
        </w:rPr>
        <w:t>except</w:t>
      </w:r>
      <w:proofErr w:type="gramEnd"/>
      <w:r w:rsidRPr="00063F6F">
        <w:rPr>
          <w:rFonts w:cs="Times New Roman"/>
        </w:rPr>
        <w:t xml:space="preserve"> they knew of Alexa. It was possible this group had been allowed to stay here for this moment.</w:t>
      </w:r>
    </w:p>
    <w:p w14:paraId="2227C00E" w14:textId="77777777" w:rsidR="008647A3" w:rsidRPr="00063F6F" w:rsidRDefault="008647A3" w:rsidP="0008480C">
      <w:pPr>
        <w:ind w:firstLine="432"/>
        <w:contextualSpacing/>
        <w:rPr>
          <w:rFonts w:cs="Times New Roman"/>
        </w:rPr>
      </w:pPr>
      <w:r w:rsidRPr="00063F6F">
        <w:rPr>
          <w:rFonts w:cs="Times New Roman"/>
        </w:rPr>
        <w:t>Daniel and Mark edged closer to their leader to have a clear shot if trouble broke out.</w:t>
      </w:r>
    </w:p>
    <w:p w14:paraId="69FFA12A" w14:textId="01E08770" w:rsidR="008647A3" w:rsidRPr="00063F6F" w:rsidRDefault="00256063" w:rsidP="0008480C">
      <w:pPr>
        <w:ind w:firstLine="432"/>
        <w:contextualSpacing/>
        <w:rPr>
          <w:rFonts w:cs="Times New Roman"/>
        </w:rPr>
      </w:pPr>
      <w:r w:rsidRPr="00063F6F">
        <w:rPr>
          <w:rFonts w:cs="Times New Roman"/>
        </w:rPr>
        <w:lastRenderedPageBreak/>
        <w:t>“</w:t>
      </w:r>
      <w:r w:rsidR="008647A3" w:rsidRPr="00063F6F">
        <w:rPr>
          <w:rFonts w:cs="Times New Roman"/>
        </w:rPr>
        <w:t>She</w:t>
      </w:r>
      <w:r w:rsidR="00EF6852" w:rsidRPr="00063F6F">
        <w:rPr>
          <w:rFonts w:cs="Times New Roman"/>
        </w:rPr>
        <w:t>’</w:t>
      </w:r>
      <w:r w:rsidR="008647A3" w:rsidRPr="00063F6F">
        <w:rPr>
          <w:rFonts w:cs="Times New Roman"/>
        </w:rPr>
        <w:t xml:space="preserve">s not </w:t>
      </w:r>
      <w:proofErr w:type="spellStart"/>
      <w:r w:rsidR="008647A3" w:rsidRPr="00063F6F">
        <w:rPr>
          <w:rFonts w:cs="Times New Roman"/>
        </w:rPr>
        <w:t>gonna</w:t>
      </w:r>
      <w:proofErr w:type="spellEnd"/>
      <w:r w:rsidR="008647A3" w:rsidRPr="00063F6F">
        <w:rPr>
          <w:rFonts w:cs="Times New Roman"/>
        </w:rPr>
        <w:t xml:space="preserve"> wait much longer.</w:t>
      </w:r>
      <w:r w:rsidRPr="00063F6F">
        <w:rPr>
          <w:rFonts w:cs="Times New Roman"/>
        </w:rPr>
        <w:t>”</w:t>
      </w:r>
      <w:r w:rsidR="008647A3" w:rsidRPr="00063F6F">
        <w:rPr>
          <w:rFonts w:cs="Times New Roman"/>
        </w:rPr>
        <w:t xml:space="preserve"> The driver of the tank delivered a derisive sneer. </w:t>
      </w:r>
      <w:r w:rsidRPr="00063F6F">
        <w:rPr>
          <w:rFonts w:cs="Times New Roman"/>
        </w:rPr>
        <w:t>“</w:t>
      </w:r>
      <w:r w:rsidR="008647A3" w:rsidRPr="00063F6F">
        <w:rPr>
          <w:rFonts w:cs="Times New Roman"/>
        </w:rPr>
        <w:t>Not that she</w:t>
      </w:r>
      <w:r w:rsidR="00EF6852" w:rsidRPr="00063F6F">
        <w:rPr>
          <w:rFonts w:cs="Times New Roman"/>
        </w:rPr>
        <w:t>’</w:t>
      </w:r>
      <w:r w:rsidR="008647A3" w:rsidRPr="00063F6F">
        <w:rPr>
          <w:rFonts w:cs="Times New Roman"/>
        </w:rPr>
        <w:t>s going to give you what you want anyway. Why don</w:t>
      </w:r>
      <w:r w:rsidR="00EF6852" w:rsidRPr="00063F6F">
        <w:rPr>
          <w:rFonts w:cs="Times New Roman"/>
        </w:rPr>
        <w:t>’</w:t>
      </w:r>
      <w:r w:rsidR="008647A3" w:rsidRPr="00063F6F">
        <w:rPr>
          <w:rFonts w:cs="Times New Roman"/>
        </w:rPr>
        <w:t>t you go back to your bowling alley and finish dying?</w:t>
      </w:r>
      <w:r w:rsidRPr="00063F6F">
        <w:rPr>
          <w:rFonts w:cs="Times New Roman"/>
        </w:rPr>
        <w:t>”</w:t>
      </w:r>
    </w:p>
    <w:p w14:paraId="0ED6BE6C" w14:textId="3F995AB6" w:rsidR="008647A3" w:rsidRPr="00063F6F" w:rsidRDefault="008647A3" w:rsidP="0008480C">
      <w:pPr>
        <w:ind w:firstLine="432"/>
        <w:contextualSpacing/>
        <w:rPr>
          <w:rFonts w:cs="Times New Roman"/>
        </w:rPr>
      </w:pPr>
      <w:r w:rsidRPr="00063F6F">
        <w:rPr>
          <w:rFonts w:cs="Times New Roman"/>
        </w:rPr>
        <w:t>Alexa didn</w:t>
      </w:r>
      <w:r w:rsidR="00EF6852" w:rsidRPr="00063F6F">
        <w:rPr>
          <w:rFonts w:cs="Times New Roman"/>
        </w:rPr>
        <w:t>’</w:t>
      </w:r>
      <w:r w:rsidRPr="00063F6F">
        <w:rPr>
          <w:rFonts w:cs="Times New Roman"/>
        </w:rPr>
        <w:t xml:space="preserve">t correct the man, though his words were harsh. She assumed he had a good reason for feeling that way. </w:t>
      </w:r>
      <w:r w:rsidR="00163B7E" w:rsidRPr="00063F6F">
        <w:rPr>
          <w:rFonts w:cs="Times New Roman"/>
        </w:rPr>
        <w:t>If h</w:t>
      </w:r>
      <w:r w:rsidRPr="00063F6F">
        <w:rPr>
          <w:rFonts w:cs="Times New Roman"/>
        </w:rPr>
        <w:t>e had been patrolling the area</w:t>
      </w:r>
      <w:r w:rsidR="00163B7E" w:rsidRPr="00063F6F">
        <w:rPr>
          <w:rFonts w:cs="Times New Roman"/>
        </w:rPr>
        <w:t>, h</w:t>
      </w:r>
      <w:r w:rsidRPr="00063F6F">
        <w:rPr>
          <w:rFonts w:cs="Times New Roman"/>
        </w:rPr>
        <w:t>e would have noticed more about these people than she’d had time to observe yet.</w:t>
      </w:r>
    </w:p>
    <w:p w14:paraId="5F53F9DE" w14:textId="4092919C"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All we need is an escort.</w:t>
      </w:r>
      <w:r w:rsidRPr="00063F6F">
        <w:rPr>
          <w:rFonts w:cs="Times New Roman"/>
        </w:rPr>
        <w:t>”</w:t>
      </w:r>
      <w:r w:rsidR="008647A3" w:rsidRPr="00063F6F">
        <w:rPr>
          <w:rFonts w:cs="Times New Roman"/>
        </w:rPr>
        <w:t xml:space="preserve"> The oldest female of the group, </w:t>
      </w:r>
      <w:r w:rsidR="009F713D" w:rsidRPr="00063F6F">
        <w:rPr>
          <w:rFonts w:cs="Times New Roman"/>
        </w:rPr>
        <w:t xml:space="preserve">with </w:t>
      </w:r>
      <w:r w:rsidR="008647A3" w:rsidRPr="00063F6F">
        <w:rPr>
          <w:rFonts w:cs="Times New Roman"/>
        </w:rPr>
        <w:t xml:space="preserve">drooling toddler </w:t>
      </w:r>
      <w:r w:rsidR="009628A9" w:rsidRPr="00063F6F">
        <w:rPr>
          <w:rFonts w:cs="Times New Roman"/>
        </w:rPr>
        <w:t>on</w:t>
      </w:r>
      <w:r w:rsidR="00163B7E" w:rsidRPr="00063F6F">
        <w:rPr>
          <w:rFonts w:cs="Times New Roman"/>
        </w:rPr>
        <w:t xml:space="preserve"> </w:t>
      </w:r>
      <w:r w:rsidR="008647A3" w:rsidRPr="00063F6F">
        <w:rPr>
          <w:rFonts w:cs="Times New Roman"/>
        </w:rPr>
        <w:t>her back, took a step forward.</w:t>
      </w:r>
    </w:p>
    <w:p w14:paraId="33A5A22D" w14:textId="77777777" w:rsidR="008647A3" w:rsidRPr="00063F6F" w:rsidRDefault="008647A3" w:rsidP="0008480C">
      <w:pPr>
        <w:ind w:firstLine="432"/>
        <w:contextualSpacing/>
        <w:rPr>
          <w:rFonts w:cs="Times New Roman"/>
        </w:rPr>
      </w:pPr>
      <w:r w:rsidRPr="00063F6F">
        <w:rPr>
          <w:rFonts w:cs="Times New Roman"/>
        </w:rPr>
        <w:t>The driver’s gun moved with her, keeping aim.</w:t>
      </w:r>
    </w:p>
    <w:p w14:paraId="744B5ABB" w14:textId="1358720E" w:rsidR="008647A3" w:rsidRPr="00063F6F" w:rsidRDefault="008647A3" w:rsidP="0008480C">
      <w:pPr>
        <w:ind w:firstLine="432"/>
        <w:contextualSpacing/>
        <w:rPr>
          <w:rFonts w:cs="Times New Roman"/>
        </w:rPr>
      </w:pPr>
      <w:r w:rsidRPr="00063F6F">
        <w:rPr>
          <w:rFonts w:cs="Times New Roman"/>
        </w:rPr>
        <w:t xml:space="preserve">She stopped, paling. </w:t>
      </w:r>
      <w:r w:rsidR="00256063" w:rsidRPr="00063F6F">
        <w:rPr>
          <w:rFonts w:cs="Times New Roman"/>
        </w:rPr>
        <w:t>“</w:t>
      </w:r>
      <w:r w:rsidRPr="00063F6F">
        <w:rPr>
          <w:rFonts w:cs="Times New Roman"/>
        </w:rPr>
        <w:t>We can</w:t>
      </w:r>
      <w:r w:rsidR="00EF6852" w:rsidRPr="00063F6F">
        <w:rPr>
          <w:rFonts w:cs="Times New Roman"/>
        </w:rPr>
        <w:t>’</w:t>
      </w:r>
      <w:r w:rsidRPr="00063F6F">
        <w:rPr>
          <w:rFonts w:cs="Times New Roman"/>
        </w:rPr>
        <w:t>t make the trip by ourselves</w:t>
      </w:r>
      <w:r w:rsidR="009F713D" w:rsidRPr="00063F6F">
        <w:rPr>
          <w:rFonts w:cs="Times New Roman"/>
        </w:rPr>
        <w:t>,</w:t>
      </w:r>
      <w:r w:rsidRPr="00063F6F">
        <w:rPr>
          <w:rFonts w:cs="Times New Roman"/>
        </w:rPr>
        <w:t xml:space="preserve"> but she</w:t>
      </w:r>
      <w:r w:rsidR="00EF6852" w:rsidRPr="00063F6F">
        <w:rPr>
          <w:rFonts w:cs="Times New Roman"/>
        </w:rPr>
        <w:t>’</w:t>
      </w:r>
      <w:r w:rsidRPr="00063F6F">
        <w:rPr>
          <w:rFonts w:cs="Times New Roman"/>
        </w:rPr>
        <w:t xml:space="preserve">s </w:t>
      </w:r>
      <w:r w:rsidR="007B1F2C" w:rsidRPr="00063F6F">
        <w:rPr>
          <w:rFonts w:cs="Times New Roman"/>
        </w:rPr>
        <w:t>honor bound</w:t>
      </w:r>
      <w:r w:rsidRPr="00063F6F">
        <w:rPr>
          <w:rFonts w:cs="Times New Roman"/>
        </w:rPr>
        <w:t xml:space="preserve"> to help people like us!</w:t>
      </w:r>
      <w:r w:rsidR="00256063" w:rsidRPr="00063F6F">
        <w:rPr>
          <w:rFonts w:cs="Times New Roman"/>
        </w:rPr>
        <w:t>”</w:t>
      </w:r>
    </w:p>
    <w:p w14:paraId="6DD571B1" w14:textId="79CAE0D1" w:rsidR="00163B7E" w:rsidRPr="00063F6F" w:rsidRDefault="008647A3" w:rsidP="0008480C">
      <w:pPr>
        <w:ind w:firstLine="432"/>
        <w:contextualSpacing/>
        <w:rPr>
          <w:rFonts w:cs="Times New Roman"/>
        </w:rPr>
      </w:pPr>
      <w:r w:rsidRPr="00063F6F">
        <w:rPr>
          <w:rFonts w:cs="Times New Roman"/>
        </w:rPr>
        <w:t xml:space="preserve">Daniel and Mark were now convinced this was a trap. Like the slavers, the bowling alley people were a mix of races, with more women than </w:t>
      </w:r>
      <w:r w:rsidR="009F713D" w:rsidRPr="00063F6F">
        <w:rPr>
          <w:rFonts w:cs="Times New Roman"/>
        </w:rPr>
        <w:t>men</w:t>
      </w:r>
      <w:r w:rsidRPr="00063F6F">
        <w:rPr>
          <w:rFonts w:cs="Times New Roman"/>
        </w:rPr>
        <w:t>.</w:t>
      </w:r>
    </w:p>
    <w:p w14:paraId="09E4B598" w14:textId="1A2BEA71" w:rsidR="008647A3" w:rsidRPr="00063F6F" w:rsidRDefault="008647A3" w:rsidP="0008480C">
      <w:pPr>
        <w:ind w:firstLine="432"/>
        <w:contextualSpacing/>
        <w:rPr>
          <w:rFonts w:cs="Times New Roman"/>
        </w:rPr>
      </w:pPr>
      <w:r w:rsidRPr="00063F6F">
        <w:rPr>
          <w:rFonts w:cs="Times New Roman"/>
        </w:rPr>
        <w:t>The leader, a ponytailed brunette with a slender waist and a twitchy eye, kept pace. The other locals took turns staring at Alexa’s protectors in curious fear. These people were not fighters.</w:t>
      </w:r>
    </w:p>
    <w:p w14:paraId="26172CDC" w14:textId="2473EC29"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She</w:t>
      </w:r>
      <w:r w:rsidR="00EF6852" w:rsidRPr="00063F6F">
        <w:rPr>
          <w:rFonts w:cs="Times New Roman"/>
        </w:rPr>
        <w:t>’</w:t>
      </w:r>
      <w:r w:rsidR="008647A3" w:rsidRPr="00063F6F">
        <w:rPr>
          <w:rFonts w:cs="Times New Roman"/>
        </w:rPr>
        <w:t>s already on a quest.</w:t>
      </w:r>
      <w:r w:rsidRPr="00063F6F">
        <w:rPr>
          <w:rFonts w:cs="Times New Roman"/>
        </w:rPr>
        <w:t>”</w:t>
      </w:r>
    </w:p>
    <w:p w14:paraId="6220C6F1" w14:textId="77777777" w:rsidR="008647A3" w:rsidRPr="00063F6F" w:rsidRDefault="008647A3" w:rsidP="0008480C">
      <w:pPr>
        <w:ind w:firstLine="432"/>
        <w:contextualSpacing/>
        <w:rPr>
          <w:rFonts w:cs="Times New Roman"/>
        </w:rPr>
      </w:pPr>
      <w:r w:rsidRPr="00063F6F">
        <w:rPr>
          <w:rFonts w:cs="Times New Roman"/>
        </w:rPr>
        <w:t>Edward frowned as he realized the tank driver knew a lot more about Alexa than he should.</w:t>
      </w:r>
    </w:p>
    <w:p w14:paraId="1E7CEF48" w14:textId="3077899D" w:rsidR="008647A3" w:rsidRPr="00063F6F" w:rsidRDefault="008647A3" w:rsidP="0008480C">
      <w:pPr>
        <w:ind w:firstLine="432"/>
        <w:contextualSpacing/>
        <w:rPr>
          <w:rFonts w:cs="Times New Roman"/>
        </w:rPr>
      </w:pPr>
      <w:r w:rsidRPr="00063F6F">
        <w:rPr>
          <w:rFonts w:cs="Times New Roman"/>
        </w:rPr>
        <w:t xml:space="preserve">Alexa stepped onto the front walk of the YMCA, hands on her guns. </w:t>
      </w:r>
      <w:r w:rsidR="00256063" w:rsidRPr="00063F6F">
        <w:rPr>
          <w:rFonts w:cs="Times New Roman"/>
        </w:rPr>
        <w:t>“</w:t>
      </w:r>
      <w:r w:rsidRPr="00063F6F">
        <w:rPr>
          <w:rFonts w:cs="Times New Roman"/>
        </w:rPr>
        <w:t>Who are you? Why are you here?</w:t>
      </w:r>
      <w:r w:rsidR="00256063" w:rsidRPr="00063F6F">
        <w:rPr>
          <w:rFonts w:cs="Times New Roman"/>
        </w:rPr>
        <w:t>”</w:t>
      </w:r>
    </w:p>
    <w:p w14:paraId="39F46DEE" w14:textId="568A82E9" w:rsidR="008647A3" w:rsidRPr="00063F6F" w:rsidRDefault="008647A3" w:rsidP="0008480C">
      <w:pPr>
        <w:ind w:firstLine="432"/>
        <w:contextualSpacing/>
        <w:rPr>
          <w:rFonts w:cs="Times New Roman"/>
        </w:rPr>
      </w:pPr>
      <w:r w:rsidRPr="00063F6F">
        <w:rPr>
          <w:rFonts w:cs="Times New Roman"/>
        </w:rPr>
        <w:lastRenderedPageBreak/>
        <w:t xml:space="preserve">The tank driver still didn’t look at her, though </w:t>
      </w:r>
      <w:r w:rsidR="00163B7E" w:rsidRPr="00063F6F">
        <w:rPr>
          <w:rFonts w:cs="Times New Roman"/>
        </w:rPr>
        <w:t>Edward</w:t>
      </w:r>
      <w:r w:rsidRPr="00063F6F">
        <w:rPr>
          <w:rFonts w:cs="Times New Roman"/>
        </w:rPr>
        <w:t xml:space="preserve"> could feel </w:t>
      </w:r>
      <w:r w:rsidR="009F713D" w:rsidRPr="00063F6F">
        <w:rPr>
          <w:rFonts w:cs="Times New Roman"/>
        </w:rPr>
        <w:t xml:space="preserve">that </w:t>
      </w:r>
      <w:r w:rsidRPr="00063F6F">
        <w:rPr>
          <w:rFonts w:cs="Times New Roman"/>
        </w:rPr>
        <w:t>he wanted to.</w:t>
      </w:r>
    </w:p>
    <w:p w14:paraId="712A15F4" w14:textId="22B9F5FD"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 xml:space="preserve">Safe Haven took our parents while we were out on </w:t>
      </w:r>
      <w:r w:rsidR="00163B7E" w:rsidRPr="00063F6F">
        <w:rPr>
          <w:rFonts w:cs="Times New Roman"/>
        </w:rPr>
        <w:t>a</w:t>
      </w:r>
      <w:r w:rsidR="008647A3" w:rsidRPr="00063F6F">
        <w:rPr>
          <w:rFonts w:cs="Times New Roman"/>
        </w:rPr>
        <w:t xml:space="preserve"> scavenging run.</w:t>
      </w:r>
      <w:r w:rsidRPr="00063F6F">
        <w:rPr>
          <w:rFonts w:cs="Times New Roman"/>
        </w:rPr>
        <w:t>”</w:t>
      </w:r>
      <w:r w:rsidR="008647A3" w:rsidRPr="00063F6F">
        <w:rPr>
          <w:rFonts w:cs="Times New Roman"/>
        </w:rPr>
        <w:t xml:space="preserve"> Amber waved toward the tank. </w:t>
      </w:r>
      <w:r w:rsidRPr="00063F6F">
        <w:rPr>
          <w:rFonts w:cs="Times New Roman"/>
        </w:rPr>
        <w:t>“</w:t>
      </w:r>
      <w:r w:rsidR="008647A3" w:rsidRPr="00063F6F">
        <w:rPr>
          <w:rFonts w:cs="Times New Roman"/>
        </w:rPr>
        <w:t>When we got back, soldiers were here looking for them. We had to stay.</w:t>
      </w:r>
      <w:r w:rsidRPr="00063F6F">
        <w:rPr>
          <w:rFonts w:cs="Times New Roman"/>
        </w:rPr>
        <w:t>”</w:t>
      </w:r>
    </w:p>
    <w:p w14:paraId="76993151" w14:textId="076BB95B" w:rsidR="008647A3" w:rsidRPr="00063F6F" w:rsidRDefault="008647A3" w:rsidP="0008480C">
      <w:pPr>
        <w:ind w:firstLine="432"/>
        <w:contextualSpacing/>
        <w:rPr>
          <w:rFonts w:cs="Times New Roman"/>
        </w:rPr>
      </w:pPr>
      <w:r w:rsidRPr="00063F6F">
        <w:rPr>
          <w:rFonts w:cs="Times New Roman"/>
        </w:rPr>
        <w:t xml:space="preserve">One of the two men in the group stepped forward to take Amber’s side, not liking the way the tank driver had his gun pointed at her and the baby. </w:t>
      </w:r>
      <w:r w:rsidR="00256063" w:rsidRPr="00063F6F">
        <w:rPr>
          <w:rFonts w:cs="Times New Roman"/>
        </w:rPr>
        <w:t>“</w:t>
      </w:r>
      <w:r w:rsidRPr="00063F6F">
        <w:rPr>
          <w:rFonts w:cs="Times New Roman"/>
        </w:rPr>
        <w:t>We</w:t>
      </w:r>
      <w:r w:rsidR="00EF6852" w:rsidRPr="00063F6F">
        <w:rPr>
          <w:rFonts w:cs="Times New Roman"/>
        </w:rPr>
        <w:t>’</w:t>
      </w:r>
      <w:r w:rsidRPr="00063F6F">
        <w:rPr>
          <w:rFonts w:cs="Times New Roman"/>
        </w:rPr>
        <w:t>ve managed to survive, but all the food is gone now. We need to leave.</w:t>
      </w:r>
      <w:r w:rsidR="00256063" w:rsidRPr="00063F6F">
        <w:rPr>
          <w:rFonts w:cs="Times New Roman"/>
        </w:rPr>
        <w:t>”</w:t>
      </w:r>
    </w:p>
    <w:p w14:paraId="6E05DE0B" w14:textId="40B68063"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And where is it you wish me to take you?</w:t>
      </w:r>
      <w:r w:rsidRPr="00063F6F">
        <w:rPr>
          <w:rFonts w:cs="Times New Roman"/>
        </w:rPr>
        <w:t>”</w:t>
      </w:r>
      <w:r w:rsidR="008647A3" w:rsidRPr="00063F6F">
        <w:rPr>
          <w:rFonts w:cs="Times New Roman"/>
        </w:rPr>
        <w:t xml:space="preserve"> Alexa didn</w:t>
      </w:r>
      <w:r w:rsidR="00EF6852" w:rsidRPr="00063F6F">
        <w:rPr>
          <w:rFonts w:cs="Times New Roman"/>
        </w:rPr>
        <w:t>’</w:t>
      </w:r>
      <w:r w:rsidR="008647A3" w:rsidRPr="00063F6F">
        <w:rPr>
          <w:rFonts w:cs="Times New Roman"/>
        </w:rPr>
        <w:t xml:space="preserve">t call </w:t>
      </w:r>
      <w:proofErr w:type="gramStart"/>
      <w:r w:rsidR="008647A3" w:rsidRPr="00063F6F">
        <w:rPr>
          <w:rFonts w:cs="Times New Roman"/>
        </w:rPr>
        <w:t>them on</w:t>
      </w:r>
      <w:proofErr w:type="gramEnd"/>
      <w:r w:rsidR="008647A3" w:rsidRPr="00063F6F">
        <w:rPr>
          <w:rFonts w:cs="Times New Roman"/>
        </w:rPr>
        <w:t xml:space="preserve"> the lies she’d heard, still gathering details.</w:t>
      </w:r>
    </w:p>
    <w:p w14:paraId="7224424E" w14:textId="3BEA387A"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There</w:t>
      </w:r>
      <w:r w:rsidR="00EF6852" w:rsidRPr="00063F6F">
        <w:rPr>
          <w:rFonts w:cs="Times New Roman"/>
        </w:rPr>
        <w:t>’</w:t>
      </w:r>
      <w:r w:rsidR="008647A3" w:rsidRPr="00063F6F">
        <w:rPr>
          <w:rFonts w:cs="Times New Roman"/>
        </w:rPr>
        <w:t>s an old bunker west of here.</w:t>
      </w:r>
      <w:r w:rsidRPr="00063F6F">
        <w:rPr>
          <w:rFonts w:cs="Times New Roman"/>
        </w:rPr>
        <w:t>”</w:t>
      </w:r>
      <w:r w:rsidR="008647A3" w:rsidRPr="00063F6F">
        <w:rPr>
          <w:rFonts w:cs="Times New Roman"/>
        </w:rPr>
        <w:t xml:space="preserve"> Amber resisted the man’s attempt to take the child from her. She lightly bounced the restless toddler to soothe him. </w:t>
      </w:r>
      <w:r w:rsidRPr="00063F6F">
        <w:rPr>
          <w:rFonts w:cs="Times New Roman"/>
        </w:rPr>
        <w:t>“</w:t>
      </w:r>
      <w:r w:rsidR="008647A3" w:rsidRPr="00063F6F">
        <w:rPr>
          <w:rFonts w:cs="Times New Roman"/>
        </w:rPr>
        <w:t>There</w:t>
      </w:r>
      <w:r w:rsidR="00EF6852" w:rsidRPr="00063F6F">
        <w:rPr>
          <w:rFonts w:cs="Times New Roman"/>
        </w:rPr>
        <w:t>’</w:t>
      </w:r>
      <w:r w:rsidR="008647A3" w:rsidRPr="00063F6F">
        <w:rPr>
          <w:rFonts w:cs="Times New Roman"/>
        </w:rPr>
        <w:t>s another one to the south. We don</w:t>
      </w:r>
      <w:r w:rsidR="00EF6852" w:rsidRPr="00063F6F">
        <w:rPr>
          <w:rFonts w:cs="Times New Roman"/>
        </w:rPr>
        <w:t>’</w:t>
      </w:r>
      <w:r w:rsidR="008647A3" w:rsidRPr="00063F6F">
        <w:rPr>
          <w:rFonts w:cs="Times New Roman"/>
        </w:rPr>
        <w:t xml:space="preserve">t care which one you take us to, so long as </w:t>
      </w:r>
      <w:r w:rsidR="008647A3" w:rsidRPr="00063F6F">
        <w:rPr>
          <w:rFonts w:cs="Times New Roman"/>
          <w:i/>
        </w:rPr>
        <w:t>you</w:t>
      </w:r>
      <w:r w:rsidR="008647A3" w:rsidRPr="00063F6F">
        <w:rPr>
          <w:rFonts w:cs="Times New Roman"/>
        </w:rPr>
        <w:t xml:space="preserve"> take us.</w:t>
      </w:r>
      <w:r w:rsidRPr="00063F6F">
        <w:rPr>
          <w:rFonts w:cs="Times New Roman"/>
        </w:rPr>
        <w:t>”</w:t>
      </w:r>
    </w:p>
    <w:p w14:paraId="7410A358" w14:textId="77292E29" w:rsidR="008647A3" w:rsidRPr="00063F6F" w:rsidRDefault="008647A3" w:rsidP="0008480C">
      <w:pPr>
        <w:ind w:firstLine="432"/>
        <w:contextualSpacing/>
        <w:rPr>
          <w:rFonts w:cs="Times New Roman"/>
        </w:rPr>
      </w:pPr>
      <w:r w:rsidRPr="00063F6F">
        <w:rPr>
          <w:rFonts w:cs="Times New Roman"/>
        </w:rPr>
        <w:t>Edward moved to the guard position as Alexa stepped to the front of the tank. She stood with her back to the driver, telling her crew she didn</w:t>
      </w:r>
      <w:r w:rsidR="00EF6852" w:rsidRPr="00063F6F">
        <w:rPr>
          <w:rFonts w:cs="Times New Roman"/>
        </w:rPr>
        <w:t>’</w:t>
      </w:r>
      <w:r w:rsidRPr="00063F6F">
        <w:rPr>
          <w:rFonts w:cs="Times New Roman"/>
        </w:rPr>
        <w:t>t consider him a threat.</w:t>
      </w:r>
    </w:p>
    <w:p w14:paraId="3D574E4C" w14:textId="0C2A0118" w:rsidR="008647A3" w:rsidRPr="00063F6F" w:rsidRDefault="008647A3" w:rsidP="0008480C">
      <w:pPr>
        <w:ind w:firstLine="432"/>
        <w:contextualSpacing/>
        <w:rPr>
          <w:rFonts w:cs="Times New Roman"/>
        </w:rPr>
      </w:pPr>
      <w:r w:rsidRPr="00063F6F">
        <w:rPr>
          <w:rFonts w:cs="Times New Roman"/>
        </w:rPr>
        <w:t xml:space="preserve">All they could </w:t>
      </w:r>
      <w:r w:rsidR="009F713D" w:rsidRPr="00063F6F">
        <w:rPr>
          <w:rFonts w:cs="Times New Roman"/>
        </w:rPr>
        <w:t>see</w:t>
      </w:r>
      <w:r w:rsidRPr="00063F6F">
        <w:rPr>
          <w:rFonts w:cs="Times New Roman"/>
        </w:rPr>
        <w:t xml:space="preserve"> of the driver was </w:t>
      </w:r>
      <w:r w:rsidR="00163B7E" w:rsidRPr="00063F6F">
        <w:rPr>
          <w:rFonts w:cs="Times New Roman"/>
        </w:rPr>
        <w:t xml:space="preserve">a lot of </w:t>
      </w:r>
      <w:r w:rsidRPr="00063F6F">
        <w:rPr>
          <w:rFonts w:cs="Times New Roman"/>
        </w:rPr>
        <w:t>hair and a black jacket with a fading eagle. The tip of a beautiful Colt showing on his lean hip was a fascinating contrast to the fedora on his head.</w:t>
      </w:r>
    </w:p>
    <w:p w14:paraId="59637FAB" w14:textId="39EE395A" w:rsidR="008647A3" w:rsidRPr="00063F6F" w:rsidRDefault="008647A3" w:rsidP="0008480C">
      <w:pPr>
        <w:ind w:firstLine="432"/>
        <w:contextualSpacing/>
        <w:rPr>
          <w:rFonts w:cs="Times New Roman"/>
        </w:rPr>
      </w:pPr>
      <w:r w:rsidRPr="00063F6F">
        <w:rPr>
          <w:rFonts w:cs="Times New Roman"/>
        </w:rPr>
        <w:t>Edward suspected the tank driver would be joining them, but he didn</w:t>
      </w:r>
      <w:r w:rsidR="00EF6852" w:rsidRPr="00063F6F">
        <w:rPr>
          <w:rFonts w:cs="Times New Roman"/>
        </w:rPr>
        <w:t>’</w:t>
      </w:r>
      <w:r w:rsidRPr="00063F6F">
        <w:rPr>
          <w:rFonts w:cs="Times New Roman"/>
        </w:rPr>
        <w:t xml:space="preserve">t turn his back to the man like Alexa had. He gave the driver an appraising </w:t>
      </w:r>
      <w:r w:rsidRPr="00063F6F">
        <w:rPr>
          <w:rFonts w:cs="Times New Roman"/>
        </w:rPr>
        <w:lastRenderedPageBreak/>
        <w:t>look</w:t>
      </w:r>
      <w:r w:rsidR="00163B7E" w:rsidRPr="00063F6F">
        <w:rPr>
          <w:rFonts w:cs="Times New Roman"/>
        </w:rPr>
        <w:t xml:space="preserve">. He </w:t>
      </w:r>
      <w:r w:rsidRPr="00063F6F">
        <w:rPr>
          <w:rFonts w:cs="Times New Roman"/>
        </w:rPr>
        <w:t>found bags under a bloodshot gaze and dried blood on the front of the man’s army shirt. It wasn’t comforting.</w:t>
      </w:r>
    </w:p>
    <w:p w14:paraId="59259697" w14:textId="4BB284E5" w:rsidR="008647A3" w:rsidRPr="00063F6F" w:rsidRDefault="008647A3" w:rsidP="0008480C">
      <w:pPr>
        <w:ind w:firstLine="432"/>
        <w:contextualSpacing/>
        <w:rPr>
          <w:rFonts w:cs="Times New Roman"/>
        </w:rPr>
      </w:pPr>
      <w:r w:rsidRPr="00063F6F">
        <w:rPr>
          <w:rFonts w:cs="Times New Roman"/>
        </w:rPr>
        <w:t xml:space="preserve">The driver gave him a casual nod in return, then directed his attention </w:t>
      </w:r>
      <w:r w:rsidR="00163B7E" w:rsidRPr="00063F6F">
        <w:rPr>
          <w:rFonts w:cs="Times New Roman"/>
        </w:rPr>
        <w:t xml:space="preserve">back </w:t>
      </w:r>
      <w:r w:rsidRPr="00063F6F">
        <w:rPr>
          <w:rFonts w:cs="Times New Roman"/>
        </w:rPr>
        <w:t>to the situation unfolding in front of them.</w:t>
      </w:r>
    </w:p>
    <w:p w14:paraId="120F0609" w14:textId="71B659BB"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As you’ve been told, I</w:t>
      </w:r>
      <w:r w:rsidR="00EF6852" w:rsidRPr="00063F6F">
        <w:rPr>
          <w:rFonts w:cs="Times New Roman"/>
        </w:rPr>
        <w:t>’</w:t>
      </w:r>
      <w:r w:rsidR="008647A3" w:rsidRPr="00063F6F">
        <w:rPr>
          <w:rFonts w:cs="Times New Roman"/>
        </w:rPr>
        <w:t>m already on a quest.</w:t>
      </w:r>
      <w:r w:rsidRPr="00063F6F">
        <w:rPr>
          <w:rFonts w:cs="Times New Roman"/>
        </w:rPr>
        <w:t>”</w:t>
      </w:r>
    </w:p>
    <w:p w14:paraId="65673F50" w14:textId="47C6CB49" w:rsidR="008647A3" w:rsidRPr="00063F6F" w:rsidRDefault="008647A3" w:rsidP="0008480C">
      <w:pPr>
        <w:ind w:firstLine="432"/>
        <w:contextualSpacing/>
        <w:rPr>
          <w:rFonts w:cs="Times New Roman"/>
        </w:rPr>
      </w:pPr>
      <w:r w:rsidRPr="00063F6F">
        <w:rPr>
          <w:rFonts w:cs="Times New Roman"/>
        </w:rPr>
        <w:t xml:space="preserve">Amber shook her head, baby now playing with her </w:t>
      </w:r>
      <w:r w:rsidR="00163B7E" w:rsidRPr="00063F6F">
        <w:rPr>
          <w:rFonts w:cs="Times New Roman"/>
        </w:rPr>
        <w:t>hair</w:t>
      </w:r>
      <w:r w:rsidRPr="00063F6F">
        <w:rPr>
          <w:rFonts w:cs="Times New Roman"/>
        </w:rPr>
        <w:t xml:space="preserve">. </w:t>
      </w:r>
      <w:r w:rsidR="00256063" w:rsidRPr="00063F6F">
        <w:rPr>
          <w:rFonts w:cs="Times New Roman"/>
        </w:rPr>
        <w:t>“</w:t>
      </w:r>
      <w:r w:rsidRPr="00063F6F">
        <w:rPr>
          <w:rFonts w:cs="Times New Roman"/>
        </w:rPr>
        <w:t>That</w:t>
      </w:r>
      <w:r w:rsidR="00EF6852" w:rsidRPr="00063F6F">
        <w:rPr>
          <w:rFonts w:cs="Times New Roman"/>
        </w:rPr>
        <w:t>’</w:t>
      </w:r>
      <w:r w:rsidRPr="00063F6F">
        <w:rPr>
          <w:rFonts w:cs="Times New Roman"/>
        </w:rPr>
        <w:t>s not the way this works. You have to take us. You</w:t>
      </w:r>
      <w:r w:rsidR="00EF6852" w:rsidRPr="00063F6F">
        <w:rPr>
          <w:rFonts w:cs="Times New Roman"/>
        </w:rPr>
        <w:t>’</w:t>
      </w:r>
      <w:r w:rsidRPr="00063F6F">
        <w:rPr>
          <w:rFonts w:cs="Times New Roman"/>
        </w:rPr>
        <w:t>re one of them.</w:t>
      </w:r>
      <w:r w:rsidR="00256063" w:rsidRPr="00063F6F">
        <w:rPr>
          <w:rFonts w:cs="Times New Roman"/>
        </w:rPr>
        <w:t>”</w:t>
      </w:r>
    </w:p>
    <w:p w14:paraId="44F4DB2B" w14:textId="27C5C1E3" w:rsidR="008647A3" w:rsidRPr="00063F6F" w:rsidRDefault="008647A3" w:rsidP="0008480C">
      <w:pPr>
        <w:ind w:firstLine="432"/>
        <w:contextualSpacing/>
        <w:rPr>
          <w:rFonts w:cs="Times New Roman"/>
        </w:rPr>
      </w:pPr>
      <w:r w:rsidRPr="00063F6F">
        <w:rPr>
          <w:rFonts w:cs="Times New Roman"/>
        </w:rPr>
        <w:t xml:space="preserve">Alexa studied the girl. </w:t>
      </w:r>
      <w:r w:rsidR="00256063" w:rsidRPr="00063F6F">
        <w:rPr>
          <w:rFonts w:cs="Times New Roman"/>
        </w:rPr>
        <w:t>“</w:t>
      </w:r>
      <w:r w:rsidRPr="00063F6F">
        <w:rPr>
          <w:rFonts w:cs="Times New Roman"/>
        </w:rPr>
        <w:t>If you didn</w:t>
      </w:r>
      <w:r w:rsidR="00EF6852" w:rsidRPr="00063F6F">
        <w:rPr>
          <w:rFonts w:cs="Times New Roman"/>
        </w:rPr>
        <w:t>’</w:t>
      </w:r>
      <w:r w:rsidRPr="00063F6F">
        <w:rPr>
          <w:rFonts w:cs="Times New Roman"/>
        </w:rPr>
        <w:t>t meet Safe Haven when they came through, how do you know?</w:t>
      </w:r>
      <w:r w:rsidR="00256063" w:rsidRPr="00063F6F">
        <w:rPr>
          <w:rFonts w:cs="Times New Roman"/>
        </w:rPr>
        <w:t>”</w:t>
      </w:r>
    </w:p>
    <w:p w14:paraId="0088EB2C" w14:textId="0FA974D8" w:rsidR="008647A3" w:rsidRPr="00063F6F" w:rsidRDefault="008647A3" w:rsidP="0008480C">
      <w:pPr>
        <w:ind w:firstLine="432"/>
        <w:contextualSpacing/>
        <w:rPr>
          <w:rFonts w:cs="Times New Roman"/>
        </w:rPr>
      </w:pPr>
      <w:r w:rsidRPr="00063F6F">
        <w:rPr>
          <w:rFonts w:cs="Times New Roman"/>
        </w:rPr>
        <w:t xml:space="preserve">Amber let out a derisive noise. </w:t>
      </w:r>
      <w:r w:rsidR="00256063" w:rsidRPr="00063F6F">
        <w:rPr>
          <w:rFonts w:cs="Times New Roman"/>
        </w:rPr>
        <w:t>“</w:t>
      </w:r>
      <w:r w:rsidRPr="00063F6F">
        <w:rPr>
          <w:rFonts w:cs="Times New Roman"/>
        </w:rPr>
        <w:t>Safe Haven left flyers all over the country. They also left supplies for us. We learned more from the soldiers</w:t>
      </w:r>
      <w:r w:rsidR="00163B7E" w:rsidRPr="00063F6F">
        <w:rPr>
          <w:rFonts w:cs="Times New Roman"/>
        </w:rPr>
        <w:t>,</w:t>
      </w:r>
      <w:r w:rsidRPr="00063F6F">
        <w:rPr>
          <w:rFonts w:cs="Times New Roman"/>
        </w:rPr>
        <w:t xml:space="preserve"> then from the people who came through behind them, trying to find safety.</w:t>
      </w:r>
      <w:r w:rsidR="00256063" w:rsidRPr="00063F6F">
        <w:rPr>
          <w:rFonts w:cs="Times New Roman"/>
        </w:rPr>
        <w:t>”</w:t>
      </w:r>
    </w:p>
    <w:p w14:paraId="1FB2B5B4" w14:textId="79B261D3" w:rsidR="008647A3" w:rsidRPr="00063F6F" w:rsidRDefault="008647A3" w:rsidP="0008480C">
      <w:pPr>
        <w:ind w:firstLine="432"/>
        <w:contextualSpacing/>
        <w:rPr>
          <w:rFonts w:cs="Times New Roman"/>
        </w:rPr>
      </w:pPr>
      <w:r w:rsidRPr="00063F6F">
        <w:rPr>
          <w:rFonts w:cs="Times New Roman"/>
        </w:rPr>
        <w:t xml:space="preserve">Alexa waved at their empty holsters. </w:t>
      </w:r>
      <w:r w:rsidR="00256063" w:rsidRPr="00063F6F">
        <w:rPr>
          <w:rFonts w:cs="Times New Roman"/>
        </w:rPr>
        <w:t>“</w:t>
      </w:r>
      <w:r w:rsidRPr="00063F6F">
        <w:rPr>
          <w:rFonts w:cs="Times New Roman"/>
        </w:rPr>
        <w:t>Do you not have weapons, or did you know it was a bad idea to wear them during this conversation?</w:t>
      </w:r>
      <w:r w:rsidR="00256063" w:rsidRPr="00063F6F">
        <w:rPr>
          <w:rFonts w:cs="Times New Roman"/>
        </w:rPr>
        <w:t>”</w:t>
      </w:r>
    </w:p>
    <w:p w14:paraId="25F16F25" w14:textId="248AA26A" w:rsidR="008647A3" w:rsidRPr="00063F6F" w:rsidRDefault="008647A3" w:rsidP="0008480C">
      <w:pPr>
        <w:ind w:firstLine="432"/>
        <w:contextualSpacing/>
        <w:rPr>
          <w:rFonts w:cs="Times New Roman"/>
        </w:rPr>
      </w:pPr>
      <w:r w:rsidRPr="00063F6F">
        <w:rPr>
          <w:rFonts w:cs="Times New Roman"/>
        </w:rPr>
        <w:t xml:space="preserve">Amber grimaced. </w:t>
      </w:r>
      <w:r w:rsidR="00256063" w:rsidRPr="00063F6F">
        <w:rPr>
          <w:rFonts w:cs="Times New Roman"/>
        </w:rPr>
        <w:t>“</w:t>
      </w:r>
      <w:r w:rsidRPr="00063F6F">
        <w:rPr>
          <w:rFonts w:cs="Times New Roman"/>
        </w:rPr>
        <w:t>Both. We have three guns that work, but no ammo for them. We can</w:t>
      </w:r>
      <w:r w:rsidR="00EF6852" w:rsidRPr="00063F6F">
        <w:rPr>
          <w:rFonts w:cs="Times New Roman"/>
        </w:rPr>
        <w:t>’</w:t>
      </w:r>
      <w:r w:rsidRPr="00063F6F">
        <w:rPr>
          <w:rFonts w:cs="Times New Roman"/>
        </w:rPr>
        <w:t>t even hunt anymore.</w:t>
      </w:r>
      <w:r w:rsidR="00256063" w:rsidRPr="00063F6F">
        <w:rPr>
          <w:rFonts w:cs="Times New Roman"/>
        </w:rPr>
        <w:t>”</w:t>
      </w:r>
    </w:p>
    <w:p w14:paraId="3A4198A0" w14:textId="6AA34BE8" w:rsidR="008647A3" w:rsidRPr="00063F6F" w:rsidRDefault="008647A3" w:rsidP="0008480C">
      <w:pPr>
        <w:ind w:firstLine="432"/>
        <w:contextualSpacing/>
        <w:rPr>
          <w:rFonts w:cs="Times New Roman"/>
        </w:rPr>
      </w:pPr>
      <w:r w:rsidRPr="00063F6F">
        <w:rPr>
          <w:rFonts w:cs="Times New Roman"/>
        </w:rPr>
        <w:t xml:space="preserve">Mark and Daniel flanked Edward, also giving the tank driver a quick look. Neither of them recognized the </w:t>
      </w:r>
      <w:proofErr w:type="gramStart"/>
      <w:r w:rsidRPr="00063F6F">
        <w:rPr>
          <w:rFonts w:cs="Times New Roman"/>
        </w:rPr>
        <w:t>feel</w:t>
      </w:r>
      <w:proofErr w:type="gramEnd"/>
      <w:r w:rsidRPr="00063F6F">
        <w:rPr>
          <w:rFonts w:cs="Times New Roman"/>
        </w:rPr>
        <w:t xml:space="preserve">, but Edward </w:t>
      </w:r>
      <w:r w:rsidR="00163B7E" w:rsidRPr="00063F6F">
        <w:rPr>
          <w:rFonts w:cs="Times New Roman"/>
        </w:rPr>
        <w:t>had</w:t>
      </w:r>
      <w:r w:rsidRPr="00063F6F">
        <w:rPr>
          <w:rFonts w:cs="Times New Roman"/>
        </w:rPr>
        <w:t>. The tank driver was a hardass, like them.</w:t>
      </w:r>
    </w:p>
    <w:p w14:paraId="0188FA79" w14:textId="397583E7" w:rsidR="008647A3" w:rsidRPr="00063F6F" w:rsidRDefault="008647A3" w:rsidP="0008480C">
      <w:pPr>
        <w:ind w:firstLine="432"/>
        <w:contextualSpacing/>
        <w:rPr>
          <w:rFonts w:cs="Times New Roman"/>
        </w:rPr>
      </w:pPr>
      <w:r w:rsidRPr="00063F6F">
        <w:rPr>
          <w:rFonts w:cs="Times New Roman"/>
        </w:rPr>
        <w:t>Alexa scanned the rest of the group. The presence of children was designed to make her more sympathetic to their cause. Unfortunately, it was</w:t>
      </w:r>
      <w:r w:rsidR="009F713D" w:rsidRPr="00063F6F">
        <w:rPr>
          <w:rFonts w:cs="Times New Roman"/>
        </w:rPr>
        <w:t xml:space="preserve"> </w:t>
      </w:r>
      <w:r w:rsidR="009F713D" w:rsidRPr="00063F6F">
        <w:rPr>
          <w:rFonts w:cs="Times New Roman"/>
        </w:rPr>
        <w:lastRenderedPageBreak/>
        <w:t>working</w:t>
      </w:r>
      <w:r w:rsidRPr="00063F6F">
        <w:rPr>
          <w:rFonts w:cs="Times New Roman"/>
        </w:rPr>
        <w:t xml:space="preserve">, but the temptation of information on Safe Haven </w:t>
      </w:r>
      <w:r w:rsidR="00163B7E" w:rsidRPr="00063F6F">
        <w:rPr>
          <w:rFonts w:cs="Times New Roman"/>
        </w:rPr>
        <w:t xml:space="preserve">was what </w:t>
      </w:r>
      <w:r w:rsidRPr="00063F6F">
        <w:rPr>
          <w:rFonts w:cs="Times New Roman"/>
        </w:rPr>
        <w:t xml:space="preserve">made her stop and put out a scarred hand. </w:t>
      </w:r>
      <w:r w:rsidR="00256063" w:rsidRPr="00063F6F">
        <w:rPr>
          <w:rFonts w:cs="Times New Roman"/>
        </w:rPr>
        <w:t>“</w:t>
      </w:r>
      <w:r w:rsidRPr="00063F6F">
        <w:rPr>
          <w:rFonts w:cs="Times New Roman"/>
        </w:rPr>
        <w:t>I agree to have a conversation. We</w:t>
      </w:r>
      <w:r w:rsidR="00EF6852" w:rsidRPr="00063F6F">
        <w:rPr>
          <w:rFonts w:cs="Times New Roman"/>
        </w:rPr>
        <w:t>’</w:t>
      </w:r>
      <w:r w:rsidRPr="00063F6F">
        <w:rPr>
          <w:rFonts w:cs="Times New Roman"/>
        </w:rPr>
        <w:t>ll go from there.</w:t>
      </w:r>
      <w:r w:rsidR="00256063" w:rsidRPr="00063F6F">
        <w:rPr>
          <w:rFonts w:cs="Times New Roman"/>
        </w:rPr>
        <w:t>”</w:t>
      </w:r>
    </w:p>
    <w:p w14:paraId="7EFDA28F" w14:textId="2592CDB3" w:rsidR="008647A3" w:rsidRPr="00063F6F" w:rsidRDefault="008647A3" w:rsidP="0008480C">
      <w:pPr>
        <w:ind w:firstLine="432"/>
        <w:contextualSpacing/>
        <w:rPr>
          <w:rFonts w:cs="Times New Roman"/>
        </w:rPr>
      </w:pPr>
      <w:r w:rsidRPr="00063F6F">
        <w:rPr>
          <w:rFonts w:cs="Times New Roman"/>
        </w:rPr>
        <w:t xml:space="preserve">Amber immediately shook, flashing a weak smile. </w:t>
      </w:r>
      <w:r w:rsidR="00256063" w:rsidRPr="00063F6F">
        <w:rPr>
          <w:rFonts w:cs="Times New Roman"/>
        </w:rPr>
        <w:t>“</w:t>
      </w:r>
      <w:r w:rsidRPr="00063F6F">
        <w:rPr>
          <w:rFonts w:cs="Times New Roman"/>
        </w:rPr>
        <w:t>Thank you. I</w:t>
      </w:r>
      <w:r w:rsidR="00EF6852" w:rsidRPr="00063F6F">
        <w:rPr>
          <w:rFonts w:cs="Times New Roman"/>
        </w:rPr>
        <w:t>’</w:t>
      </w:r>
      <w:r w:rsidRPr="00063F6F">
        <w:rPr>
          <w:rFonts w:cs="Times New Roman"/>
        </w:rPr>
        <w:t>m not sure if we have enough food to feed all your guys, but we do have a fuel supply that might work for the tank.</w:t>
      </w:r>
      <w:r w:rsidR="00256063" w:rsidRPr="00063F6F">
        <w:rPr>
          <w:rFonts w:cs="Times New Roman"/>
        </w:rPr>
        <w:t>”</w:t>
      </w:r>
    </w:p>
    <w:p w14:paraId="63524767" w14:textId="22BF9688" w:rsidR="008647A3" w:rsidRPr="00063F6F" w:rsidRDefault="008647A3" w:rsidP="0008480C">
      <w:pPr>
        <w:ind w:firstLine="432"/>
        <w:contextualSpacing/>
        <w:rPr>
          <w:rFonts w:cs="Times New Roman"/>
        </w:rPr>
      </w:pPr>
      <w:r w:rsidRPr="00063F6F">
        <w:rPr>
          <w:rFonts w:cs="Times New Roman"/>
        </w:rPr>
        <w:t xml:space="preserve">Alexa waved two fingers in the air. </w:t>
      </w:r>
      <w:r w:rsidR="00256063" w:rsidRPr="00063F6F">
        <w:rPr>
          <w:rFonts w:cs="Times New Roman"/>
        </w:rPr>
        <w:t>“</w:t>
      </w:r>
      <w:r w:rsidRPr="00063F6F">
        <w:rPr>
          <w:rFonts w:cs="Times New Roman"/>
        </w:rPr>
        <w:t>Give it to my new guard dog.</w:t>
      </w:r>
      <w:r w:rsidR="00256063" w:rsidRPr="00063F6F">
        <w:rPr>
          <w:rFonts w:cs="Times New Roman"/>
        </w:rPr>
        <w:t>”</w:t>
      </w:r>
    </w:p>
    <w:p w14:paraId="668A1EBF" w14:textId="77777777" w:rsidR="008647A3" w:rsidRPr="00063F6F" w:rsidRDefault="008647A3" w:rsidP="0008480C">
      <w:pPr>
        <w:ind w:firstLine="432"/>
        <w:contextualSpacing/>
        <w:rPr>
          <w:rFonts w:cs="Times New Roman"/>
        </w:rPr>
      </w:pPr>
      <w:r w:rsidRPr="00063F6F">
        <w:rPr>
          <w:rFonts w:cs="Times New Roman"/>
        </w:rPr>
        <w:t>And with that, the driver of the tank became part of her crew.</w:t>
      </w:r>
    </w:p>
    <w:p w14:paraId="5BCA678B" w14:textId="178F3EBA" w:rsidR="008647A3" w:rsidRPr="00063F6F" w:rsidRDefault="008647A3" w:rsidP="0008480C">
      <w:pPr>
        <w:ind w:firstLine="432"/>
        <w:contextualSpacing/>
        <w:rPr>
          <w:rFonts w:cs="Times New Roman"/>
        </w:rPr>
      </w:pPr>
      <w:r w:rsidRPr="00063F6F">
        <w:rPr>
          <w:rFonts w:cs="Times New Roman"/>
        </w:rPr>
        <w:t>Edward took a spot on the side of the tank in response to her coded order, but he wasn</w:t>
      </w:r>
      <w:r w:rsidR="00EF6852" w:rsidRPr="00063F6F">
        <w:rPr>
          <w:rFonts w:cs="Times New Roman"/>
        </w:rPr>
        <w:t>’</w:t>
      </w:r>
      <w:r w:rsidRPr="00063F6F">
        <w:rPr>
          <w:rFonts w:cs="Times New Roman"/>
        </w:rPr>
        <w:t>t about to let her walk alone in that group. They were lying about something. When she waved Daniel to join him on the tank, Edward point</w:t>
      </w:r>
      <w:r w:rsidR="009F713D" w:rsidRPr="00063F6F">
        <w:rPr>
          <w:rFonts w:cs="Times New Roman"/>
        </w:rPr>
        <w:t>ed</w:t>
      </w:r>
      <w:r w:rsidRPr="00063F6F">
        <w:rPr>
          <w:rFonts w:cs="Times New Roman"/>
        </w:rPr>
        <w:t xml:space="preserve"> Mark to her rear.</w:t>
      </w:r>
    </w:p>
    <w:p w14:paraId="7EF31762" w14:textId="0E55E66F" w:rsidR="008647A3" w:rsidRPr="00063F6F" w:rsidRDefault="008647A3" w:rsidP="0008480C">
      <w:pPr>
        <w:ind w:firstLine="432"/>
        <w:contextualSpacing/>
        <w:rPr>
          <w:rFonts w:cs="Times New Roman"/>
        </w:rPr>
      </w:pPr>
      <w:r w:rsidRPr="00063F6F">
        <w:rPr>
          <w:rFonts w:cs="Times New Roman"/>
        </w:rPr>
        <w:t>Alexa allowed it. Like Edward, she knew the</w:t>
      </w:r>
      <w:r w:rsidR="00163B7E" w:rsidRPr="00063F6F">
        <w:rPr>
          <w:rFonts w:cs="Times New Roman"/>
        </w:rPr>
        <w:t xml:space="preserve"> locals</w:t>
      </w:r>
      <w:r w:rsidRPr="00063F6F">
        <w:rPr>
          <w:rFonts w:cs="Times New Roman"/>
        </w:rPr>
        <w:t xml:space="preserve"> were shady. Still, she wanted the information they </w:t>
      </w:r>
      <w:r w:rsidR="00163B7E" w:rsidRPr="00063F6F">
        <w:rPr>
          <w:rFonts w:cs="Times New Roman"/>
        </w:rPr>
        <w:t>had</w:t>
      </w:r>
      <w:r w:rsidR="009F713D" w:rsidRPr="00063F6F">
        <w:rPr>
          <w:rFonts w:cs="Times New Roman"/>
        </w:rPr>
        <w:t xml:space="preserve"> </w:t>
      </w:r>
      <w:r w:rsidRPr="00063F6F">
        <w:rPr>
          <w:rFonts w:cs="Times New Roman"/>
        </w:rPr>
        <w:t xml:space="preserve">and she was willing to kill to get it. If they were simply stranded like they claimed, then her quest would have to wait. The girl was absolutely right about her being </w:t>
      </w:r>
      <w:r w:rsidR="007B1F2C" w:rsidRPr="00063F6F">
        <w:rPr>
          <w:rFonts w:cs="Times New Roman"/>
        </w:rPr>
        <w:t>honor bound</w:t>
      </w:r>
      <w:r w:rsidRPr="00063F6F">
        <w:rPr>
          <w:rFonts w:cs="Times New Roman"/>
        </w:rPr>
        <w:t xml:space="preserve"> to help innocent people and all of the children here were</w:t>
      </w:r>
      <w:r w:rsidR="009F713D" w:rsidRPr="00063F6F">
        <w:rPr>
          <w:rFonts w:cs="Times New Roman"/>
        </w:rPr>
        <w:t xml:space="preserve"> that</w:t>
      </w:r>
      <w:r w:rsidRPr="00063F6F">
        <w:rPr>
          <w:rFonts w:cs="Times New Roman"/>
        </w:rPr>
        <w:t>.</w:t>
      </w:r>
    </w:p>
    <w:p w14:paraId="4ED50D47" w14:textId="2D5F277B" w:rsidR="008647A3" w:rsidRPr="00063F6F" w:rsidRDefault="008647A3" w:rsidP="0008480C">
      <w:pPr>
        <w:ind w:firstLine="432"/>
        <w:contextualSpacing/>
        <w:rPr>
          <w:rFonts w:cs="Times New Roman"/>
        </w:rPr>
      </w:pPr>
      <w:r w:rsidRPr="00063F6F">
        <w:rPr>
          <w:rFonts w:cs="Times New Roman"/>
        </w:rPr>
        <w:t>As they walked through Kemmerer, Alexa noticed the stores had been looted. She assumed these people had cleaned everything out but hadn</w:t>
      </w:r>
      <w:r w:rsidR="00EF6852" w:rsidRPr="00063F6F">
        <w:rPr>
          <w:rFonts w:cs="Times New Roman"/>
        </w:rPr>
        <w:t>’</w:t>
      </w:r>
      <w:r w:rsidRPr="00063F6F">
        <w:rPr>
          <w:rFonts w:cs="Times New Roman"/>
        </w:rPr>
        <w:t xml:space="preserve">t had respect for the town itself. Instead of opening doors, they had smashed windows and rammed cars through walls. The mini mall across from the bowling alley was </w:t>
      </w:r>
      <w:r w:rsidR="009F713D" w:rsidRPr="00063F6F">
        <w:rPr>
          <w:rFonts w:cs="Times New Roman"/>
        </w:rPr>
        <w:t xml:space="preserve">only </w:t>
      </w:r>
      <w:r w:rsidRPr="00063F6F">
        <w:rPr>
          <w:rFonts w:cs="Times New Roman"/>
        </w:rPr>
        <w:t>ashes.</w:t>
      </w:r>
    </w:p>
    <w:p w14:paraId="5E6B2E3D" w14:textId="19ABCC56" w:rsidR="008647A3" w:rsidRPr="00063F6F" w:rsidRDefault="00256063" w:rsidP="0008480C">
      <w:pPr>
        <w:ind w:firstLine="432"/>
        <w:contextualSpacing/>
        <w:rPr>
          <w:rFonts w:cs="Times New Roman"/>
        </w:rPr>
      </w:pPr>
      <w:r w:rsidRPr="00063F6F">
        <w:rPr>
          <w:rFonts w:cs="Times New Roman"/>
        </w:rPr>
        <w:lastRenderedPageBreak/>
        <w:t>“</w:t>
      </w:r>
      <w:r w:rsidR="008647A3" w:rsidRPr="00063F6F">
        <w:rPr>
          <w:rFonts w:cs="Times New Roman"/>
        </w:rPr>
        <w:t>If you had fuel, why didn</w:t>
      </w:r>
      <w:r w:rsidR="00EF6852" w:rsidRPr="00063F6F">
        <w:rPr>
          <w:rFonts w:cs="Times New Roman"/>
        </w:rPr>
        <w:t>’</w:t>
      </w:r>
      <w:r w:rsidR="008647A3" w:rsidRPr="00063F6F">
        <w:rPr>
          <w:rFonts w:cs="Times New Roman"/>
        </w:rPr>
        <w:t>t you follow your parents?</w:t>
      </w:r>
      <w:r w:rsidRPr="00063F6F">
        <w:rPr>
          <w:rFonts w:cs="Times New Roman"/>
        </w:rPr>
        <w:t>”</w:t>
      </w:r>
      <w:r w:rsidR="008647A3" w:rsidRPr="00063F6F">
        <w:rPr>
          <w:rFonts w:cs="Times New Roman"/>
        </w:rPr>
        <w:t xml:space="preserve"> Alexa walked on Amber</w:t>
      </w:r>
      <w:r w:rsidR="00EF6852" w:rsidRPr="00063F6F">
        <w:rPr>
          <w:rFonts w:cs="Times New Roman"/>
        </w:rPr>
        <w:t>’</w:t>
      </w:r>
      <w:r w:rsidR="008647A3" w:rsidRPr="00063F6F">
        <w:rPr>
          <w:rFonts w:cs="Times New Roman"/>
        </w:rPr>
        <w:t>s right as Mark stayed between her and Amber</w:t>
      </w:r>
      <w:r w:rsidR="00EF6852" w:rsidRPr="00063F6F">
        <w:rPr>
          <w:rFonts w:cs="Times New Roman"/>
        </w:rPr>
        <w:t>’</w:t>
      </w:r>
      <w:r w:rsidR="008647A3" w:rsidRPr="00063F6F">
        <w:rPr>
          <w:rFonts w:cs="Times New Roman"/>
        </w:rPr>
        <w:t>s guard</w:t>
      </w:r>
      <w:r w:rsidR="003C6010" w:rsidRPr="00063F6F">
        <w:rPr>
          <w:rFonts w:cs="Times New Roman"/>
        </w:rPr>
        <w:t>–</w:t>
      </w:r>
      <w:r w:rsidR="008647A3" w:rsidRPr="00063F6F">
        <w:rPr>
          <w:rFonts w:cs="Times New Roman"/>
        </w:rPr>
        <w:t xml:space="preserve">a tall, thin redhead with </w:t>
      </w:r>
      <w:r w:rsidR="00163B7E" w:rsidRPr="00063F6F">
        <w:rPr>
          <w:rFonts w:cs="Times New Roman"/>
        </w:rPr>
        <w:t>no</w:t>
      </w:r>
      <w:r w:rsidR="008647A3" w:rsidRPr="00063F6F">
        <w:rPr>
          <w:rFonts w:cs="Times New Roman"/>
        </w:rPr>
        <w:t xml:space="preserve"> </w:t>
      </w:r>
      <w:r w:rsidR="00163B7E" w:rsidRPr="00063F6F">
        <w:rPr>
          <w:rFonts w:cs="Times New Roman"/>
        </w:rPr>
        <w:t>teeth</w:t>
      </w:r>
      <w:r w:rsidR="008647A3" w:rsidRPr="00063F6F">
        <w:rPr>
          <w:rFonts w:cs="Times New Roman"/>
        </w:rPr>
        <w:t xml:space="preserve"> and bruised arms.</w:t>
      </w:r>
    </w:p>
    <w:p w14:paraId="50D9C502" w14:textId="2B60E48B"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Wrong kind of fuel for the vehicles we have, plus everything gets filled with dust and refuses to stay running. We don’t know how to fix that.</w:t>
      </w:r>
      <w:r w:rsidRPr="00063F6F">
        <w:rPr>
          <w:rFonts w:cs="Times New Roman"/>
        </w:rPr>
        <w:t>”</w:t>
      </w:r>
      <w:r w:rsidR="008647A3" w:rsidRPr="00063F6F">
        <w:rPr>
          <w:rFonts w:cs="Times New Roman"/>
        </w:rPr>
        <w:t xml:space="preserve"> Amber shifted the baby higher. </w:t>
      </w:r>
      <w:r w:rsidRPr="00063F6F">
        <w:rPr>
          <w:rFonts w:cs="Times New Roman"/>
        </w:rPr>
        <w:t>“</w:t>
      </w:r>
      <w:r w:rsidR="008647A3" w:rsidRPr="00063F6F">
        <w:rPr>
          <w:rFonts w:cs="Times New Roman"/>
        </w:rPr>
        <w:t>I didn</w:t>
      </w:r>
      <w:r w:rsidR="00EF6852" w:rsidRPr="00063F6F">
        <w:rPr>
          <w:rFonts w:cs="Times New Roman"/>
        </w:rPr>
        <w:t>’</w:t>
      </w:r>
      <w:r w:rsidR="008647A3" w:rsidRPr="00063F6F">
        <w:rPr>
          <w:rFonts w:cs="Times New Roman"/>
        </w:rPr>
        <w:t>t want to take the chance on us getting stranded somewhere.</w:t>
      </w:r>
      <w:r w:rsidRPr="00063F6F">
        <w:rPr>
          <w:rFonts w:cs="Times New Roman"/>
        </w:rPr>
        <w:t>”</w:t>
      </w:r>
    </w:p>
    <w:p w14:paraId="4D67B850" w14:textId="6AF1DF70"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When the slaver convoy came through the first time, we talked about joining them.</w:t>
      </w:r>
      <w:r w:rsidRPr="00063F6F">
        <w:rPr>
          <w:rFonts w:cs="Times New Roman"/>
        </w:rPr>
        <w:t>”</w:t>
      </w:r>
      <w:r w:rsidR="008647A3" w:rsidRPr="00063F6F">
        <w:rPr>
          <w:rFonts w:cs="Times New Roman"/>
        </w:rPr>
        <w:t xml:space="preserve"> The redhead gave Alexa a glance </w:t>
      </w:r>
      <w:proofErr w:type="gramStart"/>
      <w:r w:rsidR="008647A3" w:rsidRPr="00063F6F">
        <w:rPr>
          <w:rFonts w:cs="Times New Roman"/>
        </w:rPr>
        <w:t>that</w:t>
      </w:r>
      <w:proofErr w:type="gramEnd"/>
      <w:r w:rsidR="008647A3" w:rsidRPr="00063F6F">
        <w:rPr>
          <w:rFonts w:cs="Times New Roman"/>
        </w:rPr>
        <w:t xml:space="preserve"> begged her to </w:t>
      </w:r>
      <w:r w:rsidR="00163B7E" w:rsidRPr="00063F6F">
        <w:rPr>
          <w:rFonts w:cs="Times New Roman"/>
        </w:rPr>
        <w:t>see</w:t>
      </w:r>
      <w:r w:rsidR="008647A3" w:rsidRPr="00063F6F">
        <w:rPr>
          <w:rFonts w:cs="Times New Roman"/>
        </w:rPr>
        <w:t xml:space="preserve"> the truth. </w:t>
      </w:r>
      <w:r w:rsidRPr="00063F6F">
        <w:rPr>
          <w:rFonts w:cs="Times New Roman"/>
        </w:rPr>
        <w:t>“</w:t>
      </w:r>
      <w:r w:rsidR="008647A3" w:rsidRPr="00063F6F">
        <w:rPr>
          <w:rFonts w:cs="Times New Roman"/>
        </w:rPr>
        <w:t>Since they were traveling through the western areas, it didn</w:t>
      </w:r>
      <w:r w:rsidR="00EF6852" w:rsidRPr="00063F6F">
        <w:rPr>
          <w:rFonts w:cs="Times New Roman"/>
        </w:rPr>
        <w:t>’</w:t>
      </w:r>
      <w:r w:rsidR="008647A3" w:rsidRPr="00063F6F">
        <w:rPr>
          <w:rFonts w:cs="Times New Roman"/>
        </w:rPr>
        <w:t xml:space="preserve">t make sense for us to </w:t>
      </w:r>
      <w:r w:rsidR="00163B7E" w:rsidRPr="00063F6F">
        <w:rPr>
          <w:rFonts w:cs="Times New Roman"/>
        </w:rPr>
        <w:t>go</w:t>
      </w:r>
      <w:r w:rsidR="008647A3" w:rsidRPr="00063F6F">
        <w:rPr>
          <w:rFonts w:cs="Times New Roman"/>
        </w:rPr>
        <w:t xml:space="preserve"> with them.</w:t>
      </w:r>
      <w:r w:rsidRPr="00063F6F">
        <w:rPr>
          <w:rFonts w:cs="Times New Roman"/>
        </w:rPr>
        <w:t>”</w:t>
      </w:r>
    </w:p>
    <w:p w14:paraId="1F16C60F" w14:textId="3F8C9E33"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You stayed in the bowling alley?</w:t>
      </w:r>
      <w:r w:rsidRPr="00063F6F">
        <w:rPr>
          <w:rFonts w:cs="Times New Roman"/>
        </w:rPr>
        <w:t>”</w:t>
      </w:r>
    </w:p>
    <w:p w14:paraId="47B8DDA1" w14:textId="7274B52A"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Safe Haven shored it up before they left. It seemed like a good place to be.</w:t>
      </w:r>
      <w:r w:rsidRPr="00063F6F">
        <w:rPr>
          <w:rFonts w:cs="Times New Roman"/>
        </w:rPr>
        <w:t>”</w:t>
      </w:r>
      <w:r w:rsidR="008647A3" w:rsidRPr="00063F6F">
        <w:rPr>
          <w:rFonts w:cs="Times New Roman"/>
        </w:rPr>
        <w:t xml:space="preserve"> Amber glanced at her sideways. </w:t>
      </w:r>
      <w:r w:rsidRPr="00063F6F">
        <w:rPr>
          <w:rFonts w:cs="Times New Roman"/>
        </w:rPr>
        <w:t>“</w:t>
      </w:r>
      <w:r w:rsidR="008647A3" w:rsidRPr="00063F6F">
        <w:rPr>
          <w:rFonts w:cs="Times New Roman"/>
        </w:rPr>
        <w:t>Was that a bad decision?</w:t>
      </w:r>
      <w:r w:rsidRPr="00063F6F">
        <w:rPr>
          <w:rFonts w:cs="Times New Roman"/>
        </w:rPr>
        <w:t>”</w:t>
      </w:r>
    </w:p>
    <w:p w14:paraId="1A1B3B76" w14:textId="11B961F8" w:rsidR="008647A3" w:rsidRPr="00063F6F" w:rsidRDefault="008647A3" w:rsidP="0008480C">
      <w:pPr>
        <w:ind w:firstLine="432"/>
        <w:contextualSpacing/>
        <w:rPr>
          <w:rFonts w:cs="Times New Roman"/>
        </w:rPr>
      </w:pPr>
      <w:r w:rsidRPr="00063F6F">
        <w:rPr>
          <w:rFonts w:cs="Times New Roman"/>
        </w:rPr>
        <w:t xml:space="preserve">Alexa shrugged. </w:t>
      </w:r>
      <w:r w:rsidR="00256063" w:rsidRPr="00063F6F">
        <w:rPr>
          <w:rFonts w:cs="Times New Roman"/>
        </w:rPr>
        <w:t>“</w:t>
      </w:r>
      <w:r w:rsidRPr="00063F6F">
        <w:rPr>
          <w:rFonts w:cs="Times New Roman"/>
        </w:rPr>
        <w:t>I won’t know until I</w:t>
      </w:r>
      <w:r w:rsidR="00EF6852" w:rsidRPr="00063F6F">
        <w:rPr>
          <w:rFonts w:cs="Times New Roman"/>
        </w:rPr>
        <w:t>’</w:t>
      </w:r>
      <w:r w:rsidRPr="00063F6F">
        <w:rPr>
          <w:rFonts w:cs="Times New Roman"/>
        </w:rPr>
        <w:t xml:space="preserve">ve seen </w:t>
      </w:r>
      <w:r w:rsidR="009F713D" w:rsidRPr="00063F6F">
        <w:rPr>
          <w:rFonts w:cs="Times New Roman"/>
        </w:rPr>
        <w:t>it</w:t>
      </w:r>
      <w:r w:rsidRPr="00063F6F">
        <w:rPr>
          <w:rFonts w:cs="Times New Roman"/>
        </w:rPr>
        <w:t>.</w:t>
      </w:r>
      <w:r w:rsidR="00256063" w:rsidRPr="00063F6F">
        <w:rPr>
          <w:rFonts w:cs="Times New Roman"/>
        </w:rPr>
        <w:t>”</w:t>
      </w:r>
    </w:p>
    <w:p w14:paraId="21C4ECC5" w14:textId="18086111" w:rsidR="008647A3" w:rsidRPr="00063F6F" w:rsidRDefault="008647A3" w:rsidP="0008480C">
      <w:pPr>
        <w:ind w:firstLine="432"/>
        <w:contextualSpacing/>
        <w:rPr>
          <w:rFonts w:cs="Times New Roman"/>
        </w:rPr>
      </w:pPr>
      <w:r w:rsidRPr="00063F6F">
        <w:rPr>
          <w:rFonts w:cs="Times New Roman"/>
        </w:rPr>
        <w:t xml:space="preserve">Amber led her toward the parking lot that held old vehicles and bones. </w:t>
      </w:r>
      <w:r w:rsidR="00256063" w:rsidRPr="00063F6F">
        <w:rPr>
          <w:rFonts w:cs="Times New Roman"/>
        </w:rPr>
        <w:t>“</w:t>
      </w:r>
      <w:r w:rsidRPr="00063F6F">
        <w:rPr>
          <w:rFonts w:cs="Times New Roman"/>
        </w:rPr>
        <w:t>I invite you. Please consider yourself a welcome guest.</w:t>
      </w:r>
      <w:r w:rsidR="00256063" w:rsidRPr="00063F6F">
        <w:rPr>
          <w:rFonts w:cs="Times New Roman"/>
        </w:rPr>
        <w:t>”</w:t>
      </w:r>
    </w:p>
    <w:p w14:paraId="1ABBFF4F" w14:textId="40F44B8A" w:rsidR="008647A3" w:rsidRPr="00063F6F" w:rsidRDefault="008647A3" w:rsidP="0008480C">
      <w:pPr>
        <w:ind w:firstLine="432"/>
        <w:contextualSpacing/>
        <w:rPr>
          <w:rFonts w:cs="Times New Roman"/>
        </w:rPr>
      </w:pPr>
      <w:r w:rsidRPr="00063F6F">
        <w:rPr>
          <w:rFonts w:cs="Times New Roman"/>
        </w:rPr>
        <w:t>Alexa stored another nugget. These people had too much information about the descendant lifestyle to have learned it from a flyer.</w:t>
      </w:r>
    </w:p>
    <w:p w14:paraId="393E46F3" w14:textId="77777777" w:rsidR="008647A3" w:rsidRPr="00063F6F" w:rsidRDefault="008647A3" w:rsidP="0008480C">
      <w:pPr>
        <w:ind w:firstLine="432"/>
        <w:contextualSpacing/>
        <w:rPr>
          <w:rFonts w:cs="Times New Roman"/>
        </w:rPr>
      </w:pPr>
      <w:r w:rsidRPr="00063F6F">
        <w:rPr>
          <w:rFonts w:cs="Times New Roman"/>
        </w:rPr>
        <w:t>Amber sensed she’d crossed a line and fell silent.</w:t>
      </w:r>
    </w:p>
    <w:p w14:paraId="2534BC89" w14:textId="0A06BCD7" w:rsidR="008647A3" w:rsidRPr="00063F6F" w:rsidRDefault="008647A3" w:rsidP="0008480C">
      <w:pPr>
        <w:ind w:firstLine="432"/>
        <w:contextualSpacing/>
        <w:rPr>
          <w:rFonts w:cs="Times New Roman"/>
        </w:rPr>
      </w:pPr>
      <w:r w:rsidRPr="00063F6F">
        <w:rPr>
          <w:rFonts w:cs="Times New Roman"/>
        </w:rPr>
        <w:t>Her redheaded friend didn</w:t>
      </w:r>
      <w:r w:rsidR="00EF6852" w:rsidRPr="00063F6F">
        <w:rPr>
          <w:rFonts w:cs="Times New Roman"/>
        </w:rPr>
        <w:t>’</w:t>
      </w:r>
      <w:r w:rsidRPr="00063F6F">
        <w:rPr>
          <w:rFonts w:cs="Times New Roman"/>
        </w:rPr>
        <w:t xml:space="preserve">t. He began to babble about how hard it had been for them to survive. Alexa tuned him out in favor of listening for the </w:t>
      </w:r>
      <w:r w:rsidRPr="00063F6F">
        <w:rPr>
          <w:rFonts w:cs="Times New Roman"/>
        </w:rPr>
        <w:lastRenderedPageBreak/>
        <w:t xml:space="preserve">rumble of the tank. </w:t>
      </w:r>
      <w:r w:rsidR="00EF3412">
        <w:rPr>
          <w:rFonts w:cs="Times New Roman"/>
        </w:rPr>
        <w:t>Billy</w:t>
      </w:r>
      <w:r w:rsidRPr="00063F6F">
        <w:rPr>
          <w:rFonts w:cs="Times New Roman"/>
        </w:rPr>
        <w:t xml:space="preserve"> had waited for her to be far enough ahead that the huge machine wouldn’t drown out her conversation. It showed a type of foresight that impressed her.</w:t>
      </w:r>
    </w:p>
    <w:p w14:paraId="73318897" w14:textId="0BA7CDDF" w:rsidR="008647A3" w:rsidRPr="00063F6F" w:rsidRDefault="008647A3" w:rsidP="0008480C">
      <w:pPr>
        <w:ind w:firstLine="432"/>
        <w:contextualSpacing/>
        <w:rPr>
          <w:rFonts w:cs="Times New Roman"/>
        </w:rPr>
      </w:pPr>
      <w:r w:rsidRPr="00063F6F">
        <w:rPr>
          <w:rFonts w:cs="Times New Roman"/>
        </w:rPr>
        <w:t>Now riding on the tank, Edward waited impatiently for it to stop</w:t>
      </w:r>
      <w:r w:rsidR="00163B7E" w:rsidRPr="00063F6F">
        <w:rPr>
          <w:rFonts w:cs="Times New Roman"/>
        </w:rPr>
        <w:t xml:space="preserve"> so he could go inside</w:t>
      </w:r>
      <w:r w:rsidRPr="00063F6F">
        <w:rPr>
          <w:rFonts w:cs="Times New Roman"/>
        </w:rPr>
        <w:t xml:space="preserve">. Alexa had as much as said </w:t>
      </w:r>
      <w:r w:rsidR="00163B7E" w:rsidRPr="00063F6F">
        <w:rPr>
          <w:rFonts w:cs="Times New Roman"/>
        </w:rPr>
        <w:t>t</w:t>
      </w:r>
      <w:r w:rsidRPr="00063F6F">
        <w:rPr>
          <w:rFonts w:cs="Times New Roman"/>
        </w:rPr>
        <w:t>he</w:t>
      </w:r>
      <w:r w:rsidR="00163B7E" w:rsidRPr="00063F6F">
        <w:rPr>
          <w:rFonts w:cs="Times New Roman"/>
        </w:rPr>
        <w:t xml:space="preserve"> driver</w:t>
      </w:r>
      <w:r w:rsidRPr="00063F6F">
        <w:rPr>
          <w:rFonts w:cs="Times New Roman"/>
        </w:rPr>
        <w:t xml:space="preserve"> would be joining them. Edward wanted to know why he’d been following them</w:t>
      </w:r>
      <w:r w:rsidR="00163B7E" w:rsidRPr="00063F6F">
        <w:rPr>
          <w:rFonts w:cs="Times New Roman"/>
        </w:rPr>
        <w:t>, but he wanted to be with Alexa even more as she entered enemy territory</w:t>
      </w:r>
      <w:r w:rsidRPr="00063F6F">
        <w:rPr>
          <w:rFonts w:cs="Times New Roman"/>
        </w:rPr>
        <w:t>.</w:t>
      </w:r>
      <w:r w:rsidR="00163B7E" w:rsidRPr="00063F6F">
        <w:rPr>
          <w:rFonts w:cs="Times New Roman"/>
        </w:rPr>
        <w:t xml:space="preserve"> Grilling the driver would have to wait.</w:t>
      </w:r>
    </w:p>
    <w:p w14:paraId="4E520B3B" w14:textId="0BFE334E" w:rsidR="008647A3" w:rsidRPr="00063F6F" w:rsidRDefault="008647A3" w:rsidP="0008480C">
      <w:pPr>
        <w:ind w:firstLine="432"/>
        <w:contextualSpacing/>
        <w:rPr>
          <w:rFonts w:cs="Times New Roman"/>
        </w:rPr>
      </w:pPr>
      <w:r w:rsidRPr="00063F6F">
        <w:rPr>
          <w:rFonts w:cs="Times New Roman"/>
        </w:rPr>
        <w:t xml:space="preserve">Daniel had the same </w:t>
      </w:r>
      <w:r w:rsidR="00163B7E" w:rsidRPr="00063F6F">
        <w:rPr>
          <w:rFonts w:cs="Times New Roman"/>
        </w:rPr>
        <w:t>thoughts</w:t>
      </w:r>
      <w:r w:rsidRPr="00063F6F">
        <w:rPr>
          <w:rFonts w:cs="Times New Roman"/>
        </w:rPr>
        <w:t xml:space="preserve">, along with a faint desire to drive the </w:t>
      </w:r>
      <w:r w:rsidR="00163B7E" w:rsidRPr="00063F6F">
        <w:rPr>
          <w:rFonts w:cs="Times New Roman"/>
        </w:rPr>
        <w:t>tank</w:t>
      </w:r>
      <w:r w:rsidRPr="00063F6F">
        <w:rPr>
          <w:rFonts w:cs="Times New Roman"/>
        </w:rPr>
        <w:t xml:space="preserve">. He’d never been in </w:t>
      </w:r>
      <w:r w:rsidR="00163B7E" w:rsidRPr="00063F6F">
        <w:rPr>
          <w:rFonts w:cs="Times New Roman"/>
        </w:rPr>
        <w:t>one</w:t>
      </w:r>
      <w:r w:rsidRPr="00063F6F">
        <w:rPr>
          <w:rFonts w:cs="Times New Roman"/>
        </w:rPr>
        <w:t>. It looked like a fun ride.</w:t>
      </w:r>
    </w:p>
    <w:p w14:paraId="3C85B25F" w14:textId="0FF02F8D" w:rsidR="008647A3" w:rsidRPr="00063F6F" w:rsidRDefault="008647A3" w:rsidP="0008480C">
      <w:pPr>
        <w:ind w:firstLine="432"/>
        <w:contextualSpacing/>
        <w:rPr>
          <w:rFonts w:cs="Times New Roman"/>
        </w:rPr>
      </w:pPr>
      <w:r w:rsidRPr="00063F6F">
        <w:rPr>
          <w:rFonts w:cs="Times New Roman"/>
        </w:rPr>
        <w:t>Dust blew over all of them as the wind picked up. The calling of a sickly bird drew attention from the locals. Hands went to empty holsters and eyes went to the sky. The birds here were a threat. Alexa’s men stored that information</w:t>
      </w:r>
      <w:r w:rsidR="009F713D" w:rsidRPr="00063F6F">
        <w:rPr>
          <w:rFonts w:cs="Times New Roman"/>
        </w:rPr>
        <w:t>,</w:t>
      </w:r>
      <w:r w:rsidRPr="00063F6F">
        <w:rPr>
          <w:rFonts w:cs="Times New Roman"/>
        </w:rPr>
        <w:t xml:space="preserve"> too.</w:t>
      </w:r>
    </w:p>
    <w:p w14:paraId="7018BB7A" w14:textId="2D1DC914"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It</w:t>
      </w:r>
      <w:r w:rsidR="00EF6852" w:rsidRPr="00063F6F">
        <w:rPr>
          <w:rFonts w:cs="Times New Roman"/>
        </w:rPr>
        <w:t>’</w:t>
      </w:r>
      <w:r w:rsidR="008647A3" w:rsidRPr="00063F6F">
        <w:rPr>
          <w:rFonts w:cs="Times New Roman"/>
        </w:rPr>
        <w:t>s fortified with metal.</w:t>
      </w:r>
      <w:r w:rsidRPr="00063F6F">
        <w:rPr>
          <w:rFonts w:cs="Times New Roman"/>
        </w:rPr>
        <w:t>”</w:t>
      </w:r>
      <w:r w:rsidR="008647A3" w:rsidRPr="00063F6F">
        <w:rPr>
          <w:rFonts w:cs="Times New Roman"/>
        </w:rPr>
        <w:t xml:space="preserve"> The first sight of the bowling alley pleased Mark. </w:t>
      </w:r>
      <w:r w:rsidRPr="00063F6F">
        <w:rPr>
          <w:rFonts w:cs="Times New Roman"/>
        </w:rPr>
        <w:t>“</w:t>
      </w:r>
      <w:r w:rsidR="008647A3" w:rsidRPr="00063F6F">
        <w:rPr>
          <w:rFonts w:cs="Times New Roman"/>
        </w:rPr>
        <w:t>Nice.</w:t>
      </w:r>
      <w:r w:rsidRPr="00063F6F">
        <w:rPr>
          <w:rFonts w:cs="Times New Roman"/>
        </w:rPr>
        <w:t>”</w:t>
      </w:r>
    </w:p>
    <w:p w14:paraId="7FDD36C5" w14:textId="433CF3F9" w:rsidR="008647A3" w:rsidRPr="00063F6F" w:rsidRDefault="008647A3" w:rsidP="0008480C">
      <w:pPr>
        <w:ind w:firstLine="432"/>
        <w:contextualSpacing/>
        <w:rPr>
          <w:rFonts w:cs="Times New Roman"/>
        </w:rPr>
      </w:pPr>
      <w:r w:rsidRPr="00063F6F">
        <w:rPr>
          <w:rFonts w:cs="Times New Roman"/>
        </w:rPr>
        <w:t xml:space="preserve">Amber preened under his approval, not immune to the draw of healthy men. </w:t>
      </w:r>
      <w:r w:rsidR="00256063" w:rsidRPr="00063F6F">
        <w:rPr>
          <w:rFonts w:cs="Times New Roman"/>
        </w:rPr>
        <w:t>“</w:t>
      </w:r>
      <w:r w:rsidRPr="00063F6F">
        <w:rPr>
          <w:rFonts w:cs="Times New Roman"/>
        </w:rPr>
        <w:t>Thank you. We</w:t>
      </w:r>
      <w:r w:rsidR="009F713D" w:rsidRPr="00063F6F">
        <w:rPr>
          <w:rFonts w:cs="Times New Roman"/>
        </w:rPr>
        <w:t>’ve</w:t>
      </w:r>
      <w:r w:rsidRPr="00063F6F">
        <w:rPr>
          <w:rFonts w:cs="Times New Roman"/>
        </w:rPr>
        <w:t xml:space="preserve"> tried to add to their improvements whenever we could.</w:t>
      </w:r>
      <w:r w:rsidR="00256063" w:rsidRPr="00063F6F">
        <w:rPr>
          <w:rFonts w:cs="Times New Roman"/>
        </w:rPr>
        <w:t>”</w:t>
      </w:r>
    </w:p>
    <w:p w14:paraId="648B22B8" w14:textId="3202EB56" w:rsidR="008647A3" w:rsidRPr="00063F6F" w:rsidRDefault="008647A3" w:rsidP="0008480C">
      <w:pPr>
        <w:ind w:firstLine="432"/>
        <w:contextualSpacing/>
        <w:rPr>
          <w:rFonts w:cs="Times New Roman"/>
        </w:rPr>
      </w:pPr>
      <w:r w:rsidRPr="00063F6F">
        <w:rPr>
          <w:rFonts w:cs="Times New Roman"/>
        </w:rPr>
        <w:t>Alexa stopped at the lounge entrance to wait for the rest of her crew.</w:t>
      </w:r>
    </w:p>
    <w:p w14:paraId="48BFD020" w14:textId="27F98930"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He can park the tank around back or in front, it doesn</w:t>
      </w:r>
      <w:r w:rsidR="00EF6852" w:rsidRPr="00063F6F">
        <w:rPr>
          <w:rFonts w:cs="Times New Roman"/>
        </w:rPr>
        <w:t>’</w:t>
      </w:r>
      <w:r w:rsidR="008647A3" w:rsidRPr="00063F6F">
        <w:rPr>
          <w:rFonts w:cs="Times New Roman"/>
        </w:rPr>
        <w:t>t matter. Other than the slavers, we don</w:t>
      </w:r>
      <w:r w:rsidR="00EF6852" w:rsidRPr="00063F6F">
        <w:rPr>
          <w:rFonts w:cs="Times New Roman"/>
        </w:rPr>
        <w:t>’</w:t>
      </w:r>
      <w:r w:rsidR="008647A3" w:rsidRPr="00063F6F">
        <w:rPr>
          <w:rFonts w:cs="Times New Roman"/>
        </w:rPr>
        <w:t>t get visitors here.</w:t>
      </w:r>
      <w:r w:rsidRPr="00063F6F">
        <w:rPr>
          <w:rFonts w:cs="Times New Roman"/>
        </w:rPr>
        <w:t>”</w:t>
      </w:r>
      <w:r w:rsidR="008647A3" w:rsidRPr="00063F6F">
        <w:rPr>
          <w:rFonts w:cs="Times New Roman"/>
        </w:rPr>
        <w:t xml:space="preserve"> The redheaded man cast shifty eyes toward Amber.</w:t>
      </w:r>
    </w:p>
    <w:p w14:paraId="01A028F5" w14:textId="350B1E54" w:rsidR="008647A3" w:rsidRPr="00063F6F" w:rsidRDefault="008647A3" w:rsidP="0008480C">
      <w:pPr>
        <w:ind w:firstLine="432"/>
        <w:contextualSpacing/>
        <w:rPr>
          <w:rFonts w:cs="Times New Roman"/>
        </w:rPr>
      </w:pPr>
      <w:r w:rsidRPr="00063F6F">
        <w:rPr>
          <w:rFonts w:cs="Times New Roman"/>
        </w:rPr>
        <w:lastRenderedPageBreak/>
        <w:t xml:space="preserve">Amber nodded, echoing his lie. </w:t>
      </w:r>
      <w:r w:rsidR="00256063" w:rsidRPr="00063F6F">
        <w:rPr>
          <w:rFonts w:cs="Times New Roman"/>
        </w:rPr>
        <w:t>“</w:t>
      </w:r>
      <w:r w:rsidRPr="00063F6F">
        <w:rPr>
          <w:rFonts w:cs="Times New Roman"/>
        </w:rPr>
        <w:t>We don</w:t>
      </w:r>
      <w:r w:rsidR="00EF6852" w:rsidRPr="00063F6F">
        <w:rPr>
          <w:rFonts w:cs="Times New Roman"/>
        </w:rPr>
        <w:t>’</w:t>
      </w:r>
      <w:r w:rsidRPr="00063F6F">
        <w:rPr>
          <w:rFonts w:cs="Times New Roman"/>
        </w:rPr>
        <w:t>t even get soldiers anymore.</w:t>
      </w:r>
      <w:r w:rsidR="00256063" w:rsidRPr="00063F6F">
        <w:rPr>
          <w:rFonts w:cs="Times New Roman"/>
        </w:rPr>
        <w:t>”</w:t>
      </w:r>
    </w:p>
    <w:p w14:paraId="784FDD7F" w14:textId="5E904D3C" w:rsidR="008647A3" w:rsidRPr="00063F6F" w:rsidRDefault="008647A3" w:rsidP="0008480C">
      <w:pPr>
        <w:ind w:firstLine="432"/>
        <w:contextualSpacing/>
        <w:rPr>
          <w:rFonts w:cs="Times New Roman"/>
        </w:rPr>
      </w:pPr>
      <w:r w:rsidRPr="00063F6F">
        <w:rPr>
          <w:rFonts w:cs="Times New Roman"/>
        </w:rPr>
        <w:t>Alexa didn</w:t>
      </w:r>
      <w:r w:rsidR="00EF6852" w:rsidRPr="00063F6F">
        <w:rPr>
          <w:rFonts w:cs="Times New Roman"/>
        </w:rPr>
        <w:t>’</w:t>
      </w:r>
      <w:r w:rsidRPr="00063F6F">
        <w:rPr>
          <w:rFonts w:cs="Times New Roman"/>
        </w:rPr>
        <w:t xml:space="preserve">t presume to tell the tank driver what to do yet. She had accepted </w:t>
      </w:r>
      <w:r w:rsidR="009F713D" w:rsidRPr="00063F6F">
        <w:rPr>
          <w:rFonts w:cs="Times New Roman"/>
        </w:rPr>
        <w:t xml:space="preserve">that </w:t>
      </w:r>
      <w:r w:rsidRPr="00063F6F">
        <w:rPr>
          <w:rFonts w:cs="Times New Roman"/>
        </w:rPr>
        <w:t>he would join her crew, but they hadn</w:t>
      </w:r>
      <w:r w:rsidR="00EF6852" w:rsidRPr="00063F6F">
        <w:rPr>
          <w:rFonts w:cs="Times New Roman"/>
        </w:rPr>
        <w:t>’</w:t>
      </w:r>
      <w:r w:rsidRPr="00063F6F">
        <w:rPr>
          <w:rFonts w:cs="Times New Roman"/>
        </w:rPr>
        <w:t>t officially exchanged words. Until he accepted her rules and leadership, he was his own boss.</w:t>
      </w:r>
    </w:p>
    <w:p w14:paraId="2AF14E92" w14:textId="62B315DB" w:rsidR="008647A3" w:rsidRPr="00063F6F" w:rsidRDefault="008647A3" w:rsidP="0008480C">
      <w:pPr>
        <w:ind w:firstLine="432"/>
        <w:contextualSpacing/>
        <w:rPr>
          <w:rFonts w:cs="Times New Roman"/>
        </w:rPr>
      </w:pPr>
      <w:r w:rsidRPr="00063F6F">
        <w:rPr>
          <w:rFonts w:cs="Times New Roman"/>
        </w:rPr>
        <w:t>Edward approved when the new man drove the tank into the alley next to the small bowling center. It wasn</w:t>
      </w:r>
      <w:r w:rsidR="00EF6852" w:rsidRPr="00063F6F">
        <w:rPr>
          <w:rFonts w:cs="Times New Roman"/>
        </w:rPr>
        <w:t>’</w:t>
      </w:r>
      <w:r w:rsidRPr="00063F6F">
        <w:rPr>
          <w:rFonts w:cs="Times New Roman"/>
        </w:rPr>
        <w:t>t completely out of sight</w:t>
      </w:r>
      <w:r w:rsidR="009F713D" w:rsidRPr="00063F6F">
        <w:rPr>
          <w:rFonts w:cs="Times New Roman"/>
        </w:rPr>
        <w:t>,</w:t>
      </w:r>
      <w:r w:rsidRPr="00063F6F">
        <w:rPr>
          <w:rFonts w:cs="Times New Roman"/>
        </w:rPr>
        <w:t xml:space="preserve"> but squeezing into the alley made it appear as </w:t>
      </w:r>
      <w:r w:rsidR="00163B7E" w:rsidRPr="00063F6F">
        <w:rPr>
          <w:rFonts w:cs="Times New Roman"/>
        </w:rPr>
        <w:t>if</w:t>
      </w:r>
      <w:r w:rsidRPr="00063F6F">
        <w:rPr>
          <w:rFonts w:cs="Times New Roman"/>
        </w:rPr>
        <w:t xml:space="preserve"> it </w:t>
      </w:r>
      <w:r w:rsidR="009F713D" w:rsidRPr="00063F6F">
        <w:rPr>
          <w:rFonts w:cs="Times New Roman"/>
        </w:rPr>
        <w:t>was</w:t>
      </w:r>
      <w:r w:rsidRPr="00063F6F">
        <w:rPr>
          <w:rFonts w:cs="Times New Roman"/>
        </w:rPr>
        <w:t xml:space="preserve"> just another relic of the past. Edward hopped off and joined Alexa in the lobby.</w:t>
      </w:r>
    </w:p>
    <w:p w14:paraId="065FF89B" w14:textId="6DAAA84A" w:rsidR="008647A3" w:rsidRPr="00063F6F" w:rsidRDefault="008647A3" w:rsidP="0008480C">
      <w:pPr>
        <w:ind w:firstLine="432"/>
        <w:contextualSpacing/>
        <w:rPr>
          <w:rFonts w:cs="Times New Roman"/>
        </w:rPr>
      </w:pPr>
      <w:r w:rsidRPr="00063F6F">
        <w:rPr>
          <w:rFonts w:cs="Times New Roman"/>
        </w:rPr>
        <w:t>People moved away, intimidated by Edward’s glowers.</w:t>
      </w:r>
    </w:p>
    <w:p w14:paraId="2AD10350" w14:textId="38005E13" w:rsidR="008647A3" w:rsidRPr="00063F6F" w:rsidRDefault="008647A3" w:rsidP="0008480C">
      <w:pPr>
        <w:ind w:firstLine="432"/>
        <w:contextualSpacing/>
        <w:rPr>
          <w:rFonts w:cs="Times New Roman"/>
        </w:rPr>
      </w:pPr>
      <w:r w:rsidRPr="00063F6F">
        <w:rPr>
          <w:rFonts w:cs="Times New Roman"/>
        </w:rPr>
        <w:t xml:space="preserve">Daniel watched for the tank driver, sensing their </w:t>
      </w:r>
      <w:r w:rsidR="00163B7E" w:rsidRPr="00063F6F">
        <w:rPr>
          <w:rFonts w:cs="Times New Roman"/>
        </w:rPr>
        <w:t>boss</w:t>
      </w:r>
      <w:r w:rsidRPr="00063F6F">
        <w:rPr>
          <w:rFonts w:cs="Times New Roman"/>
        </w:rPr>
        <w:t xml:space="preserve"> would want him to escort the man in. Even though she didn</w:t>
      </w:r>
      <w:r w:rsidR="00EF6852" w:rsidRPr="00063F6F">
        <w:rPr>
          <w:rFonts w:cs="Times New Roman"/>
        </w:rPr>
        <w:t>’</w:t>
      </w:r>
      <w:r w:rsidRPr="00063F6F">
        <w:rPr>
          <w:rFonts w:cs="Times New Roman"/>
        </w:rPr>
        <w:t>t consider him a threat, it was still a good idea to treat him as such.</w:t>
      </w:r>
    </w:p>
    <w:p w14:paraId="2F78E5F6" w14:textId="77777777" w:rsidR="008647A3" w:rsidRPr="00063F6F" w:rsidRDefault="008647A3" w:rsidP="0008480C">
      <w:pPr>
        <w:ind w:firstLine="432"/>
        <w:contextualSpacing/>
        <w:rPr>
          <w:rFonts w:cs="Times New Roman"/>
        </w:rPr>
      </w:pPr>
      <w:r w:rsidRPr="00063F6F">
        <w:rPr>
          <w:rFonts w:cs="Times New Roman"/>
        </w:rPr>
        <w:t>Tiring of the looks, the tank driver stopped outside the doors. He locked eyes with Alexa.</w:t>
      </w:r>
    </w:p>
    <w:p w14:paraId="4C1AD64C" w14:textId="607BE567" w:rsidR="008647A3" w:rsidRPr="00063F6F" w:rsidRDefault="008647A3" w:rsidP="0008480C">
      <w:pPr>
        <w:ind w:firstLine="432"/>
        <w:contextualSpacing/>
        <w:rPr>
          <w:rFonts w:cs="Times New Roman"/>
        </w:rPr>
      </w:pPr>
      <w:r w:rsidRPr="00063F6F">
        <w:rPr>
          <w:rFonts w:cs="Times New Roman"/>
        </w:rPr>
        <w:t xml:space="preserve">Alexa felt that Safe Haven pull again. </w:t>
      </w:r>
      <w:r w:rsidR="00256063" w:rsidRPr="00063F6F">
        <w:rPr>
          <w:rFonts w:cs="Times New Roman"/>
        </w:rPr>
        <w:t>“</w:t>
      </w:r>
      <w:r w:rsidRPr="00063F6F">
        <w:rPr>
          <w:rFonts w:cs="Times New Roman"/>
        </w:rPr>
        <w:t>You</w:t>
      </w:r>
      <w:r w:rsidR="00EF6852" w:rsidRPr="00063F6F">
        <w:rPr>
          <w:rFonts w:cs="Times New Roman"/>
        </w:rPr>
        <w:t>’</w:t>
      </w:r>
      <w:r w:rsidRPr="00063F6F">
        <w:rPr>
          <w:rFonts w:cs="Times New Roman"/>
        </w:rPr>
        <w:t>d go where I do, obey my rules?</w:t>
      </w:r>
      <w:r w:rsidR="00256063" w:rsidRPr="00063F6F">
        <w:rPr>
          <w:rFonts w:cs="Times New Roman"/>
        </w:rPr>
        <w:t>”</w:t>
      </w:r>
    </w:p>
    <w:p w14:paraId="3C9C09D6" w14:textId="135B2342" w:rsidR="008647A3" w:rsidRPr="00063F6F" w:rsidRDefault="008647A3" w:rsidP="0008480C">
      <w:pPr>
        <w:ind w:firstLine="432"/>
        <w:contextualSpacing/>
        <w:rPr>
          <w:rFonts w:cs="Times New Roman"/>
        </w:rPr>
      </w:pPr>
      <w:r w:rsidRPr="00063F6F">
        <w:rPr>
          <w:rFonts w:cs="Times New Roman"/>
        </w:rPr>
        <w:t xml:space="preserve">The tank driver knelt at her feet, relief hitting her in waves. </w:t>
      </w:r>
      <w:r w:rsidR="00256063" w:rsidRPr="00063F6F">
        <w:rPr>
          <w:rFonts w:cs="Times New Roman"/>
        </w:rPr>
        <w:t>“</w:t>
      </w:r>
      <w:r w:rsidRPr="00063F6F">
        <w:rPr>
          <w:rFonts w:cs="Times New Roman"/>
        </w:rPr>
        <w:t>For as long as you’ll have me.</w:t>
      </w:r>
      <w:r w:rsidR="00256063" w:rsidRPr="00063F6F">
        <w:rPr>
          <w:rFonts w:cs="Times New Roman"/>
        </w:rPr>
        <w:t>”</w:t>
      </w:r>
      <w:r w:rsidR="009F713D" w:rsidRPr="00063F6F">
        <w:rPr>
          <w:rFonts w:cs="Times New Roman"/>
        </w:rPr>
        <w:t xml:space="preserve"> He was thrilled to finally be with her, for the voice in his ears to be real instead of just in his mind.</w:t>
      </w:r>
    </w:p>
    <w:p w14:paraId="4932239E" w14:textId="75B0348E" w:rsidR="008647A3" w:rsidRPr="00063F6F" w:rsidRDefault="008647A3" w:rsidP="0008480C">
      <w:pPr>
        <w:ind w:firstLine="432"/>
        <w:contextualSpacing/>
        <w:rPr>
          <w:rFonts w:cs="Times New Roman"/>
        </w:rPr>
      </w:pPr>
      <w:r w:rsidRPr="00063F6F">
        <w:rPr>
          <w:rFonts w:cs="Times New Roman"/>
        </w:rPr>
        <w:t>Alexa</w:t>
      </w:r>
      <w:r w:rsidR="00EF6852" w:rsidRPr="00063F6F">
        <w:rPr>
          <w:rFonts w:cs="Times New Roman"/>
        </w:rPr>
        <w:t>’</w:t>
      </w:r>
      <w:r w:rsidRPr="00063F6F">
        <w:rPr>
          <w:rFonts w:cs="Times New Roman"/>
        </w:rPr>
        <w:t>s lips curved in a partial smile</w:t>
      </w:r>
      <w:r w:rsidR="009F713D" w:rsidRPr="00063F6F">
        <w:rPr>
          <w:rFonts w:cs="Times New Roman"/>
        </w:rPr>
        <w:t xml:space="preserve"> of recognition</w:t>
      </w:r>
      <w:r w:rsidRPr="00063F6F">
        <w:rPr>
          <w:rFonts w:cs="Times New Roman"/>
        </w:rPr>
        <w:t xml:space="preserve">. </w:t>
      </w:r>
      <w:r w:rsidR="00256063" w:rsidRPr="00063F6F">
        <w:rPr>
          <w:rFonts w:cs="Times New Roman"/>
        </w:rPr>
        <w:t>“</w:t>
      </w:r>
      <w:r w:rsidRPr="00063F6F">
        <w:rPr>
          <w:rFonts w:cs="Times New Roman"/>
        </w:rPr>
        <w:t>I accept your life with honor. Rise and take your place among my men.</w:t>
      </w:r>
      <w:r w:rsidR="00256063" w:rsidRPr="00063F6F">
        <w:rPr>
          <w:rFonts w:cs="Times New Roman"/>
        </w:rPr>
        <w:t>”</w:t>
      </w:r>
    </w:p>
    <w:p w14:paraId="238D4C2D" w14:textId="78494A80" w:rsidR="008647A3" w:rsidRPr="00063F6F" w:rsidRDefault="008647A3" w:rsidP="0008480C">
      <w:pPr>
        <w:ind w:firstLine="432"/>
        <w:contextualSpacing/>
        <w:rPr>
          <w:rFonts w:cs="Times New Roman"/>
        </w:rPr>
      </w:pPr>
      <w:r w:rsidRPr="00063F6F">
        <w:rPr>
          <w:rFonts w:cs="Times New Roman"/>
        </w:rPr>
        <w:lastRenderedPageBreak/>
        <w:t xml:space="preserve">The driver immediately turned to Edward. He held out a hand. </w:t>
      </w:r>
      <w:r w:rsidR="00256063" w:rsidRPr="00063F6F">
        <w:rPr>
          <w:rFonts w:cs="Times New Roman"/>
        </w:rPr>
        <w:t>“</w:t>
      </w:r>
      <w:r w:rsidRPr="00063F6F">
        <w:rPr>
          <w:rFonts w:cs="Times New Roman"/>
        </w:rPr>
        <w:t>I</w:t>
      </w:r>
      <w:r w:rsidR="00EF6852" w:rsidRPr="00063F6F">
        <w:rPr>
          <w:rFonts w:cs="Times New Roman"/>
        </w:rPr>
        <w:t>’</w:t>
      </w:r>
      <w:r w:rsidRPr="00063F6F">
        <w:rPr>
          <w:rFonts w:cs="Times New Roman"/>
        </w:rPr>
        <w:t>m Billy.</w:t>
      </w:r>
      <w:r w:rsidR="00256063" w:rsidRPr="00063F6F">
        <w:rPr>
          <w:rFonts w:cs="Times New Roman"/>
        </w:rPr>
        <w:t>”</w:t>
      </w:r>
    </w:p>
    <w:p w14:paraId="7EB023C6" w14:textId="38E9DA04" w:rsidR="008647A3" w:rsidRPr="00063F6F" w:rsidRDefault="008647A3" w:rsidP="0008480C">
      <w:pPr>
        <w:ind w:firstLine="432"/>
        <w:contextualSpacing/>
        <w:rPr>
          <w:rFonts w:cs="Times New Roman"/>
        </w:rPr>
      </w:pPr>
      <w:r w:rsidRPr="00063F6F">
        <w:rPr>
          <w:rFonts w:cs="Times New Roman"/>
        </w:rPr>
        <w:t xml:space="preserve">Edward reluctantly shook with the ponytailed man, smothering the jealousy that always arrived whenever Alexa added someone else to her crew. </w:t>
      </w:r>
      <w:r w:rsidR="00256063" w:rsidRPr="00063F6F">
        <w:rPr>
          <w:rFonts w:cs="Times New Roman"/>
        </w:rPr>
        <w:t>“</w:t>
      </w:r>
      <w:r w:rsidRPr="00063F6F">
        <w:rPr>
          <w:rFonts w:cs="Times New Roman"/>
        </w:rPr>
        <w:t>Edward. Stay in the rear and follow the rest of us.</w:t>
      </w:r>
      <w:r w:rsidR="00256063" w:rsidRPr="00063F6F">
        <w:rPr>
          <w:rFonts w:cs="Times New Roman"/>
        </w:rPr>
        <w:t>”</w:t>
      </w:r>
    </w:p>
    <w:p w14:paraId="4659636F" w14:textId="77777777" w:rsidR="008647A3" w:rsidRPr="00063F6F" w:rsidRDefault="008647A3" w:rsidP="0008480C">
      <w:pPr>
        <w:ind w:firstLine="432"/>
        <w:contextualSpacing/>
        <w:rPr>
          <w:rFonts w:cs="Times New Roman"/>
        </w:rPr>
      </w:pPr>
      <w:r w:rsidRPr="00063F6F">
        <w:rPr>
          <w:rFonts w:cs="Times New Roman"/>
        </w:rPr>
        <w:t>Billy immediately took the rear position.</w:t>
      </w:r>
    </w:p>
    <w:p w14:paraId="6E486094" w14:textId="77777777" w:rsidR="008647A3" w:rsidRPr="00063F6F" w:rsidRDefault="008647A3" w:rsidP="0008480C">
      <w:pPr>
        <w:ind w:firstLine="432"/>
        <w:contextualSpacing/>
        <w:rPr>
          <w:rFonts w:cs="Times New Roman"/>
        </w:rPr>
      </w:pPr>
      <w:r w:rsidRPr="00063F6F">
        <w:rPr>
          <w:rFonts w:cs="Times New Roman"/>
        </w:rPr>
        <w:t>Happily switching plans to a five-person crew, Alexa surveyed the bowling alley, then the few people occupying chairs at the end of the lanes. Everyone gawked at them.</w:t>
      </w:r>
    </w:p>
    <w:p w14:paraId="69AE0400" w14:textId="20681602" w:rsidR="008647A3" w:rsidRPr="00063F6F" w:rsidRDefault="008647A3" w:rsidP="0008480C">
      <w:pPr>
        <w:ind w:firstLine="432"/>
        <w:contextualSpacing/>
        <w:rPr>
          <w:rFonts w:cs="Times New Roman"/>
        </w:rPr>
      </w:pPr>
      <w:r w:rsidRPr="00063F6F">
        <w:rPr>
          <w:rFonts w:cs="Times New Roman"/>
        </w:rPr>
        <w:t xml:space="preserve">The people in the bowling alley were the same as those who’d greeted them. All young and dressed </w:t>
      </w:r>
      <w:r w:rsidR="009F713D" w:rsidRPr="00063F6F">
        <w:rPr>
          <w:rFonts w:cs="Times New Roman"/>
        </w:rPr>
        <w:t xml:space="preserve">like </w:t>
      </w:r>
      <w:r w:rsidRPr="00063F6F">
        <w:rPr>
          <w:rFonts w:cs="Times New Roman"/>
        </w:rPr>
        <w:t xml:space="preserve">their ages, they stood or </w:t>
      </w:r>
      <w:r w:rsidR="003B50B7" w:rsidRPr="00063F6F">
        <w:rPr>
          <w:rFonts w:cs="Times New Roman"/>
        </w:rPr>
        <w:t>stared</w:t>
      </w:r>
      <w:r w:rsidRPr="00063F6F">
        <w:rPr>
          <w:rFonts w:cs="Times New Roman"/>
        </w:rPr>
        <w:t xml:space="preserve"> from where they were, as if they knew not to approach Alexa. Daniel didn’t like it.</w:t>
      </w:r>
    </w:p>
    <w:p w14:paraId="53DC661D" w14:textId="66C699DD" w:rsidR="008647A3" w:rsidRPr="00063F6F" w:rsidRDefault="008647A3" w:rsidP="0008480C">
      <w:pPr>
        <w:ind w:firstLine="432"/>
        <w:contextualSpacing/>
        <w:rPr>
          <w:rFonts w:cs="Times New Roman"/>
        </w:rPr>
      </w:pPr>
      <w:r w:rsidRPr="00063F6F">
        <w:rPr>
          <w:rFonts w:cs="Times New Roman"/>
        </w:rPr>
        <w:t xml:space="preserve">Alexa noted the row of dusty fishing poles hung on one wall. Below them was a variety of dull weapons that included bows, </w:t>
      </w:r>
      <w:r w:rsidR="009F713D" w:rsidRPr="00063F6F">
        <w:rPr>
          <w:rFonts w:cs="Times New Roman"/>
        </w:rPr>
        <w:t>snares,</w:t>
      </w:r>
      <w:r w:rsidRPr="00063F6F">
        <w:rPr>
          <w:rFonts w:cs="Times New Roman"/>
        </w:rPr>
        <w:t xml:space="preserve"> and knives. A line of tables next to the station had obviously been used for preparation. She assumed hunting and fishing had become their mainstay of life, as it had for everyone who hadn’t died in the war or during the long months afterward. She also </w:t>
      </w:r>
      <w:r w:rsidR="003F44AC" w:rsidRPr="00063F6F">
        <w:rPr>
          <w:rFonts w:cs="Times New Roman"/>
        </w:rPr>
        <w:t>believed</w:t>
      </w:r>
      <w:r w:rsidRPr="00063F6F">
        <w:rPr>
          <w:rFonts w:cs="Times New Roman"/>
        </w:rPr>
        <w:t xml:space="preserve"> th</w:t>
      </w:r>
      <w:r w:rsidR="003B50B7" w:rsidRPr="00063F6F">
        <w:rPr>
          <w:rFonts w:cs="Times New Roman"/>
        </w:rPr>
        <w:t>ose</w:t>
      </w:r>
      <w:r w:rsidRPr="00063F6F">
        <w:rPr>
          <w:rFonts w:cs="Times New Roman"/>
        </w:rPr>
        <w:t xml:space="preserve"> </w:t>
      </w:r>
      <w:r w:rsidR="003B50B7" w:rsidRPr="00063F6F">
        <w:rPr>
          <w:rFonts w:cs="Times New Roman"/>
        </w:rPr>
        <w:t>food</w:t>
      </w:r>
      <w:r w:rsidRPr="00063F6F">
        <w:rPr>
          <w:rFonts w:cs="Times New Roman"/>
        </w:rPr>
        <w:t xml:space="preserve"> sources had run out. Finding </w:t>
      </w:r>
      <w:proofErr w:type="gramStart"/>
      <w:r w:rsidRPr="00063F6F">
        <w:rPr>
          <w:rFonts w:cs="Times New Roman"/>
        </w:rPr>
        <w:t>game</w:t>
      </w:r>
      <w:proofErr w:type="gramEnd"/>
      <w:r w:rsidRPr="00063F6F">
        <w:rPr>
          <w:rFonts w:cs="Times New Roman"/>
        </w:rPr>
        <w:t xml:space="preserve"> was harder now. The dust from Yellowstone had covered the grass and killed off animals that depended upon it. It was natural </w:t>
      </w:r>
      <w:r w:rsidR="003B50B7" w:rsidRPr="00063F6F">
        <w:rPr>
          <w:rFonts w:cs="Times New Roman"/>
        </w:rPr>
        <w:t xml:space="preserve">that </w:t>
      </w:r>
      <w:r w:rsidRPr="00063F6F">
        <w:rPr>
          <w:rFonts w:cs="Times New Roman"/>
        </w:rPr>
        <w:t xml:space="preserve">the humans, who relied on those animals, would also suffer. As for fishing, crazy life forms came out of the water now. Most of them were not safe to eat. The earth was slowly purging </w:t>
      </w:r>
      <w:r w:rsidRPr="00063F6F">
        <w:rPr>
          <w:rFonts w:cs="Times New Roman"/>
        </w:rPr>
        <w:lastRenderedPageBreak/>
        <w:t>itself of the poisons from the war, but it would be a long time before the land was back to normal.</w:t>
      </w:r>
    </w:p>
    <w:p w14:paraId="494658E0" w14:textId="77777777" w:rsidR="008647A3" w:rsidRPr="00063F6F" w:rsidRDefault="008647A3" w:rsidP="0008480C">
      <w:pPr>
        <w:ind w:firstLine="432"/>
        <w:contextualSpacing/>
        <w:rPr>
          <w:rFonts w:cs="Times New Roman"/>
        </w:rPr>
      </w:pPr>
      <w:r w:rsidRPr="00063F6F">
        <w:rPr>
          <w:rFonts w:cs="Times New Roman"/>
        </w:rPr>
        <w:t>The locals waited impatiently for her to finish, while her men enjoyed the peaceful silence and windless conditions. There was still a draft going through, but it was nowhere near as bad as being outside.</w:t>
      </w:r>
    </w:p>
    <w:p w14:paraId="2ACC6A42" w14:textId="530487D6" w:rsidR="008647A3" w:rsidRPr="00063F6F" w:rsidRDefault="008647A3" w:rsidP="0008480C">
      <w:pPr>
        <w:ind w:firstLine="432"/>
        <w:contextualSpacing/>
        <w:rPr>
          <w:rFonts w:cs="Times New Roman"/>
        </w:rPr>
      </w:pPr>
      <w:bookmarkStart w:id="11" w:name="_Hlk119168862"/>
      <w:r w:rsidRPr="00063F6F">
        <w:rPr>
          <w:rFonts w:cs="Times New Roman"/>
        </w:rPr>
        <w:t>Alexa noted insulated walls slowly crumbling from the weather and lack of maintenance. Despite the youth of the group, she didn</w:t>
      </w:r>
      <w:r w:rsidR="00EF6852" w:rsidRPr="00063F6F">
        <w:rPr>
          <w:rFonts w:cs="Times New Roman"/>
        </w:rPr>
        <w:t>’</w:t>
      </w:r>
      <w:r w:rsidRPr="00063F6F">
        <w:rPr>
          <w:rFonts w:cs="Times New Roman"/>
        </w:rPr>
        <w:t xml:space="preserve">t </w:t>
      </w:r>
      <w:r w:rsidR="003F44AC" w:rsidRPr="00063F6F">
        <w:rPr>
          <w:rFonts w:cs="Times New Roman"/>
        </w:rPr>
        <w:t>see</w:t>
      </w:r>
      <w:r w:rsidRPr="00063F6F">
        <w:rPr>
          <w:rFonts w:cs="Times New Roman"/>
        </w:rPr>
        <w:t xml:space="preserve"> recent repairs. The smells were also a bit unexpected. </w:t>
      </w:r>
      <w:proofErr w:type="gramStart"/>
      <w:r w:rsidRPr="00063F6F">
        <w:rPr>
          <w:rFonts w:cs="Times New Roman"/>
        </w:rPr>
        <w:t>With</w:t>
      </w:r>
      <w:proofErr w:type="gramEnd"/>
      <w:r w:rsidRPr="00063F6F">
        <w:rPr>
          <w:rFonts w:cs="Times New Roman"/>
        </w:rPr>
        <w:t xml:space="preserve"> a food prep station, there should have been rank odors, but all she could smell was baby powder and butter. She assumed that was from the use of dandelions for coffee. The thought was confirmed when Amber began to pour cups from a large pot near the prep station. Dandelion</w:t>
      </w:r>
      <w:r w:rsidR="000979E5">
        <w:rPr>
          <w:rFonts w:cs="Times New Roman"/>
        </w:rPr>
        <w:t xml:space="preserve"> root</w:t>
      </w:r>
      <w:r w:rsidRPr="00063F6F">
        <w:rPr>
          <w:rFonts w:cs="Times New Roman"/>
        </w:rPr>
        <w:t>s were in the filter.</w:t>
      </w:r>
    </w:p>
    <w:bookmarkEnd w:id="11"/>
    <w:p w14:paraId="7F153A7E" w14:textId="74CFDA24" w:rsidR="008647A3" w:rsidRPr="00063F6F" w:rsidRDefault="008647A3" w:rsidP="0008480C">
      <w:pPr>
        <w:ind w:firstLine="432"/>
        <w:contextualSpacing/>
        <w:rPr>
          <w:rFonts w:cs="Times New Roman"/>
        </w:rPr>
      </w:pPr>
      <w:r w:rsidRPr="00063F6F">
        <w:rPr>
          <w:rFonts w:cs="Times New Roman"/>
        </w:rPr>
        <w:t xml:space="preserve">Alexa took the hot cup and went to a large, empty table in the center of the lounge. She could see the lanes from here. Homemade candles were on the tables and the </w:t>
      </w:r>
      <w:r w:rsidR="003B50B7" w:rsidRPr="00063F6F">
        <w:rPr>
          <w:rFonts w:cs="Times New Roman"/>
        </w:rPr>
        <w:t>alleys</w:t>
      </w:r>
      <w:r w:rsidRPr="00063F6F">
        <w:rPr>
          <w:rFonts w:cs="Times New Roman"/>
        </w:rPr>
        <w:t xml:space="preserve"> were covered in thick layers of grit.</w:t>
      </w:r>
    </w:p>
    <w:p w14:paraId="6C71EFC7" w14:textId="77777777" w:rsidR="008647A3" w:rsidRPr="00063F6F" w:rsidRDefault="008647A3" w:rsidP="0008480C">
      <w:pPr>
        <w:ind w:firstLine="432"/>
        <w:contextualSpacing/>
        <w:rPr>
          <w:rFonts w:cs="Times New Roman"/>
        </w:rPr>
      </w:pPr>
      <w:r w:rsidRPr="00063F6F">
        <w:rPr>
          <w:rFonts w:cs="Times New Roman"/>
        </w:rPr>
        <w:t>Alexa’s crew took spots a few feet from her but behind the locals. It made everyone except Alexa nervous. She settled at the table and pulled out her pouch of tobacco to twist a smoke.</w:t>
      </w:r>
    </w:p>
    <w:p w14:paraId="6A0896CF" w14:textId="77777777" w:rsidR="008647A3" w:rsidRPr="00063F6F" w:rsidRDefault="008647A3" w:rsidP="0008480C">
      <w:pPr>
        <w:ind w:firstLine="432"/>
        <w:contextualSpacing/>
        <w:rPr>
          <w:rFonts w:cs="Times New Roman"/>
        </w:rPr>
      </w:pPr>
      <w:r w:rsidRPr="00063F6F">
        <w:rPr>
          <w:rFonts w:cs="Times New Roman"/>
        </w:rPr>
        <w:t>Amber and her protector joined Alexa at the table.</w:t>
      </w:r>
    </w:p>
    <w:p w14:paraId="668E643B" w14:textId="7607A269" w:rsidR="008647A3" w:rsidRPr="00063F6F" w:rsidRDefault="008647A3" w:rsidP="0008480C">
      <w:pPr>
        <w:ind w:firstLine="432"/>
        <w:contextualSpacing/>
        <w:rPr>
          <w:rFonts w:cs="Times New Roman"/>
        </w:rPr>
      </w:pPr>
      <w:r w:rsidRPr="00063F6F">
        <w:rPr>
          <w:rFonts w:cs="Times New Roman"/>
        </w:rPr>
        <w:t xml:space="preserve">Alexa scanned the rest of the locals, understanding this couple determined the fate </w:t>
      </w:r>
      <w:proofErr w:type="gramStart"/>
      <w:r w:rsidRPr="00063F6F">
        <w:rPr>
          <w:rFonts w:cs="Times New Roman"/>
        </w:rPr>
        <w:t>for</w:t>
      </w:r>
      <w:proofErr w:type="gramEnd"/>
      <w:r w:rsidRPr="00063F6F">
        <w:rPr>
          <w:rFonts w:cs="Times New Roman"/>
        </w:rPr>
        <w:t xml:space="preserve"> everyone else. </w:t>
      </w:r>
      <w:r w:rsidR="00256063" w:rsidRPr="00063F6F">
        <w:rPr>
          <w:rFonts w:cs="Times New Roman"/>
        </w:rPr>
        <w:t>“</w:t>
      </w:r>
      <w:r w:rsidRPr="00063F6F">
        <w:rPr>
          <w:rFonts w:cs="Times New Roman"/>
        </w:rPr>
        <w:t>I</w:t>
      </w:r>
      <w:r w:rsidR="00EF6852" w:rsidRPr="00063F6F">
        <w:rPr>
          <w:rFonts w:cs="Times New Roman"/>
        </w:rPr>
        <w:t>’</w:t>
      </w:r>
      <w:r w:rsidRPr="00063F6F">
        <w:rPr>
          <w:rFonts w:cs="Times New Roman"/>
        </w:rPr>
        <w:t>d like to see the flyer.</w:t>
      </w:r>
      <w:r w:rsidR="00256063" w:rsidRPr="00063F6F">
        <w:rPr>
          <w:rFonts w:cs="Times New Roman"/>
        </w:rPr>
        <w:t>”</w:t>
      </w:r>
    </w:p>
    <w:p w14:paraId="7FA80DE3" w14:textId="574AAFEE" w:rsidR="008647A3" w:rsidRPr="00063F6F" w:rsidRDefault="008647A3" w:rsidP="0008480C">
      <w:pPr>
        <w:ind w:firstLine="432"/>
        <w:contextualSpacing/>
        <w:rPr>
          <w:rFonts w:cs="Times New Roman"/>
        </w:rPr>
      </w:pPr>
      <w:r w:rsidRPr="00063F6F">
        <w:rPr>
          <w:rFonts w:cs="Times New Roman"/>
        </w:rPr>
        <w:lastRenderedPageBreak/>
        <w:t>Amber dug in her pocket to pull out a crumpled sheet of paper</w:t>
      </w:r>
      <w:r w:rsidR="00F562F9" w:rsidRPr="00063F6F">
        <w:rPr>
          <w:rFonts w:cs="Times New Roman"/>
        </w:rPr>
        <w:t xml:space="preserve"> with faded words</w:t>
      </w:r>
      <w:r w:rsidRPr="00063F6F">
        <w:rPr>
          <w:rFonts w:cs="Times New Roman"/>
        </w:rPr>
        <w:t>.</w:t>
      </w:r>
    </w:p>
    <w:p w14:paraId="6D29B13A" w14:textId="77777777" w:rsidR="008647A3" w:rsidRPr="00063F6F" w:rsidRDefault="008647A3" w:rsidP="0008480C">
      <w:pPr>
        <w:ind w:firstLine="432"/>
        <w:contextualSpacing/>
        <w:rPr>
          <w:rFonts w:cs="Times New Roman"/>
        </w:rPr>
      </w:pPr>
      <w:r w:rsidRPr="00063F6F">
        <w:rPr>
          <w:rFonts w:cs="Times New Roman"/>
        </w:rPr>
        <w:t>Alexa read it with a pounding heart that yearned to have been here when it was left.</w:t>
      </w:r>
    </w:p>
    <w:p w14:paraId="7380F055" w14:textId="77777777" w:rsidR="008647A3" w:rsidRPr="00063F6F" w:rsidRDefault="008647A3" w:rsidP="0008480C">
      <w:pPr>
        <w:ind w:firstLine="432"/>
        <w:contextualSpacing/>
        <w:rPr>
          <w:rFonts w:cs="Times New Roman"/>
        </w:rPr>
      </w:pPr>
    </w:p>
    <w:p w14:paraId="0B6017A2" w14:textId="77777777" w:rsidR="00F562F9" w:rsidRPr="00063F6F" w:rsidRDefault="00F562F9" w:rsidP="0008480C">
      <w:pPr>
        <w:ind w:firstLine="432"/>
        <w:contextualSpacing/>
        <w:rPr>
          <w:rFonts w:eastAsia="Calibri" w:cs="Times New Roman"/>
          <w:b/>
          <w:i/>
          <w:color w:val="7F7F7F" w:themeColor="text1" w:themeTint="80"/>
          <w:kern w:val="3"/>
          <w:szCs w:val="28"/>
          <w:u w:val="single"/>
        </w:rPr>
      </w:pPr>
      <w:r w:rsidRPr="00063F6F">
        <w:rPr>
          <w:rFonts w:eastAsia="Calibri" w:cs="Times New Roman"/>
          <w:b/>
          <w:i/>
          <w:color w:val="7F7F7F" w:themeColor="text1" w:themeTint="80"/>
          <w:kern w:val="3"/>
          <w:szCs w:val="28"/>
          <w:u w:val="single"/>
        </w:rPr>
        <w:t>Safe Haven Rules of Conduct and Penalties</w:t>
      </w:r>
    </w:p>
    <w:p w14:paraId="0077516F" w14:textId="77777777" w:rsidR="00F562F9" w:rsidRPr="00063F6F" w:rsidRDefault="00F562F9" w:rsidP="0008480C">
      <w:pPr>
        <w:ind w:firstLine="432"/>
        <w:contextualSpacing/>
        <w:rPr>
          <w:rFonts w:eastAsia="Calibri" w:cs="Times New Roman"/>
          <w:b/>
          <w:i/>
          <w:kern w:val="3"/>
          <w:szCs w:val="28"/>
          <w:u w:val="single"/>
        </w:rPr>
      </w:pPr>
    </w:p>
    <w:p w14:paraId="7C7BCFE9" w14:textId="77777777" w:rsidR="00F562F9" w:rsidRPr="00063F6F" w:rsidRDefault="00F562F9" w:rsidP="0008480C">
      <w:pPr>
        <w:ind w:firstLine="432"/>
        <w:contextualSpacing/>
        <w:rPr>
          <w:rFonts w:eastAsia="Calibri" w:cs="Times New Roman"/>
          <w:bCs/>
          <w:i/>
          <w:color w:val="7F7F7F" w:themeColor="text1" w:themeTint="80"/>
          <w:kern w:val="3"/>
          <w:szCs w:val="28"/>
        </w:rPr>
      </w:pPr>
      <w:r w:rsidRPr="00063F6F">
        <w:rPr>
          <w:rFonts w:eastAsia="Calibri" w:cs="Times New Roman"/>
          <w:bCs/>
          <w:i/>
          <w:color w:val="7F7F7F" w:themeColor="text1" w:themeTint="80"/>
          <w:kern w:val="3"/>
          <w:szCs w:val="28"/>
        </w:rPr>
        <w:t>1.) Abuse (Mental, physical, verbal) is forbidden. Punishable by banishment.</w:t>
      </w:r>
    </w:p>
    <w:p w14:paraId="34E40D84" w14:textId="77777777" w:rsidR="00F562F9" w:rsidRPr="00063F6F" w:rsidRDefault="00F562F9" w:rsidP="0008480C">
      <w:pPr>
        <w:ind w:firstLine="432"/>
        <w:contextualSpacing/>
        <w:rPr>
          <w:rFonts w:eastAsia="Calibri" w:cs="Times New Roman"/>
          <w:bCs/>
          <w:i/>
          <w:color w:val="7F7F7F" w:themeColor="text1" w:themeTint="80"/>
          <w:kern w:val="3"/>
          <w:szCs w:val="28"/>
        </w:rPr>
      </w:pPr>
      <w:r w:rsidRPr="00063F6F">
        <w:rPr>
          <w:rFonts w:eastAsia="Calibri" w:cs="Times New Roman"/>
          <w:bCs/>
          <w:i/>
          <w:color w:val="7F7F7F" w:themeColor="text1" w:themeTint="80"/>
          <w:kern w:val="3"/>
          <w:szCs w:val="28"/>
        </w:rPr>
        <w:t>2.) Fighting, property damage, violence for any reason except self-defense, is not allowed. Punishable by hard labor or banishment.</w:t>
      </w:r>
    </w:p>
    <w:p w14:paraId="2BE74750" w14:textId="77777777" w:rsidR="00F562F9" w:rsidRPr="00063F6F" w:rsidRDefault="00F562F9" w:rsidP="0008480C">
      <w:pPr>
        <w:ind w:firstLine="432"/>
        <w:contextualSpacing/>
        <w:rPr>
          <w:rFonts w:eastAsia="Calibri" w:cs="Times New Roman"/>
          <w:bCs/>
          <w:i/>
          <w:color w:val="7F7F7F" w:themeColor="text1" w:themeTint="80"/>
          <w:kern w:val="3"/>
          <w:szCs w:val="28"/>
        </w:rPr>
      </w:pPr>
      <w:r w:rsidRPr="00063F6F">
        <w:rPr>
          <w:rFonts w:eastAsia="Calibri" w:cs="Times New Roman"/>
          <w:bCs/>
          <w:i/>
          <w:color w:val="7F7F7F" w:themeColor="text1" w:themeTint="80"/>
          <w:kern w:val="3"/>
          <w:szCs w:val="28"/>
        </w:rPr>
        <w:t>3.) Sexual Assault is a capital offense! Punishable by death, or branding and banishment. Jury vote required.</w:t>
      </w:r>
    </w:p>
    <w:p w14:paraId="62A7910A" w14:textId="77777777" w:rsidR="00F562F9" w:rsidRPr="00063F6F" w:rsidRDefault="00F562F9" w:rsidP="0008480C">
      <w:pPr>
        <w:ind w:firstLine="432"/>
        <w:contextualSpacing/>
        <w:rPr>
          <w:rFonts w:eastAsia="Calibri" w:cs="Times New Roman"/>
          <w:bCs/>
          <w:i/>
          <w:color w:val="7F7F7F" w:themeColor="text1" w:themeTint="80"/>
          <w:kern w:val="3"/>
          <w:szCs w:val="28"/>
        </w:rPr>
      </w:pPr>
      <w:r w:rsidRPr="00063F6F">
        <w:rPr>
          <w:rFonts w:eastAsia="Calibri" w:cs="Times New Roman"/>
          <w:bCs/>
          <w:i/>
          <w:color w:val="7F7F7F" w:themeColor="text1" w:themeTint="80"/>
          <w:kern w:val="3"/>
          <w:szCs w:val="28"/>
        </w:rPr>
        <w:t>4.) Killing for any reason, other than self-defense, is a capital offense! Punishable by death. Jury vote. Guardian can overrule.</w:t>
      </w:r>
    </w:p>
    <w:p w14:paraId="517429B0" w14:textId="77777777" w:rsidR="00F562F9" w:rsidRPr="00063F6F" w:rsidRDefault="00F562F9" w:rsidP="0008480C">
      <w:pPr>
        <w:ind w:firstLine="432"/>
        <w:contextualSpacing/>
        <w:rPr>
          <w:rFonts w:eastAsia="Calibri" w:cs="Times New Roman"/>
          <w:bCs/>
          <w:i/>
          <w:color w:val="7F7F7F" w:themeColor="text1" w:themeTint="80"/>
          <w:kern w:val="3"/>
          <w:szCs w:val="28"/>
        </w:rPr>
      </w:pPr>
      <w:r w:rsidRPr="00063F6F">
        <w:rPr>
          <w:rFonts w:eastAsia="Calibri" w:cs="Times New Roman"/>
          <w:bCs/>
          <w:i/>
          <w:color w:val="7F7F7F" w:themeColor="text1" w:themeTint="80"/>
          <w:kern w:val="3"/>
          <w:szCs w:val="28"/>
        </w:rPr>
        <w:t>5.) Child abuse is a capital offense! Jury vote. Guardian will almost always overrule any decision but death.</w:t>
      </w:r>
    </w:p>
    <w:p w14:paraId="707024D8" w14:textId="77777777" w:rsidR="00F562F9" w:rsidRPr="00063F6F" w:rsidRDefault="00F562F9" w:rsidP="0008480C">
      <w:pPr>
        <w:ind w:firstLine="432"/>
        <w:contextualSpacing/>
        <w:rPr>
          <w:rFonts w:eastAsia="Calibri" w:cs="Times New Roman"/>
          <w:bCs/>
          <w:i/>
          <w:color w:val="7F7F7F" w:themeColor="text1" w:themeTint="80"/>
          <w:kern w:val="3"/>
          <w:szCs w:val="28"/>
        </w:rPr>
      </w:pPr>
      <w:r w:rsidRPr="00063F6F">
        <w:rPr>
          <w:rFonts w:eastAsia="Calibri" w:cs="Times New Roman"/>
          <w:bCs/>
          <w:i/>
          <w:color w:val="7F7F7F" w:themeColor="text1" w:themeTint="80"/>
          <w:kern w:val="3"/>
          <w:szCs w:val="28"/>
        </w:rPr>
        <w:t>6.) Rape is a death sentence. There is no reason or excuse. It can only be overruled by a unanimous camp vote that includes the victim.</w:t>
      </w:r>
    </w:p>
    <w:p w14:paraId="19425F7E" w14:textId="77777777" w:rsidR="00F562F9" w:rsidRPr="00063F6F" w:rsidRDefault="00F562F9" w:rsidP="0008480C">
      <w:pPr>
        <w:ind w:firstLine="432"/>
        <w:contextualSpacing/>
        <w:rPr>
          <w:rFonts w:eastAsia="Calibri" w:cs="Times New Roman"/>
          <w:bCs/>
          <w:i/>
          <w:color w:val="7F7F7F" w:themeColor="text1" w:themeTint="80"/>
          <w:kern w:val="3"/>
          <w:szCs w:val="28"/>
        </w:rPr>
      </w:pPr>
      <w:r w:rsidRPr="00063F6F">
        <w:rPr>
          <w:rFonts w:eastAsia="Calibri" w:cs="Times New Roman"/>
          <w:bCs/>
          <w:i/>
          <w:color w:val="7F7F7F" w:themeColor="text1" w:themeTint="80"/>
          <w:kern w:val="3"/>
          <w:szCs w:val="28"/>
        </w:rPr>
        <w:t>7.) Treason/ Mutiny. When more than half the camp agrees, a new leader will be voted in.</w:t>
      </w:r>
    </w:p>
    <w:p w14:paraId="3EE8AF8E" w14:textId="77777777" w:rsidR="008647A3" w:rsidRPr="00063F6F" w:rsidRDefault="008647A3" w:rsidP="0008480C">
      <w:pPr>
        <w:ind w:firstLine="432"/>
        <w:contextualSpacing/>
        <w:rPr>
          <w:rFonts w:cs="Times New Roman"/>
        </w:rPr>
      </w:pPr>
    </w:p>
    <w:p w14:paraId="7FA3BD6A" w14:textId="538272B1"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We tried hard to follow those rules.</w:t>
      </w:r>
      <w:r w:rsidRPr="00063F6F">
        <w:rPr>
          <w:rFonts w:cs="Times New Roman"/>
        </w:rPr>
        <w:t>”</w:t>
      </w:r>
      <w:r w:rsidR="008647A3" w:rsidRPr="00063F6F">
        <w:rPr>
          <w:rFonts w:cs="Times New Roman"/>
        </w:rPr>
        <w:t xml:space="preserve"> Amber unstrapped the child from the sling and placed the toddler on her knee where Alexa would have to view him. </w:t>
      </w:r>
      <w:r w:rsidRPr="00063F6F">
        <w:rPr>
          <w:rFonts w:cs="Times New Roman"/>
        </w:rPr>
        <w:t>“</w:t>
      </w:r>
      <w:r w:rsidR="008647A3" w:rsidRPr="00063F6F">
        <w:rPr>
          <w:rFonts w:cs="Times New Roman"/>
        </w:rPr>
        <w:t>It</w:t>
      </w:r>
      <w:r w:rsidR="00EF6852" w:rsidRPr="00063F6F">
        <w:rPr>
          <w:rFonts w:cs="Times New Roman"/>
        </w:rPr>
        <w:t>’</w:t>
      </w:r>
      <w:r w:rsidR="008647A3" w:rsidRPr="00063F6F">
        <w:rPr>
          <w:rFonts w:cs="Times New Roman"/>
        </w:rPr>
        <w:t>s been hard at times, but we</w:t>
      </w:r>
      <w:r w:rsidR="00EF6852" w:rsidRPr="00063F6F">
        <w:rPr>
          <w:rFonts w:cs="Times New Roman"/>
        </w:rPr>
        <w:t>’</w:t>
      </w:r>
      <w:r w:rsidR="008647A3" w:rsidRPr="00063F6F">
        <w:rPr>
          <w:rFonts w:cs="Times New Roman"/>
        </w:rPr>
        <w:t xml:space="preserve">re proud </w:t>
      </w:r>
      <w:r w:rsidR="008647A3" w:rsidRPr="00063F6F">
        <w:rPr>
          <w:rFonts w:cs="Times New Roman"/>
        </w:rPr>
        <w:lastRenderedPageBreak/>
        <w:t>to say we</w:t>
      </w:r>
      <w:r w:rsidR="00EF6852" w:rsidRPr="00063F6F">
        <w:rPr>
          <w:rFonts w:cs="Times New Roman"/>
        </w:rPr>
        <w:t>’</w:t>
      </w:r>
      <w:r w:rsidR="008647A3" w:rsidRPr="00063F6F">
        <w:rPr>
          <w:rFonts w:cs="Times New Roman"/>
        </w:rPr>
        <w:t>re Safe Haven members. Or at least we should be.</w:t>
      </w:r>
      <w:r w:rsidRPr="00063F6F">
        <w:rPr>
          <w:rFonts w:cs="Times New Roman"/>
        </w:rPr>
        <w:t>”</w:t>
      </w:r>
    </w:p>
    <w:p w14:paraId="47A67BC0" w14:textId="218219DB" w:rsidR="008647A3" w:rsidRPr="00063F6F" w:rsidRDefault="008647A3" w:rsidP="0008480C">
      <w:pPr>
        <w:ind w:firstLine="432"/>
        <w:contextualSpacing/>
        <w:rPr>
          <w:rFonts w:cs="Times New Roman"/>
        </w:rPr>
      </w:pPr>
      <w:r w:rsidRPr="00063F6F">
        <w:rPr>
          <w:rFonts w:cs="Times New Roman"/>
        </w:rPr>
        <w:t>Alexa didn</w:t>
      </w:r>
      <w:r w:rsidR="00EF6852" w:rsidRPr="00063F6F">
        <w:rPr>
          <w:rFonts w:cs="Times New Roman"/>
        </w:rPr>
        <w:t>’</w:t>
      </w:r>
      <w:r w:rsidRPr="00063F6F">
        <w:rPr>
          <w:rFonts w:cs="Times New Roman"/>
        </w:rPr>
        <w:t xml:space="preserve">t confirm or deny </w:t>
      </w:r>
      <w:r w:rsidR="003B50B7" w:rsidRPr="00063F6F">
        <w:rPr>
          <w:rFonts w:cs="Times New Roman"/>
        </w:rPr>
        <w:t xml:space="preserve">that </w:t>
      </w:r>
      <w:r w:rsidRPr="00063F6F">
        <w:rPr>
          <w:rFonts w:cs="Times New Roman"/>
        </w:rPr>
        <w:t xml:space="preserve">following the rules made them part of </w:t>
      </w:r>
      <w:r w:rsidR="003F44AC" w:rsidRPr="00063F6F">
        <w:rPr>
          <w:rFonts w:cs="Times New Roman"/>
        </w:rPr>
        <w:t>the</w:t>
      </w:r>
      <w:r w:rsidRPr="00063F6F">
        <w:rPr>
          <w:rFonts w:cs="Times New Roman"/>
        </w:rPr>
        <w:t xml:space="preserve"> coveted clan. Instead, she pushed the paper back toward the woman and studied the baby. Unlike the redheaded man or the brunette woman, the child was blonde. </w:t>
      </w:r>
      <w:r w:rsidR="00256063" w:rsidRPr="00063F6F">
        <w:rPr>
          <w:rFonts w:cs="Times New Roman"/>
        </w:rPr>
        <w:t>“</w:t>
      </w:r>
      <w:r w:rsidRPr="00063F6F">
        <w:rPr>
          <w:rFonts w:cs="Times New Roman"/>
        </w:rPr>
        <w:t>Adopted?</w:t>
      </w:r>
      <w:r w:rsidR="00256063" w:rsidRPr="00063F6F">
        <w:rPr>
          <w:rFonts w:cs="Times New Roman"/>
        </w:rPr>
        <w:t>”</w:t>
      </w:r>
    </w:p>
    <w:p w14:paraId="58E6527C" w14:textId="1D3F0C98" w:rsidR="008647A3" w:rsidRPr="00063F6F" w:rsidRDefault="008647A3" w:rsidP="0008480C">
      <w:pPr>
        <w:ind w:firstLine="432"/>
        <w:contextualSpacing/>
        <w:rPr>
          <w:rFonts w:cs="Times New Roman"/>
        </w:rPr>
      </w:pPr>
      <w:r w:rsidRPr="00063F6F">
        <w:rPr>
          <w:rFonts w:cs="Times New Roman"/>
        </w:rPr>
        <w:t xml:space="preserve">Amber paled at Alexa’s quick discovery. </w:t>
      </w:r>
      <w:r w:rsidR="00256063" w:rsidRPr="00063F6F">
        <w:rPr>
          <w:rFonts w:cs="Times New Roman"/>
        </w:rPr>
        <w:t>“</w:t>
      </w:r>
      <w:r w:rsidRPr="00063F6F">
        <w:rPr>
          <w:rFonts w:cs="Times New Roman"/>
        </w:rPr>
        <w:t xml:space="preserve">We found kids. </w:t>
      </w:r>
      <w:r w:rsidR="003B50B7" w:rsidRPr="00063F6F">
        <w:rPr>
          <w:rFonts w:cs="Times New Roman"/>
        </w:rPr>
        <w:t>Some</w:t>
      </w:r>
      <w:r w:rsidRPr="00063F6F">
        <w:rPr>
          <w:rFonts w:cs="Times New Roman"/>
        </w:rPr>
        <w:t xml:space="preserve"> of them are ours.</w:t>
      </w:r>
      <w:r w:rsidR="00256063" w:rsidRPr="00063F6F">
        <w:rPr>
          <w:rFonts w:cs="Times New Roman"/>
        </w:rPr>
        <w:t>”</w:t>
      </w:r>
    </w:p>
    <w:p w14:paraId="16F741CE" w14:textId="5387AC39" w:rsidR="008647A3" w:rsidRPr="00063F6F" w:rsidRDefault="008647A3" w:rsidP="0008480C">
      <w:pPr>
        <w:ind w:firstLine="432"/>
        <w:contextualSpacing/>
        <w:rPr>
          <w:rFonts w:cs="Times New Roman"/>
        </w:rPr>
      </w:pPr>
      <w:r w:rsidRPr="00063F6F">
        <w:rPr>
          <w:rFonts w:cs="Times New Roman"/>
        </w:rPr>
        <w:t>Alexa didn</w:t>
      </w:r>
      <w:r w:rsidR="00EF6852" w:rsidRPr="00063F6F">
        <w:rPr>
          <w:rFonts w:cs="Times New Roman"/>
        </w:rPr>
        <w:t>’</w:t>
      </w:r>
      <w:r w:rsidRPr="00063F6F">
        <w:rPr>
          <w:rFonts w:cs="Times New Roman"/>
        </w:rPr>
        <w:t xml:space="preserve">t understand why they would be ashamed unless they had kidnapped the children. </w:t>
      </w:r>
      <w:r w:rsidR="00256063" w:rsidRPr="00063F6F">
        <w:rPr>
          <w:rFonts w:cs="Times New Roman"/>
        </w:rPr>
        <w:t>“</w:t>
      </w:r>
      <w:r w:rsidRPr="00063F6F">
        <w:rPr>
          <w:rFonts w:cs="Times New Roman"/>
        </w:rPr>
        <w:t>Where are their parents?</w:t>
      </w:r>
      <w:r w:rsidR="00256063" w:rsidRPr="00063F6F">
        <w:rPr>
          <w:rFonts w:cs="Times New Roman"/>
        </w:rPr>
        <w:t>”</w:t>
      </w:r>
    </w:p>
    <w:p w14:paraId="26A43EC0" w14:textId="07CD7C7A" w:rsidR="008647A3" w:rsidRPr="00063F6F" w:rsidRDefault="008647A3" w:rsidP="0008480C">
      <w:pPr>
        <w:ind w:firstLine="432"/>
        <w:contextualSpacing/>
        <w:rPr>
          <w:rFonts w:cs="Times New Roman"/>
        </w:rPr>
      </w:pPr>
      <w:r w:rsidRPr="00063F6F">
        <w:rPr>
          <w:rFonts w:cs="Times New Roman"/>
        </w:rPr>
        <w:t>The man lifted the child from Amber</w:t>
      </w:r>
      <w:r w:rsidR="00EF6852" w:rsidRPr="00063F6F">
        <w:rPr>
          <w:rFonts w:cs="Times New Roman"/>
        </w:rPr>
        <w:t>’</w:t>
      </w:r>
      <w:r w:rsidRPr="00063F6F">
        <w:rPr>
          <w:rFonts w:cs="Times New Roman"/>
        </w:rPr>
        <w:t xml:space="preserve">s lap and walked toward the play yard. </w:t>
      </w:r>
      <w:r w:rsidR="00256063" w:rsidRPr="00063F6F">
        <w:rPr>
          <w:rFonts w:cs="Times New Roman"/>
        </w:rPr>
        <w:t>“</w:t>
      </w:r>
      <w:r w:rsidRPr="00063F6F">
        <w:rPr>
          <w:rFonts w:cs="Times New Roman"/>
        </w:rPr>
        <w:t>Some of them are in the convoy. Some of them were killed by soldiers.</w:t>
      </w:r>
      <w:r w:rsidR="00256063" w:rsidRPr="00063F6F">
        <w:rPr>
          <w:rFonts w:cs="Times New Roman"/>
        </w:rPr>
        <w:t>”</w:t>
      </w:r>
    </w:p>
    <w:p w14:paraId="06080719" w14:textId="1C5DF244" w:rsidR="008647A3" w:rsidRPr="00063F6F" w:rsidRDefault="008647A3" w:rsidP="0008480C">
      <w:pPr>
        <w:ind w:firstLine="432"/>
        <w:contextualSpacing/>
        <w:rPr>
          <w:rFonts w:cs="Times New Roman"/>
        </w:rPr>
      </w:pPr>
      <w:r w:rsidRPr="00063F6F">
        <w:rPr>
          <w:rFonts w:cs="Times New Roman"/>
        </w:rPr>
        <w:t xml:space="preserve">Alexa put two and two together. </w:t>
      </w:r>
      <w:r w:rsidR="00256063" w:rsidRPr="00063F6F">
        <w:rPr>
          <w:rFonts w:cs="Times New Roman"/>
        </w:rPr>
        <w:t>“</w:t>
      </w:r>
      <w:r w:rsidRPr="00063F6F">
        <w:rPr>
          <w:rFonts w:cs="Times New Roman"/>
        </w:rPr>
        <w:t xml:space="preserve">You bought kids, from the slavers, </w:t>
      </w:r>
      <w:r w:rsidR="003F44AC" w:rsidRPr="00063F6F">
        <w:rPr>
          <w:rFonts w:cs="Times New Roman"/>
        </w:rPr>
        <w:t xml:space="preserve">and </w:t>
      </w:r>
      <w:r w:rsidRPr="00063F6F">
        <w:rPr>
          <w:rFonts w:cs="Times New Roman"/>
        </w:rPr>
        <w:t>took them from soldiers.</w:t>
      </w:r>
      <w:r w:rsidR="00256063" w:rsidRPr="00063F6F">
        <w:rPr>
          <w:rFonts w:cs="Times New Roman"/>
        </w:rPr>
        <w:t>”</w:t>
      </w:r>
    </w:p>
    <w:p w14:paraId="7D04F829" w14:textId="3033629F" w:rsidR="008647A3" w:rsidRPr="00063F6F" w:rsidRDefault="008647A3" w:rsidP="0008480C">
      <w:pPr>
        <w:ind w:firstLine="432"/>
        <w:contextualSpacing/>
        <w:rPr>
          <w:rFonts w:cs="Times New Roman"/>
        </w:rPr>
      </w:pPr>
      <w:r w:rsidRPr="00063F6F">
        <w:rPr>
          <w:rFonts w:cs="Times New Roman"/>
        </w:rPr>
        <w:t xml:space="preserve">Amber gave a curt nod. </w:t>
      </w:r>
      <w:r w:rsidR="00256063" w:rsidRPr="00063F6F">
        <w:rPr>
          <w:rFonts w:cs="Times New Roman"/>
        </w:rPr>
        <w:t>“</w:t>
      </w:r>
      <w:r w:rsidRPr="00063F6F">
        <w:rPr>
          <w:rFonts w:cs="Times New Roman"/>
        </w:rPr>
        <w:t>With so few pregnancies here, we did what we had to do to keep a future alive. When these kids grow up, they’ll help us survive.</w:t>
      </w:r>
      <w:r w:rsidR="00256063" w:rsidRPr="00063F6F">
        <w:rPr>
          <w:rFonts w:cs="Times New Roman"/>
        </w:rPr>
        <w:t>”</w:t>
      </w:r>
    </w:p>
    <w:p w14:paraId="42B131EF" w14:textId="69349BE6" w:rsidR="008647A3" w:rsidRPr="00063F6F" w:rsidRDefault="008647A3" w:rsidP="0008480C">
      <w:pPr>
        <w:ind w:firstLine="432"/>
        <w:contextualSpacing/>
        <w:rPr>
          <w:rFonts w:cs="Times New Roman"/>
        </w:rPr>
      </w:pPr>
      <w:r w:rsidRPr="00063F6F">
        <w:rPr>
          <w:rFonts w:cs="Times New Roman"/>
        </w:rPr>
        <w:t>Alexa didn</w:t>
      </w:r>
      <w:r w:rsidR="00EF6852" w:rsidRPr="00063F6F">
        <w:rPr>
          <w:rFonts w:cs="Times New Roman"/>
        </w:rPr>
        <w:t>’</w:t>
      </w:r>
      <w:r w:rsidRPr="00063F6F">
        <w:rPr>
          <w:rFonts w:cs="Times New Roman"/>
        </w:rPr>
        <w:t>t like children being used as commodities or sold like a product. Her disapproval ran through the bowling alley in a thick wave that drew her men closer.</w:t>
      </w:r>
    </w:p>
    <w:p w14:paraId="22D56D2D" w14:textId="5BDE4AAF" w:rsidR="008647A3" w:rsidRPr="00063F6F" w:rsidRDefault="00256063" w:rsidP="0008480C">
      <w:pPr>
        <w:ind w:firstLine="432"/>
        <w:contextualSpacing/>
        <w:rPr>
          <w:rFonts w:cs="Times New Roman"/>
        </w:rPr>
      </w:pPr>
      <w:r w:rsidRPr="00063F6F">
        <w:rPr>
          <w:rFonts w:cs="Times New Roman"/>
        </w:rPr>
        <w:t>“</w:t>
      </w:r>
      <w:r w:rsidR="003B50B7" w:rsidRPr="00063F6F">
        <w:rPr>
          <w:rFonts w:cs="Times New Roman"/>
        </w:rPr>
        <w:t>H</w:t>
      </w:r>
      <w:r w:rsidR="008647A3" w:rsidRPr="00063F6F">
        <w:rPr>
          <w:rFonts w:cs="Times New Roman"/>
        </w:rPr>
        <w:t>ow did you pay for these children?</w:t>
      </w:r>
      <w:r w:rsidRPr="00063F6F">
        <w:rPr>
          <w:rFonts w:cs="Times New Roman"/>
        </w:rPr>
        <w:t>”</w:t>
      </w:r>
      <w:r w:rsidR="008647A3" w:rsidRPr="00063F6F">
        <w:rPr>
          <w:rFonts w:cs="Times New Roman"/>
        </w:rPr>
        <w:t xml:space="preserve"> Alexa waved a hand toward the weapons. </w:t>
      </w:r>
      <w:r w:rsidRPr="00063F6F">
        <w:rPr>
          <w:rFonts w:cs="Times New Roman"/>
        </w:rPr>
        <w:t>“</w:t>
      </w:r>
      <w:r w:rsidR="008647A3" w:rsidRPr="00063F6F">
        <w:rPr>
          <w:rFonts w:cs="Times New Roman"/>
        </w:rPr>
        <w:t>You didn</w:t>
      </w:r>
      <w:r w:rsidR="00EF6852" w:rsidRPr="00063F6F">
        <w:rPr>
          <w:rFonts w:cs="Times New Roman"/>
        </w:rPr>
        <w:t>’</w:t>
      </w:r>
      <w:r w:rsidR="008647A3" w:rsidRPr="00063F6F">
        <w:rPr>
          <w:rFonts w:cs="Times New Roman"/>
        </w:rPr>
        <w:t xml:space="preserve">t </w:t>
      </w:r>
      <w:r w:rsidR="003B50B7" w:rsidRPr="00063F6F">
        <w:rPr>
          <w:rFonts w:cs="Times New Roman"/>
        </w:rPr>
        <w:t>use</w:t>
      </w:r>
      <w:r w:rsidR="008647A3" w:rsidRPr="00063F6F">
        <w:rPr>
          <w:rFonts w:cs="Times New Roman"/>
        </w:rPr>
        <w:t xml:space="preserve"> knives and weak coffee.</w:t>
      </w:r>
      <w:r w:rsidRPr="00063F6F">
        <w:rPr>
          <w:rFonts w:cs="Times New Roman"/>
        </w:rPr>
        <w:t>”</w:t>
      </w:r>
    </w:p>
    <w:p w14:paraId="70CA1888" w14:textId="0FD0AAB5" w:rsidR="008647A3" w:rsidRPr="00063F6F" w:rsidRDefault="008647A3" w:rsidP="0008480C">
      <w:pPr>
        <w:ind w:firstLine="432"/>
        <w:contextualSpacing/>
        <w:rPr>
          <w:rFonts w:cs="Times New Roman"/>
        </w:rPr>
      </w:pPr>
      <w:r w:rsidRPr="00063F6F">
        <w:rPr>
          <w:rFonts w:cs="Times New Roman"/>
        </w:rPr>
        <w:t xml:space="preserve">Amber hung her head. </w:t>
      </w:r>
      <w:r w:rsidR="00256063" w:rsidRPr="00063F6F">
        <w:rPr>
          <w:rFonts w:cs="Times New Roman"/>
        </w:rPr>
        <w:t>“</w:t>
      </w:r>
      <w:r w:rsidRPr="00063F6F">
        <w:rPr>
          <w:rFonts w:cs="Times New Roman"/>
        </w:rPr>
        <w:t>We paid whatever they asked, no matter how hard or ugly.</w:t>
      </w:r>
      <w:r w:rsidR="00256063" w:rsidRPr="00063F6F">
        <w:rPr>
          <w:rFonts w:cs="Times New Roman"/>
        </w:rPr>
        <w:t>”</w:t>
      </w:r>
    </w:p>
    <w:p w14:paraId="141C1AA9" w14:textId="77777777" w:rsidR="008647A3" w:rsidRPr="00063F6F" w:rsidRDefault="008647A3" w:rsidP="0008480C">
      <w:pPr>
        <w:ind w:firstLine="432"/>
        <w:contextualSpacing/>
        <w:rPr>
          <w:rFonts w:cs="Times New Roman"/>
        </w:rPr>
      </w:pPr>
      <w:r w:rsidRPr="00063F6F">
        <w:rPr>
          <w:rFonts w:cs="Times New Roman"/>
        </w:rPr>
        <w:lastRenderedPageBreak/>
        <w:t>Instead of the sympathy she had hoped Alexa might feel, the blonde woman gave a look of contempt.</w:t>
      </w:r>
    </w:p>
    <w:p w14:paraId="1537859C" w14:textId="444352CE"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Bad deeds end in bad rewards.</w:t>
      </w:r>
      <w:r w:rsidRPr="00063F6F">
        <w:rPr>
          <w:rFonts w:cs="Times New Roman"/>
        </w:rPr>
        <w:t>”</w:t>
      </w:r>
    </w:p>
    <w:p w14:paraId="0E0D7EB4" w14:textId="18C02535" w:rsidR="008647A3" w:rsidRPr="00063F6F" w:rsidRDefault="008647A3" w:rsidP="0008480C">
      <w:pPr>
        <w:ind w:firstLine="432"/>
        <w:contextualSpacing/>
        <w:rPr>
          <w:rFonts w:cs="Times New Roman"/>
        </w:rPr>
      </w:pPr>
      <w:r w:rsidRPr="00063F6F">
        <w:rPr>
          <w:rFonts w:cs="Times New Roman"/>
        </w:rPr>
        <w:t xml:space="preserve">Amber’s hand came up in denial. </w:t>
      </w:r>
      <w:r w:rsidR="00256063" w:rsidRPr="00063F6F">
        <w:rPr>
          <w:rFonts w:cs="Times New Roman"/>
        </w:rPr>
        <w:t>“</w:t>
      </w:r>
      <w:r w:rsidRPr="00063F6F">
        <w:rPr>
          <w:rFonts w:cs="Times New Roman"/>
        </w:rPr>
        <w:t>These kids are better off with us. We won</w:t>
      </w:r>
      <w:r w:rsidR="00EF6852" w:rsidRPr="00063F6F">
        <w:rPr>
          <w:rFonts w:cs="Times New Roman"/>
        </w:rPr>
        <w:t>’</w:t>
      </w:r>
      <w:r w:rsidRPr="00063F6F">
        <w:rPr>
          <w:rFonts w:cs="Times New Roman"/>
        </w:rPr>
        <w:t>t ever sell them or hurt them the way their parents did.</w:t>
      </w:r>
      <w:r w:rsidR="00256063" w:rsidRPr="00063F6F">
        <w:rPr>
          <w:rFonts w:cs="Times New Roman"/>
        </w:rPr>
        <w:t>”</w:t>
      </w:r>
    </w:p>
    <w:p w14:paraId="36C26861" w14:textId="68FA63E9" w:rsidR="008647A3" w:rsidRPr="00063F6F" w:rsidRDefault="008647A3" w:rsidP="0008480C">
      <w:pPr>
        <w:ind w:firstLine="432"/>
        <w:contextualSpacing/>
        <w:rPr>
          <w:rFonts w:cs="Times New Roman"/>
        </w:rPr>
      </w:pPr>
      <w:r w:rsidRPr="00063F6F">
        <w:rPr>
          <w:rFonts w:cs="Times New Roman"/>
        </w:rPr>
        <w:t>Alexa believed that, but it didn</w:t>
      </w:r>
      <w:r w:rsidR="00EF6852" w:rsidRPr="00063F6F">
        <w:rPr>
          <w:rFonts w:cs="Times New Roman"/>
        </w:rPr>
        <w:t>’</w:t>
      </w:r>
      <w:r w:rsidRPr="00063F6F">
        <w:rPr>
          <w:rFonts w:cs="Times New Roman"/>
        </w:rPr>
        <w:t>t make it right. She sighed.</w:t>
      </w:r>
    </w:p>
    <w:p w14:paraId="5B2B126D" w14:textId="3B378E47" w:rsidR="008647A3" w:rsidRPr="00063F6F" w:rsidRDefault="008647A3" w:rsidP="0008480C">
      <w:pPr>
        <w:ind w:firstLine="432"/>
        <w:contextualSpacing/>
        <w:rPr>
          <w:rFonts w:cs="Times New Roman"/>
        </w:rPr>
      </w:pPr>
      <w:r w:rsidRPr="00063F6F">
        <w:rPr>
          <w:rFonts w:cs="Times New Roman"/>
        </w:rPr>
        <w:t xml:space="preserve">The raspy sound of weariness told her senior men she’d just made a decision. The locals also interpreted </w:t>
      </w:r>
      <w:r w:rsidR="003B50B7" w:rsidRPr="00063F6F">
        <w:rPr>
          <w:rFonts w:cs="Times New Roman"/>
        </w:rPr>
        <w:t>the</w:t>
      </w:r>
      <w:r w:rsidRPr="00063F6F">
        <w:rPr>
          <w:rFonts w:cs="Times New Roman"/>
        </w:rPr>
        <w:t xml:space="preserve"> sound, coming to the defense of their leader.</w:t>
      </w:r>
    </w:p>
    <w:p w14:paraId="1E6EBA7D" w14:textId="656E9FF5"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We never hurt the kids! We love them.</w:t>
      </w:r>
      <w:r w:rsidRPr="00063F6F">
        <w:rPr>
          <w:rFonts w:cs="Times New Roman"/>
        </w:rPr>
        <w:t>”</w:t>
      </w:r>
    </w:p>
    <w:p w14:paraId="18F50D8D" w14:textId="3BDAE0B2" w:rsidR="008647A3" w:rsidRPr="00063F6F" w:rsidRDefault="008647A3" w:rsidP="0008480C">
      <w:pPr>
        <w:ind w:firstLine="432"/>
        <w:contextualSpacing/>
        <w:rPr>
          <w:rFonts w:cs="Times New Roman"/>
        </w:rPr>
      </w:pPr>
      <w:r w:rsidRPr="00063F6F">
        <w:rPr>
          <w:rFonts w:cs="Times New Roman"/>
        </w:rPr>
        <w:t>“The kids get fed first, even the boys. They</w:t>
      </w:r>
      <w:r w:rsidR="00EF6852" w:rsidRPr="00063F6F">
        <w:rPr>
          <w:rFonts w:cs="Times New Roman"/>
        </w:rPr>
        <w:t>’</w:t>
      </w:r>
      <w:r w:rsidRPr="00063F6F">
        <w:rPr>
          <w:rFonts w:cs="Times New Roman"/>
        </w:rPr>
        <w:t>re happy with us.</w:t>
      </w:r>
      <w:r w:rsidR="00256063" w:rsidRPr="00063F6F">
        <w:rPr>
          <w:rFonts w:cs="Times New Roman"/>
        </w:rPr>
        <w:t>”</w:t>
      </w:r>
    </w:p>
    <w:p w14:paraId="0C15A049" w14:textId="492AD578"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You can check them for signs of abuse if you want to.</w:t>
      </w:r>
      <w:r w:rsidRPr="00063F6F">
        <w:rPr>
          <w:rFonts w:cs="Times New Roman"/>
        </w:rPr>
        <w:t>”</w:t>
      </w:r>
    </w:p>
    <w:p w14:paraId="34B2BDA1" w14:textId="4BF57226" w:rsidR="008647A3" w:rsidRPr="00063F6F" w:rsidRDefault="008647A3" w:rsidP="0008480C">
      <w:pPr>
        <w:ind w:firstLine="432"/>
        <w:contextualSpacing/>
        <w:rPr>
          <w:rFonts w:cs="Times New Roman"/>
        </w:rPr>
      </w:pPr>
      <w:r w:rsidRPr="00063F6F">
        <w:rPr>
          <w:rFonts w:cs="Times New Roman"/>
        </w:rPr>
        <w:t>Alexa drank her coffee</w:t>
      </w:r>
      <w:r w:rsidR="003F44AC" w:rsidRPr="00063F6F">
        <w:rPr>
          <w:rFonts w:cs="Times New Roman"/>
        </w:rPr>
        <w:t>,</w:t>
      </w:r>
      <w:r w:rsidRPr="00063F6F">
        <w:rPr>
          <w:rFonts w:cs="Times New Roman"/>
        </w:rPr>
        <w:t xml:space="preserve"> but </w:t>
      </w:r>
      <w:r w:rsidR="003F44AC" w:rsidRPr="00063F6F">
        <w:rPr>
          <w:rFonts w:cs="Times New Roman"/>
        </w:rPr>
        <w:t xml:space="preserve">she </w:t>
      </w:r>
      <w:r w:rsidRPr="00063F6F">
        <w:rPr>
          <w:rFonts w:cs="Times New Roman"/>
        </w:rPr>
        <w:t>didn</w:t>
      </w:r>
      <w:r w:rsidR="00EF6852" w:rsidRPr="00063F6F">
        <w:rPr>
          <w:rFonts w:cs="Times New Roman"/>
        </w:rPr>
        <w:t>’</w:t>
      </w:r>
      <w:r w:rsidRPr="00063F6F">
        <w:rPr>
          <w:rFonts w:cs="Times New Roman"/>
        </w:rPr>
        <w:t>t scan the children or ask to examine them. Instead, she studied the bowling alley again, sensing she would find more truth in the walls. Everything about this place, these people, was a lie. They were going to regret it when she figured out their game.</w:t>
      </w:r>
    </w:p>
    <w:p w14:paraId="48218A4D" w14:textId="77777777" w:rsidR="008647A3" w:rsidRPr="00063F6F" w:rsidRDefault="008647A3" w:rsidP="0008480C">
      <w:pPr>
        <w:ind w:firstLine="432"/>
        <w:contextualSpacing/>
        <w:rPr>
          <w:rFonts w:cs="Times New Roman"/>
        </w:rPr>
      </w:pPr>
      <w:r w:rsidRPr="00063F6F">
        <w:rPr>
          <w:rFonts w:cs="Times New Roman"/>
        </w:rPr>
        <w:t>“Do I know you?”</w:t>
      </w:r>
    </w:p>
    <w:p w14:paraId="49C38A62" w14:textId="7E95FEA3" w:rsidR="008647A3" w:rsidRPr="00063F6F" w:rsidRDefault="008647A3" w:rsidP="0008480C">
      <w:pPr>
        <w:ind w:firstLine="432"/>
        <w:contextualSpacing/>
        <w:rPr>
          <w:rFonts w:cs="Times New Roman"/>
        </w:rPr>
      </w:pPr>
      <w:r w:rsidRPr="00063F6F">
        <w:rPr>
          <w:rFonts w:cs="Times New Roman"/>
        </w:rPr>
        <w:t xml:space="preserve">Amber’s question to Billy brought everything to a halt. Heads turned toward the ponytailed </w:t>
      </w:r>
      <w:r w:rsidR="00EF3412">
        <w:rPr>
          <w:rFonts w:cs="Times New Roman"/>
        </w:rPr>
        <w:t>man</w:t>
      </w:r>
      <w:r w:rsidRPr="00063F6F">
        <w:rPr>
          <w:rFonts w:cs="Times New Roman"/>
        </w:rPr>
        <w:t>.</w:t>
      </w:r>
    </w:p>
    <w:p w14:paraId="6DA0A658" w14:textId="72C414DE" w:rsidR="008647A3" w:rsidRPr="00063F6F" w:rsidRDefault="008647A3" w:rsidP="0008480C">
      <w:pPr>
        <w:ind w:firstLine="432"/>
        <w:contextualSpacing/>
        <w:rPr>
          <w:rFonts w:cs="Times New Roman"/>
        </w:rPr>
      </w:pPr>
      <w:r w:rsidRPr="00063F6F">
        <w:rPr>
          <w:rFonts w:cs="Times New Roman"/>
        </w:rPr>
        <w:t>Billy nodded curtly. “I</w:t>
      </w:r>
      <w:r w:rsidR="003F44AC" w:rsidRPr="00063F6F">
        <w:rPr>
          <w:rFonts w:cs="Times New Roman"/>
        </w:rPr>
        <w:t xml:space="preserve"> </w:t>
      </w:r>
      <w:r w:rsidRPr="00063F6F">
        <w:rPr>
          <w:rFonts w:cs="Times New Roman"/>
        </w:rPr>
        <w:t>worked for the slavers.”</w:t>
      </w:r>
    </w:p>
    <w:p w14:paraId="471A6884" w14:textId="77777777" w:rsidR="008647A3" w:rsidRPr="00063F6F" w:rsidRDefault="008647A3" w:rsidP="0008480C">
      <w:pPr>
        <w:ind w:firstLine="432"/>
        <w:contextualSpacing/>
        <w:rPr>
          <w:rFonts w:cs="Times New Roman"/>
        </w:rPr>
      </w:pPr>
      <w:r w:rsidRPr="00063F6F">
        <w:rPr>
          <w:rFonts w:cs="Times New Roman"/>
        </w:rPr>
        <w:t xml:space="preserve">Amber’s face lit up in recognition. “You’re the slave with amnesia who drove the boss around. You were the best wheelman they ever had, according to </w:t>
      </w:r>
      <w:r w:rsidRPr="00063F6F">
        <w:rPr>
          <w:rFonts w:cs="Times New Roman"/>
        </w:rPr>
        <w:lastRenderedPageBreak/>
        <w:t>gossip.” Amber flashed him an inviting smile. “And a great service provider.”</w:t>
      </w:r>
    </w:p>
    <w:p w14:paraId="5B28752E" w14:textId="4BBBEBE9" w:rsidR="008647A3" w:rsidRPr="00063F6F" w:rsidRDefault="008647A3" w:rsidP="0008480C">
      <w:pPr>
        <w:ind w:firstLine="432"/>
        <w:contextualSpacing/>
        <w:rPr>
          <w:rFonts w:cs="Times New Roman"/>
        </w:rPr>
      </w:pPr>
      <w:r w:rsidRPr="00063F6F">
        <w:rPr>
          <w:rFonts w:cs="Times New Roman"/>
        </w:rPr>
        <w:t xml:space="preserve">Billy grunted. That </w:t>
      </w:r>
      <w:r w:rsidR="003B50B7" w:rsidRPr="00063F6F">
        <w:rPr>
          <w:rFonts w:cs="Times New Roman"/>
        </w:rPr>
        <w:t xml:space="preserve">part of the </w:t>
      </w:r>
      <w:r w:rsidRPr="00063F6F">
        <w:rPr>
          <w:rFonts w:cs="Times New Roman"/>
        </w:rPr>
        <w:t>rumor wasn’t true, but he didn’t want to explain it here.</w:t>
      </w:r>
    </w:p>
    <w:p w14:paraId="3A244EC3" w14:textId="77777777" w:rsidR="008647A3" w:rsidRPr="00063F6F" w:rsidRDefault="008647A3" w:rsidP="0008480C">
      <w:pPr>
        <w:ind w:firstLine="432"/>
        <w:contextualSpacing/>
        <w:rPr>
          <w:rFonts w:cs="Times New Roman"/>
        </w:rPr>
      </w:pPr>
      <w:r w:rsidRPr="00063F6F">
        <w:rPr>
          <w:rFonts w:cs="Times New Roman"/>
        </w:rPr>
        <w:t>“Why did you leave them? Sold off?”</w:t>
      </w:r>
    </w:p>
    <w:p w14:paraId="1DEE5BA5" w14:textId="77777777" w:rsidR="008647A3" w:rsidRPr="00063F6F" w:rsidRDefault="008647A3" w:rsidP="0008480C">
      <w:pPr>
        <w:ind w:firstLine="432"/>
        <w:contextualSpacing/>
        <w:rPr>
          <w:rFonts w:cs="Times New Roman"/>
        </w:rPr>
      </w:pPr>
      <w:r w:rsidRPr="00063F6F">
        <w:rPr>
          <w:rFonts w:cs="Times New Roman"/>
        </w:rPr>
        <w:t>Billy didn’t look at Alexa. “I was called for other things.”</w:t>
      </w:r>
    </w:p>
    <w:p w14:paraId="2166D128" w14:textId="77777777" w:rsidR="003B50B7" w:rsidRPr="00063F6F" w:rsidRDefault="008647A3" w:rsidP="0008480C">
      <w:pPr>
        <w:ind w:firstLine="432"/>
        <w:contextualSpacing/>
        <w:rPr>
          <w:rFonts w:cs="Times New Roman"/>
        </w:rPr>
      </w:pPr>
      <w:r w:rsidRPr="00063F6F">
        <w:rPr>
          <w:rFonts w:cs="Times New Roman"/>
        </w:rPr>
        <w:t>Edward, who had felt Alexa’s pull before she reached his town, relaxed a bit about the new man.</w:t>
      </w:r>
    </w:p>
    <w:p w14:paraId="65433A84" w14:textId="67617DAF" w:rsidR="008647A3" w:rsidRPr="00063F6F" w:rsidRDefault="008647A3" w:rsidP="0008480C">
      <w:pPr>
        <w:ind w:firstLine="432"/>
        <w:contextualSpacing/>
        <w:rPr>
          <w:rFonts w:cs="Times New Roman"/>
        </w:rPr>
      </w:pPr>
      <w:r w:rsidRPr="00063F6F">
        <w:rPr>
          <w:rFonts w:cs="Times New Roman"/>
        </w:rPr>
        <w:t>The others felt sympathy for his condition</w:t>
      </w:r>
      <w:r w:rsidR="003F44AC" w:rsidRPr="00063F6F">
        <w:rPr>
          <w:rFonts w:cs="Times New Roman"/>
        </w:rPr>
        <w:t>,</w:t>
      </w:r>
      <w:r w:rsidRPr="00063F6F">
        <w:rPr>
          <w:rFonts w:cs="Times New Roman"/>
        </w:rPr>
        <w:t xml:space="preserve"> but also envy. Not remembering the past certainly had advantages.</w:t>
      </w:r>
    </w:p>
    <w:p w14:paraId="5F28B3B7" w14:textId="371C5369" w:rsidR="008647A3" w:rsidRPr="00063F6F" w:rsidRDefault="008647A3" w:rsidP="0008480C">
      <w:pPr>
        <w:ind w:firstLine="432"/>
        <w:contextualSpacing/>
        <w:rPr>
          <w:rFonts w:cs="Times New Roman"/>
        </w:rPr>
      </w:pPr>
      <w:r w:rsidRPr="00063F6F">
        <w:rPr>
          <w:rFonts w:cs="Times New Roman"/>
        </w:rPr>
        <w:t xml:space="preserve">Billy ignored them all in favor of enjoying the sight of the woman he’d been tracking for years. The sound of her voice was the coolest drink to a parched throat. During his years of </w:t>
      </w:r>
      <w:r w:rsidR="007B1F2C" w:rsidRPr="00063F6F">
        <w:rPr>
          <w:rFonts w:cs="Times New Roman"/>
        </w:rPr>
        <w:t>self-exile</w:t>
      </w:r>
      <w:r w:rsidRPr="00063F6F">
        <w:rPr>
          <w:rFonts w:cs="Times New Roman"/>
        </w:rPr>
        <w:t xml:space="preserve">, he’d spent too many nights wondering if he’d gone mad. To know for sure Alexa existed in the flesh was a balm to his tortured soul. </w:t>
      </w:r>
      <w:r w:rsidRPr="00063F6F">
        <w:rPr>
          <w:rFonts w:cs="Times New Roman"/>
          <w:i/>
        </w:rPr>
        <w:t>My second chance is here!</w:t>
      </w:r>
    </w:p>
    <w:p w14:paraId="3783648C" w14:textId="77777777" w:rsidR="008647A3" w:rsidRPr="00063F6F" w:rsidRDefault="008647A3" w:rsidP="0008480C">
      <w:pPr>
        <w:ind w:firstLine="432"/>
        <w:contextualSpacing/>
        <w:rPr>
          <w:rFonts w:cs="Times New Roman"/>
        </w:rPr>
      </w:pPr>
      <w:r w:rsidRPr="00063F6F">
        <w:rPr>
          <w:rFonts w:cs="Times New Roman"/>
        </w:rPr>
        <w:t xml:space="preserve">Alexa swiveled around, locking eyes with him. </w:t>
      </w:r>
      <w:r w:rsidRPr="00063F6F">
        <w:rPr>
          <w:rFonts w:cs="Times New Roman"/>
          <w:i/>
        </w:rPr>
        <w:t>I feel the same. Thank you for your loyalty.</w:t>
      </w:r>
    </w:p>
    <w:p w14:paraId="46B52C5F" w14:textId="77777777" w:rsidR="008647A3" w:rsidRPr="00063F6F" w:rsidRDefault="008647A3" w:rsidP="0008480C">
      <w:pPr>
        <w:ind w:firstLine="432"/>
        <w:contextualSpacing/>
        <w:rPr>
          <w:rFonts w:cs="Times New Roman"/>
        </w:rPr>
      </w:pPr>
      <w:r w:rsidRPr="00063F6F">
        <w:rPr>
          <w:rFonts w:cs="Times New Roman"/>
        </w:rPr>
        <w:t>Billy fought her draw and barely managed not to fall to his knees. “It’s my honor.”</w:t>
      </w:r>
    </w:p>
    <w:p w14:paraId="2F74065D" w14:textId="77777777" w:rsidR="008647A3" w:rsidRPr="00063F6F" w:rsidRDefault="008647A3" w:rsidP="0008480C">
      <w:pPr>
        <w:ind w:firstLine="432"/>
        <w:contextualSpacing/>
        <w:rPr>
          <w:rFonts w:cs="Times New Roman"/>
        </w:rPr>
      </w:pPr>
      <w:r w:rsidRPr="00063F6F">
        <w:rPr>
          <w:rFonts w:cs="Times New Roman"/>
        </w:rPr>
        <w:t>Alexa smiled at the old words.</w:t>
      </w:r>
    </w:p>
    <w:p w14:paraId="1124ED10" w14:textId="77777777" w:rsidR="008647A3" w:rsidRPr="00063F6F" w:rsidRDefault="008647A3" w:rsidP="0008480C">
      <w:pPr>
        <w:ind w:firstLine="432"/>
        <w:contextualSpacing/>
        <w:rPr>
          <w:rFonts w:cs="Times New Roman"/>
        </w:rPr>
      </w:pPr>
      <w:r w:rsidRPr="00063F6F">
        <w:rPr>
          <w:rFonts w:cs="Times New Roman"/>
        </w:rPr>
        <w:t>This time, all of her guys dropped.</w:t>
      </w:r>
    </w:p>
    <w:p w14:paraId="50A73908" w14:textId="77777777" w:rsidR="008647A3" w:rsidRPr="00063F6F" w:rsidRDefault="008647A3" w:rsidP="0008480C">
      <w:pPr>
        <w:ind w:firstLine="432"/>
        <w:contextualSpacing/>
        <w:rPr>
          <w:rFonts w:cs="Times New Roman"/>
        </w:rPr>
      </w:pPr>
      <w:r w:rsidRPr="00063F6F">
        <w:rPr>
          <w:rFonts w:cs="Times New Roman"/>
        </w:rPr>
        <w:t>So did the bowling alley people. Her approval was great, but her pleasure was impossible to resist.</w:t>
      </w:r>
    </w:p>
    <w:p w14:paraId="3A43C6EA" w14:textId="6F1F6357" w:rsidR="008647A3" w:rsidRPr="00063F6F" w:rsidRDefault="008647A3" w:rsidP="0008480C">
      <w:pPr>
        <w:ind w:firstLine="432"/>
        <w:contextualSpacing/>
        <w:rPr>
          <w:rFonts w:cs="Times New Roman"/>
        </w:rPr>
      </w:pPr>
      <w:r w:rsidRPr="00063F6F">
        <w:rPr>
          <w:rFonts w:cs="Times New Roman"/>
        </w:rPr>
        <w:t xml:space="preserve">Alexa sighed, shutting it off. Her usual stoic mask fell into place as her </w:t>
      </w:r>
      <w:r w:rsidR="003B50B7" w:rsidRPr="00063F6F">
        <w:rPr>
          <w:rFonts w:cs="Times New Roman"/>
        </w:rPr>
        <w:t>crew</w:t>
      </w:r>
      <w:r w:rsidRPr="00063F6F">
        <w:rPr>
          <w:rFonts w:cs="Times New Roman"/>
        </w:rPr>
        <w:t xml:space="preserve"> </w:t>
      </w:r>
      <w:r w:rsidR="003B50B7" w:rsidRPr="00063F6F">
        <w:rPr>
          <w:rFonts w:cs="Times New Roman"/>
        </w:rPr>
        <w:t>rose</w:t>
      </w:r>
      <w:r w:rsidRPr="00063F6F">
        <w:rPr>
          <w:rFonts w:cs="Times New Roman"/>
        </w:rPr>
        <w:t xml:space="preserve">. “I’d like a tour. My </w:t>
      </w:r>
      <w:r w:rsidR="003B50B7" w:rsidRPr="00063F6F">
        <w:rPr>
          <w:rFonts w:cs="Times New Roman"/>
        </w:rPr>
        <w:t>team</w:t>
      </w:r>
      <w:r w:rsidRPr="00063F6F">
        <w:rPr>
          <w:rFonts w:cs="Times New Roman"/>
        </w:rPr>
        <w:t xml:space="preserve"> will set up security.”</w:t>
      </w:r>
    </w:p>
    <w:p w14:paraId="5532E522" w14:textId="77777777" w:rsidR="008647A3" w:rsidRPr="00063F6F" w:rsidRDefault="008647A3" w:rsidP="0008480C">
      <w:pPr>
        <w:ind w:firstLine="432"/>
        <w:contextualSpacing/>
        <w:rPr>
          <w:rFonts w:cs="Times New Roman"/>
        </w:rPr>
      </w:pPr>
      <w:r w:rsidRPr="00063F6F">
        <w:rPr>
          <w:rFonts w:cs="Times New Roman"/>
        </w:rPr>
        <w:lastRenderedPageBreak/>
        <w:t>“You’re helping us?” Amber’s eager voice cut through the daze and brought everyone else back to their feet.</w:t>
      </w:r>
    </w:p>
    <w:p w14:paraId="1C8D394C" w14:textId="454683EA" w:rsidR="008647A3" w:rsidRPr="00063F6F" w:rsidRDefault="008647A3" w:rsidP="0008480C">
      <w:pPr>
        <w:ind w:firstLine="432"/>
        <w:contextualSpacing/>
        <w:rPr>
          <w:rFonts w:cs="Times New Roman"/>
        </w:rPr>
      </w:pPr>
      <w:r w:rsidRPr="00063F6F">
        <w:rPr>
          <w:rFonts w:cs="Times New Roman"/>
        </w:rPr>
        <w:t xml:space="preserve">Alexa moved toward the hallway she assumed led to </w:t>
      </w:r>
      <w:proofErr w:type="gramStart"/>
      <w:r w:rsidRPr="00063F6F">
        <w:rPr>
          <w:rFonts w:cs="Times New Roman"/>
        </w:rPr>
        <w:t>a main</w:t>
      </w:r>
      <w:proofErr w:type="gramEnd"/>
      <w:r w:rsidRPr="00063F6F">
        <w:rPr>
          <w:rFonts w:cs="Times New Roman"/>
        </w:rPr>
        <w:t xml:space="preserve"> living quarter. “I’ve agreed to stay a night to discuss your situation</w:t>
      </w:r>
      <w:r w:rsidR="003C6010" w:rsidRPr="00063F6F">
        <w:rPr>
          <w:rFonts w:cs="Times New Roman"/>
        </w:rPr>
        <w:t>–</w:t>
      </w:r>
      <w:r w:rsidRPr="00063F6F">
        <w:rPr>
          <w:rFonts w:cs="Times New Roman"/>
        </w:rPr>
        <w:t>nothing else.”</w:t>
      </w:r>
    </w:p>
    <w:p w14:paraId="70DBDA52" w14:textId="76595431" w:rsidR="008647A3" w:rsidRPr="00063F6F" w:rsidRDefault="008647A3" w:rsidP="0008480C">
      <w:pPr>
        <w:ind w:firstLine="432"/>
        <w:contextualSpacing/>
        <w:rPr>
          <w:rFonts w:cs="Times New Roman"/>
          <w:i/>
        </w:rPr>
      </w:pPr>
      <w:r w:rsidRPr="00063F6F">
        <w:rPr>
          <w:rFonts w:cs="Times New Roman"/>
        </w:rPr>
        <w:t>Amber stood, frowning, but she knew better than to argue. “Okay.” She followed the hard woman, pondering the magic in the air. She could almost taste it.</w:t>
      </w:r>
      <w:r w:rsidR="003B50B7" w:rsidRPr="00063F6F">
        <w:rPr>
          <w:rFonts w:cs="Times New Roman"/>
        </w:rPr>
        <w:t xml:space="preserve"> </w:t>
      </w:r>
      <w:r w:rsidR="003B50B7" w:rsidRPr="00063F6F">
        <w:rPr>
          <w:rFonts w:cs="Times New Roman"/>
          <w:i/>
        </w:rPr>
        <w:t>I want that!</w:t>
      </w:r>
    </w:p>
    <w:p w14:paraId="3D536118" w14:textId="221F984A" w:rsidR="008647A3" w:rsidRPr="00063F6F" w:rsidRDefault="008647A3" w:rsidP="0008480C">
      <w:pPr>
        <w:ind w:firstLine="432"/>
        <w:contextualSpacing/>
        <w:rPr>
          <w:rFonts w:cs="Times New Roman"/>
        </w:rPr>
      </w:pPr>
      <w:r w:rsidRPr="00063F6F">
        <w:rPr>
          <w:rFonts w:cs="Times New Roman"/>
        </w:rPr>
        <w:t>Alexa snorted. “</w:t>
      </w:r>
      <w:r w:rsidR="003B50B7" w:rsidRPr="00063F6F">
        <w:rPr>
          <w:rFonts w:cs="Times New Roman"/>
        </w:rPr>
        <w:t>It</w:t>
      </w:r>
      <w:r w:rsidRPr="00063F6F">
        <w:rPr>
          <w:rFonts w:cs="Times New Roman"/>
        </w:rPr>
        <w:t xml:space="preserve"> will never happen, my clever host. Now show me your home</w:t>
      </w:r>
      <w:r w:rsidR="003F44AC" w:rsidRPr="00063F6F">
        <w:rPr>
          <w:rFonts w:cs="Times New Roman"/>
        </w:rPr>
        <w:t>,</w:t>
      </w:r>
      <w:r w:rsidRPr="00063F6F">
        <w:rPr>
          <w:rFonts w:cs="Times New Roman"/>
        </w:rPr>
        <w:t xml:space="preserve"> but control your thoughts or I’ll be gone in two minutes and you can find another sucker.”</w:t>
      </w:r>
    </w:p>
    <w:p w14:paraId="42C09F60" w14:textId="4047A124" w:rsidR="008647A3" w:rsidRPr="00063F6F" w:rsidRDefault="008647A3" w:rsidP="0008480C">
      <w:pPr>
        <w:ind w:firstLine="432"/>
        <w:contextualSpacing/>
        <w:rPr>
          <w:rFonts w:cs="Times New Roman"/>
        </w:rPr>
      </w:pPr>
      <w:r w:rsidRPr="00063F6F">
        <w:rPr>
          <w:rFonts w:cs="Times New Roman"/>
        </w:rPr>
        <w:t>Amber hurried after her, lips clamped shut.</w:t>
      </w:r>
    </w:p>
    <w:p w14:paraId="72AEEE8D" w14:textId="1D1C1A2F" w:rsidR="008647A3" w:rsidRPr="00063F6F" w:rsidRDefault="008647A3" w:rsidP="0008480C">
      <w:pPr>
        <w:ind w:firstLine="432"/>
        <w:contextualSpacing/>
        <w:rPr>
          <w:rFonts w:cs="Times New Roman"/>
        </w:rPr>
      </w:pPr>
      <w:r w:rsidRPr="00063F6F">
        <w:rPr>
          <w:rFonts w:cs="Times New Roman"/>
        </w:rPr>
        <w:t>Edward motioned the other</w:t>
      </w:r>
      <w:r w:rsidR="003B50B7" w:rsidRPr="00063F6F">
        <w:rPr>
          <w:rFonts w:cs="Times New Roman"/>
        </w:rPr>
        <w:t xml:space="preserve"> men</w:t>
      </w:r>
      <w:r w:rsidRPr="00063F6F">
        <w:rPr>
          <w:rFonts w:cs="Times New Roman"/>
        </w:rPr>
        <w:t xml:space="preserve"> to come with him, frowning. He hated Alexa being alone with people they didn’t know, but she could handle these pitiful survivors without help.</w:t>
      </w:r>
    </w:p>
    <w:p w14:paraId="3C029EC5" w14:textId="77777777" w:rsidR="008647A3" w:rsidRPr="00063F6F" w:rsidRDefault="008647A3" w:rsidP="0008480C">
      <w:pPr>
        <w:ind w:firstLine="432"/>
        <w:contextualSpacing/>
        <w:rPr>
          <w:rFonts w:cs="Times New Roman"/>
        </w:rPr>
      </w:pPr>
      <w:r w:rsidRPr="00063F6F">
        <w:rPr>
          <w:rFonts w:cs="Times New Roman"/>
        </w:rPr>
        <w:t>The rest of the bowling alley people stayed out of the way, watching with worried eyes and low mutters.</w:t>
      </w:r>
    </w:p>
    <w:p w14:paraId="4B91B5AC" w14:textId="77777777" w:rsidR="008647A3" w:rsidRPr="00063F6F" w:rsidRDefault="008647A3" w:rsidP="0008480C">
      <w:pPr>
        <w:ind w:firstLine="432"/>
        <w:contextualSpacing/>
        <w:jc w:val="left"/>
        <w:rPr>
          <w:rFonts w:cs="Times New Roman"/>
        </w:rPr>
      </w:pPr>
      <w:r w:rsidRPr="00063F6F">
        <w:rPr>
          <w:rFonts w:cs="Times New Roman"/>
        </w:rPr>
        <w:br w:type="page"/>
      </w:r>
    </w:p>
    <w:p w14:paraId="2FF3539D" w14:textId="718D2247" w:rsidR="008647A3" w:rsidRPr="00063F6F" w:rsidRDefault="008647A3" w:rsidP="0008480C">
      <w:pPr>
        <w:pStyle w:val="Heading1"/>
        <w:ind w:firstLine="432"/>
        <w:contextualSpacing/>
        <w:rPr>
          <w:rFonts w:cs="Times New Roman"/>
          <w:b w:val="0"/>
          <w:sz w:val="28"/>
        </w:rPr>
      </w:pPr>
      <w:bookmarkStart w:id="12" w:name="_Chapter_Nine"/>
      <w:bookmarkEnd w:id="12"/>
      <w:r w:rsidRPr="00063F6F">
        <w:rPr>
          <w:rFonts w:cs="Times New Roman"/>
          <w:b w:val="0"/>
          <w:sz w:val="28"/>
        </w:rPr>
        <w:lastRenderedPageBreak/>
        <w:t xml:space="preserve">Chapter </w:t>
      </w:r>
      <w:r w:rsidR="00A83557" w:rsidRPr="00063F6F">
        <w:rPr>
          <w:rFonts w:cs="Times New Roman"/>
          <w:b w:val="0"/>
          <w:sz w:val="28"/>
        </w:rPr>
        <w:t>Nine</w:t>
      </w:r>
    </w:p>
    <w:p w14:paraId="24DB767E" w14:textId="77777777" w:rsidR="008647A3" w:rsidRPr="00063F6F" w:rsidRDefault="008647A3" w:rsidP="0008480C">
      <w:pPr>
        <w:pStyle w:val="AWNonFicText"/>
        <w:spacing w:after="0"/>
        <w:ind w:firstLine="432"/>
        <w:contextualSpacing/>
        <w:jc w:val="center"/>
        <w:rPr>
          <w:b/>
          <w:bCs/>
          <w:sz w:val="44"/>
          <w:szCs w:val="44"/>
        </w:rPr>
      </w:pPr>
      <w:r w:rsidRPr="00063F6F">
        <w:rPr>
          <w:b/>
          <w:bCs/>
          <w:sz w:val="44"/>
          <w:szCs w:val="44"/>
        </w:rPr>
        <w:t>Ready To Go</w:t>
      </w:r>
    </w:p>
    <w:p w14:paraId="125D8C0E" w14:textId="77777777" w:rsidR="008647A3" w:rsidRPr="00063F6F" w:rsidRDefault="008647A3" w:rsidP="0008480C">
      <w:pPr>
        <w:ind w:firstLine="432"/>
        <w:contextualSpacing/>
        <w:jc w:val="center"/>
        <w:rPr>
          <w:rFonts w:cs="Times New Roman"/>
        </w:rPr>
      </w:pPr>
    </w:p>
    <w:p w14:paraId="111533F0" w14:textId="77777777" w:rsidR="008647A3" w:rsidRPr="00063F6F" w:rsidRDefault="008647A3" w:rsidP="0008480C">
      <w:pPr>
        <w:ind w:firstLine="432"/>
        <w:contextualSpacing/>
        <w:jc w:val="center"/>
        <w:rPr>
          <w:rFonts w:cs="Times New Roman"/>
        </w:rPr>
      </w:pPr>
    </w:p>
    <w:p w14:paraId="75762EF6" w14:textId="77777777" w:rsidR="008647A3" w:rsidRPr="00063F6F" w:rsidRDefault="008647A3" w:rsidP="0008480C">
      <w:pPr>
        <w:ind w:firstLine="432"/>
        <w:contextualSpacing/>
        <w:jc w:val="center"/>
        <w:rPr>
          <w:rFonts w:cs="Times New Roman"/>
        </w:rPr>
      </w:pPr>
    </w:p>
    <w:p w14:paraId="51F49D16" w14:textId="77777777" w:rsidR="008647A3" w:rsidRPr="00063F6F" w:rsidRDefault="008647A3" w:rsidP="0008480C">
      <w:pPr>
        <w:ind w:firstLine="432"/>
        <w:contextualSpacing/>
        <w:jc w:val="center"/>
        <w:rPr>
          <w:rFonts w:cs="Times New Roman"/>
          <w:b/>
        </w:rPr>
      </w:pPr>
      <w:r w:rsidRPr="00063F6F">
        <w:rPr>
          <w:rFonts w:cs="Times New Roman"/>
          <w:b/>
        </w:rPr>
        <w:t>1</w:t>
      </w:r>
    </w:p>
    <w:p w14:paraId="303B2970" w14:textId="3EB81719" w:rsidR="008647A3" w:rsidRPr="00063F6F" w:rsidRDefault="008647A3" w:rsidP="0008480C">
      <w:pPr>
        <w:ind w:firstLine="432"/>
        <w:contextualSpacing/>
        <w:rPr>
          <w:rFonts w:cs="Times New Roman"/>
        </w:rPr>
      </w:pPr>
      <w:r w:rsidRPr="00063F6F">
        <w:rPr>
          <w:rFonts w:cs="Times New Roman"/>
          <w:b/>
          <w:sz w:val="72"/>
          <w:szCs w:val="72"/>
        </w:rPr>
        <w:t>B</w:t>
      </w:r>
      <w:r w:rsidRPr="00063F6F">
        <w:rPr>
          <w:rFonts w:cs="Times New Roman"/>
        </w:rPr>
        <w:t>illy walked behind Edward as they cleared the hallway that led to the bathrooms. He stopped as the past slapped him.</w:t>
      </w:r>
    </w:p>
    <w:p w14:paraId="68B17C5C" w14:textId="77777777" w:rsidR="008647A3" w:rsidRPr="00063F6F" w:rsidRDefault="008647A3" w:rsidP="0008480C">
      <w:pPr>
        <w:ind w:firstLine="432"/>
        <w:contextualSpacing/>
        <w:rPr>
          <w:rFonts w:cs="Times New Roman"/>
        </w:rPr>
      </w:pPr>
    </w:p>
    <w:p w14:paraId="741A9846" w14:textId="77777777" w:rsidR="00F562F9" w:rsidRPr="00063F6F" w:rsidRDefault="00F562F9" w:rsidP="0008480C">
      <w:pPr>
        <w:ind w:firstLine="432"/>
        <w:contextualSpacing/>
        <w:rPr>
          <w:rFonts w:cs="Times New Roman"/>
          <w:i/>
        </w:rPr>
      </w:pPr>
      <w:r w:rsidRPr="00063F6F">
        <w:rPr>
          <w:rFonts w:cs="Times New Roman"/>
          <w:i/>
        </w:rPr>
        <w:t>“Adrian! Headlights!”</w:t>
      </w:r>
    </w:p>
    <w:p w14:paraId="3B509B7C" w14:textId="77777777" w:rsidR="00F562F9" w:rsidRPr="00063F6F" w:rsidRDefault="00F562F9" w:rsidP="0008480C">
      <w:pPr>
        <w:ind w:firstLine="432"/>
        <w:contextualSpacing/>
        <w:rPr>
          <w:rFonts w:cs="Times New Roman"/>
          <w:i/>
        </w:rPr>
      </w:pPr>
      <w:r w:rsidRPr="00063F6F">
        <w:rPr>
          <w:rFonts w:cs="Times New Roman"/>
          <w:i/>
        </w:rPr>
        <w:t>Jeremy and Seth ran toward him.</w:t>
      </w:r>
    </w:p>
    <w:p w14:paraId="1E69A6CF" w14:textId="77777777" w:rsidR="00F562F9" w:rsidRPr="00063F6F" w:rsidRDefault="00F562F9" w:rsidP="0008480C">
      <w:pPr>
        <w:ind w:firstLine="432"/>
        <w:contextualSpacing/>
        <w:rPr>
          <w:rFonts w:cs="Times New Roman"/>
          <w:i/>
        </w:rPr>
      </w:pPr>
      <w:r w:rsidRPr="00063F6F">
        <w:rPr>
          <w:rFonts w:cs="Times New Roman"/>
          <w:i/>
        </w:rPr>
        <w:t xml:space="preserve">People moved out of the way; everyone stopped bowling. Strikes and cups </w:t>
      </w:r>
      <w:proofErr w:type="gramStart"/>
      <w:r w:rsidRPr="00063F6F">
        <w:rPr>
          <w:rFonts w:cs="Times New Roman"/>
          <w:i/>
        </w:rPr>
        <w:t>fell</w:t>
      </w:r>
      <w:proofErr w:type="gramEnd"/>
      <w:r w:rsidRPr="00063F6F">
        <w:rPr>
          <w:rFonts w:cs="Times New Roman"/>
          <w:i/>
        </w:rPr>
        <w:t xml:space="preserve"> unnoticed.</w:t>
      </w:r>
    </w:p>
    <w:p w14:paraId="563126F8" w14:textId="77777777" w:rsidR="00F562F9" w:rsidRPr="00063F6F" w:rsidRDefault="00F562F9" w:rsidP="0008480C">
      <w:pPr>
        <w:ind w:firstLine="432"/>
        <w:contextualSpacing/>
        <w:rPr>
          <w:rFonts w:cs="Times New Roman"/>
          <w:i/>
        </w:rPr>
      </w:pPr>
      <w:r w:rsidRPr="00063F6F">
        <w:rPr>
          <w:rFonts w:cs="Times New Roman"/>
          <w:i/>
        </w:rPr>
        <w:t>Adrian found Neil and Kyle in the twitchy crowd. When he motioned, the men rushed toward the front doors. Both their teams fell in behind them without being called. This was their job.</w:t>
      </w:r>
    </w:p>
    <w:p w14:paraId="36B0D4C8" w14:textId="77777777" w:rsidR="00F562F9" w:rsidRPr="00063F6F" w:rsidRDefault="00F562F9" w:rsidP="0008480C">
      <w:pPr>
        <w:ind w:firstLine="432"/>
        <w:contextualSpacing/>
        <w:rPr>
          <w:rFonts w:cs="Times New Roman"/>
          <w:i/>
        </w:rPr>
      </w:pPr>
      <w:r w:rsidRPr="00063F6F">
        <w:rPr>
          <w:rFonts w:cs="Times New Roman"/>
          <w:i/>
        </w:rPr>
        <w:t xml:space="preserve">Adrian pulled the plug on the music. The silence was almost a relief. “If you’ve passed the gun class, form a line inside the door. Do </w:t>
      </w:r>
      <w:r w:rsidRPr="00063F6F">
        <w:rPr>
          <w:rFonts w:cs="Times New Roman"/>
          <w:i/>
          <w:iCs/>
        </w:rPr>
        <w:t>not</w:t>
      </w:r>
      <w:r w:rsidRPr="00063F6F">
        <w:rPr>
          <w:rFonts w:cs="Times New Roman"/>
          <w:i/>
        </w:rPr>
        <w:t xml:space="preserve"> draw your weapon. Everyone else, stay behind them.” Aware of Seth on his heels, Adrian pulled on his jacket, then opened the holsters of both guns. </w:t>
      </w:r>
      <w:r w:rsidRPr="00063F6F">
        <w:rPr>
          <w:rFonts w:cs="Times New Roman"/>
          <w:i/>
          <w:iCs/>
        </w:rPr>
        <w:t>Just in case</w:t>
      </w:r>
      <w:r w:rsidRPr="00063F6F">
        <w:rPr>
          <w:rFonts w:cs="Times New Roman"/>
          <w:i/>
        </w:rPr>
        <w:t>. He was hoping for survivors, but the odds were high that they’d drawn a threat.</w:t>
      </w:r>
    </w:p>
    <w:p w14:paraId="0CEADF6A" w14:textId="77777777" w:rsidR="00F562F9" w:rsidRPr="00063F6F" w:rsidRDefault="00F562F9" w:rsidP="0008480C">
      <w:pPr>
        <w:ind w:firstLine="432"/>
        <w:contextualSpacing/>
        <w:rPr>
          <w:rFonts w:cs="Times New Roman"/>
          <w:i/>
        </w:rPr>
      </w:pPr>
      <w:r w:rsidRPr="00063F6F">
        <w:rPr>
          <w:rFonts w:cs="Times New Roman"/>
          <w:i/>
        </w:rPr>
        <w:t xml:space="preserve">“Where?” Adrian strode into the storm with Doug and Neil flanking, but he didn’t need them to point out what could only be the headlights of a big </w:t>
      </w:r>
      <w:r w:rsidRPr="00063F6F">
        <w:rPr>
          <w:rFonts w:cs="Times New Roman"/>
          <w:i/>
        </w:rPr>
        <w:lastRenderedPageBreak/>
        <w:t xml:space="preserve">truck moving through the heavy snow. Adrian signaled to Doug, storing the fact that Kenn was still nowhere to be found. “Tell the doctor he has patients. Put up tents in the </w:t>
      </w:r>
      <w:proofErr w:type="spellStart"/>
      <w:proofErr w:type="gramStart"/>
      <w:r w:rsidRPr="00063F6F">
        <w:rPr>
          <w:rFonts w:cs="Times New Roman"/>
          <w:i/>
        </w:rPr>
        <w:t>lea</w:t>
      </w:r>
      <w:proofErr w:type="spellEnd"/>
      <w:proofErr w:type="gramEnd"/>
      <w:r w:rsidRPr="00063F6F">
        <w:rPr>
          <w:rFonts w:cs="Times New Roman"/>
          <w:i/>
        </w:rPr>
        <w:t xml:space="preserve"> of the alley. Get some heaters in them. Have the cook start a fresh batch of meals.”</w:t>
      </w:r>
    </w:p>
    <w:p w14:paraId="2989A918" w14:textId="77777777" w:rsidR="00F562F9" w:rsidRPr="00063F6F" w:rsidRDefault="00F562F9" w:rsidP="0008480C">
      <w:pPr>
        <w:ind w:firstLine="432"/>
        <w:contextualSpacing/>
        <w:rPr>
          <w:rFonts w:cs="Times New Roman"/>
          <w:i/>
        </w:rPr>
      </w:pPr>
      <w:r w:rsidRPr="00063F6F">
        <w:rPr>
          <w:rFonts w:cs="Times New Roman"/>
          <w:i/>
        </w:rPr>
        <w:t>Doug was still scribbling the information as he and Neil left, dividing the list.</w:t>
      </w:r>
    </w:p>
    <w:p w14:paraId="2128D16A" w14:textId="73D0F3B6" w:rsidR="00F562F9" w:rsidRPr="00063F6F" w:rsidRDefault="00F562F9" w:rsidP="0008480C">
      <w:pPr>
        <w:ind w:firstLine="432"/>
        <w:contextualSpacing/>
        <w:rPr>
          <w:rFonts w:cs="Times New Roman"/>
          <w:i/>
        </w:rPr>
      </w:pPr>
      <w:r w:rsidRPr="00063F6F">
        <w:rPr>
          <w:rFonts w:cs="Times New Roman"/>
          <w:i/>
        </w:rPr>
        <w:t xml:space="preserve">The semi pulled into the lot, weaving around deep drifts that were as hard as concrete blocks. The inside light of the rig was on. Adrian counted four </w:t>
      </w:r>
      <w:r w:rsidR="007B1F2C" w:rsidRPr="00063F6F">
        <w:rPr>
          <w:rFonts w:cs="Times New Roman"/>
          <w:i/>
        </w:rPr>
        <w:t>middle-aged</w:t>
      </w:r>
      <w:r w:rsidRPr="00063F6F">
        <w:rPr>
          <w:rFonts w:cs="Times New Roman"/>
          <w:i/>
        </w:rPr>
        <w:t xml:space="preserve"> males crammed in, their hands in view. “Lesson three, Eagles. Move.”</w:t>
      </w:r>
    </w:p>
    <w:p w14:paraId="35F6A53A" w14:textId="77777777" w:rsidR="00F562F9" w:rsidRPr="00063F6F" w:rsidRDefault="00F562F9" w:rsidP="0008480C">
      <w:pPr>
        <w:ind w:firstLine="432"/>
        <w:contextualSpacing/>
        <w:rPr>
          <w:rFonts w:cs="Times New Roman"/>
          <w:i/>
        </w:rPr>
      </w:pPr>
      <w:r w:rsidRPr="00063F6F">
        <w:rPr>
          <w:rFonts w:cs="Times New Roman"/>
          <w:i/>
        </w:rPr>
        <w:t>Nothing happened for a second, then Kyle reacted, drawing his Glock. “Weapons out. Don’t shoot unless I do.”</w:t>
      </w:r>
    </w:p>
    <w:p w14:paraId="522D741E" w14:textId="77777777" w:rsidR="00F562F9" w:rsidRPr="00063F6F" w:rsidRDefault="00F562F9" w:rsidP="0008480C">
      <w:pPr>
        <w:ind w:firstLine="432"/>
        <w:contextualSpacing/>
        <w:rPr>
          <w:rFonts w:cs="Times New Roman"/>
          <w:i/>
        </w:rPr>
      </w:pPr>
      <w:r w:rsidRPr="00063F6F">
        <w:rPr>
          <w:rFonts w:cs="Times New Roman"/>
          <w:i/>
        </w:rPr>
        <w:t>The other eight men immediately dropped back to form a neat, wide V, aiming their guns at the windshield.</w:t>
      </w:r>
    </w:p>
    <w:p w14:paraId="34CC78C4" w14:textId="77777777" w:rsidR="00F562F9" w:rsidRPr="00063F6F" w:rsidRDefault="00F562F9" w:rsidP="0008480C">
      <w:pPr>
        <w:ind w:firstLine="432"/>
        <w:contextualSpacing/>
        <w:rPr>
          <w:rFonts w:cs="Times New Roman"/>
          <w:i/>
        </w:rPr>
      </w:pPr>
      <w:r w:rsidRPr="00063F6F">
        <w:rPr>
          <w:rFonts w:cs="Times New Roman"/>
          <w:i/>
        </w:rPr>
        <w:t>The driver reacted fearfully. Gears squealed in protest as he stopped the semi a good forty feet away, sliding a little in the thick slush.</w:t>
      </w:r>
    </w:p>
    <w:p w14:paraId="2341D730" w14:textId="77777777" w:rsidR="00F562F9" w:rsidRPr="00063F6F" w:rsidRDefault="00F562F9" w:rsidP="0008480C">
      <w:pPr>
        <w:ind w:firstLine="432"/>
        <w:contextualSpacing/>
        <w:rPr>
          <w:rFonts w:cs="Times New Roman"/>
          <w:i/>
        </w:rPr>
      </w:pPr>
      <w:r w:rsidRPr="00063F6F">
        <w:rPr>
          <w:rFonts w:cs="Times New Roman"/>
          <w:i/>
        </w:rPr>
        <w:t>Adrian said nothing, waiting.</w:t>
      </w:r>
    </w:p>
    <w:p w14:paraId="2FE91A11" w14:textId="77777777" w:rsidR="00F562F9" w:rsidRPr="00063F6F" w:rsidRDefault="00F562F9" w:rsidP="0008480C">
      <w:pPr>
        <w:ind w:firstLine="432"/>
        <w:contextualSpacing/>
        <w:rPr>
          <w:rFonts w:cs="Times New Roman"/>
          <w:i/>
        </w:rPr>
      </w:pPr>
      <w:r w:rsidRPr="00063F6F">
        <w:rPr>
          <w:rFonts w:cs="Times New Roman"/>
          <w:i/>
        </w:rPr>
        <w:t>Kyle motioned his team forward. “Secure and disarm. Go!”</w:t>
      </w:r>
    </w:p>
    <w:p w14:paraId="1C99B88C" w14:textId="77777777" w:rsidR="00F562F9" w:rsidRPr="00063F6F" w:rsidRDefault="00F562F9" w:rsidP="0008480C">
      <w:pPr>
        <w:ind w:firstLine="432"/>
        <w:contextualSpacing/>
        <w:rPr>
          <w:rFonts w:cs="Times New Roman"/>
          <w:i/>
        </w:rPr>
      </w:pPr>
      <w:r w:rsidRPr="00063F6F">
        <w:rPr>
          <w:rFonts w:cs="Times New Roman"/>
          <w:i/>
        </w:rPr>
        <w:t>They went in a hurry, like professionals from before the war. The truck was surrounded before Adrian finished grinding out his smoke.</w:t>
      </w:r>
    </w:p>
    <w:p w14:paraId="66DE3FB6" w14:textId="77777777" w:rsidR="008647A3" w:rsidRPr="00063F6F" w:rsidRDefault="008647A3" w:rsidP="0008480C">
      <w:pPr>
        <w:ind w:firstLine="432"/>
        <w:contextualSpacing/>
        <w:rPr>
          <w:rFonts w:cs="Times New Roman"/>
        </w:rPr>
      </w:pPr>
    </w:p>
    <w:p w14:paraId="773F201A" w14:textId="77777777" w:rsidR="008647A3" w:rsidRPr="00063F6F" w:rsidRDefault="008647A3" w:rsidP="0008480C">
      <w:pPr>
        <w:ind w:firstLine="432"/>
        <w:contextualSpacing/>
        <w:rPr>
          <w:rFonts w:cs="Times New Roman"/>
        </w:rPr>
      </w:pPr>
      <w:r w:rsidRPr="00063F6F">
        <w:rPr>
          <w:rFonts w:cs="Times New Roman"/>
        </w:rPr>
        <w:t>“You okay?”</w:t>
      </w:r>
    </w:p>
    <w:p w14:paraId="4BBF705E" w14:textId="5FD8D3E7" w:rsidR="008647A3" w:rsidRPr="00063F6F" w:rsidRDefault="008647A3" w:rsidP="0008480C">
      <w:pPr>
        <w:ind w:firstLine="432"/>
        <w:contextualSpacing/>
        <w:rPr>
          <w:rFonts w:cs="Times New Roman"/>
        </w:rPr>
      </w:pPr>
      <w:r w:rsidRPr="00063F6F">
        <w:rPr>
          <w:rFonts w:cs="Times New Roman"/>
        </w:rPr>
        <w:lastRenderedPageBreak/>
        <w:t xml:space="preserve">Billy shook off the past, nodded. </w:t>
      </w:r>
      <w:r w:rsidR="00F562F9" w:rsidRPr="00063F6F">
        <w:rPr>
          <w:rFonts w:cs="Times New Roman"/>
        </w:rPr>
        <w:t xml:space="preserve">Being on Kyle’s team had been great, but also painful. </w:t>
      </w:r>
      <w:r w:rsidRPr="00063F6F">
        <w:rPr>
          <w:rFonts w:cs="Times New Roman"/>
        </w:rPr>
        <w:t>“Still putting pieces together.”</w:t>
      </w:r>
    </w:p>
    <w:p w14:paraId="0A46A7C9" w14:textId="77777777" w:rsidR="008647A3" w:rsidRPr="00063F6F" w:rsidRDefault="008647A3" w:rsidP="0008480C">
      <w:pPr>
        <w:ind w:firstLine="432"/>
        <w:contextualSpacing/>
        <w:rPr>
          <w:rFonts w:cs="Times New Roman"/>
        </w:rPr>
      </w:pPr>
      <w:r w:rsidRPr="00063F6F">
        <w:rPr>
          <w:rFonts w:cs="Times New Roman"/>
        </w:rPr>
        <w:t>“You look like you’ve seen a ghost.”</w:t>
      </w:r>
    </w:p>
    <w:p w14:paraId="539F7122" w14:textId="77777777" w:rsidR="008647A3" w:rsidRPr="00063F6F" w:rsidRDefault="008647A3" w:rsidP="0008480C">
      <w:pPr>
        <w:ind w:firstLine="432"/>
        <w:contextualSpacing/>
        <w:rPr>
          <w:rFonts w:cs="Times New Roman"/>
        </w:rPr>
      </w:pPr>
      <w:r w:rsidRPr="00063F6F">
        <w:rPr>
          <w:rFonts w:cs="Times New Roman"/>
        </w:rPr>
        <w:t>“Feel like it. I’ve been here before.”</w:t>
      </w:r>
    </w:p>
    <w:p w14:paraId="26C3F826" w14:textId="17424E84" w:rsidR="008647A3" w:rsidRPr="00063F6F" w:rsidRDefault="008647A3" w:rsidP="0008480C">
      <w:pPr>
        <w:ind w:firstLine="432"/>
        <w:contextualSpacing/>
        <w:rPr>
          <w:rFonts w:cs="Times New Roman"/>
        </w:rPr>
      </w:pPr>
      <w:r w:rsidRPr="00063F6F">
        <w:rPr>
          <w:rFonts w:cs="Times New Roman"/>
        </w:rPr>
        <w:t xml:space="preserve">That intrigued Edward, but they had a job to do. He made a note to tell Alexa as he led the new man through setting </w:t>
      </w:r>
      <w:r w:rsidR="003F44AC" w:rsidRPr="00063F6F">
        <w:rPr>
          <w:rFonts w:cs="Times New Roman"/>
        </w:rPr>
        <w:t xml:space="preserve">up </w:t>
      </w:r>
      <w:r w:rsidRPr="00063F6F">
        <w:rPr>
          <w:rFonts w:cs="Times New Roman"/>
        </w:rPr>
        <w:t>a security perimeter. When Billy did it without slipups or questions, it added to the mystery of how he knew so much about Alexa’s methods.</w:t>
      </w:r>
      <w:r w:rsidR="002C1DDD" w:rsidRPr="00063F6F">
        <w:rPr>
          <w:rFonts w:cs="Times New Roman"/>
        </w:rPr>
        <w:t xml:space="preserve"> Edward </w:t>
      </w:r>
      <w:r w:rsidR="003F44AC" w:rsidRPr="00063F6F">
        <w:rPr>
          <w:rFonts w:cs="Times New Roman"/>
        </w:rPr>
        <w:t>began to</w:t>
      </w:r>
      <w:r w:rsidR="002C1DDD" w:rsidRPr="00063F6F">
        <w:rPr>
          <w:rFonts w:cs="Times New Roman"/>
        </w:rPr>
        <w:t xml:space="preserve"> suspect they’d been trained by the same person.</w:t>
      </w:r>
    </w:p>
    <w:p w14:paraId="471398A1" w14:textId="77777777" w:rsidR="008647A3" w:rsidRPr="00063F6F" w:rsidRDefault="008647A3" w:rsidP="0008480C">
      <w:pPr>
        <w:ind w:firstLine="432"/>
        <w:contextualSpacing/>
        <w:rPr>
          <w:rFonts w:cs="Times New Roman"/>
        </w:rPr>
      </w:pPr>
    </w:p>
    <w:p w14:paraId="333B1295" w14:textId="77777777" w:rsidR="002C1DDD" w:rsidRPr="00063F6F" w:rsidRDefault="002C1DDD" w:rsidP="0008480C">
      <w:pPr>
        <w:ind w:firstLine="432"/>
        <w:contextualSpacing/>
        <w:rPr>
          <w:rFonts w:cs="Times New Roman"/>
        </w:rPr>
      </w:pPr>
    </w:p>
    <w:p w14:paraId="16DE96AD" w14:textId="77777777" w:rsidR="002C1DDD" w:rsidRPr="00063F6F" w:rsidRDefault="002C1DDD" w:rsidP="0008480C">
      <w:pPr>
        <w:ind w:firstLine="432"/>
        <w:contextualSpacing/>
        <w:jc w:val="center"/>
        <w:rPr>
          <w:rFonts w:cs="Times New Roman"/>
          <w:b/>
        </w:rPr>
      </w:pPr>
      <w:r w:rsidRPr="00063F6F">
        <w:rPr>
          <w:rFonts w:cs="Times New Roman"/>
          <w:b/>
        </w:rPr>
        <w:t>2</w:t>
      </w:r>
    </w:p>
    <w:p w14:paraId="55D335A0" w14:textId="6F9DE171" w:rsidR="008647A3" w:rsidRPr="00063F6F" w:rsidRDefault="008647A3" w:rsidP="0008480C">
      <w:pPr>
        <w:ind w:firstLine="432"/>
        <w:contextualSpacing/>
        <w:rPr>
          <w:rFonts w:cs="Times New Roman"/>
        </w:rPr>
      </w:pPr>
      <w:r w:rsidRPr="00063F6F">
        <w:rPr>
          <w:rFonts w:cs="Times New Roman"/>
        </w:rPr>
        <w:t>“We’re up and running.” Edward joined Alexa and Amber in the rear room of the bowling alley a short time later. “Rookies in front, senior roaming.”</w:t>
      </w:r>
    </w:p>
    <w:p w14:paraId="22BD0C80" w14:textId="77777777" w:rsidR="008647A3" w:rsidRPr="00063F6F" w:rsidRDefault="008647A3" w:rsidP="0008480C">
      <w:pPr>
        <w:ind w:firstLine="432"/>
        <w:contextualSpacing/>
        <w:rPr>
          <w:rFonts w:cs="Times New Roman"/>
        </w:rPr>
      </w:pPr>
      <w:r w:rsidRPr="00063F6F">
        <w:rPr>
          <w:rFonts w:cs="Times New Roman"/>
        </w:rPr>
        <w:t>Alexa pointed at an empty corner. “We’ll bunk there.”</w:t>
      </w:r>
    </w:p>
    <w:p w14:paraId="49954804" w14:textId="77777777" w:rsidR="008647A3" w:rsidRPr="00063F6F" w:rsidRDefault="008647A3" w:rsidP="0008480C">
      <w:pPr>
        <w:ind w:firstLine="432"/>
        <w:contextualSpacing/>
        <w:rPr>
          <w:rFonts w:cs="Times New Roman"/>
        </w:rPr>
      </w:pPr>
      <w:r w:rsidRPr="00063F6F">
        <w:rPr>
          <w:rFonts w:cs="Times New Roman"/>
        </w:rPr>
        <w:t>Edward didn’t like that order.</w:t>
      </w:r>
    </w:p>
    <w:p w14:paraId="7EF8A029" w14:textId="3D9AAB47" w:rsidR="008647A3" w:rsidRPr="00063F6F" w:rsidRDefault="008647A3" w:rsidP="0008480C">
      <w:pPr>
        <w:ind w:firstLine="432"/>
        <w:contextualSpacing/>
        <w:rPr>
          <w:rFonts w:cs="Times New Roman"/>
        </w:rPr>
      </w:pPr>
      <w:r w:rsidRPr="00063F6F">
        <w:rPr>
          <w:rFonts w:cs="Times New Roman"/>
        </w:rPr>
        <w:t>Alexa felt the same way, but they still hadn’t had an uninterrupted eight hours of sleep. It was wearing on her. She assumed her crew felt the same but didn’t want to admit to a weakness. She couldn’t avoid it. They were going to notice her feverish skin soon and insist on medication. She was going to let them.</w:t>
      </w:r>
    </w:p>
    <w:p w14:paraId="23253584" w14:textId="1E0BB5BF" w:rsidR="008647A3" w:rsidRPr="00063F6F" w:rsidRDefault="008647A3" w:rsidP="0008480C">
      <w:pPr>
        <w:ind w:firstLine="432"/>
        <w:contextualSpacing/>
        <w:rPr>
          <w:rFonts w:cs="Times New Roman"/>
        </w:rPr>
      </w:pPr>
      <w:r w:rsidRPr="00063F6F">
        <w:rPr>
          <w:rFonts w:cs="Times New Roman"/>
        </w:rPr>
        <w:t>“We stay up pretty late</w:t>
      </w:r>
      <w:r w:rsidR="00E33385" w:rsidRPr="00063F6F">
        <w:rPr>
          <w:rFonts w:cs="Times New Roman"/>
        </w:rPr>
        <w:t xml:space="preserve"> and</w:t>
      </w:r>
      <w:r w:rsidRPr="00063F6F">
        <w:rPr>
          <w:rFonts w:cs="Times New Roman"/>
        </w:rPr>
        <w:t xml:space="preserve"> sleep in.” Amber didn’t know how </w:t>
      </w:r>
      <w:r w:rsidR="002C1DDD" w:rsidRPr="00063F6F">
        <w:rPr>
          <w:rFonts w:cs="Times New Roman"/>
        </w:rPr>
        <w:t>it</w:t>
      </w:r>
      <w:r w:rsidRPr="00063F6F">
        <w:rPr>
          <w:rFonts w:cs="Times New Roman"/>
        </w:rPr>
        <w:t xml:space="preserve"> would work if Alexa wanted to sleep at night.</w:t>
      </w:r>
    </w:p>
    <w:p w14:paraId="6582BCBA" w14:textId="2833B242" w:rsidR="008647A3" w:rsidRPr="00063F6F" w:rsidRDefault="008647A3" w:rsidP="0008480C">
      <w:pPr>
        <w:ind w:firstLine="432"/>
        <w:contextualSpacing/>
        <w:rPr>
          <w:rFonts w:cs="Times New Roman"/>
        </w:rPr>
      </w:pPr>
      <w:r w:rsidRPr="00063F6F">
        <w:rPr>
          <w:rFonts w:cs="Times New Roman"/>
        </w:rPr>
        <w:lastRenderedPageBreak/>
        <w:t>“Noise doesn’t keep us from sleeping. Silence does.” Alexa turned away before the girl could ask her next question about where they were headed. She could feel it coming</w:t>
      </w:r>
      <w:r w:rsidR="00E33385" w:rsidRPr="00063F6F">
        <w:rPr>
          <w:rFonts w:cs="Times New Roman"/>
        </w:rPr>
        <w:t>,</w:t>
      </w:r>
      <w:r w:rsidRPr="00063F6F">
        <w:rPr>
          <w:rFonts w:cs="Times New Roman"/>
        </w:rPr>
        <w:t xml:space="preserve"> but </w:t>
      </w:r>
      <w:r w:rsidR="00E33385" w:rsidRPr="00063F6F">
        <w:rPr>
          <w:rFonts w:cs="Times New Roman"/>
        </w:rPr>
        <w:t xml:space="preserve">she </w:t>
      </w:r>
      <w:r w:rsidRPr="00063F6F">
        <w:rPr>
          <w:rFonts w:cs="Times New Roman"/>
        </w:rPr>
        <w:t xml:space="preserve">didn’t have the patience to deal with it. The amount of lies she’d already been told had worn </w:t>
      </w:r>
      <w:proofErr w:type="gramStart"/>
      <w:r w:rsidRPr="00063F6F">
        <w:rPr>
          <w:rFonts w:cs="Times New Roman"/>
        </w:rPr>
        <w:t>through</w:t>
      </w:r>
      <w:proofErr w:type="gramEnd"/>
      <w:r w:rsidRPr="00063F6F">
        <w:rPr>
          <w:rFonts w:cs="Times New Roman"/>
        </w:rPr>
        <w:t xml:space="preserve"> the little bit of politeness she’d retained from the nap.</w:t>
      </w:r>
    </w:p>
    <w:p w14:paraId="638F191D" w14:textId="77777777" w:rsidR="008647A3" w:rsidRPr="00063F6F" w:rsidRDefault="008647A3" w:rsidP="0008480C">
      <w:pPr>
        <w:ind w:firstLine="432"/>
        <w:contextualSpacing/>
        <w:rPr>
          <w:rFonts w:cs="Times New Roman"/>
        </w:rPr>
      </w:pPr>
      <w:r w:rsidRPr="00063F6F">
        <w:rPr>
          <w:rFonts w:cs="Times New Roman"/>
        </w:rPr>
        <w:t>Edward stayed on her heels, curious as to what Alexa would do now. When they were alone, this would have been personal time, but with so many strangers here, he expected her to mingle for different versions of their host’s story.</w:t>
      </w:r>
    </w:p>
    <w:p w14:paraId="03C35CCF" w14:textId="77777777" w:rsidR="008647A3" w:rsidRPr="00063F6F" w:rsidRDefault="008647A3" w:rsidP="0008480C">
      <w:pPr>
        <w:ind w:firstLine="432"/>
        <w:contextualSpacing/>
        <w:rPr>
          <w:rFonts w:cs="Times New Roman"/>
        </w:rPr>
      </w:pPr>
      <w:r w:rsidRPr="00063F6F">
        <w:rPr>
          <w:rFonts w:cs="Times New Roman"/>
        </w:rPr>
        <w:t>Alexa went to the hallway and took the steps to the basement, following the feel of Safe Haven. It had been hitting her in strong waves. She was going to satisfy that curiosity now.</w:t>
      </w:r>
    </w:p>
    <w:p w14:paraId="78CC1A8E" w14:textId="1108AFE2" w:rsidR="008647A3" w:rsidRPr="00063F6F" w:rsidRDefault="008647A3" w:rsidP="0008480C">
      <w:pPr>
        <w:ind w:firstLine="432"/>
        <w:contextualSpacing/>
        <w:rPr>
          <w:rFonts w:cs="Times New Roman"/>
        </w:rPr>
      </w:pPr>
      <w:r w:rsidRPr="00063F6F">
        <w:rPr>
          <w:rFonts w:cs="Times New Roman"/>
        </w:rPr>
        <w:t xml:space="preserve">Edward watched her slow to scan the </w:t>
      </w:r>
      <w:r w:rsidR="007B1F2C" w:rsidRPr="00063F6F">
        <w:rPr>
          <w:rFonts w:cs="Times New Roman"/>
        </w:rPr>
        <w:t>paint chipped</w:t>
      </w:r>
      <w:r w:rsidRPr="00063F6F">
        <w:rPr>
          <w:rFonts w:cs="Times New Roman"/>
        </w:rPr>
        <w:t xml:space="preserve"> walls. He joined her as he realized she was searching for a sign or message. She’d done the same in the places they’d been before.</w:t>
      </w:r>
    </w:p>
    <w:p w14:paraId="4923C3FA" w14:textId="69E8D8F4" w:rsidR="008647A3" w:rsidRPr="00063F6F" w:rsidRDefault="008647A3" w:rsidP="0008480C">
      <w:pPr>
        <w:ind w:firstLine="432"/>
        <w:contextualSpacing/>
        <w:rPr>
          <w:rFonts w:cs="Times New Roman"/>
        </w:rPr>
      </w:pPr>
      <w:r w:rsidRPr="00063F6F">
        <w:rPr>
          <w:rFonts w:cs="Times New Roman"/>
        </w:rPr>
        <w:t xml:space="preserve">“I want you to </w:t>
      </w:r>
      <w:r w:rsidR="00E33385" w:rsidRPr="00063F6F">
        <w:rPr>
          <w:rFonts w:cs="Times New Roman"/>
        </w:rPr>
        <w:t xml:space="preserve">help </w:t>
      </w:r>
      <w:r w:rsidR="00CF6BE4" w:rsidRPr="00063F6F">
        <w:rPr>
          <w:rFonts w:cs="Times New Roman"/>
        </w:rPr>
        <w:t xml:space="preserve">me </w:t>
      </w:r>
      <w:r w:rsidRPr="00063F6F">
        <w:rPr>
          <w:rFonts w:cs="Times New Roman"/>
        </w:rPr>
        <w:t>train both new men.” Alexa didn’t respond to his prideful smile. “Billy can drive anything. Mark can fight anything. Make use of them wisely.”</w:t>
      </w:r>
    </w:p>
    <w:p w14:paraId="7C223A8A" w14:textId="77777777" w:rsidR="008647A3" w:rsidRPr="00063F6F" w:rsidRDefault="008647A3" w:rsidP="0008480C">
      <w:pPr>
        <w:ind w:firstLine="432"/>
        <w:contextualSpacing/>
        <w:rPr>
          <w:rFonts w:cs="Times New Roman"/>
        </w:rPr>
      </w:pPr>
      <w:r w:rsidRPr="00063F6F">
        <w:rPr>
          <w:rFonts w:cs="Times New Roman"/>
        </w:rPr>
        <w:t>“I will.” Edward noticed an area with fresh paint at the same time as Alexa. They moved in front of it, both frowning.</w:t>
      </w:r>
    </w:p>
    <w:p w14:paraId="482CAF7A" w14:textId="77777777" w:rsidR="008647A3" w:rsidRPr="00063F6F" w:rsidRDefault="008647A3" w:rsidP="0008480C">
      <w:pPr>
        <w:ind w:firstLine="432"/>
        <w:contextualSpacing/>
        <w:rPr>
          <w:rFonts w:cs="Times New Roman"/>
        </w:rPr>
      </w:pPr>
      <w:r w:rsidRPr="00063F6F">
        <w:rPr>
          <w:rFonts w:cs="Times New Roman"/>
        </w:rPr>
        <w:t>“Ideas?”</w:t>
      </w:r>
    </w:p>
    <w:p w14:paraId="7554B229" w14:textId="678FCAB3" w:rsidR="008647A3" w:rsidRPr="00063F6F" w:rsidRDefault="008647A3" w:rsidP="0008480C">
      <w:pPr>
        <w:ind w:firstLine="432"/>
        <w:contextualSpacing/>
        <w:rPr>
          <w:rFonts w:cs="Times New Roman"/>
        </w:rPr>
      </w:pPr>
      <w:r w:rsidRPr="00063F6F">
        <w:rPr>
          <w:rFonts w:cs="Times New Roman"/>
        </w:rPr>
        <w:t>Edward shook his head. “Paint thinner might remove whatever is under it</w:t>
      </w:r>
      <w:r w:rsidR="00E33385" w:rsidRPr="00063F6F">
        <w:rPr>
          <w:rFonts w:cs="Times New Roman"/>
        </w:rPr>
        <w:t>,</w:t>
      </w:r>
      <w:r w:rsidRPr="00063F6F">
        <w:rPr>
          <w:rFonts w:cs="Times New Roman"/>
        </w:rPr>
        <w:t xml:space="preserve"> too.”</w:t>
      </w:r>
    </w:p>
    <w:p w14:paraId="4D43BCBD" w14:textId="77777777" w:rsidR="008647A3" w:rsidRPr="00063F6F" w:rsidRDefault="008647A3" w:rsidP="0008480C">
      <w:pPr>
        <w:ind w:firstLine="432"/>
        <w:contextualSpacing/>
        <w:rPr>
          <w:rFonts w:cs="Times New Roman"/>
        </w:rPr>
      </w:pPr>
      <w:r w:rsidRPr="00063F6F">
        <w:rPr>
          <w:rFonts w:cs="Times New Roman"/>
        </w:rPr>
        <w:t>“Persuasion, then?”</w:t>
      </w:r>
    </w:p>
    <w:p w14:paraId="3AAC8397" w14:textId="77777777" w:rsidR="008647A3" w:rsidRPr="00063F6F" w:rsidRDefault="008647A3" w:rsidP="0008480C">
      <w:pPr>
        <w:ind w:firstLine="432"/>
        <w:contextualSpacing/>
        <w:rPr>
          <w:rFonts w:cs="Times New Roman"/>
        </w:rPr>
      </w:pPr>
      <w:r w:rsidRPr="00063F6F">
        <w:rPr>
          <w:rFonts w:cs="Times New Roman"/>
        </w:rPr>
        <w:lastRenderedPageBreak/>
        <w:t>“Yeah.” He deliberated. “But not our host. She has her story too memorized. You’d have to threaten the kids.”</w:t>
      </w:r>
    </w:p>
    <w:p w14:paraId="07410509" w14:textId="77777777" w:rsidR="008647A3" w:rsidRPr="00063F6F" w:rsidRDefault="008647A3" w:rsidP="0008480C">
      <w:pPr>
        <w:ind w:firstLine="432"/>
        <w:contextualSpacing/>
        <w:rPr>
          <w:rFonts w:cs="Times New Roman"/>
        </w:rPr>
      </w:pPr>
      <w:r w:rsidRPr="00063F6F">
        <w:rPr>
          <w:rFonts w:cs="Times New Roman"/>
        </w:rPr>
        <w:t>“I won’t do that.”</w:t>
      </w:r>
    </w:p>
    <w:p w14:paraId="646AE131" w14:textId="77777777" w:rsidR="008647A3" w:rsidRPr="00063F6F" w:rsidRDefault="008647A3" w:rsidP="0008480C">
      <w:pPr>
        <w:ind w:firstLine="432"/>
        <w:contextualSpacing/>
        <w:rPr>
          <w:rFonts w:cs="Times New Roman"/>
        </w:rPr>
      </w:pPr>
      <w:r w:rsidRPr="00063F6F">
        <w:rPr>
          <w:rFonts w:cs="Times New Roman"/>
        </w:rPr>
        <w:t>“I won’t either.” Edward picked at a corner of the paint. It chipped off with the under layer. He stopped to keep from ruining more of it.</w:t>
      </w:r>
    </w:p>
    <w:p w14:paraId="734DF41B" w14:textId="77777777" w:rsidR="008647A3" w:rsidRPr="00063F6F" w:rsidRDefault="008647A3" w:rsidP="0008480C">
      <w:pPr>
        <w:ind w:firstLine="432"/>
        <w:contextualSpacing/>
        <w:rPr>
          <w:rFonts w:cs="Times New Roman"/>
        </w:rPr>
      </w:pPr>
      <w:r w:rsidRPr="00063F6F">
        <w:rPr>
          <w:rFonts w:cs="Times New Roman"/>
        </w:rPr>
        <w:t>Alexa sighed, staring at the wall. “Safe Haven came here. They’re not lying about that part.”</w:t>
      </w:r>
    </w:p>
    <w:p w14:paraId="109AB1D0" w14:textId="77777777" w:rsidR="008647A3" w:rsidRPr="00063F6F" w:rsidRDefault="008647A3" w:rsidP="0008480C">
      <w:pPr>
        <w:ind w:firstLine="432"/>
        <w:contextualSpacing/>
        <w:rPr>
          <w:rFonts w:cs="Times New Roman"/>
        </w:rPr>
      </w:pPr>
      <w:r w:rsidRPr="00063F6F">
        <w:rPr>
          <w:rFonts w:cs="Times New Roman"/>
        </w:rPr>
        <w:t>“What about her redheaded boyfriend or whatever he is?”</w:t>
      </w:r>
    </w:p>
    <w:p w14:paraId="19A431BC" w14:textId="77777777" w:rsidR="008647A3" w:rsidRPr="00063F6F" w:rsidRDefault="008647A3" w:rsidP="0008480C">
      <w:pPr>
        <w:ind w:firstLine="432"/>
        <w:contextualSpacing/>
        <w:rPr>
          <w:rFonts w:cs="Times New Roman"/>
        </w:rPr>
      </w:pPr>
      <w:r w:rsidRPr="00063F6F">
        <w:rPr>
          <w:rFonts w:cs="Times New Roman"/>
        </w:rPr>
        <w:t>Alexa grunted. She’d already considered that. “Not by force. Kindness might be the trick there.”</w:t>
      </w:r>
    </w:p>
    <w:p w14:paraId="4B14C37A" w14:textId="77777777" w:rsidR="008647A3" w:rsidRPr="00063F6F" w:rsidRDefault="008647A3" w:rsidP="0008480C">
      <w:pPr>
        <w:ind w:firstLine="432"/>
        <w:contextualSpacing/>
        <w:rPr>
          <w:rFonts w:cs="Times New Roman"/>
        </w:rPr>
      </w:pPr>
      <w:r w:rsidRPr="00063F6F">
        <w:rPr>
          <w:rFonts w:cs="Times New Roman"/>
        </w:rPr>
        <w:t>“Shall I go warm him up?”</w:t>
      </w:r>
    </w:p>
    <w:p w14:paraId="769BF26A" w14:textId="77777777" w:rsidR="008647A3" w:rsidRPr="00063F6F" w:rsidRDefault="008647A3" w:rsidP="0008480C">
      <w:pPr>
        <w:ind w:firstLine="432"/>
        <w:contextualSpacing/>
        <w:rPr>
          <w:rFonts w:cs="Times New Roman"/>
        </w:rPr>
      </w:pPr>
      <w:r w:rsidRPr="00063F6F">
        <w:rPr>
          <w:rFonts w:cs="Times New Roman"/>
        </w:rPr>
        <w:t>Alexa snickered. “By all means. You know I like my guys ready to go.”</w:t>
      </w:r>
    </w:p>
    <w:p w14:paraId="57AFB734" w14:textId="77777777" w:rsidR="008647A3" w:rsidRPr="00063F6F" w:rsidRDefault="008647A3" w:rsidP="0008480C">
      <w:pPr>
        <w:ind w:firstLine="432"/>
        <w:contextualSpacing/>
        <w:rPr>
          <w:rFonts w:cs="Times New Roman"/>
        </w:rPr>
      </w:pPr>
      <w:r w:rsidRPr="00063F6F">
        <w:rPr>
          <w:rFonts w:cs="Times New Roman"/>
        </w:rPr>
        <w:t>Edward laughed hard as he went upstairs.</w:t>
      </w:r>
    </w:p>
    <w:p w14:paraId="0B1438E9" w14:textId="77777777" w:rsidR="008647A3" w:rsidRPr="00063F6F" w:rsidRDefault="008647A3" w:rsidP="0008480C">
      <w:pPr>
        <w:ind w:firstLine="432"/>
        <w:contextualSpacing/>
        <w:rPr>
          <w:rFonts w:cs="Times New Roman"/>
        </w:rPr>
      </w:pPr>
      <w:r w:rsidRPr="00063F6F">
        <w:rPr>
          <w:rFonts w:cs="Times New Roman"/>
        </w:rPr>
        <w:t>Alexa stared at the wall, haunted by a message she couldn’t read.</w:t>
      </w:r>
    </w:p>
    <w:p w14:paraId="21D7EF27" w14:textId="77777777" w:rsidR="008647A3" w:rsidRPr="00063F6F" w:rsidRDefault="008647A3" w:rsidP="0008480C">
      <w:pPr>
        <w:ind w:firstLine="432"/>
        <w:contextualSpacing/>
        <w:rPr>
          <w:rFonts w:cs="Times New Roman"/>
        </w:rPr>
      </w:pPr>
    </w:p>
    <w:p w14:paraId="73FE80F5" w14:textId="77777777" w:rsidR="008647A3" w:rsidRPr="00063F6F" w:rsidRDefault="008647A3" w:rsidP="0008480C">
      <w:pPr>
        <w:ind w:firstLine="432"/>
        <w:contextualSpacing/>
        <w:rPr>
          <w:rFonts w:cs="Times New Roman"/>
        </w:rPr>
      </w:pPr>
    </w:p>
    <w:p w14:paraId="05A63663" w14:textId="6A208844" w:rsidR="008647A3" w:rsidRPr="00063F6F" w:rsidRDefault="002C1DDD" w:rsidP="0008480C">
      <w:pPr>
        <w:ind w:firstLine="432"/>
        <w:contextualSpacing/>
        <w:jc w:val="center"/>
        <w:rPr>
          <w:rFonts w:cs="Times New Roman"/>
          <w:b/>
        </w:rPr>
      </w:pPr>
      <w:r w:rsidRPr="00063F6F">
        <w:rPr>
          <w:rFonts w:cs="Times New Roman"/>
          <w:b/>
        </w:rPr>
        <w:t>3</w:t>
      </w:r>
    </w:p>
    <w:p w14:paraId="54811F59" w14:textId="3FEB442D" w:rsidR="008647A3" w:rsidRPr="00063F6F" w:rsidRDefault="008647A3" w:rsidP="0008480C">
      <w:pPr>
        <w:ind w:firstLine="432"/>
        <w:contextualSpacing/>
        <w:rPr>
          <w:rFonts w:cs="Times New Roman"/>
        </w:rPr>
      </w:pPr>
      <w:r w:rsidRPr="00063F6F">
        <w:rPr>
          <w:rFonts w:cs="Times New Roman"/>
        </w:rPr>
        <w:t xml:space="preserve">“Hey.” Mark leaned in as Daniel walked by on </w:t>
      </w:r>
      <w:proofErr w:type="gramStart"/>
      <w:r w:rsidRPr="00063F6F">
        <w:rPr>
          <w:rFonts w:cs="Times New Roman"/>
        </w:rPr>
        <w:t>rounds</w:t>
      </w:r>
      <w:proofErr w:type="gramEnd"/>
      <w:r w:rsidRPr="00063F6F">
        <w:rPr>
          <w:rFonts w:cs="Times New Roman"/>
        </w:rPr>
        <w:t>. “The boss needs another dose</w:t>
      </w:r>
      <w:r w:rsidR="00E33385" w:rsidRPr="00063F6F">
        <w:rPr>
          <w:rFonts w:cs="Times New Roman"/>
        </w:rPr>
        <w:t xml:space="preserve"> of</w:t>
      </w:r>
      <w:bookmarkStart w:id="13" w:name="_Hlk27511105"/>
      <w:r w:rsidR="007B1F2C" w:rsidRPr="00063F6F">
        <w:rPr>
          <w:rFonts w:cs="Times New Roman"/>
          <w:szCs w:val="28"/>
        </w:rPr>
        <w:t>–</w:t>
      </w:r>
      <w:bookmarkEnd w:id="13"/>
      <w:r w:rsidRPr="00063F6F">
        <w:rPr>
          <w:rFonts w:cs="Times New Roman"/>
        </w:rPr>
        <w:t>”</w:t>
      </w:r>
    </w:p>
    <w:p w14:paraId="789C79B0" w14:textId="77777777" w:rsidR="008647A3" w:rsidRPr="00063F6F" w:rsidRDefault="008647A3" w:rsidP="0008480C">
      <w:pPr>
        <w:ind w:firstLine="432"/>
        <w:contextualSpacing/>
        <w:rPr>
          <w:rFonts w:cs="Times New Roman"/>
        </w:rPr>
      </w:pPr>
      <w:r w:rsidRPr="00063F6F">
        <w:rPr>
          <w:rFonts w:cs="Times New Roman"/>
        </w:rPr>
        <w:t>Daniel opened his palm to reveal three pills.</w:t>
      </w:r>
    </w:p>
    <w:p w14:paraId="25F54568" w14:textId="77777777" w:rsidR="008647A3" w:rsidRPr="00063F6F" w:rsidRDefault="008647A3" w:rsidP="0008480C">
      <w:pPr>
        <w:ind w:firstLine="432"/>
        <w:contextualSpacing/>
        <w:rPr>
          <w:rFonts w:cs="Times New Roman"/>
        </w:rPr>
      </w:pPr>
      <w:r w:rsidRPr="00063F6F">
        <w:rPr>
          <w:rFonts w:cs="Times New Roman"/>
        </w:rPr>
        <w:t>Mark chuckled, returning to his constant scans of the bowling alley and the front entrance. Billy stood outside those doors, watching the town.</w:t>
      </w:r>
    </w:p>
    <w:p w14:paraId="4D7472FC" w14:textId="13B527FD" w:rsidR="008647A3" w:rsidRPr="00063F6F" w:rsidRDefault="008647A3" w:rsidP="0008480C">
      <w:pPr>
        <w:ind w:firstLine="432"/>
        <w:contextualSpacing/>
        <w:rPr>
          <w:rFonts w:cs="Times New Roman"/>
        </w:rPr>
      </w:pPr>
      <w:r w:rsidRPr="00063F6F">
        <w:rPr>
          <w:rFonts w:cs="Times New Roman"/>
        </w:rPr>
        <w:t xml:space="preserve">Daniel lifted a brow at Edward, who was </w:t>
      </w:r>
      <w:r w:rsidR="00E33385" w:rsidRPr="00063F6F">
        <w:rPr>
          <w:rFonts w:cs="Times New Roman"/>
        </w:rPr>
        <w:t xml:space="preserve">now </w:t>
      </w:r>
      <w:r w:rsidRPr="00063F6F">
        <w:rPr>
          <w:rFonts w:cs="Times New Roman"/>
        </w:rPr>
        <w:t>standing by the basement stairs.</w:t>
      </w:r>
    </w:p>
    <w:p w14:paraId="076BFCFA" w14:textId="2849FF0D" w:rsidR="008647A3" w:rsidRPr="00063F6F" w:rsidRDefault="008647A3" w:rsidP="0008480C">
      <w:pPr>
        <w:ind w:firstLine="432"/>
        <w:contextualSpacing/>
        <w:rPr>
          <w:rFonts w:cs="Times New Roman"/>
        </w:rPr>
      </w:pPr>
      <w:r w:rsidRPr="00063F6F">
        <w:rPr>
          <w:rFonts w:cs="Times New Roman"/>
        </w:rPr>
        <w:lastRenderedPageBreak/>
        <w:t>Edward motioned a job trade, sending Daniel down to the boss.</w:t>
      </w:r>
    </w:p>
    <w:p w14:paraId="54D4A49D" w14:textId="76EF4A87" w:rsidR="008647A3" w:rsidRPr="00063F6F" w:rsidRDefault="008647A3" w:rsidP="0008480C">
      <w:pPr>
        <w:ind w:firstLine="432"/>
        <w:contextualSpacing/>
        <w:rPr>
          <w:rFonts w:cs="Times New Roman"/>
        </w:rPr>
      </w:pPr>
      <w:r w:rsidRPr="00063F6F">
        <w:rPr>
          <w:rFonts w:cs="Times New Roman"/>
        </w:rPr>
        <w:t xml:space="preserve">Daniel loved the way they worked together. He and Edward could communicate without speaking in most situations. He hoped the new </w:t>
      </w:r>
      <w:r w:rsidR="00E33385" w:rsidRPr="00063F6F">
        <w:rPr>
          <w:rFonts w:cs="Times New Roman"/>
        </w:rPr>
        <w:t>men</w:t>
      </w:r>
      <w:r w:rsidRPr="00063F6F">
        <w:rPr>
          <w:rFonts w:cs="Times New Roman"/>
        </w:rPr>
        <w:t xml:space="preserve"> tried hard to fit in the same way.</w:t>
      </w:r>
    </w:p>
    <w:p w14:paraId="7CBBF1CC" w14:textId="77777777" w:rsidR="008647A3" w:rsidRPr="00063F6F" w:rsidRDefault="008647A3" w:rsidP="0008480C">
      <w:pPr>
        <w:ind w:firstLine="432"/>
        <w:contextualSpacing/>
        <w:rPr>
          <w:rFonts w:cs="Times New Roman"/>
        </w:rPr>
      </w:pPr>
      <w:r w:rsidRPr="00063F6F">
        <w:rPr>
          <w:rFonts w:cs="Times New Roman"/>
        </w:rPr>
        <w:t>Alexa held out the smoke as Daniel joined her in the dank basement. “Trade me.”</w:t>
      </w:r>
    </w:p>
    <w:p w14:paraId="51382C59" w14:textId="77777777" w:rsidR="008647A3" w:rsidRPr="00063F6F" w:rsidRDefault="008647A3" w:rsidP="0008480C">
      <w:pPr>
        <w:ind w:firstLine="432"/>
        <w:contextualSpacing/>
        <w:rPr>
          <w:rFonts w:cs="Times New Roman"/>
        </w:rPr>
      </w:pPr>
      <w:r w:rsidRPr="00063F6F">
        <w:rPr>
          <w:rFonts w:cs="Times New Roman"/>
        </w:rPr>
        <w:t>Daniel dumped the pills into her hand, then took the smoke. He enjoyed the strong tobacco, wondering what she’d been stewing on down here.</w:t>
      </w:r>
    </w:p>
    <w:p w14:paraId="730A3B4E" w14:textId="77777777" w:rsidR="008647A3" w:rsidRPr="00063F6F" w:rsidRDefault="008647A3" w:rsidP="0008480C">
      <w:pPr>
        <w:ind w:firstLine="432"/>
        <w:contextualSpacing/>
        <w:rPr>
          <w:rFonts w:cs="Times New Roman"/>
        </w:rPr>
      </w:pPr>
      <w:r w:rsidRPr="00063F6F">
        <w:rPr>
          <w:rFonts w:cs="Times New Roman"/>
        </w:rPr>
        <w:t>“Now your dose.”</w:t>
      </w:r>
    </w:p>
    <w:p w14:paraId="6A920B88" w14:textId="55E0E1D9" w:rsidR="008647A3" w:rsidRPr="00063F6F" w:rsidRDefault="008647A3" w:rsidP="0008480C">
      <w:pPr>
        <w:ind w:firstLine="432"/>
        <w:contextualSpacing/>
        <w:rPr>
          <w:rFonts w:cs="Times New Roman"/>
        </w:rPr>
      </w:pPr>
      <w:r w:rsidRPr="00063F6F">
        <w:rPr>
          <w:rFonts w:cs="Times New Roman"/>
        </w:rPr>
        <w:t xml:space="preserve">Daniel fished out a second set of medication. He gave the smoke back to get a drink from his canteen. He couldn’t </w:t>
      </w:r>
      <w:r w:rsidR="007B1F2C" w:rsidRPr="00063F6F">
        <w:rPr>
          <w:rFonts w:cs="Times New Roman"/>
        </w:rPr>
        <w:t>dry swallow</w:t>
      </w:r>
      <w:r w:rsidRPr="00063F6F">
        <w:rPr>
          <w:rFonts w:cs="Times New Roman"/>
        </w:rPr>
        <w:t xml:space="preserve"> them the way she could.</w:t>
      </w:r>
    </w:p>
    <w:p w14:paraId="7FD14555" w14:textId="77777777" w:rsidR="008647A3" w:rsidRPr="00063F6F" w:rsidRDefault="008647A3" w:rsidP="0008480C">
      <w:pPr>
        <w:ind w:firstLine="432"/>
        <w:contextualSpacing/>
        <w:rPr>
          <w:rFonts w:cs="Times New Roman"/>
        </w:rPr>
      </w:pPr>
      <w:r w:rsidRPr="00063F6F">
        <w:rPr>
          <w:rFonts w:cs="Times New Roman"/>
        </w:rPr>
        <w:t xml:space="preserve">“This time tomorrow, I predict we’ll just be waking from a long, restful sleep. I expect to pick up where </w:t>
      </w:r>
      <w:r w:rsidRPr="00063F6F">
        <w:rPr>
          <w:rFonts w:cs="Times New Roman"/>
          <w:i/>
        </w:rPr>
        <w:t>we</w:t>
      </w:r>
      <w:r w:rsidRPr="00063F6F">
        <w:rPr>
          <w:rFonts w:cs="Times New Roman"/>
        </w:rPr>
        <w:t xml:space="preserve"> left off.”</w:t>
      </w:r>
    </w:p>
    <w:p w14:paraId="1A5DC16C" w14:textId="77777777" w:rsidR="008647A3" w:rsidRPr="00063F6F" w:rsidRDefault="008647A3" w:rsidP="0008480C">
      <w:pPr>
        <w:ind w:firstLine="432"/>
        <w:contextualSpacing/>
        <w:rPr>
          <w:rFonts w:cs="Times New Roman"/>
        </w:rPr>
      </w:pPr>
      <w:r w:rsidRPr="00063F6F">
        <w:rPr>
          <w:rFonts w:cs="Times New Roman"/>
        </w:rPr>
        <w:t>Daniel grinned. “I’d be honored to hold you while we sleep.”</w:t>
      </w:r>
    </w:p>
    <w:p w14:paraId="19D2034F" w14:textId="77777777" w:rsidR="008647A3" w:rsidRPr="00063F6F" w:rsidRDefault="008647A3" w:rsidP="0008480C">
      <w:pPr>
        <w:ind w:firstLine="432"/>
        <w:contextualSpacing/>
        <w:rPr>
          <w:rFonts w:cs="Times New Roman"/>
        </w:rPr>
      </w:pPr>
      <w:r w:rsidRPr="00063F6F">
        <w:rPr>
          <w:rFonts w:cs="Times New Roman"/>
        </w:rPr>
        <w:t xml:space="preserve">Alexa used the sparks between them to dull the pain in her shoulder. “Don’t be afraid to get </w:t>
      </w:r>
      <w:r w:rsidRPr="00063F6F">
        <w:rPr>
          <w:rFonts w:cs="Times New Roman"/>
          <w:i/>
        </w:rPr>
        <w:t>very</w:t>
      </w:r>
      <w:r w:rsidRPr="00063F6F">
        <w:rPr>
          <w:rFonts w:cs="Times New Roman"/>
        </w:rPr>
        <w:t xml:space="preserve"> close.”</w:t>
      </w:r>
    </w:p>
    <w:p w14:paraId="28D5B495" w14:textId="77777777" w:rsidR="008647A3" w:rsidRPr="00063F6F" w:rsidRDefault="008647A3" w:rsidP="0008480C">
      <w:pPr>
        <w:ind w:firstLine="432"/>
        <w:contextualSpacing/>
        <w:rPr>
          <w:rFonts w:cs="Times New Roman"/>
        </w:rPr>
      </w:pPr>
      <w:r w:rsidRPr="00063F6F">
        <w:rPr>
          <w:rFonts w:cs="Times New Roman"/>
        </w:rPr>
        <w:t>Daniel’s amusement faded as hormones permeated the air. “What the boss wants, she gets.”</w:t>
      </w:r>
    </w:p>
    <w:p w14:paraId="297D8B87" w14:textId="77777777" w:rsidR="008647A3" w:rsidRPr="00063F6F" w:rsidRDefault="008647A3" w:rsidP="0008480C">
      <w:pPr>
        <w:ind w:firstLine="432"/>
        <w:contextualSpacing/>
        <w:rPr>
          <w:rFonts w:cs="Times New Roman"/>
        </w:rPr>
      </w:pPr>
      <w:r w:rsidRPr="00063F6F">
        <w:rPr>
          <w:rFonts w:cs="Times New Roman"/>
        </w:rPr>
        <w:t>“Excuse me.” The redheaded man cleared his throat. “Sorry to interrupt.”</w:t>
      </w:r>
    </w:p>
    <w:p w14:paraId="505E73E3" w14:textId="77777777" w:rsidR="008647A3" w:rsidRPr="00063F6F" w:rsidRDefault="008647A3" w:rsidP="0008480C">
      <w:pPr>
        <w:ind w:firstLine="432"/>
        <w:contextualSpacing/>
        <w:rPr>
          <w:rFonts w:cs="Times New Roman"/>
        </w:rPr>
      </w:pPr>
      <w:r w:rsidRPr="00063F6F">
        <w:rPr>
          <w:rFonts w:cs="Times New Roman"/>
        </w:rPr>
        <w:t>Daniel moved on at Alexa’s motion.</w:t>
      </w:r>
    </w:p>
    <w:p w14:paraId="5290ADFF" w14:textId="77777777" w:rsidR="008647A3" w:rsidRPr="00063F6F" w:rsidRDefault="008647A3" w:rsidP="0008480C">
      <w:pPr>
        <w:ind w:firstLine="432"/>
        <w:contextualSpacing/>
        <w:rPr>
          <w:rFonts w:cs="Times New Roman"/>
        </w:rPr>
      </w:pPr>
      <w:r w:rsidRPr="00063F6F">
        <w:rPr>
          <w:rFonts w:cs="Times New Roman"/>
        </w:rPr>
        <w:t>“What can I do for you, Red?”</w:t>
      </w:r>
    </w:p>
    <w:p w14:paraId="136FE402" w14:textId="77777777" w:rsidR="008647A3" w:rsidRPr="00063F6F" w:rsidRDefault="008647A3" w:rsidP="0008480C">
      <w:pPr>
        <w:ind w:firstLine="432"/>
        <w:contextualSpacing/>
        <w:rPr>
          <w:rFonts w:cs="Times New Roman"/>
        </w:rPr>
      </w:pPr>
      <w:r w:rsidRPr="00063F6F">
        <w:rPr>
          <w:rFonts w:cs="Times New Roman"/>
        </w:rPr>
        <w:t>The local flushed under her sexy tone. “Not for me.” He opened his mouth to beg.</w:t>
      </w:r>
    </w:p>
    <w:p w14:paraId="468AE86F" w14:textId="77777777" w:rsidR="008647A3" w:rsidRPr="00063F6F" w:rsidRDefault="008647A3" w:rsidP="0008480C">
      <w:pPr>
        <w:ind w:firstLine="432"/>
        <w:contextualSpacing/>
        <w:rPr>
          <w:rFonts w:cs="Times New Roman"/>
        </w:rPr>
      </w:pPr>
      <w:r w:rsidRPr="00063F6F">
        <w:rPr>
          <w:rFonts w:cs="Times New Roman"/>
        </w:rPr>
        <w:lastRenderedPageBreak/>
        <w:t>Alexa held up a hand. “I doubt we have time for that. My man is going to insist on talking with you as a cover. He’ll work out a plan. Once you agree, we are honor bound to see it through.” She paused. “And to avenge it if needed.”</w:t>
      </w:r>
    </w:p>
    <w:p w14:paraId="5A03BDA5" w14:textId="77777777" w:rsidR="008647A3" w:rsidRPr="00063F6F" w:rsidRDefault="008647A3" w:rsidP="0008480C">
      <w:pPr>
        <w:ind w:firstLine="432"/>
        <w:contextualSpacing/>
        <w:rPr>
          <w:rFonts w:cs="Times New Roman"/>
        </w:rPr>
      </w:pPr>
      <w:r w:rsidRPr="00063F6F">
        <w:rPr>
          <w:rFonts w:cs="Times New Roman"/>
        </w:rPr>
        <w:t>Relief flooded his face. “I’ll pay anything you ask.”</w:t>
      </w:r>
    </w:p>
    <w:p w14:paraId="6AEB29F5" w14:textId="302F502F" w:rsidR="008647A3" w:rsidRPr="00063F6F" w:rsidRDefault="008647A3" w:rsidP="0008480C">
      <w:pPr>
        <w:ind w:firstLine="432"/>
        <w:contextualSpacing/>
        <w:rPr>
          <w:rFonts w:cs="Times New Roman"/>
        </w:rPr>
      </w:pPr>
      <w:r w:rsidRPr="00063F6F">
        <w:rPr>
          <w:rFonts w:cs="Times New Roman"/>
        </w:rPr>
        <w:t>“Good. It’s easier that way.” Alexa didn’t know what she wanted from him yet. It would depend on Edward. A masterful strategic planner, he often employed tactics that used a person’s weakness against them. That skill in a man was sexy.</w:t>
      </w:r>
    </w:p>
    <w:p w14:paraId="5AB58AE5" w14:textId="58311ED9" w:rsidR="008647A3" w:rsidRPr="00063F6F" w:rsidRDefault="008647A3" w:rsidP="0008480C">
      <w:pPr>
        <w:ind w:firstLine="432"/>
        <w:contextualSpacing/>
        <w:rPr>
          <w:rFonts w:cs="Times New Roman"/>
        </w:rPr>
      </w:pPr>
      <w:r w:rsidRPr="00063F6F">
        <w:rPr>
          <w:rFonts w:cs="Times New Roman"/>
        </w:rPr>
        <w:t xml:space="preserve">Alexa took the rear stairs </w:t>
      </w:r>
      <w:r w:rsidR="00E33385" w:rsidRPr="00063F6F">
        <w:rPr>
          <w:rFonts w:cs="Times New Roman"/>
        </w:rPr>
        <w:t xml:space="preserve">up </w:t>
      </w:r>
      <w:r w:rsidRPr="00063F6F">
        <w:rPr>
          <w:rFonts w:cs="Times New Roman"/>
        </w:rPr>
        <w:t>from the basement, sharp gaze picking out improvements she wasn’t sure the people here were capable of. They had power, though none of the lights or appliances were running right now. They just didn’t use the lanes. The sp</w:t>
      </w:r>
      <w:r w:rsidR="001D3D66" w:rsidRPr="00063F6F">
        <w:rPr>
          <w:rFonts w:cs="Times New Roman"/>
        </w:rPr>
        <w:t>l</w:t>
      </w:r>
      <w:r w:rsidRPr="00063F6F">
        <w:rPr>
          <w:rFonts w:cs="Times New Roman"/>
        </w:rPr>
        <w:t xml:space="preserve">iced, </w:t>
      </w:r>
      <w:r w:rsidR="007B1F2C" w:rsidRPr="00063F6F">
        <w:rPr>
          <w:rFonts w:cs="Times New Roman"/>
        </w:rPr>
        <w:t>heavy-duty</w:t>
      </w:r>
      <w:r w:rsidRPr="00063F6F">
        <w:rPr>
          <w:rFonts w:cs="Times New Roman"/>
        </w:rPr>
        <w:t xml:space="preserve"> cords nailed to the ceiling spoke of someone with electrical experience. She assumed Safe Haven had done it during their brief stay. She also attributed the covered windows to them. </w:t>
      </w:r>
      <w:r w:rsidR="00E33385" w:rsidRPr="00063F6F">
        <w:rPr>
          <w:rFonts w:cs="Times New Roman"/>
        </w:rPr>
        <w:t xml:space="preserve">All Amber’s talk of </w:t>
      </w:r>
      <w:proofErr w:type="gramStart"/>
      <w:r w:rsidR="00E33385" w:rsidRPr="00063F6F">
        <w:rPr>
          <w:rFonts w:cs="Times New Roman"/>
        </w:rPr>
        <w:t>doing</w:t>
      </w:r>
      <w:proofErr w:type="gramEnd"/>
      <w:r w:rsidR="00E33385" w:rsidRPr="00063F6F">
        <w:rPr>
          <w:rFonts w:cs="Times New Roman"/>
        </w:rPr>
        <w:t xml:space="preserve"> improvements had been lies. </w:t>
      </w:r>
      <w:r w:rsidRPr="00063F6F">
        <w:rPr>
          <w:rFonts w:cs="Times New Roman"/>
        </w:rPr>
        <w:t>The people surviving here were in</w:t>
      </w:r>
      <w:r w:rsidR="001D3D66" w:rsidRPr="00063F6F">
        <w:rPr>
          <w:rFonts w:cs="Times New Roman"/>
        </w:rPr>
        <w:t xml:space="preserve">terested in </w:t>
      </w:r>
      <w:r w:rsidRPr="00063F6F">
        <w:rPr>
          <w:rFonts w:cs="Times New Roman"/>
        </w:rPr>
        <w:t>material possessions, not hard work.</w:t>
      </w:r>
    </w:p>
    <w:p w14:paraId="69A1E644" w14:textId="77777777" w:rsidR="00E33385" w:rsidRPr="00063F6F" w:rsidRDefault="008647A3" w:rsidP="0008480C">
      <w:pPr>
        <w:ind w:firstLine="432"/>
        <w:contextualSpacing/>
        <w:rPr>
          <w:rFonts w:cs="Times New Roman"/>
        </w:rPr>
      </w:pPr>
      <w:r w:rsidRPr="00063F6F">
        <w:rPr>
          <w:rFonts w:cs="Times New Roman"/>
        </w:rPr>
        <w:t xml:space="preserve">She’d seen it in their superfluous clothes, but it had become clearer after Amber’s awkward tour of the living quarters. The girl had left her to wander on her own after a few questions about the huge bed and luxurious carpets </w:t>
      </w:r>
      <w:r w:rsidR="001D3D66" w:rsidRPr="00063F6F">
        <w:rPr>
          <w:rFonts w:cs="Times New Roman"/>
        </w:rPr>
        <w:t xml:space="preserve">that </w:t>
      </w:r>
      <w:r w:rsidRPr="00063F6F">
        <w:rPr>
          <w:rFonts w:cs="Times New Roman"/>
        </w:rPr>
        <w:t>were secured by heavy recliners</w:t>
      </w:r>
      <w:r w:rsidR="001D3D66" w:rsidRPr="00063F6F">
        <w:rPr>
          <w:rFonts w:cs="Times New Roman"/>
        </w:rPr>
        <w:t xml:space="preserve"> and</w:t>
      </w:r>
      <w:r w:rsidRPr="00063F6F">
        <w:rPr>
          <w:rFonts w:cs="Times New Roman"/>
        </w:rPr>
        <w:t xml:space="preserve"> entertainment centers. She expected </w:t>
      </w:r>
      <w:r w:rsidRPr="00063F6F">
        <w:rPr>
          <w:rFonts w:cs="Times New Roman"/>
        </w:rPr>
        <w:lastRenderedPageBreak/>
        <w:t>those televisions and stereos to be used when it got dark.</w:t>
      </w:r>
    </w:p>
    <w:p w14:paraId="019E6CCE" w14:textId="5C349E18" w:rsidR="008647A3" w:rsidRPr="00063F6F" w:rsidRDefault="008647A3" w:rsidP="0008480C">
      <w:pPr>
        <w:ind w:firstLine="432"/>
        <w:contextualSpacing/>
        <w:rPr>
          <w:rFonts w:cs="Times New Roman"/>
        </w:rPr>
      </w:pPr>
      <w:r w:rsidRPr="00063F6F">
        <w:rPr>
          <w:rFonts w:cs="Times New Roman"/>
        </w:rPr>
        <w:t xml:space="preserve">The only credit she could give them was keeping it off during the day, but she suspected Amber had </w:t>
      </w:r>
      <w:proofErr w:type="gramStart"/>
      <w:r w:rsidRPr="00063F6F">
        <w:rPr>
          <w:rFonts w:cs="Times New Roman"/>
        </w:rPr>
        <w:t>designed that</w:t>
      </w:r>
      <w:proofErr w:type="gramEnd"/>
      <w:r w:rsidRPr="00063F6F">
        <w:rPr>
          <w:rFonts w:cs="Times New Roman"/>
        </w:rPr>
        <w:t xml:space="preserve"> so workers would work then and not to conserve power when the sun provided more than enough light. The fact that these people were </w:t>
      </w:r>
      <w:r w:rsidR="00E33385" w:rsidRPr="00063F6F">
        <w:rPr>
          <w:rFonts w:cs="Times New Roman"/>
        </w:rPr>
        <w:t xml:space="preserve">still </w:t>
      </w:r>
      <w:r w:rsidRPr="00063F6F">
        <w:rPr>
          <w:rFonts w:cs="Times New Roman"/>
        </w:rPr>
        <w:t>alive spoke volumes. They had to have a deal with someone or a protector she hadn’t met yet. Alexa was betting on the first. She’d been all through the building now, including the narrow attic space. There was no one else here.</w:t>
      </w:r>
    </w:p>
    <w:p w14:paraId="35C0C6BF" w14:textId="77777777" w:rsidR="008647A3" w:rsidRPr="00063F6F" w:rsidRDefault="008647A3" w:rsidP="0008480C">
      <w:pPr>
        <w:ind w:firstLine="432"/>
        <w:contextualSpacing/>
        <w:rPr>
          <w:rFonts w:cs="Times New Roman"/>
        </w:rPr>
      </w:pPr>
      <w:r w:rsidRPr="00063F6F">
        <w:rPr>
          <w:rFonts w:cs="Times New Roman"/>
        </w:rPr>
        <w:t>Subdued voices echoed as she reached the dorm. Alexa lingered in the doorway to observe unnoticed for a few seconds.</w:t>
      </w:r>
    </w:p>
    <w:p w14:paraId="3F9551CC" w14:textId="77777777" w:rsidR="008647A3" w:rsidRPr="00063F6F" w:rsidRDefault="008647A3" w:rsidP="0008480C">
      <w:pPr>
        <w:ind w:firstLine="432"/>
        <w:contextualSpacing/>
        <w:rPr>
          <w:rFonts w:cs="Times New Roman"/>
        </w:rPr>
      </w:pPr>
      <w:r w:rsidRPr="00063F6F">
        <w:rPr>
          <w:rFonts w:cs="Times New Roman"/>
        </w:rPr>
        <w:t>“...tell them.”</w:t>
      </w:r>
    </w:p>
    <w:p w14:paraId="5E6FDE31" w14:textId="77777777" w:rsidR="008647A3" w:rsidRPr="00063F6F" w:rsidRDefault="008647A3" w:rsidP="0008480C">
      <w:pPr>
        <w:ind w:firstLine="432"/>
        <w:contextualSpacing/>
        <w:rPr>
          <w:rFonts w:cs="Times New Roman"/>
        </w:rPr>
      </w:pPr>
      <w:r w:rsidRPr="00063F6F">
        <w:rPr>
          <w:rFonts w:cs="Times New Roman"/>
        </w:rPr>
        <w:t>“I bet she knows already.”</w:t>
      </w:r>
    </w:p>
    <w:p w14:paraId="04ABEAE6" w14:textId="77777777" w:rsidR="008647A3" w:rsidRPr="00063F6F" w:rsidRDefault="008647A3" w:rsidP="0008480C">
      <w:pPr>
        <w:ind w:firstLine="432"/>
        <w:contextualSpacing/>
        <w:rPr>
          <w:rFonts w:cs="Times New Roman"/>
        </w:rPr>
      </w:pPr>
      <w:r w:rsidRPr="00063F6F">
        <w:rPr>
          <w:rFonts w:cs="Times New Roman"/>
        </w:rPr>
        <w:t>“We have company.” Amber glared at her companions.</w:t>
      </w:r>
    </w:p>
    <w:p w14:paraId="525F3F03" w14:textId="77777777" w:rsidR="008647A3" w:rsidRPr="00063F6F" w:rsidRDefault="008647A3" w:rsidP="0008480C">
      <w:pPr>
        <w:ind w:firstLine="432"/>
        <w:contextualSpacing/>
        <w:rPr>
          <w:rFonts w:cs="Times New Roman"/>
        </w:rPr>
      </w:pPr>
      <w:r w:rsidRPr="00063F6F">
        <w:rPr>
          <w:rFonts w:cs="Times New Roman"/>
        </w:rPr>
        <w:t>The three females flushed or dropped their eyes upon spotting Alexa.</w:t>
      </w:r>
    </w:p>
    <w:p w14:paraId="2B013E8B" w14:textId="77777777" w:rsidR="008647A3" w:rsidRPr="00063F6F" w:rsidRDefault="008647A3" w:rsidP="0008480C">
      <w:pPr>
        <w:ind w:firstLine="432"/>
        <w:contextualSpacing/>
        <w:rPr>
          <w:rFonts w:cs="Times New Roman"/>
        </w:rPr>
      </w:pPr>
      <w:r w:rsidRPr="00063F6F">
        <w:rPr>
          <w:rFonts w:cs="Times New Roman"/>
        </w:rPr>
        <w:t>Amber flashed a bright smile. “We’re talking about turning power on early in honor of your arrival.”</w:t>
      </w:r>
    </w:p>
    <w:p w14:paraId="69C915E9" w14:textId="014D1BB4" w:rsidR="008647A3" w:rsidRPr="00063F6F" w:rsidRDefault="008647A3" w:rsidP="0008480C">
      <w:pPr>
        <w:ind w:firstLine="432"/>
        <w:contextualSpacing/>
        <w:rPr>
          <w:rFonts w:cs="Times New Roman"/>
        </w:rPr>
      </w:pPr>
      <w:r w:rsidRPr="00063F6F">
        <w:rPr>
          <w:rFonts w:cs="Times New Roman"/>
        </w:rPr>
        <w:t>“No need to do anything different than you have been.” Alexa dreaded them being a lit beacon in the apocalyptic darkness. It made this building a target and she was pretty sure Amber knew that. Which meant the same as them being alive</w:t>
      </w:r>
      <w:r w:rsidR="003C6010" w:rsidRPr="00063F6F">
        <w:rPr>
          <w:rFonts w:cs="Times New Roman"/>
        </w:rPr>
        <w:t>–</w:t>
      </w:r>
      <w:r w:rsidR="00E33385" w:rsidRPr="00063F6F">
        <w:rPr>
          <w:rFonts w:cs="Times New Roman"/>
        </w:rPr>
        <w:t xml:space="preserve">they had </w:t>
      </w:r>
      <w:r w:rsidRPr="00063F6F">
        <w:rPr>
          <w:rFonts w:cs="Times New Roman"/>
        </w:rPr>
        <w:t>a deal or a protector. Alexa chose to get that answer now. “Is this everyone?”</w:t>
      </w:r>
    </w:p>
    <w:p w14:paraId="625A8D6B" w14:textId="77777777" w:rsidR="008647A3" w:rsidRPr="00063F6F" w:rsidRDefault="008647A3" w:rsidP="0008480C">
      <w:pPr>
        <w:ind w:firstLine="432"/>
        <w:contextualSpacing/>
        <w:rPr>
          <w:rFonts w:cs="Times New Roman"/>
        </w:rPr>
      </w:pPr>
      <w:r w:rsidRPr="00063F6F">
        <w:rPr>
          <w:rFonts w:cs="Times New Roman"/>
        </w:rPr>
        <w:lastRenderedPageBreak/>
        <w:t>Amber nodded, turning to scan the four dozen souls lounging behind her. “We didn’t send out a work crew today.” Her voice dropped. “There used to be a lot more of us.”</w:t>
      </w:r>
    </w:p>
    <w:p w14:paraId="46F032CA" w14:textId="77777777" w:rsidR="008647A3" w:rsidRPr="00063F6F" w:rsidRDefault="008647A3" w:rsidP="0008480C">
      <w:pPr>
        <w:ind w:firstLine="432"/>
        <w:contextualSpacing/>
        <w:rPr>
          <w:rFonts w:cs="Times New Roman"/>
        </w:rPr>
      </w:pPr>
      <w:r w:rsidRPr="00063F6F">
        <w:rPr>
          <w:rFonts w:cs="Times New Roman"/>
        </w:rPr>
        <w:t>“Before you went to the bunker that wouldn’t let you in?”</w:t>
      </w:r>
    </w:p>
    <w:p w14:paraId="07D93EF6" w14:textId="77777777" w:rsidR="008647A3" w:rsidRPr="00063F6F" w:rsidRDefault="008647A3" w:rsidP="0008480C">
      <w:pPr>
        <w:ind w:firstLine="432"/>
        <w:contextualSpacing/>
        <w:rPr>
          <w:rFonts w:cs="Times New Roman"/>
        </w:rPr>
      </w:pPr>
      <w:r w:rsidRPr="00063F6F">
        <w:rPr>
          <w:rFonts w:cs="Times New Roman"/>
        </w:rPr>
        <w:t>Amber’s jaw dropped. “You can’t know that!”</w:t>
      </w:r>
    </w:p>
    <w:p w14:paraId="34511319" w14:textId="77777777" w:rsidR="008647A3" w:rsidRPr="00063F6F" w:rsidRDefault="008647A3" w:rsidP="0008480C">
      <w:pPr>
        <w:ind w:firstLine="432"/>
        <w:contextualSpacing/>
        <w:rPr>
          <w:rFonts w:cs="Times New Roman"/>
        </w:rPr>
      </w:pPr>
      <w:r w:rsidRPr="00063F6F">
        <w:rPr>
          <w:rFonts w:cs="Times New Roman"/>
        </w:rPr>
        <w:t>Steps echoed from the hall.</w:t>
      </w:r>
    </w:p>
    <w:p w14:paraId="2556749C" w14:textId="77777777" w:rsidR="008647A3" w:rsidRPr="00063F6F" w:rsidRDefault="008647A3" w:rsidP="0008480C">
      <w:pPr>
        <w:ind w:firstLine="432"/>
        <w:contextualSpacing/>
        <w:rPr>
          <w:rFonts w:cs="Times New Roman"/>
        </w:rPr>
      </w:pPr>
      <w:r w:rsidRPr="00063F6F">
        <w:rPr>
          <w:rFonts w:cs="Times New Roman"/>
        </w:rPr>
        <w:t>Alexa’s lip curled. “Your lack of respect for my intelligence is getting tiresome.”</w:t>
      </w:r>
    </w:p>
    <w:p w14:paraId="00C445F0" w14:textId="77777777" w:rsidR="008647A3" w:rsidRPr="00063F6F" w:rsidRDefault="008647A3" w:rsidP="0008480C">
      <w:pPr>
        <w:ind w:firstLine="432"/>
        <w:contextualSpacing/>
        <w:rPr>
          <w:rFonts w:cs="Times New Roman"/>
        </w:rPr>
      </w:pPr>
      <w:r w:rsidRPr="00063F6F">
        <w:rPr>
          <w:rFonts w:cs="Times New Roman"/>
        </w:rPr>
        <w:t>Amber flushed, raising a hand. “I’m sorry. I don’t understand how you know so much about us. All your guesses are right.”</w:t>
      </w:r>
    </w:p>
    <w:p w14:paraId="04BBC3AF" w14:textId="77777777" w:rsidR="008647A3" w:rsidRPr="00063F6F" w:rsidRDefault="008647A3" w:rsidP="0008480C">
      <w:pPr>
        <w:ind w:firstLine="432"/>
        <w:contextualSpacing/>
        <w:rPr>
          <w:rFonts w:cs="Times New Roman"/>
        </w:rPr>
      </w:pPr>
      <w:r w:rsidRPr="00063F6F">
        <w:rPr>
          <w:rFonts w:cs="Times New Roman"/>
        </w:rPr>
        <w:t>“Why did they let you go?” Alexa motioned toward the children in a large play yard. “They have the feel of rape babies.”</w:t>
      </w:r>
    </w:p>
    <w:p w14:paraId="324ECC98" w14:textId="77777777" w:rsidR="008647A3" w:rsidRPr="00063F6F" w:rsidRDefault="008647A3" w:rsidP="0008480C">
      <w:pPr>
        <w:ind w:firstLine="432"/>
        <w:contextualSpacing/>
        <w:rPr>
          <w:rFonts w:cs="Times New Roman"/>
        </w:rPr>
      </w:pPr>
      <w:r w:rsidRPr="00063F6F">
        <w:rPr>
          <w:rFonts w:cs="Times New Roman"/>
        </w:rPr>
        <w:t>“What does that mean?” Amber’s hand came to her hip in instant defense.</w:t>
      </w:r>
    </w:p>
    <w:p w14:paraId="140BB527" w14:textId="77777777" w:rsidR="008647A3" w:rsidRPr="00063F6F" w:rsidRDefault="008647A3" w:rsidP="0008480C">
      <w:pPr>
        <w:ind w:firstLine="432"/>
        <w:contextualSpacing/>
        <w:rPr>
          <w:rFonts w:cs="Times New Roman"/>
        </w:rPr>
      </w:pPr>
      <w:r w:rsidRPr="00063F6F">
        <w:rPr>
          <w:rFonts w:cs="Times New Roman"/>
        </w:rPr>
        <w:t>“You’d die for them, but only the women. The men here don’t like your children. I assume so because you keep them away from the kids.”</w:t>
      </w:r>
    </w:p>
    <w:p w14:paraId="203149C3" w14:textId="77777777" w:rsidR="008647A3" w:rsidRPr="00063F6F" w:rsidRDefault="008647A3" w:rsidP="0008480C">
      <w:pPr>
        <w:ind w:firstLine="432"/>
        <w:contextualSpacing/>
        <w:rPr>
          <w:rFonts w:cs="Times New Roman"/>
        </w:rPr>
      </w:pPr>
      <w:r w:rsidRPr="00063F6F">
        <w:rPr>
          <w:rFonts w:cs="Times New Roman"/>
        </w:rPr>
        <w:t>Amber refused to answer.</w:t>
      </w:r>
    </w:p>
    <w:p w14:paraId="1DE77C98" w14:textId="6BB924CB" w:rsidR="008647A3" w:rsidRPr="00063F6F" w:rsidRDefault="008647A3" w:rsidP="0008480C">
      <w:pPr>
        <w:ind w:firstLine="432"/>
        <w:contextualSpacing/>
        <w:rPr>
          <w:rFonts w:cs="Times New Roman"/>
        </w:rPr>
      </w:pPr>
      <w:r w:rsidRPr="00063F6F">
        <w:rPr>
          <w:rFonts w:cs="Times New Roman"/>
        </w:rPr>
        <w:t>Billy appeared in the hallway ahead of Alexa. He stayed in the shadows, out of sight of the locals.</w:t>
      </w:r>
    </w:p>
    <w:p w14:paraId="54A39EA2" w14:textId="77777777" w:rsidR="008647A3" w:rsidRPr="00063F6F" w:rsidRDefault="008647A3" w:rsidP="0008480C">
      <w:pPr>
        <w:ind w:firstLine="432"/>
        <w:contextualSpacing/>
        <w:rPr>
          <w:rFonts w:cs="Times New Roman"/>
        </w:rPr>
      </w:pPr>
      <w:r w:rsidRPr="00063F6F">
        <w:rPr>
          <w:rFonts w:cs="Times New Roman"/>
        </w:rPr>
        <w:t>“The men don’t seem to be in on whatever plan you have going against me. I feel their hesitation, their fear.” Alexa heard Daniel come up behind her. “Why don’t the guys like your kids?”</w:t>
      </w:r>
    </w:p>
    <w:p w14:paraId="24099305" w14:textId="197074C0" w:rsidR="008647A3" w:rsidRPr="00063F6F" w:rsidRDefault="008647A3" w:rsidP="0008480C">
      <w:pPr>
        <w:ind w:firstLine="432"/>
        <w:contextualSpacing/>
        <w:rPr>
          <w:rFonts w:cs="Times New Roman"/>
        </w:rPr>
      </w:pPr>
      <w:r w:rsidRPr="00063F6F">
        <w:rPr>
          <w:rFonts w:cs="Times New Roman"/>
        </w:rPr>
        <w:t xml:space="preserve">Amber frowned at Daniel, who had a knife in his hand and ugliness on his face. “They come at one </w:t>
      </w:r>
      <w:r w:rsidR="00E33385" w:rsidRPr="00063F6F">
        <w:rPr>
          <w:rFonts w:cs="Times New Roman"/>
        </w:rPr>
        <w:t>frown</w:t>
      </w:r>
      <w:r w:rsidRPr="00063F6F">
        <w:rPr>
          <w:rFonts w:cs="Times New Roman"/>
        </w:rPr>
        <w:t>? That’s some training.”</w:t>
      </w:r>
    </w:p>
    <w:p w14:paraId="1E59E0AA" w14:textId="77777777" w:rsidR="008647A3" w:rsidRPr="00063F6F" w:rsidRDefault="008647A3" w:rsidP="0008480C">
      <w:pPr>
        <w:ind w:firstLine="432"/>
        <w:contextualSpacing/>
        <w:rPr>
          <w:rFonts w:cs="Times New Roman"/>
        </w:rPr>
      </w:pPr>
      <w:r w:rsidRPr="00063F6F">
        <w:rPr>
          <w:rFonts w:cs="Times New Roman"/>
        </w:rPr>
        <w:lastRenderedPageBreak/>
        <w:t>“It’s loyalty and love.” Alexa stepped closer to the girl. “Something you don’t have here, so it surprises you instead of bringing fear. Another clue. Should I stop piecing together your puzzle and go?”</w:t>
      </w:r>
    </w:p>
    <w:p w14:paraId="790C95EC" w14:textId="2F86205B" w:rsidR="008647A3" w:rsidRPr="00063F6F" w:rsidRDefault="008647A3" w:rsidP="0008480C">
      <w:pPr>
        <w:ind w:firstLine="432"/>
        <w:contextualSpacing/>
        <w:rPr>
          <w:rFonts w:cs="Times New Roman"/>
        </w:rPr>
      </w:pPr>
      <w:r w:rsidRPr="00063F6F">
        <w:rPr>
          <w:rFonts w:cs="Times New Roman"/>
        </w:rPr>
        <w:t xml:space="preserve">“Please don’t!” Amber’s shoulder’s slumped. “We sold ourselves to the bunker to keep them from taking our men, but not all the kids are from those months. Some really </w:t>
      </w:r>
      <w:r w:rsidR="00E33385" w:rsidRPr="00063F6F">
        <w:rPr>
          <w:rFonts w:cs="Times New Roman"/>
        </w:rPr>
        <w:t>were bought</w:t>
      </w:r>
      <w:r w:rsidRPr="00063F6F">
        <w:rPr>
          <w:rFonts w:cs="Times New Roman"/>
        </w:rPr>
        <w:t xml:space="preserve"> from the slavers.”</w:t>
      </w:r>
    </w:p>
    <w:p w14:paraId="72E07977" w14:textId="77777777" w:rsidR="008647A3" w:rsidRPr="00063F6F" w:rsidRDefault="008647A3" w:rsidP="0008480C">
      <w:pPr>
        <w:ind w:firstLine="432"/>
        <w:contextualSpacing/>
        <w:rPr>
          <w:rFonts w:cs="Times New Roman"/>
        </w:rPr>
      </w:pPr>
      <w:r w:rsidRPr="00063F6F">
        <w:rPr>
          <w:rFonts w:cs="Times New Roman"/>
        </w:rPr>
        <w:t>“But none recently. Your youngest child is over a year.”</w:t>
      </w:r>
    </w:p>
    <w:p w14:paraId="28A0B874" w14:textId="77777777" w:rsidR="008647A3" w:rsidRPr="00063F6F" w:rsidRDefault="008647A3" w:rsidP="0008480C">
      <w:pPr>
        <w:ind w:firstLine="432"/>
        <w:contextualSpacing/>
        <w:rPr>
          <w:rFonts w:cs="Times New Roman"/>
        </w:rPr>
      </w:pPr>
      <w:r w:rsidRPr="00063F6F">
        <w:rPr>
          <w:rFonts w:cs="Times New Roman"/>
        </w:rPr>
        <w:t>The girl’s eyes darted to her companions for help.</w:t>
      </w:r>
    </w:p>
    <w:p w14:paraId="38D0F51C" w14:textId="77777777" w:rsidR="008647A3" w:rsidRPr="00063F6F" w:rsidRDefault="008647A3" w:rsidP="0008480C">
      <w:pPr>
        <w:ind w:firstLine="432"/>
        <w:contextualSpacing/>
        <w:rPr>
          <w:rFonts w:cs="Times New Roman"/>
        </w:rPr>
      </w:pPr>
      <w:r w:rsidRPr="00063F6F">
        <w:rPr>
          <w:rFonts w:cs="Times New Roman"/>
        </w:rPr>
        <w:t>No one came to her rescue.</w:t>
      </w:r>
    </w:p>
    <w:p w14:paraId="43580B23" w14:textId="77777777" w:rsidR="008647A3" w:rsidRPr="00063F6F" w:rsidRDefault="008647A3" w:rsidP="0008480C">
      <w:pPr>
        <w:ind w:firstLine="432"/>
        <w:contextualSpacing/>
        <w:rPr>
          <w:rFonts w:cs="Times New Roman"/>
        </w:rPr>
      </w:pPr>
      <w:r w:rsidRPr="00063F6F">
        <w:rPr>
          <w:rFonts w:cs="Times New Roman"/>
        </w:rPr>
        <w:t>“Confess your evil. Sleep better for one night.”</w:t>
      </w:r>
    </w:p>
    <w:p w14:paraId="23B020FF" w14:textId="77777777" w:rsidR="008647A3" w:rsidRPr="00063F6F" w:rsidRDefault="008647A3" w:rsidP="0008480C">
      <w:pPr>
        <w:ind w:firstLine="432"/>
        <w:contextualSpacing/>
        <w:rPr>
          <w:rFonts w:cs="Times New Roman"/>
        </w:rPr>
      </w:pPr>
      <w:r w:rsidRPr="00063F6F">
        <w:rPr>
          <w:rFonts w:cs="Times New Roman"/>
        </w:rPr>
        <w:t>“I don’t...can’t...”</w:t>
      </w:r>
    </w:p>
    <w:p w14:paraId="36EEA3F7" w14:textId="77777777" w:rsidR="008647A3" w:rsidRPr="00063F6F" w:rsidRDefault="008647A3" w:rsidP="0008480C">
      <w:pPr>
        <w:ind w:firstLine="432"/>
        <w:contextualSpacing/>
        <w:rPr>
          <w:rFonts w:cs="Times New Roman"/>
        </w:rPr>
      </w:pPr>
      <w:r w:rsidRPr="00063F6F">
        <w:rPr>
          <w:rFonts w:cs="Times New Roman"/>
        </w:rPr>
        <w:t>“What happened a year ago?”</w:t>
      </w:r>
    </w:p>
    <w:p w14:paraId="7C14FF96" w14:textId="77777777" w:rsidR="008647A3" w:rsidRPr="00063F6F" w:rsidRDefault="008647A3" w:rsidP="0008480C">
      <w:pPr>
        <w:ind w:firstLine="432"/>
        <w:contextualSpacing/>
        <w:rPr>
          <w:rFonts w:cs="Times New Roman"/>
        </w:rPr>
      </w:pPr>
      <w:r w:rsidRPr="00063F6F">
        <w:rPr>
          <w:rFonts w:cs="Times New Roman"/>
        </w:rPr>
        <w:t>“The soldiers came for us!” Amber dropped to a plush recliner near the door. “They came for their kids, but our men wouldn’t fight! We were forced to make a hard deal to keep them.”</w:t>
      </w:r>
    </w:p>
    <w:p w14:paraId="4C9E1AEC" w14:textId="77777777" w:rsidR="008647A3" w:rsidRPr="00063F6F" w:rsidRDefault="008647A3" w:rsidP="0008480C">
      <w:pPr>
        <w:ind w:firstLine="432"/>
        <w:contextualSpacing/>
        <w:rPr>
          <w:rFonts w:cs="Times New Roman"/>
        </w:rPr>
      </w:pPr>
      <w:r w:rsidRPr="00063F6F">
        <w:rPr>
          <w:rFonts w:cs="Times New Roman"/>
        </w:rPr>
        <w:t>“You promised to sell out survivors and watch for me?”</w:t>
      </w:r>
    </w:p>
    <w:p w14:paraId="687BAC45" w14:textId="77777777" w:rsidR="008647A3" w:rsidRPr="00063F6F" w:rsidRDefault="008647A3" w:rsidP="0008480C">
      <w:pPr>
        <w:ind w:firstLine="432"/>
        <w:contextualSpacing/>
        <w:rPr>
          <w:rFonts w:cs="Times New Roman"/>
        </w:rPr>
      </w:pPr>
      <w:r w:rsidRPr="00063F6F">
        <w:rPr>
          <w:rFonts w:cs="Times New Roman"/>
        </w:rPr>
        <w:t xml:space="preserve">Amber glared, eyes burning with hatred. “For all descendants. You’re what they want, who they hunt. Your </w:t>
      </w:r>
      <w:proofErr w:type="gramStart"/>
      <w:r w:rsidRPr="00063F6F">
        <w:rPr>
          <w:rFonts w:cs="Times New Roman"/>
        </w:rPr>
        <w:t>kind</w:t>
      </w:r>
      <w:proofErr w:type="gramEnd"/>
      <w:r w:rsidRPr="00063F6F">
        <w:rPr>
          <w:rFonts w:cs="Times New Roman"/>
        </w:rPr>
        <w:t xml:space="preserve"> are the reason the war came. It’s your fault we’re all forced to live this way, to sell ourselves to those bastards!” The girl began to cry. “It never ends.”</w:t>
      </w:r>
    </w:p>
    <w:p w14:paraId="6B8CB96B" w14:textId="19BDBA96" w:rsidR="008647A3" w:rsidRPr="00063F6F" w:rsidRDefault="008647A3" w:rsidP="0008480C">
      <w:pPr>
        <w:ind w:firstLine="432"/>
        <w:contextualSpacing/>
        <w:rPr>
          <w:rFonts w:cs="Times New Roman"/>
        </w:rPr>
      </w:pPr>
      <w:r w:rsidRPr="00063F6F">
        <w:rPr>
          <w:rFonts w:cs="Times New Roman"/>
        </w:rPr>
        <w:t xml:space="preserve">Alexa sighed, </w:t>
      </w:r>
      <w:r w:rsidR="00E33385" w:rsidRPr="00063F6F">
        <w:rPr>
          <w:rFonts w:cs="Times New Roman"/>
        </w:rPr>
        <w:t>feeling</w:t>
      </w:r>
      <w:r w:rsidRPr="00063F6F">
        <w:rPr>
          <w:rFonts w:cs="Times New Roman"/>
        </w:rPr>
        <w:t xml:space="preserve"> pain she couldn’t reveal. Not all of Amber’s story was a lie this time. “How often do they come by to enjoy the spoils?”</w:t>
      </w:r>
    </w:p>
    <w:p w14:paraId="10B21C5C" w14:textId="77777777" w:rsidR="008647A3" w:rsidRPr="00063F6F" w:rsidRDefault="008647A3" w:rsidP="0008480C">
      <w:pPr>
        <w:ind w:firstLine="432"/>
        <w:contextualSpacing/>
        <w:rPr>
          <w:rFonts w:cs="Times New Roman"/>
        </w:rPr>
      </w:pPr>
      <w:r w:rsidRPr="00063F6F">
        <w:rPr>
          <w:rFonts w:cs="Times New Roman"/>
        </w:rPr>
        <w:lastRenderedPageBreak/>
        <w:t>“Once a month. They deliver supplies and birth control.”</w:t>
      </w:r>
    </w:p>
    <w:p w14:paraId="1BF6AAD9" w14:textId="77777777" w:rsidR="008647A3" w:rsidRPr="00063F6F" w:rsidRDefault="008647A3" w:rsidP="0008480C">
      <w:pPr>
        <w:ind w:firstLine="432"/>
        <w:contextualSpacing/>
        <w:rPr>
          <w:rFonts w:cs="Times New Roman"/>
        </w:rPr>
      </w:pPr>
      <w:r w:rsidRPr="00063F6F">
        <w:rPr>
          <w:rFonts w:cs="Times New Roman"/>
        </w:rPr>
        <w:t>Alexa frowned. “No more kids or just from certain females?”</w:t>
      </w:r>
    </w:p>
    <w:p w14:paraId="61050DDD" w14:textId="5AF35FCD" w:rsidR="008647A3" w:rsidRPr="00063F6F" w:rsidRDefault="008647A3" w:rsidP="0008480C">
      <w:pPr>
        <w:ind w:firstLine="432"/>
        <w:contextualSpacing/>
        <w:rPr>
          <w:rFonts w:cs="Times New Roman"/>
        </w:rPr>
      </w:pPr>
      <w:r w:rsidRPr="00063F6F">
        <w:rPr>
          <w:rFonts w:cs="Times New Roman"/>
        </w:rPr>
        <w:t xml:space="preserve">“No more. They </w:t>
      </w:r>
      <w:r w:rsidR="00E33385" w:rsidRPr="00063F6F">
        <w:rPr>
          <w:rFonts w:cs="Times New Roman"/>
        </w:rPr>
        <w:t xml:space="preserve">only </w:t>
      </w:r>
      <w:r w:rsidRPr="00063F6F">
        <w:rPr>
          <w:rFonts w:cs="Times New Roman"/>
        </w:rPr>
        <w:t>want descendant children</w:t>
      </w:r>
      <w:r w:rsidR="00E33385" w:rsidRPr="00063F6F">
        <w:rPr>
          <w:rFonts w:cs="Times New Roman"/>
        </w:rPr>
        <w:t xml:space="preserve"> now</w:t>
      </w:r>
      <w:r w:rsidRPr="00063F6F">
        <w:rPr>
          <w:rFonts w:cs="Times New Roman"/>
        </w:rPr>
        <w:t>.” Amber pushed to her feet and went to the play yard where a dozen toddlers were enjoying soft toys. “They’re going to kill our babies. We’re not good enough for them.”</w:t>
      </w:r>
    </w:p>
    <w:p w14:paraId="19F1B89F" w14:textId="77777777" w:rsidR="008647A3" w:rsidRPr="00063F6F" w:rsidRDefault="008647A3" w:rsidP="0008480C">
      <w:pPr>
        <w:ind w:firstLine="432"/>
        <w:contextualSpacing/>
        <w:rPr>
          <w:rFonts w:cs="Times New Roman"/>
        </w:rPr>
      </w:pPr>
      <w:r w:rsidRPr="00063F6F">
        <w:rPr>
          <w:rFonts w:cs="Times New Roman"/>
        </w:rPr>
        <w:t>“How long until the next...visit?”</w:t>
      </w:r>
    </w:p>
    <w:p w14:paraId="69445D5D" w14:textId="77777777" w:rsidR="008647A3" w:rsidRPr="00063F6F" w:rsidRDefault="008647A3" w:rsidP="0008480C">
      <w:pPr>
        <w:ind w:firstLine="432"/>
        <w:contextualSpacing/>
        <w:rPr>
          <w:rFonts w:cs="Times New Roman"/>
        </w:rPr>
      </w:pPr>
      <w:r w:rsidRPr="00063F6F">
        <w:rPr>
          <w:rFonts w:cs="Times New Roman"/>
        </w:rPr>
        <w:t>“They’re a day late already. When we heard the tank, we thought you were them.” Amber picked up the toddler she’d been carrying when they met. “Now that a descendant has come, we don’t have any value. Your arrival may have killed the rest of us.”</w:t>
      </w:r>
    </w:p>
    <w:p w14:paraId="7EBE9C10" w14:textId="77777777" w:rsidR="008647A3" w:rsidRPr="00063F6F" w:rsidRDefault="008647A3" w:rsidP="0008480C">
      <w:pPr>
        <w:ind w:firstLine="432"/>
        <w:contextualSpacing/>
        <w:rPr>
          <w:rFonts w:cs="Times New Roman"/>
        </w:rPr>
      </w:pPr>
      <w:r w:rsidRPr="00063F6F">
        <w:rPr>
          <w:rFonts w:cs="Times New Roman"/>
        </w:rPr>
        <w:t>Alexa left the dorm.</w:t>
      </w:r>
    </w:p>
    <w:p w14:paraId="71760580" w14:textId="77777777" w:rsidR="008647A3" w:rsidRPr="00063F6F" w:rsidRDefault="008647A3" w:rsidP="0008480C">
      <w:pPr>
        <w:ind w:firstLine="432"/>
        <w:contextualSpacing/>
        <w:rPr>
          <w:rFonts w:cs="Times New Roman"/>
        </w:rPr>
      </w:pPr>
      <w:r w:rsidRPr="00063F6F">
        <w:rPr>
          <w:rFonts w:cs="Times New Roman"/>
        </w:rPr>
        <w:t>Daniel stayed on her heels.</w:t>
      </w:r>
    </w:p>
    <w:p w14:paraId="57BDEAB9" w14:textId="3C22FDD8" w:rsidR="008647A3" w:rsidRPr="00063F6F" w:rsidRDefault="008647A3" w:rsidP="0008480C">
      <w:pPr>
        <w:ind w:firstLine="432"/>
        <w:contextualSpacing/>
        <w:rPr>
          <w:rFonts w:cs="Times New Roman"/>
        </w:rPr>
      </w:pPr>
      <w:r w:rsidRPr="00063F6F">
        <w:rPr>
          <w:rFonts w:cs="Times New Roman"/>
        </w:rPr>
        <w:t xml:space="preserve">Billy lingered in the shadows of the opposite hall, listening to the locals for new information. He heard </w:t>
      </w:r>
      <w:r w:rsidR="001D3D66" w:rsidRPr="00063F6F">
        <w:rPr>
          <w:rFonts w:cs="Times New Roman"/>
        </w:rPr>
        <w:t xml:space="preserve">only </w:t>
      </w:r>
      <w:r w:rsidRPr="00063F6F">
        <w:rPr>
          <w:rFonts w:cs="Times New Roman"/>
        </w:rPr>
        <w:t>tears and angry declarations to fight when the soldiers came.</w:t>
      </w:r>
    </w:p>
    <w:p w14:paraId="2BE2925A" w14:textId="2C6B4338" w:rsidR="008647A3" w:rsidRPr="00063F6F" w:rsidRDefault="008647A3" w:rsidP="0008480C">
      <w:pPr>
        <w:ind w:firstLine="432"/>
        <w:contextualSpacing/>
        <w:rPr>
          <w:rFonts w:cs="Times New Roman"/>
        </w:rPr>
      </w:pPr>
      <w:r w:rsidRPr="00063F6F">
        <w:rPr>
          <w:rFonts w:cs="Times New Roman"/>
        </w:rPr>
        <w:t xml:space="preserve">Alexa slowed to let Daniel </w:t>
      </w:r>
      <w:r w:rsidR="001D3D66" w:rsidRPr="00063F6F">
        <w:rPr>
          <w:rFonts w:cs="Times New Roman"/>
        </w:rPr>
        <w:t>reach</w:t>
      </w:r>
      <w:r w:rsidRPr="00063F6F">
        <w:rPr>
          <w:rFonts w:cs="Times New Roman"/>
        </w:rPr>
        <w:t xml:space="preserve"> her. “Do you believe them?”</w:t>
      </w:r>
    </w:p>
    <w:p w14:paraId="2E1543B0" w14:textId="77777777" w:rsidR="008647A3" w:rsidRPr="00063F6F" w:rsidRDefault="008647A3" w:rsidP="0008480C">
      <w:pPr>
        <w:ind w:firstLine="432"/>
        <w:contextualSpacing/>
        <w:rPr>
          <w:rFonts w:cs="Times New Roman"/>
        </w:rPr>
      </w:pPr>
      <w:r w:rsidRPr="00063F6F">
        <w:rPr>
          <w:rFonts w:cs="Times New Roman"/>
        </w:rPr>
        <w:t>Daniel shrugged. “This story sounds better, but there’s still something shady.”</w:t>
      </w:r>
    </w:p>
    <w:p w14:paraId="00D28B3C" w14:textId="77777777" w:rsidR="008647A3" w:rsidRPr="00063F6F" w:rsidRDefault="008647A3" w:rsidP="0008480C">
      <w:pPr>
        <w:ind w:firstLine="432"/>
        <w:contextualSpacing/>
        <w:rPr>
          <w:rFonts w:cs="Times New Roman"/>
        </w:rPr>
      </w:pPr>
      <w:r w:rsidRPr="00063F6F">
        <w:rPr>
          <w:rFonts w:cs="Times New Roman"/>
        </w:rPr>
        <w:t>“Agreed. Edward is talking with one of the men. Why don’t you work on the others?”</w:t>
      </w:r>
    </w:p>
    <w:p w14:paraId="28343D89" w14:textId="77777777" w:rsidR="008647A3" w:rsidRPr="00063F6F" w:rsidRDefault="008647A3" w:rsidP="0008480C">
      <w:pPr>
        <w:ind w:firstLine="432"/>
        <w:contextualSpacing/>
        <w:rPr>
          <w:rFonts w:cs="Times New Roman"/>
        </w:rPr>
      </w:pPr>
      <w:r w:rsidRPr="00063F6F">
        <w:rPr>
          <w:rFonts w:cs="Times New Roman"/>
        </w:rPr>
        <w:t>“You got it.” He turned left at the fork in the hallway.</w:t>
      </w:r>
    </w:p>
    <w:p w14:paraId="77298835" w14:textId="77777777" w:rsidR="008647A3" w:rsidRPr="00063F6F" w:rsidRDefault="008647A3" w:rsidP="0008480C">
      <w:pPr>
        <w:ind w:firstLine="432"/>
        <w:contextualSpacing/>
        <w:rPr>
          <w:rFonts w:cs="Times New Roman"/>
        </w:rPr>
      </w:pPr>
      <w:r w:rsidRPr="00063F6F">
        <w:rPr>
          <w:rFonts w:cs="Times New Roman"/>
        </w:rPr>
        <w:lastRenderedPageBreak/>
        <w:t>Alexa kept going straight until she reached the main lounge.</w:t>
      </w:r>
    </w:p>
    <w:p w14:paraId="0F5B63FD" w14:textId="070929A7" w:rsidR="008647A3" w:rsidRPr="00063F6F" w:rsidRDefault="008647A3" w:rsidP="0008480C">
      <w:pPr>
        <w:ind w:firstLine="432"/>
        <w:contextualSpacing/>
        <w:rPr>
          <w:rFonts w:cs="Times New Roman"/>
        </w:rPr>
      </w:pPr>
      <w:r w:rsidRPr="00063F6F">
        <w:rPr>
          <w:rFonts w:cs="Times New Roman"/>
        </w:rPr>
        <w:t>Mark met her</w:t>
      </w:r>
      <w:r w:rsidR="003745C3" w:rsidRPr="00063F6F">
        <w:rPr>
          <w:rFonts w:cs="Times New Roman"/>
        </w:rPr>
        <w:t xml:space="preserve"> and</w:t>
      </w:r>
      <w:r w:rsidRPr="00063F6F">
        <w:rPr>
          <w:rFonts w:cs="Times New Roman"/>
        </w:rPr>
        <w:t xml:space="preserve"> fell in step. “Perimeter is secure.”</w:t>
      </w:r>
    </w:p>
    <w:p w14:paraId="40178D0B" w14:textId="77777777" w:rsidR="008647A3" w:rsidRPr="00063F6F" w:rsidRDefault="008647A3" w:rsidP="0008480C">
      <w:pPr>
        <w:ind w:firstLine="432"/>
        <w:contextualSpacing/>
        <w:rPr>
          <w:rFonts w:cs="Times New Roman"/>
        </w:rPr>
      </w:pPr>
      <w:r w:rsidRPr="00063F6F">
        <w:rPr>
          <w:rFonts w:cs="Times New Roman"/>
        </w:rPr>
        <w:t>“We’re going to have heavy company at some point. I’d like something special as a greeting. Can you tell the new man to handle that for me?”</w:t>
      </w:r>
    </w:p>
    <w:p w14:paraId="628AB84F" w14:textId="77777777" w:rsidR="008647A3" w:rsidRPr="00063F6F" w:rsidRDefault="008647A3" w:rsidP="0008480C">
      <w:pPr>
        <w:ind w:firstLine="432"/>
        <w:contextualSpacing/>
        <w:rPr>
          <w:rFonts w:cs="Times New Roman"/>
        </w:rPr>
      </w:pPr>
      <w:r w:rsidRPr="00063F6F">
        <w:rPr>
          <w:rFonts w:cs="Times New Roman"/>
        </w:rPr>
        <w:t>“Sure. Bet he’d be happy to arrange a party.”</w:t>
      </w:r>
    </w:p>
    <w:p w14:paraId="30F2C5AA" w14:textId="12914AD0" w:rsidR="008647A3" w:rsidRPr="00063F6F" w:rsidRDefault="008647A3" w:rsidP="0008480C">
      <w:pPr>
        <w:ind w:firstLine="432"/>
        <w:contextualSpacing/>
        <w:rPr>
          <w:rFonts w:cs="Times New Roman"/>
        </w:rPr>
      </w:pPr>
      <w:r w:rsidRPr="00063F6F">
        <w:rPr>
          <w:rFonts w:cs="Times New Roman"/>
        </w:rPr>
        <w:t>“Make it big, with wide arms. I suspect the guest list will be extreme.”</w:t>
      </w:r>
    </w:p>
    <w:p w14:paraId="3B8A89FD" w14:textId="77777777" w:rsidR="003745C3" w:rsidRPr="00063F6F" w:rsidRDefault="003745C3" w:rsidP="0008480C">
      <w:pPr>
        <w:ind w:firstLine="432"/>
        <w:contextualSpacing/>
        <w:rPr>
          <w:rFonts w:cs="Times New Roman"/>
        </w:rPr>
      </w:pPr>
    </w:p>
    <w:p w14:paraId="4160577A" w14:textId="77777777" w:rsidR="003745C3" w:rsidRPr="00063F6F" w:rsidRDefault="003745C3" w:rsidP="0008480C">
      <w:pPr>
        <w:ind w:firstLine="432"/>
        <w:contextualSpacing/>
        <w:rPr>
          <w:rFonts w:cs="Times New Roman"/>
        </w:rPr>
      </w:pPr>
    </w:p>
    <w:p w14:paraId="4288B8D1" w14:textId="63A380CE" w:rsidR="003745C3" w:rsidRPr="00063F6F" w:rsidRDefault="0029690D" w:rsidP="0008480C">
      <w:pPr>
        <w:ind w:firstLine="432"/>
        <w:contextualSpacing/>
        <w:jc w:val="center"/>
        <w:rPr>
          <w:rFonts w:cs="Times New Roman"/>
          <w:b/>
          <w:bCs/>
        </w:rPr>
      </w:pPr>
      <w:r w:rsidRPr="00063F6F">
        <w:rPr>
          <w:rFonts w:cs="Times New Roman"/>
          <w:b/>
          <w:bCs/>
        </w:rPr>
        <w:t>4</w:t>
      </w:r>
    </w:p>
    <w:p w14:paraId="6C95D682" w14:textId="46EB2A5F" w:rsidR="008647A3" w:rsidRPr="00063F6F" w:rsidRDefault="008647A3" w:rsidP="0008480C">
      <w:pPr>
        <w:ind w:firstLine="432"/>
        <w:contextualSpacing/>
        <w:rPr>
          <w:rFonts w:cs="Times New Roman"/>
        </w:rPr>
      </w:pPr>
      <w:r w:rsidRPr="00063F6F">
        <w:rPr>
          <w:rFonts w:cs="Times New Roman"/>
        </w:rPr>
        <w:t xml:space="preserve">Billy climbed into the cold tank and shut the hatch. His cool demeanor fell aside as he sat in the darkness. Tears rolled over his </w:t>
      </w:r>
      <w:r w:rsidR="007B1F2C" w:rsidRPr="00063F6F">
        <w:rPr>
          <w:rFonts w:cs="Times New Roman"/>
        </w:rPr>
        <w:t>stubble layered</w:t>
      </w:r>
      <w:r w:rsidRPr="00063F6F">
        <w:rPr>
          <w:rFonts w:cs="Times New Roman"/>
        </w:rPr>
        <w:t xml:space="preserve"> cheeks to drip into his dusty lap. </w:t>
      </w:r>
      <w:r w:rsidRPr="00063F6F">
        <w:rPr>
          <w:rFonts w:cs="Times New Roman"/>
          <w:i/>
        </w:rPr>
        <w:t xml:space="preserve">I’m not </w:t>
      </w:r>
      <w:r w:rsidR="003745C3" w:rsidRPr="00063F6F">
        <w:rPr>
          <w:rFonts w:cs="Times New Roman"/>
          <w:i/>
        </w:rPr>
        <w:t>crazy</w:t>
      </w:r>
      <w:r w:rsidRPr="00063F6F">
        <w:rPr>
          <w:rFonts w:cs="Times New Roman"/>
          <w:i/>
        </w:rPr>
        <w:t>.</w:t>
      </w:r>
    </w:p>
    <w:p w14:paraId="4B532B91" w14:textId="77777777" w:rsidR="008647A3" w:rsidRPr="00063F6F" w:rsidRDefault="008647A3" w:rsidP="0008480C">
      <w:pPr>
        <w:ind w:firstLine="432"/>
        <w:contextualSpacing/>
        <w:rPr>
          <w:rFonts w:cs="Times New Roman"/>
        </w:rPr>
      </w:pPr>
      <w:r w:rsidRPr="00063F6F">
        <w:rPr>
          <w:rFonts w:cs="Times New Roman"/>
        </w:rPr>
        <w:t>Outside the tank, the wind howled in anticipation of nightfall. Grit blew over the street, covering evidence of human presence. If not for the glow of lights, the town would have appeared deserted.</w:t>
      </w:r>
    </w:p>
    <w:p w14:paraId="50BB3AB5" w14:textId="77777777" w:rsidR="008647A3" w:rsidRPr="00063F6F" w:rsidRDefault="008647A3" w:rsidP="0008480C">
      <w:pPr>
        <w:ind w:firstLine="432"/>
        <w:contextualSpacing/>
        <w:rPr>
          <w:rFonts w:cs="Times New Roman"/>
        </w:rPr>
      </w:pPr>
      <w:r w:rsidRPr="00063F6F">
        <w:rPr>
          <w:rFonts w:cs="Times New Roman"/>
        </w:rPr>
        <w:t>Music blared, ending the eerie silence.</w:t>
      </w:r>
    </w:p>
    <w:p w14:paraId="39C81436" w14:textId="77777777" w:rsidR="008647A3" w:rsidRPr="00063F6F" w:rsidRDefault="008647A3" w:rsidP="0008480C">
      <w:pPr>
        <w:ind w:firstLine="432"/>
        <w:contextualSpacing/>
        <w:rPr>
          <w:rFonts w:cs="Times New Roman"/>
        </w:rPr>
      </w:pPr>
      <w:r w:rsidRPr="00063F6F">
        <w:rPr>
          <w:rFonts w:cs="Times New Roman"/>
        </w:rPr>
        <w:t>Billy wiped his eyes and began digging through the kit near his seat. The noise from the bowling alley would cover his movements. Alexa wanted a big bang when the soldiers came. He planned to give her that and more. Anything she wanted, she would have, no matter the cost.</w:t>
      </w:r>
    </w:p>
    <w:p w14:paraId="69B43CE3" w14:textId="3BC42BB6" w:rsidR="008647A3" w:rsidRPr="00063F6F" w:rsidRDefault="008647A3" w:rsidP="0008480C">
      <w:pPr>
        <w:ind w:firstLine="432"/>
        <w:contextualSpacing/>
        <w:jc w:val="center"/>
        <w:rPr>
          <w:rFonts w:cs="Times New Roman"/>
          <w:b/>
        </w:rPr>
      </w:pPr>
    </w:p>
    <w:p w14:paraId="4290AD3A" w14:textId="08E79A11" w:rsidR="008647A3" w:rsidRPr="00063F6F" w:rsidRDefault="008647A3" w:rsidP="0008480C">
      <w:pPr>
        <w:ind w:firstLine="432"/>
        <w:contextualSpacing/>
        <w:rPr>
          <w:rFonts w:cs="Times New Roman"/>
        </w:rPr>
      </w:pPr>
      <w:r w:rsidRPr="00063F6F">
        <w:rPr>
          <w:rFonts w:cs="Times New Roman"/>
        </w:rPr>
        <w:lastRenderedPageBreak/>
        <w:t xml:space="preserve">It took Billy two hours to </w:t>
      </w:r>
      <w:proofErr w:type="gramStart"/>
      <w:r w:rsidRPr="00063F6F">
        <w:rPr>
          <w:rFonts w:cs="Times New Roman"/>
        </w:rPr>
        <w:t>set</w:t>
      </w:r>
      <w:proofErr w:type="gramEnd"/>
      <w:r w:rsidRPr="00063F6F">
        <w:rPr>
          <w:rFonts w:cs="Times New Roman"/>
        </w:rPr>
        <w:t xml:space="preserve"> the surprise party. Filthy all over now, he returned to the tank to collect his belongings. He didn</w:t>
      </w:r>
      <w:r w:rsidR="00EF6852" w:rsidRPr="00063F6F">
        <w:rPr>
          <w:rFonts w:cs="Times New Roman"/>
        </w:rPr>
        <w:t>’</w:t>
      </w:r>
      <w:r w:rsidRPr="00063F6F">
        <w:rPr>
          <w:rFonts w:cs="Times New Roman"/>
        </w:rPr>
        <w:t>t know if Alexa would want to do anything with it, so he</w:t>
      </w:r>
      <w:r w:rsidR="00EF6852" w:rsidRPr="00063F6F">
        <w:rPr>
          <w:rFonts w:cs="Times New Roman"/>
        </w:rPr>
        <w:t>’</w:t>
      </w:r>
      <w:r w:rsidRPr="00063F6F">
        <w:rPr>
          <w:rFonts w:cs="Times New Roman"/>
        </w:rPr>
        <w:t>d made his own choice.</w:t>
      </w:r>
      <w:r w:rsidR="00E562AC" w:rsidRPr="00063F6F">
        <w:rPr>
          <w:rFonts w:cs="Times New Roman"/>
        </w:rPr>
        <w:t xml:space="preserve"> He had spent months with the tank</w:t>
      </w:r>
      <w:r w:rsidR="003745C3" w:rsidRPr="00063F6F">
        <w:rPr>
          <w:rFonts w:cs="Times New Roman"/>
        </w:rPr>
        <w:t xml:space="preserve"> and</w:t>
      </w:r>
      <w:r w:rsidR="00E562AC" w:rsidRPr="00063F6F">
        <w:rPr>
          <w:rFonts w:cs="Times New Roman"/>
        </w:rPr>
        <w:t xml:space="preserve"> had a lot of adventures. It didn’t seem right to destroy it.</w:t>
      </w:r>
    </w:p>
    <w:p w14:paraId="43525EF7" w14:textId="7A6E1A39" w:rsidR="008647A3" w:rsidRPr="00063F6F" w:rsidRDefault="008647A3" w:rsidP="0008480C">
      <w:pPr>
        <w:ind w:firstLine="432"/>
        <w:contextualSpacing/>
        <w:rPr>
          <w:rFonts w:cs="Times New Roman"/>
        </w:rPr>
      </w:pPr>
      <w:r w:rsidRPr="00063F6F">
        <w:rPr>
          <w:rFonts w:cs="Times New Roman"/>
        </w:rPr>
        <w:t xml:space="preserve">Billy settled in the cold seat and flipped on the light he had put up shortly after liberating the tank from an old army depot with </w:t>
      </w:r>
      <w:r w:rsidR="003745C3" w:rsidRPr="00063F6F">
        <w:rPr>
          <w:rFonts w:cs="Times New Roman"/>
        </w:rPr>
        <w:t>lazy</w:t>
      </w:r>
      <w:r w:rsidRPr="00063F6F">
        <w:rPr>
          <w:rFonts w:cs="Times New Roman"/>
        </w:rPr>
        <w:t xml:space="preserve"> security. A faded pink, handmade card stuck under the edge of a map drew his eye.</w:t>
      </w:r>
    </w:p>
    <w:p w14:paraId="5C56402E" w14:textId="75AFF68B" w:rsidR="00E562AC" w:rsidRPr="00063F6F" w:rsidRDefault="008647A3" w:rsidP="0008480C">
      <w:pPr>
        <w:ind w:firstLine="432"/>
        <w:contextualSpacing/>
        <w:rPr>
          <w:rFonts w:cs="Times New Roman"/>
        </w:rPr>
      </w:pPr>
      <w:r w:rsidRPr="00063F6F">
        <w:rPr>
          <w:rFonts w:cs="Times New Roman"/>
        </w:rPr>
        <w:t>Without reading it, he slipped it into his jacket pocket. He refused to think about why as he collected the rest of his belongings, then spent a few minutes encouraging people not to fire the tank. He couldn</w:t>
      </w:r>
      <w:r w:rsidR="00EF6852" w:rsidRPr="00063F6F">
        <w:rPr>
          <w:rFonts w:cs="Times New Roman"/>
        </w:rPr>
        <w:t>’</w:t>
      </w:r>
      <w:r w:rsidRPr="00063F6F">
        <w:rPr>
          <w:rFonts w:cs="Times New Roman"/>
        </w:rPr>
        <w:t>t bring himself to destroy it even if he had time, which he didn</w:t>
      </w:r>
      <w:r w:rsidR="00EF6852" w:rsidRPr="00063F6F">
        <w:rPr>
          <w:rFonts w:cs="Times New Roman"/>
        </w:rPr>
        <w:t>’</w:t>
      </w:r>
      <w:r w:rsidRPr="00063F6F">
        <w:rPr>
          <w:rFonts w:cs="Times New Roman"/>
        </w:rPr>
        <w:t>t. He could feel Alexa getting restless. She wanted him inside with the others.</w:t>
      </w:r>
    </w:p>
    <w:p w14:paraId="2EF7B708" w14:textId="5803FF53" w:rsidR="008647A3" w:rsidRPr="00063F6F" w:rsidRDefault="008647A3" w:rsidP="0008480C">
      <w:pPr>
        <w:ind w:firstLine="432"/>
        <w:contextualSpacing/>
        <w:rPr>
          <w:rFonts w:cs="Times New Roman"/>
        </w:rPr>
      </w:pPr>
      <w:r w:rsidRPr="00063F6F">
        <w:rPr>
          <w:rFonts w:cs="Times New Roman"/>
        </w:rPr>
        <w:t xml:space="preserve">The </w:t>
      </w:r>
      <w:r w:rsidR="00EF3412">
        <w:rPr>
          <w:rFonts w:cs="Times New Roman"/>
        </w:rPr>
        <w:t>dusty</w:t>
      </w:r>
      <w:r w:rsidRPr="00063F6F">
        <w:rPr>
          <w:rFonts w:cs="Times New Roman"/>
        </w:rPr>
        <w:t xml:space="preserve"> </w:t>
      </w:r>
      <w:r w:rsidR="00EF3412">
        <w:rPr>
          <w:rFonts w:cs="Times New Roman"/>
        </w:rPr>
        <w:t>man</w:t>
      </w:r>
      <w:r w:rsidRPr="00063F6F">
        <w:rPr>
          <w:rFonts w:cs="Times New Roman"/>
        </w:rPr>
        <w:t xml:space="preserve"> jogged toward the bowling alley, eager to be with Alexa.</w:t>
      </w:r>
    </w:p>
    <w:p w14:paraId="703589C4" w14:textId="77777777" w:rsidR="008647A3" w:rsidRPr="00063F6F" w:rsidRDefault="008647A3" w:rsidP="0008480C">
      <w:pPr>
        <w:ind w:firstLine="432"/>
        <w:contextualSpacing/>
        <w:rPr>
          <w:rFonts w:cs="Times New Roman"/>
        </w:rPr>
      </w:pPr>
      <w:r w:rsidRPr="00063F6F">
        <w:rPr>
          <w:rFonts w:cs="Times New Roman"/>
        </w:rPr>
        <w:t>A shadow broke away and came toward him.</w:t>
      </w:r>
    </w:p>
    <w:p w14:paraId="50F31891" w14:textId="40E5B722"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Can I talk to you for a minute</w:t>
      </w:r>
      <w:r w:rsidR="003745C3" w:rsidRPr="00063F6F">
        <w:rPr>
          <w:rFonts w:cs="Times New Roman"/>
        </w:rPr>
        <w:t xml:space="preserve"> </w:t>
      </w:r>
      <w:r w:rsidR="008647A3" w:rsidRPr="00063F6F">
        <w:rPr>
          <w:rFonts w:cs="Times New Roman"/>
        </w:rPr>
        <w:t>about your boss?</w:t>
      </w:r>
      <w:r w:rsidRPr="00063F6F">
        <w:rPr>
          <w:rFonts w:cs="Times New Roman"/>
        </w:rPr>
        <w:t>”</w:t>
      </w:r>
    </w:p>
    <w:p w14:paraId="19024FF7" w14:textId="78529CA7" w:rsidR="008647A3" w:rsidRPr="00063F6F" w:rsidRDefault="008647A3" w:rsidP="0008480C">
      <w:pPr>
        <w:ind w:firstLine="432"/>
        <w:contextualSpacing/>
        <w:rPr>
          <w:rFonts w:cs="Times New Roman"/>
        </w:rPr>
      </w:pPr>
      <w:r w:rsidRPr="00063F6F">
        <w:rPr>
          <w:rFonts w:cs="Times New Roman"/>
        </w:rPr>
        <w:t xml:space="preserve">Billy paused. He gave Amber a warning look. </w:t>
      </w:r>
      <w:r w:rsidR="00256063" w:rsidRPr="00063F6F">
        <w:rPr>
          <w:rFonts w:cs="Times New Roman"/>
        </w:rPr>
        <w:t>“</w:t>
      </w:r>
      <w:r w:rsidRPr="00063F6F">
        <w:rPr>
          <w:rFonts w:cs="Times New Roman"/>
        </w:rPr>
        <w:t>Be careful.</w:t>
      </w:r>
      <w:r w:rsidR="00256063" w:rsidRPr="00063F6F">
        <w:rPr>
          <w:rFonts w:cs="Times New Roman"/>
        </w:rPr>
        <w:t>”</w:t>
      </w:r>
      <w:r w:rsidRPr="00063F6F">
        <w:rPr>
          <w:rFonts w:cs="Times New Roman"/>
        </w:rPr>
        <w:t xml:space="preserve"> He could feel her about to </w:t>
      </w:r>
      <w:proofErr w:type="gramStart"/>
      <w:r w:rsidRPr="00063F6F">
        <w:rPr>
          <w:rFonts w:cs="Times New Roman"/>
        </w:rPr>
        <w:t>spring</w:t>
      </w:r>
      <w:proofErr w:type="gramEnd"/>
      <w:r w:rsidRPr="00063F6F">
        <w:rPr>
          <w:rFonts w:cs="Times New Roman"/>
        </w:rPr>
        <w:t xml:space="preserve"> a trap.</w:t>
      </w:r>
    </w:p>
    <w:p w14:paraId="08C26FAE" w14:textId="65D1CB72" w:rsidR="008647A3" w:rsidRPr="00063F6F" w:rsidRDefault="008647A3" w:rsidP="0008480C">
      <w:pPr>
        <w:ind w:firstLine="432"/>
        <w:contextualSpacing/>
        <w:rPr>
          <w:rFonts w:cs="Times New Roman"/>
        </w:rPr>
      </w:pPr>
      <w:r w:rsidRPr="00063F6F">
        <w:rPr>
          <w:rFonts w:cs="Times New Roman"/>
        </w:rPr>
        <w:t xml:space="preserve">Amber pushed ahead with her plan. </w:t>
      </w:r>
      <w:r w:rsidR="00256063" w:rsidRPr="00063F6F">
        <w:rPr>
          <w:rFonts w:cs="Times New Roman"/>
        </w:rPr>
        <w:t>“</w:t>
      </w:r>
      <w:r w:rsidRPr="00063F6F">
        <w:rPr>
          <w:rFonts w:cs="Times New Roman"/>
        </w:rPr>
        <w:t>She doesn</w:t>
      </w:r>
      <w:r w:rsidR="00EF6852" w:rsidRPr="00063F6F">
        <w:rPr>
          <w:rFonts w:cs="Times New Roman"/>
        </w:rPr>
        <w:t>’</w:t>
      </w:r>
      <w:r w:rsidRPr="00063F6F">
        <w:rPr>
          <w:rFonts w:cs="Times New Roman"/>
        </w:rPr>
        <w:t>t like us. I need you to have more honor than she does.</w:t>
      </w:r>
      <w:r w:rsidR="00256063" w:rsidRPr="00063F6F">
        <w:rPr>
          <w:rFonts w:cs="Times New Roman"/>
        </w:rPr>
        <w:t>”</w:t>
      </w:r>
    </w:p>
    <w:p w14:paraId="26431B7D" w14:textId="77777777" w:rsidR="008647A3" w:rsidRPr="00063F6F" w:rsidRDefault="008647A3" w:rsidP="0008480C">
      <w:pPr>
        <w:ind w:firstLine="432"/>
        <w:contextualSpacing/>
        <w:rPr>
          <w:rFonts w:cs="Times New Roman"/>
        </w:rPr>
      </w:pPr>
      <w:r w:rsidRPr="00063F6F">
        <w:rPr>
          <w:rFonts w:cs="Times New Roman"/>
        </w:rPr>
        <w:t>Billy put his hands on his gun butts in response.</w:t>
      </w:r>
    </w:p>
    <w:p w14:paraId="77824381" w14:textId="31F62F0B" w:rsidR="008647A3" w:rsidRPr="00063F6F" w:rsidRDefault="008647A3" w:rsidP="0008480C">
      <w:pPr>
        <w:ind w:firstLine="432"/>
        <w:contextualSpacing/>
        <w:rPr>
          <w:rFonts w:cs="Times New Roman"/>
        </w:rPr>
      </w:pPr>
      <w:r w:rsidRPr="00063F6F">
        <w:rPr>
          <w:rFonts w:cs="Times New Roman"/>
        </w:rPr>
        <w:lastRenderedPageBreak/>
        <w:t xml:space="preserve">Amber flinched but refused to back down. </w:t>
      </w:r>
      <w:r w:rsidR="00256063" w:rsidRPr="00063F6F">
        <w:rPr>
          <w:rFonts w:cs="Times New Roman"/>
        </w:rPr>
        <w:t>“</w:t>
      </w:r>
      <w:r w:rsidRPr="00063F6F">
        <w:rPr>
          <w:rFonts w:cs="Times New Roman"/>
        </w:rPr>
        <w:t>You know it as well as I do. She</w:t>
      </w:r>
      <w:r w:rsidR="00EF6852" w:rsidRPr="00063F6F">
        <w:rPr>
          <w:rFonts w:cs="Times New Roman"/>
        </w:rPr>
        <w:t>’</w:t>
      </w:r>
      <w:r w:rsidRPr="00063F6F">
        <w:rPr>
          <w:rFonts w:cs="Times New Roman"/>
        </w:rPr>
        <w:t>s already decided to kill us. Including the kids.</w:t>
      </w:r>
      <w:r w:rsidR="00256063" w:rsidRPr="00063F6F">
        <w:rPr>
          <w:rFonts w:cs="Times New Roman"/>
        </w:rPr>
        <w:t>”</w:t>
      </w:r>
    </w:p>
    <w:p w14:paraId="5B649570" w14:textId="1F7A4DBF" w:rsidR="008647A3" w:rsidRPr="00063F6F" w:rsidRDefault="008647A3" w:rsidP="0008480C">
      <w:pPr>
        <w:ind w:firstLine="432"/>
        <w:contextualSpacing/>
        <w:rPr>
          <w:rFonts w:cs="Times New Roman"/>
        </w:rPr>
      </w:pPr>
      <w:r w:rsidRPr="00063F6F">
        <w:rPr>
          <w:rFonts w:cs="Times New Roman"/>
        </w:rPr>
        <w:t>Billy didn</w:t>
      </w:r>
      <w:r w:rsidR="00EF6852" w:rsidRPr="00063F6F">
        <w:rPr>
          <w:rFonts w:cs="Times New Roman"/>
        </w:rPr>
        <w:t>’</w:t>
      </w:r>
      <w:r w:rsidRPr="00063F6F">
        <w:rPr>
          <w:rFonts w:cs="Times New Roman"/>
        </w:rPr>
        <w:t>t believe that part, but he waited for the rest.</w:t>
      </w:r>
    </w:p>
    <w:p w14:paraId="3CC5C0FB" w14:textId="0A3784D4"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I insist on sanctuary.</w:t>
      </w:r>
      <w:r w:rsidRPr="00063F6F">
        <w:rPr>
          <w:rFonts w:cs="Times New Roman"/>
        </w:rPr>
        <w:t>”</w:t>
      </w:r>
    </w:p>
    <w:p w14:paraId="0989281E" w14:textId="1515F717" w:rsidR="008647A3" w:rsidRPr="00063F6F" w:rsidRDefault="008647A3" w:rsidP="0008480C">
      <w:pPr>
        <w:ind w:firstLine="432"/>
        <w:contextualSpacing/>
        <w:rPr>
          <w:rFonts w:cs="Times New Roman"/>
        </w:rPr>
      </w:pPr>
      <w:r w:rsidRPr="00063F6F">
        <w:rPr>
          <w:rFonts w:cs="Times New Roman"/>
        </w:rPr>
        <w:t xml:space="preserve">Billy snorted. </w:t>
      </w:r>
      <w:r w:rsidR="00256063" w:rsidRPr="00063F6F">
        <w:rPr>
          <w:rFonts w:cs="Times New Roman"/>
        </w:rPr>
        <w:t>“</w:t>
      </w:r>
      <w:r w:rsidRPr="00063F6F">
        <w:rPr>
          <w:rFonts w:cs="Times New Roman"/>
        </w:rPr>
        <w:t>I</w:t>
      </w:r>
      <w:r w:rsidR="00EF6852" w:rsidRPr="00063F6F">
        <w:rPr>
          <w:rFonts w:cs="Times New Roman"/>
        </w:rPr>
        <w:t>’</w:t>
      </w:r>
      <w:r w:rsidRPr="00063F6F">
        <w:rPr>
          <w:rFonts w:cs="Times New Roman"/>
        </w:rPr>
        <w:t>m not able to grant sanctuary. Only she can.</w:t>
      </w:r>
      <w:r w:rsidR="00256063" w:rsidRPr="00063F6F">
        <w:rPr>
          <w:rFonts w:cs="Times New Roman"/>
        </w:rPr>
        <w:t>”</w:t>
      </w:r>
    </w:p>
    <w:p w14:paraId="6DD4AC96" w14:textId="14BC6851"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That</w:t>
      </w:r>
      <w:r w:rsidR="00EF6852" w:rsidRPr="00063F6F">
        <w:rPr>
          <w:rFonts w:cs="Times New Roman"/>
        </w:rPr>
        <w:t>’</w:t>
      </w:r>
      <w:r w:rsidR="008647A3" w:rsidRPr="00063F6F">
        <w:rPr>
          <w:rFonts w:cs="Times New Roman"/>
        </w:rPr>
        <w:t>s not true. She wouldn</w:t>
      </w:r>
      <w:r w:rsidR="00EF6852" w:rsidRPr="00063F6F">
        <w:rPr>
          <w:rFonts w:cs="Times New Roman"/>
        </w:rPr>
        <w:t>’</w:t>
      </w:r>
      <w:r w:rsidR="008647A3" w:rsidRPr="00063F6F">
        <w:rPr>
          <w:rFonts w:cs="Times New Roman"/>
        </w:rPr>
        <w:t>t have chosen you if you didn</w:t>
      </w:r>
      <w:r w:rsidR="00EF6852" w:rsidRPr="00063F6F">
        <w:rPr>
          <w:rFonts w:cs="Times New Roman"/>
        </w:rPr>
        <w:t>’</w:t>
      </w:r>
      <w:r w:rsidR="008647A3" w:rsidRPr="00063F6F">
        <w:rPr>
          <w:rFonts w:cs="Times New Roman"/>
        </w:rPr>
        <w:t>t have honor.</w:t>
      </w:r>
      <w:r w:rsidRPr="00063F6F">
        <w:rPr>
          <w:rFonts w:cs="Times New Roman"/>
        </w:rPr>
        <w:t>”</w:t>
      </w:r>
    </w:p>
    <w:p w14:paraId="12EDDE59" w14:textId="77777777" w:rsidR="008647A3" w:rsidRPr="00063F6F" w:rsidRDefault="008647A3" w:rsidP="0008480C">
      <w:pPr>
        <w:ind w:firstLine="432"/>
        <w:contextualSpacing/>
        <w:rPr>
          <w:rFonts w:cs="Times New Roman"/>
        </w:rPr>
      </w:pPr>
      <w:r w:rsidRPr="00063F6F">
        <w:rPr>
          <w:rFonts w:cs="Times New Roman"/>
        </w:rPr>
        <w:t>Billy studied the girl, trying to find the trap.</w:t>
      </w:r>
    </w:p>
    <w:p w14:paraId="4A77A684" w14:textId="0D97D763"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What if I trade you for the truth about the paint spot on the wall downstairs?</w:t>
      </w:r>
      <w:r w:rsidRPr="00063F6F">
        <w:rPr>
          <w:rFonts w:cs="Times New Roman"/>
        </w:rPr>
        <w:t>”</w:t>
      </w:r>
    </w:p>
    <w:p w14:paraId="6B3BF9E8" w14:textId="6F056A5B" w:rsidR="008647A3" w:rsidRPr="00063F6F" w:rsidRDefault="008647A3" w:rsidP="0008480C">
      <w:pPr>
        <w:ind w:firstLine="432"/>
        <w:contextualSpacing/>
        <w:rPr>
          <w:rFonts w:cs="Times New Roman"/>
        </w:rPr>
      </w:pPr>
      <w:r w:rsidRPr="00063F6F">
        <w:rPr>
          <w:rFonts w:cs="Times New Roman"/>
        </w:rPr>
        <w:t>Billy didn</w:t>
      </w:r>
      <w:r w:rsidR="00EF6852" w:rsidRPr="00063F6F">
        <w:rPr>
          <w:rFonts w:cs="Times New Roman"/>
        </w:rPr>
        <w:t>’</w:t>
      </w:r>
      <w:r w:rsidRPr="00063F6F">
        <w:rPr>
          <w:rFonts w:cs="Times New Roman"/>
        </w:rPr>
        <w:t xml:space="preserve">t mean to look </w:t>
      </w:r>
      <w:r w:rsidR="00E562AC" w:rsidRPr="00063F6F">
        <w:rPr>
          <w:rFonts w:cs="Times New Roman"/>
        </w:rPr>
        <w:t>toward</w:t>
      </w:r>
      <w:r w:rsidRPr="00063F6F">
        <w:rPr>
          <w:rFonts w:cs="Times New Roman"/>
        </w:rPr>
        <w:t xml:space="preserve"> Edward. It just happened.</w:t>
      </w:r>
    </w:p>
    <w:p w14:paraId="76EF1EF5" w14:textId="6246F9AE" w:rsidR="008647A3" w:rsidRPr="00063F6F" w:rsidRDefault="008647A3" w:rsidP="0008480C">
      <w:pPr>
        <w:ind w:firstLine="432"/>
        <w:contextualSpacing/>
        <w:rPr>
          <w:rFonts w:cs="Times New Roman"/>
        </w:rPr>
      </w:pPr>
      <w:r w:rsidRPr="00063F6F">
        <w:rPr>
          <w:rFonts w:cs="Times New Roman"/>
        </w:rPr>
        <w:t xml:space="preserve">Amber snorted in derision. </w:t>
      </w:r>
      <w:r w:rsidR="00256063" w:rsidRPr="00063F6F">
        <w:rPr>
          <w:rFonts w:cs="Times New Roman"/>
        </w:rPr>
        <w:t>“</w:t>
      </w:r>
      <w:r w:rsidRPr="00063F6F">
        <w:rPr>
          <w:rFonts w:cs="Times New Roman"/>
        </w:rPr>
        <w:t>Red doesn</w:t>
      </w:r>
      <w:r w:rsidR="00EF6852" w:rsidRPr="00063F6F">
        <w:rPr>
          <w:rFonts w:cs="Times New Roman"/>
        </w:rPr>
        <w:t>’</w:t>
      </w:r>
      <w:r w:rsidRPr="00063F6F">
        <w:rPr>
          <w:rFonts w:cs="Times New Roman"/>
        </w:rPr>
        <w:t>t know. He</w:t>
      </w:r>
      <w:r w:rsidR="00EF6852" w:rsidRPr="00063F6F">
        <w:rPr>
          <w:rFonts w:cs="Times New Roman"/>
        </w:rPr>
        <w:t>’</w:t>
      </w:r>
      <w:r w:rsidRPr="00063F6F">
        <w:rPr>
          <w:rFonts w:cs="Times New Roman"/>
        </w:rPr>
        <w:t>s acting like it to get attention from your friends.</w:t>
      </w:r>
      <w:r w:rsidR="00256063" w:rsidRPr="00063F6F">
        <w:rPr>
          <w:rFonts w:cs="Times New Roman"/>
        </w:rPr>
        <w:t>”</w:t>
      </w:r>
    </w:p>
    <w:p w14:paraId="4E838993" w14:textId="77890418" w:rsidR="008647A3" w:rsidRPr="00063F6F" w:rsidRDefault="008647A3" w:rsidP="0008480C">
      <w:pPr>
        <w:ind w:firstLine="432"/>
        <w:contextualSpacing/>
        <w:rPr>
          <w:rFonts w:cs="Times New Roman"/>
        </w:rPr>
      </w:pPr>
      <w:r w:rsidRPr="00063F6F">
        <w:rPr>
          <w:rFonts w:cs="Times New Roman"/>
        </w:rPr>
        <w:t>Billy wanted to deny her claim, but Edward’s face was resigned, telling him the conversation wasn</w:t>
      </w:r>
      <w:r w:rsidR="00EF6852" w:rsidRPr="00063F6F">
        <w:rPr>
          <w:rFonts w:cs="Times New Roman"/>
        </w:rPr>
        <w:t>’</w:t>
      </w:r>
      <w:r w:rsidRPr="00063F6F">
        <w:rPr>
          <w:rFonts w:cs="Times New Roman"/>
        </w:rPr>
        <w:t xml:space="preserve">t going the way they wanted it to. Billy looked back at Amber. </w:t>
      </w:r>
      <w:r w:rsidR="00256063" w:rsidRPr="00063F6F">
        <w:rPr>
          <w:rFonts w:cs="Times New Roman"/>
        </w:rPr>
        <w:t>“</w:t>
      </w:r>
      <w:r w:rsidRPr="00063F6F">
        <w:rPr>
          <w:rFonts w:cs="Times New Roman"/>
        </w:rPr>
        <w:t>I can</w:t>
      </w:r>
      <w:r w:rsidR="00EF6852" w:rsidRPr="00063F6F">
        <w:rPr>
          <w:rFonts w:cs="Times New Roman"/>
        </w:rPr>
        <w:t>’</w:t>
      </w:r>
      <w:r w:rsidRPr="00063F6F">
        <w:rPr>
          <w:rFonts w:cs="Times New Roman"/>
        </w:rPr>
        <w:t>t give you what you</w:t>
      </w:r>
      <w:r w:rsidR="00EF6852" w:rsidRPr="00063F6F">
        <w:rPr>
          <w:rFonts w:cs="Times New Roman"/>
        </w:rPr>
        <w:t>’</w:t>
      </w:r>
      <w:r w:rsidRPr="00063F6F">
        <w:rPr>
          <w:rFonts w:cs="Times New Roman"/>
        </w:rPr>
        <w:t>re asking for. I won</w:t>
      </w:r>
      <w:r w:rsidR="00EF6852" w:rsidRPr="00063F6F">
        <w:rPr>
          <w:rFonts w:cs="Times New Roman"/>
        </w:rPr>
        <w:t>’</w:t>
      </w:r>
      <w:r w:rsidRPr="00063F6F">
        <w:rPr>
          <w:rFonts w:cs="Times New Roman"/>
        </w:rPr>
        <w:t>t go against her, not for you or anyone else.</w:t>
      </w:r>
      <w:r w:rsidR="00256063" w:rsidRPr="00063F6F">
        <w:rPr>
          <w:rFonts w:cs="Times New Roman"/>
        </w:rPr>
        <w:t>”</w:t>
      </w:r>
    </w:p>
    <w:p w14:paraId="2741ADE3" w14:textId="6155F943" w:rsidR="008647A3" w:rsidRPr="00063F6F" w:rsidRDefault="008647A3" w:rsidP="0008480C">
      <w:pPr>
        <w:ind w:firstLine="432"/>
        <w:contextualSpacing/>
        <w:rPr>
          <w:rFonts w:cs="Times New Roman"/>
        </w:rPr>
      </w:pPr>
      <w:r w:rsidRPr="00063F6F">
        <w:rPr>
          <w:rFonts w:cs="Times New Roman"/>
        </w:rPr>
        <w:t xml:space="preserve">Amber pointed at the babies in the playpen. </w:t>
      </w:r>
      <w:r w:rsidR="00256063" w:rsidRPr="00063F6F">
        <w:rPr>
          <w:rFonts w:cs="Times New Roman"/>
        </w:rPr>
        <w:t>“</w:t>
      </w:r>
      <w:r w:rsidRPr="00063F6F">
        <w:rPr>
          <w:rFonts w:cs="Times New Roman"/>
        </w:rPr>
        <w:t>You’re sworn to protect the innocent. You</w:t>
      </w:r>
      <w:r w:rsidR="00EF6852" w:rsidRPr="00063F6F">
        <w:rPr>
          <w:rFonts w:cs="Times New Roman"/>
        </w:rPr>
        <w:t>’</w:t>
      </w:r>
      <w:r w:rsidRPr="00063F6F">
        <w:rPr>
          <w:rFonts w:cs="Times New Roman"/>
        </w:rPr>
        <w:t>re not allowed to shirk this duty. I’ve offered a reasonable payment. Obey the code.</w:t>
      </w:r>
      <w:r w:rsidR="00256063" w:rsidRPr="00063F6F">
        <w:rPr>
          <w:rFonts w:cs="Times New Roman"/>
        </w:rPr>
        <w:t>”</w:t>
      </w:r>
    </w:p>
    <w:p w14:paraId="1DB89D02" w14:textId="05B45E53" w:rsidR="008647A3" w:rsidRPr="00063F6F" w:rsidRDefault="008647A3" w:rsidP="0008480C">
      <w:pPr>
        <w:ind w:firstLine="432"/>
        <w:contextualSpacing/>
        <w:rPr>
          <w:rFonts w:cs="Times New Roman"/>
        </w:rPr>
      </w:pPr>
      <w:r w:rsidRPr="00063F6F">
        <w:rPr>
          <w:rFonts w:cs="Times New Roman"/>
        </w:rPr>
        <w:t xml:space="preserve">Billy felt those words in his heart. She was right. If Alexa ordered him to kill the babies, he would refuse. </w:t>
      </w:r>
      <w:r w:rsidR="00256063" w:rsidRPr="00063F6F">
        <w:rPr>
          <w:rFonts w:cs="Times New Roman"/>
        </w:rPr>
        <w:t>“</w:t>
      </w:r>
      <w:r w:rsidRPr="00063F6F">
        <w:rPr>
          <w:rFonts w:cs="Times New Roman"/>
        </w:rPr>
        <w:t>What</w:t>
      </w:r>
      <w:r w:rsidR="00EF6852" w:rsidRPr="00063F6F">
        <w:rPr>
          <w:rFonts w:cs="Times New Roman"/>
        </w:rPr>
        <w:t>’</w:t>
      </w:r>
      <w:r w:rsidRPr="00063F6F">
        <w:rPr>
          <w:rFonts w:cs="Times New Roman"/>
        </w:rPr>
        <w:t>s under the paint?</w:t>
      </w:r>
      <w:r w:rsidR="00256063" w:rsidRPr="00063F6F">
        <w:rPr>
          <w:rFonts w:cs="Times New Roman"/>
        </w:rPr>
        <w:t>”</w:t>
      </w:r>
    </w:p>
    <w:p w14:paraId="4E6C0A67" w14:textId="4F739216" w:rsidR="008647A3" w:rsidRPr="00063F6F" w:rsidRDefault="008647A3" w:rsidP="0008480C">
      <w:pPr>
        <w:ind w:firstLine="432"/>
        <w:contextualSpacing/>
        <w:rPr>
          <w:rFonts w:cs="Times New Roman"/>
        </w:rPr>
      </w:pPr>
      <w:r w:rsidRPr="00063F6F">
        <w:rPr>
          <w:rFonts w:cs="Times New Roman"/>
        </w:rPr>
        <w:lastRenderedPageBreak/>
        <w:t>Amber</w:t>
      </w:r>
      <w:r w:rsidR="00EF6852" w:rsidRPr="00063F6F">
        <w:rPr>
          <w:rFonts w:cs="Times New Roman"/>
        </w:rPr>
        <w:t>’</w:t>
      </w:r>
      <w:r w:rsidRPr="00063F6F">
        <w:rPr>
          <w:rFonts w:cs="Times New Roman"/>
        </w:rPr>
        <w:t xml:space="preserve">s face melted into ugly hatred. </w:t>
      </w:r>
      <w:r w:rsidR="00256063" w:rsidRPr="00063F6F">
        <w:rPr>
          <w:rFonts w:cs="Times New Roman"/>
        </w:rPr>
        <w:t>“</w:t>
      </w:r>
      <w:r w:rsidRPr="00063F6F">
        <w:rPr>
          <w:rFonts w:cs="Times New Roman"/>
        </w:rPr>
        <w:t>It said not to trust the kids of the people who used to live in this town. We</w:t>
      </w:r>
      <w:r w:rsidR="00EF6852" w:rsidRPr="00063F6F">
        <w:rPr>
          <w:rFonts w:cs="Times New Roman"/>
        </w:rPr>
        <w:t>’</w:t>
      </w:r>
      <w:r w:rsidRPr="00063F6F">
        <w:rPr>
          <w:rFonts w:cs="Times New Roman"/>
        </w:rPr>
        <w:t>re dangerous.</w:t>
      </w:r>
      <w:r w:rsidR="00256063" w:rsidRPr="00063F6F">
        <w:rPr>
          <w:rFonts w:cs="Times New Roman"/>
        </w:rPr>
        <w:t>”</w:t>
      </w:r>
      <w:r w:rsidRPr="00063F6F">
        <w:rPr>
          <w:rFonts w:cs="Times New Roman"/>
        </w:rPr>
        <w:t xml:space="preserve"> Amber left him there, not wanting Alexa to know they’d spoken.</w:t>
      </w:r>
    </w:p>
    <w:p w14:paraId="21D7DF7F" w14:textId="4F0E145F" w:rsidR="008647A3" w:rsidRPr="00063F6F" w:rsidRDefault="008647A3" w:rsidP="0008480C">
      <w:pPr>
        <w:ind w:firstLine="432"/>
        <w:contextualSpacing/>
        <w:rPr>
          <w:rFonts w:cs="Times New Roman"/>
        </w:rPr>
      </w:pPr>
      <w:r w:rsidRPr="00063F6F">
        <w:rPr>
          <w:rFonts w:cs="Times New Roman"/>
        </w:rPr>
        <w:t>Billy stared after the girl in dismay.</w:t>
      </w:r>
      <w:r w:rsidR="00A854E3" w:rsidRPr="00063F6F">
        <w:rPr>
          <w:rFonts w:cs="Times New Roman"/>
        </w:rPr>
        <w:t xml:space="preserve"> </w:t>
      </w:r>
      <w:r w:rsidR="00A854E3" w:rsidRPr="00063F6F">
        <w:rPr>
          <w:rFonts w:cs="Times New Roman"/>
          <w:i/>
          <w:iCs/>
        </w:rPr>
        <w:t>Alexa’s going to order me to kill all of you and I’ll do it without hesitating. I’ll never be worthy to be in Safe Haven again.</w:t>
      </w:r>
    </w:p>
    <w:p w14:paraId="71A5C8F3" w14:textId="77777777" w:rsidR="008647A3" w:rsidRPr="00063F6F" w:rsidRDefault="008647A3" w:rsidP="0008480C">
      <w:pPr>
        <w:ind w:firstLine="432"/>
        <w:contextualSpacing/>
        <w:rPr>
          <w:rFonts w:cs="Times New Roman"/>
        </w:rPr>
      </w:pPr>
    </w:p>
    <w:p w14:paraId="001B0CDD" w14:textId="77777777" w:rsidR="008647A3" w:rsidRPr="00063F6F" w:rsidRDefault="008647A3" w:rsidP="0008480C">
      <w:pPr>
        <w:ind w:firstLine="432"/>
        <w:contextualSpacing/>
        <w:rPr>
          <w:rFonts w:cs="Times New Roman"/>
        </w:rPr>
      </w:pPr>
    </w:p>
    <w:p w14:paraId="28C9340E" w14:textId="0954DF40" w:rsidR="008647A3" w:rsidRPr="00063F6F" w:rsidRDefault="0029690D" w:rsidP="0008480C">
      <w:pPr>
        <w:ind w:firstLine="432"/>
        <w:contextualSpacing/>
        <w:jc w:val="center"/>
        <w:rPr>
          <w:rFonts w:cs="Times New Roman"/>
          <w:b/>
        </w:rPr>
      </w:pPr>
      <w:r w:rsidRPr="00063F6F">
        <w:rPr>
          <w:rFonts w:cs="Times New Roman"/>
          <w:b/>
        </w:rPr>
        <w:t>5</w:t>
      </w:r>
    </w:p>
    <w:p w14:paraId="49DED8A6" w14:textId="77777777" w:rsidR="008647A3" w:rsidRPr="00063F6F" w:rsidRDefault="008647A3" w:rsidP="0008480C">
      <w:pPr>
        <w:ind w:firstLine="432"/>
        <w:contextualSpacing/>
        <w:rPr>
          <w:rFonts w:cs="Times New Roman"/>
        </w:rPr>
      </w:pPr>
      <w:r w:rsidRPr="00063F6F">
        <w:rPr>
          <w:rFonts w:cs="Times New Roman"/>
        </w:rPr>
        <w:t>“Where’s the new guy?”</w:t>
      </w:r>
    </w:p>
    <w:p w14:paraId="052A3F2F" w14:textId="14363C49" w:rsidR="008647A3" w:rsidRPr="00063F6F" w:rsidRDefault="008647A3" w:rsidP="0008480C">
      <w:pPr>
        <w:ind w:firstLine="432"/>
        <w:contextualSpacing/>
        <w:rPr>
          <w:rFonts w:cs="Times New Roman"/>
        </w:rPr>
      </w:pPr>
      <w:r w:rsidRPr="00063F6F">
        <w:rPr>
          <w:rFonts w:cs="Times New Roman"/>
        </w:rPr>
        <w:t>Daniel glanced toward the main lobby. He could see the wall to the alley, but not the tank “</w:t>
      </w:r>
      <w:r w:rsidR="00E562AC" w:rsidRPr="00063F6F">
        <w:rPr>
          <w:rFonts w:cs="Times New Roman"/>
        </w:rPr>
        <w:t>Still m</w:t>
      </w:r>
      <w:r w:rsidRPr="00063F6F">
        <w:rPr>
          <w:rFonts w:cs="Times New Roman"/>
        </w:rPr>
        <w:t>aking himself useful.” Daniel turned toward Mark as his words registered. “He’s got you by a few days but he’s the new guy?”</w:t>
      </w:r>
    </w:p>
    <w:p w14:paraId="40C6B09C" w14:textId="77777777" w:rsidR="008647A3" w:rsidRPr="00063F6F" w:rsidRDefault="008647A3" w:rsidP="0008480C">
      <w:pPr>
        <w:ind w:firstLine="432"/>
        <w:contextualSpacing/>
        <w:rPr>
          <w:rFonts w:cs="Times New Roman"/>
        </w:rPr>
      </w:pPr>
      <w:r w:rsidRPr="00063F6F">
        <w:rPr>
          <w:rFonts w:cs="Times New Roman"/>
        </w:rPr>
        <w:t>Mark grinned, nodding. “Yep.”</w:t>
      </w:r>
    </w:p>
    <w:p w14:paraId="217235E7" w14:textId="77777777" w:rsidR="008647A3" w:rsidRPr="00063F6F" w:rsidRDefault="008647A3" w:rsidP="0008480C">
      <w:pPr>
        <w:ind w:firstLine="432"/>
        <w:contextualSpacing/>
        <w:rPr>
          <w:rFonts w:cs="Times New Roman"/>
        </w:rPr>
      </w:pPr>
      <w:r w:rsidRPr="00063F6F">
        <w:rPr>
          <w:rFonts w:cs="Times New Roman"/>
        </w:rPr>
        <w:t>Daniel chuckled. “We’ll see how the boss calls that.”</w:t>
      </w:r>
    </w:p>
    <w:p w14:paraId="358AA19B" w14:textId="77777777" w:rsidR="008647A3" w:rsidRPr="00063F6F" w:rsidRDefault="008647A3" w:rsidP="0008480C">
      <w:pPr>
        <w:ind w:firstLine="432"/>
        <w:contextualSpacing/>
        <w:rPr>
          <w:rFonts w:cs="Times New Roman"/>
        </w:rPr>
      </w:pPr>
      <w:r w:rsidRPr="00063F6F">
        <w:rPr>
          <w:rFonts w:cs="Times New Roman"/>
        </w:rPr>
        <w:t>Mark, who hadn’t turned from his position, took a step backward to make their conversation more private. “How can they sleep through this? I haven’t heard this much noise in...”</w:t>
      </w:r>
    </w:p>
    <w:p w14:paraId="2266841D" w14:textId="77777777" w:rsidR="008647A3" w:rsidRPr="00063F6F" w:rsidRDefault="008647A3" w:rsidP="0008480C">
      <w:pPr>
        <w:ind w:firstLine="432"/>
        <w:contextualSpacing/>
        <w:rPr>
          <w:rFonts w:cs="Times New Roman"/>
        </w:rPr>
      </w:pPr>
      <w:r w:rsidRPr="00063F6F">
        <w:rPr>
          <w:rFonts w:cs="Times New Roman"/>
        </w:rPr>
        <w:t>“Four years?” Daniel put his back to the man and forced a turn so that he could view Alexa and Edward in the corner bedroll. She’d insisted right after he finished talking to Red.</w:t>
      </w:r>
    </w:p>
    <w:p w14:paraId="51E706FA" w14:textId="77777777" w:rsidR="008647A3" w:rsidRPr="00063F6F" w:rsidRDefault="008647A3" w:rsidP="0008480C">
      <w:pPr>
        <w:ind w:firstLine="432"/>
        <w:contextualSpacing/>
        <w:rPr>
          <w:rFonts w:cs="Times New Roman"/>
        </w:rPr>
      </w:pPr>
      <w:r w:rsidRPr="00063F6F">
        <w:rPr>
          <w:rFonts w:cs="Times New Roman"/>
        </w:rPr>
        <w:t>“Yeah.”</w:t>
      </w:r>
    </w:p>
    <w:p w14:paraId="270398BC" w14:textId="39DFEF4A" w:rsidR="008647A3" w:rsidRPr="00063F6F" w:rsidRDefault="008647A3" w:rsidP="0008480C">
      <w:pPr>
        <w:ind w:firstLine="432"/>
        <w:contextualSpacing/>
        <w:rPr>
          <w:rFonts w:cs="Times New Roman"/>
        </w:rPr>
      </w:pPr>
      <w:r w:rsidRPr="00063F6F">
        <w:rPr>
          <w:rFonts w:cs="Times New Roman"/>
        </w:rPr>
        <w:lastRenderedPageBreak/>
        <w:t>“I don’t think she is asleep.” Daniel turned them</w:t>
      </w:r>
      <w:r w:rsidR="00E562AC" w:rsidRPr="00063F6F">
        <w:rPr>
          <w:rFonts w:cs="Times New Roman"/>
        </w:rPr>
        <w:t xml:space="preserve"> again</w:t>
      </w:r>
      <w:r w:rsidRPr="00063F6F">
        <w:rPr>
          <w:rFonts w:cs="Times New Roman"/>
        </w:rPr>
        <w:t>, taking a teaching moment. “Look everywhere else before you look at them.”</w:t>
      </w:r>
    </w:p>
    <w:p w14:paraId="50073E0F" w14:textId="77777777" w:rsidR="008647A3" w:rsidRPr="00063F6F" w:rsidRDefault="008647A3" w:rsidP="0008480C">
      <w:pPr>
        <w:ind w:firstLine="432"/>
        <w:contextualSpacing/>
        <w:rPr>
          <w:rFonts w:cs="Times New Roman"/>
        </w:rPr>
      </w:pPr>
      <w:r w:rsidRPr="00063F6F">
        <w:rPr>
          <w:rFonts w:cs="Times New Roman"/>
        </w:rPr>
        <w:t>Mark scanned the front lounge seats, where a dozen people were getting drunk while playing cards.</w:t>
      </w:r>
    </w:p>
    <w:p w14:paraId="40E4B684" w14:textId="14C8FFBD" w:rsidR="008647A3" w:rsidRPr="00063F6F" w:rsidRDefault="008647A3" w:rsidP="0008480C">
      <w:pPr>
        <w:ind w:firstLine="432"/>
        <w:contextualSpacing/>
        <w:rPr>
          <w:rFonts w:cs="Times New Roman"/>
        </w:rPr>
      </w:pPr>
      <w:r w:rsidRPr="00063F6F">
        <w:rPr>
          <w:rFonts w:cs="Times New Roman"/>
        </w:rPr>
        <w:t>Next to them were another dozen, all men, sitting on window ledges with beers and tense faces</w:t>
      </w:r>
      <w:r w:rsidR="001A4711">
        <w:rPr>
          <w:rFonts w:cs="Times New Roman"/>
        </w:rPr>
        <w:t>.</w:t>
      </w:r>
    </w:p>
    <w:p w14:paraId="213AC377" w14:textId="5F1AF9D5" w:rsidR="008647A3" w:rsidRPr="00063F6F" w:rsidRDefault="008647A3" w:rsidP="0008480C">
      <w:pPr>
        <w:ind w:firstLine="432"/>
        <w:contextualSpacing/>
        <w:rPr>
          <w:rFonts w:cs="Times New Roman"/>
        </w:rPr>
      </w:pPr>
      <w:r w:rsidRPr="00063F6F">
        <w:rPr>
          <w:rFonts w:cs="Times New Roman"/>
        </w:rPr>
        <w:t xml:space="preserve">On the other side of the alley, the women and kids were sequestered in the corner with armed sentries made up of the toughest fighters, Mark assumed. He doubted they’d stand a chance if the </w:t>
      </w:r>
      <w:r w:rsidR="003745C3" w:rsidRPr="00063F6F">
        <w:rPr>
          <w:rFonts w:cs="Times New Roman"/>
        </w:rPr>
        <w:t>men</w:t>
      </w:r>
      <w:r w:rsidRPr="00063F6F">
        <w:rPr>
          <w:rFonts w:cs="Times New Roman"/>
        </w:rPr>
        <w:t xml:space="preserve"> attacked. Lower numbers didn’t matter in a fight like this. Neither did guns. If the men rushed them, a few would die, but the women would lose. Mark didn’t know the dynamic yet, but animosity was in the air despite the attempt to make this look like a party.</w:t>
      </w:r>
    </w:p>
    <w:p w14:paraId="66697A14" w14:textId="77777777" w:rsidR="008647A3" w:rsidRPr="00063F6F" w:rsidRDefault="008647A3" w:rsidP="0008480C">
      <w:pPr>
        <w:ind w:firstLine="432"/>
        <w:contextualSpacing/>
        <w:rPr>
          <w:rFonts w:cs="Times New Roman"/>
        </w:rPr>
      </w:pPr>
      <w:r w:rsidRPr="00063F6F">
        <w:rPr>
          <w:rFonts w:cs="Times New Roman"/>
        </w:rPr>
        <w:t>Mark glanced at the bedrolls now, trying to find what had triggered Daniel’s instinct that Alexa wasn’t sleeping.</w:t>
      </w:r>
    </w:p>
    <w:p w14:paraId="777D46E6" w14:textId="77777777" w:rsidR="008647A3" w:rsidRPr="00063F6F" w:rsidRDefault="008647A3" w:rsidP="0008480C">
      <w:pPr>
        <w:ind w:firstLine="432"/>
        <w:contextualSpacing/>
        <w:rPr>
          <w:rFonts w:cs="Times New Roman"/>
        </w:rPr>
      </w:pPr>
      <w:r w:rsidRPr="00063F6F">
        <w:rPr>
          <w:rFonts w:cs="Times New Roman"/>
        </w:rPr>
        <w:t>Daniel had been keeping track of Mark’s head movements. “She has her gun in her hand.”</w:t>
      </w:r>
    </w:p>
    <w:p w14:paraId="1C15EC81" w14:textId="55F28FAF" w:rsidR="008647A3" w:rsidRPr="00063F6F" w:rsidRDefault="008647A3" w:rsidP="0008480C">
      <w:pPr>
        <w:ind w:firstLine="432"/>
        <w:contextualSpacing/>
        <w:rPr>
          <w:rFonts w:cs="Times New Roman"/>
        </w:rPr>
      </w:pPr>
      <w:r w:rsidRPr="00063F6F">
        <w:rPr>
          <w:rFonts w:cs="Times New Roman"/>
        </w:rPr>
        <w:t>Mark narrowed in on the outline of Alexa’s empty holster, then looked away, not wanting to draw attention</w:t>
      </w:r>
      <w:r w:rsidR="003745C3" w:rsidRPr="00063F6F">
        <w:rPr>
          <w:rFonts w:cs="Times New Roman"/>
        </w:rPr>
        <w:t xml:space="preserve"> to her</w:t>
      </w:r>
      <w:r w:rsidRPr="00063F6F">
        <w:rPr>
          <w:rFonts w:cs="Times New Roman"/>
        </w:rPr>
        <w:t>. “You’re sharp. I like that in a crewmate.”</w:t>
      </w:r>
    </w:p>
    <w:p w14:paraId="101EC996" w14:textId="77777777" w:rsidR="008647A3" w:rsidRPr="00063F6F" w:rsidRDefault="008647A3" w:rsidP="0008480C">
      <w:pPr>
        <w:ind w:firstLine="432"/>
        <w:contextualSpacing/>
        <w:rPr>
          <w:rFonts w:cs="Times New Roman"/>
        </w:rPr>
      </w:pPr>
      <w:r w:rsidRPr="00063F6F">
        <w:rPr>
          <w:rFonts w:cs="Times New Roman"/>
        </w:rPr>
        <w:t>Daniel snickered. “So does she.”</w:t>
      </w:r>
    </w:p>
    <w:p w14:paraId="0828463A" w14:textId="77777777" w:rsidR="008647A3" w:rsidRPr="00063F6F" w:rsidRDefault="008647A3" w:rsidP="0008480C">
      <w:pPr>
        <w:ind w:firstLine="432"/>
        <w:contextualSpacing/>
        <w:rPr>
          <w:rFonts w:cs="Times New Roman"/>
        </w:rPr>
      </w:pPr>
      <w:r w:rsidRPr="00063F6F">
        <w:rPr>
          <w:rFonts w:cs="Times New Roman"/>
        </w:rPr>
        <w:t>“Then why a new guy already?”</w:t>
      </w:r>
    </w:p>
    <w:p w14:paraId="0C1AE488" w14:textId="76E11E46" w:rsidR="008647A3" w:rsidRPr="00063F6F" w:rsidRDefault="008647A3" w:rsidP="0008480C">
      <w:pPr>
        <w:ind w:firstLine="432"/>
        <w:contextualSpacing/>
        <w:rPr>
          <w:rFonts w:cs="Times New Roman"/>
        </w:rPr>
      </w:pPr>
      <w:r w:rsidRPr="00063F6F">
        <w:rPr>
          <w:rFonts w:cs="Times New Roman"/>
        </w:rPr>
        <w:t>Daniel realized Mark was jealous. “You wanted to be the new guy</w:t>
      </w:r>
      <w:r w:rsidR="003745C3" w:rsidRPr="00063F6F">
        <w:rPr>
          <w:rFonts w:cs="Times New Roman"/>
        </w:rPr>
        <w:t xml:space="preserve">, </w:t>
      </w:r>
      <w:r w:rsidRPr="00063F6F">
        <w:rPr>
          <w:rFonts w:cs="Times New Roman"/>
        </w:rPr>
        <w:t>so you’d get the time with her?”</w:t>
      </w:r>
    </w:p>
    <w:p w14:paraId="7EBDF77D" w14:textId="77777777" w:rsidR="008647A3" w:rsidRPr="00063F6F" w:rsidRDefault="008647A3" w:rsidP="0008480C">
      <w:pPr>
        <w:ind w:firstLine="432"/>
        <w:contextualSpacing/>
        <w:rPr>
          <w:rFonts w:cs="Times New Roman"/>
        </w:rPr>
      </w:pPr>
      <w:r w:rsidRPr="00063F6F">
        <w:rPr>
          <w:rFonts w:cs="Times New Roman"/>
        </w:rPr>
        <w:lastRenderedPageBreak/>
        <w:t>Mark grunted.</w:t>
      </w:r>
    </w:p>
    <w:p w14:paraId="58CC7E8E" w14:textId="77777777" w:rsidR="008647A3" w:rsidRPr="00063F6F" w:rsidRDefault="008647A3" w:rsidP="0008480C">
      <w:pPr>
        <w:ind w:firstLine="432"/>
        <w:contextualSpacing/>
        <w:rPr>
          <w:rFonts w:cs="Times New Roman"/>
        </w:rPr>
      </w:pPr>
      <w:r w:rsidRPr="00063F6F">
        <w:rPr>
          <w:rFonts w:cs="Times New Roman"/>
        </w:rPr>
        <w:t>Daniel’s amusement faded. “We belong to her, not the other way around. Never forget it.”</w:t>
      </w:r>
    </w:p>
    <w:p w14:paraId="381FE913" w14:textId="77777777" w:rsidR="008647A3" w:rsidRPr="00063F6F" w:rsidRDefault="008647A3" w:rsidP="0008480C">
      <w:pPr>
        <w:ind w:firstLine="432"/>
        <w:contextualSpacing/>
        <w:rPr>
          <w:rFonts w:cs="Times New Roman"/>
        </w:rPr>
      </w:pPr>
      <w:r w:rsidRPr="00063F6F">
        <w:rPr>
          <w:rFonts w:cs="Times New Roman"/>
        </w:rPr>
        <w:t>“I’m sorry.”</w:t>
      </w:r>
    </w:p>
    <w:p w14:paraId="3B3D4F6D" w14:textId="5EEBB350" w:rsidR="008647A3" w:rsidRPr="00063F6F" w:rsidRDefault="008647A3" w:rsidP="0008480C">
      <w:pPr>
        <w:ind w:firstLine="432"/>
        <w:contextualSpacing/>
        <w:rPr>
          <w:rFonts w:cs="Times New Roman"/>
        </w:rPr>
      </w:pPr>
      <w:r w:rsidRPr="00063F6F">
        <w:rPr>
          <w:rFonts w:cs="Times New Roman"/>
        </w:rPr>
        <w:t>Daniel sighed. “We all felt the same. You’ll adjust with time. The new guy will t</w:t>
      </w:r>
      <w:r w:rsidR="00E562AC" w:rsidRPr="00063F6F">
        <w:rPr>
          <w:rFonts w:cs="Times New Roman"/>
        </w:rPr>
        <w:t>o</w:t>
      </w:r>
      <w:r w:rsidRPr="00063F6F">
        <w:rPr>
          <w:rFonts w:cs="Times New Roman"/>
        </w:rPr>
        <w:t>o when she adds the next man.”</w:t>
      </w:r>
    </w:p>
    <w:p w14:paraId="3A1CD40D" w14:textId="134ADE34" w:rsidR="008647A3" w:rsidRPr="00063F6F" w:rsidRDefault="008647A3" w:rsidP="0008480C">
      <w:pPr>
        <w:ind w:firstLine="432"/>
        <w:contextualSpacing/>
        <w:rPr>
          <w:rFonts w:cs="Times New Roman"/>
        </w:rPr>
      </w:pPr>
      <w:r w:rsidRPr="00063F6F">
        <w:rPr>
          <w:rFonts w:cs="Times New Roman"/>
        </w:rPr>
        <w:t>Mark wasn’t sure what to say. He put it aside. He had a job to do now, something to live for. Ruminations could wait.</w:t>
      </w:r>
    </w:p>
    <w:p w14:paraId="7EFFCD30" w14:textId="77777777" w:rsidR="008647A3" w:rsidRPr="00063F6F" w:rsidRDefault="008647A3" w:rsidP="0008480C">
      <w:pPr>
        <w:ind w:firstLine="432"/>
        <w:contextualSpacing/>
        <w:jc w:val="left"/>
        <w:rPr>
          <w:rFonts w:cs="Times New Roman"/>
        </w:rPr>
      </w:pPr>
      <w:r w:rsidRPr="00063F6F">
        <w:rPr>
          <w:rFonts w:cs="Times New Roman"/>
        </w:rPr>
        <w:br w:type="page"/>
      </w:r>
    </w:p>
    <w:p w14:paraId="366F9BCE" w14:textId="313A9C65" w:rsidR="008647A3" w:rsidRPr="00063F6F" w:rsidRDefault="008647A3" w:rsidP="0008480C">
      <w:pPr>
        <w:pStyle w:val="Heading1"/>
        <w:ind w:firstLine="432"/>
        <w:contextualSpacing/>
        <w:rPr>
          <w:rFonts w:cs="Times New Roman"/>
          <w:b w:val="0"/>
          <w:sz w:val="28"/>
        </w:rPr>
      </w:pPr>
      <w:bookmarkStart w:id="14" w:name="_Chapter_Ten"/>
      <w:bookmarkEnd w:id="14"/>
      <w:r w:rsidRPr="00063F6F">
        <w:rPr>
          <w:rFonts w:cs="Times New Roman"/>
          <w:b w:val="0"/>
          <w:sz w:val="28"/>
        </w:rPr>
        <w:lastRenderedPageBreak/>
        <w:t xml:space="preserve">Chapter </w:t>
      </w:r>
      <w:r w:rsidR="00A83557" w:rsidRPr="00063F6F">
        <w:rPr>
          <w:rFonts w:cs="Times New Roman"/>
          <w:b w:val="0"/>
          <w:sz w:val="28"/>
        </w:rPr>
        <w:t>Ten</w:t>
      </w:r>
    </w:p>
    <w:p w14:paraId="72B900EE" w14:textId="77777777" w:rsidR="008647A3" w:rsidRPr="00063F6F" w:rsidRDefault="008647A3" w:rsidP="0008480C">
      <w:pPr>
        <w:pStyle w:val="AWNonFicText"/>
        <w:spacing w:after="0"/>
        <w:ind w:firstLine="432"/>
        <w:contextualSpacing/>
        <w:jc w:val="center"/>
        <w:rPr>
          <w:b/>
          <w:bCs/>
          <w:sz w:val="44"/>
          <w:szCs w:val="44"/>
        </w:rPr>
      </w:pPr>
      <w:r w:rsidRPr="00063F6F">
        <w:rPr>
          <w:b/>
          <w:bCs/>
          <w:sz w:val="44"/>
          <w:szCs w:val="44"/>
        </w:rPr>
        <w:t>Initiated</w:t>
      </w:r>
    </w:p>
    <w:p w14:paraId="3E659529" w14:textId="77777777" w:rsidR="008647A3" w:rsidRPr="00063F6F" w:rsidRDefault="008647A3" w:rsidP="0008480C">
      <w:pPr>
        <w:ind w:firstLine="432"/>
        <w:contextualSpacing/>
        <w:jc w:val="center"/>
        <w:rPr>
          <w:rFonts w:cs="Times New Roman"/>
        </w:rPr>
      </w:pPr>
    </w:p>
    <w:p w14:paraId="688C57BA" w14:textId="77777777" w:rsidR="008647A3" w:rsidRPr="00063F6F" w:rsidRDefault="008647A3" w:rsidP="0008480C">
      <w:pPr>
        <w:ind w:firstLine="432"/>
        <w:contextualSpacing/>
        <w:jc w:val="center"/>
        <w:rPr>
          <w:rFonts w:cs="Times New Roman"/>
        </w:rPr>
      </w:pPr>
    </w:p>
    <w:p w14:paraId="6B0E76B9" w14:textId="77777777" w:rsidR="008647A3" w:rsidRPr="00063F6F" w:rsidRDefault="008647A3" w:rsidP="0008480C">
      <w:pPr>
        <w:ind w:firstLine="432"/>
        <w:contextualSpacing/>
        <w:jc w:val="center"/>
        <w:rPr>
          <w:rFonts w:cs="Times New Roman"/>
        </w:rPr>
      </w:pPr>
    </w:p>
    <w:p w14:paraId="24ED9696" w14:textId="77777777" w:rsidR="008647A3" w:rsidRPr="00063F6F" w:rsidRDefault="008647A3" w:rsidP="0008480C">
      <w:pPr>
        <w:ind w:firstLine="432"/>
        <w:contextualSpacing/>
        <w:jc w:val="center"/>
        <w:rPr>
          <w:rFonts w:cs="Times New Roman"/>
          <w:b/>
        </w:rPr>
      </w:pPr>
      <w:r w:rsidRPr="00063F6F">
        <w:rPr>
          <w:rFonts w:cs="Times New Roman"/>
          <w:b/>
        </w:rPr>
        <w:t>1</w:t>
      </w:r>
    </w:p>
    <w:p w14:paraId="49B6CA3D" w14:textId="41887F4E" w:rsidR="008647A3" w:rsidRPr="00063F6F" w:rsidRDefault="008647A3" w:rsidP="0008480C">
      <w:pPr>
        <w:ind w:firstLine="432"/>
        <w:contextualSpacing/>
        <w:rPr>
          <w:rFonts w:cs="Times New Roman"/>
          <w:i/>
        </w:rPr>
      </w:pPr>
      <w:r w:rsidRPr="00063F6F">
        <w:rPr>
          <w:rFonts w:cs="Times New Roman"/>
          <w:b/>
          <w:sz w:val="72"/>
          <w:szCs w:val="72"/>
        </w:rPr>
        <w:t>T</w:t>
      </w:r>
      <w:r w:rsidRPr="00063F6F">
        <w:rPr>
          <w:rFonts w:cs="Times New Roman"/>
        </w:rPr>
        <w:t>he music and movies grew louder as it got later.</w:t>
      </w:r>
      <w:r w:rsidR="009B2A73" w:rsidRPr="00063F6F">
        <w:rPr>
          <w:rFonts w:cs="Times New Roman"/>
        </w:rPr>
        <w:t xml:space="preserve"> By 4</w:t>
      </w:r>
      <w:r w:rsidR="003745C3" w:rsidRPr="00063F6F">
        <w:rPr>
          <w:rFonts w:cs="Times New Roman"/>
        </w:rPr>
        <w:t xml:space="preserve"> </w:t>
      </w:r>
      <w:r w:rsidR="009B2A73" w:rsidRPr="00063F6F">
        <w:rPr>
          <w:rFonts w:cs="Times New Roman"/>
        </w:rPr>
        <w:t>a</w:t>
      </w:r>
      <w:r w:rsidR="003745C3" w:rsidRPr="00063F6F">
        <w:rPr>
          <w:rFonts w:cs="Times New Roman"/>
        </w:rPr>
        <w:t>.</w:t>
      </w:r>
      <w:r w:rsidR="009B2A73" w:rsidRPr="00063F6F">
        <w:rPr>
          <w:rFonts w:cs="Times New Roman"/>
        </w:rPr>
        <w:t>m</w:t>
      </w:r>
      <w:r w:rsidR="003745C3" w:rsidRPr="00063F6F">
        <w:rPr>
          <w:rFonts w:cs="Times New Roman"/>
        </w:rPr>
        <w:t>.</w:t>
      </w:r>
      <w:r w:rsidR="009B2A73" w:rsidRPr="00063F6F">
        <w:rPr>
          <w:rFonts w:cs="Times New Roman"/>
        </w:rPr>
        <w:t>, n</w:t>
      </w:r>
      <w:r w:rsidRPr="00063F6F">
        <w:rPr>
          <w:rFonts w:cs="Times New Roman"/>
        </w:rPr>
        <w:t xml:space="preserve">oise </w:t>
      </w:r>
      <w:r w:rsidR="003745C3" w:rsidRPr="00063F6F">
        <w:rPr>
          <w:rFonts w:cs="Times New Roman"/>
        </w:rPr>
        <w:t xml:space="preserve">was </w:t>
      </w:r>
      <w:r w:rsidRPr="00063F6F">
        <w:rPr>
          <w:rFonts w:cs="Times New Roman"/>
        </w:rPr>
        <w:t>blar</w:t>
      </w:r>
      <w:r w:rsidR="003745C3" w:rsidRPr="00063F6F">
        <w:rPr>
          <w:rFonts w:cs="Times New Roman"/>
        </w:rPr>
        <w:t>ing</w:t>
      </w:r>
      <w:r w:rsidRPr="00063F6F">
        <w:rPr>
          <w:rFonts w:cs="Times New Roman"/>
        </w:rPr>
        <w:t xml:space="preserve"> into the darkness in </w:t>
      </w:r>
      <w:proofErr w:type="gramStart"/>
      <w:r w:rsidR="007B1F2C" w:rsidRPr="00063F6F">
        <w:rPr>
          <w:rFonts w:cs="Times New Roman"/>
        </w:rPr>
        <w:t>window</w:t>
      </w:r>
      <w:proofErr w:type="gramEnd"/>
      <w:r w:rsidR="007B1F2C" w:rsidRPr="00063F6F">
        <w:rPr>
          <w:rFonts w:cs="Times New Roman"/>
        </w:rPr>
        <w:t xml:space="preserve"> rattling</w:t>
      </w:r>
      <w:r w:rsidRPr="00063F6F">
        <w:rPr>
          <w:rFonts w:cs="Times New Roman"/>
        </w:rPr>
        <w:t xml:space="preserve"> beats. No one could hear trouble coming, but the males in the windows kept scanning the town around them. Mark was pleased by that, but also uneasy. </w:t>
      </w:r>
      <w:r w:rsidRPr="00063F6F">
        <w:rPr>
          <w:rFonts w:cs="Times New Roman"/>
          <w:i/>
        </w:rPr>
        <w:t>Something’s about to</w:t>
      </w:r>
      <w:r w:rsidR="007B1F2C" w:rsidRPr="00063F6F">
        <w:rPr>
          <w:rFonts w:cs="Times New Roman"/>
          <w:szCs w:val="28"/>
        </w:rPr>
        <w:t>–</w:t>
      </w:r>
    </w:p>
    <w:p w14:paraId="04796686" w14:textId="77777777" w:rsidR="008647A3" w:rsidRPr="00063F6F" w:rsidRDefault="008647A3" w:rsidP="0008480C">
      <w:pPr>
        <w:ind w:firstLine="432"/>
        <w:contextualSpacing/>
        <w:rPr>
          <w:rFonts w:cs="Times New Roman"/>
        </w:rPr>
      </w:pPr>
      <w:r w:rsidRPr="00063F6F">
        <w:rPr>
          <w:rFonts w:cs="Times New Roman"/>
        </w:rPr>
        <w:t>“Company!”</w:t>
      </w:r>
    </w:p>
    <w:p w14:paraId="405EC66C" w14:textId="77777777" w:rsidR="008647A3" w:rsidRPr="00063F6F" w:rsidRDefault="008647A3" w:rsidP="0008480C">
      <w:pPr>
        <w:ind w:firstLine="432"/>
        <w:contextualSpacing/>
        <w:rPr>
          <w:rFonts w:cs="Times New Roman"/>
        </w:rPr>
      </w:pPr>
      <w:r w:rsidRPr="00063F6F">
        <w:rPr>
          <w:rFonts w:cs="Times New Roman"/>
        </w:rPr>
        <w:t>“Headlights are coming!”</w:t>
      </w:r>
    </w:p>
    <w:p w14:paraId="0EEEE95D" w14:textId="77777777" w:rsidR="008647A3" w:rsidRPr="00063F6F" w:rsidRDefault="008647A3" w:rsidP="0008480C">
      <w:pPr>
        <w:ind w:firstLine="432"/>
        <w:contextualSpacing/>
        <w:rPr>
          <w:rFonts w:cs="Times New Roman"/>
        </w:rPr>
      </w:pPr>
      <w:r w:rsidRPr="00063F6F">
        <w:rPr>
          <w:rFonts w:cs="Times New Roman"/>
        </w:rPr>
        <w:t>“It’s them!”</w:t>
      </w:r>
    </w:p>
    <w:p w14:paraId="7E7B5D3D" w14:textId="77777777" w:rsidR="008647A3" w:rsidRPr="00063F6F" w:rsidRDefault="008647A3" w:rsidP="0008480C">
      <w:pPr>
        <w:ind w:firstLine="432"/>
        <w:contextualSpacing/>
        <w:rPr>
          <w:rFonts w:cs="Times New Roman"/>
        </w:rPr>
      </w:pPr>
      <w:r w:rsidRPr="00063F6F">
        <w:rPr>
          <w:rFonts w:cs="Times New Roman"/>
        </w:rPr>
        <w:t>Mark observed Alexa’s reaction from the corner of his eye, admiring the smooth roll to her feet.</w:t>
      </w:r>
    </w:p>
    <w:p w14:paraId="5DB4DFCD" w14:textId="77777777" w:rsidR="008647A3" w:rsidRPr="00063F6F" w:rsidRDefault="008647A3" w:rsidP="0008480C">
      <w:pPr>
        <w:ind w:firstLine="432"/>
        <w:contextualSpacing/>
        <w:rPr>
          <w:rFonts w:cs="Times New Roman"/>
        </w:rPr>
      </w:pPr>
      <w:r w:rsidRPr="00063F6F">
        <w:rPr>
          <w:rFonts w:cs="Times New Roman"/>
        </w:rPr>
        <w:t>A tank rumbled to life under the chaos.</w:t>
      </w:r>
    </w:p>
    <w:p w14:paraId="7EFA9203" w14:textId="77777777" w:rsidR="008647A3" w:rsidRPr="00063F6F" w:rsidRDefault="008647A3" w:rsidP="0008480C">
      <w:pPr>
        <w:ind w:firstLine="432"/>
        <w:contextualSpacing/>
        <w:rPr>
          <w:rFonts w:cs="Times New Roman"/>
        </w:rPr>
      </w:pPr>
      <w:r w:rsidRPr="00063F6F">
        <w:rPr>
          <w:rFonts w:cs="Times New Roman"/>
        </w:rPr>
        <w:t>The music shut off as men leapt to the floor and rushed toward the main entrance.</w:t>
      </w:r>
    </w:p>
    <w:p w14:paraId="6DC0756C" w14:textId="77777777" w:rsidR="008647A3" w:rsidRPr="00063F6F" w:rsidRDefault="008647A3" w:rsidP="0008480C">
      <w:pPr>
        <w:ind w:firstLine="432"/>
        <w:contextualSpacing/>
        <w:rPr>
          <w:rFonts w:cs="Times New Roman"/>
        </w:rPr>
      </w:pPr>
      <w:r w:rsidRPr="00063F6F">
        <w:rPr>
          <w:rFonts w:cs="Times New Roman"/>
        </w:rPr>
        <w:t>Edward kicked the blankets to the corner and took Alexa’s right.</w:t>
      </w:r>
    </w:p>
    <w:p w14:paraId="0B65A5A7" w14:textId="6645C8A4" w:rsidR="008647A3" w:rsidRPr="00063F6F" w:rsidRDefault="008647A3" w:rsidP="0008480C">
      <w:pPr>
        <w:ind w:firstLine="432"/>
        <w:contextualSpacing/>
        <w:rPr>
          <w:rFonts w:cs="Times New Roman"/>
        </w:rPr>
      </w:pPr>
      <w:r w:rsidRPr="00063F6F">
        <w:rPr>
          <w:rFonts w:cs="Times New Roman"/>
        </w:rPr>
        <w:t>Alexa observed the locals to determine the biggest threat</w:t>
      </w:r>
      <w:r w:rsidR="003C6010" w:rsidRPr="00063F6F">
        <w:rPr>
          <w:rFonts w:cs="Times New Roman"/>
        </w:rPr>
        <w:t>–</w:t>
      </w:r>
      <w:r w:rsidRPr="00063F6F">
        <w:rPr>
          <w:rFonts w:cs="Times New Roman"/>
        </w:rPr>
        <w:t>them or the coming soldiers.</w:t>
      </w:r>
    </w:p>
    <w:p w14:paraId="55909D0E" w14:textId="77777777" w:rsidR="008647A3" w:rsidRPr="00063F6F" w:rsidRDefault="008647A3" w:rsidP="0008480C">
      <w:pPr>
        <w:ind w:firstLine="432"/>
        <w:contextualSpacing/>
        <w:rPr>
          <w:rFonts w:cs="Times New Roman"/>
        </w:rPr>
      </w:pPr>
      <w:r w:rsidRPr="00063F6F">
        <w:rPr>
          <w:rFonts w:cs="Times New Roman"/>
        </w:rPr>
        <w:t>“Tell them no!”</w:t>
      </w:r>
    </w:p>
    <w:p w14:paraId="27E6146E" w14:textId="77777777" w:rsidR="008647A3" w:rsidRPr="00063F6F" w:rsidRDefault="008647A3" w:rsidP="0008480C">
      <w:pPr>
        <w:ind w:firstLine="432"/>
        <w:contextualSpacing/>
        <w:rPr>
          <w:rFonts w:cs="Times New Roman"/>
        </w:rPr>
      </w:pPr>
      <w:r w:rsidRPr="00063F6F">
        <w:rPr>
          <w:rFonts w:cs="Times New Roman"/>
        </w:rPr>
        <w:t>“We’re not doing it this time!”</w:t>
      </w:r>
    </w:p>
    <w:p w14:paraId="40AA7A7B" w14:textId="77777777" w:rsidR="008647A3" w:rsidRPr="00063F6F" w:rsidRDefault="008647A3" w:rsidP="0008480C">
      <w:pPr>
        <w:ind w:firstLine="432"/>
        <w:contextualSpacing/>
        <w:rPr>
          <w:rFonts w:cs="Times New Roman"/>
        </w:rPr>
      </w:pPr>
      <w:r w:rsidRPr="00063F6F">
        <w:rPr>
          <w:rFonts w:cs="Times New Roman"/>
        </w:rPr>
        <w:t>The women lifted guns toward the men.</w:t>
      </w:r>
    </w:p>
    <w:p w14:paraId="67299533" w14:textId="5169E0CF" w:rsidR="008647A3" w:rsidRPr="00063F6F" w:rsidRDefault="008647A3" w:rsidP="0008480C">
      <w:pPr>
        <w:ind w:firstLine="432"/>
        <w:contextualSpacing/>
        <w:rPr>
          <w:rFonts w:cs="Times New Roman"/>
        </w:rPr>
      </w:pPr>
      <w:r w:rsidRPr="00063F6F">
        <w:rPr>
          <w:rFonts w:cs="Times New Roman"/>
        </w:rPr>
        <w:t xml:space="preserve">Instead of a fight, all the </w:t>
      </w:r>
      <w:r w:rsidR="003745C3" w:rsidRPr="00063F6F">
        <w:rPr>
          <w:rFonts w:cs="Times New Roman"/>
        </w:rPr>
        <w:t>men</w:t>
      </w:r>
      <w:r w:rsidRPr="00063F6F">
        <w:rPr>
          <w:rFonts w:cs="Times New Roman"/>
        </w:rPr>
        <w:t xml:space="preserve"> nodded or called agreement.</w:t>
      </w:r>
    </w:p>
    <w:p w14:paraId="414DC189" w14:textId="77777777" w:rsidR="008647A3" w:rsidRPr="00063F6F" w:rsidRDefault="008647A3" w:rsidP="0008480C">
      <w:pPr>
        <w:ind w:firstLine="432"/>
        <w:contextualSpacing/>
        <w:rPr>
          <w:rFonts w:cs="Times New Roman"/>
        </w:rPr>
      </w:pPr>
      <w:r w:rsidRPr="00063F6F">
        <w:rPr>
          <w:rFonts w:cs="Times New Roman"/>
        </w:rPr>
        <w:lastRenderedPageBreak/>
        <w:t>“That’s okay.”</w:t>
      </w:r>
    </w:p>
    <w:p w14:paraId="5F066FD9" w14:textId="77777777" w:rsidR="008647A3" w:rsidRPr="00063F6F" w:rsidRDefault="008647A3" w:rsidP="0008480C">
      <w:pPr>
        <w:ind w:firstLine="432"/>
        <w:contextualSpacing/>
        <w:rPr>
          <w:rFonts w:cs="Times New Roman"/>
        </w:rPr>
      </w:pPr>
      <w:r w:rsidRPr="00063F6F">
        <w:rPr>
          <w:rFonts w:cs="Times New Roman"/>
        </w:rPr>
        <w:t>“You don’t have to do it.”</w:t>
      </w:r>
    </w:p>
    <w:p w14:paraId="14FDB1D3" w14:textId="77777777" w:rsidR="008647A3" w:rsidRPr="00063F6F" w:rsidRDefault="008647A3" w:rsidP="0008480C">
      <w:pPr>
        <w:ind w:firstLine="432"/>
        <w:contextualSpacing/>
        <w:rPr>
          <w:rFonts w:cs="Times New Roman"/>
        </w:rPr>
      </w:pPr>
      <w:r w:rsidRPr="00063F6F">
        <w:rPr>
          <w:rFonts w:cs="Times New Roman"/>
        </w:rPr>
        <w:t>“We’ll go with them this time.”</w:t>
      </w:r>
    </w:p>
    <w:p w14:paraId="639BA4E5" w14:textId="44CB5B4C" w:rsidR="008647A3" w:rsidRPr="00063F6F" w:rsidRDefault="008647A3" w:rsidP="0008480C">
      <w:pPr>
        <w:ind w:firstLine="432"/>
        <w:contextualSpacing/>
        <w:rPr>
          <w:rFonts w:cs="Times New Roman"/>
        </w:rPr>
      </w:pPr>
      <w:r w:rsidRPr="00063F6F">
        <w:rPr>
          <w:rFonts w:cs="Times New Roman"/>
        </w:rPr>
        <w:t xml:space="preserve">Alexa saw guilt and fear cross the face of every female. She spotted the </w:t>
      </w:r>
      <w:r w:rsidR="00A854E3" w:rsidRPr="00063F6F">
        <w:rPr>
          <w:rFonts w:cs="Times New Roman"/>
        </w:rPr>
        <w:t xml:space="preserve">clever </w:t>
      </w:r>
      <w:r w:rsidRPr="00063F6F">
        <w:rPr>
          <w:rFonts w:cs="Times New Roman"/>
        </w:rPr>
        <w:t xml:space="preserve">trap. The </w:t>
      </w:r>
      <w:r w:rsidR="00A854E3" w:rsidRPr="00063F6F">
        <w:rPr>
          <w:rFonts w:cs="Times New Roman"/>
        </w:rPr>
        <w:t>women</w:t>
      </w:r>
      <w:r w:rsidRPr="00063F6F">
        <w:rPr>
          <w:rFonts w:cs="Times New Roman"/>
        </w:rPr>
        <w:t xml:space="preserve"> were using the slavery </w:t>
      </w:r>
      <w:r w:rsidR="003745C3" w:rsidRPr="00063F6F">
        <w:rPr>
          <w:rFonts w:cs="Times New Roman"/>
        </w:rPr>
        <w:t xml:space="preserve">law </w:t>
      </w:r>
      <w:r w:rsidRPr="00063F6F">
        <w:rPr>
          <w:rFonts w:cs="Times New Roman"/>
        </w:rPr>
        <w:t>to keep the</w:t>
      </w:r>
      <w:r w:rsidR="00A854E3" w:rsidRPr="00063F6F">
        <w:rPr>
          <w:rFonts w:cs="Times New Roman"/>
        </w:rPr>
        <w:t xml:space="preserve"> </w:t>
      </w:r>
      <w:r w:rsidRPr="00063F6F">
        <w:rPr>
          <w:rFonts w:cs="Times New Roman"/>
        </w:rPr>
        <w:t>m</w:t>
      </w:r>
      <w:r w:rsidR="00A854E3" w:rsidRPr="00063F6F">
        <w:rPr>
          <w:rFonts w:cs="Times New Roman"/>
        </w:rPr>
        <w:t>en</w:t>
      </w:r>
      <w:r w:rsidRPr="00063F6F">
        <w:rPr>
          <w:rFonts w:cs="Times New Roman"/>
        </w:rPr>
        <w:t xml:space="preserve"> here.</w:t>
      </w:r>
    </w:p>
    <w:p w14:paraId="6511DCB3" w14:textId="77777777" w:rsidR="008647A3" w:rsidRPr="00063F6F" w:rsidRDefault="008647A3" w:rsidP="0008480C">
      <w:pPr>
        <w:ind w:firstLine="432"/>
        <w:contextualSpacing/>
        <w:rPr>
          <w:rFonts w:cs="Times New Roman"/>
        </w:rPr>
      </w:pPr>
      <w:r w:rsidRPr="00063F6F">
        <w:rPr>
          <w:rFonts w:cs="Times New Roman"/>
          <w:i/>
        </w:rPr>
        <w:t>Boom!</w:t>
      </w:r>
    </w:p>
    <w:p w14:paraId="794CB45D" w14:textId="77777777" w:rsidR="008647A3" w:rsidRPr="00063F6F" w:rsidRDefault="008647A3" w:rsidP="0008480C">
      <w:pPr>
        <w:ind w:firstLine="432"/>
        <w:contextualSpacing/>
        <w:rPr>
          <w:rFonts w:cs="Times New Roman"/>
        </w:rPr>
      </w:pPr>
      <w:r w:rsidRPr="00063F6F">
        <w:rPr>
          <w:rFonts w:cs="Times New Roman"/>
        </w:rPr>
        <w:t>The tank fired, jarring windows and people from being so near to the alley wall.</w:t>
      </w:r>
    </w:p>
    <w:p w14:paraId="0EB03EDC" w14:textId="77777777" w:rsidR="008647A3" w:rsidRPr="00063F6F" w:rsidRDefault="008647A3" w:rsidP="0008480C">
      <w:pPr>
        <w:ind w:firstLine="432"/>
        <w:contextualSpacing/>
        <w:rPr>
          <w:rFonts w:cs="Times New Roman"/>
        </w:rPr>
      </w:pPr>
      <w:r w:rsidRPr="00063F6F">
        <w:rPr>
          <w:rFonts w:cs="Times New Roman"/>
        </w:rPr>
        <w:t>Alexa laughed.</w:t>
      </w:r>
    </w:p>
    <w:p w14:paraId="1A684721" w14:textId="77777777" w:rsidR="008647A3" w:rsidRPr="00063F6F" w:rsidRDefault="008647A3" w:rsidP="0008480C">
      <w:pPr>
        <w:ind w:firstLine="432"/>
        <w:contextualSpacing/>
        <w:rPr>
          <w:rFonts w:cs="Times New Roman"/>
        </w:rPr>
      </w:pPr>
      <w:r w:rsidRPr="00063F6F">
        <w:rPr>
          <w:rFonts w:cs="Times New Roman"/>
        </w:rPr>
        <w:t>The rest of her crew observed as the tank rolled toward the line of jeeps. Ahead, the transport truck flamed.</w:t>
      </w:r>
    </w:p>
    <w:p w14:paraId="2D7D8239" w14:textId="77777777" w:rsidR="008647A3" w:rsidRPr="00063F6F" w:rsidRDefault="008647A3" w:rsidP="0008480C">
      <w:pPr>
        <w:ind w:firstLine="432"/>
        <w:contextualSpacing/>
        <w:rPr>
          <w:rFonts w:cs="Times New Roman"/>
        </w:rPr>
      </w:pPr>
      <w:r w:rsidRPr="00063F6F">
        <w:rPr>
          <w:rFonts w:cs="Times New Roman"/>
        </w:rPr>
        <w:t>“What is he doing?!” Amber ran to Alexa. “They’ll send more men! We’ll get slaughtered after you’ve gone! Make him stop!”</w:t>
      </w:r>
    </w:p>
    <w:p w14:paraId="42F99841" w14:textId="2D3E0AF0" w:rsidR="008647A3" w:rsidRPr="00063F6F" w:rsidRDefault="008647A3" w:rsidP="0008480C">
      <w:pPr>
        <w:ind w:firstLine="432"/>
        <w:contextualSpacing/>
        <w:rPr>
          <w:rFonts w:cs="Times New Roman"/>
        </w:rPr>
      </w:pPr>
      <w:r w:rsidRPr="00063F6F">
        <w:rPr>
          <w:rFonts w:cs="Times New Roman"/>
        </w:rPr>
        <w:t xml:space="preserve">Alexa shoved by the woman without responding to </w:t>
      </w:r>
      <w:r w:rsidR="003745C3" w:rsidRPr="00063F6F">
        <w:rPr>
          <w:rFonts w:cs="Times New Roman"/>
        </w:rPr>
        <w:t>her</w:t>
      </w:r>
      <w:r w:rsidRPr="00063F6F">
        <w:rPr>
          <w:rFonts w:cs="Times New Roman"/>
        </w:rPr>
        <w:t xml:space="preserve"> panic. She waved at the redhead staring at them in fear. “Pick your side. Do it now.”</w:t>
      </w:r>
    </w:p>
    <w:p w14:paraId="7C52BD64" w14:textId="77777777" w:rsidR="008647A3" w:rsidRPr="00063F6F" w:rsidRDefault="008647A3" w:rsidP="0008480C">
      <w:pPr>
        <w:ind w:firstLine="432"/>
        <w:contextualSpacing/>
        <w:rPr>
          <w:rFonts w:cs="Times New Roman"/>
        </w:rPr>
      </w:pPr>
      <w:r w:rsidRPr="00063F6F">
        <w:rPr>
          <w:rFonts w:cs="Times New Roman"/>
        </w:rPr>
        <w:t>Red lifted a shaking hand to point at Edward. “His plan.”</w:t>
      </w:r>
    </w:p>
    <w:p w14:paraId="0D38A5FC" w14:textId="77777777" w:rsidR="008647A3" w:rsidRPr="00063F6F" w:rsidRDefault="008647A3" w:rsidP="0008480C">
      <w:pPr>
        <w:ind w:firstLine="432"/>
        <w:contextualSpacing/>
        <w:rPr>
          <w:rFonts w:cs="Times New Roman"/>
        </w:rPr>
      </w:pPr>
      <w:r w:rsidRPr="00063F6F">
        <w:rPr>
          <w:rFonts w:cs="Times New Roman"/>
        </w:rPr>
        <w:t>Alexa nodded, moving toward the play yard. Edward had filled her in as they rested. “You’ll owe a debt for this.”</w:t>
      </w:r>
    </w:p>
    <w:p w14:paraId="51446360" w14:textId="77777777" w:rsidR="008647A3" w:rsidRPr="00063F6F" w:rsidRDefault="008647A3" w:rsidP="0008480C">
      <w:pPr>
        <w:ind w:firstLine="432"/>
        <w:contextualSpacing/>
        <w:rPr>
          <w:rFonts w:cs="Times New Roman"/>
        </w:rPr>
      </w:pPr>
      <w:r w:rsidRPr="00063F6F">
        <w:rPr>
          <w:rFonts w:cs="Times New Roman"/>
        </w:rPr>
        <w:t>Red joined her, ignoring the angry, fearful women who didn’t try to stop them. “Anything you want.”</w:t>
      </w:r>
    </w:p>
    <w:p w14:paraId="47A547DF" w14:textId="77777777" w:rsidR="008647A3" w:rsidRPr="00063F6F" w:rsidRDefault="008647A3" w:rsidP="0008480C">
      <w:pPr>
        <w:ind w:firstLine="432"/>
        <w:contextualSpacing/>
        <w:rPr>
          <w:rFonts w:cs="Times New Roman"/>
        </w:rPr>
      </w:pPr>
      <w:r w:rsidRPr="00063F6F">
        <w:rPr>
          <w:rFonts w:cs="Times New Roman"/>
        </w:rPr>
        <w:t>“Your life for allowing it.”</w:t>
      </w:r>
    </w:p>
    <w:p w14:paraId="2AC3025E" w14:textId="3D30F75C" w:rsidR="008647A3" w:rsidRPr="00063F6F" w:rsidRDefault="008647A3" w:rsidP="0008480C">
      <w:pPr>
        <w:ind w:firstLine="432"/>
        <w:contextualSpacing/>
        <w:rPr>
          <w:rFonts w:cs="Times New Roman"/>
        </w:rPr>
      </w:pPr>
      <w:r w:rsidRPr="00063F6F">
        <w:rPr>
          <w:rFonts w:cs="Times New Roman"/>
        </w:rPr>
        <w:t xml:space="preserve">Red </w:t>
      </w:r>
      <w:r w:rsidR="003745C3" w:rsidRPr="00063F6F">
        <w:rPr>
          <w:rFonts w:cs="Times New Roman"/>
        </w:rPr>
        <w:t>winced,</w:t>
      </w:r>
      <w:r w:rsidRPr="00063F6F">
        <w:rPr>
          <w:rFonts w:cs="Times New Roman"/>
        </w:rPr>
        <w:t xml:space="preserve"> but </w:t>
      </w:r>
      <w:r w:rsidR="003745C3" w:rsidRPr="00063F6F">
        <w:rPr>
          <w:rFonts w:cs="Times New Roman"/>
        </w:rPr>
        <w:t xml:space="preserve">he </w:t>
      </w:r>
      <w:r w:rsidRPr="00063F6F">
        <w:rPr>
          <w:rFonts w:cs="Times New Roman"/>
        </w:rPr>
        <w:t>didn’t flinch from the price. “It’s what I deserve.”</w:t>
      </w:r>
    </w:p>
    <w:p w14:paraId="163E8726" w14:textId="77777777" w:rsidR="008647A3" w:rsidRPr="00063F6F" w:rsidRDefault="008647A3" w:rsidP="0008480C">
      <w:pPr>
        <w:ind w:firstLine="432"/>
        <w:contextualSpacing/>
        <w:rPr>
          <w:rFonts w:cs="Times New Roman"/>
        </w:rPr>
      </w:pPr>
      <w:r w:rsidRPr="00063F6F">
        <w:rPr>
          <w:rFonts w:cs="Times New Roman"/>
        </w:rPr>
        <w:lastRenderedPageBreak/>
        <w:t>“Yes, but that will work to your advantage in this moment. Pick one.”</w:t>
      </w:r>
    </w:p>
    <w:p w14:paraId="77D37CB7" w14:textId="77777777" w:rsidR="008647A3" w:rsidRPr="00063F6F" w:rsidRDefault="008647A3" w:rsidP="0008480C">
      <w:pPr>
        <w:ind w:firstLine="432"/>
        <w:contextualSpacing/>
        <w:rPr>
          <w:rFonts w:cs="Times New Roman"/>
        </w:rPr>
      </w:pPr>
      <w:r w:rsidRPr="00063F6F">
        <w:rPr>
          <w:rFonts w:cs="Times New Roman"/>
        </w:rPr>
        <w:t>Red reached for Amber’s toddler.</w:t>
      </w:r>
    </w:p>
    <w:p w14:paraId="0764765D" w14:textId="77777777" w:rsidR="008647A3" w:rsidRPr="00063F6F" w:rsidRDefault="008647A3" w:rsidP="0008480C">
      <w:pPr>
        <w:ind w:firstLine="432"/>
        <w:contextualSpacing/>
        <w:rPr>
          <w:rFonts w:cs="Times New Roman"/>
        </w:rPr>
      </w:pPr>
      <w:r w:rsidRPr="00063F6F">
        <w:rPr>
          <w:rFonts w:cs="Times New Roman"/>
        </w:rPr>
        <w:t>Amber screamed, rushing toward them.</w:t>
      </w:r>
    </w:p>
    <w:p w14:paraId="341D8742" w14:textId="77777777" w:rsidR="008647A3" w:rsidRPr="00063F6F" w:rsidRDefault="008647A3" w:rsidP="0008480C">
      <w:pPr>
        <w:ind w:firstLine="432"/>
        <w:contextualSpacing/>
        <w:rPr>
          <w:rFonts w:cs="Times New Roman"/>
        </w:rPr>
      </w:pPr>
      <w:r w:rsidRPr="00063F6F">
        <w:rPr>
          <w:rFonts w:cs="Times New Roman"/>
        </w:rPr>
        <w:t xml:space="preserve">Edward </w:t>
      </w:r>
      <w:proofErr w:type="gramStart"/>
      <w:r w:rsidRPr="00063F6F">
        <w:rPr>
          <w:rFonts w:cs="Times New Roman"/>
        </w:rPr>
        <w:t>put</w:t>
      </w:r>
      <w:proofErr w:type="gramEnd"/>
      <w:r w:rsidRPr="00063F6F">
        <w:rPr>
          <w:rFonts w:cs="Times New Roman"/>
        </w:rPr>
        <w:t xml:space="preserve"> out a boot and tripped her.</w:t>
      </w:r>
    </w:p>
    <w:p w14:paraId="6BDAAEAA" w14:textId="77777777" w:rsidR="008647A3" w:rsidRPr="00063F6F" w:rsidRDefault="008647A3" w:rsidP="0008480C">
      <w:pPr>
        <w:ind w:firstLine="432"/>
        <w:contextualSpacing/>
        <w:rPr>
          <w:rFonts w:cs="Times New Roman"/>
        </w:rPr>
      </w:pPr>
      <w:r w:rsidRPr="00063F6F">
        <w:rPr>
          <w:rFonts w:cs="Times New Roman"/>
        </w:rPr>
        <w:t>Amber went flying onto the carpet, thudding into a table.</w:t>
      </w:r>
    </w:p>
    <w:p w14:paraId="3F6B98BC" w14:textId="60813C01" w:rsidR="008647A3" w:rsidRPr="00063F6F" w:rsidRDefault="008647A3" w:rsidP="0008480C">
      <w:pPr>
        <w:ind w:firstLine="432"/>
        <w:contextualSpacing/>
        <w:rPr>
          <w:rFonts w:cs="Times New Roman"/>
        </w:rPr>
      </w:pPr>
      <w:r w:rsidRPr="00063F6F">
        <w:rPr>
          <w:rFonts w:cs="Times New Roman"/>
        </w:rPr>
        <w:t>Red gently settled the toddler on his hip. He turned toward the main entrance as the rest of the wom</w:t>
      </w:r>
      <w:r w:rsidR="003745C3" w:rsidRPr="00063F6F">
        <w:rPr>
          <w:rFonts w:cs="Times New Roman"/>
        </w:rPr>
        <w:t>e</w:t>
      </w:r>
      <w:r w:rsidRPr="00063F6F">
        <w:rPr>
          <w:rFonts w:cs="Times New Roman"/>
        </w:rPr>
        <w:t>n grabbed their children or went to help Amber. None of them tried to stop him as he took the child outside.</w:t>
      </w:r>
    </w:p>
    <w:p w14:paraId="1DCF2A35" w14:textId="58E7E274" w:rsidR="008647A3" w:rsidRPr="00063F6F" w:rsidRDefault="008647A3" w:rsidP="0008480C">
      <w:pPr>
        <w:ind w:firstLine="432"/>
        <w:contextualSpacing/>
        <w:rPr>
          <w:rFonts w:cs="Times New Roman"/>
        </w:rPr>
      </w:pPr>
      <w:r w:rsidRPr="00063F6F">
        <w:rPr>
          <w:rFonts w:cs="Times New Roman"/>
        </w:rPr>
        <w:t xml:space="preserve">Alexa stayed </w:t>
      </w:r>
      <w:r w:rsidR="004B547D" w:rsidRPr="00063F6F">
        <w:rPr>
          <w:rFonts w:cs="Times New Roman"/>
        </w:rPr>
        <w:t>near</w:t>
      </w:r>
      <w:r w:rsidRPr="00063F6F">
        <w:rPr>
          <w:rFonts w:cs="Times New Roman"/>
        </w:rPr>
        <w:t xml:space="preserve"> the doors, surrounded by her trio of </w:t>
      </w:r>
      <w:proofErr w:type="spellStart"/>
      <w:r w:rsidRPr="00063F6F">
        <w:rPr>
          <w:rFonts w:cs="Times New Roman"/>
        </w:rPr>
        <w:t>hardasses</w:t>
      </w:r>
      <w:proofErr w:type="spellEnd"/>
      <w:r w:rsidRPr="00063F6F">
        <w:rPr>
          <w:rFonts w:cs="Times New Roman"/>
        </w:rPr>
        <w:t>.</w:t>
      </w:r>
    </w:p>
    <w:p w14:paraId="2F92F8CA" w14:textId="77777777" w:rsidR="008647A3" w:rsidRPr="00063F6F" w:rsidRDefault="008647A3" w:rsidP="0008480C">
      <w:pPr>
        <w:ind w:firstLine="432"/>
        <w:contextualSpacing/>
        <w:rPr>
          <w:rFonts w:cs="Times New Roman"/>
        </w:rPr>
      </w:pPr>
      <w:r w:rsidRPr="00063F6F">
        <w:rPr>
          <w:rFonts w:cs="Times New Roman"/>
        </w:rPr>
        <w:t>“What’s going on?”</w:t>
      </w:r>
    </w:p>
    <w:p w14:paraId="345F2670" w14:textId="77777777" w:rsidR="008647A3" w:rsidRPr="00063F6F" w:rsidRDefault="008647A3" w:rsidP="0008480C">
      <w:pPr>
        <w:ind w:firstLine="432"/>
        <w:contextualSpacing/>
        <w:rPr>
          <w:rFonts w:cs="Times New Roman"/>
        </w:rPr>
      </w:pPr>
      <w:r w:rsidRPr="00063F6F">
        <w:rPr>
          <w:rFonts w:cs="Times New Roman"/>
        </w:rPr>
        <w:t>“Should we run?”</w:t>
      </w:r>
    </w:p>
    <w:p w14:paraId="41527459" w14:textId="77777777" w:rsidR="008647A3" w:rsidRPr="00063F6F" w:rsidRDefault="008647A3" w:rsidP="0008480C">
      <w:pPr>
        <w:ind w:firstLine="432"/>
        <w:contextualSpacing/>
        <w:rPr>
          <w:rFonts w:cs="Times New Roman"/>
        </w:rPr>
      </w:pPr>
      <w:r w:rsidRPr="00063F6F">
        <w:rPr>
          <w:rFonts w:cs="Times New Roman"/>
        </w:rPr>
        <w:t>“They’re going to kill us!”</w:t>
      </w:r>
    </w:p>
    <w:p w14:paraId="1346561F" w14:textId="77777777" w:rsidR="008647A3" w:rsidRPr="00063F6F" w:rsidRDefault="008647A3" w:rsidP="0008480C">
      <w:pPr>
        <w:ind w:firstLine="432"/>
        <w:contextualSpacing/>
        <w:rPr>
          <w:rFonts w:cs="Times New Roman"/>
        </w:rPr>
      </w:pPr>
      <w:r w:rsidRPr="00063F6F">
        <w:rPr>
          <w:rFonts w:cs="Times New Roman"/>
        </w:rPr>
        <w:t>The locals were panicking, no longer separated by their hatred, but bonded through their terror.</w:t>
      </w:r>
    </w:p>
    <w:p w14:paraId="0C62AA4C" w14:textId="77777777" w:rsidR="008647A3" w:rsidRPr="00063F6F" w:rsidRDefault="008647A3" w:rsidP="0008480C">
      <w:pPr>
        <w:ind w:firstLine="432"/>
        <w:contextualSpacing/>
        <w:rPr>
          <w:rFonts w:cs="Times New Roman"/>
        </w:rPr>
      </w:pPr>
      <w:r w:rsidRPr="00063F6F">
        <w:rPr>
          <w:rFonts w:cs="Times New Roman"/>
        </w:rPr>
        <w:t>Gunfire exploded outside.</w:t>
      </w:r>
    </w:p>
    <w:p w14:paraId="402BE094" w14:textId="52E77227" w:rsidR="008647A3" w:rsidRPr="00063F6F" w:rsidRDefault="008647A3" w:rsidP="0008480C">
      <w:pPr>
        <w:ind w:firstLine="432"/>
        <w:contextualSpacing/>
        <w:rPr>
          <w:rFonts w:cs="Times New Roman"/>
        </w:rPr>
      </w:pPr>
      <w:r w:rsidRPr="00063F6F">
        <w:rPr>
          <w:rFonts w:cs="Times New Roman"/>
        </w:rPr>
        <w:t>“What is he doing with Amber’s baby?</w:t>
      </w:r>
      <w:r w:rsidR="003745C3" w:rsidRPr="00063F6F">
        <w:rPr>
          <w:rFonts w:cs="Times New Roman"/>
        </w:rPr>
        <w:t>!</w:t>
      </w:r>
      <w:r w:rsidRPr="00063F6F">
        <w:rPr>
          <w:rFonts w:cs="Times New Roman"/>
        </w:rPr>
        <w:t>”</w:t>
      </w:r>
    </w:p>
    <w:p w14:paraId="6E5365BB" w14:textId="15EE93A4" w:rsidR="008647A3" w:rsidRPr="00063F6F" w:rsidRDefault="008647A3" w:rsidP="0008480C">
      <w:pPr>
        <w:ind w:firstLine="432"/>
        <w:contextualSpacing/>
        <w:rPr>
          <w:rFonts w:cs="Times New Roman"/>
        </w:rPr>
      </w:pPr>
      <w:r w:rsidRPr="00063F6F">
        <w:rPr>
          <w:rFonts w:cs="Times New Roman"/>
        </w:rPr>
        <w:t xml:space="preserve">Alexa had been waiting for that question. “Trading </w:t>
      </w:r>
      <w:r w:rsidR="00A854E3" w:rsidRPr="00063F6F">
        <w:rPr>
          <w:rFonts w:cs="Times New Roman"/>
        </w:rPr>
        <w:t xml:space="preserve">him </w:t>
      </w:r>
      <w:r w:rsidRPr="00063F6F">
        <w:rPr>
          <w:rFonts w:cs="Times New Roman"/>
        </w:rPr>
        <w:t>for your lives. You won’t fight for your freedom, so now you’ll pay a tribute each time</w:t>
      </w:r>
      <w:r w:rsidR="00A854E3" w:rsidRPr="00063F6F">
        <w:rPr>
          <w:rFonts w:cs="Times New Roman"/>
        </w:rPr>
        <w:t xml:space="preserve"> they come</w:t>
      </w:r>
      <w:r w:rsidRPr="00063F6F">
        <w:rPr>
          <w:rFonts w:cs="Times New Roman"/>
        </w:rPr>
        <w:t>.”</w:t>
      </w:r>
    </w:p>
    <w:p w14:paraId="10729A38" w14:textId="594DA554" w:rsidR="008647A3" w:rsidRPr="00063F6F" w:rsidRDefault="008647A3" w:rsidP="0008480C">
      <w:pPr>
        <w:ind w:firstLine="432"/>
        <w:contextualSpacing/>
        <w:rPr>
          <w:rFonts w:cs="Times New Roman"/>
        </w:rPr>
      </w:pPr>
      <w:r w:rsidRPr="00063F6F">
        <w:rPr>
          <w:rFonts w:cs="Times New Roman"/>
        </w:rPr>
        <w:t>“You can’t</w:t>
      </w:r>
      <w:r w:rsidR="00A854E3" w:rsidRPr="00063F6F">
        <w:rPr>
          <w:rFonts w:cs="Times New Roman"/>
        </w:rPr>
        <w:t xml:space="preserve"> do that</w:t>
      </w:r>
      <w:r w:rsidRPr="00063F6F">
        <w:rPr>
          <w:rFonts w:cs="Times New Roman"/>
        </w:rPr>
        <w:t>!”</w:t>
      </w:r>
    </w:p>
    <w:p w14:paraId="1792FD62" w14:textId="77777777" w:rsidR="008647A3" w:rsidRPr="00063F6F" w:rsidRDefault="008647A3" w:rsidP="0008480C">
      <w:pPr>
        <w:ind w:firstLine="432"/>
        <w:contextualSpacing/>
        <w:rPr>
          <w:rFonts w:cs="Times New Roman"/>
        </w:rPr>
      </w:pPr>
      <w:r w:rsidRPr="00063F6F">
        <w:rPr>
          <w:rFonts w:cs="Times New Roman"/>
        </w:rPr>
        <w:t>“You promised to help us!”</w:t>
      </w:r>
    </w:p>
    <w:p w14:paraId="7D0F646D" w14:textId="77777777" w:rsidR="008647A3" w:rsidRPr="00063F6F" w:rsidRDefault="008647A3" w:rsidP="0008480C">
      <w:pPr>
        <w:ind w:firstLine="432"/>
        <w:contextualSpacing/>
        <w:rPr>
          <w:rFonts w:cs="Times New Roman"/>
        </w:rPr>
      </w:pPr>
      <w:r w:rsidRPr="00063F6F">
        <w:rPr>
          <w:rFonts w:cs="Times New Roman"/>
        </w:rPr>
        <w:t xml:space="preserve">“Get out of my way!” Amber </w:t>
      </w:r>
      <w:proofErr w:type="gramStart"/>
      <w:r w:rsidRPr="00063F6F">
        <w:rPr>
          <w:rFonts w:cs="Times New Roman"/>
        </w:rPr>
        <w:t>shoved</w:t>
      </w:r>
      <w:proofErr w:type="gramEnd"/>
      <w:r w:rsidRPr="00063F6F">
        <w:rPr>
          <w:rFonts w:cs="Times New Roman"/>
        </w:rPr>
        <w:t xml:space="preserve"> by Alexa’s crew without fear. “Move!” She ran out the exit. “Give me my baby!”</w:t>
      </w:r>
    </w:p>
    <w:p w14:paraId="528CA2E8" w14:textId="77777777" w:rsidR="008647A3" w:rsidRPr="00063F6F" w:rsidRDefault="008647A3" w:rsidP="0008480C">
      <w:pPr>
        <w:ind w:firstLine="432"/>
        <w:contextualSpacing/>
        <w:rPr>
          <w:rFonts w:cs="Times New Roman"/>
        </w:rPr>
      </w:pPr>
      <w:r w:rsidRPr="00063F6F">
        <w:rPr>
          <w:rFonts w:cs="Times New Roman"/>
        </w:rPr>
        <w:lastRenderedPageBreak/>
        <w:t>Alexa grabbed the woman by her jacket and spun her back into the lobby. “You were fine trading your body and my life! Now you’ll risk something that matters to you!”</w:t>
      </w:r>
    </w:p>
    <w:p w14:paraId="78527B1D" w14:textId="77777777" w:rsidR="008647A3" w:rsidRPr="00063F6F" w:rsidRDefault="008647A3" w:rsidP="0008480C">
      <w:pPr>
        <w:ind w:firstLine="432"/>
        <w:contextualSpacing/>
        <w:rPr>
          <w:rFonts w:cs="Times New Roman"/>
        </w:rPr>
      </w:pPr>
      <w:r w:rsidRPr="00063F6F">
        <w:rPr>
          <w:rFonts w:cs="Times New Roman"/>
        </w:rPr>
        <w:t>Locals cowered from Alexa’s anger, then from the sound of the tank firing again.</w:t>
      </w:r>
    </w:p>
    <w:p w14:paraId="0F4A09C4" w14:textId="7ADDC504" w:rsidR="008647A3" w:rsidRPr="00063F6F" w:rsidRDefault="008647A3" w:rsidP="0008480C">
      <w:pPr>
        <w:ind w:firstLine="432"/>
        <w:contextualSpacing/>
        <w:rPr>
          <w:rFonts w:cs="Times New Roman"/>
        </w:rPr>
      </w:pPr>
      <w:r w:rsidRPr="00063F6F">
        <w:rPr>
          <w:rFonts w:cs="Times New Roman"/>
        </w:rPr>
        <w:t>A jeep exploded in</w:t>
      </w:r>
      <w:r w:rsidR="004B547D" w:rsidRPr="00063F6F">
        <w:rPr>
          <w:rFonts w:cs="Times New Roman"/>
        </w:rPr>
        <w:t>to</w:t>
      </w:r>
      <w:r w:rsidRPr="00063F6F">
        <w:rPr>
          <w:rFonts w:cs="Times New Roman"/>
        </w:rPr>
        <w:t xml:space="preserve"> rusty metal shrapnel.</w:t>
      </w:r>
    </w:p>
    <w:p w14:paraId="26654BFE" w14:textId="77777777" w:rsidR="008647A3" w:rsidRPr="00063F6F" w:rsidRDefault="008647A3" w:rsidP="0008480C">
      <w:pPr>
        <w:ind w:firstLine="432"/>
        <w:contextualSpacing/>
        <w:rPr>
          <w:rFonts w:cs="Times New Roman"/>
        </w:rPr>
      </w:pPr>
      <w:r w:rsidRPr="00063F6F">
        <w:rPr>
          <w:rFonts w:cs="Times New Roman"/>
        </w:rPr>
        <w:t xml:space="preserve">“Keep them inside.” Alexa stepped out, leaving her crew to deal with </w:t>
      </w:r>
      <w:proofErr w:type="gramStart"/>
      <w:r w:rsidRPr="00063F6F">
        <w:rPr>
          <w:rFonts w:cs="Times New Roman"/>
        </w:rPr>
        <w:t>locals</w:t>
      </w:r>
      <w:proofErr w:type="gramEnd"/>
      <w:r w:rsidRPr="00063F6F">
        <w:rPr>
          <w:rFonts w:cs="Times New Roman"/>
        </w:rPr>
        <w:t>.</w:t>
      </w:r>
    </w:p>
    <w:p w14:paraId="1721140F" w14:textId="77777777" w:rsidR="008647A3" w:rsidRPr="00063F6F" w:rsidRDefault="008647A3" w:rsidP="0008480C">
      <w:pPr>
        <w:ind w:firstLine="432"/>
        <w:contextualSpacing/>
        <w:rPr>
          <w:rFonts w:cs="Times New Roman"/>
        </w:rPr>
      </w:pPr>
    </w:p>
    <w:p w14:paraId="6B0B538C" w14:textId="77777777" w:rsidR="008647A3" w:rsidRPr="00063F6F" w:rsidRDefault="008647A3" w:rsidP="0008480C">
      <w:pPr>
        <w:ind w:firstLine="432"/>
        <w:contextualSpacing/>
        <w:rPr>
          <w:rFonts w:cs="Times New Roman"/>
        </w:rPr>
      </w:pPr>
      <w:r w:rsidRPr="00063F6F">
        <w:rPr>
          <w:rFonts w:cs="Times New Roman"/>
        </w:rPr>
        <w:t>Billy used the glass in the buildings on either side and spotted Alexa coming up behind the tank. The big redhead with a baby walked near her.</w:t>
      </w:r>
    </w:p>
    <w:p w14:paraId="2C91025E" w14:textId="77777777" w:rsidR="008647A3" w:rsidRPr="00063F6F" w:rsidRDefault="008647A3" w:rsidP="0008480C">
      <w:pPr>
        <w:ind w:firstLine="432"/>
        <w:contextualSpacing/>
        <w:rPr>
          <w:rFonts w:cs="Times New Roman"/>
        </w:rPr>
      </w:pPr>
      <w:r w:rsidRPr="00063F6F">
        <w:rPr>
          <w:rFonts w:cs="Times New Roman"/>
        </w:rPr>
        <w:t>Billy waited instead of firing again, letting Alexa take over the negotiations.</w:t>
      </w:r>
    </w:p>
    <w:p w14:paraId="5214A830" w14:textId="77777777" w:rsidR="008647A3" w:rsidRPr="00063F6F" w:rsidRDefault="008647A3" w:rsidP="0008480C">
      <w:pPr>
        <w:ind w:firstLine="432"/>
        <w:contextualSpacing/>
        <w:rPr>
          <w:rFonts w:cs="Times New Roman"/>
        </w:rPr>
      </w:pPr>
      <w:r w:rsidRPr="00063F6F">
        <w:rPr>
          <w:rFonts w:cs="Times New Roman"/>
        </w:rPr>
        <w:t>The soldiers were cowering from the unexpected tank. Three of the ranking men yelled orders, but no one listened to them.</w:t>
      </w:r>
    </w:p>
    <w:p w14:paraId="7D8523AF" w14:textId="0B04EF21" w:rsidR="008647A3" w:rsidRPr="00063F6F" w:rsidRDefault="008647A3" w:rsidP="0008480C">
      <w:pPr>
        <w:ind w:firstLine="432"/>
        <w:contextualSpacing/>
        <w:rPr>
          <w:rFonts w:cs="Times New Roman"/>
        </w:rPr>
      </w:pPr>
      <w:r w:rsidRPr="00063F6F">
        <w:rPr>
          <w:rFonts w:cs="Times New Roman"/>
        </w:rPr>
        <w:t xml:space="preserve">Alexa halted next to the tank so that she could be seen and heard but </w:t>
      </w:r>
      <w:r w:rsidR="00773027" w:rsidRPr="00063F6F">
        <w:rPr>
          <w:rFonts w:cs="Times New Roman"/>
        </w:rPr>
        <w:t>not</w:t>
      </w:r>
      <w:r w:rsidRPr="00063F6F">
        <w:rPr>
          <w:rFonts w:cs="Times New Roman"/>
        </w:rPr>
        <w:t xml:space="preserve"> block Billy’s line of fire. She glanced at the tiny viewing window, gave him a nod.</w:t>
      </w:r>
    </w:p>
    <w:p w14:paraId="77B6E024" w14:textId="77777777" w:rsidR="008647A3" w:rsidRPr="00063F6F" w:rsidRDefault="008647A3" w:rsidP="0008480C">
      <w:pPr>
        <w:ind w:firstLine="432"/>
        <w:contextualSpacing/>
        <w:rPr>
          <w:rFonts w:cs="Times New Roman"/>
        </w:rPr>
      </w:pPr>
      <w:r w:rsidRPr="00063F6F">
        <w:rPr>
          <w:rFonts w:cs="Times New Roman"/>
        </w:rPr>
        <w:t xml:space="preserve">Billy activated the speaker system. “Who’s in charge? Come forward to talk or I’ll </w:t>
      </w:r>
      <w:proofErr w:type="gramStart"/>
      <w:r w:rsidRPr="00063F6F">
        <w:rPr>
          <w:rFonts w:cs="Times New Roman"/>
        </w:rPr>
        <w:t>fire</w:t>
      </w:r>
      <w:proofErr w:type="gramEnd"/>
      <w:r w:rsidRPr="00063F6F">
        <w:rPr>
          <w:rFonts w:cs="Times New Roman"/>
        </w:rPr>
        <w:t xml:space="preserve"> again. You have five seconds.”</w:t>
      </w:r>
    </w:p>
    <w:p w14:paraId="3DC1B0C0" w14:textId="77777777" w:rsidR="008647A3" w:rsidRPr="00063F6F" w:rsidRDefault="008647A3" w:rsidP="0008480C">
      <w:pPr>
        <w:ind w:firstLine="432"/>
        <w:contextualSpacing/>
        <w:rPr>
          <w:rFonts w:cs="Times New Roman"/>
        </w:rPr>
      </w:pPr>
      <w:r w:rsidRPr="00063F6F">
        <w:rPr>
          <w:rFonts w:cs="Times New Roman"/>
        </w:rPr>
        <w:t>Silence fell as the soldiers observed in shock. Shadows moved into the darkness, abandoning the fight. Others came forward.</w:t>
      </w:r>
    </w:p>
    <w:p w14:paraId="4AA69057" w14:textId="77777777" w:rsidR="008647A3" w:rsidRPr="00063F6F" w:rsidRDefault="008647A3" w:rsidP="0008480C">
      <w:pPr>
        <w:ind w:firstLine="432"/>
        <w:contextualSpacing/>
        <w:rPr>
          <w:rFonts w:cs="Times New Roman"/>
        </w:rPr>
      </w:pPr>
      <w:r w:rsidRPr="00063F6F">
        <w:rPr>
          <w:rFonts w:cs="Times New Roman"/>
        </w:rPr>
        <w:t>“That’s her!”</w:t>
      </w:r>
    </w:p>
    <w:p w14:paraId="72FC243B" w14:textId="77777777" w:rsidR="008647A3" w:rsidRPr="00063F6F" w:rsidRDefault="008647A3" w:rsidP="0008480C">
      <w:pPr>
        <w:ind w:firstLine="432"/>
        <w:contextualSpacing/>
        <w:rPr>
          <w:rFonts w:cs="Times New Roman"/>
        </w:rPr>
      </w:pPr>
      <w:r w:rsidRPr="00063F6F">
        <w:rPr>
          <w:rFonts w:cs="Times New Roman"/>
        </w:rPr>
        <w:t>“We have warrants for her!”</w:t>
      </w:r>
    </w:p>
    <w:p w14:paraId="4E06E857" w14:textId="77777777" w:rsidR="008647A3" w:rsidRPr="00063F6F" w:rsidRDefault="008647A3" w:rsidP="0008480C">
      <w:pPr>
        <w:ind w:firstLine="432"/>
        <w:contextualSpacing/>
        <w:rPr>
          <w:rFonts w:cs="Times New Roman"/>
        </w:rPr>
      </w:pPr>
      <w:r w:rsidRPr="00063F6F">
        <w:rPr>
          <w:rFonts w:cs="Times New Roman"/>
        </w:rPr>
        <w:t>“Mitchel! Alexa Mitchel!”</w:t>
      </w:r>
    </w:p>
    <w:p w14:paraId="7A0C23A6" w14:textId="77777777" w:rsidR="008647A3" w:rsidRPr="00063F6F" w:rsidRDefault="008647A3" w:rsidP="0008480C">
      <w:pPr>
        <w:ind w:firstLine="432"/>
        <w:contextualSpacing/>
        <w:rPr>
          <w:rFonts w:cs="Times New Roman"/>
        </w:rPr>
      </w:pPr>
      <w:r w:rsidRPr="00063F6F">
        <w:rPr>
          <w:rFonts w:cs="Times New Roman"/>
        </w:rPr>
        <w:lastRenderedPageBreak/>
        <w:t>Soldiers ran forward, forgetting about the tank.</w:t>
      </w:r>
    </w:p>
    <w:p w14:paraId="3EC09389" w14:textId="77777777" w:rsidR="008647A3" w:rsidRPr="00063F6F" w:rsidRDefault="008647A3" w:rsidP="0008480C">
      <w:pPr>
        <w:ind w:firstLine="432"/>
        <w:contextualSpacing/>
        <w:rPr>
          <w:rFonts w:cs="Times New Roman"/>
        </w:rPr>
      </w:pPr>
      <w:r w:rsidRPr="00063F6F">
        <w:rPr>
          <w:rFonts w:cs="Times New Roman"/>
        </w:rPr>
        <w:t>Billy fired.</w:t>
      </w:r>
    </w:p>
    <w:p w14:paraId="7CE8CEE6" w14:textId="2F65AFEA" w:rsidR="008647A3" w:rsidRPr="00063F6F" w:rsidRDefault="008647A3" w:rsidP="0008480C">
      <w:pPr>
        <w:ind w:firstLine="432"/>
        <w:contextualSpacing/>
        <w:rPr>
          <w:rFonts w:cs="Times New Roman"/>
        </w:rPr>
      </w:pPr>
      <w:r w:rsidRPr="00063F6F">
        <w:rPr>
          <w:rFonts w:cs="Times New Roman"/>
        </w:rPr>
        <w:t>Another jeep blew</w:t>
      </w:r>
      <w:r w:rsidR="004B547D" w:rsidRPr="00063F6F">
        <w:rPr>
          <w:rFonts w:cs="Times New Roman"/>
        </w:rPr>
        <w:t xml:space="preserve"> up</w:t>
      </w:r>
      <w:r w:rsidRPr="00063F6F">
        <w:rPr>
          <w:rFonts w:cs="Times New Roman"/>
        </w:rPr>
        <w:t>, scattering the soldiers.</w:t>
      </w:r>
    </w:p>
    <w:p w14:paraId="0A564F7C" w14:textId="77777777" w:rsidR="008647A3" w:rsidRPr="00063F6F" w:rsidRDefault="008647A3" w:rsidP="0008480C">
      <w:pPr>
        <w:ind w:firstLine="432"/>
        <w:contextualSpacing/>
        <w:rPr>
          <w:rFonts w:cs="Times New Roman"/>
        </w:rPr>
      </w:pPr>
      <w:r w:rsidRPr="00063F6F">
        <w:rPr>
          <w:rFonts w:cs="Times New Roman"/>
        </w:rPr>
        <w:t>“That’s my baby!” Amber’s wails echoed through the crackling flames.</w:t>
      </w:r>
    </w:p>
    <w:p w14:paraId="2C33FA53" w14:textId="77777777" w:rsidR="008647A3" w:rsidRPr="00063F6F" w:rsidRDefault="008647A3" w:rsidP="0008480C">
      <w:pPr>
        <w:ind w:firstLine="432"/>
        <w:contextualSpacing/>
        <w:rPr>
          <w:rFonts w:cs="Times New Roman"/>
        </w:rPr>
      </w:pPr>
      <w:r w:rsidRPr="00063F6F">
        <w:rPr>
          <w:rFonts w:cs="Times New Roman"/>
        </w:rPr>
        <w:t>Red kept walking toward the soldiers.</w:t>
      </w:r>
    </w:p>
    <w:p w14:paraId="6117176B" w14:textId="77777777" w:rsidR="008647A3" w:rsidRPr="00063F6F" w:rsidRDefault="008647A3" w:rsidP="0008480C">
      <w:pPr>
        <w:ind w:firstLine="432"/>
        <w:contextualSpacing/>
        <w:rPr>
          <w:rFonts w:cs="Times New Roman"/>
        </w:rPr>
      </w:pPr>
      <w:r w:rsidRPr="00063F6F">
        <w:rPr>
          <w:rFonts w:cs="Times New Roman"/>
        </w:rPr>
        <w:t>The soldiers regrouped as they realized Alexa did want to talk. They ignored the man with the child coming toward them.</w:t>
      </w:r>
    </w:p>
    <w:p w14:paraId="4DEA58D5" w14:textId="77777777" w:rsidR="008647A3" w:rsidRPr="00063F6F" w:rsidRDefault="008647A3" w:rsidP="0008480C">
      <w:pPr>
        <w:ind w:firstLine="432"/>
        <w:contextualSpacing/>
        <w:rPr>
          <w:rFonts w:cs="Times New Roman"/>
        </w:rPr>
      </w:pPr>
      <w:r w:rsidRPr="00063F6F">
        <w:rPr>
          <w:rFonts w:cs="Times New Roman"/>
        </w:rPr>
        <w:t>Alexa holstered, appearing to be an easy target.</w:t>
      </w:r>
    </w:p>
    <w:p w14:paraId="325ED1F9" w14:textId="77777777" w:rsidR="008647A3" w:rsidRPr="00063F6F" w:rsidRDefault="008647A3" w:rsidP="0008480C">
      <w:pPr>
        <w:ind w:firstLine="432"/>
        <w:contextualSpacing/>
        <w:rPr>
          <w:rFonts w:cs="Times New Roman"/>
        </w:rPr>
      </w:pPr>
      <w:r w:rsidRPr="00063F6F">
        <w:rPr>
          <w:rFonts w:cs="Times New Roman"/>
        </w:rPr>
        <w:t>Soldiers eased toward her this time. They waved the man with the baby toward the remaining jeeps to get him out of the way.</w:t>
      </w:r>
    </w:p>
    <w:p w14:paraId="7AAA1B30" w14:textId="1F17A922" w:rsidR="008647A3" w:rsidRPr="00063F6F" w:rsidRDefault="008647A3" w:rsidP="0008480C">
      <w:pPr>
        <w:ind w:firstLine="432"/>
        <w:contextualSpacing/>
        <w:rPr>
          <w:rFonts w:cs="Times New Roman"/>
        </w:rPr>
      </w:pPr>
      <w:r w:rsidRPr="00063F6F">
        <w:rPr>
          <w:rFonts w:cs="Times New Roman"/>
        </w:rPr>
        <w:t>Alexa stepped to the front of the tank, allowing the soldiers to relax as she blocked the turret.</w:t>
      </w:r>
    </w:p>
    <w:p w14:paraId="6AE2098E" w14:textId="77777777" w:rsidR="008647A3" w:rsidRPr="00063F6F" w:rsidRDefault="008647A3" w:rsidP="0008480C">
      <w:pPr>
        <w:ind w:firstLine="432"/>
        <w:contextualSpacing/>
        <w:rPr>
          <w:rFonts w:cs="Times New Roman"/>
        </w:rPr>
      </w:pPr>
      <w:r w:rsidRPr="00063F6F">
        <w:rPr>
          <w:rFonts w:cs="Times New Roman"/>
        </w:rPr>
        <w:t>Billy opened the hatch and stood there with his hands up to complete the harmless image.</w:t>
      </w:r>
    </w:p>
    <w:p w14:paraId="7C957602" w14:textId="77777777" w:rsidR="008647A3" w:rsidRPr="00063F6F" w:rsidRDefault="008647A3" w:rsidP="0008480C">
      <w:pPr>
        <w:ind w:firstLine="432"/>
        <w:contextualSpacing/>
        <w:rPr>
          <w:rFonts w:cs="Times New Roman"/>
        </w:rPr>
      </w:pPr>
      <w:r w:rsidRPr="00063F6F">
        <w:rPr>
          <w:rFonts w:cs="Times New Roman"/>
        </w:rPr>
        <w:t>A dozen soldiers met Alexa a few feet from the tank, leering at her and the bright bowling alley. It was clear what they expected to happen now.</w:t>
      </w:r>
    </w:p>
    <w:p w14:paraId="0CDD1A73" w14:textId="77777777" w:rsidR="008647A3" w:rsidRPr="00063F6F" w:rsidRDefault="008647A3" w:rsidP="0008480C">
      <w:pPr>
        <w:ind w:firstLine="432"/>
        <w:contextualSpacing/>
        <w:rPr>
          <w:rFonts w:cs="Times New Roman"/>
        </w:rPr>
      </w:pPr>
      <w:r w:rsidRPr="00063F6F">
        <w:rPr>
          <w:rFonts w:cs="Times New Roman"/>
        </w:rPr>
        <w:t>One of the soldiers glared at Alexa. “Drop your weapons, come forward!”</w:t>
      </w:r>
    </w:p>
    <w:p w14:paraId="194C5AA9" w14:textId="75A3E571" w:rsidR="008647A3" w:rsidRPr="00063F6F" w:rsidRDefault="008647A3" w:rsidP="0008480C">
      <w:pPr>
        <w:ind w:firstLine="432"/>
        <w:contextualSpacing/>
        <w:rPr>
          <w:rFonts w:cs="Times New Roman"/>
        </w:rPr>
      </w:pPr>
      <w:r w:rsidRPr="00063F6F">
        <w:rPr>
          <w:rFonts w:cs="Times New Roman"/>
        </w:rPr>
        <w:t>Alexa lifted her hands. “You have one minute to agree to my terms and then I’ll kill you</w:t>
      </w:r>
      <w:r w:rsidR="00773027" w:rsidRPr="00063F6F">
        <w:rPr>
          <w:rFonts w:cs="Times New Roman"/>
        </w:rPr>
        <w:t xml:space="preserve"> all</w:t>
      </w:r>
      <w:r w:rsidRPr="00063F6F">
        <w:rPr>
          <w:rFonts w:cs="Times New Roman"/>
        </w:rPr>
        <w:t>.”</w:t>
      </w:r>
    </w:p>
    <w:p w14:paraId="213ED7AB" w14:textId="77777777" w:rsidR="008647A3" w:rsidRPr="00063F6F" w:rsidRDefault="008647A3" w:rsidP="0008480C">
      <w:pPr>
        <w:ind w:firstLine="432"/>
        <w:contextualSpacing/>
        <w:rPr>
          <w:rFonts w:cs="Times New Roman"/>
        </w:rPr>
      </w:pPr>
      <w:r w:rsidRPr="00063F6F">
        <w:rPr>
          <w:rFonts w:cs="Times New Roman"/>
        </w:rPr>
        <w:t>The soldiers laughed at her.</w:t>
      </w:r>
    </w:p>
    <w:p w14:paraId="02E47F89" w14:textId="26096FBD" w:rsidR="008647A3" w:rsidRPr="00063F6F" w:rsidRDefault="008647A3" w:rsidP="0008480C">
      <w:pPr>
        <w:ind w:firstLine="432"/>
        <w:contextualSpacing/>
        <w:rPr>
          <w:rFonts w:cs="Times New Roman"/>
        </w:rPr>
      </w:pPr>
      <w:r w:rsidRPr="00063F6F">
        <w:rPr>
          <w:rFonts w:cs="Times New Roman"/>
        </w:rPr>
        <w:t xml:space="preserve">Billy felt the air shift to a deadly place and stored the information. They’d just made a mistake. She didn’t tolerate </w:t>
      </w:r>
      <w:r w:rsidR="00773027" w:rsidRPr="00063F6F">
        <w:rPr>
          <w:rFonts w:cs="Times New Roman"/>
        </w:rPr>
        <w:t>being laughed at</w:t>
      </w:r>
      <w:r w:rsidRPr="00063F6F">
        <w:rPr>
          <w:rFonts w:cs="Times New Roman"/>
        </w:rPr>
        <w:t>.</w:t>
      </w:r>
    </w:p>
    <w:p w14:paraId="12FD5808" w14:textId="77777777" w:rsidR="008647A3" w:rsidRPr="00063F6F" w:rsidRDefault="008647A3" w:rsidP="0008480C">
      <w:pPr>
        <w:ind w:firstLine="432"/>
        <w:contextualSpacing/>
        <w:rPr>
          <w:rFonts w:cs="Times New Roman"/>
        </w:rPr>
      </w:pPr>
      <w:r w:rsidRPr="00063F6F">
        <w:rPr>
          <w:rFonts w:cs="Times New Roman"/>
        </w:rPr>
        <w:t>“Forty-five seconds.”</w:t>
      </w:r>
    </w:p>
    <w:p w14:paraId="1C26D34C" w14:textId="77777777" w:rsidR="008647A3" w:rsidRPr="00063F6F" w:rsidRDefault="008647A3" w:rsidP="0008480C">
      <w:pPr>
        <w:ind w:firstLine="432"/>
        <w:contextualSpacing/>
        <w:rPr>
          <w:rFonts w:cs="Times New Roman"/>
        </w:rPr>
      </w:pPr>
      <w:r w:rsidRPr="00063F6F">
        <w:rPr>
          <w:rFonts w:cs="Times New Roman"/>
        </w:rPr>
        <w:t>The man in charge frowned at her. “Okay, I’ll play. What are your terms?”</w:t>
      </w:r>
    </w:p>
    <w:p w14:paraId="1884D16B" w14:textId="77777777" w:rsidR="008647A3" w:rsidRPr="00063F6F" w:rsidRDefault="008647A3" w:rsidP="0008480C">
      <w:pPr>
        <w:ind w:firstLine="432"/>
        <w:contextualSpacing/>
        <w:rPr>
          <w:rFonts w:cs="Times New Roman"/>
        </w:rPr>
      </w:pPr>
      <w:r w:rsidRPr="00063F6F">
        <w:rPr>
          <w:rFonts w:cs="Times New Roman"/>
        </w:rPr>
        <w:lastRenderedPageBreak/>
        <w:t>“Let me take these people north to the old government bunker. Forget they exist.”</w:t>
      </w:r>
    </w:p>
    <w:p w14:paraId="06AA06C0" w14:textId="77777777" w:rsidR="00773027" w:rsidRPr="00063F6F" w:rsidRDefault="008647A3" w:rsidP="0008480C">
      <w:pPr>
        <w:ind w:firstLine="432"/>
        <w:contextualSpacing/>
        <w:rPr>
          <w:rFonts w:cs="Times New Roman"/>
        </w:rPr>
      </w:pPr>
      <w:r w:rsidRPr="00063F6F">
        <w:rPr>
          <w:rFonts w:cs="Times New Roman"/>
        </w:rPr>
        <w:t>The man laughed again. “Why would we?”</w:t>
      </w:r>
    </w:p>
    <w:p w14:paraId="3A62C24C" w14:textId="75BE60D5" w:rsidR="008647A3" w:rsidRPr="00063F6F" w:rsidRDefault="00773027" w:rsidP="0008480C">
      <w:pPr>
        <w:ind w:firstLine="432"/>
        <w:contextualSpacing/>
        <w:rPr>
          <w:rFonts w:cs="Times New Roman"/>
        </w:rPr>
      </w:pPr>
      <w:r w:rsidRPr="00063F6F">
        <w:rPr>
          <w:rFonts w:cs="Times New Roman"/>
        </w:rPr>
        <w:t>Alexa delivered her own trap</w:t>
      </w:r>
      <w:r w:rsidR="00CF6BE4" w:rsidRPr="00063F6F">
        <w:rPr>
          <w:rFonts w:cs="Times New Roman"/>
        </w:rPr>
        <w:t xml:space="preserve"> in the form of a lie that they wouldn’t see through. She was a master bluffer</w:t>
      </w:r>
      <w:r w:rsidRPr="00063F6F">
        <w:rPr>
          <w:rFonts w:cs="Times New Roman"/>
        </w:rPr>
        <w:t xml:space="preserve">. </w:t>
      </w:r>
      <w:r w:rsidR="008647A3" w:rsidRPr="00063F6F">
        <w:rPr>
          <w:rFonts w:cs="Times New Roman"/>
        </w:rPr>
        <w:t>“Because the baby behind you is spreading chicken pox through the air. In thirty seconds, you’ll be exposed.”</w:t>
      </w:r>
    </w:p>
    <w:p w14:paraId="79C4C1EF" w14:textId="77777777" w:rsidR="008647A3" w:rsidRPr="00063F6F" w:rsidRDefault="008647A3" w:rsidP="0008480C">
      <w:pPr>
        <w:ind w:firstLine="432"/>
        <w:contextualSpacing/>
        <w:rPr>
          <w:rFonts w:cs="Times New Roman"/>
        </w:rPr>
      </w:pPr>
      <w:r w:rsidRPr="00063F6F">
        <w:rPr>
          <w:rFonts w:cs="Times New Roman"/>
        </w:rPr>
        <w:t>“Who cares about chicken pox?”</w:t>
      </w:r>
    </w:p>
    <w:p w14:paraId="0C50F659" w14:textId="77777777" w:rsidR="008647A3" w:rsidRPr="00063F6F" w:rsidRDefault="008647A3" w:rsidP="0008480C">
      <w:pPr>
        <w:ind w:firstLine="432"/>
        <w:contextualSpacing/>
        <w:rPr>
          <w:rFonts w:cs="Times New Roman"/>
        </w:rPr>
      </w:pPr>
      <w:r w:rsidRPr="00063F6F">
        <w:rPr>
          <w:rFonts w:cs="Times New Roman"/>
        </w:rPr>
        <w:t>The soldiers laughed at her again.</w:t>
      </w:r>
    </w:p>
    <w:p w14:paraId="19076603" w14:textId="77777777" w:rsidR="008647A3" w:rsidRPr="00063F6F" w:rsidRDefault="008647A3" w:rsidP="0008480C">
      <w:pPr>
        <w:ind w:firstLine="432"/>
        <w:contextualSpacing/>
        <w:rPr>
          <w:rFonts w:cs="Times New Roman"/>
        </w:rPr>
      </w:pPr>
      <w:r w:rsidRPr="00063F6F">
        <w:rPr>
          <w:rFonts w:cs="Times New Roman"/>
        </w:rPr>
        <w:t>“Yeah, we’re vaccinated.”</w:t>
      </w:r>
    </w:p>
    <w:p w14:paraId="4BE144F9" w14:textId="77777777" w:rsidR="008647A3" w:rsidRPr="00063F6F" w:rsidRDefault="008647A3" w:rsidP="0008480C">
      <w:pPr>
        <w:ind w:firstLine="432"/>
        <w:contextualSpacing/>
        <w:rPr>
          <w:rFonts w:cs="Times New Roman"/>
        </w:rPr>
      </w:pPr>
      <w:r w:rsidRPr="00063F6F">
        <w:rPr>
          <w:rFonts w:cs="Times New Roman"/>
        </w:rPr>
        <w:t>“Before the war.” Alexa subtly moved her fingers to give directions to the crew watching worriedly from inside the doors. “It wore off years ago. Twenty seconds.”</w:t>
      </w:r>
    </w:p>
    <w:p w14:paraId="1C1FF407" w14:textId="3AB665C7" w:rsidR="008647A3" w:rsidRPr="00063F6F" w:rsidRDefault="008647A3" w:rsidP="0008480C">
      <w:pPr>
        <w:ind w:firstLine="432"/>
        <w:contextualSpacing/>
        <w:rPr>
          <w:rFonts w:cs="Times New Roman"/>
        </w:rPr>
      </w:pPr>
      <w:r w:rsidRPr="00063F6F">
        <w:rPr>
          <w:rFonts w:cs="Times New Roman"/>
        </w:rPr>
        <w:t>“We’ve heard that rumor</w:t>
      </w:r>
      <w:r w:rsidR="00773027" w:rsidRPr="00063F6F">
        <w:rPr>
          <w:rFonts w:cs="Times New Roman"/>
        </w:rPr>
        <w:t>,</w:t>
      </w:r>
      <w:r w:rsidRPr="00063F6F">
        <w:rPr>
          <w:rFonts w:cs="Times New Roman"/>
        </w:rPr>
        <w:t xml:space="preserve"> too. It’s scuttlebutt.”</w:t>
      </w:r>
    </w:p>
    <w:p w14:paraId="10E175C8" w14:textId="77777777" w:rsidR="008647A3" w:rsidRPr="00063F6F" w:rsidRDefault="008647A3" w:rsidP="0008480C">
      <w:pPr>
        <w:ind w:firstLine="432"/>
        <w:contextualSpacing/>
        <w:rPr>
          <w:rFonts w:cs="Times New Roman"/>
        </w:rPr>
      </w:pPr>
      <w:r w:rsidRPr="00063F6F">
        <w:rPr>
          <w:rFonts w:cs="Times New Roman"/>
        </w:rPr>
        <w:t>“What about the rage sickness?” Alexa smirked at their paling faces and jerky stops in the firelight. “As I’m sure you know, when crossed with chicken pox, it makes the vaccine ineffective.”</w:t>
      </w:r>
    </w:p>
    <w:p w14:paraId="347026D7" w14:textId="77777777" w:rsidR="008647A3" w:rsidRPr="00063F6F" w:rsidRDefault="008647A3" w:rsidP="0008480C">
      <w:pPr>
        <w:ind w:firstLine="432"/>
        <w:contextualSpacing/>
        <w:rPr>
          <w:rFonts w:cs="Times New Roman"/>
        </w:rPr>
      </w:pPr>
      <w:r w:rsidRPr="00063F6F">
        <w:rPr>
          <w:rFonts w:cs="Times New Roman"/>
        </w:rPr>
        <w:t>“You’re lying!” The man in charge waved toward the bowling alley. “They aren’t carrying the rage sickness. We tested them years ago...”</w:t>
      </w:r>
    </w:p>
    <w:p w14:paraId="4D8ECDE3" w14:textId="77777777" w:rsidR="008647A3" w:rsidRPr="00063F6F" w:rsidRDefault="008647A3" w:rsidP="0008480C">
      <w:pPr>
        <w:ind w:firstLine="432"/>
        <w:contextualSpacing/>
        <w:rPr>
          <w:rFonts w:cs="Times New Roman"/>
        </w:rPr>
      </w:pPr>
      <w:r w:rsidRPr="00063F6F">
        <w:rPr>
          <w:rFonts w:cs="Times New Roman"/>
        </w:rPr>
        <w:t>Alexa’s smile grew colder. “Exactly. It’s been years. You forgot to keep testing them. Five seconds.”</w:t>
      </w:r>
    </w:p>
    <w:p w14:paraId="7A7D57C0" w14:textId="77777777" w:rsidR="008647A3" w:rsidRPr="00063F6F" w:rsidRDefault="008647A3" w:rsidP="0008480C">
      <w:pPr>
        <w:ind w:firstLine="432"/>
        <w:contextualSpacing/>
        <w:rPr>
          <w:rFonts w:cs="Times New Roman"/>
        </w:rPr>
      </w:pPr>
      <w:r w:rsidRPr="00063F6F">
        <w:rPr>
          <w:rFonts w:cs="Times New Roman"/>
        </w:rPr>
        <w:t>“What do you want?!”</w:t>
      </w:r>
    </w:p>
    <w:p w14:paraId="359C5C3C" w14:textId="77777777" w:rsidR="008647A3" w:rsidRPr="00063F6F" w:rsidRDefault="008647A3" w:rsidP="0008480C">
      <w:pPr>
        <w:ind w:firstLine="432"/>
        <w:contextualSpacing/>
        <w:rPr>
          <w:rFonts w:cs="Times New Roman"/>
        </w:rPr>
      </w:pPr>
      <w:r w:rsidRPr="00063F6F">
        <w:rPr>
          <w:rFonts w:cs="Times New Roman"/>
        </w:rPr>
        <w:t>“Safe passage. For all of us. I’ll take them to the bunker. Your bosses can decide later what to do or you can just forget about them.”</w:t>
      </w:r>
    </w:p>
    <w:p w14:paraId="4A8B2A76" w14:textId="77777777" w:rsidR="008647A3" w:rsidRPr="00063F6F" w:rsidRDefault="008647A3" w:rsidP="0008480C">
      <w:pPr>
        <w:ind w:firstLine="432"/>
        <w:contextualSpacing/>
        <w:rPr>
          <w:rFonts w:cs="Times New Roman"/>
        </w:rPr>
      </w:pPr>
      <w:r w:rsidRPr="00063F6F">
        <w:rPr>
          <w:rFonts w:cs="Times New Roman"/>
        </w:rPr>
        <w:t>“No deal! I don’t believe you!”</w:t>
      </w:r>
    </w:p>
    <w:p w14:paraId="57E8C157" w14:textId="77777777" w:rsidR="008647A3" w:rsidRPr="00063F6F" w:rsidRDefault="008647A3" w:rsidP="0008480C">
      <w:pPr>
        <w:ind w:firstLine="432"/>
        <w:contextualSpacing/>
        <w:rPr>
          <w:rFonts w:cs="Times New Roman"/>
        </w:rPr>
      </w:pPr>
      <w:r w:rsidRPr="00063F6F">
        <w:rPr>
          <w:rFonts w:cs="Times New Roman"/>
        </w:rPr>
        <w:lastRenderedPageBreak/>
        <w:t>“Have it your way.” Alexa lowered her hands.</w:t>
      </w:r>
    </w:p>
    <w:p w14:paraId="174E0398" w14:textId="77777777" w:rsidR="008647A3" w:rsidRPr="00063F6F" w:rsidRDefault="008647A3" w:rsidP="0008480C">
      <w:pPr>
        <w:ind w:firstLine="432"/>
        <w:contextualSpacing/>
        <w:rPr>
          <w:rFonts w:cs="Times New Roman"/>
        </w:rPr>
      </w:pPr>
      <w:r w:rsidRPr="00063F6F">
        <w:rPr>
          <w:rFonts w:cs="Times New Roman"/>
        </w:rPr>
        <w:t>The locals burst from the bowling alley with shouts and guns lifted. She’d ordered her men to arm them.</w:t>
      </w:r>
    </w:p>
    <w:p w14:paraId="26ECA1A8" w14:textId="77777777" w:rsidR="008647A3" w:rsidRPr="00063F6F" w:rsidRDefault="008647A3" w:rsidP="0008480C">
      <w:pPr>
        <w:ind w:firstLine="432"/>
        <w:contextualSpacing/>
        <w:rPr>
          <w:rFonts w:cs="Times New Roman"/>
        </w:rPr>
      </w:pPr>
      <w:r w:rsidRPr="00063F6F">
        <w:rPr>
          <w:rFonts w:cs="Times New Roman"/>
        </w:rPr>
        <w:t>Alexa stepped to the opposite side of the tank as the twilight shootout began.</w:t>
      </w:r>
    </w:p>
    <w:p w14:paraId="5F026FCA" w14:textId="77777777" w:rsidR="008647A3" w:rsidRPr="00063F6F" w:rsidRDefault="008647A3" w:rsidP="0008480C">
      <w:pPr>
        <w:ind w:firstLine="432"/>
        <w:contextualSpacing/>
        <w:rPr>
          <w:rFonts w:cs="Times New Roman"/>
        </w:rPr>
      </w:pPr>
      <w:r w:rsidRPr="00063F6F">
        <w:rPr>
          <w:rFonts w:cs="Times New Roman"/>
        </w:rPr>
        <w:t>Billy leaned down to grab her, pulling her up and into the tank. He slammed the hatch behind them.</w:t>
      </w:r>
    </w:p>
    <w:p w14:paraId="7B877657" w14:textId="77777777" w:rsidR="008647A3" w:rsidRPr="00063F6F" w:rsidRDefault="008647A3" w:rsidP="0008480C">
      <w:pPr>
        <w:ind w:firstLine="432"/>
        <w:contextualSpacing/>
        <w:rPr>
          <w:rFonts w:cs="Times New Roman"/>
        </w:rPr>
      </w:pPr>
      <w:r w:rsidRPr="00063F6F">
        <w:rPr>
          <w:rFonts w:cs="Times New Roman"/>
        </w:rPr>
        <w:t xml:space="preserve">The locals, wound up by the guilt, killed and died in the dusty street. There were no more words of </w:t>
      </w:r>
      <w:proofErr w:type="gramStart"/>
      <w:r w:rsidRPr="00063F6F">
        <w:rPr>
          <w:rFonts w:cs="Times New Roman"/>
        </w:rPr>
        <w:t>deals</w:t>
      </w:r>
      <w:proofErr w:type="gramEnd"/>
      <w:r w:rsidRPr="00063F6F">
        <w:rPr>
          <w:rFonts w:cs="Times New Roman"/>
        </w:rPr>
        <w:t xml:space="preserve"> or surrender. Blood flowed over the ground.</w:t>
      </w:r>
    </w:p>
    <w:p w14:paraId="16D3DF45" w14:textId="27D449C6" w:rsidR="008647A3" w:rsidRPr="00063F6F" w:rsidRDefault="008647A3" w:rsidP="0008480C">
      <w:pPr>
        <w:ind w:firstLine="432"/>
        <w:contextualSpacing/>
        <w:rPr>
          <w:rFonts w:cs="Times New Roman"/>
        </w:rPr>
      </w:pPr>
      <w:r w:rsidRPr="00063F6F">
        <w:rPr>
          <w:rFonts w:cs="Times New Roman"/>
        </w:rPr>
        <w:t xml:space="preserve">“Where’s my baby?!” Amber stabbed the gut of the man in charge, eyes glowing with </w:t>
      </w:r>
      <w:r w:rsidR="00773027" w:rsidRPr="00063F6F">
        <w:rPr>
          <w:rFonts w:cs="Times New Roman"/>
        </w:rPr>
        <w:t xml:space="preserve">the </w:t>
      </w:r>
      <w:r w:rsidRPr="00063F6F">
        <w:rPr>
          <w:rFonts w:cs="Times New Roman"/>
        </w:rPr>
        <w:t>rage</w:t>
      </w:r>
      <w:r w:rsidR="00773027" w:rsidRPr="00063F6F">
        <w:rPr>
          <w:rFonts w:cs="Times New Roman"/>
        </w:rPr>
        <w:t xml:space="preserve"> disease</w:t>
      </w:r>
      <w:r w:rsidRPr="00063F6F">
        <w:rPr>
          <w:rFonts w:cs="Times New Roman"/>
        </w:rPr>
        <w:t>. “Where is he?!” Amber stabbed again, then spun toward the next uniformed man.</w:t>
      </w:r>
    </w:p>
    <w:p w14:paraId="592910B0" w14:textId="77777777" w:rsidR="008647A3" w:rsidRPr="00063F6F" w:rsidRDefault="008647A3" w:rsidP="0008480C">
      <w:pPr>
        <w:ind w:firstLine="432"/>
        <w:contextualSpacing/>
        <w:rPr>
          <w:rFonts w:cs="Times New Roman"/>
        </w:rPr>
      </w:pPr>
      <w:r w:rsidRPr="00063F6F">
        <w:rPr>
          <w:rFonts w:cs="Times New Roman"/>
        </w:rPr>
        <w:t>Soldiers fled, shocked by evidence of the rage sickness. They were terrified of it.</w:t>
      </w:r>
    </w:p>
    <w:p w14:paraId="177219BD" w14:textId="77777777" w:rsidR="008647A3" w:rsidRPr="00063F6F" w:rsidRDefault="008647A3" w:rsidP="0008480C">
      <w:pPr>
        <w:ind w:firstLine="432"/>
        <w:contextualSpacing/>
        <w:rPr>
          <w:rFonts w:cs="Times New Roman"/>
        </w:rPr>
      </w:pPr>
    </w:p>
    <w:p w14:paraId="0F522D6C" w14:textId="77777777" w:rsidR="008647A3" w:rsidRPr="00063F6F" w:rsidRDefault="008647A3" w:rsidP="0008480C">
      <w:pPr>
        <w:ind w:firstLine="432"/>
        <w:contextualSpacing/>
        <w:rPr>
          <w:rFonts w:cs="Times New Roman"/>
        </w:rPr>
      </w:pPr>
      <w:r w:rsidRPr="00063F6F">
        <w:rPr>
          <w:rFonts w:cs="Times New Roman"/>
        </w:rPr>
        <w:t>“How did she know they were ill?” Mark waited with Daniel and Edward in the lobby, fighting the need to go to Alexa. She was safer in the tank than they were in here.</w:t>
      </w:r>
    </w:p>
    <w:p w14:paraId="5EA53FD4" w14:textId="7E2A22FD" w:rsidR="008647A3" w:rsidRPr="00063F6F" w:rsidRDefault="008647A3" w:rsidP="0008480C">
      <w:pPr>
        <w:ind w:firstLine="432"/>
        <w:contextualSpacing/>
        <w:rPr>
          <w:rFonts w:cs="Times New Roman"/>
        </w:rPr>
      </w:pPr>
      <w:r w:rsidRPr="00063F6F">
        <w:rPr>
          <w:rFonts w:cs="Times New Roman"/>
        </w:rPr>
        <w:t xml:space="preserve">Edward shushed him. “Wait for the </w:t>
      </w:r>
      <w:r w:rsidR="00773027" w:rsidRPr="00063F6F">
        <w:rPr>
          <w:rFonts w:cs="Times New Roman"/>
        </w:rPr>
        <w:t>finale</w:t>
      </w:r>
      <w:r w:rsidRPr="00063F6F">
        <w:rPr>
          <w:rFonts w:cs="Times New Roman"/>
        </w:rPr>
        <w:t>.”</w:t>
      </w:r>
    </w:p>
    <w:p w14:paraId="048E9FAE" w14:textId="77777777" w:rsidR="008647A3" w:rsidRPr="00063F6F" w:rsidRDefault="008647A3" w:rsidP="0008480C">
      <w:pPr>
        <w:ind w:firstLine="432"/>
        <w:contextualSpacing/>
        <w:rPr>
          <w:rFonts w:cs="Times New Roman"/>
        </w:rPr>
      </w:pPr>
      <w:r w:rsidRPr="00063F6F">
        <w:rPr>
          <w:rFonts w:cs="Times New Roman"/>
        </w:rPr>
        <w:t>“What finale?”</w:t>
      </w:r>
    </w:p>
    <w:p w14:paraId="6E908CC2" w14:textId="06508766" w:rsidR="008647A3" w:rsidRPr="00063F6F" w:rsidRDefault="008647A3" w:rsidP="0008480C">
      <w:pPr>
        <w:ind w:firstLine="432"/>
        <w:contextualSpacing/>
        <w:rPr>
          <w:rFonts w:cs="Times New Roman"/>
        </w:rPr>
      </w:pPr>
      <w:r w:rsidRPr="00063F6F">
        <w:rPr>
          <w:rFonts w:cs="Times New Roman"/>
        </w:rPr>
        <w:t>“The one she had the new guy working on</w:t>
      </w:r>
      <w:r w:rsidR="00773027" w:rsidRPr="00063F6F">
        <w:rPr>
          <w:rFonts w:cs="Times New Roman"/>
        </w:rPr>
        <w:t>.</w:t>
      </w:r>
      <w:r w:rsidRPr="00063F6F">
        <w:rPr>
          <w:rFonts w:cs="Times New Roman"/>
        </w:rPr>
        <w:t xml:space="preserve"> Now be quiet.”</w:t>
      </w:r>
    </w:p>
    <w:p w14:paraId="3A74D14F" w14:textId="77777777" w:rsidR="008647A3" w:rsidRPr="00063F6F" w:rsidRDefault="008647A3" w:rsidP="0008480C">
      <w:pPr>
        <w:ind w:firstLine="432"/>
        <w:contextualSpacing/>
        <w:rPr>
          <w:rFonts w:cs="Times New Roman"/>
        </w:rPr>
      </w:pPr>
      <w:r w:rsidRPr="00063F6F">
        <w:rPr>
          <w:rFonts w:cs="Times New Roman"/>
        </w:rPr>
        <w:t>Mark studied the scene. The soldiers were fleeing. The locals were chasing. The battle was done.</w:t>
      </w:r>
    </w:p>
    <w:p w14:paraId="2E8E8DA8" w14:textId="77777777" w:rsidR="008647A3" w:rsidRPr="00063F6F" w:rsidRDefault="008647A3" w:rsidP="0008480C">
      <w:pPr>
        <w:ind w:firstLine="432"/>
        <w:contextualSpacing/>
        <w:rPr>
          <w:rFonts w:cs="Times New Roman"/>
        </w:rPr>
      </w:pPr>
    </w:p>
    <w:p w14:paraId="2DDD2439" w14:textId="341321FC" w:rsidR="008647A3" w:rsidRPr="00063F6F" w:rsidRDefault="008647A3" w:rsidP="0008480C">
      <w:pPr>
        <w:ind w:firstLine="432"/>
        <w:contextualSpacing/>
        <w:rPr>
          <w:rFonts w:cs="Times New Roman"/>
        </w:rPr>
      </w:pPr>
      <w:r w:rsidRPr="00063F6F">
        <w:rPr>
          <w:rFonts w:cs="Times New Roman"/>
        </w:rPr>
        <w:lastRenderedPageBreak/>
        <w:t xml:space="preserve">In the tank, Billy pointed at a control panel taped to the hull. “The </w:t>
      </w:r>
      <w:r w:rsidR="00A854E3" w:rsidRPr="00063F6F">
        <w:rPr>
          <w:rFonts w:cs="Times New Roman"/>
        </w:rPr>
        <w:t>safety</w:t>
      </w:r>
      <w:r w:rsidRPr="00063F6F">
        <w:rPr>
          <w:rFonts w:cs="Times New Roman"/>
        </w:rPr>
        <w:t xml:space="preserve"> is off. At your leisure.”</w:t>
      </w:r>
    </w:p>
    <w:p w14:paraId="17C36F68" w14:textId="77777777" w:rsidR="008647A3" w:rsidRPr="00063F6F" w:rsidRDefault="008647A3" w:rsidP="0008480C">
      <w:pPr>
        <w:ind w:firstLine="432"/>
        <w:contextualSpacing/>
        <w:rPr>
          <w:rFonts w:cs="Times New Roman"/>
        </w:rPr>
      </w:pPr>
      <w:r w:rsidRPr="00063F6F">
        <w:rPr>
          <w:rFonts w:cs="Times New Roman"/>
        </w:rPr>
        <w:t xml:space="preserve">Alexa swept the bloody scene through Billy’s view slot as she pushed the button. She wanted to see it, see </w:t>
      </w:r>
      <w:proofErr w:type="gramStart"/>
      <w:r w:rsidRPr="00063F6F">
        <w:rPr>
          <w:rFonts w:cs="Times New Roman"/>
        </w:rPr>
        <w:t>him,</w:t>
      </w:r>
      <w:proofErr w:type="gramEnd"/>
      <w:r w:rsidRPr="00063F6F">
        <w:rPr>
          <w:rFonts w:cs="Times New Roman"/>
        </w:rPr>
        <w:t xml:space="preserve"> in action.</w:t>
      </w:r>
    </w:p>
    <w:p w14:paraId="3F95B44F" w14:textId="77777777" w:rsidR="008647A3" w:rsidRPr="00063F6F" w:rsidRDefault="008647A3" w:rsidP="0008480C">
      <w:pPr>
        <w:ind w:firstLine="432"/>
        <w:contextualSpacing/>
        <w:rPr>
          <w:rFonts w:cs="Times New Roman"/>
        </w:rPr>
      </w:pPr>
      <w:r w:rsidRPr="00063F6F">
        <w:rPr>
          <w:rFonts w:cs="Times New Roman"/>
        </w:rPr>
        <w:t>Buildings on both sides of the street exploded, sending fiery debris through the battlefield like a gunshot blast but much larger. The line of military vehicles vanished under the onslaught. So did the people.</w:t>
      </w:r>
    </w:p>
    <w:p w14:paraId="6D331822" w14:textId="11752F85" w:rsidR="008647A3" w:rsidRPr="00063F6F" w:rsidRDefault="008647A3" w:rsidP="0008480C">
      <w:pPr>
        <w:ind w:firstLine="432"/>
        <w:contextualSpacing/>
        <w:rPr>
          <w:rFonts w:cs="Times New Roman"/>
        </w:rPr>
      </w:pPr>
      <w:r w:rsidRPr="00063F6F">
        <w:rPr>
          <w:rFonts w:cs="Times New Roman"/>
        </w:rPr>
        <w:t xml:space="preserve">Alexa leaned against the tank </w:t>
      </w:r>
      <w:r w:rsidR="004B547D" w:rsidRPr="00063F6F">
        <w:rPr>
          <w:rFonts w:cs="Times New Roman"/>
        </w:rPr>
        <w:t xml:space="preserve">hull </w:t>
      </w:r>
      <w:r w:rsidRPr="00063F6F">
        <w:rPr>
          <w:rFonts w:cs="Times New Roman"/>
        </w:rPr>
        <w:t>as Billy moved it forward. She watched his hands control the metal monster in admiration. With limited vision through the slot and the smoke, he kept them centered on the street. The tank wasn’t veering to the right or the left.</w:t>
      </w:r>
    </w:p>
    <w:p w14:paraId="5C31BD98" w14:textId="77777777" w:rsidR="008647A3" w:rsidRPr="00063F6F" w:rsidRDefault="008647A3" w:rsidP="0008480C">
      <w:pPr>
        <w:ind w:firstLine="432"/>
        <w:contextualSpacing/>
        <w:rPr>
          <w:rFonts w:cs="Times New Roman"/>
        </w:rPr>
      </w:pPr>
      <w:r w:rsidRPr="00063F6F">
        <w:rPr>
          <w:rFonts w:cs="Times New Roman"/>
        </w:rPr>
        <w:t>Billy cleared his throat. “Can I ask why?”</w:t>
      </w:r>
    </w:p>
    <w:p w14:paraId="7B436A20" w14:textId="280799D5" w:rsidR="008647A3" w:rsidRPr="00063F6F" w:rsidRDefault="008647A3" w:rsidP="0008480C">
      <w:pPr>
        <w:ind w:firstLine="432"/>
        <w:contextualSpacing/>
        <w:rPr>
          <w:rFonts w:cs="Times New Roman"/>
        </w:rPr>
      </w:pPr>
      <w:r w:rsidRPr="00063F6F">
        <w:rPr>
          <w:rFonts w:cs="Times New Roman"/>
        </w:rPr>
        <w:t xml:space="preserve">Alexa moved toward the hatch. “Later. For now, go get Red. He and the child are hiding in a dumpster behind what’s left of the </w:t>
      </w:r>
      <w:r w:rsidR="0076439C" w:rsidRPr="00063F6F">
        <w:rPr>
          <w:rFonts w:cs="Times New Roman"/>
        </w:rPr>
        <w:t>laundry mat</w:t>
      </w:r>
      <w:r w:rsidRPr="00063F6F">
        <w:rPr>
          <w:rFonts w:cs="Times New Roman"/>
        </w:rPr>
        <w:t>.”</w:t>
      </w:r>
    </w:p>
    <w:p w14:paraId="644B3BC5" w14:textId="16BF61DC" w:rsidR="008647A3" w:rsidRPr="00063F6F" w:rsidRDefault="008647A3" w:rsidP="0008480C">
      <w:pPr>
        <w:ind w:firstLine="432"/>
        <w:contextualSpacing/>
        <w:rPr>
          <w:rFonts w:cs="Times New Roman"/>
        </w:rPr>
      </w:pPr>
      <w:r w:rsidRPr="00063F6F">
        <w:rPr>
          <w:rFonts w:cs="Times New Roman"/>
        </w:rPr>
        <w:t xml:space="preserve">Billy steered that way using his mental map of the town </w:t>
      </w:r>
      <w:r w:rsidR="00773027" w:rsidRPr="00063F6F">
        <w:rPr>
          <w:rFonts w:cs="Times New Roman"/>
        </w:rPr>
        <w:t xml:space="preserve">that </w:t>
      </w:r>
      <w:r w:rsidRPr="00063F6F">
        <w:rPr>
          <w:rFonts w:cs="Times New Roman"/>
        </w:rPr>
        <w:t>he’d spent hours wiring. He’d enjoyed the work, but he hadn’t figured on her using it to wipe out the locals</w:t>
      </w:r>
      <w:r w:rsidR="00773027" w:rsidRPr="00063F6F">
        <w:rPr>
          <w:rFonts w:cs="Times New Roman"/>
        </w:rPr>
        <w:t>,</w:t>
      </w:r>
      <w:r w:rsidRPr="00063F6F">
        <w:rPr>
          <w:rFonts w:cs="Times New Roman"/>
        </w:rPr>
        <w:t xml:space="preserve"> too. </w:t>
      </w:r>
      <w:r w:rsidR="00773027" w:rsidRPr="00063F6F">
        <w:rPr>
          <w:rFonts w:cs="Times New Roman"/>
        </w:rPr>
        <w:t>Few</w:t>
      </w:r>
      <w:r w:rsidRPr="00063F6F">
        <w:rPr>
          <w:rFonts w:cs="Times New Roman"/>
        </w:rPr>
        <w:t xml:space="preserve"> had survived. He didn’t like it, but this was low on his own list of crimes since the war. If she had a good reason, that would help him put it out of his mind. If she didn’t, nothing would change except </w:t>
      </w:r>
      <w:r w:rsidR="00773027" w:rsidRPr="00063F6F">
        <w:rPr>
          <w:rFonts w:cs="Times New Roman"/>
        </w:rPr>
        <w:t xml:space="preserve">that </w:t>
      </w:r>
      <w:r w:rsidRPr="00063F6F">
        <w:rPr>
          <w:rFonts w:cs="Times New Roman"/>
        </w:rPr>
        <w:t>he would have more respect for her ruthlessness. His desire to serve her would never waver.</w:t>
      </w:r>
    </w:p>
    <w:p w14:paraId="3540CF01" w14:textId="21720B80" w:rsidR="008647A3" w:rsidRPr="00063F6F" w:rsidRDefault="008647A3" w:rsidP="0008480C">
      <w:pPr>
        <w:ind w:firstLine="432"/>
        <w:contextualSpacing/>
        <w:rPr>
          <w:rFonts w:cs="Times New Roman"/>
        </w:rPr>
      </w:pPr>
      <w:r w:rsidRPr="00063F6F">
        <w:rPr>
          <w:rFonts w:cs="Times New Roman"/>
        </w:rPr>
        <w:lastRenderedPageBreak/>
        <w:t>Billy drove over fiery debris as Alexa opened the hatch</w:t>
      </w:r>
      <w:r w:rsidR="00773027" w:rsidRPr="00063F6F">
        <w:rPr>
          <w:rFonts w:cs="Times New Roman"/>
        </w:rPr>
        <w:t xml:space="preserve"> and</w:t>
      </w:r>
      <w:r w:rsidRPr="00063F6F">
        <w:rPr>
          <w:rFonts w:cs="Times New Roman"/>
        </w:rPr>
        <w:t xml:space="preserve"> climbed out. He heard the hatch slam shut and once again let his tears flow. Each moment with her was magical because </w:t>
      </w:r>
      <w:r w:rsidR="004B547D" w:rsidRPr="00063F6F">
        <w:rPr>
          <w:rFonts w:cs="Times New Roman"/>
        </w:rPr>
        <w:t xml:space="preserve">it </w:t>
      </w:r>
      <w:r w:rsidRPr="00063F6F">
        <w:rPr>
          <w:rFonts w:cs="Times New Roman"/>
        </w:rPr>
        <w:t>proved he hadn’t forsaken his duties in vain.</w:t>
      </w:r>
    </w:p>
    <w:p w14:paraId="12523C6C" w14:textId="77777777" w:rsidR="008647A3" w:rsidRPr="00063F6F" w:rsidRDefault="008647A3" w:rsidP="0008480C">
      <w:pPr>
        <w:pStyle w:val="BodyText"/>
        <w:ind w:firstLine="432"/>
        <w:contextualSpacing/>
        <w:rPr>
          <w:rFonts w:cs="Times New Roman"/>
        </w:rPr>
      </w:pPr>
      <w:r w:rsidRPr="00063F6F">
        <w:rPr>
          <w:rFonts w:cs="Times New Roman"/>
        </w:rPr>
        <w:t>“I’ll always love you, even if you never return.”</w:t>
      </w:r>
    </w:p>
    <w:p w14:paraId="77E4B3A7" w14:textId="63CDFB98" w:rsidR="008647A3" w:rsidRPr="00063F6F" w:rsidRDefault="008647A3" w:rsidP="0008480C">
      <w:pPr>
        <w:ind w:firstLine="432"/>
        <w:contextualSpacing/>
        <w:rPr>
          <w:rFonts w:cs="Times New Roman"/>
        </w:rPr>
      </w:pPr>
      <w:r w:rsidRPr="00063F6F">
        <w:rPr>
          <w:rFonts w:cs="Times New Roman"/>
        </w:rPr>
        <w:t xml:space="preserve">Billy winced at the haunting ghost in his mind. The little girl from the cave was never far from his thoughts. The emotional responses her parting words had delivered would </w:t>
      </w:r>
      <w:r w:rsidR="004B547D" w:rsidRPr="00063F6F">
        <w:rPr>
          <w:rFonts w:cs="Times New Roman"/>
        </w:rPr>
        <w:t xml:space="preserve">also </w:t>
      </w:r>
      <w:r w:rsidRPr="00063F6F">
        <w:rPr>
          <w:rFonts w:cs="Times New Roman"/>
        </w:rPr>
        <w:t>never fade.</w:t>
      </w:r>
    </w:p>
    <w:p w14:paraId="1BCD0542" w14:textId="77777777" w:rsidR="008647A3" w:rsidRPr="00063F6F" w:rsidRDefault="008647A3" w:rsidP="0008480C">
      <w:pPr>
        <w:ind w:firstLine="432"/>
        <w:contextualSpacing/>
        <w:rPr>
          <w:rFonts w:cs="Times New Roman"/>
        </w:rPr>
      </w:pPr>
      <w:r w:rsidRPr="00063F6F">
        <w:rPr>
          <w:rFonts w:cs="Times New Roman"/>
        </w:rPr>
        <w:t>Billy let himself cry harder this time. If Alexa took him to Safe Haven, that girl would be there. She would say those words again. When that happened, Billy feared he might snap in half. Alexa wasn’t going to let him serve two mistresses. He wanted time with her more than even his memory restored, but that little girl was special to him in ways he refused to examine. They had a bond no one could tear asunder. That was dangerous.</w:t>
      </w:r>
    </w:p>
    <w:p w14:paraId="234F648F" w14:textId="77777777" w:rsidR="008647A3" w:rsidRPr="00063F6F" w:rsidRDefault="008647A3" w:rsidP="0008480C">
      <w:pPr>
        <w:pStyle w:val="BodyText"/>
        <w:ind w:firstLine="432"/>
        <w:contextualSpacing/>
        <w:rPr>
          <w:rFonts w:cs="Times New Roman"/>
        </w:rPr>
      </w:pPr>
      <w:r w:rsidRPr="00063F6F">
        <w:rPr>
          <w:rFonts w:cs="Times New Roman"/>
        </w:rPr>
        <w:t>I hope this quest takes a very long time and stays dangerous. Then I may never have to make the choice.</w:t>
      </w:r>
    </w:p>
    <w:p w14:paraId="37D1828A" w14:textId="77777777" w:rsidR="008647A3" w:rsidRPr="00063F6F" w:rsidRDefault="008647A3" w:rsidP="0008480C">
      <w:pPr>
        <w:ind w:firstLine="432"/>
        <w:contextualSpacing/>
        <w:rPr>
          <w:rFonts w:cs="Times New Roman"/>
        </w:rPr>
      </w:pPr>
    </w:p>
    <w:p w14:paraId="7B89B1A2" w14:textId="77777777" w:rsidR="008647A3" w:rsidRPr="00063F6F" w:rsidRDefault="008647A3" w:rsidP="0008480C">
      <w:pPr>
        <w:ind w:firstLine="432"/>
        <w:contextualSpacing/>
        <w:rPr>
          <w:rFonts w:cs="Times New Roman"/>
        </w:rPr>
      </w:pPr>
    </w:p>
    <w:p w14:paraId="6C709B52" w14:textId="7FAF3ECF" w:rsidR="008647A3" w:rsidRPr="00063F6F" w:rsidRDefault="00221982" w:rsidP="0008480C">
      <w:pPr>
        <w:ind w:firstLine="432"/>
        <w:contextualSpacing/>
        <w:jc w:val="center"/>
        <w:rPr>
          <w:rFonts w:cs="Times New Roman"/>
          <w:b/>
        </w:rPr>
      </w:pPr>
      <w:r w:rsidRPr="00063F6F">
        <w:rPr>
          <w:rFonts w:cs="Times New Roman"/>
          <w:b/>
        </w:rPr>
        <w:t>2</w:t>
      </w:r>
    </w:p>
    <w:p w14:paraId="37038237" w14:textId="1703F009" w:rsidR="008647A3" w:rsidRPr="00063F6F" w:rsidRDefault="008647A3" w:rsidP="0008480C">
      <w:pPr>
        <w:ind w:firstLine="432"/>
        <w:contextualSpacing/>
        <w:rPr>
          <w:rFonts w:cs="Times New Roman"/>
        </w:rPr>
      </w:pPr>
      <w:r w:rsidRPr="00063F6F">
        <w:rPr>
          <w:rFonts w:cs="Times New Roman"/>
        </w:rPr>
        <w:t xml:space="preserve">“Wow.” Mark observed through the </w:t>
      </w:r>
      <w:r w:rsidR="007B1F2C" w:rsidRPr="00063F6F">
        <w:rPr>
          <w:rFonts w:cs="Times New Roman"/>
        </w:rPr>
        <w:t>smoke coated</w:t>
      </w:r>
      <w:r w:rsidRPr="00063F6F">
        <w:rPr>
          <w:rFonts w:cs="Times New Roman"/>
        </w:rPr>
        <w:t xml:space="preserve"> main entrance as the five locals behind him continued to scream and cry.</w:t>
      </w:r>
    </w:p>
    <w:p w14:paraId="1CA74156" w14:textId="77777777" w:rsidR="008647A3" w:rsidRPr="00063F6F" w:rsidRDefault="008647A3" w:rsidP="0008480C">
      <w:pPr>
        <w:ind w:firstLine="432"/>
        <w:contextualSpacing/>
        <w:rPr>
          <w:rFonts w:cs="Times New Roman"/>
        </w:rPr>
      </w:pPr>
      <w:r w:rsidRPr="00063F6F">
        <w:rPr>
          <w:rFonts w:cs="Times New Roman"/>
        </w:rPr>
        <w:t>“Why did she do that?” Daniel knew the order had come from Alexa.</w:t>
      </w:r>
    </w:p>
    <w:p w14:paraId="57825369" w14:textId="731514A4" w:rsidR="008647A3" w:rsidRPr="00063F6F" w:rsidRDefault="008647A3" w:rsidP="0008480C">
      <w:pPr>
        <w:ind w:firstLine="432"/>
        <w:contextualSpacing/>
        <w:rPr>
          <w:rFonts w:cs="Times New Roman"/>
        </w:rPr>
      </w:pPr>
      <w:r w:rsidRPr="00063F6F">
        <w:rPr>
          <w:rFonts w:cs="Times New Roman"/>
        </w:rPr>
        <w:lastRenderedPageBreak/>
        <w:t xml:space="preserve">“Now isn’t the time.” Edward turned from the gruesome scene </w:t>
      </w:r>
      <w:r w:rsidR="00773027" w:rsidRPr="00063F6F">
        <w:rPr>
          <w:rFonts w:cs="Times New Roman"/>
        </w:rPr>
        <w:t xml:space="preserve">that </w:t>
      </w:r>
      <w:r w:rsidRPr="00063F6F">
        <w:rPr>
          <w:rFonts w:cs="Times New Roman"/>
        </w:rPr>
        <w:t>he’d more than helped to arrange. “She wants them ready to leave in fifteen minutes. We’re helping.”</w:t>
      </w:r>
    </w:p>
    <w:p w14:paraId="3DC6D4D0" w14:textId="77777777" w:rsidR="008647A3" w:rsidRPr="00063F6F" w:rsidRDefault="008647A3" w:rsidP="0008480C">
      <w:pPr>
        <w:ind w:firstLine="432"/>
        <w:contextualSpacing/>
        <w:rPr>
          <w:rFonts w:cs="Times New Roman"/>
        </w:rPr>
      </w:pPr>
      <w:r w:rsidRPr="00063F6F">
        <w:rPr>
          <w:rFonts w:cs="Times New Roman"/>
        </w:rPr>
        <w:t>Mark and Daniel shared a glance of unease.</w:t>
      </w:r>
    </w:p>
    <w:p w14:paraId="0FDEF819" w14:textId="77777777" w:rsidR="008647A3" w:rsidRPr="00063F6F" w:rsidRDefault="008647A3" w:rsidP="0008480C">
      <w:pPr>
        <w:ind w:firstLine="432"/>
        <w:contextualSpacing/>
        <w:rPr>
          <w:rFonts w:cs="Times New Roman"/>
        </w:rPr>
      </w:pPr>
      <w:r w:rsidRPr="00063F6F">
        <w:rPr>
          <w:rFonts w:cs="Times New Roman"/>
        </w:rPr>
        <w:t>“With the kids? Us?”</w:t>
      </w:r>
    </w:p>
    <w:p w14:paraId="77E083F6" w14:textId="05E2ABC4" w:rsidR="008647A3" w:rsidRPr="00063F6F" w:rsidRDefault="008647A3" w:rsidP="0008480C">
      <w:pPr>
        <w:ind w:firstLine="432"/>
        <w:contextualSpacing/>
        <w:rPr>
          <w:rFonts w:cs="Times New Roman"/>
        </w:rPr>
      </w:pPr>
      <w:r w:rsidRPr="00063F6F">
        <w:rPr>
          <w:rFonts w:cs="Times New Roman"/>
        </w:rPr>
        <w:t xml:space="preserve">Edward couldn’t laugh, though Daniel’s timid tone deserved it. “Start with finding them </w:t>
      </w:r>
      <w:r w:rsidR="007B1F2C" w:rsidRPr="00063F6F">
        <w:rPr>
          <w:rFonts w:cs="Times New Roman"/>
        </w:rPr>
        <w:t>full covering</w:t>
      </w:r>
      <w:r w:rsidRPr="00063F6F">
        <w:rPr>
          <w:rFonts w:cs="Times New Roman"/>
        </w:rPr>
        <w:t xml:space="preserve"> clothes. Red will lead us through the rest of it. He’s had bugout kits ready for two weeks, or so he told me.”</w:t>
      </w:r>
    </w:p>
    <w:p w14:paraId="7B336D00" w14:textId="77777777" w:rsidR="008647A3" w:rsidRPr="00063F6F" w:rsidRDefault="008647A3" w:rsidP="0008480C">
      <w:pPr>
        <w:ind w:firstLine="432"/>
        <w:contextualSpacing/>
        <w:rPr>
          <w:rFonts w:cs="Times New Roman"/>
        </w:rPr>
      </w:pPr>
      <w:r w:rsidRPr="00063F6F">
        <w:rPr>
          <w:rFonts w:cs="Times New Roman"/>
        </w:rPr>
        <w:t>Daniel and Mark had witnessed Edward talking with Amber’s redheaded man and guessed some of what they were discussing, but Edward had been called to bed without giving them an opportunity to ask for details.</w:t>
      </w:r>
    </w:p>
    <w:p w14:paraId="7EE983EB" w14:textId="7C2E37EF" w:rsidR="008647A3" w:rsidRPr="00063F6F" w:rsidRDefault="008647A3" w:rsidP="0008480C">
      <w:pPr>
        <w:ind w:firstLine="432"/>
        <w:contextualSpacing/>
        <w:rPr>
          <w:rFonts w:cs="Times New Roman"/>
        </w:rPr>
      </w:pPr>
      <w:r w:rsidRPr="00063F6F">
        <w:rPr>
          <w:rFonts w:cs="Times New Roman"/>
        </w:rPr>
        <w:t xml:space="preserve">“I thought the </w:t>
      </w:r>
      <w:r w:rsidR="00773027" w:rsidRPr="00063F6F">
        <w:rPr>
          <w:rFonts w:cs="Times New Roman"/>
        </w:rPr>
        <w:t>men</w:t>
      </w:r>
      <w:r w:rsidRPr="00063F6F">
        <w:rPr>
          <w:rFonts w:cs="Times New Roman"/>
        </w:rPr>
        <w:t xml:space="preserve"> here hated the kids.”</w:t>
      </w:r>
    </w:p>
    <w:p w14:paraId="5F76D65D" w14:textId="1A0A5071" w:rsidR="008647A3" w:rsidRPr="00063F6F" w:rsidRDefault="008647A3" w:rsidP="0008480C">
      <w:pPr>
        <w:ind w:firstLine="432"/>
        <w:contextualSpacing/>
        <w:rPr>
          <w:rFonts w:cs="Times New Roman"/>
        </w:rPr>
      </w:pPr>
      <w:r w:rsidRPr="00063F6F">
        <w:rPr>
          <w:rFonts w:cs="Times New Roman"/>
        </w:rPr>
        <w:t xml:space="preserve">Mark snorted at Daniel’s comment, taking his turn to teach. “They hated the women who controlled their lives, told lies, </w:t>
      </w:r>
      <w:r w:rsidR="00773027" w:rsidRPr="00063F6F">
        <w:rPr>
          <w:rFonts w:cs="Times New Roman"/>
        </w:rPr>
        <w:t xml:space="preserve">and </w:t>
      </w:r>
      <w:r w:rsidRPr="00063F6F">
        <w:rPr>
          <w:rFonts w:cs="Times New Roman"/>
        </w:rPr>
        <w:t>threatened to turn them over to the soldiers whenever the men complained about doing all the work. They used the kids against them.”</w:t>
      </w:r>
    </w:p>
    <w:p w14:paraId="6D0AA1B2" w14:textId="77777777" w:rsidR="008647A3" w:rsidRPr="00063F6F" w:rsidRDefault="008647A3" w:rsidP="0008480C">
      <w:pPr>
        <w:ind w:firstLine="432"/>
        <w:contextualSpacing/>
        <w:rPr>
          <w:rFonts w:cs="Times New Roman"/>
        </w:rPr>
      </w:pPr>
      <w:r w:rsidRPr="00063F6F">
        <w:rPr>
          <w:rFonts w:cs="Times New Roman"/>
        </w:rPr>
        <w:t>“What about those looks we saw?”</w:t>
      </w:r>
    </w:p>
    <w:p w14:paraId="4BEA29CB" w14:textId="77777777" w:rsidR="008647A3" w:rsidRPr="00063F6F" w:rsidRDefault="008647A3" w:rsidP="0008480C">
      <w:pPr>
        <w:ind w:firstLine="432"/>
        <w:contextualSpacing/>
        <w:rPr>
          <w:rFonts w:cs="Times New Roman"/>
        </w:rPr>
      </w:pPr>
      <w:r w:rsidRPr="00063F6F">
        <w:rPr>
          <w:rFonts w:cs="Times New Roman"/>
        </w:rPr>
        <w:t>“They were planning to take the kids to the bunker, so they wouldn’t be initiated into the female disease.”</w:t>
      </w:r>
    </w:p>
    <w:p w14:paraId="71521B99" w14:textId="77777777" w:rsidR="008647A3" w:rsidRPr="00063F6F" w:rsidRDefault="008647A3" w:rsidP="0008480C">
      <w:pPr>
        <w:ind w:firstLine="432"/>
        <w:contextualSpacing/>
        <w:rPr>
          <w:rFonts w:cs="Times New Roman"/>
        </w:rPr>
      </w:pPr>
      <w:r w:rsidRPr="00063F6F">
        <w:rPr>
          <w:rFonts w:cs="Times New Roman"/>
        </w:rPr>
        <w:t>“Initiated?” Daniel was confused, but this muttered conversation with Mark also allowed him to delay handling the startled kids in the play yard.</w:t>
      </w:r>
    </w:p>
    <w:p w14:paraId="75F9A807" w14:textId="77777777" w:rsidR="008647A3" w:rsidRPr="00063F6F" w:rsidRDefault="008647A3" w:rsidP="0008480C">
      <w:pPr>
        <w:ind w:firstLine="432"/>
        <w:contextualSpacing/>
        <w:rPr>
          <w:rFonts w:cs="Times New Roman"/>
        </w:rPr>
      </w:pPr>
      <w:r w:rsidRPr="00063F6F">
        <w:rPr>
          <w:rFonts w:cs="Times New Roman"/>
        </w:rPr>
        <w:lastRenderedPageBreak/>
        <w:t>“The rage sickness gives the women enough strength to keep power. They’ve been infecting the kids intentionally, to make sure males can’t resume leadership. The guys have put up with it for years because they refused to take the kids from their mothers. That changed when we arrived.”</w:t>
      </w:r>
    </w:p>
    <w:p w14:paraId="05B000AB" w14:textId="3A621641" w:rsidR="008647A3" w:rsidRPr="00063F6F" w:rsidRDefault="008647A3" w:rsidP="0008480C">
      <w:pPr>
        <w:ind w:firstLine="432"/>
        <w:contextualSpacing/>
        <w:rPr>
          <w:rFonts w:cs="Times New Roman"/>
        </w:rPr>
      </w:pPr>
      <w:r w:rsidRPr="00063F6F">
        <w:rPr>
          <w:rFonts w:cs="Times New Roman"/>
        </w:rPr>
        <w:t>“Very good.” Edward also delayed facing the sticky toddlers.</w:t>
      </w:r>
      <w:r w:rsidR="00773027" w:rsidRPr="00063F6F">
        <w:rPr>
          <w:rFonts w:cs="Times New Roman"/>
        </w:rPr>
        <w:t xml:space="preserve"> Like the others, he dreaded the coming child care, but not as much as Daniel. </w:t>
      </w:r>
      <w:r w:rsidRPr="00063F6F">
        <w:rPr>
          <w:rFonts w:cs="Times New Roman"/>
        </w:rPr>
        <w:t xml:space="preserve"> “Tell him why.”</w:t>
      </w:r>
    </w:p>
    <w:p w14:paraId="1032DF04" w14:textId="2B41D3A4" w:rsidR="008647A3" w:rsidRPr="00063F6F" w:rsidRDefault="008647A3" w:rsidP="0008480C">
      <w:pPr>
        <w:ind w:firstLine="432"/>
        <w:contextualSpacing/>
        <w:rPr>
          <w:rFonts w:cs="Times New Roman"/>
        </w:rPr>
      </w:pPr>
      <w:r w:rsidRPr="00063F6F">
        <w:rPr>
          <w:rFonts w:cs="Times New Roman"/>
        </w:rPr>
        <w:t>Mark liked how that felt. “We reminded them female leadership doesn’t have to be loathed or feared if the men have the balls to do what’s right.”</w:t>
      </w:r>
      <w:r w:rsidR="00773027" w:rsidRPr="00063F6F">
        <w:rPr>
          <w:rFonts w:cs="Times New Roman"/>
        </w:rPr>
        <w:t xml:space="preserve"> He paused. </w:t>
      </w:r>
      <w:r w:rsidRPr="00063F6F">
        <w:rPr>
          <w:rFonts w:cs="Times New Roman"/>
        </w:rPr>
        <w:t>“Is that what we’ve done here?</w:t>
      </w:r>
      <w:r w:rsidR="00773027" w:rsidRPr="00063F6F">
        <w:rPr>
          <w:rFonts w:cs="Times New Roman"/>
        </w:rPr>
        <w:t xml:space="preserve"> </w:t>
      </w:r>
      <w:r w:rsidRPr="00063F6F">
        <w:rPr>
          <w:rFonts w:cs="Times New Roman"/>
        </w:rPr>
        <w:t>Is this right?”</w:t>
      </w:r>
    </w:p>
    <w:p w14:paraId="0AA24EE2" w14:textId="77777777" w:rsidR="008647A3" w:rsidRPr="00063F6F" w:rsidRDefault="008647A3" w:rsidP="0008480C">
      <w:pPr>
        <w:ind w:firstLine="432"/>
        <w:contextualSpacing/>
        <w:rPr>
          <w:rFonts w:cs="Times New Roman"/>
        </w:rPr>
      </w:pPr>
      <w:r w:rsidRPr="00063F6F">
        <w:rPr>
          <w:rFonts w:cs="Times New Roman"/>
        </w:rPr>
        <w:t>Edward slowly nodded. “I think so, yes. She spared the innocent and got rid of everyone infected.”</w:t>
      </w:r>
    </w:p>
    <w:p w14:paraId="0FB8F0F2" w14:textId="77777777" w:rsidR="008647A3" w:rsidRPr="00063F6F" w:rsidRDefault="008647A3" w:rsidP="0008480C">
      <w:pPr>
        <w:ind w:firstLine="432"/>
        <w:contextualSpacing/>
        <w:rPr>
          <w:rFonts w:cs="Times New Roman"/>
        </w:rPr>
      </w:pPr>
      <w:r w:rsidRPr="00063F6F">
        <w:rPr>
          <w:rFonts w:cs="Times New Roman"/>
        </w:rPr>
        <w:t>“Except the kids.” Mark was glad none of the kids had been hurt. Even Red and Amber’s toddler had gotten out of range before the explosion.</w:t>
      </w:r>
    </w:p>
    <w:p w14:paraId="45003A46" w14:textId="77777777" w:rsidR="008647A3" w:rsidRPr="00063F6F" w:rsidRDefault="008647A3" w:rsidP="0008480C">
      <w:pPr>
        <w:ind w:firstLine="432"/>
        <w:contextualSpacing/>
        <w:rPr>
          <w:rFonts w:cs="Times New Roman"/>
        </w:rPr>
      </w:pPr>
      <w:r w:rsidRPr="00063F6F">
        <w:rPr>
          <w:rFonts w:cs="Times New Roman"/>
        </w:rPr>
        <w:t>“Yes. We’ll take them to a safer place where they’ll have a chance to survive without being slaves.”</w:t>
      </w:r>
    </w:p>
    <w:p w14:paraId="34C85869" w14:textId="77777777" w:rsidR="008647A3" w:rsidRPr="00063F6F" w:rsidRDefault="008647A3" w:rsidP="0008480C">
      <w:pPr>
        <w:ind w:firstLine="432"/>
        <w:contextualSpacing/>
        <w:rPr>
          <w:rFonts w:cs="Times New Roman"/>
        </w:rPr>
      </w:pPr>
      <w:r w:rsidRPr="00063F6F">
        <w:rPr>
          <w:rFonts w:cs="Times New Roman"/>
        </w:rPr>
        <w:t>“No.” Alexa stood behind them.</w:t>
      </w:r>
    </w:p>
    <w:p w14:paraId="04F48AD7" w14:textId="77777777" w:rsidR="008647A3" w:rsidRPr="00063F6F" w:rsidRDefault="008647A3" w:rsidP="0008480C">
      <w:pPr>
        <w:ind w:firstLine="432"/>
        <w:contextualSpacing/>
        <w:rPr>
          <w:rFonts w:cs="Times New Roman"/>
        </w:rPr>
      </w:pPr>
      <w:r w:rsidRPr="00063F6F">
        <w:rPr>
          <w:rFonts w:cs="Times New Roman"/>
        </w:rPr>
        <w:t>All three men spun, drawing. They hadn’t heard anyone come in.</w:t>
      </w:r>
    </w:p>
    <w:p w14:paraId="347F13A7" w14:textId="7471FDAD" w:rsidR="008647A3" w:rsidRPr="00063F6F" w:rsidRDefault="008647A3" w:rsidP="0008480C">
      <w:pPr>
        <w:ind w:firstLine="432"/>
        <w:contextualSpacing/>
        <w:rPr>
          <w:rFonts w:cs="Times New Roman"/>
        </w:rPr>
      </w:pPr>
      <w:r w:rsidRPr="00063F6F">
        <w:rPr>
          <w:rFonts w:cs="Times New Roman"/>
        </w:rPr>
        <w:t xml:space="preserve">Alexa couldn’t smile either, though their panicked positions certainly deserved it. “We’re the target of the soldiers. These few people can’t defend </w:t>
      </w:r>
      <w:r w:rsidRPr="00063F6F">
        <w:rPr>
          <w:rFonts w:cs="Times New Roman"/>
        </w:rPr>
        <w:lastRenderedPageBreak/>
        <w:t xml:space="preserve">against that. They’ll </w:t>
      </w:r>
      <w:r w:rsidR="00773027" w:rsidRPr="00063F6F">
        <w:rPr>
          <w:rFonts w:cs="Times New Roman"/>
        </w:rPr>
        <w:t>go north</w:t>
      </w:r>
      <w:r w:rsidRPr="00063F6F">
        <w:rPr>
          <w:rFonts w:cs="Times New Roman"/>
        </w:rPr>
        <w:t xml:space="preserve"> on their own. We’ll go east, as per our quest.”</w:t>
      </w:r>
    </w:p>
    <w:p w14:paraId="0A21B454" w14:textId="76105E0A" w:rsidR="008647A3" w:rsidRPr="00063F6F" w:rsidRDefault="008647A3" w:rsidP="0008480C">
      <w:pPr>
        <w:ind w:firstLine="432"/>
        <w:contextualSpacing/>
        <w:rPr>
          <w:rFonts w:cs="Times New Roman"/>
        </w:rPr>
      </w:pPr>
      <w:r w:rsidRPr="00063F6F">
        <w:rPr>
          <w:rFonts w:cs="Times New Roman"/>
        </w:rPr>
        <w:t xml:space="preserve">Alexa met the relieved, horrified eyes of the locals, aware of the tank now rumbling </w:t>
      </w:r>
      <w:r w:rsidR="00A854E3" w:rsidRPr="00063F6F">
        <w:rPr>
          <w:rFonts w:cs="Times New Roman"/>
        </w:rPr>
        <w:t xml:space="preserve">back </w:t>
      </w:r>
      <w:r w:rsidRPr="00063F6F">
        <w:rPr>
          <w:rFonts w:cs="Times New Roman"/>
        </w:rPr>
        <w:t xml:space="preserve">toward the alley. “You have infected kids. They’ll spread the </w:t>
      </w:r>
      <w:r w:rsidR="00A854E3" w:rsidRPr="00063F6F">
        <w:rPr>
          <w:rFonts w:cs="Times New Roman"/>
        </w:rPr>
        <w:t xml:space="preserve">rage </w:t>
      </w:r>
      <w:r w:rsidRPr="00063F6F">
        <w:rPr>
          <w:rFonts w:cs="Times New Roman"/>
        </w:rPr>
        <w:t>disease to others. It will restart, without a moment like this to slow it. You knew that already, but you let the children live. I respect it and also loathe it. You understand what a rough choice this was for me?”</w:t>
      </w:r>
    </w:p>
    <w:p w14:paraId="4A0FB901" w14:textId="77777777" w:rsidR="008647A3" w:rsidRPr="00063F6F" w:rsidRDefault="008647A3" w:rsidP="0008480C">
      <w:pPr>
        <w:ind w:firstLine="432"/>
        <w:contextualSpacing/>
        <w:rPr>
          <w:rFonts w:cs="Times New Roman"/>
        </w:rPr>
      </w:pPr>
      <w:r w:rsidRPr="00063F6F">
        <w:rPr>
          <w:rFonts w:cs="Times New Roman"/>
        </w:rPr>
        <w:t>Red came to her, bouncing the baby on his hip like his mother had done. “Of course. It’s why we’ve stayed and what’s haunted us since they started shooting them up with Amber’s blood, but there’s never been another choice for us. We’ll do the best we can to control them.”</w:t>
      </w:r>
    </w:p>
    <w:p w14:paraId="583947EF" w14:textId="77777777" w:rsidR="008647A3" w:rsidRPr="00063F6F" w:rsidRDefault="008647A3" w:rsidP="0008480C">
      <w:pPr>
        <w:ind w:firstLine="432"/>
        <w:contextualSpacing/>
        <w:rPr>
          <w:rFonts w:cs="Times New Roman"/>
        </w:rPr>
      </w:pPr>
      <w:r w:rsidRPr="00063F6F">
        <w:rPr>
          <w:rFonts w:cs="Times New Roman"/>
        </w:rPr>
        <w:t>“And when you can’t?”</w:t>
      </w:r>
    </w:p>
    <w:p w14:paraId="28897D3C" w14:textId="77777777" w:rsidR="008647A3" w:rsidRPr="00063F6F" w:rsidRDefault="008647A3" w:rsidP="0008480C">
      <w:pPr>
        <w:ind w:firstLine="432"/>
        <w:contextualSpacing/>
        <w:rPr>
          <w:rFonts w:cs="Times New Roman"/>
        </w:rPr>
      </w:pPr>
      <w:r w:rsidRPr="00063F6F">
        <w:rPr>
          <w:rFonts w:cs="Times New Roman"/>
        </w:rPr>
        <w:t>Red kissed the boy’s head. “Then they’ll kill us and die on their own like nature intends.”</w:t>
      </w:r>
    </w:p>
    <w:p w14:paraId="3D961F5E" w14:textId="77777777" w:rsidR="008647A3" w:rsidRPr="00063F6F" w:rsidRDefault="008647A3" w:rsidP="0008480C">
      <w:pPr>
        <w:ind w:firstLine="432"/>
        <w:contextualSpacing/>
        <w:rPr>
          <w:rFonts w:cs="Times New Roman"/>
        </w:rPr>
      </w:pPr>
      <w:r w:rsidRPr="00063F6F">
        <w:rPr>
          <w:rFonts w:cs="Times New Roman"/>
        </w:rPr>
        <w:t>Alexa nodded. “Go in peace. Lock that bunker when you get there and enjoy the months you’ll have with them.”</w:t>
      </w:r>
    </w:p>
    <w:p w14:paraId="433E384F" w14:textId="77777777" w:rsidR="008647A3" w:rsidRPr="00063F6F" w:rsidRDefault="008647A3" w:rsidP="0008480C">
      <w:pPr>
        <w:ind w:firstLine="432"/>
        <w:contextualSpacing/>
        <w:rPr>
          <w:rFonts w:cs="Times New Roman"/>
        </w:rPr>
      </w:pPr>
      <w:r w:rsidRPr="00063F6F">
        <w:rPr>
          <w:rFonts w:cs="Times New Roman"/>
        </w:rPr>
        <w:t>“We will.” Red held out his hand. “Thank you for your strength and your wisdom.”</w:t>
      </w:r>
    </w:p>
    <w:p w14:paraId="4502FC66" w14:textId="77777777" w:rsidR="008647A3" w:rsidRPr="00063F6F" w:rsidRDefault="008647A3" w:rsidP="0008480C">
      <w:pPr>
        <w:ind w:firstLine="432"/>
        <w:contextualSpacing/>
        <w:rPr>
          <w:rFonts w:cs="Times New Roman"/>
        </w:rPr>
      </w:pPr>
      <w:r w:rsidRPr="00063F6F">
        <w:rPr>
          <w:rFonts w:cs="Times New Roman"/>
        </w:rPr>
        <w:t>Alexa pulled him into her embrace. She whispered, then retreated and turned for the exit. “Come along now. They’ll take it from here.”</w:t>
      </w:r>
    </w:p>
    <w:p w14:paraId="1E99BCC2" w14:textId="6CD70EA1" w:rsidR="008647A3" w:rsidRPr="00063F6F" w:rsidRDefault="008647A3" w:rsidP="0008480C">
      <w:pPr>
        <w:ind w:firstLine="432"/>
        <w:contextualSpacing/>
        <w:rPr>
          <w:rFonts w:cs="Times New Roman"/>
        </w:rPr>
      </w:pPr>
      <w:r w:rsidRPr="00063F6F">
        <w:rPr>
          <w:rFonts w:cs="Times New Roman"/>
        </w:rPr>
        <w:t xml:space="preserve">Edward noted Red’s relieved expression as he followed. It mirrored Daniel’s and Mark’s at not having to help get the kids ready to go. He took the guard position behind her, trying to piece together </w:t>
      </w:r>
      <w:r w:rsidRPr="00063F6F">
        <w:rPr>
          <w:rFonts w:cs="Times New Roman"/>
        </w:rPr>
        <w:lastRenderedPageBreak/>
        <w:t>what she’d told Red, but he didn’t ask. Now wasn’t the time.</w:t>
      </w:r>
    </w:p>
    <w:p w14:paraId="115938A4" w14:textId="634133C7" w:rsidR="00A367B8" w:rsidRPr="00063F6F" w:rsidRDefault="00A367B8" w:rsidP="0008480C">
      <w:pPr>
        <w:ind w:firstLine="432"/>
        <w:contextualSpacing/>
        <w:rPr>
          <w:rFonts w:cs="Times New Roman"/>
        </w:rPr>
      </w:pPr>
      <w:r w:rsidRPr="00063F6F">
        <w:rPr>
          <w:rFonts w:cs="Times New Roman"/>
        </w:rPr>
        <w:t>David moved up to Edward and leaned in. “She told him Safe Haven might be able to save the kids if they can keep them alive that long.”</w:t>
      </w:r>
    </w:p>
    <w:p w14:paraId="25004628" w14:textId="238E11C3" w:rsidR="00A367B8" w:rsidRPr="00063F6F" w:rsidRDefault="00A367B8" w:rsidP="0008480C">
      <w:pPr>
        <w:ind w:firstLine="432"/>
        <w:contextualSpacing/>
        <w:rPr>
          <w:rFonts w:cs="Times New Roman"/>
        </w:rPr>
      </w:pPr>
      <w:r w:rsidRPr="00063F6F">
        <w:rPr>
          <w:rFonts w:cs="Times New Roman"/>
        </w:rPr>
        <w:t>Edward smiled, nodding to David in appreciation. It wasn’t a surprise that Alex had given the men that hope, but it was a constant source of pride that their crew leader was a good soul. Not everyone could say that and mean it.</w:t>
      </w:r>
    </w:p>
    <w:p w14:paraId="0AEB20F1" w14:textId="77777777" w:rsidR="008647A3" w:rsidRPr="00063F6F" w:rsidRDefault="008647A3" w:rsidP="0008480C">
      <w:pPr>
        <w:ind w:firstLine="432"/>
        <w:contextualSpacing/>
        <w:rPr>
          <w:rFonts w:cs="Times New Roman"/>
        </w:rPr>
      </w:pPr>
    </w:p>
    <w:p w14:paraId="795B7572" w14:textId="77777777" w:rsidR="008647A3" w:rsidRPr="00063F6F" w:rsidRDefault="008647A3" w:rsidP="0008480C">
      <w:pPr>
        <w:ind w:firstLine="432"/>
        <w:contextualSpacing/>
        <w:rPr>
          <w:rFonts w:cs="Times New Roman"/>
        </w:rPr>
      </w:pPr>
    </w:p>
    <w:p w14:paraId="44B58396" w14:textId="676C3232" w:rsidR="008647A3" w:rsidRPr="00063F6F" w:rsidRDefault="00221982" w:rsidP="0008480C">
      <w:pPr>
        <w:ind w:firstLine="432"/>
        <w:contextualSpacing/>
        <w:jc w:val="center"/>
        <w:rPr>
          <w:rFonts w:cs="Times New Roman"/>
          <w:b/>
        </w:rPr>
      </w:pPr>
      <w:r w:rsidRPr="00063F6F">
        <w:rPr>
          <w:rFonts w:cs="Times New Roman"/>
          <w:b/>
        </w:rPr>
        <w:t>3</w:t>
      </w:r>
    </w:p>
    <w:p w14:paraId="0285DE00" w14:textId="62FB063D" w:rsidR="008647A3" w:rsidRPr="00063F6F" w:rsidRDefault="00256063" w:rsidP="0008480C">
      <w:pPr>
        <w:ind w:firstLine="432"/>
        <w:contextualSpacing/>
        <w:rPr>
          <w:rFonts w:cs="Times New Roman"/>
        </w:rPr>
      </w:pPr>
      <w:r w:rsidRPr="00063F6F">
        <w:rPr>
          <w:rFonts w:cs="Times New Roman"/>
        </w:rPr>
        <w:t>“</w:t>
      </w:r>
      <w:r w:rsidR="008647A3" w:rsidRPr="00063F6F">
        <w:rPr>
          <w:rFonts w:cs="Times New Roman"/>
        </w:rPr>
        <w:t>I’ve almost got you...</w:t>
      </w:r>
      <w:r w:rsidRPr="00063F6F">
        <w:rPr>
          <w:rFonts w:cs="Times New Roman"/>
        </w:rPr>
        <w:t>”</w:t>
      </w:r>
      <w:r w:rsidR="008647A3" w:rsidRPr="00063F6F">
        <w:rPr>
          <w:rFonts w:cs="Times New Roman"/>
        </w:rPr>
        <w:t xml:space="preserve"> Russell watched Alexa and her group, noting the destruction in their wake. He hadn</w:t>
      </w:r>
      <w:r w:rsidR="00EF6852" w:rsidRPr="00063F6F">
        <w:rPr>
          <w:rFonts w:cs="Times New Roman"/>
        </w:rPr>
        <w:t>’</w:t>
      </w:r>
      <w:r w:rsidR="008647A3" w:rsidRPr="00063F6F">
        <w:rPr>
          <w:rFonts w:cs="Times New Roman"/>
        </w:rPr>
        <w:t xml:space="preserve">t been sure how to conquer her, but an idea had occurred to him. He could follow until they camped for the night. They hadn’t slept in days. When they dropped out, he would grab </w:t>
      </w:r>
      <w:r w:rsidR="004B547D" w:rsidRPr="00063F6F">
        <w:rPr>
          <w:rFonts w:cs="Times New Roman"/>
        </w:rPr>
        <w:t>her</w:t>
      </w:r>
      <w:r w:rsidR="008647A3" w:rsidRPr="00063F6F">
        <w:rPr>
          <w:rFonts w:cs="Times New Roman"/>
        </w:rPr>
        <w:t>.</w:t>
      </w:r>
    </w:p>
    <w:p w14:paraId="64A24492" w14:textId="7BEDEC49" w:rsidR="008647A3" w:rsidRPr="00063F6F" w:rsidRDefault="008647A3" w:rsidP="0008480C">
      <w:pPr>
        <w:ind w:firstLine="432"/>
        <w:contextualSpacing/>
        <w:rPr>
          <w:rFonts w:cs="Times New Roman"/>
        </w:rPr>
      </w:pPr>
      <w:r w:rsidRPr="00063F6F">
        <w:rPr>
          <w:rFonts w:cs="Times New Roman"/>
        </w:rPr>
        <w:t xml:space="preserve">Russell stayed two blocks back, observing the flaming damage. The street wasn’t passable without stepping on glass, wood, </w:t>
      </w:r>
      <w:r w:rsidR="00DE590D" w:rsidRPr="00063F6F">
        <w:rPr>
          <w:rFonts w:cs="Times New Roman"/>
        </w:rPr>
        <w:t>concrete,</w:t>
      </w:r>
      <w:r w:rsidRPr="00063F6F">
        <w:rPr>
          <w:rFonts w:cs="Times New Roman"/>
        </w:rPr>
        <w:t xml:space="preserve"> or body parts. He didn</w:t>
      </w:r>
      <w:r w:rsidR="00EF6852" w:rsidRPr="00063F6F">
        <w:rPr>
          <w:rFonts w:cs="Times New Roman"/>
        </w:rPr>
        <w:t>’</w:t>
      </w:r>
      <w:r w:rsidRPr="00063F6F">
        <w:rPr>
          <w:rFonts w:cs="Times New Roman"/>
        </w:rPr>
        <w:t>t know which man on her team was the explosives expert, but he was talented. Russell hadn</w:t>
      </w:r>
      <w:r w:rsidR="00EF6852" w:rsidRPr="00063F6F">
        <w:rPr>
          <w:rFonts w:cs="Times New Roman"/>
        </w:rPr>
        <w:t>’</w:t>
      </w:r>
      <w:r w:rsidRPr="00063F6F">
        <w:rPr>
          <w:rFonts w:cs="Times New Roman"/>
        </w:rPr>
        <w:t>t seen this much damage in such a little time for planning since before the war. Even then, it would have been unheard of to take out an entire city block in only a couple hours.</w:t>
      </w:r>
    </w:p>
    <w:p w14:paraId="402D7314" w14:textId="17942E6D" w:rsidR="008647A3" w:rsidRPr="00063F6F" w:rsidRDefault="008647A3" w:rsidP="0008480C">
      <w:pPr>
        <w:ind w:firstLine="432"/>
        <w:contextualSpacing/>
        <w:rPr>
          <w:rFonts w:cs="Times New Roman"/>
        </w:rPr>
      </w:pPr>
      <w:r w:rsidRPr="00063F6F">
        <w:rPr>
          <w:rFonts w:cs="Times New Roman"/>
        </w:rPr>
        <w:t xml:space="preserve">Russell </w:t>
      </w:r>
      <w:proofErr w:type="gramStart"/>
      <w:r w:rsidRPr="00063F6F">
        <w:rPr>
          <w:rFonts w:cs="Times New Roman"/>
        </w:rPr>
        <w:t>noted</w:t>
      </w:r>
      <w:proofErr w:type="gramEnd"/>
      <w:r w:rsidRPr="00063F6F">
        <w:rPr>
          <w:rFonts w:cs="Times New Roman"/>
        </w:rPr>
        <w:t xml:space="preserve"> Alexa leaving the tank and felt relief. He hadn</w:t>
      </w:r>
      <w:r w:rsidR="00EF6852" w:rsidRPr="00063F6F">
        <w:rPr>
          <w:rFonts w:cs="Times New Roman"/>
        </w:rPr>
        <w:t>’</w:t>
      </w:r>
      <w:r w:rsidRPr="00063F6F">
        <w:rPr>
          <w:rFonts w:cs="Times New Roman"/>
        </w:rPr>
        <w:t xml:space="preserve">t been sure how he would get to her if she decided to travel in it. He needed to catch her </w:t>
      </w:r>
      <w:r w:rsidRPr="00063F6F">
        <w:rPr>
          <w:rFonts w:cs="Times New Roman"/>
        </w:rPr>
        <w:lastRenderedPageBreak/>
        <w:t xml:space="preserve">off guard. The tank would have made enough noise to cover his approach, but it would also have provided </w:t>
      </w:r>
      <w:proofErr w:type="gramStart"/>
      <w:r w:rsidRPr="00063F6F">
        <w:rPr>
          <w:rFonts w:cs="Times New Roman"/>
        </w:rPr>
        <w:t>her</w:t>
      </w:r>
      <w:proofErr w:type="gramEnd"/>
      <w:r w:rsidRPr="00063F6F">
        <w:rPr>
          <w:rFonts w:cs="Times New Roman"/>
        </w:rPr>
        <w:t xml:space="preserve"> an impenetrable place to hide until her supplies ran out. He didn</w:t>
      </w:r>
      <w:r w:rsidR="00EF6852" w:rsidRPr="00063F6F">
        <w:rPr>
          <w:rFonts w:cs="Times New Roman"/>
        </w:rPr>
        <w:t>’</w:t>
      </w:r>
      <w:r w:rsidRPr="00063F6F">
        <w:rPr>
          <w:rFonts w:cs="Times New Roman"/>
        </w:rPr>
        <w:t>t think she was traveling lightly after all these encounters.</w:t>
      </w:r>
    </w:p>
    <w:p w14:paraId="2AA48F2C" w14:textId="62AF5D86" w:rsidR="008647A3" w:rsidRPr="00063F6F" w:rsidRDefault="008647A3" w:rsidP="0008480C">
      <w:pPr>
        <w:ind w:firstLine="432"/>
        <w:contextualSpacing/>
        <w:rPr>
          <w:rFonts w:cs="Times New Roman"/>
        </w:rPr>
      </w:pPr>
      <w:r w:rsidRPr="00063F6F">
        <w:rPr>
          <w:rFonts w:cs="Times New Roman"/>
          <w:i/>
        </w:rPr>
        <w:t>Maybe I</w:t>
      </w:r>
      <w:r w:rsidR="00EF6852" w:rsidRPr="00063F6F">
        <w:rPr>
          <w:rFonts w:cs="Times New Roman"/>
          <w:i/>
        </w:rPr>
        <w:t>’</w:t>
      </w:r>
      <w:r w:rsidRPr="00063F6F">
        <w:rPr>
          <w:rFonts w:cs="Times New Roman"/>
          <w:i/>
        </w:rPr>
        <w:t>ll take it.</w:t>
      </w:r>
      <w:r w:rsidRPr="00063F6F">
        <w:rPr>
          <w:rFonts w:cs="Times New Roman"/>
        </w:rPr>
        <w:t xml:space="preserve"> Russell grinned </w:t>
      </w:r>
      <w:r w:rsidR="004B547D" w:rsidRPr="00063F6F">
        <w:rPr>
          <w:rFonts w:cs="Times New Roman"/>
        </w:rPr>
        <w:t xml:space="preserve">at </w:t>
      </w:r>
      <w:r w:rsidRPr="00063F6F">
        <w:rPr>
          <w:rFonts w:cs="Times New Roman"/>
        </w:rPr>
        <w:t>the thought of rolling around crunching over undead with the tank. He doubted he would be able to use it in a final plan because it made too much noise, but that didn</w:t>
      </w:r>
      <w:r w:rsidR="00EF6852" w:rsidRPr="00063F6F">
        <w:rPr>
          <w:rFonts w:cs="Times New Roman"/>
        </w:rPr>
        <w:t>’</w:t>
      </w:r>
      <w:r w:rsidRPr="00063F6F">
        <w:rPr>
          <w:rFonts w:cs="Times New Roman"/>
        </w:rPr>
        <w:t>t mean he couldn</w:t>
      </w:r>
      <w:r w:rsidR="00EF6852" w:rsidRPr="00063F6F">
        <w:rPr>
          <w:rFonts w:cs="Times New Roman"/>
        </w:rPr>
        <w:t>’</w:t>
      </w:r>
      <w:r w:rsidRPr="00063F6F">
        <w:rPr>
          <w:rFonts w:cs="Times New Roman"/>
        </w:rPr>
        <w:t xml:space="preserve">t spend an hour playing with it before getting back to the hunt. Even a good dog needed to be allowed to dig in the dirt here and there to keep himself </w:t>
      </w:r>
      <w:r w:rsidR="00DE590D" w:rsidRPr="00063F6F">
        <w:rPr>
          <w:rFonts w:cs="Times New Roman"/>
        </w:rPr>
        <w:t>happy</w:t>
      </w:r>
      <w:r w:rsidRPr="00063F6F">
        <w:rPr>
          <w:rFonts w:cs="Times New Roman"/>
        </w:rPr>
        <w:t>.</w:t>
      </w:r>
    </w:p>
    <w:p w14:paraId="06155AB6" w14:textId="769D6223" w:rsidR="008647A3" w:rsidRPr="00063F6F" w:rsidRDefault="008647A3" w:rsidP="0008480C">
      <w:pPr>
        <w:ind w:firstLine="432"/>
        <w:contextualSpacing/>
        <w:rPr>
          <w:rFonts w:cs="Times New Roman"/>
        </w:rPr>
      </w:pPr>
      <w:r w:rsidRPr="00063F6F">
        <w:rPr>
          <w:rFonts w:cs="Times New Roman"/>
        </w:rPr>
        <w:t>Russell listened to the cries of the few survivors. All of them were injured, in ugly ways. While being hit with flying glass wasn</w:t>
      </w:r>
      <w:r w:rsidR="00EF6852" w:rsidRPr="00063F6F">
        <w:rPr>
          <w:rFonts w:cs="Times New Roman"/>
        </w:rPr>
        <w:t>’</w:t>
      </w:r>
      <w:r w:rsidRPr="00063F6F">
        <w:rPr>
          <w:rFonts w:cs="Times New Roman"/>
        </w:rPr>
        <w:t>t normally a death sentence, when it came from four different buildings and directions, those odds changed. Once again, Russell didn</w:t>
      </w:r>
      <w:r w:rsidR="00EF6852" w:rsidRPr="00063F6F">
        <w:rPr>
          <w:rFonts w:cs="Times New Roman"/>
        </w:rPr>
        <w:t>’</w:t>
      </w:r>
      <w:r w:rsidRPr="00063F6F">
        <w:rPr>
          <w:rFonts w:cs="Times New Roman"/>
        </w:rPr>
        <w:t xml:space="preserve">t think many of these people would make it to </w:t>
      </w:r>
      <w:r w:rsidR="004B547D" w:rsidRPr="00063F6F">
        <w:rPr>
          <w:rFonts w:cs="Times New Roman"/>
        </w:rPr>
        <w:t>wherever they were going</w:t>
      </w:r>
      <w:r w:rsidRPr="00063F6F">
        <w:rPr>
          <w:rFonts w:cs="Times New Roman"/>
        </w:rPr>
        <w:t>. Alexa and her crew were beyond lethal. He wasn</w:t>
      </w:r>
      <w:r w:rsidR="00EF6852" w:rsidRPr="00063F6F">
        <w:rPr>
          <w:rFonts w:cs="Times New Roman"/>
        </w:rPr>
        <w:t>’</w:t>
      </w:r>
      <w:r w:rsidRPr="00063F6F">
        <w:rPr>
          <w:rFonts w:cs="Times New Roman"/>
        </w:rPr>
        <w:t>t ready to challenge them until they were asleep, even though he had an idea. Most Mitchels had a sense for that sort of thing because they had been hunted for so long. It was instinct to them. The only way to win against a Mitchel was to hit them from the front.</w:t>
      </w:r>
    </w:p>
    <w:p w14:paraId="7C45B5C8" w14:textId="407F104A" w:rsidR="008647A3" w:rsidRPr="00063F6F" w:rsidRDefault="008647A3" w:rsidP="0008480C">
      <w:pPr>
        <w:ind w:firstLine="432"/>
        <w:contextualSpacing/>
        <w:rPr>
          <w:rFonts w:cs="Times New Roman"/>
        </w:rPr>
      </w:pPr>
      <w:r w:rsidRPr="00063F6F">
        <w:rPr>
          <w:rFonts w:cs="Times New Roman"/>
        </w:rPr>
        <w:t xml:space="preserve">Footsteps and voices came toward his location. They moved on just as fast, allowing him to relax. He had no doubt about winning against the tiny group of locals, but it was better </w:t>
      </w:r>
      <w:r w:rsidR="00DE590D" w:rsidRPr="00063F6F">
        <w:rPr>
          <w:rFonts w:cs="Times New Roman"/>
        </w:rPr>
        <w:t xml:space="preserve">that </w:t>
      </w:r>
      <w:r w:rsidRPr="00063F6F">
        <w:rPr>
          <w:rFonts w:cs="Times New Roman"/>
        </w:rPr>
        <w:t>he didn</w:t>
      </w:r>
      <w:r w:rsidR="00EF6852" w:rsidRPr="00063F6F">
        <w:rPr>
          <w:rFonts w:cs="Times New Roman"/>
        </w:rPr>
        <w:t>’</w:t>
      </w:r>
      <w:r w:rsidRPr="00063F6F">
        <w:rPr>
          <w:rFonts w:cs="Times New Roman"/>
        </w:rPr>
        <w:t>t have to face them right now. So far, he</w:t>
      </w:r>
      <w:r w:rsidR="00EF6852" w:rsidRPr="00063F6F">
        <w:rPr>
          <w:rFonts w:cs="Times New Roman"/>
        </w:rPr>
        <w:t>’</w:t>
      </w:r>
      <w:r w:rsidRPr="00063F6F">
        <w:rPr>
          <w:rFonts w:cs="Times New Roman"/>
        </w:rPr>
        <w:t xml:space="preserve">d managed to get </w:t>
      </w:r>
      <w:r w:rsidRPr="00063F6F">
        <w:rPr>
          <w:rFonts w:cs="Times New Roman"/>
        </w:rPr>
        <w:lastRenderedPageBreak/>
        <w:t>through all of the slaughter fields without Alexa knowing a hunter was on her heels. If something suddenly happened to the people she had liberated, she might sense that</w:t>
      </w:r>
      <w:r w:rsidR="00DE590D" w:rsidRPr="00063F6F">
        <w:rPr>
          <w:rFonts w:cs="Times New Roman"/>
        </w:rPr>
        <w:t>,</w:t>
      </w:r>
      <w:r w:rsidRPr="00063F6F">
        <w:rPr>
          <w:rFonts w:cs="Times New Roman"/>
        </w:rPr>
        <w:t xml:space="preserve"> too.</w:t>
      </w:r>
    </w:p>
    <w:p w14:paraId="195BA64E" w14:textId="7EA46317" w:rsidR="008647A3" w:rsidRPr="00063F6F" w:rsidRDefault="008647A3" w:rsidP="0008480C">
      <w:pPr>
        <w:ind w:firstLine="432"/>
        <w:contextualSpacing/>
        <w:rPr>
          <w:rFonts w:cs="Times New Roman"/>
        </w:rPr>
      </w:pPr>
      <w:r w:rsidRPr="00063F6F">
        <w:rPr>
          <w:rFonts w:cs="Times New Roman"/>
        </w:rPr>
        <w:t>He wasn</w:t>
      </w:r>
      <w:r w:rsidR="00EF6852" w:rsidRPr="00063F6F">
        <w:rPr>
          <w:rFonts w:cs="Times New Roman"/>
        </w:rPr>
        <w:t>’</w:t>
      </w:r>
      <w:r w:rsidRPr="00063F6F">
        <w:rPr>
          <w:rFonts w:cs="Times New Roman"/>
        </w:rPr>
        <w:t xml:space="preserve">t willing to take the chance now, but… </w:t>
      </w:r>
      <w:r w:rsidRPr="00063F6F">
        <w:rPr>
          <w:rFonts w:cs="Times New Roman"/>
          <w:i/>
        </w:rPr>
        <w:t>I’m so close!</w:t>
      </w:r>
      <w:r w:rsidRPr="00063F6F">
        <w:rPr>
          <w:rFonts w:cs="Times New Roman"/>
        </w:rPr>
        <w:t xml:space="preserve"> In fact, he</w:t>
      </w:r>
      <w:r w:rsidR="00EF6852" w:rsidRPr="00063F6F">
        <w:rPr>
          <w:rFonts w:cs="Times New Roman"/>
        </w:rPr>
        <w:t>’</w:t>
      </w:r>
      <w:r w:rsidRPr="00063F6F">
        <w:rPr>
          <w:rFonts w:cs="Times New Roman"/>
        </w:rPr>
        <w:t xml:space="preserve">d never been so near to her. At this distance, he could </w:t>
      </w:r>
      <w:r w:rsidR="00DE590D" w:rsidRPr="00063F6F">
        <w:rPr>
          <w:rFonts w:cs="Times New Roman"/>
        </w:rPr>
        <w:t>see</w:t>
      </w:r>
      <w:r w:rsidRPr="00063F6F">
        <w:rPr>
          <w:rFonts w:cs="Times New Roman"/>
        </w:rPr>
        <w:t xml:space="preserve"> the sweat running off her profile as she turned to scan the crew walking in a rough V behind her. It didn</w:t>
      </w:r>
      <w:r w:rsidR="00EF6852" w:rsidRPr="00063F6F">
        <w:rPr>
          <w:rFonts w:cs="Times New Roman"/>
        </w:rPr>
        <w:t>’</w:t>
      </w:r>
      <w:r w:rsidRPr="00063F6F">
        <w:rPr>
          <w:rFonts w:cs="Times New Roman"/>
        </w:rPr>
        <w:t xml:space="preserve">t surprise him that she was attractive despite her scars or that he was pulled toward abandoning the hunt to win her heart instead. Descendants had varying gifts, but the one all alphas shared was the </w:t>
      </w:r>
      <w:proofErr w:type="gramStart"/>
      <w:r w:rsidRPr="00063F6F">
        <w:rPr>
          <w:rFonts w:cs="Times New Roman"/>
        </w:rPr>
        <w:t>draw</w:t>
      </w:r>
      <w:proofErr w:type="gramEnd"/>
      <w:r w:rsidRPr="00063F6F">
        <w:rPr>
          <w:rFonts w:cs="Times New Roman"/>
        </w:rPr>
        <w:t xml:space="preserve"> that brought people to them. Russell wasn</w:t>
      </w:r>
      <w:r w:rsidR="00EF6852" w:rsidRPr="00063F6F">
        <w:rPr>
          <w:rFonts w:cs="Times New Roman"/>
        </w:rPr>
        <w:t>’</w:t>
      </w:r>
      <w:r w:rsidRPr="00063F6F">
        <w:rPr>
          <w:rFonts w:cs="Times New Roman"/>
        </w:rPr>
        <w:t xml:space="preserve">t worried over it. </w:t>
      </w:r>
      <w:r w:rsidR="00DE590D" w:rsidRPr="00063F6F">
        <w:rPr>
          <w:rFonts w:cs="Times New Roman"/>
          <w:i/>
          <w:iCs/>
        </w:rPr>
        <w:t>I have my</w:t>
      </w:r>
      <w:r w:rsidRPr="00063F6F">
        <w:rPr>
          <w:rFonts w:cs="Times New Roman"/>
          <w:i/>
          <w:iCs/>
        </w:rPr>
        <w:t xml:space="preserve"> hatred to see </w:t>
      </w:r>
      <w:r w:rsidR="00DE590D" w:rsidRPr="00063F6F">
        <w:rPr>
          <w:rFonts w:cs="Times New Roman"/>
          <w:i/>
          <w:iCs/>
        </w:rPr>
        <w:t>me</w:t>
      </w:r>
      <w:r w:rsidRPr="00063F6F">
        <w:rPr>
          <w:rFonts w:cs="Times New Roman"/>
          <w:i/>
          <w:iCs/>
        </w:rPr>
        <w:t xml:space="preserve"> through.</w:t>
      </w:r>
    </w:p>
    <w:p w14:paraId="6C07C07F" w14:textId="77777777" w:rsidR="008647A3" w:rsidRPr="00063F6F" w:rsidRDefault="008647A3" w:rsidP="0008480C">
      <w:pPr>
        <w:ind w:firstLine="432"/>
        <w:contextualSpacing/>
        <w:jc w:val="left"/>
        <w:rPr>
          <w:rFonts w:cs="Times New Roman"/>
        </w:rPr>
      </w:pPr>
      <w:r w:rsidRPr="00063F6F">
        <w:rPr>
          <w:rFonts w:cs="Times New Roman"/>
        </w:rPr>
        <w:br w:type="page"/>
      </w:r>
    </w:p>
    <w:p w14:paraId="0070B0E4" w14:textId="27E39E40" w:rsidR="008647A3" w:rsidRPr="00063F6F" w:rsidRDefault="008647A3" w:rsidP="0008480C">
      <w:pPr>
        <w:pStyle w:val="Heading1"/>
        <w:ind w:firstLine="432"/>
        <w:contextualSpacing/>
        <w:rPr>
          <w:rFonts w:cs="Times New Roman"/>
          <w:b w:val="0"/>
          <w:sz w:val="28"/>
        </w:rPr>
      </w:pPr>
      <w:bookmarkStart w:id="15" w:name="_Chapter_Eleven"/>
      <w:bookmarkEnd w:id="15"/>
      <w:r w:rsidRPr="00063F6F">
        <w:rPr>
          <w:rFonts w:cs="Times New Roman"/>
          <w:b w:val="0"/>
          <w:sz w:val="28"/>
        </w:rPr>
        <w:lastRenderedPageBreak/>
        <w:t xml:space="preserve">Chapter </w:t>
      </w:r>
      <w:r w:rsidR="00A83557" w:rsidRPr="00063F6F">
        <w:rPr>
          <w:rFonts w:cs="Times New Roman"/>
          <w:b w:val="0"/>
          <w:sz w:val="28"/>
        </w:rPr>
        <w:t>Eleven</w:t>
      </w:r>
    </w:p>
    <w:p w14:paraId="7E3ECBE7" w14:textId="77777777" w:rsidR="008647A3" w:rsidRPr="00063F6F" w:rsidRDefault="008647A3" w:rsidP="0008480C">
      <w:pPr>
        <w:pStyle w:val="AWNonFicText"/>
        <w:spacing w:after="0"/>
        <w:ind w:firstLine="432"/>
        <w:contextualSpacing/>
        <w:jc w:val="center"/>
        <w:rPr>
          <w:b/>
          <w:bCs/>
          <w:sz w:val="44"/>
          <w:szCs w:val="44"/>
        </w:rPr>
      </w:pPr>
      <w:r w:rsidRPr="00063F6F">
        <w:rPr>
          <w:b/>
          <w:bCs/>
          <w:sz w:val="44"/>
          <w:szCs w:val="44"/>
        </w:rPr>
        <w:t>Circle Of Love</w:t>
      </w:r>
    </w:p>
    <w:p w14:paraId="7CD8ED26" w14:textId="77777777" w:rsidR="008647A3" w:rsidRPr="00063F6F" w:rsidRDefault="008647A3" w:rsidP="0008480C">
      <w:pPr>
        <w:ind w:firstLine="432"/>
        <w:contextualSpacing/>
        <w:jc w:val="center"/>
        <w:rPr>
          <w:rFonts w:cs="Times New Roman"/>
          <w:szCs w:val="28"/>
        </w:rPr>
      </w:pPr>
    </w:p>
    <w:p w14:paraId="290ED8B8" w14:textId="77777777" w:rsidR="008647A3" w:rsidRPr="00063F6F" w:rsidRDefault="008647A3" w:rsidP="0008480C">
      <w:pPr>
        <w:ind w:firstLine="432"/>
        <w:contextualSpacing/>
        <w:jc w:val="center"/>
        <w:rPr>
          <w:rFonts w:cs="Times New Roman"/>
          <w:szCs w:val="28"/>
        </w:rPr>
      </w:pPr>
    </w:p>
    <w:p w14:paraId="399CE5E2" w14:textId="77777777" w:rsidR="008647A3" w:rsidRPr="00063F6F" w:rsidRDefault="008647A3" w:rsidP="0008480C">
      <w:pPr>
        <w:ind w:firstLine="432"/>
        <w:contextualSpacing/>
        <w:jc w:val="center"/>
        <w:rPr>
          <w:rFonts w:cs="Times New Roman"/>
          <w:szCs w:val="28"/>
        </w:rPr>
      </w:pPr>
    </w:p>
    <w:p w14:paraId="532BDD2D" w14:textId="77777777" w:rsidR="008647A3" w:rsidRPr="00063F6F" w:rsidRDefault="008647A3" w:rsidP="0008480C">
      <w:pPr>
        <w:ind w:firstLine="432"/>
        <w:contextualSpacing/>
        <w:jc w:val="center"/>
        <w:rPr>
          <w:rFonts w:cs="Times New Roman"/>
          <w:b/>
          <w:szCs w:val="28"/>
        </w:rPr>
      </w:pPr>
      <w:r w:rsidRPr="00063F6F">
        <w:rPr>
          <w:rFonts w:cs="Times New Roman"/>
          <w:b/>
          <w:szCs w:val="28"/>
        </w:rPr>
        <w:t>1</w:t>
      </w:r>
    </w:p>
    <w:p w14:paraId="54D0EB87" w14:textId="21D1C148" w:rsidR="008647A3" w:rsidRPr="00063F6F" w:rsidRDefault="008647A3" w:rsidP="0008480C">
      <w:pPr>
        <w:ind w:firstLine="432"/>
        <w:contextualSpacing/>
        <w:rPr>
          <w:rFonts w:cs="Times New Roman"/>
          <w:szCs w:val="28"/>
        </w:rPr>
      </w:pPr>
      <w:r w:rsidRPr="00063F6F">
        <w:rPr>
          <w:rFonts w:cs="Times New Roman"/>
          <w:b/>
          <w:sz w:val="72"/>
          <w:szCs w:val="72"/>
        </w:rPr>
        <w:t>“W</w:t>
      </w:r>
      <w:r w:rsidRPr="00063F6F">
        <w:rPr>
          <w:rFonts w:cs="Times New Roman"/>
          <w:szCs w:val="28"/>
        </w:rPr>
        <w:t>e’ll make camp here.</w:t>
      </w:r>
      <w:r w:rsidR="00256063" w:rsidRPr="00063F6F">
        <w:rPr>
          <w:rFonts w:cs="Times New Roman"/>
          <w:szCs w:val="28"/>
        </w:rPr>
        <w:t>”</w:t>
      </w:r>
    </w:p>
    <w:p w14:paraId="6DE86E43" w14:textId="6F8D65BB" w:rsidR="008647A3" w:rsidRPr="00063F6F" w:rsidRDefault="008647A3" w:rsidP="0008480C">
      <w:pPr>
        <w:ind w:firstLine="432"/>
        <w:contextualSpacing/>
        <w:rPr>
          <w:rFonts w:cs="Times New Roman"/>
          <w:szCs w:val="28"/>
        </w:rPr>
      </w:pPr>
      <w:r w:rsidRPr="00063F6F">
        <w:rPr>
          <w:rFonts w:cs="Times New Roman"/>
          <w:szCs w:val="28"/>
        </w:rPr>
        <w:t>The men stuttered in their steps, exchanging quick glances that asked if they had heard her correctly. She’d led them to a gentleman</w:t>
      </w:r>
      <w:r w:rsidR="00EF6852" w:rsidRPr="00063F6F">
        <w:rPr>
          <w:rFonts w:cs="Times New Roman"/>
          <w:szCs w:val="28"/>
        </w:rPr>
        <w:t>’</w:t>
      </w:r>
      <w:r w:rsidRPr="00063F6F">
        <w:rPr>
          <w:rFonts w:cs="Times New Roman"/>
          <w:szCs w:val="28"/>
        </w:rPr>
        <w:t>s club.</w:t>
      </w:r>
    </w:p>
    <w:p w14:paraId="08DAE07A" w14:textId="77777777" w:rsidR="008647A3" w:rsidRPr="00063F6F" w:rsidRDefault="008647A3" w:rsidP="0008480C">
      <w:pPr>
        <w:ind w:firstLine="432"/>
        <w:contextualSpacing/>
        <w:rPr>
          <w:rFonts w:cs="Times New Roman"/>
          <w:szCs w:val="28"/>
        </w:rPr>
      </w:pPr>
      <w:r w:rsidRPr="00063F6F">
        <w:rPr>
          <w:rFonts w:cs="Times New Roman"/>
          <w:szCs w:val="28"/>
        </w:rPr>
        <w:t>Alexa snickered at their responses.</w:t>
      </w:r>
    </w:p>
    <w:p w14:paraId="4FE25D98" w14:textId="5C39AEBC" w:rsidR="008647A3" w:rsidRPr="00063F6F" w:rsidRDefault="008647A3" w:rsidP="0008480C">
      <w:pPr>
        <w:ind w:firstLine="432"/>
        <w:contextualSpacing/>
        <w:rPr>
          <w:rFonts w:cs="Times New Roman"/>
          <w:szCs w:val="28"/>
        </w:rPr>
      </w:pPr>
      <w:r w:rsidRPr="00063F6F">
        <w:rPr>
          <w:rFonts w:cs="Times New Roman"/>
          <w:szCs w:val="28"/>
        </w:rPr>
        <w:t xml:space="preserve">Edward moved to her right. </w:t>
      </w:r>
      <w:r w:rsidR="00256063" w:rsidRPr="00063F6F">
        <w:rPr>
          <w:rFonts w:cs="Times New Roman"/>
          <w:szCs w:val="28"/>
        </w:rPr>
        <w:t>“</w:t>
      </w:r>
      <w:r w:rsidRPr="00063F6F">
        <w:rPr>
          <w:rFonts w:cs="Times New Roman"/>
          <w:szCs w:val="28"/>
        </w:rPr>
        <w:t>We have a tail.</w:t>
      </w:r>
      <w:r w:rsidR="00256063" w:rsidRPr="00063F6F">
        <w:rPr>
          <w:rFonts w:cs="Times New Roman"/>
          <w:szCs w:val="28"/>
        </w:rPr>
        <w:t>”</w:t>
      </w:r>
    </w:p>
    <w:p w14:paraId="3A2D6FAE" w14:textId="63811653" w:rsidR="008647A3" w:rsidRPr="00063F6F" w:rsidRDefault="008647A3" w:rsidP="0008480C">
      <w:pPr>
        <w:ind w:firstLine="432"/>
        <w:contextualSpacing/>
        <w:rPr>
          <w:rFonts w:cs="Times New Roman"/>
          <w:szCs w:val="28"/>
        </w:rPr>
      </w:pPr>
      <w:r w:rsidRPr="00063F6F">
        <w:rPr>
          <w:rFonts w:cs="Times New Roman"/>
          <w:szCs w:val="28"/>
        </w:rPr>
        <w:t xml:space="preserve">Alexa shrugged. </w:t>
      </w:r>
      <w:r w:rsidR="00256063" w:rsidRPr="00063F6F">
        <w:rPr>
          <w:rFonts w:cs="Times New Roman"/>
          <w:szCs w:val="28"/>
        </w:rPr>
        <w:t>“</w:t>
      </w:r>
      <w:r w:rsidRPr="00063F6F">
        <w:rPr>
          <w:rFonts w:cs="Times New Roman"/>
          <w:szCs w:val="28"/>
        </w:rPr>
        <w:t>Don</w:t>
      </w:r>
      <w:r w:rsidR="00EF6852" w:rsidRPr="00063F6F">
        <w:rPr>
          <w:rFonts w:cs="Times New Roman"/>
          <w:szCs w:val="28"/>
        </w:rPr>
        <w:t>’</w:t>
      </w:r>
      <w:r w:rsidRPr="00063F6F">
        <w:rPr>
          <w:rFonts w:cs="Times New Roman"/>
          <w:szCs w:val="28"/>
        </w:rPr>
        <w:t>t we always?</w:t>
      </w:r>
      <w:r w:rsidR="00256063" w:rsidRPr="00063F6F">
        <w:rPr>
          <w:rFonts w:cs="Times New Roman"/>
          <w:szCs w:val="28"/>
        </w:rPr>
        <w:t>”</w:t>
      </w:r>
    </w:p>
    <w:p w14:paraId="7C22296B" w14:textId="374FC8D7" w:rsidR="008647A3" w:rsidRPr="00063F6F" w:rsidRDefault="008647A3" w:rsidP="0008480C">
      <w:pPr>
        <w:ind w:firstLine="432"/>
        <w:contextualSpacing/>
        <w:rPr>
          <w:rFonts w:cs="Times New Roman"/>
          <w:szCs w:val="28"/>
        </w:rPr>
      </w:pPr>
      <w:r w:rsidRPr="00063F6F">
        <w:rPr>
          <w:rFonts w:cs="Times New Roman"/>
          <w:szCs w:val="28"/>
        </w:rPr>
        <w:t xml:space="preserve">Edward chuckled. </w:t>
      </w:r>
      <w:r w:rsidR="00256063" w:rsidRPr="00063F6F">
        <w:rPr>
          <w:rFonts w:cs="Times New Roman"/>
          <w:szCs w:val="28"/>
        </w:rPr>
        <w:t>“</w:t>
      </w:r>
      <w:r w:rsidRPr="00063F6F">
        <w:rPr>
          <w:rFonts w:cs="Times New Roman"/>
          <w:szCs w:val="28"/>
        </w:rPr>
        <w:t>Seems that way. I wondered if you wanted me to go handle it.”</w:t>
      </w:r>
    </w:p>
    <w:p w14:paraId="459BEB73" w14:textId="0CED4025" w:rsidR="008647A3" w:rsidRPr="00063F6F" w:rsidRDefault="008647A3" w:rsidP="0008480C">
      <w:pPr>
        <w:ind w:firstLine="432"/>
        <w:contextualSpacing/>
        <w:rPr>
          <w:rFonts w:cs="Times New Roman"/>
          <w:szCs w:val="28"/>
        </w:rPr>
      </w:pPr>
      <w:r w:rsidRPr="00063F6F">
        <w:rPr>
          <w:rFonts w:cs="Times New Roman"/>
          <w:szCs w:val="28"/>
        </w:rPr>
        <w:t>“No.” They</w:t>
      </w:r>
      <w:r w:rsidR="00EF6852" w:rsidRPr="00063F6F">
        <w:rPr>
          <w:rFonts w:cs="Times New Roman"/>
          <w:szCs w:val="28"/>
        </w:rPr>
        <w:t>’</w:t>
      </w:r>
      <w:r w:rsidRPr="00063F6F">
        <w:rPr>
          <w:rFonts w:cs="Times New Roman"/>
          <w:szCs w:val="28"/>
        </w:rPr>
        <w:t xml:space="preserve">d come three hours from the bowling alley. She was nearing her limit again. </w:t>
      </w:r>
      <w:r w:rsidR="00256063" w:rsidRPr="00063F6F">
        <w:rPr>
          <w:rFonts w:cs="Times New Roman"/>
          <w:szCs w:val="28"/>
        </w:rPr>
        <w:t>“</w:t>
      </w:r>
      <w:r w:rsidRPr="00063F6F">
        <w:rPr>
          <w:rFonts w:cs="Times New Roman"/>
          <w:szCs w:val="28"/>
        </w:rPr>
        <w:t>Get them in there.</w:t>
      </w:r>
      <w:r w:rsidR="00256063" w:rsidRPr="00063F6F">
        <w:rPr>
          <w:rFonts w:cs="Times New Roman"/>
          <w:szCs w:val="28"/>
        </w:rPr>
        <w:t>”</w:t>
      </w:r>
    </w:p>
    <w:p w14:paraId="09A4851B" w14:textId="77777777" w:rsidR="008647A3" w:rsidRPr="00063F6F" w:rsidRDefault="008647A3" w:rsidP="0008480C">
      <w:pPr>
        <w:ind w:firstLine="432"/>
        <w:contextualSpacing/>
        <w:rPr>
          <w:rFonts w:cs="Times New Roman"/>
          <w:szCs w:val="28"/>
        </w:rPr>
      </w:pPr>
      <w:r w:rsidRPr="00063F6F">
        <w:rPr>
          <w:rFonts w:cs="Times New Roman"/>
          <w:szCs w:val="28"/>
        </w:rPr>
        <w:t>Edward directed the others into position to clear the club that appeared sturdy. The concrete walls and metal roof had withstood the test of time so far.</w:t>
      </w:r>
    </w:p>
    <w:p w14:paraId="0793069F" w14:textId="77777777" w:rsidR="008647A3" w:rsidRPr="00063F6F" w:rsidRDefault="008647A3" w:rsidP="0008480C">
      <w:pPr>
        <w:ind w:firstLine="432"/>
        <w:contextualSpacing/>
        <w:rPr>
          <w:rFonts w:cs="Times New Roman"/>
          <w:szCs w:val="28"/>
        </w:rPr>
      </w:pPr>
      <w:r w:rsidRPr="00063F6F">
        <w:rPr>
          <w:rFonts w:cs="Times New Roman"/>
          <w:szCs w:val="28"/>
        </w:rPr>
        <w:t>Alexa motioned Billy to stay with her as the others cleared the club.</w:t>
      </w:r>
    </w:p>
    <w:p w14:paraId="5D4DDF4B" w14:textId="3CCE97CF" w:rsidR="008647A3" w:rsidRPr="00063F6F" w:rsidRDefault="008647A3" w:rsidP="0008480C">
      <w:pPr>
        <w:ind w:firstLine="432"/>
        <w:contextualSpacing/>
        <w:rPr>
          <w:rFonts w:cs="Times New Roman"/>
          <w:szCs w:val="28"/>
        </w:rPr>
      </w:pPr>
      <w:r w:rsidRPr="00063F6F">
        <w:rPr>
          <w:rFonts w:cs="Times New Roman"/>
          <w:szCs w:val="28"/>
        </w:rPr>
        <w:t>Billy didn’t slack in his duty as he stood next to her, smelling her.</w:t>
      </w:r>
    </w:p>
    <w:p w14:paraId="0F7C2ADF" w14:textId="55C42BAF" w:rsidR="008647A3" w:rsidRPr="00063F6F" w:rsidRDefault="008647A3" w:rsidP="0008480C">
      <w:pPr>
        <w:ind w:firstLine="432"/>
        <w:contextualSpacing/>
        <w:rPr>
          <w:rFonts w:cs="Times New Roman"/>
          <w:szCs w:val="28"/>
        </w:rPr>
      </w:pPr>
      <w:r w:rsidRPr="00063F6F">
        <w:rPr>
          <w:rFonts w:cs="Times New Roman"/>
          <w:szCs w:val="28"/>
        </w:rPr>
        <w:t>Alexa studied Billy without looking at him. She didn</w:t>
      </w:r>
      <w:r w:rsidR="00EF6852" w:rsidRPr="00063F6F">
        <w:rPr>
          <w:rFonts w:cs="Times New Roman"/>
          <w:szCs w:val="28"/>
        </w:rPr>
        <w:t>’</w:t>
      </w:r>
      <w:r w:rsidRPr="00063F6F">
        <w:rPr>
          <w:rFonts w:cs="Times New Roman"/>
          <w:szCs w:val="28"/>
        </w:rPr>
        <w:t xml:space="preserve">t hear him breathing despite the long walk. None of his </w:t>
      </w:r>
      <w:proofErr w:type="gramStart"/>
      <w:r w:rsidRPr="00063F6F">
        <w:rPr>
          <w:rFonts w:cs="Times New Roman"/>
          <w:szCs w:val="28"/>
        </w:rPr>
        <w:t>gear</w:t>
      </w:r>
      <w:proofErr w:type="gramEnd"/>
      <w:r w:rsidRPr="00063F6F">
        <w:rPr>
          <w:rFonts w:cs="Times New Roman"/>
          <w:szCs w:val="28"/>
        </w:rPr>
        <w:t xml:space="preserve"> flapped in the wind. As he shifted slightly to change directions, he barely made a </w:t>
      </w:r>
      <w:r w:rsidRPr="00063F6F">
        <w:rPr>
          <w:rFonts w:cs="Times New Roman"/>
          <w:szCs w:val="28"/>
        </w:rPr>
        <w:lastRenderedPageBreak/>
        <w:t>sound. She couldn</w:t>
      </w:r>
      <w:r w:rsidR="00EF6852" w:rsidRPr="00063F6F">
        <w:rPr>
          <w:rFonts w:cs="Times New Roman"/>
          <w:szCs w:val="28"/>
        </w:rPr>
        <w:t>’</w:t>
      </w:r>
      <w:r w:rsidRPr="00063F6F">
        <w:rPr>
          <w:rFonts w:cs="Times New Roman"/>
          <w:szCs w:val="28"/>
        </w:rPr>
        <w:t>t smell him. All of those were good. That level of awareness, shared by Daniel and Edward, would make his training easier. She hadn</w:t>
      </w:r>
      <w:r w:rsidR="00EF6852" w:rsidRPr="00063F6F">
        <w:rPr>
          <w:rFonts w:cs="Times New Roman"/>
          <w:szCs w:val="28"/>
        </w:rPr>
        <w:t>’</w:t>
      </w:r>
      <w:r w:rsidRPr="00063F6F">
        <w:rPr>
          <w:rFonts w:cs="Times New Roman"/>
          <w:szCs w:val="28"/>
        </w:rPr>
        <w:t xml:space="preserve">t noticed any of those issues in Mark either, though the </w:t>
      </w:r>
      <w:r w:rsidR="00203C4F">
        <w:rPr>
          <w:rFonts w:cs="Times New Roman"/>
          <w:szCs w:val="28"/>
        </w:rPr>
        <w:t>C</w:t>
      </w:r>
      <w:r w:rsidRPr="00063F6F">
        <w:rPr>
          <w:rFonts w:cs="Times New Roman"/>
          <w:szCs w:val="28"/>
        </w:rPr>
        <w:t>onvict was a little rough</w:t>
      </w:r>
      <w:r w:rsidR="00203C4F">
        <w:rPr>
          <w:rFonts w:cs="Times New Roman"/>
          <w:szCs w:val="28"/>
        </w:rPr>
        <w:t>er</w:t>
      </w:r>
      <w:r w:rsidRPr="00063F6F">
        <w:rPr>
          <w:rFonts w:cs="Times New Roman"/>
          <w:szCs w:val="28"/>
        </w:rPr>
        <w:t xml:space="preserve"> around the edges because he’d been in an underground slam. He hadn</w:t>
      </w:r>
      <w:r w:rsidR="00EF6852" w:rsidRPr="00063F6F">
        <w:rPr>
          <w:rFonts w:cs="Times New Roman"/>
          <w:szCs w:val="28"/>
        </w:rPr>
        <w:t>’</w:t>
      </w:r>
      <w:r w:rsidRPr="00063F6F">
        <w:rPr>
          <w:rFonts w:cs="Times New Roman"/>
          <w:szCs w:val="28"/>
        </w:rPr>
        <w:t>t adjusted to the apocalypse yet.</w:t>
      </w:r>
    </w:p>
    <w:p w14:paraId="298572B2" w14:textId="7807EACB" w:rsidR="008647A3" w:rsidRPr="00063F6F" w:rsidRDefault="008647A3" w:rsidP="0008480C">
      <w:pPr>
        <w:ind w:firstLine="432"/>
        <w:contextualSpacing/>
        <w:rPr>
          <w:rFonts w:cs="Times New Roman"/>
          <w:szCs w:val="28"/>
        </w:rPr>
      </w:pPr>
      <w:r w:rsidRPr="00063F6F">
        <w:rPr>
          <w:rFonts w:cs="Times New Roman"/>
          <w:szCs w:val="28"/>
        </w:rPr>
        <w:t>Billy moved backward until they were touching. He felt her slight intake of air</w:t>
      </w:r>
      <w:r w:rsidR="00DE590D" w:rsidRPr="00063F6F">
        <w:rPr>
          <w:rFonts w:cs="Times New Roman"/>
          <w:szCs w:val="28"/>
        </w:rPr>
        <w:t>,</w:t>
      </w:r>
      <w:r w:rsidRPr="00063F6F">
        <w:rPr>
          <w:rFonts w:cs="Times New Roman"/>
          <w:szCs w:val="28"/>
        </w:rPr>
        <w:t xml:space="preserve"> but </w:t>
      </w:r>
      <w:r w:rsidR="00DE590D" w:rsidRPr="00063F6F">
        <w:rPr>
          <w:rFonts w:cs="Times New Roman"/>
          <w:szCs w:val="28"/>
        </w:rPr>
        <w:t xml:space="preserve">he </w:t>
      </w:r>
      <w:r w:rsidRPr="00063F6F">
        <w:rPr>
          <w:rFonts w:cs="Times New Roman"/>
          <w:szCs w:val="28"/>
        </w:rPr>
        <w:t>didn</w:t>
      </w:r>
      <w:r w:rsidR="00EF6852" w:rsidRPr="00063F6F">
        <w:rPr>
          <w:rFonts w:cs="Times New Roman"/>
          <w:szCs w:val="28"/>
        </w:rPr>
        <w:t>’</w:t>
      </w:r>
      <w:r w:rsidRPr="00063F6F">
        <w:rPr>
          <w:rFonts w:cs="Times New Roman"/>
          <w:szCs w:val="28"/>
        </w:rPr>
        <w:t xml:space="preserve">t notice any other reaction. His </w:t>
      </w:r>
      <w:r w:rsidR="00CA4743" w:rsidRPr="00063F6F">
        <w:rPr>
          <w:rFonts w:cs="Times New Roman"/>
          <w:szCs w:val="28"/>
        </w:rPr>
        <w:t xml:space="preserve">own </w:t>
      </w:r>
      <w:r w:rsidRPr="00063F6F">
        <w:rPr>
          <w:rFonts w:cs="Times New Roman"/>
          <w:szCs w:val="28"/>
        </w:rPr>
        <w:t>body started to react immediately.</w:t>
      </w:r>
    </w:p>
    <w:p w14:paraId="7F8DEDA7" w14:textId="0121AABF" w:rsidR="008647A3" w:rsidRPr="00063F6F" w:rsidRDefault="008647A3" w:rsidP="0008480C">
      <w:pPr>
        <w:ind w:firstLine="432"/>
        <w:contextualSpacing/>
        <w:rPr>
          <w:rFonts w:cs="Times New Roman"/>
          <w:szCs w:val="28"/>
        </w:rPr>
      </w:pPr>
      <w:r w:rsidRPr="00063F6F">
        <w:rPr>
          <w:rFonts w:cs="Times New Roman"/>
          <w:szCs w:val="28"/>
        </w:rPr>
        <w:t>Billy shut it down fast, not wanting her to be intimidated or worried about having him along for this quest. He wasn</w:t>
      </w:r>
      <w:r w:rsidR="00EF6852" w:rsidRPr="00063F6F">
        <w:rPr>
          <w:rFonts w:cs="Times New Roman"/>
          <w:szCs w:val="28"/>
        </w:rPr>
        <w:t>’</w:t>
      </w:r>
      <w:r w:rsidRPr="00063F6F">
        <w:rPr>
          <w:rFonts w:cs="Times New Roman"/>
          <w:szCs w:val="28"/>
        </w:rPr>
        <w:t>t here for sex.</w:t>
      </w:r>
    </w:p>
    <w:p w14:paraId="02E31B74" w14:textId="2E809407" w:rsidR="008647A3" w:rsidRPr="00063F6F" w:rsidRDefault="008647A3" w:rsidP="0008480C">
      <w:pPr>
        <w:ind w:firstLine="432"/>
        <w:contextualSpacing/>
        <w:rPr>
          <w:rFonts w:cs="Times New Roman"/>
          <w:szCs w:val="28"/>
        </w:rPr>
      </w:pPr>
      <w:r w:rsidRPr="00063F6F">
        <w:rPr>
          <w:rFonts w:cs="Times New Roman"/>
          <w:szCs w:val="28"/>
        </w:rPr>
        <w:t>Alex</w:t>
      </w:r>
      <w:r w:rsidR="0076439C" w:rsidRPr="00063F6F">
        <w:rPr>
          <w:rFonts w:cs="Times New Roman"/>
          <w:szCs w:val="28"/>
        </w:rPr>
        <w:t>a</w:t>
      </w:r>
      <w:r w:rsidRPr="00063F6F">
        <w:rPr>
          <w:rFonts w:cs="Times New Roman"/>
          <w:szCs w:val="28"/>
        </w:rPr>
        <w:t xml:space="preserve"> used a simple movement to shift them around, wanting a view of the opposite direction. This time, his hard body against hers drew </w:t>
      </w:r>
      <w:r w:rsidR="0079414E" w:rsidRPr="00063F6F">
        <w:rPr>
          <w:rFonts w:cs="Times New Roman"/>
          <w:szCs w:val="28"/>
        </w:rPr>
        <w:t>heat</w:t>
      </w:r>
      <w:r w:rsidRPr="00063F6F">
        <w:rPr>
          <w:rFonts w:cs="Times New Roman"/>
          <w:szCs w:val="28"/>
        </w:rPr>
        <w:t>. Unlike him, Alexa didn</w:t>
      </w:r>
      <w:r w:rsidR="00EF6852" w:rsidRPr="00063F6F">
        <w:rPr>
          <w:rFonts w:cs="Times New Roman"/>
          <w:szCs w:val="28"/>
        </w:rPr>
        <w:t>’</w:t>
      </w:r>
      <w:r w:rsidRPr="00063F6F">
        <w:rPr>
          <w:rFonts w:cs="Times New Roman"/>
          <w:szCs w:val="28"/>
        </w:rPr>
        <w:t>t fight what she wanted. She leaned against his warm back, grinning.</w:t>
      </w:r>
    </w:p>
    <w:p w14:paraId="5DA0E750" w14:textId="62C75CCA" w:rsidR="008647A3" w:rsidRPr="00063F6F" w:rsidRDefault="008647A3" w:rsidP="0008480C">
      <w:pPr>
        <w:ind w:firstLine="432"/>
        <w:contextualSpacing/>
        <w:rPr>
          <w:rFonts w:cs="Times New Roman"/>
          <w:szCs w:val="28"/>
        </w:rPr>
      </w:pPr>
      <w:r w:rsidRPr="00063F6F">
        <w:rPr>
          <w:rFonts w:cs="Times New Roman"/>
          <w:szCs w:val="28"/>
        </w:rPr>
        <w:t xml:space="preserve">Billy sucked in </w:t>
      </w:r>
      <w:proofErr w:type="gramStart"/>
      <w:r w:rsidRPr="00063F6F">
        <w:rPr>
          <w:rFonts w:cs="Times New Roman"/>
          <w:szCs w:val="28"/>
        </w:rPr>
        <w:t>air</w:t>
      </w:r>
      <w:proofErr w:type="gramEnd"/>
      <w:r w:rsidRPr="00063F6F">
        <w:rPr>
          <w:rFonts w:cs="Times New Roman"/>
          <w:szCs w:val="28"/>
        </w:rPr>
        <w:t xml:space="preserve"> and tried not to get distracted. He understood how the alpha draw worked, but he had also been without a woman since </w:t>
      </w:r>
      <w:r w:rsidR="00CA4743" w:rsidRPr="00063F6F">
        <w:rPr>
          <w:rFonts w:cs="Times New Roman"/>
          <w:szCs w:val="28"/>
        </w:rPr>
        <w:t>before leaving Safe Haven</w:t>
      </w:r>
      <w:r w:rsidRPr="00063F6F">
        <w:rPr>
          <w:rFonts w:cs="Times New Roman"/>
          <w:szCs w:val="28"/>
        </w:rPr>
        <w:t>. He had learned several methods of control over the years, but most of it involved staying away from the opposite sex. He didn</w:t>
      </w:r>
      <w:r w:rsidR="00EF6852" w:rsidRPr="00063F6F">
        <w:rPr>
          <w:rFonts w:cs="Times New Roman"/>
          <w:szCs w:val="28"/>
        </w:rPr>
        <w:t>’</w:t>
      </w:r>
      <w:r w:rsidRPr="00063F6F">
        <w:rPr>
          <w:rFonts w:cs="Times New Roman"/>
          <w:szCs w:val="28"/>
        </w:rPr>
        <w:t>t feel like he was being forced into chastity by his past, but he didn</w:t>
      </w:r>
      <w:r w:rsidR="00EF6852" w:rsidRPr="00063F6F">
        <w:rPr>
          <w:rFonts w:cs="Times New Roman"/>
          <w:szCs w:val="28"/>
        </w:rPr>
        <w:t>’</w:t>
      </w:r>
      <w:r w:rsidRPr="00063F6F">
        <w:rPr>
          <w:rFonts w:cs="Times New Roman"/>
          <w:szCs w:val="28"/>
        </w:rPr>
        <w:t>t want to copulate with a stranger. Alexa could be an exception to that rule if she desired, but Billy had no intention of bringing it up or making a move toward her. If she wanted that, it would have to come from her.</w:t>
      </w:r>
    </w:p>
    <w:p w14:paraId="00D6CE6C" w14:textId="4CA91B07" w:rsidR="008647A3" w:rsidRPr="00063F6F" w:rsidRDefault="008647A3" w:rsidP="0008480C">
      <w:pPr>
        <w:ind w:firstLine="432"/>
        <w:contextualSpacing/>
        <w:rPr>
          <w:rFonts w:cs="Times New Roman"/>
          <w:szCs w:val="28"/>
        </w:rPr>
      </w:pPr>
      <w:r w:rsidRPr="00063F6F">
        <w:rPr>
          <w:rFonts w:cs="Times New Roman"/>
          <w:szCs w:val="28"/>
        </w:rPr>
        <w:lastRenderedPageBreak/>
        <w:t>“There are things we need to discuss.</w:t>
      </w:r>
      <w:r w:rsidR="00256063" w:rsidRPr="00063F6F">
        <w:rPr>
          <w:rFonts w:cs="Times New Roman"/>
          <w:szCs w:val="28"/>
        </w:rPr>
        <w:t>”</w:t>
      </w:r>
    </w:p>
    <w:p w14:paraId="4BB9ADFF" w14:textId="4C4CBF16" w:rsidR="008647A3" w:rsidRPr="00063F6F" w:rsidRDefault="008647A3" w:rsidP="0008480C">
      <w:pPr>
        <w:ind w:firstLine="432"/>
        <w:contextualSpacing/>
        <w:rPr>
          <w:rFonts w:cs="Times New Roman"/>
          <w:szCs w:val="28"/>
        </w:rPr>
      </w:pPr>
      <w:r w:rsidRPr="00063F6F">
        <w:rPr>
          <w:rFonts w:cs="Times New Roman"/>
          <w:szCs w:val="28"/>
        </w:rPr>
        <w:t xml:space="preserve">Billy nodded his agreement. </w:t>
      </w:r>
      <w:r w:rsidR="00256063" w:rsidRPr="00063F6F">
        <w:rPr>
          <w:rFonts w:cs="Times New Roman"/>
          <w:szCs w:val="28"/>
        </w:rPr>
        <w:t>“</w:t>
      </w:r>
      <w:r w:rsidRPr="00063F6F">
        <w:rPr>
          <w:rFonts w:cs="Times New Roman"/>
          <w:szCs w:val="28"/>
        </w:rPr>
        <w:t>At your leisure.</w:t>
      </w:r>
      <w:r w:rsidR="00256063" w:rsidRPr="00063F6F">
        <w:rPr>
          <w:rFonts w:cs="Times New Roman"/>
          <w:szCs w:val="28"/>
        </w:rPr>
        <w:t>”</w:t>
      </w:r>
    </w:p>
    <w:p w14:paraId="2D54E249" w14:textId="40DCBD08" w:rsidR="008647A3" w:rsidRPr="00063F6F" w:rsidRDefault="00256063" w:rsidP="0008480C">
      <w:pPr>
        <w:ind w:firstLine="432"/>
        <w:contextualSpacing/>
        <w:rPr>
          <w:rFonts w:cs="Times New Roman"/>
          <w:szCs w:val="28"/>
        </w:rPr>
      </w:pPr>
      <w:r w:rsidRPr="00063F6F">
        <w:rPr>
          <w:rFonts w:cs="Times New Roman"/>
          <w:szCs w:val="28"/>
        </w:rPr>
        <w:t>“</w:t>
      </w:r>
      <w:r w:rsidR="008647A3" w:rsidRPr="00063F6F">
        <w:rPr>
          <w:rFonts w:cs="Times New Roman"/>
          <w:szCs w:val="28"/>
        </w:rPr>
        <w:t>We</w:t>
      </w:r>
      <w:r w:rsidR="00EF6852" w:rsidRPr="00063F6F">
        <w:rPr>
          <w:rFonts w:cs="Times New Roman"/>
          <w:szCs w:val="28"/>
        </w:rPr>
        <w:t>’</w:t>
      </w:r>
      <w:r w:rsidR="008647A3" w:rsidRPr="00063F6F">
        <w:rPr>
          <w:rFonts w:cs="Times New Roman"/>
          <w:szCs w:val="28"/>
        </w:rPr>
        <w:t>ll do it now, while we’re alone.</w:t>
      </w:r>
      <w:r w:rsidRPr="00063F6F">
        <w:rPr>
          <w:rFonts w:cs="Times New Roman"/>
          <w:szCs w:val="28"/>
        </w:rPr>
        <w:t>”</w:t>
      </w:r>
    </w:p>
    <w:p w14:paraId="5935065F" w14:textId="7CAD0821" w:rsidR="008647A3" w:rsidRPr="00063F6F" w:rsidRDefault="008647A3" w:rsidP="0008480C">
      <w:pPr>
        <w:ind w:firstLine="432"/>
        <w:contextualSpacing/>
        <w:rPr>
          <w:rFonts w:cs="Times New Roman"/>
          <w:szCs w:val="28"/>
        </w:rPr>
      </w:pPr>
      <w:r w:rsidRPr="00063F6F">
        <w:rPr>
          <w:rFonts w:cs="Times New Roman"/>
          <w:szCs w:val="28"/>
        </w:rPr>
        <w:t xml:space="preserve">He used the same movement </w:t>
      </w:r>
      <w:r w:rsidR="00DE590D" w:rsidRPr="00063F6F">
        <w:rPr>
          <w:rFonts w:cs="Times New Roman"/>
          <w:szCs w:val="28"/>
        </w:rPr>
        <w:t xml:space="preserve">that </w:t>
      </w:r>
      <w:r w:rsidRPr="00063F6F">
        <w:rPr>
          <w:rFonts w:cs="Times New Roman"/>
          <w:szCs w:val="28"/>
        </w:rPr>
        <w:t>Alexa had shifted them with, able to tell he had impressed her by catching onto it with one demonstration.</w:t>
      </w:r>
      <w:r w:rsidR="00CA4743" w:rsidRPr="00063F6F">
        <w:rPr>
          <w:rFonts w:cs="Times New Roman"/>
          <w:szCs w:val="28"/>
        </w:rPr>
        <w:t xml:space="preserve"> </w:t>
      </w:r>
      <w:r w:rsidR="00256063" w:rsidRPr="00063F6F">
        <w:rPr>
          <w:rFonts w:cs="Times New Roman"/>
          <w:szCs w:val="28"/>
        </w:rPr>
        <w:t>“</w:t>
      </w:r>
      <w:r w:rsidRPr="00063F6F">
        <w:rPr>
          <w:rFonts w:cs="Times New Roman"/>
          <w:szCs w:val="28"/>
        </w:rPr>
        <w:t>You feel Safe Haven on me because I was there. I left, against their wishes.</w:t>
      </w:r>
      <w:r w:rsidR="00256063" w:rsidRPr="00063F6F">
        <w:rPr>
          <w:rFonts w:cs="Times New Roman"/>
          <w:szCs w:val="28"/>
        </w:rPr>
        <w:t>”</w:t>
      </w:r>
    </w:p>
    <w:p w14:paraId="624250C9" w14:textId="7FD2B524" w:rsidR="008647A3" w:rsidRPr="00063F6F" w:rsidRDefault="00256063" w:rsidP="0008480C">
      <w:pPr>
        <w:ind w:firstLine="432"/>
        <w:contextualSpacing/>
        <w:rPr>
          <w:rFonts w:cs="Times New Roman"/>
          <w:szCs w:val="28"/>
        </w:rPr>
      </w:pPr>
      <w:r w:rsidRPr="00063F6F">
        <w:rPr>
          <w:rFonts w:cs="Times New Roman"/>
          <w:szCs w:val="28"/>
        </w:rPr>
        <w:t>“</w:t>
      </w:r>
      <w:r w:rsidR="008647A3" w:rsidRPr="00063F6F">
        <w:rPr>
          <w:rFonts w:cs="Times New Roman"/>
          <w:szCs w:val="28"/>
        </w:rPr>
        <w:t>Meaning you escaped. Were you a prisoner?</w:t>
      </w:r>
      <w:r w:rsidRPr="00063F6F">
        <w:rPr>
          <w:rFonts w:cs="Times New Roman"/>
          <w:szCs w:val="28"/>
        </w:rPr>
        <w:t>”</w:t>
      </w:r>
    </w:p>
    <w:p w14:paraId="25222CE7" w14:textId="6A1F3200" w:rsidR="008647A3" w:rsidRPr="00063F6F" w:rsidRDefault="00256063" w:rsidP="0008480C">
      <w:pPr>
        <w:ind w:firstLine="432"/>
        <w:contextualSpacing/>
        <w:rPr>
          <w:rFonts w:cs="Times New Roman"/>
          <w:szCs w:val="28"/>
        </w:rPr>
      </w:pPr>
      <w:r w:rsidRPr="00063F6F">
        <w:rPr>
          <w:rFonts w:cs="Times New Roman"/>
          <w:szCs w:val="28"/>
        </w:rPr>
        <w:t>“</w:t>
      </w:r>
      <w:r w:rsidR="008647A3" w:rsidRPr="00063F6F">
        <w:rPr>
          <w:rFonts w:cs="Times New Roman"/>
          <w:szCs w:val="28"/>
        </w:rPr>
        <w:t>I was one of Adrian</w:t>
      </w:r>
      <w:r w:rsidR="00EF6852" w:rsidRPr="00063F6F">
        <w:rPr>
          <w:rFonts w:cs="Times New Roman"/>
          <w:szCs w:val="28"/>
        </w:rPr>
        <w:t>’</w:t>
      </w:r>
      <w:r w:rsidR="008647A3" w:rsidRPr="00063F6F">
        <w:rPr>
          <w:rFonts w:cs="Times New Roman"/>
          <w:szCs w:val="28"/>
        </w:rPr>
        <w:t>s Eagles.</w:t>
      </w:r>
      <w:r w:rsidRPr="00063F6F">
        <w:rPr>
          <w:rFonts w:cs="Times New Roman"/>
          <w:szCs w:val="28"/>
        </w:rPr>
        <w:t>”</w:t>
      </w:r>
    </w:p>
    <w:p w14:paraId="2B215364" w14:textId="641E868C" w:rsidR="008647A3" w:rsidRPr="00063F6F" w:rsidRDefault="00256063" w:rsidP="0008480C">
      <w:pPr>
        <w:ind w:firstLine="432"/>
        <w:contextualSpacing/>
        <w:rPr>
          <w:rFonts w:cs="Times New Roman"/>
          <w:szCs w:val="28"/>
        </w:rPr>
      </w:pPr>
      <w:r w:rsidRPr="00063F6F">
        <w:rPr>
          <w:rFonts w:cs="Times New Roman"/>
          <w:szCs w:val="28"/>
        </w:rPr>
        <w:t>“</w:t>
      </w:r>
      <w:r w:rsidR="008647A3" w:rsidRPr="00063F6F">
        <w:rPr>
          <w:rFonts w:cs="Times New Roman"/>
          <w:szCs w:val="28"/>
        </w:rPr>
        <w:t>That explains why you have more skills than the others.</w:t>
      </w:r>
      <w:r w:rsidRPr="00063F6F">
        <w:rPr>
          <w:rFonts w:cs="Times New Roman"/>
          <w:szCs w:val="28"/>
        </w:rPr>
        <w:t>”</w:t>
      </w:r>
    </w:p>
    <w:p w14:paraId="3888E305" w14:textId="02787E1F" w:rsidR="008647A3" w:rsidRPr="00063F6F" w:rsidRDefault="008647A3" w:rsidP="0008480C">
      <w:pPr>
        <w:ind w:firstLine="432"/>
        <w:contextualSpacing/>
        <w:rPr>
          <w:rFonts w:cs="Times New Roman"/>
          <w:szCs w:val="28"/>
        </w:rPr>
      </w:pPr>
      <w:r w:rsidRPr="00063F6F">
        <w:rPr>
          <w:rFonts w:cs="Times New Roman"/>
          <w:szCs w:val="28"/>
        </w:rPr>
        <w:t xml:space="preserve">Billy shrugged </w:t>
      </w:r>
      <w:proofErr w:type="gramStart"/>
      <w:r w:rsidRPr="00063F6F">
        <w:rPr>
          <w:rFonts w:cs="Times New Roman"/>
          <w:szCs w:val="28"/>
        </w:rPr>
        <w:t>against</w:t>
      </w:r>
      <w:proofErr w:type="gramEnd"/>
      <w:r w:rsidRPr="00063F6F">
        <w:rPr>
          <w:rFonts w:cs="Times New Roman"/>
          <w:szCs w:val="28"/>
        </w:rPr>
        <w:t xml:space="preserve"> her. </w:t>
      </w:r>
      <w:r w:rsidR="00256063" w:rsidRPr="00063F6F">
        <w:rPr>
          <w:rFonts w:cs="Times New Roman"/>
          <w:szCs w:val="28"/>
        </w:rPr>
        <w:t>“</w:t>
      </w:r>
      <w:r w:rsidRPr="00063F6F">
        <w:rPr>
          <w:rFonts w:cs="Times New Roman"/>
          <w:szCs w:val="28"/>
        </w:rPr>
        <w:t>I taught the lower teams, but your way of doing things is different. It won</w:t>
      </w:r>
      <w:r w:rsidR="00EF6852" w:rsidRPr="00063F6F">
        <w:rPr>
          <w:rFonts w:cs="Times New Roman"/>
          <w:szCs w:val="28"/>
        </w:rPr>
        <w:t>’</w:t>
      </w:r>
      <w:r w:rsidRPr="00063F6F">
        <w:rPr>
          <w:rFonts w:cs="Times New Roman"/>
          <w:szCs w:val="28"/>
        </w:rPr>
        <w:t>t take me long to get caught up, though.</w:t>
      </w:r>
      <w:r w:rsidR="00256063" w:rsidRPr="00063F6F">
        <w:rPr>
          <w:rFonts w:cs="Times New Roman"/>
          <w:szCs w:val="28"/>
        </w:rPr>
        <w:t>”</w:t>
      </w:r>
    </w:p>
    <w:p w14:paraId="7679F96D" w14:textId="6033F069" w:rsidR="008647A3" w:rsidRPr="00063F6F" w:rsidRDefault="00256063" w:rsidP="0008480C">
      <w:pPr>
        <w:ind w:firstLine="432"/>
        <w:contextualSpacing/>
        <w:rPr>
          <w:rFonts w:cs="Times New Roman"/>
          <w:szCs w:val="28"/>
        </w:rPr>
      </w:pPr>
      <w:r w:rsidRPr="00063F6F">
        <w:rPr>
          <w:rFonts w:cs="Times New Roman"/>
          <w:szCs w:val="28"/>
        </w:rPr>
        <w:t>“</w:t>
      </w:r>
      <w:r w:rsidR="008647A3" w:rsidRPr="00063F6F">
        <w:rPr>
          <w:rFonts w:cs="Times New Roman"/>
          <w:szCs w:val="28"/>
        </w:rPr>
        <w:t>At some point, I</w:t>
      </w:r>
      <w:r w:rsidR="00EF6852" w:rsidRPr="00063F6F">
        <w:rPr>
          <w:rFonts w:cs="Times New Roman"/>
          <w:szCs w:val="28"/>
        </w:rPr>
        <w:t>’</w:t>
      </w:r>
      <w:r w:rsidR="008647A3" w:rsidRPr="00063F6F">
        <w:rPr>
          <w:rFonts w:cs="Times New Roman"/>
          <w:szCs w:val="28"/>
        </w:rPr>
        <w:t xml:space="preserve">ll ask for details on your </w:t>
      </w:r>
      <w:r w:rsidR="00CA4743" w:rsidRPr="00063F6F">
        <w:rPr>
          <w:rFonts w:cs="Times New Roman"/>
          <w:szCs w:val="28"/>
        </w:rPr>
        <w:t>life</w:t>
      </w:r>
      <w:r w:rsidR="008647A3" w:rsidRPr="00063F6F">
        <w:rPr>
          <w:rFonts w:cs="Times New Roman"/>
          <w:szCs w:val="28"/>
        </w:rPr>
        <w:t xml:space="preserve"> in that camp, but not now.</w:t>
      </w:r>
      <w:r w:rsidRPr="00063F6F">
        <w:rPr>
          <w:rFonts w:cs="Times New Roman"/>
          <w:szCs w:val="28"/>
        </w:rPr>
        <w:t>”</w:t>
      </w:r>
      <w:r w:rsidR="008647A3" w:rsidRPr="00063F6F">
        <w:rPr>
          <w:rFonts w:cs="Times New Roman"/>
          <w:szCs w:val="28"/>
        </w:rPr>
        <w:t xml:space="preserve"> Alexa scanned the horizon, calculating the time until the storm reached them. </w:t>
      </w:r>
      <w:r w:rsidRPr="00063F6F">
        <w:rPr>
          <w:rFonts w:cs="Times New Roman"/>
          <w:szCs w:val="28"/>
        </w:rPr>
        <w:t>“</w:t>
      </w:r>
      <w:r w:rsidR="008647A3" w:rsidRPr="00063F6F">
        <w:rPr>
          <w:rFonts w:cs="Times New Roman"/>
          <w:szCs w:val="28"/>
        </w:rPr>
        <w:t>In less than an hour, it</w:t>
      </w:r>
      <w:r w:rsidR="00EF6852" w:rsidRPr="00063F6F">
        <w:rPr>
          <w:rFonts w:cs="Times New Roman"/>
          <w:szCs w:val="28"/>
        </w:rPr>
        <w:t>’</w:t>
      </w:r>
      <w:r w:rsidR="008647A3" w:rsidRPr="00063F6F">
        <w:rPr>
          <w:rFonts w:cs="Times New Roman"/>
          <w:szCs w:val="28"/>
        </w:rPr>
        <w:t>s going to be pouring rain and we</w:t>
      </w:r>
      <w:r w:rsidR="00EF6852" w:rsidRPr="00063F6F">
        <w:rPr>
          <w:rFonts w:cs="Times New Roman"/>
          <w:szCs w:val="28"/>
        </w:rPr>
        <w:t>’</w:t>
      </w:r>
      <w:r w:rsidR="008647A3" w:rsidRPr="00063F6F">
        <w:rPr>
          <w:rFonts w:cs="Times New Roman"/>
          <w:szCs w:val="28"/>
        </w:rPr>
        <w:t>re all going to be asleep. We try to wake every hour or two for a fast scan in situations like this. Follow Edward’s lead until I give you further instructions.</w:t>
      </w:r>
      <w:r w:rsidRPr="00063F6F">
        <w:rPr>
          <w:rFonts w:cs="Times New Roman"/>
          <w:szCs w:val="28"/>
        </w:rPr>
        <w:t>”</w:t>
      </w:r>
    </w:p>
    <w:p w14:paraId="4062B6CB" w14:textId="6EC3F476" w:rsidR="008647A3" w:rsidRPr="00063F6F" w:rsidRDefault="00256063" w:rsidP="0008480C">
      <w:pPr>
        <w:ind w:firstLine="432"/>
        <w:contextualSpacing/>
        <w:rPr>
          <w:rFonts w:cs="Times New Roman"/>
          <w:szCs w:val="28"/>
        </w:rPr>
      </w:pPr>
      <w:r w:rsidRPr="00063F6F">
        <w:rPr>
          <w:rFonts w:cs="Times New Roman"/>
          <w:szCs w:val="28"/>
        </w:rPr>
        <w:t>“</w:t>
      </w:r>
      <w:r w:rsidR="008647A3" w:rsidRPr="00063F6F">
        <w:rPr>
          <w:rFonts w:cs="Times New Roman"/>
          <w:szCs w:val="28"/>
        </w:rPr>
        <w:t>You got it. Anything else you need?</w:t>
      </w:r>
      <w:r w:rsidRPr="00063F6F">
        <w:rPr>
          <w:rFonts w:cs="Times New Roman"/>
          <w:szCs w:val="28"/>
        </w:rPr>
        <w:t>”</w:t>
      </w:r>
    </w:p>
    <w:p w14:paraId="260B6EAD" w14:textId="1B9AC9EC" w:rsidR="008647A3" w:rsidRPr="00063F6F" w:rsidRDefault="00256063" w:rsidP="0008480C">
      <w:pPr>
        <w:ind w:firstLine="432"/>
        <w:contextualSpacing/>
        <w:rPr>
          <w:rFonts w:cs="Times New Roman"/>
          <w:szCs w:val="28"/>
        </w:rPr>
      </w:pPr>
      <w:r w:rsidRPr="00063F6F">
        <w:rPr>
          <w:rFonts w:cs="Times New Roman"/>
          <w:szCs w:val="28"/>
        </w:rPr>
        <w:t>“</w:t>
      </w:r>
      <w:r w:rsidR="008647A3" w:rsidRPr="00063F6F">
        <w:rPr>
          <w:rFonts w:cs="Times New Roman"/>
          <w:szCs w:val="28"/>
        </w:rPr>
        <w:t>To know why you want to go back if you escaped at the cost of your honor.</w:t>
      </w:r>
      <w:r w:rsidRPr="00063F6F">
        <w:rPr>
          <w:rFonts w:cs="Times New Roman"/>
          <w:szCs w:val="28"/>
        </w:rPr>
        <w:t>”</w:t>
      </w:r>
    </w:p>
    <w:p w14:paraId="1FA1B007" w14:textId="148F4A79" w:rsidR="008647A3" w:rsidRPr="00063F6F" w:rsidRDefault="008647A3" w:rsidP="0008480C">
      <w:pPr>
        <w:ind w:firstLine="432"/>
        <w:contextualSpacing/>
        <w:rPr>
          <w:rFonts w:cs="Times New Roman"/>
          <w:szCs w:val="28"/>
        </w:rPr>
      </w:pPr>
      <w:r w:rsidRPr="00063F6F">
        <w:rPr>
          <w:rFonts w:cs="Times New Roman"/>
          <w:szCs w:val="28"/>
        </w:rPr>
        <w:t xml:space="preserve">Her quick deduction both scared and impressed Billy. </w:t>
      </w:r>
      <w:r w:rsidR="00256063" w:rsidRPr="00063F6F">
        <w:rPr>
          <w:rFonts w:cs="Times New Roman"/>
          <w:szCs w:val="28"/>
        </w:rPr>
        <w:t>“</w:t>
      </w:r>
      <w:r w:rsidRPr="00063F6F">
        <w:rPr>
          <w:rFonts w:cs="Times New Roman"/>
          <w:szCs w:val="28"/>
        </w:rPr>
        <w:t>I have someone there waiting for me. She told me I would see her again.</w:t>
      </w:r>
      <w:r w:rsidR="00256063" w:rsidRPr="00063F6F">
        <w:rPr>
          <w:rFonts w:cs="Times New Roman"/>
          <w:szCs w:val="28"/>
        </w:rPr>
        <w:t>”</w:t>
      </w:r>
    </w:p>
    <w:p w14:paraId="18EAB378" w14:textId="60E859D6" w:rsidR="008647A3" w:rsidRPr="00063F6F" w:rsidRDefault="00256063" w:rsidP="0008480C">
      <w:pPr>
        <w:ind w:firstLine="432"/>
        <w:contextualSpacing/>
        <w:rPr>
          <w:rFonts w:cs="Times New Roman"/>
          <w:szCs w:val="28"/>
        </w:rPr>
      </w:pPr>
      <w:r w:rsidRPr="00063F6F">
        <w:rPr>
          <w:rFonts w:cs="Times New Roman"/>
          <w:szCs w:val="28"/>
        </w:rPr>
        <w:t>“</w:t>
      </w:r>
      <w:r w:rsidR="008647A3" w:rsidRPr="00063F6F">
        <w:rPr>
          <w:rFonts w:cs="Times New Roman"/>
          <w:szCs w:val="28"/>
        </w:rPr>
        <w:t>A descendant.</w:t>
      </w:r>
      <w:r w:rsidRPr="00063F6F">
        <w:rPr>
          <w:rFonts w:cs="Times New Roman"/>
          <w:szCs w:val="28"/>
        </w:rPr>
        <w:t>”</w:t>
      </w:r>
    </w:p>
    <w:p w14:paraId="7EF3BB89" w14:textId="77777777" w:rsidR="008647A3" w:rsidRPr="00063F6F" w:rsidRDefault="008647A3" w:rsidP="0008480C">
      <w:pPr>
        <w:ind w:firstLine="432"/>
        <w:contextualSpacing/>
        <w:rPr>
          <w:rFonts w:cs="Times New Roman"/>
          <w:szCs w:val="28"/>
        </w:rPr>
      </w:pPr>
      <w:r w:rsidRPr="00063F6F">
        <w:rPr>
          <w:rFonts w:cs="Times New Roman"/>
          <w:szCs w:val="28"/>
        </w:rPr>
        <w:t>“Yes.”</w:t>
      </w:r>
    </w:p>
    <w:p w14:paraId="676E78C5" w14:textId="1933F1E8" w:rsidR="008647A3" w:rsidRPr="00063F6F" w:rsidRDefault="00256063" w:rsidP="0008480C">
      <w:pPr>
        <w:ind w:firstLine="432"/>
        <w:contextualSpacing/>
        <w:rPr>
          <w:rFonts w:cs="Times New Roman"/>
          <w:szCs w:val="28"/>
        </w:rPr>
      </w:pPr>
      <w:r w:rsidRPr="00063F6F">
        <w:rPr>
          <w:rFonts w:cs="Times New Roman"/>
          <w:szCs w:val="28"/>
        </w:rPr>
        <w:lastRenderedPageBreak/>
        <w:t>“</w:t>
      </w:r>
      <w:r w:rsidR="008647A3" w:rsidRPr="00063F6F">
        <w:rPr>
          <w:rFonts w:cs="Times New Roman"/>
          <w:szCs w:val="28"/>
        </w:rPr>
        <w:t xml:space="preserve">You have </w:t>
      </w:r>
      <w:proofErr w:type="gramStart"/>
      <w:r w:rsidR="008647A3" w:rsidRPr="00063F6F">
        <w:rPr>
          <w:rFonts w:cs="Times New Roman"/>
          <w:szCs w:val="28"/>
        </w:rPr>
        <w:t>first</w:t>
      </w:r>
      <w:proofErr w:type="gramEnd"/>
      <w:r w:rsidR="008647A3" w:rsidRPr="00063F6F">
        <w:rPr>
          <w:rFonts w:cs="Times New Roman"/>
          <w:szCs w:val="28"/>
        </w:rPr>
        <w:t xml:space="preserve"> watch. Pick a high point.</w:t>
      </w:r>
      <w:r w:rsidRPr="00063F6F">
        <w:rPr>
          <w:rFonts w:cs="Times New Roman"/>
          <w:szCs w:val="28"/>
        </w:rPr>
        <w:t>”</w:t>
      </w:r>
      <w:r w:rsidR="008647A3" w:rsidRPr="00063F6F">
        <w:rPr>
          <w:rFonts w:cs="Times New Roman"/>
          <w:szCs w:val="28"/>
        </w:rPr>
        <w:t xml:space="preserve"> Alexa moved toward the porch, where Edward and Daniel were now standing. She assumed Mark had been placed on guard duty in the rear.</w:t>
      </w:r>
    </w:p>
    <w:p w14:paraId="141BFD1A" w14:textId="172102D7" w:rsidR="008647A3" w:rsidRPr="00063F6F" w:rsidRDefault="008647A3" w:rsidP="0008480C">
      <w:pPr>
        <w:ind w:firstLine="432"/>
        <w:contextualSpacing/>
        <w:rPr>
          <w:rFonts w:cs="Times New Roman"/>
          <w:szCs w:val="28"/>
        </w:rPr>
      </w:pPr>
      <w:r w:rsidRPr="00063F6F">
        <w:rPr>
          <w:rFonts w:cs="Times New Roman"/>
          <w:szCs w:val="28"/>
        </w:rPr>
        <w:t xml:space="preserve">Edward fell in as she explored their den. He wondered what she had been discussing with the new </w:t>
      </w:r>
      <w:r w:rsidR="00DE590D" w:rsidRPr="00063F6F">
        <w:rPr>
          <w:rFonts w:cs="Times New Roman"/>
          <w:szCs w:val="28"/>
        </w:rPr>
        <w:t>man</w:t>
      </w:r>
      <w:r w:rsidRPr="00063F6F">
        <w:rPr>
          <w:rFonts w:cs="Times New Roman"/>
          <w:szCs w:val="28"/>
        </w:rPr>
        <w:t>. He had a lot of questions for Billy.</w:t>
      </w:r>
    </w:p>
    <w:p w14:paraId="2B46E721" w14:textId="77777777" w:rsidR="00DE590D" w:rsidRPr="00063F6F" w:rsidRDefault="008647A3" w:rsidP="0008480C">
      <w:pPr>
        <w:ind w:firstLine="432"/>
        <w:contextualSpacing/>
        <w:rPr>
          <w:rFonts w:cs="Times New Roman"/>
          <w:szCs w:val="28"/>
        </w:rPr>
      </w:pPr>
      <w:r w:rsidRPr="00063F6F">
        <w:rPr>
          <w:rFonts w:cs="Times New Roman"/>
          <w:szCs w:val="28"/>
        </w:rPr>
        <w:t>Daniel took a position in the center of the main room, where he would be able to hear both sentries. It was the new routine Alexa had discussed with them a week ago. She</w:t>
      </w:r>
      <w:r w:rsidR="00EF6852" w:rsidRPr="00063F6F">
        <w:rPr>
          <w:rFonts w:cs="Times New Roman"/>
          <w:szCs w:val="28"/>
        </w:rPr>
        <w:t>’</w:t>
      </w:r>
      <w:r w:rsidRPr="00063F6F">
        <w:rPr>
          <w:rFonts w:cs="Times New Roman"/>
          <w:szCs w:val="28"/>
        </w:rPr>
        <w:t>d known they were going to get Mark. She’d been giving them the information they needed to train the new man, and to adjust to having four people in the crew instead of three. Now that there were five, more routines would be added.</w:t>
      </w:r>
    </w:p>
    <w:p w14:paraId="10C998A1" w14:textId="04CCA0B6" w:rsidR="008647A3" w:rsidRPr="00063F6F" w:rsidRDefault="008647A3" w:rsidP="0008480C">
      <w:pPr>
        <w:ind w:firstLine="432"/>
        <w:contextualSpacing/>
        <w:rPr>
          <w:rFonts w:cs="Times New Roman"/>
          <w:szCs w:val="28"/>
        </w:rPr>
      </w:pPr>
      <w:r w:rsidRPr="00063F6F">
        <w:rPr>
          <w:rFonts w:cs="Times New Roman"/>
          <w:szCs w:val="28"/>
        </w:rPr>
        <w:t xml:space="preserve">He hoped there would be a little more space between Billy and the next new person, however. To be able to train them effectively and still keep up with </w:t>
      </w:r>
      <w:r w:rsidR="00CA4743" w:rsidRPr="00063F6F">
        <w:rPr>
          <w:rFonts w:cs="Times New Roman"/>
          <w:szCs w:val="28"/>
        </w:rPr>
        <w:t>his</w:t>
      </w:r>
      <w:r w:rsidRPr="00063F6F">
        <w:rPr>
          <w:rFonts w:cs="Times New Roman"/>
          <w:szCs w:val="28"/>
        </w:rPr>
        <w:t xml:space="preserve"> own knowledge bases, he needed more time. He was learning from Edward. Everyone was learning from Alexa. Daniel knew that would ease </w:t>
      </w:r>
      <w:r w:rsidR="00DE590D" w:rsidRPr="00063F6F">
        <w:rPr>
          <w:rFonts w:cs="Times New Roman"/>
          <w:szCs w:val="28"/>
        </w:rPr>
        <w:t xml:space="preserve">with </w:t>
      </w:r>
      <w:r w:rsidRPr="00063F6F">
        <w:rPr>
          <w:rFonts w:cs="Times New Roman"/>
          <w:szCs w:val="28"/>
        </w:rPr>
        <w:t>the more time they spent together, but at some moments he struggled to remember what needed to come next under her leadership. He looked forward to having some time to shore everything up.</w:t>
      </w:r>
    </w:p>
    <w:p w14:paraId="20F10539" w14:textId="77777777" w:rsidR="008647A3" w:rsidRPr="00063F6F" w:rsidRDefault="008647A3" w:rsidP="0008480C">
      <w:pPr>
        <w:ind w:firstLine="432"/>
        <w:contextualSpacing/>
        <w:rPr>
          <w:rFonts w:cs="Times New Roman"/>
          <w:szCs w:val="28"/>
        </w:rPr>
      </w:pPr>
      <w:r w:rsidRPr="00063F6F">
        <w:rPr>
          <w:rFonts w:cs="Times New Roman"/>
          <w:szCs w:val="28"/>
        </w:rPr>
        <w:t>Edward went through the club, closing windows and blinds, then covering those areas to avoid shadows from their fire.</w:t>
      </w:r>
    </w:p>
    <w:p w14:paraId="5962200A" w14:textId="4F57426D" w:rsidR="008647A3" w:rsidRPr="00063F6F" w:rsidRDefault="008647A3" w:rsidP="0008480C">
      <w:pPr>
        <w:ind w:firstLine="432"/>
        <w:contextualSpacing/>
        <w:rPr>
          <w:rFonts w:cs="Times New Roman"/>
          <w:szCs w:val="28"/>
        </w:rPr>
      </w:pPr>
      <w:r w:rsidRPr="00063F6F">
        <w:rPr>
          <w:rFonts w:cs="Times New Roman"/>
          <w:szCs w:val="28"/>
        </w:rPr>
        <w:t>Because of the coming storm, Alexa felt better about having them indoors. It wasn</w:t>
      </w:r>
      <w:r w:rsidR="00EF6852" w:rsidRPr="00063F6F">
        <w:rPr>
          <w:rFonts w:cs="Times New Roman"/>
          <w:szCs w:val="28"/>
        </w:rPr>
        <w:t>’</w:t>
      </w:r>
      <w:r w:rsidRPr="00063F6F">
        <w:rPr>
          <w:rFonts w:cs="Times New Roman"/>
          <w:szCs w:val="28"/>
        </w:rPr>
        <w:t xml:space="preserve">t usually safe because most people who prayed on others knew </w:t>
      </w:r>
      <w:r w:rsidRPr="00063F6F">
        <w:rPr>
          <w:rFonts w:cs="Times New Roman"/>
          <w:szCs w:val="28"/>
        </w:rPr>
        <w:lastRenderedPageBreak/>
        <w:t>weaker people preferred to shelter under old world comforts. Hardened survivors camped out in the environment and were considered a threat, but she worried over the health of her men if they slept in the rain. She and Daniel needed time to recover. Edward would be fine, but Mark would probably get pneumonia. Maybe Billy</w:t>
      </w:r>
      <w:r w:rsidR="00DE590D" w:rsidRPr="00063F6F">
        <w:rPr>
          <w:rFonts w:cs="Times New Roman"/>
          <w:szCs w:val="28"/>
        </w:rPr>
        <w:t>,</w:t>
      </w:r>
      <w:r w:rsidRPr="00063F6F">
        <w:rPr>
          <w:rFonts w:cs="Times New Roman"/>
          <w:szCs w:val="28"/>
        </w:rPr>
        <w:t xml:space="preserve"> too. The tall man was also thin. It wasn</w:t>
      </w:r>
      <w:r w:rsidR="00EF6852" w:rsidRPr="00063F6F">
        <w:rPr>
          <w:rFonts w:cs="Times New Roman"/>
          <w:szCs w:val="28"/>
        </w:rPr>
        <w:t>’</w:t>
      </w:r>
      <w:r w:rsidRPr="00063F6F">
        <w:rPr>
          <w:rFonts w:cs="Times New Roman"/>
          <w:szCs w:val="28"/>
        </w:rPr>
        <w:t xml:space="preserve">t as bad as with Mark, who had pronounced cheekbones, but it was enough to make her adjust plans to suit their needs. She </w:t>
      </w:r>
      <w:r w:rsidR="00DE590D" w:rsidRPr="00063F6F">
        <w:rPr>
          <w:rFonts w:cs="Times New Roman"/>
          <w:szCs w:val="28"/>
        </w:rPr>
        <w:t>had to have</w:t>
      </w:r>
      <w:r w:rsidRPr="00063F6F">
        <w:rPr>
          <w:rFonts w:cs="Times New Roman"/>
          <w:szCs w:val="28"/>
        </w:rPr>
        <w:t xml:space="preserve"> healthy fighters for this trip.</w:t>
      </w:r>
    </w:p>
    <w:p w14:paraId="247412A6" w14:textId="789E2D8F" w:rsidR="008647A3" w:rsidRPr="00063F6F" w:rsidRDefault="008647A3" w:rsidP="0008480C">
      <w:pPr>
        <w:ind w:firstLine="432"/>
        <w:contextualSpacing/>
        <w:rPr>
          <w:rFonts w:cs="Times New Roman"/>
          <w:szCs w:val="28"/>
        </w:rPr>
      </w:pPr>
      <w:r w:rsidRPr="00063F6F">
        <w:rPr>
          <w:rFonts w:cs="Times New Roman"/>
          <w:szCs w:val="28"/>
        </w:rPr>
        <w:t>Daniel returned without revealing what he</w:t>
      </w:r>
      <w:r w:rsidR="00EF6852" w:rsidRPr="00063F6F">
        <w:rPr>
          <w:rFonts w:cs="Times New Roman"/>
          <w:szCs w:val="28"/>
        </w:rPr>
        <w:t>’</w:t>
      </w:r>
      <w:r w:rsidRPr="00063F6F">
        <w:rPr>
          <w:rFonts w:cs="Times New Roman"/>
          <w:szCs w:val="28"/>
        </w:rPr>
        <w:t xml:space="preserve">d seen in any of the rooms he’d just cleared. He noticed Edward doing the same. Some of the equipment in those rooms was burnt into his brain. Some would be used for entertainment purposes on a later replay while alone. Others, he would spend the next weeks trying to erase </w:t>
      </w:r>
      <w:r w:rsidR="00CA4743" w:rsidRPr="00063F6F">
        <w:rPr>
          <w:rFonts w:cs="Times New Roman"/>
          <w:szCs w:val="28"/>
        </w:rPr>
        <w:t xml:space="preserve">from </w:t>
      </w:r>
      <w:r w:rsidRPr="00063F6F">
        <w:rPr>
          <w:rFonts w:cs="Times New Roman"/>
          <w:szCs w:val="28"/>
        </w:rPr>
        <w:t>his memory. He’d had no idea the human body could be squeezed into so many positions.</w:t>
      </w:r>
    </w:p>
    <w:p w14:paraId="13FC3D2E" w14:textId="77777777" w:rsidR="008647A3" w:rsidRPr="00063F6F" w:rsidRDefault="008647A3" w:rsidP="0008480C">
      <w:pPr>
        <w:ind w:firstLine="432"/>
        <w:contextualSpacing/>
        <w:rPr>
          <w:rFonts w:cs="Times New Roman"/>
          <w:szCs w:val="28"/>
        </w:rPr>
      </w:pPr>
    </w:p>
    <w:p w14:paraId="4EC3BD24" w14:textId="77777777" w:rsidR="008647A3" w:rsidRPr="00063F6F" w:rsidRDefault="008647A3" w:rsidP="0008480C">
      <w:pPr>
        <w:ind w:firstLine="432"/>
        <w:contextualSpacing/>
        <w:rPr>
          <w:rFonts w:cs="Times New Roman"/>
          <w:szCs w:val="28"/>
        </w:rPr>
      </w:pPr>
    </w:p>
    <w:p w14:paraId="463BE718" w14:textId="6974870E" w:rsidR="008647A3" w:rsidRPr="00063F6F" w:rsidRDefault="00221982" w:rsidP="0008480C">
      <w:pPr>
        <w:ind w:firstLine="432"/>
        <w:contextualSpacing/>
        <w:jc w:val="center"/>
        <w:rPr>
          <w:rFonts w:cs="Times New Roman"/>
          <w:b/>
          <w:szCs w:val="28"/>
        </w:rPr>
      </w:pPr>
      <w:r w:rsidRPr="00063F6F">
        <w:rPr>
          <w:rFonts w:cs="Times New Roman"/>
          <w:b/>
          <w:szCs w:val="28"/>
        </w:rPr>
        <w:t>2</w:t>
      </w:r>
    </w:p>
    <w:p w14:paraId="031D5578" w14:textId="1756846E" w:rsidR="008647A3" w:rsidRPr="00063F6F" w:rsidRDefault="008647A3" w:rsidP="0008480C">
      <w:pPr>
        <w:ind w:firstLine="432"/>
        <w:contextualSpacing/>
        <w:rPr>
          <w:rFonts w:cs="Times New Roman"/>
          <w:szCs w:val="28"/>
        </w:rPr>
      </w:pPr>
      <w:r w:rsidRPr="00063F6F">
        <w:rPr>
          <w:rFonts w:cs="Times New Roman"/>
          <w:szCs w:val="28"/>
        </w:rPr>
        <w:t xml:space="preserve">It took Alexa and Edward half an hour to secure the site. While they worked, the new men stood guard and Daniel set camp in the center of the building. By the time they finished, Daniel had dinner going and spots cleared for bedrolls around the fire. </w:t>
      </w:r>
      <w:r w:rsidR="00256063" w:rsidRPr="00063F6F">
        <w:rPr>
          <w:rFonts w:cs="Times New Roman"/>
          <w:szCs w:val="28"/>
        </w:rPr>
        <w:t>“</w:t>
      </w:r>
      <w:r w:rsidRPr="00063F6F">
        <w:rPr>
          <w:rFonts w:cs="Times New Roman"/>
          <w:szCs w:val="28"/>
        </w:rPr>
        <w:t>The circle of love.</w:t>
      </w:r>
      <w:r w:rsidR="00256063" w:rsidRPr="00063F6F">
        <w:rPr>
          <w:rFonts w:cs="Times New Roman"/>
          <w:szCs w:val="28"/>
        </w:rPr>
        <w:t>”</w:t>
      </w:r>
    </w:p>
    <w:p w14:paraId="17649697" w14:textId="00B530A7" w:rsidR="008647A3" w:rsidRPr="00063F6F" w:rsidRDefault="008647A3" w:rsidP="0008480C">
      <w:pPr>
        <w:ind w:firstLine="432"/>
        <w:contextualSpacing/>
        <w:rPr>
          <w:rFonts w:cs="Times New Roman"/>
          <w:szCs w:val="28"/>
        </w:rPr>
      </w:pPr>
      <w:r w:rsidRPr="00063F6F">
        <w:rPr>
          <w:rFonts w:cs="Times New Roman"/>
          <w:szCs w:val="28"/>
        </w:rPr>
        <w:t xml:space="preserve">Alexa snickered. Her hormones were flowing well enough that at some point on this journey, the </w:t>
      </w:r>
      <w:r w:rsidRPr="00063F6F">
        <w:rPr>
          <w:rFonts w:cs="Times New Roman"/>
          <w:szCs w:val="28"/>
        </w:rPr>
        <w:lastRenderedPageBreak/>
        <w:t xml:space="preserve">dirtier version of their circle might happen. Old world rules about companionship no longer applied, at least not to her. It was one of the few true freedoms of a person anyway. There was no greater bond than to give your body to someone in a loving way and have it accepted in the same manner. It created ties that could only be broken </w:t>
      </w:r>
      <w:r w:rsidR="00A854E3" w:rsidRPr="00063F6F">
        <w:rPr>
          <w:rFonts w:cs="Times New Roman"/>
          <w:szCs w:val="28"/>
        </w:rPr>
        <w:t>under</w:t>
      </w:r>
      <w:r w:rsidRPr="00063F6F">
        <w:rPr>
          <w:rFonts w:cs="Times New Roman"/>
          <w:szCs w:val="28"/>
        </w:rPr>
        <w:t xml:space="preserve"> limited circumstances. She enjoyed the benefit of the pleasure, of course, but bonds were more important</w:t>
      </w:r>
      <w:r w:rsidR="00A854E3" w:rsidRPr="00063F6F">
        <w:rPr>
          <w:rFonts w:cs="Times New Roman"/>
          <w:szCs w:val="28"/>
        </w:rPr>
        <w:t xml:space="preserve"> to her</w:t>
      </w:r>
      <w:r w:rsidRPr="00063F6F">
        <w:rPr>
          <w:rFonts w:cs="Times New Roman"/>
          <w:szCs w:val="28"/>
        </w:rPr>
        <w:t>.</w:t>
      </w:r>
    </w:p>
    <w:p w14:paraId="08F1E8F7" w14:textId="77777777" w:rsidR="008647A3" w:rsidRPr="00063F6F" w:rsidRDefault="008647A3" w:rsidP="0008480C">
      <w:pPr>
        <w:ind w:firstLine="432"/>
        <w:contextualSpacing/>
        <w:rPr>
          <w:rFonts w:cs="Times New Roman"/>
          <w:szCs w:val="28"/>
        </w:rPr>
      </w:pPr>
      <w:r w:rsidRPr="00063F6F">
        <w:rPr>
          <w:rFonts w:cs="Times New Roman"/>
          <w:szCs w:val="28"/>
        </w:rPr>
        <w:t>Alexa tossed out her bedroll, put her gear on it, then went outside for a moment of privacy.</w:t>
      </w:r>
    </w:p>
    <w:p w14:paraId="4383087F" w14:textId="77777777" w:rsidR="008647A3" w:rsidRPr="00063F6F" w:rsidRDefault="008647A3" w:rsidP="0008480C">
      <w:pPr>
        <w:ind w:firstLine="432"/>
        <w:contextualSpacing/>
        <w:rPr>
          <w:rFonts w:cs="Times New Roman"/>
          <w:szCs w:val="28"/>
        </w:rPr>
      </w:pPr>
      <w:r w:rsidRPr="00063F6F">
        <w:rPr>
          <w:rFonts w:cs="Times New Roman"/>
          <w:szCs w:val="28"/>
        </w:rPr>
        <w:t>Edward did the same, keeping her in sight.</w:t>
      </w:r>
    </w:p>
    <w:p w14:paraId="14E9D5E4" w14:textId="00F6BA77" w:rsidR="008647A3" w:rsidRPr="00063F6F" w:rsidRDefault="008647A3" w:rsidP="0008480C">
      <w:pPr>
        <w:ind w:firstLine="432"/>
        <w:contextualSpacing/>
        <w:rPr>
          <w:rFonts w:cs="Times New Roman"/>
          <w:szCs w:val="28"/>
        </w:rPr>
      </w:pPr>
      <w:r w:rsidRPr="00063F6F">
        <w:rPr>
          <w:rFonts w:cs="Times New Roman"/>
          <w:szCs w:val="28"/>
        </w:rPr>
        <w:t xml:space="preserve">As he finished, Edward realized the storm was minutes away. Small sprinkles were hitting his skin now. He scanned their shelter again, looking for anything that might be a problem. He also studied the area to </w:t>
      </w:r>
      <w:r w:rsidR="00A854E3" w:rsidRPr="00063F6F">
        <w:rPr>
          <w:rFonts w:cs="Times New Roman"/>
          <w:szCs w:val="28"/>
        </w:rPr>
        <w:t>see</w:t>
      </w:r>
      <w:r w:rsidRPr="00063F6F">
        <w:rPr>
          <w:rFonts w:cs="Times New Roman"/>
          <w:szCs w:val="28"/>
        </w:rPr>
        <w:t xml:space="preserve"> if they had left any telling tracks. When he was satisfied, Edward moved to the front door to wait for Alexa.</w:t>
      </w:r>
    </w:p>
    <w:p w14:paraId="69BF58ED" w14:textId="77777777" w:rsidR="008647A3" w:rsidRPr="00063F6F" w:rsidRDefault="008647A3" w:rsidP="0008480C">
      <w:pPr>
        <w:ind w:firstLine="432"/>
        <w:contextualSpacing/>
        <w:rPr>
          <w:rFonts w:cs="Times New Roman"/>
          <w:szCs w:val="28"/>
        </w:rPr>
      </w:pPr>
      <w:r w:rsidRPr="00063F6F">
        <w:rPr>
          <w:rFonts w:cs="Times New Roman"/>
          <w:szCs w:val="28"/>
        </w:rPr>
        <w:t>Alexa did a quick scan and found Billy perched on top of the club. She waved at him to come in.</w:t>
      </w:r>
    </w:p>
    <w:p w14:paraId="6CC378C7" w14:textId="6E1ABFB9" w:rsidR="008647A3" w:rsidRPr="00063F6F" w:rsidRDefault="008647A3" w:rsidP="0008480C">
      <w:pPr>
        <w:ind w:firstLine="432"/>
        <w:contextualSpacing/>
        <w:rPr>
          <w:rFonts w:cs="Times New Roman"/>
          <w:szCs w:val="28"/>
        </w:rPr>
      </w:pPr>
      <w:r w:rsidRPr="00063F6F">
        <w:rPr>
          <w:rFonts w:cs="Times New Roman"/>
          <w:szCs w:val="28"/>
        </w:rPr>
        <w:t>Edward stepped aside so she could enter, waiting for the new man as Daniel continued to stink up their den with wonderful smells. He was the best cook in the group so far, though they didn</w:t>
      </w:r>
      <w:r w:rsidR="00EF6852" w:rsidRPr="00063F6F">
        <w:rPr>
          <w:rFonts w:cs="Times New Roman"/>
          <w:szCs w:val="28"/>
        </w:rPr>
        <w:t>’</w:t>
      </w:r>
      <w:r w:rsidRPr="00063F6F">
        <w:rPr>
          <w:rFonts w:cs="Times New Roman"/>
          <w:szCs w:val="28"/>
        </w:rPr>
        <w:t>t know what Billy could do yet. Mark</w:t>
      </w:r>
      <w:r w:rsidR="00EF6852" w:rsidRPr="00063F6F">
        <w:rPr>
          <w:rFonts w:cs="Times New Roman"/>
          <w:szCs w:val="28"/>
        </w:rPr>
        <w:t>’</w:t>
      </w:r>
      <w:r w:rsidRPr="00063F6F">
        <w:rPr>
          <w:rFonts w:cs="Times New Roman"/>
          <w:szCs w:val="28"/>
        </w:rPr>
        <w:t xml:space="preserve">s fare was </w:t>
      </w:r>
      <w:r w:rsidR="00A854E3" w:rsidRPr="00063F6F">
        <w:rPr>
          <w:rFonts w:cs="Times New Roman"/>
          <w:szCs w:val="28"/>
        </w:rPr>
        <w:t xml:space="preserve">only </w:t>
      </w:r>
      <w:r w:rsidRPr="00063F6F">
        <w:rPr>
          <w:rFonts w:cs="Times New Roman"/>
          <w:szCs w:val="28"/>
        </w:rPr>
        <w:t>passing.</w:t>
      </w:r>
    </w:p>
    <w:p w14:paraId="21FD4DBA" w14:textId="646DD54F" w:rsidR="008647A3" w:rsidRPr="00063F6F" w:rsidRDefault="008647A3" w:rsidP="0008480C">
      <w:pPr>
        <w:ind w:firstLine="432"/>
        <w:contextualSpacing/>
        <w:rPr>
          <w:rFonts w:cs="Times New Roman"/>
          <w:szCs w:val="28"/>
        </w:rPr>
      </w:pPr>
      <w:r w:rsidRPr="00063F6F">
        <w:rPr>
          <w:rFonts w:cs="Times New Roman"/>
          <w:szCs w:val="28"/>
        </w:rPr>
        <w:t>Billy joined Edward</w:t>
      </w:r>
      <w:r w:rsidR="00A854E3" w:rsidRPr="00063F6F">
        <w:rPr>
          <w:rFonts w:cs="Times New Roman"/>
          <w:szCs w:val="28"/>
        </w:rPr>
        <w:t>,</w:t>
      </w:r>
      <w:r w:rsidRPr="00063F6F">
        <w:rPr>
          <w:rFonts w:cs="Times New Roman"/>
          <w:szCs w:val="28"/>
        </w:rPr>
        <w:t xml:space="preserve"> but </w:t>
      </w:r>
      <w:r w:rsidR="00A854E3" w:rsidRPr="00063F6F">
        <w:rPr>
          <w:rFonts w:cs="Times New Roman"/>
          <w:szCs w:val="28"/>
        </w:rPr>
        <w:t xml:space="preserve">he </w:t>
      </w:r>
      <w:proofErr w:type="gramStart"/>
      <w:r w:rsidRPr="00063F6F">
        <w:rPr>
          <w:rFonts w:cs="Times New Roman"/>
          <w:szCs w:val="28"/>
        </w:rPr>
        <w:t>didn</w:t>
      </w:r>
      <w:r w:rsidR="00EF6852" w:rsidRPr="00063F6F">
        <w:rPr>
          <w:rFonts w:cs="Times New Roman"/>
          <w:szCs w:val="28"/>
        </w:rPr>
        <w:t>’</w:t>
      </w:r>
      <w:r w:rsidRPr="00063F6F">
        <w:rPr>
          <w:rFonts w:cs="Times New Roman"/>
          <w:szCs w:val="28"/>
        </w:rPr>
        <w:t>t go</w:t>
      </w:r>
      <w:proofErr w:type="gramEnd"/>
      <w:r w:rsidRPr="00063F6F">
        <w:rPr>
          <w:rFonts w:cs="Times New Roman"/>
          <w:szCs w:val="28"/>
        </w:rPr>
        <w:t xml:space="preserve"> in yet. He could sense the senior man wanting to talk to him. He didn</w:t>
      </w:r>
      <w:r w:rsidR="00EF6852" w:rsidRPr="00063F6F">
        <w:rPr>
          <w:rFonts w:cs="Times New Roman"/>
          <w:szCs w:val="28"/>
        </w:rPr>
        <w:t>’</w:t>
      </w:r>
      <w:r w:rsidRPr="00063F6F">
        <w:rPr>
          <w:rFonts w:cs="Times New Roman"/>
          <w:szCs w:val="28"/>
        </w:rPr>
        <w:t xml:space="preserve">t mind. If he had been in Edward’s shoes, </w:t>
      </w:r>
      <w:r w:rsidRPr="00063F6F">
        <w:rPr>
          <w:rFonts w:cs="Times New Roman"/>
          <w:szCs w:val="28"/>
        </w:rPr>
        <w:lastRenderedPageBreak/>
        <w:t>he would have had insisted on this conversation</w:t>
      </w:r>
      <w:r w:rsidR="00A854E3" w:rsidRPr="00063F6F">
        <w:rPr>
          <w:rFonts w:cs="Times New Roman"/>
          <w:szCs w:val="28"/>
        </w:rPr>
        <w:t>,</w:t>
      </w:r>
      <w:r w:rsidR="001E7E73" w:rsidRPr="00063F6F">
        <w:rPr>
          <w:rFonts w:cs="Times New Roman"/>
          <w:szCs w:val="28"/>
        </w:rPr>
        <w:t xml:space="preserve"> too</w:t>
      </w:r>
      <w:r w:rsidRPr="00063F6F">
        <w:rPr>
          <w:rFonts w:cs="Times New Roman"/>
          <w:szCs w:val="28"/>
        </w:rPr>
        <w:t>. Alexa was too special to trust just anyone with her safety.</w:t>
      </w:r>
    </w:p>
    <w:p w14:paraId="0D9B8D8C" w14:textId="0EFDF8AF" w:rsidR="008647A3" w:rsidRPr="00063F6F" w:rsidRDefault="00256063" w:rsidP="0008480C">
      <w:pPr>
        <w:ind w:firstLine="432"/>
        <w:contextualSpacing/>
        <w:rPr>
          <w:rFonts w:cs="Times New Roman"/>
          <w:szCs w:val="28"/>
        </w:rPr>
      </w:pPr>
      <w:r w:rsidRPr="00063F6F">
        <w:rPr>
          <w:rFonts w:cs="Times New Roman"/>
          <w:szCs w:val="28"/>
        </w:rPr>
        <w:t>“</w:t>
      </w:r>
      <w:r w:rsidR="008647A3" w:rsidRPr="00063F6F">
        <w:rPr>
          <w:rFonts w:cs="Times New Roman"/>
          <w:szCs w:val="28"/>
        </w:rPr>
        <w:t>Is there anything she could tell you to do that you would refuse?</w:t>
      </w:r>
      <w:r w:rsidRPr="00063F6F">
        <w:rPr>
          <w:rFonts w:cs="Times New Roman"/>
          <w:szCs w:val="28"/>
        </w:rPr>
        <w:t>”</w:t>
      </w:r>
    </w:p>
    <w:p w14:paraId="2391F772" w14:textId="3472DD8A" w:rsidR="008647A3" w:rsidRPr="00063F6F" w:rsidRDefault="008647A3" w:rsidP="0008480C">
      <w:pPr>
        <w:ind w:firstLine="432"/>
        <w:contextualSpacing/>
        <w:rPr>
          <w:rFonts w:cs="Times New Roman"/>
          <w:szCs w:val="28"/>
        </w:rPr>
      </w:pPr>
      <w:r w:rsidRPr="00063F6F">
        <w:rPr>
          <w:rFonts w:cs="Times New Roman"/>
          <w:szCs w:val="28"/>
        </w:rPr>
        <w:t xml:space="preserve">Billy sighed. </w:t>
      </w:r>
      <w:r w:rsidR="00256063" w:rsidRPr="00063F6F">
        <w:rPr>
          <w:rFonts w:cs="Times New Roman"/>
          <w:szCs w:val="28"/>
        </w:rPr>
        <w:t>“</w:t>
      </w:r>
      <w:r w:rsidRPr="00063F6F">
        <w:rPr>
          <w:rFonts w:cs="Times New Roman"/>
          <w:szCs w:val="28"/>
        </w:rPr>
        <w:t>I want to say no, but there are some ages that would bother me. The sex doesn</w:t>
      </w:r>
      <w:r w:rsidR="00EF6852" w:rsidRPr="00063F6F">
        <w:rPr>
          <w:rFonts w:cs="Times New Roman"/>
          <w:szCs w:val="28"/>
        </w:rPr>
        <w:t>’</w:t>
      </w:r>
      <w:r w:rsidRPr="00063F6F">
        <w:rPr>
          <w:rFonts w:cs="Times New Roman"/>
          <w:szCs w:val="28"/>
        </w:rPr>
        <w:t>t matter.</w:t>
      </w:r>
      <w:r w:rsidR="00256063" w:rsidRPr="00063F6F">
        <w:rPr>
          <w:rFonts w:cs="Times New Roman"/>
          <w:szCs w:val="28"/>
        </w:rPr>
        <w:t>”</w:t>
      </w:r>
      <w:r w:rsidRPr="00063F6F">
        <w:rPr>
          <w:rFonts w:cs="Times New Roman"/>
          <w:szCs w:val="28"/>
        </w:rPr>
        <w:t xml:space="preserve"> Billy deliberated what he had been thinking about and swallowed a chuckle.</w:t>
      </w:r>
    </w:p>
    <w:p w14:paraId="31CEA41C" w14:textId="087912D5" w:rsidR="008647A3" w:rsidRPr="00063F6F" w:rsidRDefault="00256063" w:rsidP="0008480C">
      <w:pPr>
        <w:ind w:firstLine="432"/>
        <w:contextualSpacing/>
        <w:rPr>
          <w:rFonts w:cs="Times New Roman"/>
          <w:szCs w:val="28"/>
        </w:rPr>
      </w:pPr>
      <w:r w:rsidRPr="00063F6F">
        <w:rPr>
          <w:rFonts w:cs="Times New Roman"/>
          <w:szCs w:val="28"/>
        </w:rPr>
        <w:t>“</w:t>
      </w:r>
      <w:r w:rsidR="008647A3" w:rsidRPr="00063F6F">
        <w:rPr>
          <w:rFonts w:cs="Times New Roman"/>
          <w:szCs w:val="28"/>
        </w:rPr>
        <w:t>Would you, for any reason, betray her?</w:t>
      </w:r>
      <w:r w:rsidRPr="00063F6F">
        <w:rPr>
          <w:rFonts w:cs="Times New Roman"/>
          <w:szCs w:val="28"/>
        </w:rPr>
        <w:t>”</w:t>
      </w:r>
    </w:p>
    <w:p w14:paraId="5F7A9BE3" w14:textId="4C09290C" w:rsidR="008647A3" w:rsidRPr="00063F6F" w:rsidRDefault="00256063" w:rsidP="0008480C">
      <w:pPr>
        <w:ind w:firstLine="432"/>
        <w:contextualSpacing/>
        <w:rPr>
          <w:rFonts w:cs="Times New Roman"/>
          <w:szCs w:val="28"/>
        </w:rPr>
      </w:pPr>
      <w:r w:rsidRPr="00063F6F">
        <w:rPr>
          <w:rFonts w:cs="Times New Roman"/>
          <w:szCs w:val="28"/>
        </w:rPr>
        <w:t>“</w:t>
      </w:r>
      <w:r w:rsidR="008647A3" w:rsidRPr="00063F6F">
        <w:rPr>
          <w:rFonts w:cs="Times New Roman"/>
          <w:szCs w:val="28"/>
        </w:rPr>
        <w:t xml:space="preserve">Never. The same </w:t>
      </w:r>
      <w:r w:rsidR="00A854E3" w:rsidRPr="00063F6F">
        <w:rPr>
          <w:rFonts w:cs="Times New Roman"/>
          <w:szCs w:val="28"/>
        </w:rPr>
        <w:t>for</w:t>
      </w:r>
      <w:r w:rsidR="008647A3" w:rsidRPr="00063F6F">
        <w:rPr>
          <w:rFonts w:cs="Times New Roman"/>
          <w:szCs w:val="28"/>
        </w:rPr>
        <w:t xml:space="preserve"> the rest of you. We</w:t>
      </w:r>
      <w:r w:rsidR="00EF6852" w:rsidRPr="00063F6F">
        <w:rPr>
          <w:rFonts w:cs="Times New Roman"/>
          <w:szCs w:val="28"/>
        </w:rPr>
        <w:t>’</w:t>
      </w:r>
      <w:r w:rsidR="008647A3" w:rsidRPr="00063F6F">
        <w:rPr>
          <w:rFonts w:cs="Times New Roman"/>
          <w:szCs w:val="28"/>
        </w:rPr>
        <w:t>re in this together all the way or until death.</w:t>
      </w:r>
      <w:r w:rsidRPr="00063F6F">
        <w:rPr>
          <w:rFonts w:cs="Times New Roman"/>
          <w:szCs w:val="28"/>
        </w:rPr>
        <w:t>”</w:t>
      </w:r>
    </w:p>
    <w:p w14:paraId="7DBB4BDF" w14:textId="697E1639" w:rsidR="008647A3" w:rsidRPr="00063F6F" w:rsidRDefault="008647A3" w:rsidP="0008480C">
      <w:pPr>
        <w:ind w:firstLine="432"/>
        <w:contextualSpacing/>
        <w:rPr>
          <w:rFonts w:cs="Times New Roman"/>
          <w:szCs w:val="28"/>
        </w:rPr>
      </w:pPr>
      <w:r w:rsidRPr="00063F6F">
        <w:rPr>
          <w:rFonts w:cs="Times New Roman"/>
          <w:szCs w:val="28"/>
        </w:rPr>
        <w:t xml:space="preserve">Edward dug in his pocket and pulled out a small notebook. </w:t>
      </w:r>
      <w:r w:rsidR="00256063" w:rsidRPr="00063F6F">
        <w:rPr>
          <w:rFonts w:cs="Times New Roman"/>
          <w:szCs w:val="28"/>
        </w:rPr>
        <w:t>“</w:t>
      </w:r>
      <w:r w:rsidRPr="00063F6F">
        <w:rPr>
          <w:rFonts w:cs="Times New Roman"/>
          <w:szCs w:val="28"/>
        </w:rPr>
        <w:t>Make your mark.</w:t>
      </w:r>
      <w:r w:rsidR="00256063" w:rsidRPr="00063F6F">
        <w:rPr>
          <w:rFonts w:cs="Times New Roman"/>
          <w:szCs w:val="28"/>
        </w:rPr>
        <w:t>”</w:t>
      </w:r>
    </w:p>
    <w:p w14:paraId="155AA63F" w14:textId="77777777" w:rsidR="008647A3" w:rsidRPr="00063F6F" w:rsidRDefault="008647A3" w:rsidP="0008480C">
      <w:pPr>
        <w:ind w:firstLine="432"/>
        <w:contextualSpacing/>
        <w:rPr>
          <w:rFonts w:cs="Times New Roman"/>
          <w:szCs w:val="28"/>
        </w:rPr>
      </w:pPr>
      <w:r w:rsidRPr="00063F6F">
        <w:rPr>
          <w:rFonts w:cs="Times New Roman"/>
          <w:szCs w:val="28"/>
        </w:rPr>
        <w:t>Billy signed his name, wondering if that meant he now had Edward’s approval.</w:t>
      </w:r>
    </w:p>
    <w:p w14:paraId="51A878A8" w14:textId="6A50CBBE" w:rsidR="008647A3" w:rsidRPr="00063F6F" w:rsidRDefault="00256063" w:rsidP="0008480C">
      <w:pPr>
        <w:ind w:firstLine="432"/>
        <w:contextualSpacing/>
        <w:rPr>
          <w:rFonts w:cs="Times New Roman"/>
          <w:szCs w:val="28"/>
        </w:rPr>
      </w:pPr>
      <w:r w:rsidRPr="00063F6F">
        <w:rPr>
          <w:rFonts w:cs="Times New Roman"/>
          <w:szCs w:val="28"/>
        </w:rPr>
        <w:t>“</w:t>
      </w:r>
      <w:r w:rsidR="00CF6BE4" w:rsidRPr="00063F6F">
        <w:rPr>
          <w:rFonts w:cs="Times New Roman"/>
          <w:szCs w:val="28"/>
        </w:rPr>
        <w:t>S</w:t>
      </w:r>
      <w:r w:rsidR="008647A3" w:rsidRPr="00063F6F">
        <w:rPr>
          <w:rFonts w:cs="Times New Roman"/>
          <w:szCs w:val="28"/>
        </w:rPr>
        <w:t>he</w:t>
      </w:r>
      <w:r w:rsidR="00EF6852" w:rsidRPr="00063F6F">
        <w:rPr>
          <w:rFonts w:cs="Times New Roman"/>
          <w:szCs w:val="28"/>
        </w:rPr>
        <w:t>’</w:t>
      </w:r>
      <w:r w:rsidR="008647A3" w:rsidRPr="00063F6F">
        <w:rPr>
          <w:rFonts w:cs="Times New Roman"/>
          <w:szCs w:val="28"/>
        </w:rPr>
        <w:t>s the boss no matter what. If you have a moment where you want to question her, talk to me first. That</w:t>
      </w:r>
      <w:r w:rsidR="00EF6852" w:rsidRPr="00063F6F">
        <w:rPr>
          <w:rFonts w:cs="Times New Roman"/>
          <w:szCs w:val="28"/>
        </w:rPr>
        <w:t>’</w:t>
      </w:r>
      <w:r w:rsidR="008647A3" w:rsidRPr="00063F6F">
        <w:rPr>
          <w:rFonts w:cs="Times New Roman"/>
          <w:szCs w:val="28"/>
        </w:rPr>
        <w:t>s the way she wants it. Feel free to verify it with her or the other men. We are brothers. We share everything, but she doesn</w:t>
      </w:r>
      <w:r w:rsidR="00EF6852" w:rsidRPr="00063F6F">
        <w:rPr>
          <w:rFonts w:cs="Times New Roman"/>
          <w:szCs w:val="28"/>
        </w:rPr>
        <w:t>’</w:t>
      </w:r>
      <w:r w:rsidR="008647A3" w:rsidRPr="00063F6F">
        <w:rPr>
          <w:rFonts w:cs="Times New Roman"/>
          <w:szCs w:val="28"/>
        </w:rPr>
        <w:t>t belong to us. We belong to her.</w:t>
      </w:r>
      <w:r w:rsidRPr="00063F6F">
        <w:rPr>
          <w:rFonts w:cs="Times New Roman"/>
          <w:szCs w:val="28"/>
        </w:rPr>
        <w:t>”</w:t>
      </w:r>
    </w:p>
    <w:p w14:paraId="4729A098" w14:textId="4FF2A4D9" w:rsidR="008647A3" w:rsidRPr="00063F6F" w:rsidRDefault="00256063" w:rsidP="0008480C">
      <w:pPr>
        <w:ind w:firstLine="432"/>
        <w:contextualSpacing/>
        <w:rPr>
          <w:rFonts w:cs="Times New Roman"/>
          <w:szCs w:val="28"/>
        </w:rPr>
      </w:pPr>
      <w:r w:rsidRPr="00063F6F">
        <w:rPr>
          <w:rFonts w:cs="Times New Roman"/>
          <w:szCs w:val="28"/>
        </w:rPr>
        <w:t>“</w:t>
      </w:r>
      <w:r w:rsidR="008647A3" w:rsidRPr="00063F6F">
        <w:rPr>
          <w:rFonts w:cs="Times New Roman"/>
          <w:szCs w:val="28"/>
        </w:rPr>
        <w:t>I don</w:t>
      </w:r>
      <w:r w:rsidR="00EF6852" w:rsidRPr="00063F6F">
        <w:rPr>
          <w:rFonts w:cs="Times New Roman"/>
          <w:szCs w:val="28"/>
        </w:rPr>
        <w:t>’</w:t>
      </w:r>
      <w:r w:rsidR="008647A3" w:rsidRPr="00063F6F">
        <w:rPr>
          <w:rFonts w:cs="Times New Roman"/>
          <w:szCs w:val="28"/>
        </w:rPr>
        <w:t xml:space="preserve">t see how it </w:t>
      </w:r>
      <w:r w:rsidR="00271AC6" w:rsidRPr="00063F6F">
        <w:rPr>
          <w:rFonts w:cs="Times New Roman"/>
          <w:szCs w:val="28"/>
        </w:rPr>
        <w:t>c</w:t>
      </w:r>
      <w:r w:rsidR="008647A3" w:rsidRPr="00063F6F">
        <w:rPr>
          <w:rFonts w:cs="Times New Roman"/>
          <w:szCs w:val="28"/>
        </w:rPr>
        <w:t>ould work any other way.</w:t>
      </w:r>
      <w:r w:rsidRPr="00063F6F">
        <w:rPr>
          <w:rFonts w:cs="Times New Roman"/>
          <w:szCs w:val="28"/>
        </w:rPr>
        <w:t>”</w:t>
      </w:r>
      <w:r w:rsidR="008647A3" w:rsidRPr="00063F6F">
        <w:rPr>
          <w:rFonts w:cs="Times New Roman"/>
          <w:szCs w:val="28"/>
        </w:rPr>
        <w:t xml:space="preserve"> Billy was eager to be with people like himself again.</w:t>
      </w:r>
    </w:p>
    <w:p w14:paraId="2302BFB6" w14:textId="2AAAF61F" w:rsidR="008647A3" w:rsidRPr="00063F6F" w:rsidRDefault="008647A3" w:rsidP="0008480C">
      <w:pPr>
        <w:ind w:firstLine="432"/>
        <w:contextualSpacing/>
        <w:rPr>
          <w:rFonts w:cs="Times New Roman"/>
          <w:szCs w:val="28"/>
        </w:rPr>
      </w:pPr>
      <w:r w:rsidRPr="00063F6F">
        <w:rPr>
          <w:rFonts w:cs="Times New Roman"/>
          <w:szCs w:val="28"/>
        </w:rPr>
        <w:t>“Come in now. It’s downtime.” Edward led the way to their campsite, motioning for Billy to help Daniel serve the meal. Edward went to collect Mark.</w:t>
      </w:r>
    </w:p>
    <w:p w14:paraId="3B817073" w14:textId="77777777" w:rsidR="008647A3" w:rsidRPr="00063F6F" w:rsidRDefault="008647A3" w:rsidP="0008480C">
      <w:pPr>
        <w:ind w:firstLine="432"/>
        <w:contextualSpacing/>
        <w:rPr>
          <w:rFonts w:cs="Times New Roman"/>
          <w:szCs w:val="28"/>
        </w:rPr>
      </w:pPr>
      <w:r w:rsidRPr="00063F6F">
        <w:rPr>
          <w:rFonts w:cs="Times New Roman"/>
          <w:szCs w:val="28"/>
        </w:rPr>
        <w:t>Alexa began taking things from the pockets of her cloak.</w:t>
      </w:r>
    </w:p>
    <w:p w14:paraId="6FC3C29E" w14:textId="5B321034" w:rsidR="008647A3" w:rsidRPr="00063F6F" w:rsidRDefault="008647A3" w:rsidP="0008480C">
      <w:pPr>
        <w:ind w:firstLine="432"/>
        <w:contextualSpacing/>
        <w:rPr>
          <w:rFonts w:cs="Times New Roman"/>
          <w:szCs w:val="28"/>
        </w:rPr>
      </w:pPr>
      <w:r w:rsidRPr="00063F6F">
        <w:rPr>
          <w:rFonts w:cs="Times New Roman"/>
          <w:szCs w:val="28"/>
        </w:rPr>
        <w:t xml:space="preserve">Outside, </w:t>
      </w:r>
      <w:r w:rsidR="00271AC6" w:rsidRPr="00063F6F">
        <w:rPr>
          <w:rFonts w:cs="Times New Roman"/>
          <w:szCs w:val="28"/>
        </w:rPr>
        <w:t>heavier</w:t>
      </w:r>
      <w:r w:rsidRPr="00063F6F">
        <w:rPr>
          <w:rFonts w:cs="Times New Roman"/>
          <w:szCs w:val="28"/>
        </w:rPr>
        <w:t xml:space="preserve"> rain started to fall.</w:t>
      </w:r>
    </w:p>
    <w:p w14:paraId="440E153E" w14:textId="2C58B110" w:rsidR="008647A3" w:rsidRPr="00063F6F" w:rsidRDefault="008647A3" w:rsidP="0008480C">
      <w:pPr>
        <w:ind w:firstLine="432"/>
        <w:contextualSpacing/>
        <w:rPr>
          <w:rFonts w:cs="Times New Roman"/>
          <w:szCs w:val="28"/>
        </w:rPr>
      </w:pPr>
      <w:r w:rsidRPr="00063F6F">
        <w:rPr>
          <w:rFonts w:cs="Times New Roman"/>
          <w:szCs w:val="28"/>
        </w:rPr>
        <w:lastRenderedPageBreak/>
        <w:t>Daniel automatically scooped a double portion into Billy</w:t>
      </w:r>
      <w:r w:rsidR="00EF6852" w:rsidRPr="00063F6F">
        <w:rPr>
          <w:rFonts w:cs="Times New Roman"/>
          <w:szCs w:val="28"/>
        </w:rPr>
        <w:t>’</w:t>
      </w:r>
      <w:r w:rsidRPr="00063F6F">
        <w:rPr>
          <w:rFonts w:cs="Times New Roman"/>
          <w:szCs w:val="28"/>
        </w:rPr>
        <w:t>s bowl. He didn</w:t>
      </w:r>
      <w:r w:rsidR="00EF6852" w:rsidRPr="00063F6F">
        <w:rPr>
          <w:rFonts w:cs="Times New Roman"/>
          <w:szCs w:val="28"/>
        </w:rPr>
        <w:t>’</w:t>
      </w:r>
      <w:r w:rsidRPr="00063F6F">
        <w:rPr>
          <w:rFonts w:cs="Times New Roman"/>
          <w:szCs w:val="28"/>
        </w:rPr>
        <w:t xml:space="preserve">t need Alexa to tell him the </w:t>
      </w:r>
      <w:r w:rsidR="00EF3412">
        <w:rPr>
          <w:rFonts w:cs="Times New Roman"/>
          <w:szCs w:val="28"/>
        </w:rPr>
        <w:t>man</w:t>
      </w:r>
      <w:r w:rsidRPr="00063F6F">
        <w:rPr>
          <w:rFonts w:cs="Times New Roman"/>
          <w:szCs w:val="28"/>
        </w:rPr>
        <w:t xml:space="preserve"> needed to be bulked up</w:t>
      </w:r>
      <w:r w:rsidR="00271AC6" w:rsidRPr="00063F6F">
        <w:rPr>
          <w:rFonts w:cs="Times New Roman"/>
          <w:szCs w:val="28"/>
        </w:rPr>
        <w:t>,</w:t>
      </w:r>
      <w:r w:rsidRPr="00063F6F">
        <w:rPr>
          <w:rFonts w:cs="Times New Roman"/>
          <w:szCs w:val="28"/>
        </w:rPr>
        <w:t xml:space="preserve"> too.</w:t>
      </w:r>
    </w:p>
    <w:p w14:paraId="3CB6BF51" w14:textId="22658A16" w:rsidR="008647A3" w:rsidRPr="00063F6F" w:rsidRDefault="008647A3" w:rsidP="0008480C">
      <w:pPr>
        <w:ind w:firstLine="432"/>
        <w:contextualSpacing/>
        <w:rPr>
          <w:rFonts w:cs="Times New Roman"/>
          <w:szCs w:val="28"/>
        </w:rPr>
      </w:pPr>
      <w:r w:rsidRPr="00063F6F">
        <w:rPr>
          <w:rFonts w:cs="Times New Roman"/>
          <w:szCs w:val="28"/>
        </w:rPr>
        <w:t>Billy waited for everyone else, stomach growling. Most of the rations he</w:t>
      </w:r>
      <w:r w:rsidR="00EF6852" w:rsidRPr="00063F6F">
        <w:rPr>
          <w:rFonts w:cs="Times New Roman"/>
          <w:szCs w:val="28"/>
        </w:rPr>
        <w:t>’</w:t>
      </w:r>
      <w:r w:rsidRPr="00063F6F">
        <w:rPr>
          <w:rFonts w:cs="Times New Roman"/>
          <w:szCs w:val="28"/>
        </w:rPr>
        <w:t xml:space="preserve">d been surviving on for the last four years had been freshly hunted or caught. Alexa still had stores from the old world. Oddly, he was looking forward to the </w:t>
      </w:r>
      <w:proofErr w:type="gramStart"/>
      <w:r w:rsidR="007B1F2C" w:rsidRPr="00063F6F">
        <w:rPr>
          <w:rFonts w:cs="Times New Roman"/>
          <w:szCs w:val="28"/>
        </w:rPr>
        <w:t>freeze</w:t>
      </w:r>
      <w:proofErr w:type="gramEnd"/>
      <w:r w:rsidR="007B1F2C" w:rsidRPr="00063F6F">
        <w:rPr>
          <w:rFonts w:cs="Times New Roman"/>
          <w:szCs w:val="28"/>
        </w:rPr>
        <w:t xml:space="preserve"> dried</w:t>
      </w:r>
      <w:r w:rsidRPr="00063F6F">
        <w:rPr>
          <w:rFonts w:cs="Times New Roman"/>
          <w:szCs w:val="28"/>
        </w:rPr>
        <w:t xml:space="preserve"> stew Daniel had put together.</w:t>
      </w:r>
    </w:p>
    <w:p w14:paraId="37332C34" w14:textId="77777777" w:rsidR="00271AC6" w:rsidRPr="00063F6F" w:rsidRDefault="00271AC6" w:rsidP="0008480C">
      <w:pPr>
        <w:ind w:firstLine="432"/>
        <w:contextualSpacing/>
        <w:rPr>
          <w:rFonts w:cs="Times New Roman"/>
          <w:szCs w:val="28"/>
        </w:rPr>
      </w:pPr>
    </w:p>
    <w:p w14:paraId="49D663DC" w14:textId="7FB3FE64" w:rsidR="008647A3" w:rsidRPr="00063F6F" w:rsidRDefault="008647A3" w:rsidP="0008480C">
      <w:pPr>
        <w:ind w:firstLine="432"/>
        <w:contextualSpacing/>
        <w:rPr>
          <w:rFonts w:cs="Times New Roman"/>
          <w:szCs w:val="28"/>
        </w:rPr>
      </w:pPr>
      <w:r w:rsidRPr="00063F6F">
        <w:rPr>
          <w:rFonts w:cs="Times New Roman"/>
          <w:szCs w:val="28"/>
        </w:rPr>
        <w:t xml:space="preserve">Edward joined Mark </w:t>
      </w:r>
      <w:r w:rsidR="00271AC6" w:rsidRPr="00063F6F">
        <w:rPr>
          <w:rFonts w:cs="Times New Roman"/>
          <w:szCs w:val="28"/>
        </w:rPr>
        <w:t>at</w:t>
      </w:r>
      <w:r w:rsidRPr="00063F6F">
        <w:rPr>
          <w:rFonts w:cs="Times New Roman"/>
          <w:szCs w:val="28"/>
        </w:rPr>
        <w:t xml:space="preserve"> the rear watch </w:t>
      </w:r>
      <w:r w:rsidR="00271AC6" w:rsidRPr="00063F6F">
        <w:rPr>
          <w:rFonts w:cs="Times New Roman"/>
          <w:szCs w:val="28"/>
        </w:rPr>
        <w:t xml:space="preserve">post </w:t>
      </w:r>
      <w:r w:rsidRPr="00063F6F">
        <w:rPr>
          <w:rFonts w:cs="Times New Roman"/>
          <w:szCs w:val="28"/>
        </w:rPr>
        <w:t>for a minute of silence while he scanned their surroundings.</w:t>
      </w:r>
    </w:p>
    <w:p w14:paraId="40C1DC2B" w14:textId="77777777" w:rsidR="008647A3" w:rsidRPr="00063F6F" w:rsidRDefault="008647A3" w:rsidP="0008480C">
      <w:pPr>
        <w:ind w:firstLine="432"/>
        <w:contextualSpacing/>
        <w:rPr>
          <w:rFonts w:cs="Times New Roman"/>
          <w:szCs w:val="28"/>
        </w:rPr>
      </w:pPr>
      <w:r w:rsidRPr="00063F6F">
        <w:rPr>
          <w:rFonts w:cs="Times New Roman"/>
          <w:szCs w:val="28"/>
        </w:rPr>
        <w:t>Mark peered at the sign, imagining the seductive pose of the woman being lit up in bright neon. His face turned red.</w:t>
      </w:r>
    </w:p>
    <w:p w14:paraId="68283104" w14:textId="2278D237" w:rsidR="008647A3" w:rsidRPr="00063F6F" w:rsidRDefault="008647A3" w:rsidP="0008480C">
      <w:pPr>
        <w:ind w:firstLine="432"/>
        <w:contextualSpacing/>
        <w:rPr>
          <w:rFonts w:cs="Times New Roman"/>
          <w:szCs w:val="28"/>
        </w:rPr>
      </w:pPr>
      <w:r w:rsidRPr="00063F6F">
        <w:rPr>
          <w:rFonts w:cs="Times New Roman"/>
          <w:szCs w:val="28"/>
        </w:rPr>
        <w:t xml:space="preserve">Edward saw it and grinned. </w:t>
      </w:r>
      <w:r w:rsidR="00256063" w:rsidRPr="00063F6F">
        <w:rPr>
          <w:rFonts w:cs="Times New Roman"/>
          <w:szCs w:val="28"/>
        </w:rPr>
        <w:t>“</w:t>
      </w:r>
      <w:r w:rsidRPr="00063F6F">
        <w:rPr>
          <w:rFonts w:cs="Times New Roman"/>
          <w:szCs w:val="28"/>
        </w:rPr>
        <w:t>Makes you think bad thoughts, doesn</w:t>
      </w:r>
      <w:r w:rsidR="00EF6852" w:rsidRPr="00063F6F">
        <w:rPr>
          <w:rFonts w:cs="Times New Roman"/>
          <w:szCs w:val="28"/>
        </w:rPr>
        <w:t>’</w:t>
      </w:r>
      <w:r w:rsidRPr="00063F6F">
        <w:rPr>
          <w:rFonts w:cs="Times New Roman"/>
          <w:szCs w:val="28"/>
        </w:rPr>
        <w:t>t it?</w:t>
      </w:r>
      <w:r w:rsidR="00256063" w:rsidRPr="00063F6F">
        <w:rPr>
          <w:rFonts w:cs="Times New Roman"/>
          <w:szCs w:val="28"/>
        </w:rPr>
        <w:t>”</w:t>
      </w:r>
    </w:p>
    <w:p w14:paraId="68ED46A9" w14:textId="0D1F4060" w:rsidR="008647A3" w:rsidRPr="00063F6F" w:rsidRDefault="008647A3" w:rsidP="0008480C">
      <w:pPr>
        <w:ind w:firstLine="432"/>
        <w:contextualSpacing/>
        <w:rPr>
          <w:rFonts w:cs="Times New Roman"/>
          <w:szCs w:val="28"/>
        </w:rPr>
      </w:pPr>
      <w:r w:rsidRPr="00063F6F">
        <w:rPr>
          <w:rFonts w:cs="Times New Roman"/>
          <w:szCs w:val="28"/>
        </w:rPr>
        <w:t>Mark nodded</w:t>
      </w:r>
      <w:r w:rsidR="00344623" w:rsidRPr="00063F6F">
        <w:rPr>
          <w:rFonts w:cs="Times New Roman"/>
          <w:szCs w:val="28"/>
        </w:rPr>
        <w:t>,</w:t>
      </w:r>
      <w:r w:rsidRPr="00063F6F">
        <w:rPr>
          <w:rFonts w:cs="Times New Roman"/>
          <w:szCs w:val="28"/>
        </w:rPr>
        <w:t xml:space="preserve"> but </w:t>
      </w:r>
      <w:r w:rsidR="00271AC6" w:rsidRPr="00063F6F">
        <w:rPr>
          <w:rFonts w:cs="Times New Roman"/>
          <w:szCs w:val="28"/>
        </w:rPr>
        <w:t xml:space="preserve">he </w:t>
      </w:r>
      <w:r w:rsidRPr="00063F6F">
        <w:rPr>
          <w:rFonts w:cs="Times New Roman"/>
          <w:szCs w:val="28"/>
        </w:rPr>
        <w:t xml:space="preserve">turned away </w:t>
      </w:r>
      <w:r w:rsidR="00D53E8B">
        <w:rPr>
          <w:rFonts w:cs="Times New Roman"/>
          <w:szCs w:val="28"/>
        </w:rPr>
        <w:t xml:space="preserve">to </w:t>
      </w:r>
      <w:r w:rsidRPr="00063F6F">
        <w:rPr>
          <w:rFonts w:cs="Times New Roman"/>
          <w:szCs w:val="28"/>
        </w:rPr>
        <w:t>keep from saying anything else. Friendly conversations while on duty were discouraged, but this was also awkward for him. In his former life, he</w:t>
      </w:r>
      <w:r w:rsidR="00EF6852" w:rsidRPr="00063F6F">
        <w:rPr>
          <w:rFonts w:cs="Times New Roman"/>
          <w:szCs w:val="28"/>
        </w:rPr>
        <w:t>’</w:t>
      </w:r>
      <w:r w:rsidRPr="00063F6F">
        <w:rPr>
          <w:rFonts w:cs="Times New Roman"/>
          <w:szCs w:val="28"/>
        </w:rPr>
        <w:t>d never shared a woman. He was still adjusting to how it worked. He didn</w:t>
      </w:r>
      <w:r w:rsidR="00EF6852" w:rsidRPr="00063F6F">
        <w:rPr>
          <w:rFonts w:cs="Times New Roman"/>
          <w:szCs w:val="28"/>
        </w:rPr>
        <w:t>’</w:t>
      </w:r>
      <w:r w:rsidRPr="00063F6F">
        <w:rPr>
          <w:rFonts w:cs="Times New Roman"/>
          <w:szCs w:val="28"/>
        </w:rPr>
        <w:t>t mind the setup, he just hadn</w:t>
      </w:r>
      <w:r w:rsidR="00EF6852" w:rsidRPr="00063F6F">
        <w:rPr>
          <w:rFonts w:cs="Times New Roman"/>
          <w:szCs w:val="28"/>
        </w:rPr>
        <w:t>’</w:t>
      </w:r>
      <w:r w:rsidRPr="00063F6F">
        <w:rPr>
          <w:rFonts w:cs="Times New Roman"/>
          <w:szCs w:val="28"/>
        </w:rPr>
        <w:t xml:space="preserve">t adapted to it yet. He looked forward to the time when he would be like Edward and be able to joke about it without being uncomfortable. He hoped that would come as he got to know his crew. It had very little to do with sex and everything to do with personal compatibility </w:t>
      </w:r>
      <w:r w:rsidR="00BE2626" w:rsidRPr="00063F6F">
        <w:rPr>
          <w:rFonts w:cs="Times New Roman"/>
          <w:szCs w:val="28"/>
        </w:rPr>
        <w:t>among</w:t>
      </w:r>
      <w:r w:rsidRPr="00063F6F">
        <w:rPr>
          <w:rFonts w:cs="Times New Roman"/>
          <w:szCs w:val="28"/>
        </w:rPr>
        <w:t xml:space="preserve"> teammates.</w:t>
      </w:r>
    </w:p>
    <w:p w14:paraId="29313B1C" w14:textId="5A6153C6" w:rsidR="008647A3" w:rsidRPr="00063F6F" w:rsidRDefault="008647A3" w:rsidP="0008480C">
      <w:pPr>
        <w:ind w:firstLine="432"/>
        <w:contextualSpacing/>
        <w:rPr>
          <w:rFonts w:cs="Times New Roman"/>
          <w:szCs w:val="28"/>
        </w:rPr>
      </w:pPr>
      <w:r w:rsidRPr="00063F6F">
        <w:rPr>
          <w:rFonts w:cs="Times New Roman"/>
          <w:szCs w:val="28"/>
        </w:rPr>
        <w:t>“Let’s go eat.”</w:t>
      </w:r>
    </w:p>
    <w:p w14:paraId="62D7C378" w14:textId="77777777" w:rsidR="001E7E73" w:rsidRPr="00063F6F" w:rsidRDefault="001E7E73" w:rsidP="0008480C">
      <w:pPr>
        <w:ind w:firstLine="432"/>
        <w:contextualSpacing/>
        <w:rPr>
          <w:rFonts w:cs="Times New Roman"/>
          <w:szCs w:val="28"/>
        </w:rPr>
      </w:pPr>
    </w:p>
    <w:p w14:paraId="60B57923" w14:textId="77777777" w:rsidR="008647A3" w:rsidRPr="00063F6F" w:rsidRDefault="008647A3" w:rsidP="0008480C">
      <w:pPr>
        <w:ind w:firstLine="432"/>
        <w:contextualSpacing/>
        <w:rPr>
          <w:rFonts w:cs="Times New Roman"/>
          <w:szCs w:val="28"/>
        </w:rPr>
      </w:pPr>
      <w:r w:rsidRPr="00063F6F">
        <w:rPr>
          <w:rFonts w:cs="Times New Roman"/>
          <w:szCs w:val="28"/>
        </w:rPr>
        <w:t>Edward and Mark placed their bedrolls on either side of Alexa. They began getting comfortable.</w:t>
      </w:r>
    </w:p>
    <w:p w14:paraId="65D9A3E7" w14:textId="77777777" w:rsidR="001E7E73" w:rsidRPr="00063F6F" w:rsidRDefault="008647A3" w:rsidP="0008480C">
      <w:pPr>
        <w:ind w:firstLine="432"/>
        <w:contextualSpacing/>
        <w:rPr>
          <w:rFonts w:cs="Times New Roman"/>
          <w:szCs w:val="28"/>
        </w:rPr>
      </w:pPr>
      <w:r w:rsidRPr="00063F6F">
        <w:rPr>
          <w:rFonts w:cs="Times New Roman"/>
          <w:szCs w:val="28"/>
        </w:rPr>
        <w:t>Daniel sat across from her as he settled into place with his bowl. For a few minutes, snaps and cracks of weary bodies and moans of enjoyment at the food were the loudest sounds.</w:t>
      </w:r>
    </w:p>
    <w:p w14:paraId="2CF516FF" w14:textId="646A8769" w:rsidR="008647A3" w:rsidRPr="00063F6F" w:rsidRDefault="008647A3" w:rsidP="0008480C">
      <w:pPr>
        <w:ind w:firstLine="432"/>
        <w:contextualSpacing/>
        <w:rPr>
          <w:rFonts w:cs="Times New Roman"/>
          <w:szCs w:val="28"/>
        </w:rPr>
      </w:pPr>
      <w:r w:rsidRPr="00063F6F">
        <w:rPr>
          <w:rFonts w:cs="Times New Roman"/>
          <w:szCs w:val="28"/>
        </w:rPr>
        <w:t>Outside, the rain and wind picked up. With the increased noise, the sense of being watched faded.</w:t>
      </w:r>
    </w:p>
    <w:p w14:paraId="518001F6" w14:textId="17100673" w:rsidR="008647A3" w:rsidRPr="00063F6F" w:rsidRDefault="008647A3" w:rsidP="0008480C">
      <w:pPr>
        <w:ind w:firstLine="432"/>
        <w:contextualSpacing/>
        <w:rPr>
          <w:rFonts w:cs="Times New Roman"/>
          <w:szCs w:val="28"/>
        </w:rPr>
      </w:pPr>
      <w:r w:rsidRPr="00063F6F">
        <w:rPr>
          <w:rFonts w:cs="Times New Roman"/>
          <w:szCs w:val="28"/>
        </w:rPr>
        <w:t xml:space="preserve">The leather couches and faded signs that surrounded them brought blushes, </w:t>
      </w:r>
      <w:r w:rsidR="00271AC6" w:rsidRPr="00063F6F">
        <w:rPr>
          <w:rFonts w:cs="Times New Roman"/>
          <w:szCs w:val="28"/>
        </w:rPr>
        <w:t>snickers,</w:t>
      </w:r>
      <w:r w:rsidRPr="00063F6F">
        <w:rPr>
          <w:rFonts w:cs="Times New Roman"/>
          <w:szCs w:val="28"/>
        </w:rPr>
        <w:t xml:space="preserve"> and quick glances to memorize things for later. This had obviously been a popular area for people to get to know each other. Plush chairs in provocative shapes and pillows with lewd silhouettes littered the area in front of a huge bar. Other than the layer of dust over everything, it was a blast from the past.</w:t>
      </w:r>
    </w:p>
    <w:p w14:paraId="36D82597" w14:textId="2618B3B5" w:rsidR="008647A3" w:rsidRPr="00063F6F" w:rsidRDefault="008647A3" w:rsidP="0008480C">
      <w:pPr>
        <w:ind w:firstLine="432"/>
        <w:contextualSpacing/>
        <w:rPr>
          <w:rFonts w:cs="Times New Roman"/>
          <w:szCs w:val="28"/>
        </w:rPr>
      </w:pPr>
      <w:r w:rsidRPr="00063F6F">
        <w:rPr>
          <w:rFonts w:cs="Times New Roman"/>
          <w:szCs w:val="28"/>
        </w:rPr>
        <w:t xml:space="preserve">Alexa turned on the radio she had taken from the body of a soldier after the bowling alley fight. It took her a minute to tune </w:t>
      </w:r>
      <w:proofErr w:type="gramStart"/>
      <w:r w:rsidRPr="00063F6F">
        <w:rPr>
          <w:rFonts w:cs="Times New Roman"/>
          <w:szCs w:val="28"/>
        </w:rPr>
        <w:t>in</w:t>
      </w:r>
      <w:proofErr w:type="gramEnd"/>
      <w:r w:rsidRPr="00063F6F">
        <w:rPr>
          <w:rFonts w:cs="Times New Roman"/>
          <w:szCs w:val="28"/>
        </w:rPr>
        <w:t xml:space="preserve"> the only station airing now. Even this government channel wasn</w:t>
      </w:r>
      <w:r w:rsidR="00EF6852" w:rsidRPr="00063F6F">
        <w:rPr>
          <w:rFonts w:cs="Times New Roman"/>
          <w:szCs w:val="28"/>
        </w:rPr>
        <w:t>’</w:t>
      </w:r>
      <w:r w:rsidRPr="00063F6F">
        <w:rPr>
          <w:rFonts w:cs="Times New Roman"/>
          <w:szCs w:val="28"/>
        </w:rPr>
        <w:t>t always on.</w:t>
      </w:r>
    </w:p>
    <w:p w14:paraId="1D26E8ED" w14:textId="6BFD4C27" w:rsidR="008647A3" w:rsidRPr="00063F6F" w:rsidRDefault="00256063" w:rsidP="0008480C">
      <w:pPr>
        <w:ind w:firstLine="432"/>
        <w:contextualSpacing/>
        <w:rPr>
          <w:rFonts w:eastAsia="Times New Roman" w:cs="Times New Roman"/>
          <w:szCs w:val="28"/>
        </w:rPr>
      </w:pPr>
      <w:r w:rsidRPr="00063F6F">
        <w:rPr>
          <w:rFonts w:cs="Times New Roman"/>
          <w:szCs w:val="28"/>
        </w:rPr>
        <w:t>“</w:t>
      </w:r>
      <w:r w:rsidR="008647A3" w:rsidRPr="00063F6F">
        <w:rPr>
          <w:rFonts w:eastAsia="Times New Roman" w:cs="Times New Roman"/>
          <w:szCs w:val="28"/>
        </w:rPr>
        <w:t xml:space="preserve">… zones in the west are unlivable. Radiation continues to spread at a rate of ten feet per month. Exposure results in contamination, </w:t>
      </w:r>
      <w:r w:rsidR="00271AC6" w:rsidRPr="00063F6F">
        <w:rPr>
          <w:rFonts w:eastAsia="Times New Roman" w:cs="Times New Roman"/>
          <w:szCs w:val="28"/>
        </w:rPr>
        <w:t>illness,</w:t>
      </w:r>
      <w:r w:rsidR="008647A3" w:rsidRPr="00063F6F">
        <w:rPr>
          <w:rFonts w:eastAsia="Times New Roman" w:cs="Times New Roman"/>
          <w:szCs w:val="28"/>
        </w:rPr>
        <w:t xml:space="preserve"> and death. Mutation reports have not been collected.</w:t>
      </w:r>
      <w:r w:rsidRPr="00063F6F">
        <w:rPr>
          <w:rFonts w:eastAsia="Times New Roman" w:cs="Times New Roman"/>
          <w:szCs w:val="28"/>
        </w:rPr>
        <w:t>”</w:t>
      </w:r>
      <w:r w:rsidR="008647A3" w:rsidRPr="00063F6F">
        <w:rPr>
          <w:rFonts w:eastAsia="Times New Roman" w:cs="Times New Roman"/>
          <w:szCs w:val="28"/>
        </w:rPr>
        <w:t xml:space="preserve"> The droning voice on the radio paused, clearing his throat. </w:t>
      </w:r>
      <w:r w:rsidRPr="00063F6F">
        <w:rPr>
          <w:rFonts w:eastAsia="Times New Roman" w:cs="Times New Roman"/>
          <w:szCs w:val="28"/>
        </w:rPr>
        <w:t>“</w:t>
      </w:r>
      <w:r w:rsidR="008647A3" w:rsidRPr="00063F6F">
        <w:rPr>
          <w:rFonts w:eastAsia="Times New Roman" w:cs="Times New Roman"/>
          <w:szCs w:val="28"/>
        </w:rPr>
        <w:t xml:space="preserve">Two installations were infiltrated, with heavy casualties. Anyone with information leading to the capture of the subversives will be rewarded </w:t>
      </w:r>
      <w:r w:rsidR="008647A3" w:rsidRPr="00063F6F">
        <w:rPr>
          <w:rFonts w:eastAsia="Times New Roman" w:cs="Times New Roman"/>
          <w:szCs w:val="28"/>
        </w:rPr>
        <w:lastRenderedPageBreak/>
        <w:t>with rations and weapons. Suspects are armed, dangerous, and heading northwest.</w:t>
      </w:r>
      <w:r w:rsidRPr="00063F6F">
        <w:rPr>
          <w:rFonts w:eastAsia="Times New Roman" w:cs="Times New Roman"/>
          <w:szCs w:val="28"/>
        </w:rPr>
        <w:t>”</w:t>
      </w:r>
    </w:p>
    <w:p w14:paraId="78C2821E" w14:textId="37E14421" w:rsidR="008647A3" w:rsidRPr="00063F6F" w:rsidRDefault="008647A3" w:rsidP="0008480C">
      <w:pPr>
        <w:ind w:firstLine="432"/>
        <w:contextualSpacing/>
        <w:rPr>
          <w:rFonts w:eastAsia="Times New Roman" w:cs="Times New Roman"/>
          <w:szCs w:val="28"/>
        </w:rPr>
      </w:pPr>
      <w:r w:rsidRPr="00063F6F">
        <w:rPr>
          <w:rFonts w:eastAsia="Times New Roman" w:cs="Times New Roman"/>
          <w:szCs w:val="28"/>
        </w:rPr>
        <w:t xml:space="preserve">Alexa belched. </w:t>
      </w:r>
      <w:r w:rsidR="00256063" w:rsidRPr="00063F6F">
        <w:rPr>
          <w:rFonts w:eastAsia="Times New Roman" w:cs="Times New Roman"/>
          <w:szCs w:val="28"/>
        </w:rPr>
        <w:t>“</w:t>
      </w:r>
      <w:r w:rsidRPr="00063F6F">
        <w:rPr>
          <w:rFonts w:eastAsia="Times New Roman" w:cs="Times New Roman"/>
          <w:szCs w:val="28"/>
        </w:rPr>
        <w:t>That we are.</w:t>
      </w:r>
      <w:r w:rsidR="00256063" w:rsidRPr="00063F6F">
        <w:rPr>
          <w:rFonts w:eastAsia="Times New Roman" w:cs="Times New Roman"/>
          <w:szCs w:val="28"/>
        </w:rPr>
        <w:t>”</w:t>
      </w:r>
    </w:p>
    <w:p w14:paraId="5986786E" w14:textId="77777777" w:rsidR="001E7E73" w:rsidRPr="00063F6F" w:rsidRDefault="008647A3" w:rsidP="0008480C">
      <w:pPr>
        <w:ind w:firstLine="432"/>
        <w:contextualSpacing/>
        <w:rPr>
          <w:rFonts w:eastAsia="Times New Roman" w:cs="Times New Roman"/>
          <w:szCs w:val="28"/>
        </w:rPr>
      </w:pPr>
      <w:r w:rsidRPr="00063F6F">
        <w:rPr>
          <w:rFonts w:eastAsia="Times New Roman" w:cs="Times New Roman"/>
          <w:szCs w:val="28"/>
        </w:rPr>
        <w:t>Edward snickered, observing her for signs of the evening to come.</w:t>
      </w:r>
    </w:p>
    <w:p w14:paraId="5906B7AD" w14:textId="4E4C2078" w:rsidR="008647A3" w:rsidRPr="00063F6F" w:rsidRDefault="008647A3" w:rsidP="0008480C">
      <w:pPr>
        <w:ind w:firstLine="432"/>
        <w:contextualSpacing/>
        <w:rPr>
          <w:rFonts w:eastAsia="Times New Roman" w:cs="Times New Roman"/>
          <w:szCs w:val="28"/>
        </w:rPr>
      </w:pPr>
      <w:r w:rsidRPr="00063F6F">
        <w:rPr>
          <w:rFonts w:eastAsia="Times New Roman" w:cs="Times New Roman"/>
          <w:szCs w:val="28"/>
        </w:rPr>
        <w:t>Daniel was doing the same. They</w:t>
      </w:r>
      <w:r w:rsidR="00EF6852" w:rsidRPr="00063F6F">
        <w:rPr>
          <w:rFonts w:eastAsia="Times New Roman" w:cs="Times New Roman"/>
          <w:szCs w:val="28"/>
        </w:rPr>
        <w:t>’</w:t>
      </w:r>
      <w:r w:rsidRPr="00063F6F">
        <w:rPr>
          <w:rFonts w:eastAsia="Times New Roman" w:cs="Times New Roman"/>
          <w:szCs w:val="28"/>
        </w:rPr>
        <w:t>d been with her long enough to judge some of her reactions. She was often horny after a battle.</w:t>
      </w:r>
    </w:p>
    <w:p w14:paraId="71C14E92" w14:textId="27A9CD34" w:rsidR="008647A3" w:rsidRPr="00063F6F" w:rsidRDefault="00256063" w:rsidP="0008480C">
      <w:pPr>
        <w:ind w:firstLine="432"/>
        <w:contextualSpacing/>
        <w:rPr>
          <w:rFonts w:eastAsia="Times New Roman" w:cs="Times New Roman"/>
          <w:szCs w:val="28"/>
        </w:rPr>
      </w:pPr>
      <w:r w:rsidRPr="00063F6F">
        <w:rPr>
          <w:rFonts w:eastAsia="Times New Roman" w:cs="Times New Roman"/>
          <w:szCs w:val="28"/>
        </w:rPr>
        <w:t>“</w:t>
      </w:r>
      <w:r w:rsidR="008647A3" w:rsidRPr="00063F6F">
        <w:rPr>
          <w:rFonts w:eastAsia="Times New Roman" w:cs="Times New Roman"/>
          <w:szCs w:val="28"/>
        </w:rPr>
        <w:t xml:space="preserve">The underground prison in </w:t>
      </w:r>
      <w:r w:rsidR="00EC1310" w:rsidRPr="00063F6F">
        <w:rPr>
          <w:rFonts w:eastAsia="Times New Roman" w:cs="Times New Roman"/>
          <w:szCs w:val="28"/>
        </w:rPr>
        <w:t>Utah</w:t>
      </w:r>
      <w:r w:rsidR="008647A3" w:rsidRPr="00063F6F">
        <w:rPr>
          <w:rFonts w:eastAsia="Times New Roman" w:cs="Times New Roman"/>
          <w:szCs w:val="28"/>
        </w:rPr>
        <w:t xml:space="preserve"> is no</w:t>
      </w:r>
      <w:r w:rsidR="00271AC6" w:rsidRPr="00063F6F">
        <w:rPr>
          <w:rFonts w:eastAsia="Times New Roman" w:cs="Times New Roman"/>
          <w:szCs w:val="28"/>
        </w:rPr>
        <w:t xml:space="preserve"> longer</w:t>
      </w:r>
      <w:r w:rsidR="008647A3" w:rsidRPr="00063F6F">
        <w:rPr>
          <w:rFonts w:eastAsia="Times New Roman" w:cs="Times New Roman"/>
          <w:szCs w:val="28"/>
        </w:rPr>
        <w:t xml:space="preserve"> accepting prisoners. Unless you have official business or information on the recent escape, avoid that area.</w:t>
      </w:r>
      <w:r w:rsidRPr="00063F6F">
        <w:rPr>
          <w:rFonts w:eastAsia="Times New Roman" w:cs="Times New Roman"/>
          <w:szCs w:val="28"/>
        </w:rPr>
        <w:t>”</w:t>
      </w:r>
    </w:p>
    <w:p w14:paraId="1FF0385E" w14:textId="77777777" w:rsidR="008647A3" w:rsidRPr="00063F6F" w:rsidRDefault="008647A3" w:rsidP="0008480C">
      <w:pPr>
        <w:ind w:firstLine="432"/>
        <w:contextualSpacing/>
        <w:rPr>
          <w:rFonts w:eastAsia="Times New Roman" w:cs="Times New Roman"/>
          <w:szCs w:val="28"/>
        </w:rPr>
      </w:pPr>
      <w:r w:rsidRPr="00063F6F">
        <w:rPr>
          <w:rFonts w:eastAsia="Times New Roman" w:cs="Times New Roman"/>
          <w:szCs w:val="28"/>
        </w:rPr>
        <w:t>Mark chuckled as he dug into his bowl. Daniel was a good cook, and he had great company. His mood was high.</w:t>
      </w:r>
    </w:p>
    <w:p w14:paraId="5DAF3567" w14:textId="4D86960E" w:rsidR="008647A3" w:rsidRPr="00063F6F" w:rsidRDefault="00256063" w:rsidP="0008480C">
      <w:pPr>
        <w:ind w:firstLine="432"/>
        <w:contextualSpacing/>
        <w:rPr>
          <w:rFonts w:eastAsia="Times New Roman" w:cs="Times New Roman"/>
          <w:szCs w:val="28"/>
        </w:rPr>
      </w:pPr>
      <w:r w:rsidRPr="00063F6F">
        <w:rPr>
          <w:rFonts w:eastAsia="Times New Roman" w:cs="Times New Roman"/>
          <w:szCs w:val="28"/>
        </w:rPr>
        <w:t>“</w:t>
      </w:r>
      <w:r w:rsidR="008647A3" w:rsidRPr="00063F6F">
        <w:rPr>
          <w:rFonts w:eastAsia="Times New Roman" w:cs="Times New Roman"/>
          <w:szCs w:val="28"/>
        </w:rPr>
        <w:t>There has been no communication with the southern bunker in 204 days. We have limited communication with the Hawaii Center. There has been no communication with the eastern bunker in 308 days. East Coast communication attempts will cease in one week.</w:t>
      </w:r>
      <w:r w:rsidRPr="00063F6F">
        <w:rPr>
          <w:rFonts w:eastAsia="Times New Roman" w:cs="Times New Roman"/>
          <w:szCs w:val="28"/>
        </w:rPr>
        <w:t>”</w:t>
      </w:r>
    </w:p>
    <w:p w14:paraId="25A0A6A8" w14:textId="4B43DEE2" w:rsidR="008647A3" w:rsidRPr="00063F6F" w:rsidRDefault="00256063" w:rsidP="0008480C">
      <w:pPr>
        <w:ind w:firstLine="432"/>
        <w:contextualSpacing/>
        <w:rPr>
          <w:rFonts w:eastAsia="Times New Roman" w:cs="Times New Roman"/>
          <w:szCs w:val="28"/>
        </w:rPr>
      </w:pPr>
      <w:r w:rsidRPr="00063F6F">
        <w:rPr>
          <w:rFonts w:eastAsia="Times New Roman" w:cs="Times New Roman"/>
          <w:szCs w:val="28"/>
        </w:rPr>
        <w:t>“</w:t>
      </w:r>
      <w:r w:rsidR="008647A3" w:rsidRPr="00063F6F">
        <w:rPr>
          <w:rFonts w:eastAsia="Times New Roman" w:cs="Times New Roman"/>
          <w:szCs w:val="28"/>
        </w:rPr>
        <w:t>That</w:t>
      </w:r>
      <w:r w:rsidR="00EF6852" w:rsidRPr="00063F6F">
        <w:rPr>
          <w:rFonts w:eastAsia="Times New Roman" w:cs="Times New Roman"/>
          <w:szCs w:val="28"/>
        </w:rPr>
        <w:t>’</w:t>
      </w:r>
      <w:r w:rsidR="008647A3" w:rsidRPr="00063F6F">
        <w:rPr>
          <w:rFonts w:eastAsia="Times New Roman" w:cs="Times New Roman"/>
          <w:szCs w:val="28"/>
        </w:rPr>
        <w:t>s good, right?</w:t>
      </w:r>
      <w:r w:rsidRPr="00063F6F">
        <w:rPr>
          <w:rFonts w:eastAsia="Times New Roman" w:cs="Times New Roman"/>
          <w:szCs w:val="28"/>
        </w:rPr>
        <w:t>”</w:t>
      </w:r>
      <w:r w:rsidR="008647A3" w:rsidRPr="00063F6F">
        <w:rPr>
          <w:rFonts w:eastAsia="Times New Roman" w:cs="Times New Roman"/>
          <w:szCs w:val="28"/>
        </w:rPr>
        <w:t xml:space="preserve"> Edward lifted a brow at Alexa. </w:t>
      </w:r>
      <w:r w:rsidRPr="00063F6F">
        <w:rPr>
          <w:rFonts w:eastAsia="Times New Roman" w:cs="Times New Roman"/>
          <w:szCs w:val="28"/>
        </w:rPr>
        <w:t>“</w:t>
      </w:r>
      <w:r w:rsidR="008647A3" w:rsidRPr="00063F6F">
        <w:rPr>
          <w:rFonts w:eastAsia="Times New Roman" w:cs="Times New Roman"/>
          <w:szCs w:val="28"/>
        </w:rPr>
        <w:t>Less soldiers to get in our way.</w:t>
      </w:r>
      <w:r w:rsidRPr="00063F6F">
        <w:rPr>
          <w:rFonts w:eastAsia="Times New Roman" w:cs="Times New Roman"/>
          <w:szCs w:val="28"/>
        </w:rPr>
        <w:t>”</w:t>
      </w:r>
    </w:p>
    <w:p w14:paraId="1F2646A3" w14:textId="4A7B75AA" w:rsidR="008647A3" w:rsidRPr="00063F6F" w:rsidRDefault="008647A3" w:rsidP="0008480C">
      <w:pPr>
        <w:ind w:firstLine="432"/>
        <w:contextualSpacing/>
        <w:rPr>
          <w:rFonts w:eastAsia="Times New Roman" w:cs="Times New Roman"/>
          <w:szCs w:val="28"/>
        </w:rPr>
      </w:pPr>
      <w:r w:rsidRPr="00063F6F">
        <w:rPr>
          <w:rFonts w:eastAsia="Times New Roman" w:cs="Times New Roman"/>
          <w:szCs w:val="28"/>
        </w:rPr>
        <w:t xml:space="preserve">She shrugged. </w:t>
      </w:r>
      <w:r w:rsidR="00256063" w:rsidRPr="00063F6F">
        <w:rPr>
          <w:rFonts w:eastAsia="Times New Roman" w:cs="Times New Roman"/>
          <w:szCs w:val="28"/>
        </w:rPr>
        <w:t>“</w:t>
      </w:r>
      <w:r w:rsidRPr="00063F6F">
        <w:rPr>
          <w:rFonts w:eastAsia="Times New Roman" w:cs="Times New Roman"/>
          <w:szCs w:val="28"/>
        </w:rPr>
        <w:t>We can hope.</w:t>
      </w:r>
      <w:r w:rsidR="00256063" w:rsidRPr="00063F6F">
        <w:rPr>
          <w:rFonts w:eastAsia="Times New Roman" w:cs="Times New Roman"/>
          <w:szCs w:val="28"/>
        </w:rPr>
        <w:t>”</w:t>
      </w:r>
    </w:p>
    <w:p w14:paraId="1A709942" w14:textId="5ACE2015" w:rsidR="008647A3" w:rsidRPr="00063F6F" w:rsidRDefault="00256063" w:rsidP="0008480C">
      <w:pPr>
        <w:ind w:firstLine="432"/>
        <w:contextualSpacing/>
        <w:rPr>
          <w:rFonts w:cs="Times New Roman"/>
          <w:szCs w:val="28"/>
        </w:rPr>
      </w:pPr>
      <w:r w:rsidRPr="00063F6F">
        <w:rPr>
          <w:rFonts w:cs="Times New Roman"/>
          <w:szCs w:val="28"/>
        </w:rPr>
        <w:t>“</w:t>
      </w:r>
      <w:r w:rsidR="008647A3" w:rsidRPr="00063F6F">
        <w:rPr>
          <w:rFonts w:cs="Times New Roman"/>
          <w:szCs w:val="28"/>
        </w:rPr>
        <w:t>Rewards for all fugitives have been raised by 5%. All employee rations have been cut by 10%. Population levels are under one million and dropping…</w:t>
      </w:r>
      <w:r w:rsidRPr="00063F6F">
        <w:rPr>
          <w:rFonts w:cs="Times New Roman"/>
          <w:szCs w:val="28"/>
        </w:rPr>
        <w:t>”</w:t>
      </w:r>
    </w:p>
    <w:p w14:paraId="6CB43BBC" w14:textId="77777777" w:rsidR="008647A3" w:rsidRPr="00063F6F" w:rsidRDefault="008647A3" w:rsidP="0008480C">
      <w:pPr>
        <w:ind w:firstLine="432"/>
        <w:contextualSpacing/>
        <w:rPr>
          <w:rFonts w:cs="Times New Roman"/>
          <w:szCs w:val="28"/>
        </w:rPr>
      </w:pPr>
      <w:r w:rsidRPr="00063F6F">
        <w:rPr>
          <w:rFonts w:cs="Times New Roman"/>
          <w:szCs w:val="28"/>
        </w:rPr>
        <w:t>Rain beat on the roof in the pause.</w:t>
      </w:r>
    </w:p>
    <w:p w14:paraId="5964956E" w14:textId="77777777" w:rsidR="008647A3" w:rsidRPr="00063F6F" w:rsidRDefault="008647A3" w:rsidP="0008480C">
      <w:pPr>
        <w:ind w:firstLine="432"/>
        <w:contextualSpacing/>
        <w:rPr>
          <w:rFonts w:cs="Times New Roman"/>
          <w:szCs w:val="28"/>
        </w:rPr>
      </w:pPr>
      <w:r w:rsidRPr="00063F6F">
        <w:rPr>
          <w:rFonts w:cs="Times New Roman"/>
          <w:szCs w:val="28"/>
        </w:rPr>
        <w:t>Alexa stilled, listening to the environment instead of the radio.</w:t>
      </w:r>
    </w:p>
    <w:p w14:paraId="02C579CD" w14:textId="68EB3FA7" w:rsidR="008647A3" w:rsidRPr="00063F6F" w:rsidRDefault="00256063" w:rsidP="0008480C">
      <w:pPr>
        <w:ind w:firstLine="432"/>
        <w:contextualSpacing/>
        <w:rPr>
          <w:rFonts w:cs="Times New Roman"/>
          <w:szCs w:val="28"/>
        </w:rPr>
      </w:pPr>
      <w:r w:rsidRPr="00063F6F">
        <w:rPr>
          <w:rFonts w:cs="Times New Roman"/>
          <w:szCs w:val="28"/>
        </w:rPr>
        <w:lastRenderedPageBreak/>
        <w:t>“</w:t>
      </w:r>
      <w:r w:rsidR="008647A3" w:rsidRPr="00063F6F">
        <w:rPr>
          <w:rFonts w:cs="Times New Roman"/>
          <w:szCs w:val="28"/>
        </w:rPr>
        <w:t xml:space="preserve">A tank was stolen from </w:t>
      </w:r>
      <w:r w:rsidR="001E7E73" w:rsidRPr="00063F6F">
        <w:rPr>
          <w:rFonts w:cs="Times New Roman"/>
          <w:szCs w:val="28"/>
        </w:rPr>
        <w:t>a</w:t>
      </w:r>
      <w:r w:rsidR="008647A3" w:rsidRPr="00063F6F">
        <w:rPr>
          <w:rFonts w:cs="Times New Roman"/>
          <w:szCs w:val="28"/>
        </w:rPr>
        <w:t xml:space="preserve"> western transportation hub, resulting in the deaths of half a dozen men. Rewards are offered for sightings.</w:t>
      </w:r>
      <w:r w:rsidRPr="00063F6F">
        <w:rPr>
          <w:rFonts w:cs="Times New Roman"/>
          <w:szCs w:val="28"/>
        </w:rPr>
        <w:t>”</w:t>
      </w:r>
    </w:p>
    <w:p w14:paraId="6CDE62F8" w14:textId="282B0D30" w:rsidR="008647A3" w:rsidRPr="00063F6F" w:rsidRDefault="008647A3" w:rsidP="0008480C">
      <w:pPr>
        <w:ind w:firstLine="432"/>
        <w:contextualSpacing/>
        <w:rPr>
          <w:rFonts w:cs="Times New Roman"/>
          <w:szCs w:val="28"/>
        </w:rPr>
      </w:pPr>
      <w:r w:rsidRPr="00063F6F">
        <w:rPr>
          <w:rFonts w:cs="Times New Roman"/>
          <w:szCs w:val="28"/>
        </w:rPr>
        <w:t xml:space="preserve">The fighters </w:t>
      </w:r>
      <w:r w:rsidR="00271AC6" w:rsidRPr="00063F6F">
        <w:rPr>
          <w:rFonts w:cs="Times New Roman"/>
          <w:szCs w:val="28"/>
        </w:rPr>
        <w:t>looked</w:t>
      </w:r>
      <w:r w:rsidRPr="00063F6F">
        <w:rPr>
          <w:rFonts w:cs="Times New Roman"/>
          <w:szCs w:val="28"/>
        </w:rPr>
        <w:t xml:space="preserve"> at Billy, who was shoveling in the stew as fast as he could.</w:t>
      </w:r>
    </w:p>
    <w:p w14:paraId="2A87B876" w14:textId="5BB8C6E2" w:rsidR="008647A3" w:rsidRPr="00063F6F" w:rsidRDefault="00EF3412" w:rsidP="0008480C">
      <w:pPr>
        <w:ind w:firstLine="432"/>
        <w:contextualSpacing/>
        <w:rPr>
          <w:rFonts w:cs="Times New Roman"/>
          <w:szCs w:val="28"/>
        </w:rPr>
      </w:pPr>
      <w:r>
        <w:rPr>
          <w:rFonts w:cs="Times New Roman"/>
          <w:szCs w:val="28"/>
        </w:rPr>
        <w:t>Billy</w:t>
      </w:r>
      <w:r w:rsidR="008647A3" w:rsidRPr="00063F6F">
        <w:rPr>
          <w:rFonts w:cs="Times New Roman"/>
          <w:szCs w:val="28"/>
        </w:rPr>
        <w:t xml:space="preserve"> paused, mouth full. </w:t>
      </w:r>
      <w:r w:rsidR="00256063" w:rsidRPr="00063F6F">
        <w:rPr>
          <w:rFonts w:cs="Times New Roman"/>
          <w:szCs w:val="28"/>
        </w:rPr>
        <w:t>“</w:t>
      </w:r>
      <w:proofErr w:type="spellStart"/>
      <w:r w:rsidR="008647A3" w:rsidRPr="00063F6F">
        <w:rPr>
          <w:rFonts w:cs="Times New Roman"/>
          <w:szCs w:val="28"/>
        </w:rPr>
        <w:t>Vhat</w:t>
      </w:r>
      <w:proofErr w:type="spellEnd"/>
      <w:r w:rsidR="008647A3" w:rsidRPr="00063F6F">
        <w:rPr>
          <w:rFonts w:cs="Times New Roman"/>
          <w:szCs w:val="28"/>
        </w:rPr>
        <w:t>?</w:t>
      </w:r>
      <w:r w:rsidR="00256063" w:rsidRPr="00063F6F">
        <w:rPr>
          <w:rFonts w:cs="Times New Roman"/>
          <w:szCs w:val="28"/>
        </w:rPr>
        <w:t>”</w:t>
      </w:r>
    </w:p>
    <w:p w14:paraId="33BC54B8" w14:textId="57828101" w:rsidR="008647A3" w:rsidRPr="00063F6F" w:rsidRDefault="008647A3" w:rsidP="0008480C">
      <w:pPr>
        <w:ind w:firstLine="432"/>
        <w:contextualSpacing/>
        <w:rPr>
          <w:rFonts w:cs="Times New Roman"/>
          <w:szCs w:val="28"/>
        </w:rPr>
      </w:pPr>
      <w:r w:rsidRPr="00063F6F">
        <w:rPr>
          <w:rFonts w:cs="Times New Roman"/>
          <w:szCs w:val="28"/>
        </w:rPr>
        <w:t xml:space="preserve">Daniel chuckled, shaking his head. It was amazing how the crew Alexa chose for this quest </w:t>
      </w:r>
      <w:r w:rsidR="001E7E73" w:rsidRPr="00063F6F">
        <w:rPr>
          <w:rFonts w:cs="Times New Roman"/>
          <w:szCs w:val="28"/>
        </w:rPr>
        <w:t>was</w:t>
      </w:r>
      <w:r w:rsidRPr="00063F6F">
        <w:rPr>
          <w:rFonts w:cs="Times New Roman"/>
          <w:szCs w:val="28"/>
        </w:rPr>
        <w:t xml:space="preserve"> fitting together so well. They were alike, in many ways.</w:t>
      </w:r>
    </w:p>
    <w:p w14:paraId="5B0AE61E" w14:textId="77777777" w:rsidR="008647A3" w:rsidRPr="00063F6F" w:rsidRDefault="008647A3" w:rsidP="0008480C">
      <w:pPr>
        <w:ind w:firstLine="432"/>
        <w:contextualSpacing/>
        <w:rPr>
          <w:rFonts w:cs="Times New Roman"/>
          <w:szCs w:val="28"/>
        </w:rPr>
      </w:pPr>
      <w:r w:rsidRPr="00063F6F">
        <w:rPr>
          <w:rFonts w:cs="Times New Roman"/>
          <w:szCs w:val="28"/>
        </w:rPr>
        <w:t>Edward noticed Alexa’s tense shoulders. He began scanning for trouble through the radio and storm.</w:t>
      </w:r>
    </w:p>
    <w:p w14:paraId="4C2AED7B" w14:textId="255BBF2D" w:rsidR="008647A3" w:rsidRPr="00063F6F" w:rsidRDefault="00256063" w:rsidP="0008480C">
      <w:pPr>
        <w:ind w:firstLine="432"/>
        <w:contextualSpacing/>
        <w:rPr>
          <w:rFonts w:cs="Times New Roman"/>
          <w:szCs w:val="28"/>
        </w:rPr>
      </w:pPr>
      <w:r w:rsidRPr="00063F6F">
        <w:rPr>
          <w:rFonts w:cs="Times New Roman"/>
          <w:szCs w:val="28"/>
        </w:rPr>
        <w:t>“</w:t>
      </w:r>
      <w:r w:rsidR="008647A3" w:rsidRPr="00063F6F">
        <w:rPr>
          <w:rFonts w:cs="Times New Roman"/>
          <w:szCs w:val="28"/>
        </w:rPr>
        <w:t xml:space="preserve">This broadcast is now over. Please remember Martial Law is </w:t>
      </w:r>
      <w:r w:rsidR="00344623" w:rsidRPr="00063F6F">
        <w:rPr>
          <w:rFonts w:cs="Times New Roman"/>
          <w:szCs w:val="28"/>
        </w:rPr>
        <w:t xml:space="preserve">still </w:t>
      </w:r>
      <w:r w:rsidR="008647A3" w:rsidRPr="00063F6F">
        <w:rPr>
          <w:rFonts w:cs="Times New Roman"/>
          <w:szCs w:val="28"/>
        </w:rPr>
        <w:t>in effect. Military justice no longer applies. Problems are to be settled on site, by the ranking soldier.</w:t>
      </w:r>
      <w:r w:rsidRPr="00063F6F">
        <w:rPr>
          <w:rFonts w:cs="Times New Roman"/>
          <w:szCs w:val="28"/>
        </w:rPr>
        <w:t>”</w:t>
      </w:r>
    </w:p>
    <w:p w14:paraId="25E566B2" w14:textId="77777777" w:rsidR="008647A3" w:rsidRPr="00063F6F" w:rsidRDefault="008647A3" w:rsidP="0008480C">
      <w:pPr>
        <w:ind w:firstLine="432"/>
        <w:contextualSpacing/>
        <w:rPr>
          <w:rFonts w:cs="Times New Roman"/>
          <w:szCs w:val="28"/>
        </w:rPr>
      </w:pPr>
      <w:r w:rsidRPr="00063F6F">
        <w:rPr>
          <w:rFonts w:cs="Times New Roman"/>
          <w:szCs w:val="28"/>
        </w:rPr>
        <w:t>Static blared.</w:t>
      </w:r>
    </w:p>
    <w:p w14:paraId="6CA17A6D" w14:textId="77777777" w:rsidR="008647A3" w:rsidRPr="00063F6F" w:rsidRDefault="008647A3" w:rsidP="0008480C">
      <w:pPr>
        <w:ind w:firstLine="432"/>
        <w:contextualSpacing/>
        <w:rPr>
          <w:rFonts w:cs="Times New Roman"/>
          <w:szCs w:val="28"/>
        </w:rPr>
      </w:pPr>
      <w:r w:rsidRPr="00063F6F">
        <w:rPr>
          <w:rFonts w:cs="Times New Roman"/>
          <w:szCs w:val="28"/>
        </w:rPr>
        <w:t>Alexa flipped the radio off and stored it. She returned to her meal.</w:t>
      </w:r>
    </w:p>
    <w:p w14:paraId="09E2978B" w14:textId="3DD66B7E" w:rsidR="008647A3" w:rsidRPr="00063F6F" w:rsidRDefault="008647A3" w:rsidP="0008480C">
      <w:pPr>
        <w:ind w:firstLine="432"/>
        <w:contextualSpacing/>
        <w:rPr>
          <w:rFonts w:cs="Times New Roman"/>
          <w:szCs w:val="28"/>
        </w:rPr>
      </w:pPr>
      <w:r w:rsidRPr="00063F6F">
        <w:rPr>
          <w:rFonts w:cs="Times New Roman"/>
          <w:szCs w:val="28"/>
        </w:rPr>
        <w:t>Edward noticed she didn</w:t>
      </w:r>
      <w:r w:rsidR="00EF6852" w:rsidRPr="00063F6F">
        <w:rPr>
          <w:rFonts w:cs="Times New Roman"/>
          <w:szCs w:val="28"/>
        </w:rPr>
        <w:t>’</w:t>
      </w:r>
      <w:r w:rsidRPr="00063F6F">
        <w:rPr>
          <w:rFonts w:cs="Times New Roman"/>
          <w:szCs w:val="28"/>
        </w:rPr>
        <w:t>t relax and kept scanning.</w:t>
      </w:r>
    </w:p>
    <w:p w14:paraId="54DC715B" w14:textId="77777777" w:rsidR="008647A3" w:rsidRPr="00063F6F" w:rsidRDefault="008647A3" w:rsidP="0008480C">
      <w:pPr>
        <w:ind w:firstLine="432"/>
        <w:contextualSpacing/>
        <w:rPr>
          <w:rFonts w:cs="Times New Roman"/>
          <w:szCs w:val="28"/>
        </w:rPr>
      </w:pPr>
      <w:r w:rsidRPr="00063F6F">
        <w:rPr>
          <w:rFonts w:cs="Times New Roman"/>
          <w:szCs w:val="28"/>
        </w:rPr>
        <w:t>Daniel picked up on it next. He also began searching for trouble.</w:t>
      </w:r>
    </w:p>
    <w:p w14:paraId="27F5A34D" w14:textId="608D17B6" w:rsidR="008647A3" w:rsidRPr="00063F6F" w:rsidRDefault="008647A3" w:rsidP="0008480C">
      <w:pPr>
        <w:ind w:firstLine="432"/>
        <w:contextualSpacing/>
        <w:rPr>
          <w:rFonts w:cs="Times New Roman"/>
          <w:szCs w:val="28"/>
        </w:rPr>
      </w:pPr>
      <w:r w:rsidRPr="00063F6F">
        <w:rPr>
          <w:rFonts w:cs="Times New Roman"/>
          <w:szCs w:val="28"/>
        </w:rPr>
        <w:t xml:space="preserve">Mark glanced over his mostly empty bowl, frowning as his ragged black neck hair stood on end. </w:t>
      </w:r>
      <w:r w:rsidR="00256063" w:rsidRPr="00063F6F">
        <w:rPr>
          <w:rFonts w:cs="Times New Roman"/>
          <w:szCs w:val="28"/>
        </w:rPr>
        <w:t>“</w:t>
      </w:r>
      <w:r w:rsidRPr="00063F6F">
        <w:rPr>
          <w:rFonts w:cs="Times New Roman"/>
          <w:szCs w:val="28"/>
        </w:rPr>
        <w:t>So soon?</w:t>
      </w:r>
      <w:r w:rsidR="00256063" w:rsidRPr="00063F6F">
        <w:rPr>
          <w:rFonts w:cs="Times New Roman"/>
          <w:szCs w:val="28"/>
        </w:rPr>
        <w:t>”</w:t>
      </w:r>
    </w:p>
    <w:p w14:paraId="15868263" w14:textId="0196D0F8" w:rsidR="008647A3" w:rsidRPr="00063F6F" w:rsidRDefault="008647A3" w:rsidP="0008480C">
      <w:pPr>
        <w:ind w:firstLine="432"/>
        <w:contextualSpacing/>
        <w:rPr>
          <w:rFonts w:cs="Times New Roman"/>
          <w:szCs w:val="28"/>
        </w:rPr>
      </w:pPr>
      <w:r w:rsidRPr="00063F6F">
        <w:rPr>
          <w:rFonts w:cs="Times New Roman"/>
          <w:szCs w:val="28"/>
        </w:rPr>
        <w:t xml:space="preserve">Billy nodded, scooping up the last bite. </w:t>
      </w:r>
      <w:r w:rsidR="00256063" w:rsidRPr="00063F6F">
        <w:rPr>
          <w:rFonts w:cs="Times New Roman"/>
          <w:szCs w:val="28"/>
        </w:rPr>
        <w:t>“</w:t>
      </w:r>
      <w:r w:rsidRPr="00063F6F">
        <w:rPr>
          <w:rFonts w:cs="Times New Roman"/>
          <w:szCs w:val="28"/>
        </w:rPr>
        <w:t>About one minute.</w:t>
      </w:r>
      <w:r w:rsidR="00256063" w:rsidRPr="00063F6F">
        <w:rPr>
          <w:rFonts w:cs="Times New Roman"/>
          <w:szCs w:val="28"/>
        </w:rPr>
        <w:t>”</w:t>
      </w:r>
    </w:p>
    <w:p w14:paraId="6444D965" w14:textId="4BC1FB09" w:rsidR="008647A3" w:rsidRPr="00063F6F" w:rsidRDefault="008647A3" w:rsidP="0008480C">
      <w:pPr>
        <w:ind w:firstLine="432"/>
        <w:contextualSpacing/>
        <w:rPr>
          <w:rFonts w:cs="Times New Roman"/>
          <w:szCs w:val="28"/>
        </w:rPr>
      </w:pPr>
      <w:r w:rsidRPr="00063F6F">
        <w:rPr>
          <w:rFonts w:cs="Times New Roman"/>
          <w:szCs w:val="28"/>
        </w:rPr>
        <w:lastRenderedPageBreak/>
        <w:t>Alexa was pleased with her crew</w:t>
      </w:r>
      <w:r w:rsidR="00344623" w:rsidRPr="00063F6F">
        <w:rPr>
          <w:rFonts w:cs="Times New Roman"/>
          <w:szCs w:val="28"/>
        </w:rPr>
        <w:t>,</w:t>
      </w:r>
      <w:r w:rsidRPr="00063F6F">
        <w:rPr>
          <w:rFonts w:cs="Times New Roman"/>
          <w:szCs w:val="28"/>
        </w:rPr>
        <w:t xml:space="preserve"> but annoyed that their first quiet moment together was going to be interrupted.</w:t>
      </w:r>
    </w:p>
    <w:p w14:paraId="4054D1D5" w14:textId="7EB8F855" w:rsidR="008647A3" w:rsidRPr="00063F6F" w:rsidRDefault="00256063" w:rsidP="0008480C">
      <w:pPr>
        <w:ind w:firstLine="432"/>
        <w:contextualSpacing/>
        <w:rPr>
          <w:rFonts w:cs="Times New Roman"/>
          <w:szCs w:val="28"/>
        </w:rPr>
      </w:pPr>
      <w:r w:rsidRPr="00063F6F">
        <w:rPr>
          <w:rFonts w:cs="Times New Roman"/>
          <w:szCs w:val="28"/>
        </w:rPr>
        <w:t>“</w:t>
      </w:r>
      <w:r w:rsidR="008647A3" w:rsidRPr="00063F6F">
        <w:rPr>
          <w:rFonts w:cs="Times New Roman"/>
          <w:szCs w:val="28"/>
        </w:rPr>
        <w:t>Activate the barrier.</w:t>
      </w:r>
      <w:r w:rsidRPr="00063F6F">
        <w:rPr>
          <w:rFonts w:cs="Times New Roman"/>
          <w:szCs w:val="28"/>
        </w:rPr>
        <w:t>”</w:t>
      </w:r>
      <w:r w:rsidR="008647A3" w:rsidRPr="00063F6F">
        <w:rPr>
          <w:rFonts w:cs="Times New Roman"/>
          <w:szCs w:val="28"/>
        </w:rPr>
        <w:t xml:space="preserve"> Alexa drew her gun as she stood. </w:t>
      </w:r>
      <w:r w:rsidRPr="00063F6F">
        <w:rPr>
          <w:rFonts w:cs="Times New Roman"/>
          <w:szCs w:val="28"/>
        </w:rPr>
        <w:t>“</w:t>
      </w:r>
      <w:r w:rsidR="008647A3" w:rsidRPr="00063F6F">
        <w:rPr>
          <w:rFonts w:cs="Times New Roman"/>
          <w:szCs w:val="28"/>
        </w:rPr>
        <w:t>Do not fire until my call.</w:t>
      </w:r>
      <w:r w:rsidRPr="00063F6F">
        <w:rPr>
          <w:rFonts w:cs="Times New Roman"/>
          <w:szCs w:val="28"/>
        </w:rPr>
        <w:t>”</w:t>
      </w:r>
    </w:p>
    <w:p w14:paraId="11029F90" w14:textId="77777777" w:rsidR="008647A3" w:rsidRPr="00063F6F" w:rsidRDefault="008647A3" w:rsidP="0008480C">
      <w:pPr>
        <w:ind w:firstLine="432"/>
        <w:contextualSpacing/>
        <w:rPr>
          <w:rFonts w:cs="Times New Roman"/>
          <w:szCs w:val="28"/>
        </w:rPr>
      </w:pPr>
      <w:r w:rsidRPr="00063F6F">
        <w:rPr>
          <w:rFonts w:cs="Times New Roman"/>
          <w:szCs w:val="28"/>
        </w:rPr>
        <w:t>Edward hit buttons on his wrist controller.</w:t>
      </w:r>
    </w:p>
    <w:p w14:paraId="2CB02038" w14:textId="5142E7AB" w:rsidR="008647A3" w:rsidRPr="00063F6F" w:rsidRDefault="008647A3" w:rsidP="0008480C">
      <w:pPr>
        <w:ind w:firstLine="432"/>
        <w:contextualSpacing/>
        <w:rPr>
          <w:rFonts w:cs="Times New Roman"/>
          <w:szCs w:val="28"/>
        </w:rPr>
      </w:pPr>
      <w:r w:rsidRPr="00063F6F">
        <w:rPr>
          <w:rFonts w:cs="Times New Roman"/>
          <w:szCs w:val="28"/>
        </w:rPr>
        <w:t>Outside, hydrogen gas hissed from a security perimeter around the club.</w:t>
      </w:r>
    </w:p>
    <w:p w14:paraId="0EBE63C4" w14:textId="546D23FB" w:rsidR="00FF2767" w:rsidRPr="00063F6F" w:rsidRDefault="00FF2767" w:rsidP="0008480C">
      <w:pPr>
        <w:ind w:firstLine="432"/>
        <w:contextualSpacing/>
        <w:rPr>
          <w:rFonts w:eastAsia="Calibri" w:cs="Times New Roman"/>
          <w:szCs w:val="28"/>
        </w:rPr>
      </w:pPr>
      <w:proofErr w:type="gramStart"/>
      <w:r w:rsidRPr="00063F6F">
        <w:rPr>
          <w:rFonts w:eastAsia="Calibri" w:cs="Times New Roman"/>
          <w:szCs w:val="28"/>
        </w:rPr>
        <w:t>Undead</w:t>
      </w:r>
      <w:proofErr w:type="gramEnd"/>
      <w:r w:rsidRPr="00063F6F">
        <w:rPr>
          <w:rFonts w:eastAsia="Calibri" w:cs="Times New Roman"/>
          <w:szCs w:val="28"/>
        </w:rPr>
        <w:t xml:space="preserve"> ran into the barrier</w:t>
      </w:r>
      <w:r w:rsidR="00271AC6" w:rsidRPr="00063F6F">
        <w:rPr>
          <w:rFonts w:eastAsia="Calibri" w:cs="Times New Roman"/>
          <w:szCs w:val="28"/>
        </w:rPr>
        <w:t xml:space="preserve"> </w:t>
      </w:r>
      <w:r w:rsidRPr="00063F6F">
        <w:rPr>
          <w:rFonts w:eastAsia="Calibri" w:cs="Times New Roman"/>
          <w:szCs w:val="28"/>
        </w:rPr>
        <w:t>and burst into flames. Their screams should have alerted the other walking dead to a threat, but the mindless eating machines kept coming. The smell of burning bodies was thick in the air.</w:t>
      </w:r>
    </w:p>
    <w:p w14:paraId="7BD0D410" w14:textId="37A73BC6" w:rsidR="008647A3" w:rsidRPr="00063F6F" w:rsidRDefault="00271AC6" w:rsidP="0008480C">
      <w:pPr>
        <w:ind w:firstLine="432"/>
        <w:contextualSpacing/>
        <w:rPr>
          <w:rFonts w:cs="Times New Roman"/>
          <w:szCs w:val="28"/>
        </w:rPr>
      </w:pPr>
      <w:r w:rsidRPr="00063F6F">
        <w:rPr>
          <w:rFonts w:cs="Times New Roman"/>
          <w:szCs w:val="28"/>
        </w:rPr>
        <w:t xml:space="preserve">“Undead barbeque.” </w:t>
      </w:r>
      <w:r w:rsidR="008647A3" w:rsidRPr="00063F6F">
        <w:rPr>
          <w:rFonts w:cs="Times New Roman"/>
          <w:szCs w:val="28"/>
        </w:rPr>
        <w:t xml:space="preserve">Daniel watched it through the window </w:t>
      </w:r>
      <w:proofErr w:type="gramStart"/>
      <w:r w:rsidR="008647A3" w:rsidRPr="00063F6F">
        <w:rPr>
          <w:rFonts w:cs="Times New Roman"/>
          <w:szCs w:val="28"/>
        </w:rPr>
        <w:t>by</w:t>
      </w:r>
      <w:proofErr w:type="gramEnd"/>
      <w:r w:rsidR="008647A3" w:rsidRPr="00063F6F">
        <w:rPr>
          <w:rFonts w:cs="Times New Roman"/>
          <w:szCs w:val="28"/>
        </w:rPr>
        <w:t xml:space="preserve"> his head, gun in hand. He’d drawn because Alexa had.</w:t>
      </w:r>
    </w:p>
    <w:p w14:paraId="15647435" w14:textId="77777777" w:rsidR="008647A3" w:rsidRPr="00063F6F" w:rsidRDefault="008647A3" w:rsidP="0008480C">
      <w:pPr>
        <w:ind w:firstLine="432"/>
        <w:contextualSpacing/>
        <w:rPr>
          <w:rFonts w:cs="Times New Roman"/>
          <w:szCs w:val="28"/>
        </w:rPr>
      </w:pPr>
      <w:r w:rsidRPr="00063F6F">
        <w:rPr>
          <w:rFonts w:cs="Times New Roman"/>
          <w:szCs w:val="28"/>
        </w:rPr>
        <w:t>An engine rumbled in loud rhythms of warning. Insane snarls echoed behind it.</w:t>
      </w:r>
    </w:p>
    <w:p w14:paraId="49CADB9C" w14:textId="77777777" w:rsidR="008647A3" w:rsidRPr="00063F6F" w:rsidRDefault="008647A3" w:rsidP="0008480C">
      <w:pPr>
        <w:ind w:firstLine="432"/>
        <w:contextualSpacing/>
        <w:rPr>
          <w:rFonts w:cs="Times New Roman"/>
          <w:szCs w:val="28"/>
        </w:rPr>
      </w:pPr>
      <w:r w:rsidRPr="00063F6F">
        <w:rPr>
          <w:rFonts w:cs="Times New Roman"/>
          <w:i/>
          <w:szCs w:val="28"/>
        </w:rPr>
        <w:t>Slap!</w:t>
      </w:r>
      <w:r w:rsidRPr="00063F6F">
        <w:rPr>
          <w:rFonts w:cs="Times New Roman"/>
          <w:szCs w:val="28"/>
        </w:rPr>
        <w:t xml:space="preserve"> Bony hands appeared on the window.</w:t>
      </w:r>
    </w:p>
    <w:p w14:paraId="0657DF05" w14:textId="2585B26F" w:rsidR="008647A3" w:rsidRPr="00063F6F" w:rsidRDefault="008647A3" w:rsidP="0008480C">
      <w:pPr>
        <w:ind w:firstLine="432"/>
        <w:contextualSpacing/>
        <w:rPr>
          <w:rFonts w:cs="Times New Roman"/>
          <w:szCs w:val="28"/>
        </w:rPr>
      </w:pPr>
      <w:r w:rsidRPr="00063F6F">
        <w:rPr>
          <w:rFonts w:cs="Times New Roman"/>
          <w:szCs w:val="28"/>
        </w:rPr>
        <w:t xml:space="preserve">Daniel lifted his gun, </w:t>
      </w:r>
      <w:r w:rsidR="00271AC6" w:rsidRPr="00063F6F">
        <w:rPr>
          <w:rFonts w:cs="Times New Roman"/>
          <w:szCs w:val="28"/>
        </w:rPr>
        <w:t xml:space="preserve">then </w:t>
      </w:r>
      <w:r w:rsidRPr="00063F6F">
        <w:rPr>
          <w:rFonts w:cs="Times New Roman"/>
          <w:szCs w:val="28"/>
        </w:rPr>
        <w:t xml:space="preserve">stopped himself. </w:t>
      </w:r>
      <w:r w:rsidR="00256063" w:rsidRPr="00063F6F">
        <w:rPr>
          <w:rFonts w:cs="Times New Roman"/>
          <w:szCs w:val="28"/>
        </w:rPr>
        <w:t>“</w:t>
      </w:r>
      <w:r w:rsidRPr="00063F6F">
        <w:rPr>
          <w:rFonts w:cs="Times New Roman"/>
          <w:szCs w:val="28"/>
        </w:rPr>
        <w:t>Th</w:t>
      </w:r>
      <w:r w:rsidR="007B1F2C" w:rsidRPr="00063F6F">
        <w:rPr>
          <w:rFonts w:cs="Times New Roman"/>
          <w:szCs w:val="28"/>
        </w:rPr>
        <w:t>ey’re</w:t>
      </w:r>
      <w:r w:rsidRPr="00063F6F">
        <w:rPr>
          <w:rFonts w:cs="Times New Roman"/>
          <w:szCs w:val="28"/>
        </w:rPr>
        <w:t xml:space="preserve"> the </w:t>
      </w:r>
      <w:r w:rsidR="007B1F2C" w:rsidRPr="00063F6F">
        <w:rPr>
          <w:rFonts w:cs="Times New Roman"/>
          <w:szCs w:val="28"/>
        </w:rPr>
        <w:t xml:space="preserve">Hoochie </w:t>
      </w:r>
      <w:r w:rsidRPr="00063F6F">
        <w:rPr>
          <w:rFonts w:cs="Times New Roman"/>
          <w:szCs w:val="28"/>
        </w:rPr>
        <w:t>women!</w:t>
      </w:r>
      <w:r w:rsidR="00256063" w:rsidRPr="00063F6F">
        <w:rPr>
          <w:rFonts w:cs="Times New Roman"/>
          <w:szCs w:val="28"/>
        </w:rPr>
        <w:t>”</w:t>
      </w:r>
    </w:p>
    <w:p w14:paraId="74137324" w14:textId="035B154B" w:rsidR="008647A3" w:rsidRPr="00063F6F" w:rsidRDefault="00256063" w:rsidP="0008480C">
      <w:pPr>
        <w:ind w:firstLine="432"/>
        <w:contextualSpacing/>
        <w:rPr>
          <w:rFonts w:cs="Times New Roman"/>
          <w:szCs w:val="28"/>
        </w:rPr>
      </w:pPr>
      <w:r w:rsidRPr="00063F6F">
        <w:rPr>
          <w:rFonts w:cs="Times New Roman"/>
          <w:szCs w:val="28"/>
        </w:rPr>
        <w:t>“</w:t>
      </w:r>
      <w:r w:rsidR="008647A3" w:rsidRPr="00063F6F">
        <w:rPr>
          <w:rFonts w:cs="Times New Roman"/>
          <w:szCs w:val="28"/>
        </w:rPr>
        <w:t>Makes sense they’d be here.</w:t>
      </w:r>
      <w:r w:rsidRPr="00063F6F">
        <w:rPr>
          <w:rFonts w:cs="Times New Roman"/>
          <w:szCs w:val="28"/>
        </w:rPr>
        <w:t>”</w:t>
      </w:r>
      <w:r w:rsidR="008647A3" w:rsidRPr="00063F6F">
        <w:rPr>
          <w:rFonts w:cs="Times New Roman"/>
          <w:szCs w:val="28"/>
        </w:rPr>
        <w:t xml:space="preserve"> Edward tried not to stare at the employees of the Hoochie Hotel. Beyond being grotesque, it seemed disrespectful because they had died in bad ways. Almost all of them had bite marks that gave him the cause of death. Rage Walker</w:t>
      </w:r>
      <w:r w:rsidR="00271AC6" w:rsidRPr="00063F6F">
        <w:rPr>
          <w:rFonts w:cs="Times New Roman"/>
          <w:szCs w:val="28"/>
        </w:rPr>
        <w:t>’</w:t>
      </w:r>
      <w:r w:rsidR="008647A3" w:rsidRPr="00063F6F">
        <w:rPr>
          <w:rFonts w:cs="Times New Roman"/>
          <w:szCs w:val="28"/>
        </w:rPr>
        <w:t>s disease was out of control. Edward often wondered if that was the reason for the war itself. Had the government been trying to eradicate the disease or the proof</w:t>
      </w:r>
      <w:r w:rsidR="00271AC6" w:rsidRPr="00063F6F">
        <w:rPr>
          <w:rFonts w:cs="Times New Roman"/>
          <w:szCs w:val="28"/>
        </w:rPr>
        <w:t xml:space="preserve"> they’d created it</w:t>
      </w:r>
      <w:r w:rsidR="008647A3" w:rsidRPr="00063F6F">
        <w:rPr>
          <w:rFonts w:cs="Times New Roman"/>
          <w:szCs w:val="28"/>
        </w:rPr>
        <w:t xml:space="preserve">? Edward knew he was likely to never have an </w:t>
      </w:r>
      <w:r w:rsidR="008647A3" w:rsidRPr="00063F6F">
        <w:rPr>
          <w:rFonts w:cs="Times New Roman"/>
          <w:szCs w:val="28"/>
        </w:rPr>
        <w:lastRenderedPageBreak/>
        <w:t xml:space="preserve">answer, but it bothered him every time they encountered the walking dead. It was a bad joke, except the virus really had animated the corpses. After the war, </w:t>
      </w:r>
      <w:proofErr w:type="gramStart"/>
      <w:r w:rsidR="008647A3" w:rsidRPr="00063F6F">
        <w:rPr>
          <w:rFonts w:cs="Times New Roman"/>
          <w:szCs w:val="28"/>
        </w:rPr>
        <w:t>then</w:t>
      </w:r>
      <w:proofErr w:type="gramEnd"/>
      <w:r w:rsidR="008647A3" w:rsidRPr="00063F6F">
        <w:rPr>
          <w:rFonts w:cs="Times New Roman"/>
          <w:szCs w:val="28"/>
        </w:rPr>
        <w:t xml:space="preserve"> Yellowstone blowing, corpses outnumbered the living.</w:t>
      </w:r>
    </w:p>
    <w:p w14:paraId="2935325A" w14:textId="16A78684" w:rsidR="008647A3" w:rsidRPr="00063F6F" w:rsidRDefault="00256063" w:rsidP="0008480C">
      <w:pPr>
        <w:ind w:firstLine="432"/>
        <w:contextualSpacing/>
        <w:rPr>
          <w:rFonts w:cs="Times New Roman"/>
          <w:szCs w:val="28"/>
        </w:rPr>
      </w:pPr>
      <w:r w:rsidRPr="00063F6F">
        <w:rPr>
          <w:rFonts w:cs="Times New Roman"/>
          <w:szCs w:val="28"/>
        </w:rPr>
        <w:t>“</w:t>
      </w:r>
      <w:r w:rsidR="00271AC6" w:rsidRPr="00063F6F">
        <w:rPr>
          <w:rFonts w:cs="Times New Roman"/>
          <w:szCs w:val="28"/>
        </w:rPr>
        <w:t>I was l</w:t>
      </w:r>
      <w:r w:rsidR="008647A3" w:rsidRPr="00063F6F">
        <w:rPr>
          <w:rFonts w:cs="Times New Roman"/>
          <w:szCs w:val="28"/>
        </w:rPr>
        <w:t>ate with the barrier</w:t>
      </w:r>
      <w:r w:rsidR="00271AC6" w:rsidRPr="00063F6F">
        <w:rPr>
          <w:rFonts w:cs="Times New Roman"/>
          <w:szCs w:val="28"/>
        </w:rPr>
        <w:t xml:space="preserve"> call</w:t>
      </w:r>
      <w:r w:rsidR="008647A3" w:rsidRPr="00063F6F">
        <w:rPr>
          <w:rFonts w:cs="Times New Roman"/>
          <w:szCs w:val="28"/>
        </w:rPr>
        <w:t>.</w:t>
      </w:r>
      <w:r w:rsidRPr="00063F6F">
        <w:rPr>
          <w:rFonts w:cs="Times New Roman"/>
          <w:szCs w:val="28"/>
        </w:rPr>
        <w:t>”</w:t>
      </w:r>
      <w:r w:rsidR="008647A3" w:rsidRPr="00063F6F">
        <w:rPr>
          <w:rFonts w:cs="Times New Roman"/>
          <w:szCs w:val="28"/>
        </w:rPr>
        <w:t xml:space="preserve"> Alexa grunted. </w:t>
      </w:r>
      <w:r w:rsidRPr="00063F6F">
        <w:rPr>
          <w:rFonts w:cs="Times New Roman"/>
          <w:szCs w:val="28"/>
        </w:rPr>
        <w:t>“</w:t>
      </w:r>
      <w:r w:rsidR="008647A3" w:rsidRPr="00063F6F">
        <w:rPr>
          <w:rFonts w:cs="Times New Roman"/>
          <w:szCs w:val="28"/>
        </w:rPr>
        <w:t>I was slacking. I apologize.</w:t>
      </w:r>
      <w:r w:rsidRPr="00063F6F">
        <w:rPr>
          <w:rFonts w:cs="Times New Roman"/>
          <w:szCs w:val="28"/>
        </w:rPr>
        <w:t>”</w:t>
      </w:r>
    </w:p>
    <w:p w14:paraId="78D96D59" w14:textId="0D78C6EB" w:rsidR="008647A3" w:rsidRPr="00063F6F" w:rsidRDefault="008647A3" w:rsidP="0008480C">
      <w:pPr>
        <w:ind w:firstLine="432"/>
        <w:contextualSpacing/>
        <w:rPr>
          <w:rFonts w:cs="Times New Roman"/>
          <w:szCs w:val="28"/>
        </w:rPr>
      </w:pPr>
      <w:r w:rsidRPr="00063F6F">
        <w:rPr>
          <w:rFonts w:cs="Times New Roman"/>
          <w:szCs w:val="28"/>
        </w:rPr>
        <w:t xml:space="preserve">The </w:t>
      </w:r>
      <w:r w:rsidR="00271AC6" w:rsidRPr="00063F6F">
        <w:rPr>
          <w:rFonts w:cs="Times New Roman"/>
          <w:szCs w:val="28"/>
        </w:rPr>
        <w:t>men</w:t>
      </w:r>
      <w:r w:rsidRPr="00063F6F">
        <w:rPr>
          <w:rFonts w:cs="Times New Roman"/>
          <w:szCs w:val="28"/>
        </w:rPr>
        <w:t xml:space="preserve"> mumbled platitudes, uncomfortable with her confession, with her humility.</w:t>
      </w:r>
    </w:p>
    <w:p w14:paraId="4844FA8C" w14:textId="60B2E653" w:rsidR="008647A3" w:rsidRPr="00063F6F" w:rsidRDefault="008647A3" w:rsidP="0008480C">
      <w:pPr>
        <w:ind w:firstLine="432"/>
        <w:contextualSpacing/>
        <w:rPr>
          <w:rFonts w:cs="Times New Roman"/>
          <w:szCs w:val="28"/>
        </w:rPr>
      </w:pPr>
      <w:r w:rsidRPr="00063F6F">
        <w:rPr>
          <w:rFonts w:cs="Times New Roman"/>
          <w:szCs w:val="28"/>
        </w:rPr>
        <w:t xml:space="preserve">The engine rumbled louder as Alexa moved to </w:t>
      </w:r>
      <w:r w:rsidR="00BF293A" w:rsidRPr="00063F6F">
        <w:rPr>
          <w:rFonts w:cs="Times New Roman"/>
          <w:szCs w:val="28"/>
        </w:rPr>
        <w:t>a</w:t>
      </w:r>
      <w:r w:rsidRPr="00063F6F">
        <w:rPr>
          <w:rFonts w:cs="Times New Roman"/>
          <w:szCs w:val="28"/>
        </w:rPr>
        <w:t xml:space="preserve"> window for a better view.</w:t>
      </w:r>
    </w:p>
    <w:p w14:paraId="194CB995" w14:textId="27E79BA2" w:rsidR="008647A3" w:rsidRPr="00063F6F" w:rsidRDefault="00256063" w:rsidP="0008480C">
      <w:pPr>
        <w:ind w:firstLine="432"/>
        <w:contextualSpacing/>
        <w:rPr>
          <w:rFonts w:cs="Times New Roman"/>
          <w:szCs w:val="28"/>
        </w:rPr>
      </w:pPr>
      <w:r w:rsidRPr="00063F6F">
        <w:rPr>
          <w:rFonts w:cs="Times New Roman"/>
          <w:szCs w:val="28"/>
        </w:rPr>
        <w:t>“</w:t>
      </w:r>
      <w:r w:rsidR="008647A3" w:rsidRPr="00063F6F">
        <w:rPr>
          <w:rFonts w:cs="Times New Roman"/>
          <w:szCs w:val="28"/>
        </w:rPr>
        <w:t>It</w:t>
      </w:r>
      <w:r w:rsidR="00EF6852" w:rsidRPr="00063F6F">
        <w:rPr>
          <w:rFonts w:cs="Times New Roman"/>
          <w:szCs w:val="28"/>
        </w:rPr>
        <w:t>’</w:t>
      </w:r>
      <w:r w:rsidR="008647A3" w:rsidRPr="00063F6F">
        <w:rPr>
          <w:rFonts w:cs="Times New Roman"/>
          <w:szCs w:val="28"/>
        </w:rPr>
        <w:t>s the tank.</w:t>
      </w:r>
      <w:r w:rsidRPr="00063F6F">
        <w:rPr>
          <w:rFonts w:cs="Times New Roman"/>
          <w:szCs w:val="28"/>
        </w:rPr>
        <w:t>”</w:t>
      </w:r>
      <w:r w:rsidR="008647A3" w:rsidRPr="00063F6F">
        <w:rPr>
          <w:rFonts w:cs="Times New Roman"/>
          <w:szCs w:val="28"/>
        </w:rPr>
        <w:t xml:space="preserve"> Daniel frowned at Billy. </w:t>
      </w:r>
      <w:r w:rsidRPr="00063F6F">
        <w:rPr>
          <w:rFonts w:cs="Times New Roman"/>
          <w:szCs w:val="28"/>
        </w:rPr>
        <w:t>“</w:t>
      </w:r>
      <w:r w:rsidR="008647A3" w:rsidRPr="00063F6F">
        <w:rPr>
          <w:rFonts w:cs="Times New Roman"/>
          <w:szCs w:val="28"/>
        </w:rPr>
        <w:t>You didn</w:t>
      </w:r>
      <w:r w:rsidR="00EF6852" w:rsidRPr="00063F6F">
        <w:rPr>
          <w:rFonts w:cs="Times New Roman"/>
          <w:szCs w:val="28"/>
        </w:rPr>
        <w:t>’</w:t>
      </w:r>
      <w:r w:rsidR="008647A3" w:rsidRPr="00063F6F">
        <w:rPr>
          <w:rFonts w:cs="Times New Roman"/>
          <w:szCs w:val="28"/>
        </w:rPr>
        <w:t>t disable it?</w:t>
      </w:r>
      <w:r w:rsidRPr="00063F6F">
        <w:rPr>
          <w:rFonts w:cs="Times New Roman"/>
          <w:szCs w:val="28"/>
        </w:rPr>
        <w:t>”</w:t>
      </w:r>
    </w:p>
    <w:p w14:paraId="2F78521C" w14:textId="3763BC17" w:rsidR="008647A3" w:rsidRPr="00063F6F" w:rsidRDefault="008647A3" w:rsidP="0008480C">
      <w:pPr>
        <w:ind w:firstLine="432"/>
        <w:contextualSpacing/>
        <w:rPr>
          <w:rFonts w:cs="Times New Roman"/>
          <w:szCs w:val="28"/>
        </w:rPr>
      </w:pPr>
      <w:r w:rsidRPr="00063F6F">
        <w:rPr>
          <w:rFonts w:cs="Times New Roman"/>
          <w:szCs w:val="28"/>
        </w:rPr>
        <w:t>“I left a surprise. I activated it right before we left.</w:t>
      </w:r>
      <w:r w:rsidR="00256063" w:rsidRPr="00063F6F">
        <w:rPr>
          <w:rFonts w:cs="Times New Roman"/>
          <w:szCs w:val="28"/>
        </w:rPr>
        <w:t>”</w:t>
      </w:r>
    </w:p>
    <w:p w14:paraId="35F2D2DD" w14:textId="058E43C0" w:rsidR="008647A3" w:rsidRPr="00063F6F" w:rsidRDefault="00256063" w:rsidP="0008480C">
      <w:pPr>
        <w:ind w:firstLine="432"/>
        <w:contextualSpacing/>
        <w:rPr>
          <w:rFonts w:cs="Times New Roman"/>
          <w:szCs w:val="28"/>
        </w:rPr>
      </w:pPr>
      <w:r w:rsidRPr="00063F6F">
        <w:rPr>
          <w:rFonts w:cs="Times New Roman"/>
          <w:szCs w:val="28"/>
        </w:rPr>
        <w:t>“</w:t>
      </w:r>
      <w:r w:rsidR="008647A3" w:rsidRPr="00063F6F">
        <w:rPr>
          <w:rFonts w:cs="Times New Roman"/>
          <w:szCs w:val="28"/>
        </w:rPr>
        <w:t>And when can we expect that surprise?</w:t>
      </w:r>
      <w:r w:rsidRPr="00063F6F">
        <w:rPr>
          <w:rFonts w:cs="Times New Roman"/>
          <w:szCs w:val="28"/>
        </w:rPr>
        <w:t>”</w:t>
      </w:r>
    </w:p>
    <w:p w14:paraId="3F904832" w14:textId="71E24883" w:rsidR="008647A3" w:rsidRPr="00063F6F" w:rsidRDefault="008647A3" w:rsidP="0008480C">
      <w:pPr>
        <w:ind w:firstLine="432"/>
        <w:contextualSpacing/>
        <w:rPr>
          <w:rFonts w:cs="Times New Roman"/>
          <w:szCs w:val="28"/>
        </w:rPr>
      </w:pPr>
      <w:r w:rsidRPr="00063F6F">
        <w:rPr>
          <w:rFonts w:cs="Times New Roman"/>
          <w:szCs w:val="28"/>
        </w:rPr>
        <w:t xml:space="preserve">Billy shrugged. </w:t>
      </w:r>
      <w:r w:rsidR="00256063" w:rsidRPr="00063F6F">
        <w:rPr>
          <w:rFonts w:cs="Times New Roman"/>
          <w:szCs w:val="28"/>
        </w:rPr>
        <w:t>“</w:t>
      </w:r>
      <w:r w:rsidRPr="00063F6F">
        <w:rPr>
          <w:rFonts w:cs="Times New Roman"/>
          <w:szCs w:val="28"/>
        </w:rPr>
        <w:t>It</w:t>
      </w:r>
      <w:r w:rsidR="00EF6852" w:rsidRPr="00063F6F">
        <w:rPr>
          <w:rFonts w:cs="Times New Roman"/>
          <w:szCs w:val="28"/>
        </w:rPr>
        <w:t>’</w:t>
      </w:r>
      <w:r w:rsidRPr="00063F6F">
        <w:rPr>
          <w:rFonts w:cs="Times New Roman"/>
          <w:szCs w:val="28"/>
        </w:rPr>
        <w:t>s not on a timer. It depends on user error.</w:t>
      </w:r>
      <w:r w:rsidR="00256063" w:rsidRPr="00063F6F">
        <w:rPr>
          <w:rFonts w:cs="Times New Roman"/>
          <w:szCs w:val="28"/>
        </w:rPr>
        <w:t>”</w:t>
      </w:r>
    </w:p>
    <w:p w14:paraId="1D2E6CD3" w14:textId="77777777" w:rsidR="008647A3" w:rsidRPr="00063F6F" w:rsidRDefault="008647A3" w:rsidP="0008480C">
      <w:pPr>
        <w:ind w:firstLine="432"/>
        <w:contextualSpacing/>
        <w:rPr>
          <w:rFonts w:cs="Times New Roman"/>
          <w:szCs w:val="28"/>
        </w:rPr>
      </w:pPr>
      <w:r w:rsidRPr="00063F6F">
        <w:rPr>
          <w:rFonts w:cs="Times New Roman"/>
          <w:szCs w:val="28"/>
        </w:rPr>
        <w:t>Thunder boomed. Behind it, came a cool voice on a loudspeaker.</w:t>
      </w:r>
    </w:p>
    <w:p w14:paraId="19119925" w14:textId="6D73DDA4" w:rsidR="008647A3" w:rsidRPr="00063F6F" w:rsidRDefault="00256063" w:rsidP="0008480C">
      <w:pPr>
        <w:ind w:firstLine="432"/>
        <w:contextualSpacing/>
        <w:rPr>
          <w:rFonts w:cs="Times New Roman"/>
          <w:szCs w:val="28"/>
        </w:rPr>
      </w:pPr>
      <w:r w:rsidRPr="00063F6F">
        <w:rPr>
          <w:rFonts w:cs="Times New Roman"/>
          <w:szCs w:val="28"/>
        </w:rPr>
        <w:t>“</w:t>
      </w:r>
      <w:r w:rsidR="008647A3" w:rsidRPr="00063F6F">
        <w:rPr>
          <w:rFonts w:cs="Times New Roman"/>
          <w:szCs w:val="28"/>
        </w:rPr>
        <w:t>Surrender and I</w:t>
      </w:r>
      <w:r w:rsidR="00EF6852" w:rsidRPr="00063F6F">
        <w:rPr>
          <w:rFonts w:cs="Times New Roman"/>
          <w:szCs w:val="28"/>
        </w:rPr>
        <w:t>’</w:t>
      </w:r>
      <w:r w:rsidR="008647A3" w:rsidRPr="00063F6F">
        <w:rPr>
          <w:rFonts w:cs="Times New Roman"/>
          <w:szCs w:val="28"/>
        </w:rPr>
        <w:t xml:space="preserve">ll pick you up. Leave the </w:t>
      </w:r>
      <w:proofErr w:type="spellStart"/>
      <w:r w:rsidR="008647A3" w:rsidRPr="00063F6F">
        <w:rPr>
          <w:rFonts w:cs="Times New Roman"/>
          <w:szCs w:val="28"/>
        </w:rPr>
        <w:t>hardasses</w:t>
      </w:r>
      <w:proofErr w:type="spellEnd"/>
      <w:r w:rsidR="008647A3" w:rsidRPr="00063F6F">
        <w:rPr>
          <w:rFonts w:cs="Times New Roman"/>
          <w:szCs w:val="28"/>
        </w:rPr>
        <w:t>.</w:t>
      </w:r>
      <w:r w:rsidRPr="00063F6F">
        <w:rPr>
          <w:rFonts w:cs="Times New Roman"/>
          <w:szCs w:val="28"/>
        </w:rPr>
        <w:t>”</w:t>
      </w:r>
    </w:p>
    <w:p w14:paraId="532CE6A6" w14:textId="61826C51" w:rsidR="008647A3" w:rsidRPr="00063F6F" w:rsidRDefault="008647A3" w:rsidP="0008480C">
      <w:pPr>
        <w:ind w:firstLine="432"/>
        <w:contextualSpacing/>
        <w:rPr>
          <w:rFonts w:cs="Times New Roman"/>
          <w:szCs w:val="28"/>
        </w:rPr>
      </w:pPr>
      <w:r w:rsidRPr="00063F6F">
        <w:rPr>
          <w:rFonts w:cs="Times New Roman"/>
          <w:szCs w:val="28"/>
        </w:rPr>
        <w:t xml:space="preserve">Alexa </w:t>
      </w:r>
      <w:r w:rsidR="00BF293A" w:rsidRPr="00063F6F">
        <w:rPr>
          <w:rFonts w:cs="Times New Roman"/>
          <w:szCs w:val="28"/>
        </w:rPr>
        <w:t>snorted</w:t>
      </w:r>
      <w:r w:rsidRPr="00063F6F">
        <w:rPr>
          <w:rFonts w:cs="Times New Roman"/>
          <w:szCs w:val="28"/>
        </w:rPr>
        <w:t xml:space="preserve">, stepping away from the window. </w:t>
      </w:r>
      <w:proofErr w:type="gramStart"/>
      <w:r w:rsidRPr="00063F6F">
        <w:rPr>
          <w:rFonts w:cs="Times New Roman"/>
          <w:szCs w:val="28"/>
        </w:rPr>
        <w:t>Undead</w:t>
      </w:r>
      <w:proofErr w:type="gramEnd"/>
      <w:r w:rsidRPr="00063F6F">
        <w:rPr>
          <w:rFonts w:cs="Times New Roman"/>
          <w:szCs w:val="28"/>
        </w:rPr>
        <w:t xml:space="preserve"> were all over the grounds, but most of them were on the outside of the </w:t>
      </w:r>
      <w:r w:rsidR="00271AC6" w:rsidRPr="00063F6F">
        <w:rPr>
          <w:rFonts w:cs="Times New Roman"/>
          <w:szCs w:val="28"/>
        </w:rPr>
        <w:t>waste high</w:t>
      </w:r>
      <w:r w:rsidRPr="00063F6F">
        <w:rPr>
          <w:rFonts w:cs="Times New Roman"/>
          <w:szCs w:val="28"/>
        </w:rPr>
        <w:t xml:space="preserve"> gas barrier.</w:t>
      </w:r>
    </w:p>
    <w:p w14:paraId="7C994FB5" w14:textId="5DDB6BCD" w:rsidR="008647A3" w:rsidRPr="00063F6F" w:rsidRDefault="00256063" w:rsidP="0008480C">
      <w:pPr>
        <w:ind w:firstLine="432"/>
        <w:contextualSpacing/>
        <w:rPr>
          <w:rFonts w:cs="Times New Roman"/>
          <w:szCs w:val="28"/>
        </w:rPr>
      </w:pPr>
      <w:r w:rsidRPr="00063F6F">
        <w:rPr>
          <w:rFonts w:cs="Times New Roman"/>
          <w:szCs w:val="28"/>
        </w:rPr>
        <w:t>“</w:t>
      </w:r>
      <w:r w:rsidR="008647A3" w:rsidRPr="00063F6F">
        <w:rPr>
          <w:rFonts w:cs="Times New Roman"/>
          <w:szCs w:val="28"/>
        </w:rPr>
        <w:t>I will fire!</w:t>
      </w:r>
      <w:r w:rsidRPr="00063F6F">
        <w:rPr>
          <w:rFonts w:cs="Times New Roman"/>
          <w:szCs w:val="28"/>
        </w:rPr>
        <w:t>”</w:t>
      </w:r>
      <w:r w:rsidR="008647A3" w:rsidRPr="00063F6F">
        <w:rPr>
          <w:rFonts w:cs="Times New Roman"/>
          <w:szCs w:val="28"/>
        </w:rPr>
        <w:t xml:space="preserve"> The hunter was gleeful, not bluffing.</w:t>
      </w:r>
    </w:p>
    <w:p w14:paraId="2093D80E" w14:textId="1693AF1A" w:rsidR="008647A3" w:rsidRPr="00063F6F" w:rsidRDefault="00256063" w:rsidP="0008480C">
      <w:pPr>
        <w:ind w:firstLine="432"/>
        <w:contextualSpacing/>
        <w:rPr>
          <w:rFonts w:cs="Times New Roman"/>
          <w:szCs w:val="28"/>
        </w:rPr>
      </w:pPr>
      <w:r w:rsidRPr="00063F6F">
        <w:rPr>
          <w:rFonts w:cs="Times New Roman"/>
          <w:szCs w:val="28"/>
        </w:rPr>
        <w:t>“</w:t>
      </w:r>
      <w:r w:rsidR="008647A3" w:rsidRPr="00063F6F">
        <w:rPr>
          <w:rFonts w:cs="Times New Roman"/>
          <w:szCs w:val="28"/>
        </w:rPr>
        <w:t>Do you recognize him?</w:t>
      </w:r>
      <w:r w:rsidRPr="00063F6F">
        <w:rPr>
          <w:rFonts w:cs="Times New Roman"/>
          <w:szCs w:val="28"/>
        </w:rPr>
        <w:t>”</w:t>
      </w:r>
      <w:r w:rsidR="008647A3" w:rsidRPr="00063F6F">
        <w:rPr>
          <w:rFonts w:cs="Times New Roman"/>
          <w:szCs w:val="28"/>
        </w:rPr>
        <w:t xml:space="preserve"> Daniel had to ask to break the torturous wait for the death</w:t>
      </w:r>
      <w:r w:rsidR="00271AC6" w:rsidRPr="00063F6F">
        <w:rPr>
          <w:rFonts w:cs="Times New Roman"/>
          <w:szCs w:val="28"/>
        </w:rPr>
        <w:t xml:space="preserve"> </w:t>
      </w:r>
      <w:r w:rsidR="008647A3" w:rsidRPr="00063F6F">
        <w:rPr>
          <w:rFonts w:cs="Times New Roman"/>
          <w:szCs w:val="28"/>
        </w:rPr>
        <w:t>dealing to begin.</w:t>
      </w:r>
    </w:p>
    <w:p w14:paraId="62D449F4" w14:textId="48377E3B" w:rsidR="008647A3" w:rsidRPr="00063F6F" w:rsidRDefault="00256063" w:rsidP="0008480C">
      <w:pPr>
        <w:ind w:firstLine="432"/>
        <w:contextualSpacing/>
        <w:rPr>
          <w:rFonts w:cs="Times New Roman"/>
          <w:szCs w:val="28"/>
        </w:rPr>
      </w:pPr>
      <w:r w:rsidRPr="00063F6F">
        <w:rPr>
          <w:rFonts w:cs="Times New Roman"/>
          <w:szCs w:val="28"/>
        </w:rPr>
        <w:t>“</w:t>
      </w:r>
      <w:r w:rsidR="008647A3" w:rsidRPr="00063F6F">
        <w:rPr>
          <w:rFonts w:cs="Times New Roman"/>
          <w:szCs w:val="28"/>
        </w:rPr>
        <w:t>No. Does it matter?</w:t>
      </w:r>
      <w:r w:rsidRPr="00063F6F">
        <w:rPr>
          <w:rFonts w:cs="Times New Roman"/>
          <w:szCs w:val="28"/>
        </w:rPr>
        <w:t>”</w:t>
      </w:r>
    </w:p>
    <w:p w14:paraId="052610AD" w14:textId="77777777" w:rsidR="008647A3" w:rsidRPr="00063F6F" w:rsidRDefault="008647A3" w:rsidP="0008480C">
      <w:pPr>
        <w:ind w:firstLine="432"/>
        <w:contextualSpacing/>
        <w:rPr>
          <w:rFonts w:cs="Times New Roman"/>
          <w:szCs w:val="28"/>
        </w:rPr>
      </w:pPr>
      <w:r w:rsidRPr="00063F6F">
        <w:rPr>
          <w:rFonts w:cs="Times New Roman"/>
          <w:szCs w:val="28"/>
        </w:rPr>
        <w:lastRenderedPageBreak/>
        <w:t>More undead reached the windows, slobbering and growling.</w:t>
      </w:r>
    </w:p>
    <w:p w14:paraId="205A7A11" w14:textId="0B861C5C" w:rsidR="008647A3" w:rsidRPr="00063F6F" w:rsidRDefault="00256063" w:rsidP="0008480C">
      <w:pPr>
        <w:ind w:firstLine="432"/>
        <w:contextualSpacing/>
        <w:rPr>
          <w:rFonts w:cs="Times New Roman"/>
          <w:szCs w:val="28"/>
        </w:rPr>
      </w:pPr>
      <w:r w:rsidRPr="00063F6F">
        <w:rPr>
          <w:rFonts w:cs="Times New Roman"/>
          <w:szCs w:val="28"/>
        </w:rPr>
        <w:t>“</w:t>
      </w:r>
      <w:r w:rsidR="008647A3" w:rsidRPr="00063F6F">
        <w:rPr>
          <w:rFonts w:cs="Times New Roman"/>
          <w:szCs w:val="28"/>
        </w:rPr>
        <w:t>No.</w:t>
      </w:r>
      <w:r w:rsidRPr="00063F6F">
        <w:rPr>
          <w:rFonts w:cs="Times New Roman"/>
          <w:szCs w:val="28"/>
        </w:rPr>
        <w:t>”</w:t>
      </w:r>
      <w:r w:rsidR="008647A3" w:rsidRPr="00063F6F">
        <w:rPr>
          <w:rFonts w:cs="Times New Roman"/>
          <w:szCs w:val="28"/>
        </w:rPr>
        <w:t xml:space="preserve"> Daniel felt the cool shield fall into place as Alexa strode toward the exit.</w:t>
      </w:r>
    </w:p>
    <w:p w14:paraId="4A09A103" w14:textId="156542D5" w:rsidR="008647A3" w:rsidRPr="00063F6F" w:rsidRDefault="00256063" w:rsidP="0008480C">
      <w:pPr>
        <w:ind w:firstLine="432"/>
        <w:contextualSpacing/>
        <w:rPr>
          <w:rFonts w:cs="Times New Roman"/>
          <w:szCs w:val="28"/>
        </w:rPr>
      </w:pPr>
      <w:r w:rsidRPr="00063F6F">
        <w:rPr>
          <w:rFonts w:cs="Times New Roman"/>
          <w:szCs w:val="28"/>
        </w:rPr>
        <w:t>“</w:t>
      </w:r>
      <w:r w:rsidR="008647A3" w:rsidRPr="00063F6F">
        <w:rPr>
          <w:rFonts w:cs="Times New Roman"/>
          <w:szCs w:val="28"/>
        </w:rPr>
        <w:t>Backs to the wall as you come out. Senior men fire first, the rest twenty seconds later for reload cover. This is rinse and repeat.</w:t>
      </w:r>
      <w:r w:rsidRPr="00063F6F">
        <w:rPr>
          <w:rFonts w:cs="Times New Roman"/>
          <w:szCs w:val="28"/>
        </w:rPr>
        <w:t>”</w:t>
      </w:r>
      <w:r w:rsidR="008647A3" w:rsidRPr="00063F6F">
        <w:rPr>
          <w:rFonts w:cs="Times New Roman"/>
          <w:szCs w:val="28"/>
        </w:rPr>
        <w:t xml:space="preserve"> She </w:t>
      </w:r>
      <w:r w:rsidR="00271AC6" w:rsidRPr="00063F6F">
        <w:rPr>
          <w:rFonts w:cs="Times New Roman"/>
          <w:szCs w:val="28"/>
        </w:rPr>
        <w:t>opened</w:t>
      </w:r>
      <w:r w:rsidR="008647A3" w:rsidRPr="00063F6F">
        <w:rPr>
          <w:rFonts w:cs="Times New Roman"/>
          <w:szCs w:val="28"/>
        </w:rPr>
        <w:t xml:space="preserve"> the door and stepped out into the rain.</w:t>
      </w:r>
    </w:p>
    <w:p w14:paraId="6E72CAD3" w14:textId="77777777" w:rsidR="008647A3" w:rsidRPr="00063F6F" w:rsidRDefault="008647A3" w:rsidP="0008480C">
      <w:pPr>
        <w:ind w:firstLine="432"/>
        <w:contextualSpacing/>
        <w:rPr>
          <w:rFonts w:cs="Times New Roman"/>
          <w:szCs w:val="28"/>
        </w:rPr>
      </w:pPr>
      <w:r w:rsidRPr="00063F6F">
        <w:rPr>
          <w:rFonts w:cs="Times New Roman"/>
          <w:szCs w:val="28"/>
        </w:rPr>
        <w:t>Undead staggered toward the noise.</w:t>
      </w:r>
    </w:p>
    <w:p w14:paraId="44DBFF95" w14:textId="77777777" w:rsidR="008647A3" w:rsidRPr="00063F6F" w:rsidRDefault="008647A3" w:rsidP="0008480C">
      <w:pPr>
        <w:ind w:firstLine="432"/>
        <w:contextualSpacing/>
        <w:rPr>
          <w:rFonts w:cs="Times New Roman"/>
          <w:szCs w:val="28"/>
        </w:rPr>
      </w:pPr>
      <w:r w:rsidRPr="00063F6F">
        <w:rPr>
          <w:rFonts w:cs="Times New Roman"/>
          <w:szCs w:val="28"/>
        </w:rPr>
        <w:t>The tank rolled closer, leaving deep, muddy tracks.</w:t>
      </w:r>
    </w:p>
    <w:p w14:paraId="46E8C594" w14:textId="7D36170F" w:rsidR="008647A3" w:rsidRPr="00063F6F" w:rsidRDefault="008647A3" w:rsidP="0008480C">
      <w:pPr>
        <w:ind w:firstLine="432"/>
        <w:contextualSpacing/>
        <w:rPr>
          <w:rFonts w:cs="Times New Roman"/>
          <w:szCs w:val="28"/>
        </w:rPr>
      </w:pPr>
      <w:r w:rsidRPr="00063F6F">
        <w:rPr>
          <w:rFonts w:cs="Times New Roman"/>
          <w:szCs w:val="28"/>
        </w:rPr>
        <w:t xml:space="preserve">Alexa, </w:t>
      </w:r>
      <w:r w:rsidR="00271AC6" w:rsidRPr="00063F6F">
        <w:rPr>
          <w:rFonts w:cs="Times New Roman"/>
          <w:szCs w:val="28"/>
        </w:rPr>
        <w:t>Daniel,</w:t>
      </w:r>
      <w:r w:rsidRPr="00063F6F">
        <w:rPr>
          <w:rFonts w:cs="Times New Roman"/>
          <w:szCs w:val="28"/>
        </w:rPr>
        <w:t xml:space="preserve"> and Edward opened fire.</w:t>
      </w:r>
    </w:p>
    <w:p w14:paraId="6AF09F6C" w14:textId="77777777" w:rsidR="008647A3" w:rsidRPr="00063F6F" w:rsidRDefault="008647A3" w:rsidP="0008480C">
      <w:pPr>
        <w:ind w:firstLine="432"/>
        <w:contextualSpacing/>
        <w:rPr>
          <w:rFonts w:cs="Times New Roman"/>
          <w:szCs w:val="28"/>
        </w:rPr>
      </w:pPr>
      <w:r w:rsidRPr="00063F6F">
        <w:rPr>
          <w:rFonts w:cs="Times New Roman"/>
          <w:szCs w:val="28"/>
        </w:rPr>
        <w:t>Mark and Billy began to count.</w:t>
      </w:r>
    </w:p>
    <w:p w14:paraId="2C20D837" w14:textId="77777777" w:rsidR="008647A3" w:rsidRPr="00063F6F" w:rsidRDefault="008647A3" w:rsidP="0008480C">
      <w:pPr>
        <w:ind w:firstLine="432"/>
        <w:contextualSpacing/>
        <w:rPr>
          <w:rFonts w:cs="Times New Roman"/>
          <w:szCs w:val="28"/>
        </w:rPr>
      </w:pPr>
      <w:r w:rsidRPr="00063F6F">
        <w:rPr>
          <w:rFonts w:cs="Times New Roman"/>
          <w:szCs w:val="28"/>
        </w:rPr>
        <w:t>The tank stopped. The barrel lifted…</w:t>
      </w:r>
    </w:p>
    <w:p w14:paraId="154C5508" w14:textId="77777777" w:rsidR="00BF293A" w:rsidRPr="00063F6F" w:rsidRDefault="008647A3" w:rsidP="0008480C">
      <w:pPr>
        <w:ind w:firstLine="432"/>
        <w:contextualSpacing/>
        <w:rPr>
          <w:rFonts w:cs="Times New Roman"/>
          <w:szCs w:val="28"/>
        </w:rPr>
      </w:pPr>
      <w:r w:rsidRPr="00063F6F">
        <w:rPr>
          <w:rFonts w:cs="Times New Roman"/>
          <w:i/>
          <w:szCs w:val="28"/>
        </w:rPr>
        <w:t>Boom!</w:t>
      </w:r>
    </w:p>
    <w:p w14:paraId="031371B4" w14:textId="69F5C9D1" w:rsidR="008647A3" w:rsidRPr="00063F6F" w:rsidRDefault="008647A3" w:rsidP="0008480C">
      <w:pPr>
        <w:ind w:firstLine="432"/>
        <w:contextualSpacing/>
        <w:rPr>
          <w:rFonts w:cs="Times New Roman"/>
          <w:szCs w:val="28"/>
        </w:rPr>
      </w:pPr>
      <w:r w:rsidRPr="00063F6F">
        <w:rPr>
          <w:rFonts w:cs="Times New Roman"/>
          <w:szCs w:val="28"/>
        </w:rPr>
        <w:t>Smoke belched from inside the metal monster.</w:t>
      </w:r>
    </w:p>
    <w:p w14:paraId="1BFDB0F4" w14:textId="77777777" w:rsidR="008647A3" w:rsidRPr="00063F6F" w:rsidRDefault="008647A3" w:rsidP="0008480C">
      <w:pPr>
        <w:ind w:firstLine="432"/>
        <w:contextualSpacing/>
        <w:rPr>
          <w:rFonts w:cs="Times New Roman"/>
          <w:szCs w:val="28"/>
        </w:rPr>
      </w:pPr>
      <w:r w:rsidRPr="00063F6F">
        <w:rPr>
          <w:rFonts w:cs="Times New Roman"/>
          <w:szCs w:val="28"/>
        </w:rPr>
        <w:t>A man began to scream.</w:t>
      </w:r>
    </w:p>
    <w:p w14:paraId="6E7A3AB6" w14:textId="6464CE70" w:rsidR="008647A3" w:rsidRPr="00063F6F" w:rsidRDefault="008647A3" w:rsidP="0008480C">
      <w:pPr>
        <w:ind w:firstLine="432"/>
        <w:contextualSpacing/>
        <w:rPr>
          <w:rFonts w:cs="Times New Roman"/>
          <w:szCs w:val="28"/>
        </w:rPr>
      </w:pPr>
      <w:r w:rsidRPr="00063F6F">
        <w:rPr>
          <w:rFonts w:cs="Times New Roman"/>
          <w:szCs w:val="28"/>
        </w:rPr>
        <w:t xml:space="preserve">Alexa slid back into the club, waving Daniel and Edward along as Mark and Billy began to </w:t>
      </w:r>
      <w:r w:rsidR="00BF293A" w:rsidRPr="00063F6F">
        <w:rPr>
          <w:rFonts w:cs="Times New Roman"/>
          <w:szCs w:val="28"/>
        </w:rPr>
        <w:t>shoot</w:t>
      </w:r>
      <w:r w:rsidRPr="00063F6F">
        <w:rPr>
          <w:rFonts w:cs="Times New Roman"/>
          <w:szCs w:val="28"/>
        </w:rPr>
        <w:t>.</w:t>
      </w:r>
    </w:p>
    <w:p w14:paraId="622B4031" w14:textId="77777777" w:rsidR="008647A3" w:rsidRPr="00063F6F" w:rsidRDefault="008647A3" w:rsidP="0008480C">
      <w:pPr>
        <w:ind w:firstLine="432"/>
        <w:contextualSpacing/>
        <w:rPr>
          <w:rFonts w:cs="Times New Roman"/>
          <w:szCs w:val="28"/>
        </w:rPr>
      </w:pPr>
      <w:r w:rsidRPr="00063F6F">
        <w:rPr>
          <w:rFonts w:cs="Times New Roman"/>
          <w:szCs w:val="28"/>
        </w:rPr>
        <w:t>The hunter in the smoking tank continued to scream.</w:t>
      </w:r>
    </w:p>
    <w:p w14:paraId="304A7D2E" w14:textId="77777777" w:rsidR="008647A3" w:rsidRPr="00063F6F" w:rsidRDefault="008647A3" w:rsidP="0008480C">
      <w:pPr>
        <w:ind w:firstLine="432"/>
        <w:contextualSpacing/>
        <w:rPr>
          <w:rFonts w:cs="Times New Roman"/>
          <w:szCs w:val="28"/>
        </w:rPr>
      </w:pPr>
      <w:r w:rsidRPr="00063F6F">
        <w:rPr>
          <w:rFonts w:cs="Times New Roman"/>
          <w:szCs w:val="28"/>
        </w:rPr>
        <w:t>The undead paused, torn by the new noise.</w:t>
      </w:r>
    </w:p>
    <w:p w14:paraId="34B11E56" w14:textId="490DCD31" w:rsidR="008647A3" w:rsidRPr="00063F6F" w:rsidRDefault="008647A3" w:rsidP="0008480C">
      <w:pPr>
        <w:ind w:firstLine="432"/>
        <w:contextualSpacing/>
        <w:rPr>
          <w:rFonts w:cs="Times New Roman"/>
          <w:szCs w:val="28"/>
        </w:rPr>
      </w:pPr>
      <w:r w:rsidRPr="00063F6F">
        <w:rPr>
          <w:rFonts w:cs="Times New Roman"/>
          <w:szCs w:val="28"/>
        </w:rPr>
        <w:t>Mark and Billy emptied their mag</w:t>
      </w:r>
      <w:r w:rsidR="00271AC6" w:rsidRPr="00063F6F">
        <w:rPr>
          <w:rFonts w:cs="Times New Roman"/>
          <w:szCs w:val="28"/>
        </w:rPr>
        <w:t>azine</w:t>
      </w:r>
      <w:r w:rsidRPr="00063F6F">
        <w:rPr>
          <w:rFonts w:cs="Times New Roman"/>
          <w:szCs w:val="28"/>
        </w:rPr>
        <w:t>s, then slipped in</w:t>
      </w:r>
      <w:r w:rsidR="00BF293A" w:rsidRPr="00063F6F">
        <w:rPr>
          <w:rFonts w:cs="Times New Roman"/>
          <w:szCs w:val="28"/>
        </w:rPr>
        <w:t>side</w:t>
      </w:r>
      <w:r w:rsidRPr="00063F6F">
        <w:rPr>
          <w:rFonts w:cs="Times New Roman"/>
          <w:szCs w:val="28"/>
        </w:rPr>
        <w:t>.</w:t>
      </w:r>
    </w:p>
    <w:p w14:paraId="09E58DCE" w14:textId="77777777" w:rsidR="008647A3" w:rsidRPr="00063F6F" w:rsidRDefault="008647A3" w:rsidP="0008480C">
      <w:pPr>
        <w:ind w:firstLine="432"/>
        <w:contextualSpacing/>
        <w:rPr>
          <w:rFonts w:cs="Times New Roman"/>
          <w:szCs w:val="28"/>
        </w:rPr>
      </w:pPr>
      <w:r w:rsidRPr="00063F6F">
        <w:rPr>
          <w:rFonts w:cs="Times New Roman"/>
          <w:szCs w:val="28"/>
        </w:rPr>
        <w:t>Edward shut the door as everyone reloaded.</w:t>
      </w:r>
    </w:p>
    <w:p w14:paraId="467DD307" w14:textId="54C35AE2" w:rsidR="008647A3" w:rsidRPr="00063F6F" w:rsidRDefault="00256063" w:rsidP="0008480C">
      <w:pPr>
        <w:ind w:firstLine="432"/>
        <w:contextualSpacing/>
        <w:rPr>
          <w:rFonts w:cs="Times New Roman"/>
          <w:szCs w:val="28"/>
        </w:rPr>
      </w:pPr>
      <w:r w:rsidRPr="00063F6F">
        <w:rPr>
          <w:rFonts w:cs="Times New Roman"/>
          <w:szCs w:val="28"/>
        </w:rPr>
        <w:t>“</w:t>
      </w:r>
      <w:r w:rsidR="008647A3" w:rsidRPr="00063F6F">
        <w:rPr>
          <w:rFonts w:cs="Times New Roman"/>
          <w:szCs w:val="28"/>
        </w:rPr>
        <w:t>Security check of the building. No noise unless needed.</w:t>
      </w:r>
      <w:r w:rsidRPr="00063F6F">
        <w:rPr>
          <w:rFonts w:cs="Times New Roman"/>
          <w:szCs w:val="28"/>
        </w:rPr>
        <w:t>”</w:t>
      </w:r>
    </w:p>
    <w:p w14:paraId="6415A069" w14:textId="716016B2" w:rsidR="008647A3" w:rsidRPr="00063F6F" w:rsidRDefault="008647A3" w:rsidP="0008480C">
      <w:pPr>
        <w:ind w:firstLine="432"/>
        <w:contextualSpacing/>
        <w:rPr>
          <w:rFonts w:cs="Times New Roman"/>
          <w:szCs w:val="28"/>
        </w:rPr>
      </w:pPr>
      <w:r w:rsidRPr="00063F6F">
        <w:rPr>
          <w:rFonts w:cs="Times New Roman"/>
          <w:szCs w:val="28"/>
        </w:rPr>
        <w:t>The men went quickly at her order.</w:t>
      </w:r>
    </w:p>
    <w:p w14:paraId="2CB7D96D" w14:textId="355F23D4" w:rsidR="008647A3" w:rsidRPr="00063F6F" w:rsidRDefault="008647A3" w:rsidP="0008480C">
      <w:pPr>
        <w:ind w:firstLine="432"/>
        <w:contextualSpacing/>
        <w:rPr>
          <w:rFonts w:cs="Times New Roman"/>
          <w:szCs w:val="28"/>
        </w:rPr>
      </w:pPr>
      <w:r w:rsidRPr="00063F6F">
        <w:rPr>
          <w:rFonts w:cs="Times New Roman"/>
          <w:szCs w:val="28"/>
        </w:rPr>
        <w:t xml:space="preserve">Alexa watched the window. The undead were headed for the tank. The man would have to get by </w:t>
      </w:r>
      <w:r w:rsidRPr="00063F6F">
        <w:rPr>
          <w:rFonts w:cs="Times New Roman"/>
          <w:szCs w:val="28"/>
        </w:rPr>
        <w:lastRenderedPageBreak/>
        <w:t xml:space="preserve">them to reach </w:t>
      </w:r>
      <w:proofErr w:type="gramStart"/>
      <w:r w:rsidRPr="00063F6F">
        <w:rPr>
          <w:rFonts w:cs="Times New Roman"/>
          <w:szCs w:val="28"/>
        </w:rPr>
        <w:t>her, if</w:t>
      </w:r>
      <w:proofErr w:type="gramEnd"/>
      <w:r w:rsidRPr="00063F6F">
        <w:rPr>
          <w:rFonts w:cs="Times New Roman"/>
          <w:szCs w:val="28"/>
        </w:rPr>
        <w:t xml:space="preserve"> he survived. Billy’s surprise had been perfect.</w:t>
      </w:r>
      <w:r w:rsidR="00271AC6" w:rsidRPr="00063F6F">
        <w:rPr>
          <w:rFonts w:cs="Times New Roman"/>
          <w:szCs w:val="28"/>
        </w:rPr>
        <w:t xml:space="preserve"> He’d rigged the turret to backfire.</w:t>
      </w:r>
    </w:p>
    <w:p w14:paraId="241CF90D" w14:textId="57C3092F" w:rsidR="008647A3" w:rsidRPr="00063F6F" w:rsidRDefault="008647A3" w:rsidP="0008480C">
      <w:pPr>
        <w:ind w:firstLine="432"/>
        <w:contextualSpacing/>
        <w:rPr>
          <w:rFonts w:cs="Times New Roman"/>
          <w:szCs w:val="28"/>
        </w:rPr>
      </w:pPr>
      <w:r w:rsidRPr="00063F6F">
        <w:rPr>
          <w:rFonts w:cs="Times New Roman"/>
          <w:szCs w:val="28"/>
        </w:rPr>
        <w:t>The rain came harder, muffling screams, but the undead weren</w:t>
      </w:r>
      <w:r w:rsidR="00EF6852" w:rsidRPr="00063F6F">
        <w:rPr>
          <w:rFonts w:cs="Times New Roman"/>
          <w:szCs w:val="28"/>
        </w:rPr>
        <w:t>’</w:t>
      </w:r>
      <w:r w:rsidRPr="00063F6F">
        <w:rPr>
          <w:rFonts w:cs="Times New Roman"/>
          <w:szCs w:val="28"/>
        </w:rPr>
        <w:t>t dissuaded. They knew that noise meant blood.</w:t>
      </w:r>
    </w:p>
    <w:p w14:paraId="068B2205" w14:textId="40AC5B0F" w:rsidR="008647A3" w:rsidRPr="00063F6F" w:rsidRDefault="008647A3" w:rsidP="0008480C">
      <w:pPr>
        <w:ind w:firstLine="432"/>
        <w:contextualSpacing/>
        <w:rPr>
          <w:rFonts w:cs="Times New Roman"/>
          <w:szCs w:val="28"/>
        </w:rPr>
      </w:pPr>
      <w:r w:rsidRPr="00063F6F">
        <w:rPr>
          <w:rFonts w:cs="Times New Roman"/>
          <w:szCs w:val="28"/>
        </w:rPr>
        <w:t xml:space="preserve">Alexa returned to the circle of bedrolls and settled down with her gun in her lap. When the others joined her, completing the circle, she waved at their bowls. </w:t>
      </w:r>
      <w:r w:rsidR="00256063" w:rsidRPr="00063F6F">
        <w:rPr>
          <w:rFonts w:cs="Times New Roman"/>
          <w:szCs w:val="28"/>
        </w:rPr>
        <w:t>“</w:t>
      </w:r>
      <w:r w:rsidRPr="00063F6F">
        <w:rPr>
          <w:rFonts w:cs="Times New Roman"/>
          <w:szCs w:val="28"/>
        </w:rPr>
        <w:t>Keep eating.</w:t>
      </w:r>
      <w:r w:rsidR="00256063" w:rsidRPr="00063F6F">
        <w:rPr>
          <w:rFonts w:cs="Times New Roman"/>
          <w:szCs w:val="28"/>
        </w:rPr>
        <w:t>”</w:t>
      </w:r>
    </w:p>
    <w:p w14:paraId="22A4D96F" w14:textId="77777777" w:rsidR="008647A3" w:rsidRPr="00063F6F" w:rsidRDefault="008647A3" w:rsidP="0008480C">
      <w:pPr>
        <w:ind w:firstLine="432"/>
        <w:contextualSpacing/>
        <w:rPr>
          <w:rFonts w:cs="Times New Roman"/>
          <w:szCs w:val="28"/>
        </w:rPr>
      </w:pPr>
      <w:r w:rsidRPr="00063F6F">
        <w:rPr>
          <w:rFonts w:cs="Times New Roman"/>
          <w:szCs w:val="28"/>
        </w:rPr>
        <w:t>“We’re not shooting anymore?”</w:t>
      </w:r>
    </w:p>
    <w:p w14:paraId="293632F8" w14:textId="327329E9" w:rsidR="008647A3" w:rsidRPr="00063F6F" w:rsidRDefault="008647A3" w:rsidP="0008480C">
      <w:pPr>
        <w:ind w:firstLine="432"/>
        <w:contextualSpacing/>
        <w:rPr>
          <w:rFonts w:cs="Times New Roman"/>
          <w:szCs w:val="28"/>
        </w:rPr>
      </w:pPr>
      <w:r w:rsidRPr="00063F6F">
        <w:rPr>
          <w:rFonts w:cs="Times New Roman"/>
          <w:szCs w:val="28"/>
        </w:rPr>
        <w:t>Edward grinned at Mark’s</w:t>
      </w:r>
      <w:r w:rsidR="00271AC6" w:rsidRPr="00063F6F">
        <w:rPr>
          <w:rFonts w:cs="Times New Roman"/>
          <w:szCs w:val="28"/>
        </w:rPr>
        <w:t xml:space="preserve"> </w:t>
      </w:r>
      <w:r w:rsidR="00E15EDB" w:rsidRPr="00063F6F">
        <w:rPr>
          <w:rFonts w:cs="Times New Roman"/>
          <w:szCs w:val="28"/>
        </w:rPr>
        <w:t>disappointed</w:t>
      </w:r>
      <w:r w:rsidRPr="00063F6F">
        <w:rPr>
          <w:rFonts w:cs="Times New Roman"/>
          <w:szCs w:val="28"/>
        </w:rPr>
        <w:t xml:space="preserve"> tone. “The Young and the Restless.”</w:t>
      </w:r>
    </w:p>
    <w:p w14:paraId="1F4E1E0D" w14:textId="77777777" w:rsidR="008647A3" w:rsidRPr="00063F6F" w:rsidRDefault="008647A3" w:rsidP="0008480C">
      <w:pPr>
        <w:ind w:firstLine="432"/>
        <w:contextualSpacing/>
        <w:rPr>
          <w:rFonts w:cs="Times New Roman"/>
          <w:szCs w:val="28"/>
        </w:rPr>
      </w:pPr>
      <w:r w:rsidRPr="00063F6F">
        <w:rPr>
          <w:rFonts w:cs="Times New Roman"/>
          <w:szCs w:val="28"/>
        </w:rPr>
        <w:t>Alexa snickered. “But All My Children.”</w:t>
      </w:r>
    </w:p>
    <w:p w14:paraId="12E396EB" w14:textId="77777777" w:rsidR="008647A3" w:rsidRPr="00063F6F" w:rsidRDefault="008647A3" w:rsidP="0008480C">
      <w:pPr>
        <w:ind w:firstLine="432"/>
        <w:contextualSpacing/>
        <w:rPr>
          <w:rFonts w:cs="Times New Roman"/>
          <w:szCs w:val="28"/>
        </w:rPr>
      </w:pPr>
      <w:r w:rsidRPr="00063F6F">
        <w:rPr>
          <w:rFonts w:cs="Times New Roman"/>
          <w:szCs w:val="28"/>
        </w:rPr>
        <w:t>The others caught on fast.</w:t>
      </w:r>
    </w:p>
    <w:p w14:paraId="40215FB5" w14:textId="77777777" w:rsidR="008647A3" w:rsidRPr="00063F6F" w:rsidRDefault="008647A3" w:rsidP="0008480C">
      <w:pPr>
        <w:ind w:firstLine="432"/>
        <w:contextualSpacing/>
        <w:rPr>
          <w:rFonts w:cs="Times New Roman"/>
          <w:szCs w:val="28"/>
        </w:rPr>
      </w:pPr>
      <w:r w:rsidRPr="00063F6F">
        <w:rPr>
          <w:rFonts w:cs="Times New Roman"/>
          <w:szCs w:val="28"/>
        </w:rPr>
        <w:t>“You are our Guiding Light.”</w:t>
      </w:r>
    </w:p>
    <w:p w14:paraId="5B616E48" w14:textId="77777777" w:rsidR="008647A3" w:rsidRPr="00063F6F" w:rsidRDefault="008647A3" w:rsidP="0008480C">
      <w:pPr>
        <w:ind w:firstLine="432"/>
        <w:contextualSpacing/>
        <w:rPr>
          <w:rFonts w:cs="Times New Roman"/>
          <w:szCs w:val="28"/>
        </w:rPr>
      </w:pPr>
      <w:r w:rsidRPr="00063F6F">
        <w:rPr>
          <w:rFonts w:cs="Times New Roman"/>
          <w:szCs w:val="28"/>
        </w:rPr>
        <w:t>“In all these Dark Shadows.”</w:t>
      </w:r>
    </w:p>
    <w:p w14:paraId="43D09D98" w14:textId="77777777" w:rsidR="008647A3" w:rsidRPr="00063F6F" w:rsidRDefault="008647A3" w:rsidP="0008480C">
      <w:pPr>
        <w:ind w:firstLine="432"/>
        <w:contextualSpacing/>
        <w:rPr>
          <w:rFonts w:cs="Times New Roman"/>
          <w:szCs w:val="28"/>
        </w:rPr>
      </w:pPr>
      <w:r w:rsidRPr="00063F6F">
        <w:rPr>
          <w:rFonts w:cs="Times New Roman"/>
          <w:szCs w:val="28"/>
        </w:rPr>
        <w:t>“Yeah, we’re a Dynasty of Desperate Housewives.”</w:t>
      </w:r>
    </w:p>
    <w:p w14:paraId="353A971A" w14:textId="77777777" w:rsidR="008647A3" w:rsidRPr="00063F6F" w:rsidRDefault="008647A3" w:rsidP="0008480C">
      <w:pPr>
        <w:ind w:firstLine="432"/>
        <w:contextualSpacing/>
        <w:rPr>
          <w:rFonts w:cs="Times New Roman"/>
          <w:szCs w:val="28"/>
        </w:rPr>
      </w:pPr>
      <w:r w:rsidRPr="00063F6F">
        <w:rPr>
          <w:rFonts w:cs="Times New Roman"/>
          <w:szCs w:val="28"/>
        </w:rPr>
        <w:t>Everyone laughed at Billy’s combo.</w:t>
      </w:r>
    </w:p>
    <w:p w14:paraId="23C393D8" w14:textId="77777777" w:rsidR="008647A3" w:rsidRPr="00063F6F" w:rsidRDefault="008647A3" w:rsidP="0008480C">
      <w:pPr>
        <w:ind w:firstLine="432"/>
        <w:contextualSpacing/>
        <w:rPr>
          <w:rFonts w:cs="Times New Roman"/>
          <w:szCs w:val="28"/>
        </w:rPr>
      </w:pPr>
      <w:r w:rsidRPr="00063F6F">
        <w:rPr>
          <w:rFonts w:cs="Times New Roman"/>
          <w:szCs w:val="28"/>
        </w:rPr>
        <w:t>“Well, these are The Days of Our Lives.” Alexa grinned, encouraging the good moment.</w:t>
      </w:r>
    </w:p>
    <w:p w14:paraId="210B7F51" w14:textId="77777777" w:rsidR="008647A3" w:rsidRPr="00063F6F" w:rsidRDefault="008647A3" w:rsidP="0008480C">
      <w:pPr>
        <w:ind w:firstLine="432"/>
        <w:contextualSpacing/>
        <w:rPr>
          <w:rFonts w:cs="Times New Roman"/>
          <w:szCs w:val="28"/>
        </w:rPr>
      </w:pPr>
      <w:r w:rsidRPr="00063F6F">
        <w:rPr>
          <w:rFonts w:cs="Times New Roman"/>
          <w:szCs w:val="28"/>
        </w:rPr>
        <w:t>“In Knots Landing.”</w:t>
      </w:r>
    </w:p>
    <w:p w14:paraId="51200298" w14:textId="77777777" w:rsidR="008647A3" w:rsidRPr="00063F6F" w:rsidRDefault="008647A3" w:rsidP="0008480C">
      <w:pPr>
        <w:ind w:firstLine="432"/>
        <w:contextualSpacing/>
        <w:rPr>
          <w:rFonts w:cs="Times New Roman"/>
          <w:szCs w:val="28"/>
        </w:rPr>
      </w:pPr>
      <w:r w:rsidRPr="00063F6F">
        <w:rPr>
          <w:rFonts w:cs="Times New Roman"/>
          <w:szCs w:val="28"/>
        </w:rPr>
        <w:t>“Is there a General Hospital?”</w:t>
      </w:r>
    </w:p>
    <w:p w14:paraId="54105596" w14:textId="77777777" w:rsidR="008647A3" w:rsidRPr="00063F6F" w:rsidRDefault="008647A3" w:rsidP="0008480C">
      <w:pPr>
        <w:ind w:firstLine="432"/>
        <w:contextualSpacing/>
        <w:rPr>
          <w:rFonts w:cs="Times New Roman"/>
          <w:szCs w:val="28"/>
        </w:rPr>
      </w:pPr>
      <w:r w:rsidRPr="00063F6F">
        <w:rPr>
          <w:rFonts w:cs="Times New Roman"/>
          <w:szCs w:val="28"/>
        </w:rPr>
        <w:t>“We may need one As The World Turns.”</w:t>
      </w:r>
    </w:p>
    <w:p w14:paraId="11B04991" w14:textId="2119D301" w:rsidR="008647A3" w:rsidRPr="00063F6F" w:rsidRDefault="008647A3" w:rsidP="0008480C">
      <w:pPr>
        <w:ind w:firstLine="432"/>
        <w:contextualSpacing/>
        <w:rPr>
          <w:rFonts w:cs="Times New Roman"/>
          <w:szCs w:val="28"/>
        </w:rPr>
      </w:pPr>
      <w:r w:rsidRPr="00063F6F">
        <w:rPr>
          <w:rFonts w:cs="Times New Roman"/>
          <w:szCs w:val="28"/>
        </w:rPr>
        <w:t xml:space="preserve">Alexa brought the good moment to an end with her next words. </w:t>
      </w:r>
      <w:r w:rsidR="00256063" w:rsidRPr="00063F6F">
        <w:rPr>
          <w:rFonts w:cs="Times New Roman"/>
          <w:szCs w:val="28"/>
        </w:rPr>
        <w:t>“</w:t>
      </w:r>
      <w:r w:rsidRPr="00063F6F">
        <w:rPr>
          <w:rFonts w:cs="Times New Roman"/>
          <w:szCs w:val="28"/>
        </w:rPr>
        <w:t>We</w:t>
      </w:r>
      <w:r w:rsidR="00EF6852" w:rsidRPr="00063F6F">
        <w:rPr>
          <w:rFonts w:cs="Times New Roman"/>
          <w:szCs w:val="28"/>
        </w:rPr>
        <w:t>’</w:t>
      </w:r>
      <w:r w:rsidRPr="00063F6F">
        <w:rPr>
          <w:rFonts w:cs="Times New Roman"/>
          <w:szCs w:val="28"/>
        </w:rPr>
        <w:t>ll slip out</w:t>
      </w:r>
      <w:r w:rsidR="00BF293A" w:rsidRPr="00063F6F">
        <w:rPr>
          <w:rFonts w:cs="Times New Roman"/>
          <w:szCs w:val="28"/>
        </w:rPr>
        <w:t xml:space="preserve"> the back</w:t>
      </w:r>
      <w:r w:rsidRPr="00063F6F">
        <w:rPr>
          <w:rFonts w:cs="Times New Roman"/>
          <w:szCs w:val="28"/>
        </w:rPr>
        <w:t xml:space="preserve"> in </w:t>
      </w:r>
      <w:r w:rsidR="00637164" w:rsidRPr="00063F6F">
        <w:rPr>
          <w:rFonts w:cs="Times New Roman"/>
          <w:szCs w:val="28"/>
        </w:rPr>
        <w:t>a few</w:t>
      </w:r>
      <w:r w:rsidRPr="00063F6F">
        <w:rPr>
          <w:rFonts w:cs="Times New Roman"/>
          <w:szCs w:val="28"/>
        </w:rPr>
        <w:t xml:space="preserve"> minutes. Eat and get packed.</w:t>
      </w:r>
      <w:r w:rsidR="00256063" w:rsidRPr="00063F6F">
        <w:rPr>
          <w:rFonts w:cs="Times New Roman"/>
          <w:szCs w:val="28"/>
        </w:rPr>
        <w:t>”</w:t>
      </w:r>
    </w:p>
    <w:p w14:paraId="3302ECA2" w14:textId="7BB0FA6A" w:rsidR="008647A3" w:rsidRPr="00063F6F" w:rsidRDefault="008647A3" w:rsidP="0008480C">
      <w:pPr>
        <w:ind w:firstLine="432"/>
        <w:contextualSpacing/>
        <w:rPr>
          <w:rFonts w:cs="Times New Roman"/>
          <w:szCs w:val="28"/>
        </w:rPr>
      </w:pPr>
      <w:r w:rsidRPr="00063F6F">
        <w:rPr>
          <w:rFonts w:cs="Times New Roman"/>
          <w:szCs w:val="28"/>
        </w:rPr>
        <w:t>Billy and Daniel were relieved. They hadn</w:t>
      </w:r>
      <w:r w:rsidR="00EF6852" w:rsidRPr="00063F6F">
        <w:rPr>
          <w:rFonts w:cs="Times New Roman"/>
          <w:szCs w:val="28"/>
        </w:rPr>
        <w:t>’</w:t>
      </w:r>
      <w:r w:rsidRPr="00063F6F">
        <w:rPr>
          <w:rFonts w:cs="Times New Roman"/>
          <w:szCs w:val="28"/>
        </w:rPr>
        <w:t xml:space="preserve">t been sure about sleeping here with </w:t>
      </w:r>
      <w:r w:rsidR="00E15EDB" w:rsidRPr="00063F6F">
        <w:rPr>
          <w:rFonts w:cs="Times New Roman"/>
          <w:szCs w:val="28"/>
        </w:rPr>
        <w:t>so many</w:t>
      </w:r>
      <w:r w:rsidRPr="00063F6F">
        <w:rPr>
          <w:rFonts w:cs="Times New Roman"/>
          <w:szCs w:val="28"/>
        </w:rPr>
        <w:t xml:space="preserve"> undead roaming the grounds.</w:t>
      </w:r>
    </w:p>
    <w:p w14:paraId="123CDC18" w14:textId="6B1A8399" w:rsidR="008647A3" w:rsidRPr="00063F6F" w:rsidRDefault="008647A3" w:rsidP="0008480C">
      <w:pPr>
        <w:ind w:firstLine="432"/>
        <w:contextualSpacing/>
        <w:rPr>
          <w:rFonts w:cs="Times New Roman"/>
          <w:szCs w:val="28"/>
        </w:rPr>
      </w:pPr>
      <w:r w:rsidRPr="00063F6F">
        <w:rPr>
          <w:rFonts w:cs="Times New Roman"/>
          <w:szCs w:val="28"/>
        </w:rPr>
        <w:t xml:space="preserve">Mark was </w:t>
      </w:r>
      <w:r w:rsidR="00E15EDB" w:rsidRPr="00063F6F">
        <w:rPr>
          <w:rFonts w:cs="Times New Roman"/>
          <w:szCs w:val="28"/>
        </w:rPr>
        <w:t>still</w:t>
      </w:r>
      <w:r w:rsidRPr="00063F6F">
        <w:rPr>
          <w:rFonts w:cs="Times New Roman"/>
          <w:szCs w:val="28"/>
        </w:rPr>
        <w:t xml:space="preserve"> disappointed.</w:t>
      </w:r>
    </w:p>
    <w:p w14:paraId="43D44502" w14:textId="7AABBFDC" w:rsidR="008647A3" w:rsidRPr="00063F6F" w:rsidRDefault="008647A3" w:rsidP="0008480C">
      <w:pPr>
        <w:ind w:firstLine="432"/>
        <w:contextualSpacing/>
        <w:rPr>
          <w:rFonts w:cs="Times New Roman"/>
          <w:szCs w:val="28"/>
        </w:rPr>
      </w:pPr>
      <w:r w:rsidRPr="00063F6F">
        <w:rPr>
          <w:rFonts w:cs="Times New Roman"/>
          <w:szCs w:val="28"/>
        </w:rPr>
        <w:lastRenderedPageBreak/>
        <w:t>Edward didn</w:t>
      </w:r>
      <w:r w:rsidR="00EF6852" w:rsidRPr="00063F6F">
        <w:rPr>
          <w:rFonts w:cs="Times New Roman"/>
          <w:szCs w:val="28"/>
        </w:rPr>
        <w:t>’</w:t>
      </w:r>
      <w:r w:rsidRPr="00063F6F">
        <w:rPr>
          <w:rFonts w:cs="Times New Roman"/>
          <w:szCs w:val="28"/>
        </w:rPr>
        <w:t xml:space="preserve">t care either way. He was on a priceless adventure, </w:t>
      </w:r>
      <w:r w:rsidR="00E15EDB" w:rsidRPr="00063F6F">
        <w:rPr>
          <w:rFonts w:cs="Times New Roman"/>
          <w:szCs w:val="28"/>
        </w:rPr>
        <w:t>where</w:t>
      </w:r>
      <w:r w:rsidRPr="00063F6F">
        <w:rPr>
          <w:rFonts w:cs="Times New Roman"/>
          <w:szCs w:val="28"/>
        </w:rPr>
        <w:t xml:space="preserve"> every second </w:t>
      </w:r>
      <w:r w:rsidR="00E15EDB" w:rsidRPr="00063F6F">
        <w:rPr>
          <w:rFonts w:cs="Times New Roman"/>
          <w:szCs w:val="28"/>
        </w:rPr>
        <w:t xml:space="preserve">was </w:t>
      </w:r>
      <w:r w:rsidRPr="00063F6F">
        <w:rPr>
          <w:rFonts w:cs="Times New Roman"/>
          <w:szCs w:val="28"/>
        </w:rPr>
        <w:t>precious. Whatever Alexa wanted was fine.</w:t>
      </w:r>
    </w:p>
    <w:p w14:paraId="416831B9" w14:textId="74A464B7" w:rsidR="008647A3" w:rsidRPr="00063F6F" w:rsidRDefault="008647A3" w:rsidP="0008480C">
      <w:pPr>
        <w:ind w:firstLine="432"/>
        <w:contextualSpacing/>
        <w:rPr>
          <w:rFonts w:cs="Times New Roman"/>
          <w:szCs w:val="28"/>
        </w:rPr>
      </w:pPr>
      <w:r w:rsidRPr="00063F6F">
        <w:rPr>
          <w:rFonts w:cs="Times New Roman"/>
          <w:szCs w:val="28"/>
        </w:rPr>
        <w:t xml:space="preserve">Alexa dug in her cloak and came up with two identical </w:t>
      </w:r>
      <w:r w:rsidR="007B1F2C" w:rsidRPr="00063F6F">
        <w:rPr>
          <w:rFonts w:cs="Times New Roman"/>
          <w:szCs w:val="28"/>
        </w:rPr>
        <w:t>vacuum sealed</w:t>
      </w:r>
      <w:r w:rsidRPr="00063F6F">
        <w:rPr>
          <w:rFonts w:cs="Times New Roman"/>
          <w:szCs w:val="28"/>
        </w:rPr>
        <w:t xml:space="preserve"> packages. </w:t>
      </w:r>
      <w:r w:rsidR="00256063" w:rsidRPr="00063F6F">
        <w:rPr>
          <w:rFonts w:cs="Times New Roman"/>
          <w:szCs w:val="28"/>
        </w:rPr>
        <w:t>“</w:t>
      </w:r>
      <w:r w:rsidRPr="00063F6F">
        <w:rPr>
          <w:rFonts w:cs="Times New Roman"/>
          <w:szCs w:val="28"/>
        </w:rPr>
        <w:t>Uniforms.</w:t>
      </w:r>
      <w:r w:rsidR="00256063" w:rsidRPr="00063F6F">
        <w:rPr>
          <w:rFonts w:cs="Times New Roman"/>
          <w:szCs w:val="28"/>
        </w:rPr>
        <w:t>”</w:t>
      </w:r>
      <w:r w:rsidRPr="00063F6F">
        <w:rPr>
          <w:rFonts w:cs="Times New Roman"/>
          <w:szCs w:val="28"/>
        </w:rPr>
        <w:t xml:space="preserve"> She tossed them to Mark and Billy. </w:t>
      </w:r>
      <w:r w:rsidR="00256063" w:rsidRPr="00063F6F">
        <w:rPr>
          <w:rFonts w:cs="Times New Roman"/>
          <w:szCs w:val="28"/>
        </w:rPr>
        <w:t>“</w:t>
      </w:r>
      <w:r w:rsidRPr="00063F6F">
        <w:rPr>
          <w:rFonts w:cs="Times New Roman"/>
          <w:szCs w:val="28"/>
        </w:rPr>
        <w:t>Wear my colors in good health.</w:t>
      </w:r>
      <w:r w:rsidR="00256063" w:rsidRPr="00063F6F">
        <w:rPr>
          <w:rFonts w:cs="Times New Roman"/>
          <w:szCs w:val="28"/>
        </w:rPr>
        <w:t>”</w:t>
      </w:r>
    </w:p>
    <w:p w14:paraId="5548516F" w14:textId="7034F2E9" w:rsidR="008647A3" w:rsidRPr="00063F6F" w:rsidRDefault="008647A3" w:rsidP="0008480C">
      <w:pPr>
        <w:ind w:firstLine="432"/>
        <w:contextualSpacing/>
        <w:rPr>
          <w:rFonts w:cs="Times New Roman"/>
          <w:szCs w:val="28"/>
        </w:rPr>
      </w:pPr>
      <w:r w:rsidRPr="00063F6F">
        <w:rPr>
          <w:rFonts w:cs="Times New Roman"/>
          <w:szCs w:val="28"/>
        </w:rPr>
        <w:t xml:space="preserve">Mark and Billy opened the packages and donned the black cloaks that matched their crew. The solemn moment was accented by the screams, </w:t>
      </w:r>
      <w:r w:rsidR="00E15EDB" w:rsidRPr="00063F6F">
        <w:rPr>
          <w:rFonts w:cs="Times New Roman"/>
          <w:szCs w:val="28"/>
        </w:rPr>
        <w:t>rain,</w:t>
      </w:r>
      <w:r w:rsidRPr="00063F6F">
        <w:rPr>
          <w:rFonts w:cs="Times New Roman"/>
          <w:szCs w:val="28"/>
        </w:rPr>
        <w:t xml:space="preserve"> and growls.</w:t>
      </w:r>
    </w:p>
    <w:p w14:paraId="5268F740" w14:textId="4E8AABFA" w:rsidR="008647A3" w:rsidRPr="00063F6F" w:rsidRDefault="00256063" w:rsidP="0008480C">
      <w:pPr>
        <w:ind w:firstLine="432"/>
        <w:contextualSpacing/>
        <w:rPr>
          <w:rFonts w:cs="Times New Roman"/>
          <w:szCs w:val="28"/>
        </w:rPr>
      </w:pPr>
      <w:r w:rsidRPr="00063F6F">
        <w:rPr>
          <w:rFonts w:cs="Times New Roman"/>
          <w:szCs w:val="28"/>
        </w:rPr>
        <w:t>“</w:t>
      </w:r>
      <w:r w:rsidR="008647A3" w:rsidRPr="00063F6F">
        <w:rPr>
          <w:rFonts w:cs="Times New Roman"/>
          <w:szCs w:val="28"/>
        </w:rPr>
        <w:t>Welcome to my army.</w:t>
      </w:r>
      <w:r w:rsidRPr="00063F6F">
        <w:rPr>
          <w:rFonts w:cs="Times New Roman"/>
          <w:szCs w:val="28"/>
        </w:rPr>
        <w:t>”</w:t>
      </w:r>
    </w:p>
    <w:p w14:paraId="1FE2299E" w14:textId="77777777" w:rsidR="008647A3" w:rsidRPr="00063F6F" w:rsidRDefault="008647A3" w:rsidP="0008480C">
      <w:pPr>
        <w:ind w:firstLine="432"/>
        <w:contextualSpacing/>
        <w:rPr>
          <w:rFonts w:cs="Times New Roman"/>
          <w:szCs w:val="28"/>
        </w:rPr>
      </w:pPr>
      <w:r w:rsidRPr="00063F6F">
        <w:rPr>
          <w:rFonts w:cs="Times New Roman"/>
          <w:szCs w:val="28"/>
        </w:rPr>
        <w:t>Billy secured the clothing, loving the soft thickness. “Where does your army go next?”</w:t>
      </w:r>
    </w:p>
    <w:p w14:paraId="4263644C" w14:textId="48F33580" w:rsidR="008647A3" w:rsidRPr="00063F6F" w:rsidRDefault="00256063" w:rsidP="0008480C">
      <w:pPr>
        <w:ind w:firstLine="432"/>
        <w:contextualSpacing/>
        <w:rPr>
          <w:rFonts w:cs="Times New Roman"/>
          <w:szCs w:val="28"/>
        </w:rPr>
      </w:pPr>
      <w:r w:rsidRPr="00063F6F">
        <w:rPr>
          <w:rFonts w:cs="Times New Roman"/>
          <w:szCs w:val="28"/>
        </w:rPr>
        <w:t>“</w:t>
      </w:r>
      <w:r w:rsidR="008647A3" w:rsidRPr="00063F6F">
        <w:rPr>
          <w:rFonts w:cs="Times New Roman"/>
          <w:szCs w:val="28"/>
        </w:rPr>
        <w:t xml:space="preserve">We’re picking up another man. It will take a month </w:t>
      </w:r>
      <w:r w:rsidR="00E15EDB" w:rsidRPr="00063F6F">
        <w:rPr>
          <w:rFonts w:cs="Times New Roman"/>
          <w:szCs w:val="28"/>
        </w:rPr>
        <w:t xml:space="preserve">or so </w:t>
      </w:r>
      <w:r w:rsidR="008647A3" w:rsidRPr="00063F6F">
        <w:rPr>
          <w:rFonts w:cs="Times New Roman"/>
          <w:szCs w:val="28"/>
        </w:rPr>
        <w:t>to reach him.</w:t>
      </w:r>
      <w:r w:rsidRPr="00063F6F">
        <w:rPr>
          <w:rFonts w:cs="Times New Roman"/>
          <w:szCs w:val="28"/>
        </w:rPr>
        <w:t>”</w:t>
      </w:r>
    </w:p>
    <w:p w14:paraId="7A0B7F8A" w14:textId="53C0C6D9" w:rsidR="008647A3" w:rsidRPr="00063F6F" w:rsidRDefault="008647A3" w:rsidP="0008480C">
      <w:pPr>
        <w:ind w:firstLine="432"/>
        <w:contextualSpacing/>
        <w:rPr>
          <w:rFonts w:cs="Times New Roman"/>
          <w:szCs w:val="28"/>
        </w:rPr>
      </w:pPr>
      <w:r w:rsidRPr="00063F6F">
        <w:rPr>
          <w:rFonts w:cs="Times New Roman"/>
          <w:szCs w:val="28"/>
        </w:rPr>
        <w:t xml:space="preserve">All of them were relieved </w:t>
      </w:r>
      <w:r w:rsidR="00E15EDB" w:rsidRPr="00063F6F">
        <w:rPr>
          <w:rFonts w:cs="Times New Roman"/>
          <w:szCs w:val="28"/>
        </w:rPr>
        <w:t xml:space="preserve">that </w:t>
      </w:r>
      <w:r w:rsidRPr="00063F6F">
        <w:rPr>
          <w:rFonts w:cs="Times New Roman"/>
          <w:szCs w:val="28"/>
        </w:rPr>
        <w:t>it would be a bit before another new man joined.</w:t>
      </w:r>
    </w:p>
    <w:p w14:paraId="2628B95C" w14:textId="34AF1682" w:rsidR="008647A3" w:rsidRPr="00063F6F" w:rsidRDefault="00256063" w:rsidP="0008480C">
      <w:pPr>
        <w:ind w:firstLine="432"/>
        <w:contextualSpacing/>
        <w:rPr>
          <w:rFonts w:cs="Times New Roman"/>
          <w:szCs w:val="28"/>
        </w:rPr>
      </w:pPr>
      <w:r w:rsidRPr="00063F6F">
        <w:rPr>
          <w:rFonts w:cs="Times New Roman"/>
          <w:szCs w:val="28"/>
        </w:rPr>
        <w:t>“</w:t>
      </w:r>
      <w:r w:rsidR="008647A3" w:rsidRPr="00063F6F">
        <w:rPr>
          <w:rFonts w:cs="Times New Roman"/>
          <w:szCs w:val="28"/>
        </w:rPr>
        <w:t>What can we expect during that month?</w:t>
      </w:r>
      <w:r w:rsidRPr="00063F6F">
        <w:rPr>
          <w:rFonts w:cs="Times New Roman"/>
          <w:szCs w:val="28"/>
        </w:rPr>
        <w:t>”</w:t>
      </w:r>
      <w:r w:rsidR="008647A3" w:rsidRPr="00063F6F">
        <w:rPr>
          <w:rFonts w:cs="Times New Roman"/>
          <w:szCs w:val="28"/>
        </w:rPr>
        <w:t xml:space="preserve"> Edward cared about her getting to rest before their next adventure.</w:t>
      </w:r>
    </w:p>
    <w:p w14:paraId="035BCB61" w14:textId="4C0ED450" w:rsidR="008647A3" w:rsidRPr="00063F6F" w:rsidRDefault="008647A3" w:rsidP="0008480C">
      <w:pPr>
        <w:ind w:firstLine="432"/>
        <w:contextualSpacing/>
        <w:rPr>
          <w:rFonts w:cs="Times New Roman"/>
          <w:szCs w:val="28"/>
        </w:rPr>
      </w:pPr>
      <w:r w:rsidRPr="00063F6F">
        <w:rPr>
          <w:rFonts w:cs="Times New Roman"/>
          <w:szCs w:val="28"/>
        </w:rPr>
        <w:t xml:space="preserve">Alexa shrugged. </w:t>
      </w:r>
      <w:r w:rsidR="00256063" w:rsidRPr="00063F6F">
        <w:rPr>
          <w:rFonts w:cs="Times New Roman"/>
          <w:szCs w:val="28"/>
        </w:rPr>
        <w:t>“</w:t>
      </w:r>
      <w:r w:rsidRPr="00063F6F">
        <w:rPr>
          <w:rFonts w:cs="Times New Roman"/>
          <w:szCs w:val="28"/>
        </w:rPr>
        <w:t>Our number one enemy, of course. That hunter probably called in our location. The quest is going to get a lot harder now.</w:t>
      </w:r>
      <w:r w:rsidR="00256063" w:rsidRPr="00063F6F">
        <w:rPr>
          <w:rFonts w:cs="Times New Roman"/>
          <w:szCs w:val="28"/>
        </w:rPr>
        <w:t>”</w:t>
      </w:r>
    </w:p>
    <w:p w14:paraId="06EBE079" w14:textId="6904A696" w:rsidR="00BF293A" w:rsidRPr="00063F6F" w:rsidRDefault="008647A3" w:rsidP="0008480C">
      <w:pPr>
        <w:ind w:firstLine="432"/>
        <w:contextualSpacing/>
        <w:rPr>
          <w:rFonts w:cs="Times New Roman"/>
          <w:szCs w:val="28"/>
        </w:rPr>
      </w:pPr>
      <w:r w:rsidRPr="00063F6F">
        <w:rPr>
          <w:rFonts w:cs="Times New Roman"/>
          <w:szCs w:val="28"/>
        </w:rPr>
        <w:t>Outside, the screams began to fade. The rain came down harder, muffling it, but Alexa wasn’t pleased despite the good outcome. That hunter had been able to track magic. The next one might be able to use it.</w:t>
      </w:r>
      <w:r w:rsidR="00637164" w:rsidRPr="00063F6F">
        <w:rPr>
          <w:rFonts w:cs="Times New Roman"/>
          <w:szCs w:val="28"/>
        </w:rPr>
        <w:t xml:space="preserve"> “Let’s roll. We</w:t>
      </w:r>
      <w:r w:rsidR="00E15EDB" w:rsidRPr="00063F6F">
        <w:rPr>
          <w:rFonts w:cs="Times New Roman"/>
          <w:szCs w:val="28"/>
        </w:rPr>
        <w:t xml:space="preserve"> have </w:t>
      </w:r>
      <w:r w:rsidR="00637164" w:rsidRPr="00063F6F">
        <w:rPr>
          <w:rFonts w:cs="Times New Roman"/>
          <w:szCs w:val="28"/>
        </w:rPr>
        <w:t>miles to cover and shit to shoot.”</w:t>
      </w:r>
      <w:bookmarkStart w:id="16" w:name="_Chapter_Twelve"/>
      <w:bookmarkEnd w:id="16"/>
    </w:p>
    <w:p w14:paraId="3C39D83B" w14:textId="77777777" w:rsidR="00BF293A" w:rsidRPr="00063F6F" w:rsidRDefault="00BF293A" w:rsidP="0008480C">
      <w:pPr>
        <w:ind w:firstLine="432"/>
        <w:contextualSpacing/>
        <w:jc w:val="left"/>
        <w:rPr>
          <w:rFonts w:cs="Times New Roman"/>
          <w:szCs w:val="28"/>
        </w:rPr>
      </w:pPr>
      <w:r w:rsidRPr="00063F6F">
        <w:rPr>
          <w:rFonts w:cs="Times New Roman"/>
          <w:szCs w:val="28"/>
        </w:rPr>
        <w:br w:type="page"/>
      </w:r>
    </w:p>
    <w:p w14:paraId="04A0EFD3" w14:textId="220F3390" w:rsidR="00347D86" w:rsidRPr="00063F6F" w:rsidRDefault="00347D86" w:rsidP="0008480C">
      <w:pPr>
        <w:pStyle w:val="Heading1"/>
        <w:ind w:firstLine="432"/>
        <w:contextualSpacing/>
        <w:rPr>
          <w:rFonts w:cs="Times New Roman"/>
          <w:b w:val="0"/>
          <w:sz w:val="28"/>
          <w:szCs w:val="28"/>
        </w:rPr>
      </w:pPr>
      <w:bookmarkStart w:id="17" w:name="_Chapter_Twelve_1"/>
      <w:bookmarkEnd w:id="17"/>
      <w:r w:rsidRPr="00063F6F">
        <w:rPr>
          <w:rFonts w:cs="Times New Roman"/>
          <w:b w:val="0"/>
          <w:sz w:val="28"/>
        </w:rPr>
        <w:lastRenderedPageBreak/>
        <w:t>Chapter Twelve</w:t>
      </w:r>
    </w:p>
    <w:p w14:paraId="2D1D3696" w14:textId="77777777" w:rsidR="00347D86" w:rsidRPr="00063F6F" w:rsidRDefault="00347D86" w:rsidP="0008480C">
      <w:pPr>
        <w:ind w:firstLine="432"/>
        <w:contextualSpacing/>
        <w:jc w:val="center"/>
        <w:rPr>
          <w:rFonts w:eastAsia="Calibri" w:cs="Times New Roman"/>
          <w:b/>
          <w:sz w:val="48"/>
        </w:rPr>
      </w:pPr>
      <w:r w:rsidRPr="00063F6F">
        <w:rPr>
          <w:rFonts w:eastAsia="Calibri" w:cs="Times New Roman"/>
          <w:b/>
          <w:sz w:val="48"/>
        </w:rPr>
        <w:t>A New Lesson</w:t>
      </w:r>
    </w:p>
    <w:p w14:paraId="7CD5714E" w14:textId="77777777" w:rsidR="00347D86" w:rsidRPr="00063F6F" w:rsidRDefault="00347D86" w:rsidP="0008480C">
      <w:pPr>
        <w:ind w:firstLine="432"/>
        <w:contextualSpacing/>
        <w:jc w:val="center"/>
        <w:rPr>
          <w:rFonts w:eastAsia="Calibri" w:cs="Times New Roman"/>
          <w:bCs/>
        </w:rPr>
      </w:pPr>
      <w:r w:rsidRPr="00063F6F">
        <w:rPr>
          <w:rFonts w:eastAsia="Calibri" w:cs="Times New Roman"/>
          <w:bCs/>
        </w:rPr>
        <w:t>Tennessee</w:t>
      </w:r>
    </w:p>
    <w:p w14:paraId="0413EAB2" w14:textId="3A2E21F1" w:rsidR="00347D86" w:rsidRPr="00063F6F" w:rsidRDefault="00E15EDB" w:rsidP="0008480C">
      <w:pPr>
        <w:ind w:firstLine="432"/>
        <w:contextualSpacing/>
        <w:jc w:val="center"/>
        <w:rPr>
          <w:rFonts w:eastAsia="Calibri" w:cs="Times New Roman"/>
          <w:b/>
          <w:bCs/>
        </w:rPr>
      </w:pPr>
      <w:r w:rsidRPr="00063F6F">
        <w:rPr>
          <w:rFonts w:eastAsia="Calibri" w:cs="Times New Roman"/>
          <w:b/>
          <w:bCs/>
        </w:rPr>
        <w:t>Now</w:t>
      </w:r>
    </w:p>
    <w:p w14:paraId="4C24C659" w14:textId="16D8ECE6" w:rsidR="00347D86" w:rsidRPr="00063F6F" w:rsidRDefault="00347D86" w:rsidP="0008480C">
      <w:pPr>
        <w:ind w:firstLine="432"/>
        <w:contextualSpacing/>
        <w:jc w:val="center"/>
        <w:rPr>
          <w:rFonts w:eastAsia="Calibri" w:cs="Times New Roman"/>
        </w:rPr>
      </w:pPr>
    </w:p>
    <w:p w14:paraId="1B04FEEF" w14:textId="77777777" w:rsidR="00E15EDB" w:rsidRPr="00063F6F" w:rsidRDefault="00E15EDB" w:rsidP="0008480C">
      <w:pPr>
        <w:ind w:firstLine="432"/>
        <w:contextualSpacing/>
        <w:jc w:val="center"/>
        <w:rPr>
          <w:rFonts w:eastAsia="Calibri" w:cs="Times New Roman"/>
        </w:rPr>
      </w:pPr>
    </w:p>
    <w:p w14:paraId="39DA1B66" w14:textId="77777777" w:rsidR="00347D86" w:rsidRPr="00063F6F" w:rsidRDefault="00347D86" w:rsidP="0008480C">
      <w:pPr>
        <w:ind w:firstLine="432"/>
        <w:contextualSpacing/>
        <w:jc w:val="center"/>
        <w:rPr>
          <w:rFonts w:eastAsia="Calibri" w:cs="Times New Roman"/>
        </w:rPr>
      </w:pPr>
    </w:p>
    <w:p w14:paraId="7F59F470" w14:textId="77777777" w:rsidR="00347D86" w:rsidRPr="00063F6F" w:rsidRDefault="00347D86" w:rsidP="0008480C">
      <w:pPr>
        <w:ind w:firstLine="432"/>
        <w:contextualSpacing/>
        <w:jc w:val="center"/>
        <w:rPr>
          <w:rFonts w:eastAsia="Calibri" w:cs="Times New Roman"/>
          <w:b/>
          <w:szCs w:val="28"/>
        </w:rPr>
      </w:pPr>
      <w:r w:rsidRPr="00063F6F">
        <w:rPr>
          <w:rFonts w:eastAsia="Calibri" w:cs="Times New Roman"/>
          <w:b/>
          <w:szCs w:val="28"/>
        </w:rPr>
        <w:t>1</w:t>
      </w:r>
    </w:p>
    <w:p w14:paraId="39036B78" w14:textId="189884F6" w:rsidR="00347D86" w:rsidRPr="00063F6F" w:rsidRDefault="00347D86" w:rsidP="0008480C">
      <w:pPr>
        <w:ind w:firstLine="432"/>
        <w:contextualSpacing/>
        <w:rPr>
          <w:rFonts w:eastAsia="Calibri" w:cs="Times New Roman"/>
          <w:szCs w:val="28"/>
        </w:rPr>
      </w:pPr>
      <w:r w:rsidRPr="00063F6F">
        <w:rPr>
          <w:rFonts w:eastAsia="Calibri" w:cs="Times New Roman"/>
          <w:b/>
          <w:sz w:val="72"/>
          <w:szCs w:val="40"/>
        </w:rPr>
        <w:t>“W</w:t>
      </w:r>
      <w:r w:rsidRPr="00063F6F">
        <w:rPr>
          <w:rFonts w:eastAsia="Calibri" w:cs="Times New Roman"/>
          <w:szCs w:val="28"/>
        </w:rPr>
        <w:t xml:space="preserve">ow. That’s a hell of a story.” </w:t>
      </w:r>
      <w:r w:rsidR="00E15EDB" w:rsidRPr="00063F6F">
        <w:rPr>
          <w:rFonts w:eastAsia="Calibri" w:cs="Times New Roman"/>
          <w:szCs w:val="28"/>
        </w:rPr>
        <w:t xml:space="preserve">When no one spoke, </w:t>
      </w:r>
      <w:r w:rsidRPr="00063F6F">
        <w:rPr>
          <w:rFonts w:eastAsia="Calibri" w:cs="Times New Roman"/>
          <w:szCs w:val="28"/>
        </w:rPr>
        <w:t>Jacob assumed they were pausing for a security check. He stood. “I’ll do the outside.”</w:t>
      </w:r>
    </w:p>
    <w:p w14:paraId="533E9AF5" w14:textId="1EF8C7F4" w:rsidR="00347D86" w:rsidRPr="00063F6F" w:rsidRDefault="00347D86" w:rsidP="0008480C">
      <w:pPr>
        <w:ind w:firstLine="432"/>
        <w:contextualSpacing/>
        <w:rPr>
          <w:rFonts w:eastAsia="Calibri" w:cs="Times New Roman"/>
          <w:szCs w:val="28"/>
        </w:rPr>
      </w:pPr>
      <w:r w:rsidRPr="00063F6F">
        <w:rPr>
          <w:rFonts w:eastAsia="Calibri" w:cs="Times New Roman"/>
          <w:szCs w:val="28"/>
        </w:rPr>
        <w:t>David also rose. “I’ve got the upstairs</w:t>
      </w:r>
      <w:r w:rsidR="00E15EDB" w:rsidRPr="00063F6F">
        <w:rPr>
          <w:rFonts w:eastAsia="Calibri" w:cs="Times New Roman"/>
          <w:szCs w:val="28"/>
        </w:rPr>
        <w:t>.”</w:t>
      </w:r>
    </w:p>
    <w:p w14:paraId="23CB83F8" w14:textId="77777777" w:rsidR="00347D86" w:rsidRPr="00063F6F" w:rsidRDefault="00347D86" w:rsidP="0008480C">
      <w:pPr>
        <w:ind w:firstLine="432"/>
        <w:contextualSpacing/>
        <w:rPr>
          <w:rFonts w:eastAsia="Calibri" w:cs="Times New Roman"/>
          <w:szCs w:val="28"/>
        </w:rPr>
      </w:pPr>
      <w:r w:rsidRPr="00063F6F">
        <w:rPr>
          <w:rFonts w:eastAsia="Calibri" w:cs="Times New Roman"/>
          <w:szCs w:val="28"/>
        </w:rPr>
        <w:t>Edward and Daniel knew the story was over. They stayed where they were, waiting to see what Alexa wanted them to do next.</w:t>
      </w:r>
    </w:p>
    <w:p w14:paraId="51928833" w14:textId="42A56598" w:rsidR="00347D86" w:rsidRPr="00063F6F" w:rsidRDefault="00347D86" w:rsidP="0008480C">
      <w:pPr>
        <w:ind w:firstLine="432"/>
        <w:contextualSpacing/>
        <w:rPr>
          <w:rFonts w:eastAsia="Calibri" w:cs="Times New Roman"/>
          <w:szCs w:val="28"/>
        </w:rPr>
      </w:pPr>
      <w:r w:rsidRPr="00063F6F">
        <w:rPr>
          <w:rFonts w:eastAsia="Calibri" w:cs="Times New Roman"/>
          <w:szCs w:val="28"/>
        </w:rPr>
        <w:t xml:space="preserve">Billy remained in the past, thinking about what had happened shortly after they left the club. Alexa had claimed him, made him an official part of her crew. It had been </w:t>
      </w:r>
      <w:r w:rsidR="00E15EDB" w:rsidRPr="00063F6F">
        <w:rPr>
          <w:rFonts w:eastAsia="Calibri" w:cs="Times New Roman"/>
          <w:szCs w:val="28"/>
        </w:rPr>
        <w:t xml:space="preserve">half </w:t>
      </w:r>
      <w:r w:rsidRPr="00063F6F">
        <w:rPr>
          <w:rFonts w:eastAsia="Calibri" w:cs="Times New Roman"/>
          <w:szCs w:val="28"/>
        </w:rPr>
        <w:t xml:space="preserve">an hour </w:t>
      </w:r>
      <w:r w:rsidR="00E15EDB" w:rsidRPr="00063F6F">
        <w:rPr>
          <w:rFonts w:eastAsia="Calibri" w:cs="Times New Roman"/>
          <w:szCs w:val="28"/>
        </w:rPr>
        <w:t xml:space="preserve">that </w:t>
      </w:r>
      <w:r w:rsidRPr="00063F6F">
        <w:rPr>
          <w:rFonts w:eastAsia="Calibri" w:cs="Times New Roman"/>
          <w:szCs w:val="28"/>
        </w:rPr>
        <w:t>he would never forget. After all these months, it still hadn’t dulled for him.</w:t>
      </w:r>
    </w:p>
    <w:p w14:paraId="7D7FF4D3" w14:textId="4F055D7E" w:rsidR="00347D86" w:rsidRPr="00063F6F" w:rsidRDefault="00347D86" w:rsidP="0008480C">
      <w:pPr>
        <w:ind w:firstLine="432"/>
        <w:contextualSpacing/>
        <w:rPr>
          <w:rFonts w:eastAsia="Calibri" w:cs="Times New Roman"/>
          <w:szCs w:val="28"/>
        </w:rPr>
      </w:pPr>
      <w:r w:rsidRPr="00063F6F">
        <w:rPr>
          <w:rFonts w:eastAsia="Calibri" w:cs="Times New Roman"/>
          <w:szCs w:val="28"/>
        </w:rPr>
        <w:t>Mark went outside, eager to stretch his long legs and be alone for a minute. The tale of where he’d been only months ago was a reminder of his mortality. He could feel death watching him, waiting for the right moment to attack. He was scared</w:t>
      </w:r>
      <w:r w:rsidR="00E15EDB" w:rsidRPr="00063F6F">
        <w:rPr>
          <w:rFonts w:eastAsia="Calibri" w:cs="Times New Roman"/>
          <w:szCs w:val="28"/>
        </w:rPr>
        <w:t>,</w:t>
      </w:r>
      <w:r w:rsidRPr="00063F6F">
        <w:rPr>
          <w:rFonts w:eastAsia="Calibri" w:cs="Times New Roman"/>
          <w:szCs w:val="28"/>
        </w:rPr>
        <w:t xml:space="preserve"> but </w:t>
      </w:r>
      <w:r w:rsidR="00E15EDB" w:rsidRPr="00063F6F">
        <w:rPr>
          <w:rFonts w:eastAsia="Calibri" w:cs="Times New Roman"/>
          <w:szCs w:val="28"/>
        </w:rPr>
        <w:t xml:space="preserve">he </w:t>
      </w:r>
      <w:r w:rsidRPr="00063F6F">
        <w:rPr>
          <w:rFonts w:eastAsia="Calibri" w:cs="Times New Roman"/>
          <w:szCs w:val="28"/>
        </w:rPr>
        <w:t>didn’t want his crewmates to know.</w:t>
      </w:r>
    </w:p>
    <w:p w14:paraId="30E03CDD" w14:textId="77777777" w:rsidR="00347D86" w:rsidRPr="00063F6F" w:rsidRDefault="00347D86" w:rsidP="0008480C">
      <w:pPr>
        <w:ind w:firstLine="432"/>
        <w:contextualSpacing/>
        <w:rPr>
          <w:rFonts w:eastAsia="Calibri" w:cs="Times New Roman"/>
          <w:szCs w:val="28"/>
        </w:rPr>
      </w:pPr>
      <w:r w:rsidRPr="00063F6F">
        <w:rPr>
          <w:rFonts w:eastAsia="Calibri" w:cs="Times New Roman"/>
          <w:szCs w:val="28"/>
        </w:rPr>
        <w:t>“We already do.”</w:t>
      </w:r>
    </w:p>
    <w:p w14:paraId="258BA7A7" w14:textId="77777777" w:rsidR="00347D86" w:rsidRPr="00063F6F" w:rsidRDefault="00347D86" w:rsidP="0008480C">
      <w:pPr>
        <w:ind w:firstLine="432"/>
        <w:contextualSpacing/>
        <w:rPr>
          <w:rFonts w:eastAsia="Calibri" w:cs="Times New Roman"/>
          <w:szCs w:val="28"/>
        </w:rPr>
      </w:pPr>
      <w:r w:rsidRPr="00063F6F">
        <w:rPr>
          <w:rFonts w:eastAsia="Calibri" w:cs="Times New Roman"/>
          <w:szCs w:val="28"/>
        </w:rPr>
        <w:lastRenderedPageBreak/>
        <w:t>Mark flinched at Alexa’s voice behind him. He hadn’t heard her follow.</w:t>
      </w:r>
    </w:p>
    <w:p w14:paraId="79AB8270" w14:textId="77777777" w:rsidR="00347D86" w:rsidRPr="00063F6F" w:rsidRDefault="00347D86" w:rsidP="0008480C">
      <w:pPr>
        <w:ind w:firstLine="432"/>
        <w:contextualSpacing/>
        <w:rPr>
          <w:rFonts w:eastAsia="Calibri" w:cs="Times New Roman"/>
          <w:szCs w:val="28"/>
        </w:rPr>
      </w:pPr>
      <w:r w:rsidRPr="00063F6F">
        <w:rPr>
          <w:rFonts w:eastAsia="Calibri" w:cs="Times New Roman"/>
          <w:szCs w:val="28"/>
        </w:rPr>
        <w:t>Alexa came to his side but only scanned the nearby town. It was a few blocks wide and long, but the buildings were stacked on top of each other with barely a yard to share. The brick made for a good shelter, but lit homes were dangerous. Lights at night drew attention, which meant the locals weren’t worried about anyone who might come to investigate.</w:t>
      </w:r>
    </w:p>
    <w:p w14:paraId="43B7FB8C" w14:textId="77777777" w:rsidR="00347D86" w:rsidRPr="00063F6F" w:rsidRDefault="00347D86" w:rsidP="0008480C">
      <w:pPr>
        <w:ind w:firstLine="432"/>
        <w:contextualSpacing/>
        <w:rPr>
          <w:rFonts w:eastAsia="Calibri" w:cs="Times New Roman"/>
          <w:szCs w:val="28"/>
        </w:rPr>
      </w:pPr>
      <w:r w:rsidRPr="00063F6F">
        <w:rPr>
          <w:rFonts w:eastAsia="Calibri" w:cs="Times New Roman"/>
          <w:szCs w:val="28"/>
        </w:rPr>
        <w:t>Mark was ashamed of his fear. He didn’t know what to say.</w:t>
      </w:r>
    </w:p>
    <w:p w14:paraId="043A0341" w14:textId="77777777" w:rsidR="00347D86" w:rsidRPr="00063F6F" w:rsidRDefault="00347D86" w:rsidP="0008480C">
      <w:pPr>
        <w:ind w:firstLine="432"/>
        <w:contextualSpacing/>
        <w:rPr>
          <w:rFonts w:eastAsia="Calibri" w:cs="Times New Roman"/>
          <w:szCs w:val="28"/>
        </w:rPr>
      </w:pPr>
      <w:r w:rsidRPr="00063F6F">
        <w:rPr>
          <w:rFonts w:eastAsia="Calibri" w:cs="Times New Roman"/>
          <w:szCs w:val="28"/>
        </w:rPr>
        <w:t>Alexa didn’t either. She would do everything she could, but in the end, only fate made the final choice on life or death. It was a bitter pill to swallow.</w:t>
      </w:r>
    </w:p>
    <w:p w14:paraId="409B7C7A" w14:textId="77777777" w:rsidR="00347D86" w:rsidRPr="00063F6F" w:rsidRDefault="00347D86" w:rsidP="0008480C">
      <w:pPr>
        <w:ind w:firstLine="432"/>
        <w:contextualSpacing/>
        <w:rPr>
          <w:rFonts w:eastAsia="Calibri" w:cs="Times New Roman"/>
          <w:szCs w:val="28"/>
        </w:rPr>
      </w:pPr>
      <w:r w:rsidRPr="00063F6F">
        <w:rPr>
          <w:rFonts w:eastAsia="Calibri" w:cs="Times New Roman"/>
          <w:szCs w:val="28"/>
        </w:rPr>
        <w:t>“When it happens, burn me. I hate the ground now.”</w:t>
      </w:r>
    </w:p>
    <w:p w14:paraId="28032013" w14:textId="77777777" w:rsidR="00347D86" w:rsidRPr="00063F6F" w:rsidRDefault="00347D86" w:rsidP="0008480C">
      <w:pPr>
        <w:ind w:firstLine="432"/>
        <w:contextualSpacing/>
        <w:rPr>
          <w:rFonts w:eastAsia="Calibri" w:cs="Times New Roman"/>
          <w:szCs w:val="28"/>
        </w:rPr>
      </w:pPr>
      <w:r w:rsidRPr="00063F6F">
        <w:rPr>
          <w:rFonts w:eastAsia="Calibri" w:cs="Times New Roman"/>
          <w:szCs w:val="28"/>
        </w:rPr>
        <w:t>Mark’s blunt last request hurt Alexa. She walked away before she broke.</w:t>
      </w:r>
    </w:p>
    <w:p w14:paraId="1AF244E2" w14:textId="77777777" w:rsidR="00347D86" w:rsidRPr="00063F6F" w:rsidRDefault="00347D86" w:rsidP="0008480C">
      <w:pPr>
        <w:ind w:firstLine="432"/>
        <w:contextualSpacing/>
        <w:rPr>
          <w:rFonts w:eastAsia="Calibri" w:cs="Times New Roman"/>
          <w:szCs w:val="28"/>
        </w:rPr>
      </w:pPr>
      <w:r w:rsidRPr="00063F6F">
        <w:rPr>
          <w:rFonts w:eastAsia="Calibri" w:cs="Times New Roman"/>
          <w:szCs w:val="28"/>
        </w:rPr>
        <w:t>Mark went back inside, wishing he’d kept it to himself.</w:t>
      </w:r>
    </w:p>
    <w:p w14:paraId="5B494C9F" w14:textId="77777777" w:rsidR="00347D86" w:rsidRPr="00063F6F" w:rsidRDefault="00347D86" w:rsidP="0008480C">
      <w:pPr>
        <w:ind w:firstLine="432"/>
        <w:contextualSpacing/>
        <w:rPr>
          <w:rFonts w:eastAsia="Calibri" w:cs="Times New Roman"/>
          <w:szCs w:val="28"/>
        </w:rPr>
      </w:pPr>
      <w:r w:rsidRPr="00063F6F">
        <w:rPr>
          <w:rFonts w:eastAsia="Calibri" w:cs="Times New Roman"/>
          <w:szCs w:val="28"/>
        </w:rPr>
        <w:t> </w:t>
      </w:r>
    </w:p>
    <w:p w14:paraId="260D4448" w14:textId="77777777" w:rsidR="00347D86" w:rsidRPr="00063F6F" w:rsidRDefault="00347D86" w:rsidP="0008480C">
      <w:pPr>
        <w:ind w:firstLine="432"/>
        <w:contextualSpacing/>
        <w:rPr>
          <w:rFonts w:eastAsia="Calibri" w:cs="Times New Roman"/>
        </w:rPr>
      </w:pPr>
    </w:p>
    <w:p w14:paraId="660153CC" w14:textId="77777777" w:rsidR="00347D86" w:rsidRPr="00063F6F" w:rsidRDefault="00347D86" w:rsidP="0008480C">
      <w:pPr>
        <w:ind w:firstLine="432"/>
        <w:contextualSpacing/>
        <w:jc w:val="center"/>
        <w:rPr>
          <w:rFonts w:eastAsia="Calibri" w:cs="Times New Roman"/>
          <w:b/>
        </w:rPr>
      </w:pPr>
      <w:r w:rsidRPr="00063F6F">
        <w:rPr>
          <w:rFonts w:eastAsia="Calibri" w:cs="Times New Roman"/>
          <w:b/>
        </w:rPr>
        <w:t>2</w:t>
      </w:r>
    </w:p>
    <w:p w14:paraId="5BF8AA8D" w14:textId="4DAD98FE" w:rsidR="00347D86" w:rsidRPr="00063F6F" w:rsidRDefault="00347D86" w:rsidP="0008480C">
      <w:pPr>
        <w:ind w:firstLine="432"/>
        <w:contextualSpacing/>
        <w:rPr>
          <w:rFonts w:eastAsia="Calibri" w:cs="Times New Roman"/>
        </w:rPr>
      </w:pPr>
      <w:r w:rsidRPr="00063F6F">
        <w:rPr>
          <w:rFonts w:eastAsia="Calibri" w:cs="Times New Roman"/>
        </w:rPr>
        <w:t xml:space="preserve">Alexa’s return was silent except for the creaking of the stairs as she descended. Her </w:t>
      </w:r>
      <w:r w:rsidR="00E15EDB" w:rsidRPr="00063F6F">
        <w:rPr>
          <w:rFonts w:eastAsia="Calibri" w:cs="Times New Roman"/>
        </w:rPr>
        <w:t>crew</w:t>
      </w:r>
      <w:r w:rsidRPr="00063F6F">
        <w:rPr>
          <w:rFonts w:eastAsia="Calibri" w:cs="Times New Roman"/>
        </w:rPr>
        <w:t xml:space="preserve"> assumed she’d climbed in through a window. They were grateful she felt well enough to do </w:t>
      </w:r>
      <w:r w:rsidR="00E15EDB" w:rsidRPr="00063F6F">
        <w:rPr>
          <w:rFonts w:eastAsia="Calibri" w:cs="Times New Roman"/>
        </w:rPr>
        <w:t>that</w:t>
      </w:r>
      <w:r w:rsidRPr="00063F6F">
        <w:rPr>
          <w:rFonts w:eastAsia="Calibri" w:cs="Times New Roman"/>
        </w:rPr>
        <w:t xml:space="preserve">. When she went to the kitchen table, Edward hurried to clear the years of dust </w:t>
      </w:r>
      <w:r w:rsidR="00E15EDB" w:rsidRPr="00063F6F">
        <w:rPr>
          <w:rFonts w:eastAsia="Calibri" w:cs="Times New Roman"/>
        </w:rPr>
        <w:t>from</w:t>
      </w:r>
      <w:r w:rsidRPr="00063F6F">
        <w:rPr>
          <w:rFonts w:eastAsia="Calibri" w:cs="Times New Roman"/>
        </w:rPr>
        <w:t xml:space="preserve"> it.</w:t>
      </w:r>
    </w:p>
    <w:p w14:paraId="236EA03A" w14:textId="1D14FE93" w:rsidR="00347D86" w:rsidRPr="00063F6F" w:rsidRDefault="00347D86" w:rsidP="0008480C">
      <w:pPr>
        <w:ind w:firstLine="432"/>
        <w:contextualSpacing/>
        <w:rPr>
          <w:rFonts w:eastAsia="Calibri" w:cs="Times New Roman"/>
        </w:rPr>
      </w:pPr>
      <w:r w:rsidRPr="00063F6F">
        <w:rPr>
          <w:rFonts w:eastAsia="Calibri" w:cs="Times New Roman"/>
        </w:rPr>
        <w:lastRenderedPageBreak/>
        <w:t>Alexa slowly settled onto a bench.</w:t>
      </w:r>
      <w:r w:rsidR="00E15EDB" w:rsidRPr="00063F6F">
        <w:rPr>
          <w:rFonts w:eastAsia="Calibri" w:cs="Times New Roman"/>
        </w:rPr>
        <w:t xml:space="preserve"> </w:t>
      </w:r>
      <w:r w:rsidRPr="00063F6F">
        <w:rPr>
          <w:rFonts w:eastAsia="Calibri" w:cs="Times New Roman"/>
        </w:rPr>
        <w:t>The table filled as Alexa allowed her thoughts to roam. She’d been gifted and cursed before. Neither of those issues had changed, though both had increased in severity. She would work with what she’d been given.</w:t>
      </w:r>
    </w:p>
    <w:p w14:paraId="6605A237" w14:textId="6DA2169F" w:rsidR="00347D86" w:rsidRPr="00063F6F" w:rsidRDefault="00347D86" w:rsidP="0008480C">
      <w:pPr>
        <w:ind w:firstLine="432"/>
        <w:contextualSpacing/>
        <w:rPr>
          <w:rFonts w:eastAsia="Calibri" w:cs="Times New Roman"/>
        </w:rPr>
      </w:pPr>
      <w:r w:rsidRPr="00063F6F">
        <w:rPr>
          <w:rFonts w:eastAsia="Calibri" w:cs="Times New Roman"/>
        </w:rPr>
        <w:t xml:space="preserve">“Join me.” Alexa controlled her voice to sound normal. Her body was still changing on the inside. </w:t>
      </w:r>
      <w:r w:rsidR="008611D9" w:rsidRPr="00063F6F">
        <w:rPr>
          <w:rFonts w:eastAsia="Calibri" w:cs="Times New Roman"/>
        </w:rPr>
        <w:t>She</w:t>
      </w:r>
      <w:r w:rsidRPr="00063F6F">
        <w:rPr>
          <w:rFonts w:eastAsia="Calibri" w:cs="Times New Roman"/>
        </w:rPr>
        <w:t xml:space="preserve"> took a </w:t>
      </w:r>
      <w:proofErr w:type="gramStart"/>
      <w:r w:rsidRPr="00063F6F">
        <w:rPr>
          <w:rFonts w:eastAsia="Calibri" w:cs="Times New Roman"/>
        </w:rPr>
        <w:t>paper</w:t>
      </w:r>
      <w:proofErr w:type="gramEnd"/>
      <w:r w:rsidRPr="00063F6F">
        <w:rPr>
          <w:rFonts w:eastAsia="Calibri" w:cs="Times New Roman"/>
        </w:rPr>
        <w:t xml:space="preserve"> from her pocket and placed it on the table. “Do you recognize that?”</w:t>
      </w:r>
    </w:p>
    <w:p w14:paraId="012D0D53" w14:textId="1810A5A5" w:rsidR="00347D86" w:rsidRPr="00063F6F" w:rsidRDefault="00347D86" w:rsidP="0008480C">
      <w:pPr>
        <w:ind w:firstLine="432"/>
        <w:contextualSpacing/>
        <w:rPr>
          <w:rFonts w:eastAsia="Calibri" w:cs="Times New Roman"/>
        </w:rPr>
      </w:pPr>
      <w:r w:rsidRPr="00063F6F">
        <w:rPr>
          <w:rFonts w:eastAsia="Calibri" w:cs="Times New Roman"/>
        </w:rPr>
        <w:t xml:space="preserve">The tense silence told Alexa they all did. “They know I’m </w:t>
      </w:r>
      <w:r w:rsidR="008611D9" w:rsidRPr="00063F6F">
        <w:rPr>
          <w:rFonts w:eastAsia="Calibri" w:cs="Times New Roman"/>
        </w:rPr>
        <w:t>coming</w:t>
      </w:r>
      <w:r w:rsidRPr="00063F6F">
        <w:rPr>
          <w:rFonts w:eastAsia="Calibri" w:cs="Times New Roman"/>
        </w:rPr>
        <w:t>. We’re going to have company at some point.”</w:t>
      </w:r>
    </w:p>
    <w:p w14:paraId="3864C780" w14:textId="77777777" w:rsidR="00347D86" w:rsidRPr="00063F6F" w:rsidRDefault="00347D86" w:rsidP="0008480C">
      <w:pPr>
        <w:ind w:firstLine="432"/>
        <w:contextualSpacing/>
        <w:rPr>
          <w:rFonts w:eastAsia="Calibri" w:cs="Times New Roman"/>
        </w:rPr>
      </w:pPr>
      <w:r w:rsidRPr="00063F6F">
        <w:rPr>
          <w:rFonts w:eastAsia="Calibri" w:cs="Times New Roman"/>
        </w:rPr>
        <w:t>That phrase drew frowns and resigned sighs.</w:t>
      </w:r>
    </w:p>
    <w:p w14:paraId="0D4642A2" w14:textId="52BDA005" w:rsidR="00347D86" w:rsidRPr="00063F6F" w:rsidRDefault="00347D86" w:rsidP="0008480C">
      <w:pPr>
        <w:ind w:firstLine="432"/>
        <w:contextualSpacing/>
        <w:rPr>
          <w:rFonts w:eastAsia="Calibri" w:cs="Times New Roman"/>
        </w:rPr>
      </w:pPr>
      <w:r w:rsidRPr="00063F6F">
        <w:rPr>
          <w:rFonts w:eastAsia="Calibri" w:cs="Times New Roman"/>
        </w:rPr>
        <w:t xml:space="preserve">“Any chance they’re friendly?” Jacob stared at the upside down cross. The </w:t>
      </w:r>
      <w:r w:rsidR="006504A9">
        <w:rPr>
          <w:rFonts w:eastAsia="Calibri" w:cs="Times New Roman"/>
        </w:rPr>
        <w:t>F</w:t>
      </w:r>
      <w:r w:rsidR="00D56816">
        <w:rPr>
          <w:rFonts w:eastAsia="Calibri" w:cs="Times New Roman"/>
        </w:rPr>
        <w:t>anatics</w:t>
      </w:r>
      <w:r w:rsidRPr="00063F6F">
        <w:rPr>
          <w:rFonts w:eastAsia="Calibri" w:cs="Times New Roman"/>
        </w:rPr>
        <w:t xml:space="preserve"> of </w:t>
      </w:r>
      <w:r w:rsidR="00E15EDB" w:rsidRPr="00063F6F">
        <w:rPr>
          <w:rFonts w:eastAsia="Calibri" w:cs="Times New Roman"/>
        </w:rPr>
        <w:t>A</w:t>
      </w:r>
      <w:r w:rsidRPr="00063F6F">
        <w:rPr>
          <w:rFonts w:eastAsia="Calibri" w:cs="Times New Roman"/>
        </w:rPr>
        <w:t xml:space="preserve">fterworld weren’t like the technology-using wannabes of the past. They </w:t>
      </w:r>
      <w:r w:rsidR="00F5005E">
        <w:rPr>
          <w:rFonts w:eastAsia="Calibri" w:cs="Times New Roman"/>
        </w:rPr>
        <w:t xml:space="preserve">blamed men for the war, and they </w:t>
      </w:r>
      <w:r w:rsidRPr="00063F6F">
        <w:rPr>
          <w:rFonts w:eastAsia="Calibri" w:cs="Times New Roman"/>
        </w:rPr>
        <w:t xml:space="preserve">were willing to die to keep </w:t>
      </w:r>
      <w:r w:rsidR="00F5005E">
        <w:rPr>
          <w:rFonts w:eastAsia="Calibri" w:cs="Times New Roman"/>
        </w:rPr>
        <w:t>male</w:t>
      </w:r>
      <w:r w:rsidRPr="00063F6F">
        <w:rPr>
          <w:rFonts w:eastAsia="Calibri" w:cs="Times New Roman"/>
        </w:rPr>
        <w:t xml:space="preserve"> authority from being </w:t>
      </w:r>
      <w:r w:rsidR="008611D9" w:rsidRPr="00063F6F">
        <w:rPr>
          <w:rFonts w:eastAsia="Calibri" w:cs="Times New Roman"/>
        </w:rPr>
        <w:t>re</w:t>
      </w:r>
      <w:r w:rsidRPr="00063F6F">
        <w:rPr>
          <w:rFonts w:eastAsia="Calibri" w:cs="Times New Roman"/>
        </w:rPr>
        <w:t>established, no matter how small</w:t>
      </w:r>
      <w:r w:rsidR="00F5005E">
        <w:rPr>
          <w:rFonts w:eastAsia="Calibri" w:cs="Times New Roman"/>
        </w:rPr>
        <w:t xml:space="preserve"> the role</w:t>
      </w:r>
      <w:r w:rsidRPr="00063F6F">
        <w:rPr>
          <w:rFonts w:eastAsia="Calibri" w:cs="Times New Roman"/>
        </w:rPr>
        <w:t xml:space="preserve">. They had been considered </w:t>
      </w:r>
      <w:r w:rsidR="00F5005E">
        <w:rPr>
          <w:rFonts w:eastAsia="Calibri" w:cs="Times New Roman"/>
        </w:rPr>
        <w:t>hardcore feminists</w:t>
      </w:r>
      <w:r w:rsidRPr="00063F6F">
        <w:rPr>
          <w:rFonts w:eastAsia="Calibri" w:cs="Times New Roman"/>
        </w:rPr>
        <w:t xml:space="preserve"> before the war. Now, they were a rare meeting that </w:t>
      </w:r>
      <w:r w:rsidR="00E15EDB" w:rsidRPr="00063F6F">
        <w:rPr>
          <w:rFonts w:eastAsia="Calibri" w:cs="Times New Roman"/>
        </w:rPr>
        <w:t>always</w:t>
      </w:r>
      <w:r w:rsidRPr="00063F6F">
        <w:rPr>
          <w:rFonts w:eastAsia="Calibri" w:cs="Times New Roman"/>
        </w:rPr>
        <w:t xml:space="preserve"> ended in bloodshed. The </w:t>
      </w:r>
      <w:r w:rsidR="006504A9">
        <w:rPr>
          <w:rFonts w:eastAsia="Calibri" w:cs="Times New Roman"/>
        </w:rPr>
        <w:t>F</w:t>
      </w:r>
      <w:r w:rsidR="00D56816">
        <w:rPr>
          <w:rFonts w:eastAsia="Calibri" w:cs="Times New Roman"/>
        </w:rPr>
        <w:t>anatics</w:t>
      </w:r>
      <w:r w:rsidR="00D56816" w:rsidRPr="00063F6F">
        <w:rPr>
          <w:rFonts w:eastAsia="Calibri" w:cs="Times New Roman"/>
        </w:rPr>
        <w:t xml:space="preserve"> </w:t>
      </w:r>
      <w:r w:rsidRPr="00063F6F">
        <w:rPr>
          <w:rFonts w:eastAsia="Calibri" w:cs="Times New Roman"/>
        </w:rPr>
        <w:t xml:space="preserve">were incredibly bitter </w:t>
      </w:r>
      <w:r w:rsidR="00E15EDB" w:rsidRPr="00063F6F">
        <w:rPr>
          <w:rFonts w:eastAsia="Calibri" w:cs="Times New Roman"/>
        </w:rPr>
        <w:t xml:space="preserve">that </w:t>
      </w:r>
      <w:r w:rsidRPr="00063F6F">
        <w:rPr>
          <w:rFonts w:eastAsia="Calibri" w:cs="Times New Roman"/>
        </w:rPr>
        <w:t xml:space="preserve">the public hadn’t listened </w:t>
      </w:r>
      <w:r w:rsidR="00F5005E">
        <w:rPr>
          <w:rFonts w:eastAsia="Calibri" w:cs="Times New Roman"/>
        </w:rPr>
        <w:t xml:space="preserve">to their warnings about men </w:t>
      </w:r>
      <w:r w:rsidRPr="00063F6F">
        <w:rPr>
          <w:rFonts w:eastAsia="Calibri" w:cs="Times New Roman"/>
        </w:rPr>
        <w:t>before it was too late. That hatred made them quick to kill and reluctant to negotiate</w:t>
      </w:r>
      <w:r w:rsidR="00E15EDB" w:rsidRPr="00063F6F">
        <w:rPr>
          <w:rFonts w:eastAsia="Calibri" w:cs="Times New Roman"/>
        </w:rPr>
        <w:t xml:space="preserve"> </w:t>
      </w:r>
      <w:r w:rsidRPr="00063F6F">
        <w:rPr>
          <w:rFonts w:eastAsia="Calibri" w:cs="Times New Roman"/>
        </w:rPr>
        <w:t>even for trades.</w:t>
      </w:r>
    </w:p>
    <w:p w14:paraId="5B770A94" w14:textId="6F868A2B" w:rsidR="00347D86" w:rsidRPr="00063F6F" w:rsidRDefault="0099501A" w:rsidP="0008480C">
      <w:pPr>
        <w:ind w:firstLine="432"/>
        <w:contextualSpacing/>
        <w:rPr>
          <w:rFonts w:eastAsia="Calibri" w:cs="Times New Roman"/>
        </w:rPr>
      </w:pPr>
      <w:r w:rsidRPr="00063F6F">
        <w:rPr>
          <w:rFonts w:eastAsia="Calibri" w:cs="Times New Roman"/>
        </w:rPr>
        <w:t>W</w:t>
      </w:r>
      <w:r w:rsidR="00347D86" w:rsidRPr="00063F6F">
        <w:rPr>
          <w:rFonts w:eastAsia="Calibri" w:cs="Times New Roman"/>
        </w:rPr>
        <w:t>hen Alexa didn’t answer</w:t>
      </w:r>
      <w:r w:rsidRPr="00063F6F">
        <w:rPr>
          <w:rFonts w:eastAsia="Calibri" w:cs="Times New Roman"/>
        </w:rPr>
        <w:t xml:space="preserve">, Mark </w:t>
      </w:r>
      <w:r w:rsidR="00E15EDB" w:rsidRPr="00063F6F">
        <w:rPr>
          <w:rFonts w:eastAsia="Calibri" w:cs="Times New Roman"/>
        </w:rPr>
        <w:t>cleared his throat</w:t>
      </w:r>
      <w:r w:rsidR="00347D86" w:rsidRPr="00063F6F">
        <w:rPr>
          <w:rFonts w:eastAsia="Calibri" w:cs="Times New Roman"/>
        </w:rPr>
        <w:t>. It was obvious they weren’t going to be friendly.</w:t>
      </w:r>
      <w:r w:rsidRPr="00063F6F">
        <w:rPr>
          <w:rFonts w:eastAsia="Calibri" w:cs="Times New Roman"/>
        </w:rPr>
        <w:t xml:space="preserve"> “What do they want with you?”</w:t>
      </w:r>
    </w:p>
    <w:p w14:paraId="00DDC5C8" w14:textId="4C55F69B" w:rsidR="00347D86" w:rsidRPr="00063F6F" w:rsidRDefault="00347D86" w:rsidP="0008480C">
      <w:pPr>
        <w:ind w:firstLine="432"/>
        <w:contextualSpacing/>
        <w:rPr>
          <w:rFonts w:eastAsia="Calibri" w:cs="Times New Roman"/>
        </w:rPr>
      </w:pPr>
      <w:r w:rsidRPr="00063F6F">
        <w:rPr>
          <w:rFonts w:eastAsia="Calibri" w:cs="Times New Roman"/>
        </w:rPr>
        <w:lastRenderedPageBreak/>
        <w:t xml:space="preserve">“Help to eliminate a common threat, for starters. Afterward? To keep me for the next fight they pick. The </w:t>
      </w:r>
      <w:r w:rsidR="006504A9">
        <w:rPr>
          <w:rFonts w:eastAsia="Calibri" w:cs="Times New Roman"/>
        </w:rPr>
        <w:t>F</w:t>
      </w:r>
      <w:r w:rsidR="00D56816">
        <w:rPr>
          <w:rFonts w:eastAsia="Calibri" w:cs="Times New Roman"/>
        </w:rPr>
        <w:t>anatics</w:t>
      </w:r>
      <w:r w:rsidR="00D56816" w:rsidRPr="00063F6F">
        <w:rPr>
          <w:rFonts w:eastAsia="Calibri" w:cs="Times New Roman"/>
        </w:rPr>
        <w:t xml:space="preserve"> </w:t>
      </w:r>
      <w:r w:rsidRPr="00063F6F">
        <w:rPr>
          <w:rFonts w:eastAsia="Calibri" w:cs="Times New Roman"/>
        </w:rPr>
        <w:t>have become almost as bad as the government they oppose.”</w:t>
      </w:r>
    </w:p>
    <w:p w14:paraId="56F9405A" w14:textId="3F4FD6FB" w:rsidR="00347D86" w:rsidRPr="00063F6F" w:rsidRDefault="00E15EDB" w:rsidP="0008480C">
      <w:pPr>
        <w:ind w:firstLine="432"/>
        <w:contextualSpacing/>
        <w:rPr>
          <w:rFonts w:eastAsia="Calibri" w:cs="Times New Roman"/>
        </w:rPr>
      </w:pPr>
      <w:r w:rsidRPr="00063F6F">
        <w:rPr>
          <w:rFonts w:eastAsia="Calibri" w:cs="Times New Roman"/>
        </w:rPr>
        <w:t xml:space="preserve">David scowled. </w:t>
      </w:r>
      <w:r w:rsidR="00347D86" w:rsidRPr="00063F6F">
        <w:rPr>
          <w:rFonts w:eastAsia="Calibri" w:cs="Times New Roman"/>
        </w:rPr>
        <w:t>“You mean they force people like you to fight?”</w:t>
      </w:r>
    </w:p>
    <w:p w14:paraId="3326AD77" w14:textId="0F8BCF0A" w:rsidR="00347D86" w:rsidRPr="00063F6F" w:rsidRDefault="00E15EDB" w:rsidP="0008480C">
      <w:pPr>
        <w:ind w:firstLine="432"/>
        <w:contextualSpacing/>
        <w:rPr>
          <w:rFonts w:eastAsia="Calibri" w:cs="Times New Roman"/>
        </w:rPr>
      </w:pPr>
      <w:r w:rsidRPr="00063F6F">
        <w:rPr>
          <w:rFonts w:eastAsia="Calibri" w:cs="Times New Roman"/>
          <w:i/>
          <w:iCs/>
        </w:rPr>
        <w:t>People like us, my pet.</w:t>
      </w:r>
      <w:r w:rsidRPr="00063F6F">
        <w:rPr>
          <w:rFonts w:eastAsia="Calibri" w:cs="Times New Roman"/>
        </w:rPr>
        <w:t xml:space="preserve"> Alexa nodded. </w:t>
      </w:r>
      <w:r w:rsidR="00347D86" w:rsidRPr="00063F6F">
        <w:rPr>
          <w:rFonts w:eastAsia="Calibri" w:cs="Times New Roman"/>
        </w:rPr>
        <w:t>“Fight, breed, kill. Whatever slot they need filled that a descendant can cover.”</w:t>
      </w:r>
    </w:p>
    <w:p w14:paraId="6DD97B54" w14:textId="77777777" w:rsidR="00347D86" w:rsidRPr="00063F6F" w:rsidRDefault="00347D86" w:rsidP="0008480C">
      <w:pPr>
        <w:ind w:firstLine="432"/>
        <w:contextualSpacing/>
        <w:rPr>
          <w:rFonts w:eastAsia="Calibri" w:cs="Times New Roman"/>
        </w:rPr>
      </w:pPr>
      <w:r w:rsidRPr="00063F6F">
        <w:rPr>
          <w:rFonts w:eastAsia="Calibri" w:cs="Times New Roman"/>
        </w:rPr>
        <w:t>“Why don’t you…”</w:t>
      </w:r>
    </w:p>
    <w:p w14:paraId="4B5D4232" w14:textId="21B0A501" w:rsidR="00347D86" w:rsidRPr="00063F6F" w:rsidRDefault="00347D86" w:rsidP="0008480C">
      <w:pPr>
        <w:ind w:firstLine="432"/>
        <w:contextualSpacing/>
        <w:rPr>
          <w:rFonts w:eastAsia="Calibri" w:cs="Times New Roman"/>
        </w:rPr>
      </w:pPr>
      <w:r w:rsidRPr="00063F6F">
        <w:rPr>
          <w:rFonts w:eastAsia="Calibri" w:cs="Times New Roman"/>
        </w:rPr>
        <w:t>“Just kill them all?”</w:t>
      </w:r>
    </w:p>
    <w:p w14:paraId="53C15B98" w14:textId="77777777" w:rsidR="00347D86" w:rsidRPr="00063F6F" w:rsidRDefault="00347D86" w:rsidP="0008480C">
      <w:pPr>
        <w:ind w:firstLine="432"/>
        <w:contextualSpacing/>
        <w:rPr>
          <w:rFonts w:eastAsia="Calibri" w:cs="Times New Roman"/>
        </w:rPr>
      </w:pPr>
      <w:r w:rsidRPr="00063F6F">
        <w:rPr>
          <w:rFonts w:eastAsia="Calibri" w:cs="Times New Roman"/>
        </w:rPr>
        <w:t>David nodded.</w:t>
      </w:r>
    </w:p>
    <w:p w14:paraId="3BE3B17B" w14:textId="36E8A7BD" w:rsidR="00347D86" w:rsidRPr="00063F6F" w:rsidRDefault="00347D86" w:rsidP="0008480C">
      <w:pPr>
        <w:ind w:firstLine="432"/>
        <w:contextualSpacing/>
        <w:rPr>
          <w:rFonts w:eastAsia="Calibri" w:cs="Times New Roman"/>
        </w:rPr>
      </w:pPr>
      <w:r w:rsidRPr="00063F6F">
        <w:rPr>
          <w:rFonts w:eastAsia="Calibri" w:cs="Times New Roman"/>
        </w:rPr>
        <w:t>“Because they grab a loved one or a friend</w:t>
      </w:r>
      <w:r w:rsidR="00E15EDB" w:rsidRPr="00063F6F">
        <w:rPr>
          <w:rFonts w:eastAsia="Calibri" w:cs="Times New Roman"/>
        </w:rPr>
        <w:t xml:space="preserve"> to force us to obey</w:t>
      </w:r>
      <w:r w:rsidRPr="00063F6F">
        <w:rPr>
          <w:rFonts w:eastAsia="Calibri" w:cs="Times New Roman"/>
        </w:rPr>
        <w:t>. When you challenge the</w:t>
      </w:r>
      <w:r w:rsidR="00E15EDB" w:rsidRPr="00063F6F">
        <w:rPr>
          <w:rFonts w:eastAsia="Calibri" w:cs="Times New Roman"/>
        </w:rPr>
        <w:t>m</w:t>
      </w:r>
      <w:r w:rsidRPr="00063F6F">
        <w:rPr>
          <w:rFonts w:eastAsia="Calibri" w:cs="Times New Roman"/>
        </w:rPr>
        <w:t>, you’d best have a good plan and a great crew.”</w:t>
      </w:r>
    </w:p>
    <w:p w14:paraId="291C9EAA" w14:textId="61F84087" w:rsidR="00347D86" w:rsidRDefault="00347D86" w:rsidP="0008480C">
      <w:pPr>
        <w:ind w:firstLine="432"/>
        <w:contextualSpacing/>
        <w:rPr>
          <w:rFonts w:eastAsia="Calibri" w:cs="Times New Roman"/>
        </w:rPr>
      </w:pPr>
      <w:r w:rsidRPr="00063F6F">
        <w:rPr>
          <w:rFonts w:eastAsia="Calibri" w:cs="Times New Roman"/>
        </w:rPr>
        <w:t>All six men glanced toward doors and windows, put on edge by her serious tone. She respected the</w:t>
      </w:r>
      <w:r w:rsidR="008611D9" w:rsidRPr="00063F6F">
        <w:rPr>
          <w:rFonts w:eastAsia="Calibri" w:cs="Times New Roman"/>
        </w:rPr>
        <w:t xml:space="preserve"> </w:t>
      </w:r>
      <w:r w:rsidRPr="00063F6F">
        <w:rPr>
          <w:rFonts w:eastAsia="Calibri" w:cs="Times New Roman"/>
        </w:rPr>
        <w:t>fighting skills</w:t>
      </w:r>
      <w:r w:rsidR="006504A9">
        <w:rPr>
          <w:rFonts w:eastAsia="Calibri" w:cs="Times New Roman"/>
        </w:rPr>
        <w:t xml:space="preserve"> of the Fanatics</w:t>
      </w:r>
      <w:r w:rsidRPr="00063F6F">
        <w:rPr>
          <w:rFonts w:eastAsia="Calibri" w:cs="Times New Roman"/>
        </w:rPr>
        <w:t xml:space="preserve">. That meant they were a </w:t>
      </w:r>
      <w:r w:rsidR="00E15EDB" w:rsidRPr="00063F6F">
        <w:rPr>
          <w:rFonts w:eastAsia="Calibri" w:cs="Times New Roman"/>
        </w:rPr>
        <w:t xml:space="preserve">real </w:t>
      </w:r>
      <w:r w:rsidRPr="00063F6F">
        <w:rPr>
          <w:rFonts w:eastAsia="Calibri" w:cs="Times New Roman"/>
        </w:rPr>
        <w:t>threat.</w:t>
      </w:r>
    </w:p>
    <w:p w14:paraId="241EB81B" w14:textId="6660037C" w:rsidR="00F5005E" w:rsidRPr="00063F6F" w:rsidRDefault="00F5005E" w:rsidP="0008480C">
      <w:pPr>
        <w:ind w:firstLine="432"/>
        <w:contextualSpacing/>
        <w:rPr>
          <w:rFonts w:eastAsia="Calibri" w:cs="Times New Roman"/>
        </w:rPr>
      </w:pPr>
      <w:r>
        <w:rPr>
          <w:rFonts w:eastAsia="Calibri" w:cs="Times New Roman"/>
        </w:rPr>
        <w:t xml:space="preserve">“There are also gate </w:t>
      </w:r>
      <w:r w:rsidR="00AC70D7">
        <w:rPr>
          <w:rFonts w:eastAsia="Calibri" w:cs="Times New Roman"/>
        </w:rPr>
        <w:t>hunters</w:t>
      </w:r>
      <w:r>
        <w:rPr>
          <w:rFonts w:eastAsia="Calibri" w:cs="Times New Roman"/>
        </w:rPr>
        <w:t xml:space="preserve"> in this zone. They sometimes wear the symbols and clothes of the </w:t>
      </w:r>
      <w:r w:rsidR="006504A9">
        <w:rPr>
          <w:rFonts w:eastAsia="Calibri" w:cs="Times New Roman"/>
        </w:rPr>
        <w:t>F</w:t>
      </w:r>
      <w:r w:rsidR="00AC70D7">
        <w:rPr>
          <w:rFonts w:eastAsia="Calibri" w:cs="Times New Roman"/>
        </w:rPr>
        <w:t xml:space="preserve">anatics, </w:t>
      </w:r>
      <w:r>
        <w:rPr>
          <w:rFonts w:eastAsia="Calibri" w:cs="Times New Roman"/>
        </w:rPr>
        <w:t>but you can tell them apart by the gender roles. They don’t really care about male slavery. They want the portals between realities closed.”</w:t>
      </w:r>
    </w:p>
    <w:p w14:paraId="49FFB793" w14:textId="2E93F0BB" w:rsidR="00347D86" w:rsidRPr="00063F6F" w:rsidRDefault="00347D86" w:rsidP="0008480C">
      <w:pPr>
        <w:ind w:firstLine="432"/>
        <w:contextualSpacing/>
        <w:rPr>
          <w:rFonts w:eastAsia="Calibri" w:cs="Times New Roman"/>
        </w:rPr>
      </w:pPr>
      <w:r w:rsidRPr="00063F6F">
        <w:rPr>
          <w:rFonts w:eastAsia="Calibri" w:cs="Times New Roman"/>
        </w:rPr>
        <w:t>“</w:t>
      </w:r>
      <w:r w:rsidR="00AC70D7">
        <w:rPr>
          <w:rFonts w:eastAsia="Calibri" w:cs="Times New Roman"/>
        </w:rPr>
        <w:t>The soldiers are a common enemy of all the groups, right?”</w:t>
      </w:r>
      <w:r w:rsidRPr="00063F6F">
        <w:rPr>
          <w:rFonts w:eastAsia="Calibri" w:cs="Times New Roman"/>
        </w:rPr>
        <w:t xml:space="preserve"> Mark wanted to be sure he knew who all the players were.</w:t>
      </w:r>
    </w:p>
    <w:p w14:paraId="723257BE" w14:textId="77777777" w:rsidR="00347D86" w:rsidRPr="00063F6F" w:rsidRDefault="00347D86" w:rsidP="0008480C">
      <w:pPr>
        <w:ind w:firstLine="432"/>
        <w:contextualSpacing/>
        <w:rPr>
          <w:rFonts w:eastAsia="Calibri" w:cs="Times New Roman"/>
        </w:rPr>
      </w:pPr>
      <w:r w:rsidRPr="00063F6F">
        <w:rPr>
          <w:rFonts w:eastAsia="Calibri" w:cs="Times New Roman"/>
        </w:rPr>
        <w:t>“Yes, but not the troops or inept officers. This time, they’re hunting the brains.”</w:t>
      </w:r>
    </w:p>
    <w:p w14:paraId="105D0FF5" w14:textId="2B0D6BA7" w:rsidR="00347D86" w:rsidRPr="00063F6F" w:rsidRDefault="00E15EDB" w:rsidP="0008480C">
      <w:pPr>
        <w:ind w:firstLine="432"/>
        <w:contextualSpacing/>
        <w:rPr>
          <w:rFonts w:eastAsia="Calibri" w:cs="Times New Roman"/>
        </w:rPr>
      </w:pPr>
      <w:r w:rsidRPr="00063F6F">
        <w:rPr>
          <w:rFonts w:eastAsia="Calibri" w:cs="Times New Roman"/>
        </w:rPr>
        <w:t xml:space="preserve">Edward thought he knew, but he asked anyway to be sure. </w:t>
      </w:r>
      <w:r w:rsidR="00347D86" w:rsidRPr="00063F6F">
        <w:rPr>
          <w:rFonts w:eastAsia="Calibri" w:cs="Times New Roman"/>
        </w:rPr>
        <w:t>“</w:t>
      </w:r>
      <w:r w:rsidR="00AC70D7">
        <w:rPr>
          <w:rFonts w:eastAsia="Calibri" w:cs="Times New Roman"/>
        </w:rPr>
        <w:t>Who else are they fighting</w:t>
      </w:r>
      <w:r w:rsidR="00347D86" w:rsidRPr="00063F6F">
        <w:rPr>
          <w:rFonts w:eastAsia="Calibri" w:cs="Times New Roman"/>
        </w:rPr>
        <w:t>?”</w:t>
      </w:r>
    </w:p>
    <w:p w14:paraId="5D39EE43" w14:textId="256E4A2D" w:rsidR="00347D86" w:rsidRPr="00063F6F" w:rsidRDefault="00347D86" w:rsidP="0008480C">
      <w:pPr>
        <w:ind w:firstLine="432"/>
        <w:contextualSpacing/>
        <w:rPr>
          <w:rFonts w:eastAsia="Calibri" w:cs="Times New Roman"/>
        </w:rPr>
      </w:pPr>
      <w:r w:rsidRPr="00063F6F">
        <w:rPr>
          <w:rFonts w:eastAsia="Calibri" w:cs="Times New Roman"/>
        </w:rPr>
        <w:lastRenderedPageBreak/>
        <w:t>“The new government</w:t>
      </w:r>
      <w:r w:rsidR="008611D9" w:rsidRPr="00063F6F">
        <w:rPr>
          <w:rFonts w:eastAsia="Calibri" w:cs="Times New Roman"/>
        </w:rPr>
        <w:t xml:space="preserve"> in the Midwest</w:t>
      </w:r>
      <w:r w:rsidRPr="00063F6F">
        <w:rPr>
          <w:rFonts w:eastAsia="Calibri" w:cs="Times New Roman"/>
        </w:rPr>
        <w:t xml:space="preserve">. They used to be part of the Bureau of Land Management. Now, they’re tax collectors who steal property and lives in the name of a power that no longer has the right to exist. </w:t>
      </w:r>
      <w:r w:rsidR="008611D9" w:rsidRPr="00063F6F">
        <w:rPr>
          <w:rFonts w:eastAsia="Calibri" w:cs="Times New Roman"/>
        </w:rPr>
        <w:t>T</w:t>
      </w:r>
      <w:r w:rsidRPr="00063F6F">
        <w:rPr>
          <w:rFonts w:eastAsia="Calibri" w:cs="Times New Roman"/>
        </w:rPr>
        <w:t>hey’ve expanded east</w:t>
      </w:r>
      <w:r w:rsidR="00E15EDB" w:rsidRPr="00063F6F">
        <w:rPr>
          <w:rFonts w:eastAsia="Calibri" w:cs="Times New Roman"/>
        </w:rPr>
        <w:t>ward</w:t>
      </w:r>
      <w:r w:rsidRPr="00063F6F">
        <w:rPr>
          <w:rFonts w:eastAsia="Calibri" w:cs="Times New Roman"/>
        </w:rPr>
        <w:t>.” Alexa sighed. “I’d hoped to get through here without fighting them. We still might, depending on the run once it starts.”</w:t>
      </w:r>
    </w:p>
    <w:p w14:paraId="12766C64" w14:textId="77777777" w:rsidR="00347D86" w:rsidRPr="00063F6F" w:rsidRDefault="00347D86" w:rsidP="0008480C">
      <w:pPr>
        <w:ind w:firstLine="432"/>
        <w:contextualSpacing/>
        <w:rPr>
          <w:rFonts w:eastAsia="Calibri" w:cs="Times New Roman"/>
        </w:rPr>
      </w:pPr>
      <w:r w:rsidRPr="00063F6F">
        <w:rPr>
          <w:rFonts w:eastAsia="Calibri" w:cs="Times New Roman"/>
        </w:rPr>
        <w:t>The men assumed she meant that literally and tried not to complain.</w:t>
      </w:r>
    </w:p>
    <w:p w14:paraId="6428E8F4" w14:textId="2B5AE165" w:rsidR="00347D86" w:rsidRPr="00063F6F" w:rsidRDefault="00347D86" w:rsidP="0008480C">
      <w:pPr>
        <w:ind w:firstLine="432"/>
        <w:contextualSpacing/>
        <w:rPr>
          <w:rFonts w:eastAsia="Calibri" w:cs="Times New Roman"/>
        </w:rPr>
      </w:pPr>
      <w:r w:rsidRPr="00063F6F">
        <w:rPr>
          <w:rFonts w:eastAsia="Calibri" w:cs="Times New Roman"/>
        </w:rPr>
        <w:t>“The BLM took weapons from social security offices and environmental protection agencies across these midwestern states</w:t>
      </w:r>
      <w:r w:rsidR="00F5005E">
        <w:rPr>
          <w:rFonts w:eastAsia="Calibri" w:cs="Times New Roman"/>
        </w:rPr>
        <w:t xml:space="preserve">, and they </w:t>
      </w:r>
      <w:r w:rsidR="00AC70D7">
        <w:rPr>
          <w:rFonts w:eastAsia="Calibri" w:cs="Times New Roman"/>
        </w:rPr>
        <w:t xml:space="preserve">also </w:t>
      </w:r>
      <w:r w:rsidR="00F5005E">
        <w:rPr>
          <w:rFonts w:eastAsia="Calibri" w:cs="Times New Roman"/>
        </w:rPr>
        <w:t>let men have equal roles in their plans</w:t>
      </w:r>
      <w:r w:rsidRPr="00063F6F">
        <w:rPr>
          <w:rFonts w:eastAsia="Calibri" w:cs="Times New Roman"/>
        </w:rPr>
        <w:t xml:space="preserve">. They’re </w:t>
      </w:r>
      <w:r w:rsidR="007B1F2C" w:rsidRPr="00063F6F">
        <w:rPr>
          <w:rFonts w:eastAsia="Calibri" w:cs="Times New Roman"/>
        </w:rPr>
        <w:t>well-armed</w:t>
      </w:r>
      <w:r w:rsidRPr="00063F6F">
        <w:rPr>
          <w:rFonts w:eastAsia="Calibri" w:cs="Times New Roman"/>
        </w:rPr>
        <w:t xml:space="preserve"> and they get enough practice to know how to use those weapons.”</w:t>
      </w:r>
    </w:p>
    <w:p w14:paraId="107DD46D" w14:textId="77777777" w:rsidR="00347D86" w:rsidRPr="00063F6F" w:rsidRDefault="00347D86" w:rsidP="0008480C">
      <w:pPr>
        <w:ind w:firstLine="432"/>
        <w:contextualSpacing/>
        <w:rPr>
          <w:rFonts w:eastAsia="Calibri" w:cs="Times New Roman"/>
        </w:rPr>
      </w:pPr>
      <w:r w:rsidRPr="00063F6F">
        <w:rPr>
          <w:rFonts w:eastAsia="Calibri" w:cs="Times New Roman"/>
        </w:rPr>
        <w:t>“They don’t have you.”</w:t>
      </w:r>
    </w:p>
    <w:p w14:paraId="464B0FC5" w14:textId="7F2C5D98" w:rsidR="00347D86" w:rsidRPr="00063F6F" w:rsidRDefault="00347D86" w:rsidP="0008480C">
      <w:pPr>
        <w:ind w:firstLine="432"/>
        <w:contextualSpacing/>
        <w:rPr>
          <w:rFonts w:eastAsia="Calibri" w:cs="Times New Roman"/>
        </w:rPr>
      </w:pPr>
      <w:r w:rsidRPr="00063F6F">
        <w:rPr>
          <w:rFonts w:eastAsia="Calibri" w:cs="Times New Roman"/>
        </w:rPr>
        <w:t xml:space="preserve">Instead of </w:t>
      </w:r>
      <w:r w:rsidR="00D52646" w:rsidRPr="00063F6F">
        <w:rPr>
          <w:rFonts w:eastAsia="Calibri" w:cs="Times New Roman"/>
        </w:rPr>
        <w:t>nodding</w:t>
      </w:r>
      <w:r w:rsidRPr="00063F6F">
        <w:rPr>
          <w:rFonts w:eastAsia="Calibri" w:cs="Times New Roman"/>
        </w:rPr>
        <w:t xml:space="preserve"> at Daniel, Alexa shrugged. “They might have others like me. I’m not the strongest of my kind.”</w:t>
      </w:r>
    </w:p>
    <w:p w14:paraId="48A8DEEB" w14:textId="77777777" w:rsidR="00347D86" w:rsidRPr="00063F6F" w:rsidRDefault="00347D86" w:rsidP="0008480C">
      <w:pPr>
        <w:ind w:firstLine="432"/>
        <w:contextualSpacing/>
        <w:rPr>
          <w:rFonts w:eastAsia="Calibri" w:cs="Times New Roman"/>
        </w:rPr>
      </w:pPr>
      <w:r w:rsidRPr="00063F6F">
        <w:rPr>
          <w:rFonts w:eastAsia="Calibri" w:cs="Times New Roman"/>
        </w:rPr>
        <w:t>“We’ll protect you from all of them.” Jacob sent her a comforting smile.</w:t>
      </w:r>
    </w:p>
    <w:p w14:paraId="117CBBDC" w14:textId="519DAF78" w:rsidR="00347D86" w:rsidRPr="00063F6F" w:rsidRDefault="00347D86" w:rsidP="0008480C">
      <w:pPr>
        <w:ind w:firstLine="432"/>
        <w:contextualSpacing/>
        <w:rPr>
          <w:rFonts w:eastAsia="Calibri" w:cs="Times New Roman"/>
        </w:rPr>
      </w:pPr>
      <w:r w:rsidRPr="00063F6F">
        <w:rPr>
          <w:rFonts w:eastAsia="Calibri" w:cs="Times New Roman"/>
        </w:rPr>
        <w:t xml:space="preserve">Alexa scowled. “I only need your </w:t>
      </w:r>
      <w:r w:rsidR="00D52646" w:rsidRPr="00063F6F">
        <w:rPr>
          <w:rFonts w:eastAsia="Calibri" w:cs="Times New Roman"/>
        </w:rPr>
        <w:t>bullets</w:t>
      </w:r>
      <w:r w:rsidRPr="00063F6F">
        <w:rPr>
          <w:rFonts w:eastAsia="Calibri" w:cs="Times New Roman"/>
        </w:rPr>
        <w:t>. If we’re challenged, we’ll eliminate both sides of this battle. I prefer no survivors.”</w:t>
      </w:r>
    </w:p>
    <w:p w14:paraId="793F9C45" w14:textId="3B0DF9DA" w:rsidR="00347D86" w:rsidRPr="00063F6F" w:rsidRDefault="00347D86" w:rsidP="0008480C">
      <w:pPr>
        <w:ind w:firstLine="432"/>
        <w:contextualSpacing/>
        <w:rPr>
          <w:rFonts w:eastAsia="Calibri" w:cs="Times New Roman"/>
        </w:rPr>
      </w:pPr>
      <w:r w:rsidRPr="00063F6F">
        <w:rPr>
          <w:rFonts w:eastAsia="Calibri" w:cs="Times New Roman"/>
        </w:rPr>
        <w:t xml:space="preserve">All the </w:t>
      </w:r>
      <w:r w:rsidR="00D52646" w:rsidRPr="00063F6F">
        <w:rPr>
          <w:rFonts w:eastAsia="Calibri" w:cs="Times New Roman"/>
        </w:rPr>
        <w:t>men</w:t>
      </w:r>
      <w:r w:rsidRPr="00063F6F">
        <w:rPr>
          <w:rFonts w:eastAsia="Calibri" w:cs="Times New Roman"/>
        </w:rPr>
        <w:t xml:space="preserve"> liked hearing that. Killing was part of why they’d come on this quest. Tensions eased.</w:t>
      </w:r>
    </w:p>
    <w:p w14:paraId="185AE97F"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“We’re low on a few items.” Edward poured a cup of </w:t>
      </w:r>
      <w:proofErr w:type="gramStart"/>
      <w:r w:rsidRPr="00063F6F">
        <w:rPr>
          <w:rFonts w:eastAsia="Calibri" w:cs="Times New Roman"/>
        </w:rPr>
        <w:t>the strong</w:t>
      </w:r>
      <w:proofErr w:type="gramEnd"/>
      <w:r w:rsidRPr="00063F6F">
        <w:rPr>
          <w:rFonts w:eastAsia="Calibri" w:cs="Times New Roman"/>
        </w:rPr>
        <w:t xml:space="preserve"> coffee and set it by her hand.</w:t>
      </w:r>
    </w:p>
    <w:p w14:paraId="72BC6C4C" w14:textId="223703C7" w:rsidR="00347D86" w:rsidRPr="00063F6F" w:rsidRDefault="00347D86" w:rsidP="0008480C">
      <w:pPr>
        <w:ind w:firstLine="432"/>
        <w:contextualSpacing/>
        <w:rPr>
          <w:rFonts w:eastAsia="Calibri" w:cs="Times New Roman"/>
        </w:rPr>
      </w:pPr>
      <w:r w:rsidRPr="00063F6F">
        <w:rPr>
          <w:rFonts w:eastAsia="Calibri" w:cs="Times New Roman"/>
        </w:rPr>
        <w:t xml:space="preserve">“Yes, but that very old saying of necessity breeding invention holds true. We shall pull </w:t>
      </w:r>
      <w:r w:rsidRPr="00063F6F">
        <w:rPr>
          <w:rFonts w:eastAsia="Calibri" w:cs="Times New Roman"/>
        </w:rPr>
        <w:lastRenderedPageBreak/>
        <w:t>something from nothing. The opportunity for a new lesson has risen.”</w:t>
      </w:r>
    </w:p>
    <w:p w14:paraId="4193A488" w14:textId="77777777" w:rsidR="00347D86" w:rsidRPr="00063F6F" w:rsidRDefault="00347D86" w:rsidP="0008480C">
      <w:pPr>
        <w:ind w:firstLine="432"/>
        <w:contextualSpacing/>
        <w:rPr>
          <w:rFonts w:eastAsia="Calibri" w:cs="Times New Roman"/>
        </w:rPr>
      </w:pPr>
      <w:r w:rsidRPr="00063F6F">
        <w:rPr>
          <w:rFonts w:eastAsia="Calibri" w:cs="Times New Roman"/>
        </w:rPr>
        <w:t>The two men who’d been with her the longest brightened.</w:t>
      </w:r>
    </w:p>
    <w:p w14:paraId="581BD83C" w14:textId="642B5D08" w:rsidR="00347D86" w:rsidRPr="00063F6F" w:rsidRDefault="00347D86" w:rsidP="0008480C">
      <w:pPr>
        <w:ind w:firstLine="432"/>
        <w:contextualSpacing/>
        <w:rPr>
          <w:rFonts w:eastAsia="Calibri" w:cs="Times New Roman"/>
        </w:rPr>
      </w:pPr>
      <w:r w:rsidRPr="00063F6F">
        <w:rPr>
          <w:rFonts w:eastAsia="Calibri" w:cs="Times New Roman"/>
        </w:rPr>
        <w:t>“I will assign you each a need to cover over the next weeks. You will find a way to provide it in the safest, yet fastest way possible.” Alexa glanced at Jacob first. “We’ll need more food</w:t>
      </w:r>
      <w:r w:rsidR="00D52646" w:rsidRPr="00063F6F">
        <w:rPr>
          <w:rFonts w:eastAsia="Calibri" w:cs="Times New Roman"/>
        </w:rPr>
        <w:t xml:space="preserve"> and</w:t>
      </w:r>
      <w:r w:rsidRPr="00063F6F">
        <w:rPr>
          <w:rFonts w:eastAsia="Calibri" w:cs="Times New Roman"/>
        </w:rPr>
        <w:t xml:space="preserve"> water. Make a list of ways for each, then sort through them for two that fit our protein requirements.” She turned to Billy. “We may need a mode of transportation. Fifty miles a day capability, with low noise and a trunk space for me to ride</w:t>
      </w:r>
      <w:r w:rsidR="00D52646" w:rsidRPr="00063F6F">
        <w:rPr>
          <w:rFonts w:eastAsia="Calibri" w:cs="Times New Roman"/>
        </w:rPr>
        <w:t xml:space="preserve"> during the day</w:t>
      </w:r>
      <w:r w:rsidRPr="00063F6F">
        <w:rPr>
          <w:rFonts w:eastAsia="Calibri" w:cs="Times New Roman"/>
        </w:rPr>
        <w:t>.”</w:t>
      </w:r>
    </w:p>
    <w:p w14:paraId="3F43660A" w14:textId="2510BF31" w:rsidR="00347D86" w:rsidRPr="00063F6F" w:rsidRDefault="00347D86" w:rsidP="0008480C">
      <w:pPr>
        <w:ind w:firstLine="432"/>
        <w:contextualSpacing/>
        <w:rPr>
          <w:rFonts w:eastAsia="Calibri" w:cs="Times New Roman"/>
        </w:rPr>
      </w:pPr>
      <w:r w:rsidRPr="00063F6F">
        <w:rPr>
          <w:rFonts w:eastAsia="Calibri" w:cs="Times New Roman"/>
        </w:rPr>
        <w:t xml:space="preserve">Alexa began to roll a smoke as it sank in for the men that their days of walking in the gritty sunlight were over. “We need weapons for long range, </w:t>
      </w:r>
      <w:r w:rsidR="00D52646" w:rsidRPr="00063F6F">
        <w:rPr>
          <w:rFonts w:eastAsia="Calibri" w:cs="Times New Roman"/>
        </w:rPr>
        <w:t xml:space="preserve">and </w:t>
      </w:r>
      <w:r w:rsidRPr="00063F6F">
        <w:rPr>
          <w:rFonts w:eastAsia="Calibri" w:cs="Times New Roman"/>
        </w:rPr>
        <w:t>ammunition to put in them. Edward, you handle that.”</w:t>
      </w:r>
    </w:p>
    <w:p w14:paraId="17AE6B39" w14:textId="77777777" w:rsidR="00347D86" w:rsidRPr="00063F6F" w:rsidRDefault="00347D86" w:rsidP="0008480C">
      <w:pPr>
        <w:ind w:firstLine="432"/>
        <w:contextualSpacing/>
        <w:rPr>
          <w:rFonts w:eastAsia="Calibri" w:cs="Times New Roman"/>
        </w:rPr>
      </w:pPr>
      <w:r w:rsidRPr="00063F6F">
        <w:rPr>
          <w:rFonts w:eastAsia="Calibri" w:cs="Times New Roman"/>
        </w:rPr>
        <w:t>“Yes.” He already had several ideas.</w:t>
      </w:r>
    </w:p>
    <w:p w14:paraId="1954182A" w14:textId="77777777" w:rsidR="00347D86" w:rsidRPr="00063F6F" w:rsidRDefault="00347D86" w:rsidP="0008480C">
      <w:pPr>
        <w:ind w:firstLine="432"/>
        <w:contextualSpacing/>
        <w:rPr>
          <w:rFonts w:eastAsia="Calibri" w:cs="Times New Roman"/>
        </w:rPr>
      </w:pPr>
      <w:r w:rsidRPr="00063F6F">
        <w:rPr>
          <w:rFonts w:eastAsia="Calibri" w:cs="Times New Roman"/>
        </w:rPr>
        <w:t>“Mark, I’d like you to work on a surprise defense we can each carry.”</w:t>
      </w:r>
    </w:p>
    <w:p w14:paraId="4A2FCE69" w14:textId="4C68C806" w:rsidR="00347D86" w:rsidRPr="00063F6F" w:rsidRDefault="00347D86" w:rsidP="0008480C">
      <w:pPr>
        <w:ind w:firstLine="432"/>
        <w:contextualSpacing/>
        <w:rPr>
          <w:rFonts w:eastAsia="Calibri" w:cs="Times New Roman"/>
        </w:rPr>
      </w:pPr>
      <w:r w:rsidRPr="00063F6F">
        <w:rPr>
          <w:rFonts w:eastAsia="Calibri" w:cs="Times New Roman"/>
        </w:rPr>
        <w:t>“I’ll cover it.”</w:t>
      </w:r>
    </w:p>
    <w:p w14:paraId="6ACE72A8" w14:textId="4A273030" w:rsidR="00A514B3" w:rsidRPr="00063F6F" w:rsidRDefault="00EB0708" w:rsidP="0008480C">
      <w:pPr>
        <w:ind w:firstLine="432"/>
        <w:contextualSpacing/>
        <w:rPr>
          <w:rFonts w:eastAsia="Calibri" w:cs="Times New Roman"/>
        </w:rPr>
      </w:pPr>
      <w:r w:rsidRPr="00063F6F">
        <w:rPr>
          <w:rFonts w:eastAsia="Calibri" w:cs="Times New Roman"/>
        </w:rPr>
        <w:t>“</w:t>
      </w:r>
      <w:r w:rsidR="008611D9" w:rsidRPr="00063F6F">
        <w:rPr>
          <w:rFonts w:eastAsia="Calibri" w:cs="Times New Roman"/>
        </w:rPr>
        <w:t xml:space="preserve">David, </w:t>
      </w:r>
      <w:r w:rsidRPr="00063F6F">
        <w:rPr>
          <w:rFonts w:eastAsia="Calibri" w:cs="Times New Roman"/>
        </w:rPr>
        <w:t xml:space="preserve">I’d like you to </w:t>
      </w:r>
      <w:r w:rsidR="00D52646" w:rsidRPr="00063F6F">
        <w:rPr>
          <w:rFonts w:eastAsia="Calibri" w:cs="Times New Roman"/>
        </w:rPr>
        <w:t>cover</w:t>
      </w:r>
      <w:r w:rsidRPr="00063F6F">
        <w:rPr>
          <w:rFonts w:eastAsia="Calibri" w:cs="Times New Roman"/>
        </w:rPr>
        <w:t xml:space="preserve"> medi</w:t>
      </w:r>
      <w:r w:rsidR="00D53E8B">
        <w:rPr>
          <w:rFonts w:eastAsia="Calibri" w:cs="Times New Roman"/>
        </w:rPr>
        <w:t>c</w:t>
      </w:r>
      <w:r w:rsidRPr="00063F6F">
        <w:rPr>
          <w:rFonts w:eastAsia="Calibri" w:cs="Times New Roman"/>
        </w:rPr>
        <w:t>al items. All our kits are low.”</w:t>
      </w:r>
    </w:p>
    <w:p w14:paraId="4C55DCAD" w14:textId="6788C074" w:rsidR="00EB0708" w:rsidRPr="00063F6F" w:rsidRDefault="00EB0708" w:rsidP="0008480C">
      <w:pPr>
        <w:ind w:firstLine="432"/>
        <w:contextualSpacing/>
        <w:rPr>
          <w:rFonts w:eastAsia="Calibri" w:cs="Times New Roman"/>
        </w:rPr>
      </w:pPr>
      <w:r w:rsidRPr="00063F6F">
        <w:rPr>
          <w:rFonts w:eastAsia="Calibri" w:cs="Times New Roman"/>
        </w:rPr>
        <w:t>David nodded. Injuries were common on a quest.</w:t>
      </w:r>
    </w:p>
    <w:p w14:paraId="270E731B" w14:textId="77777777" w:rsidR="00347D86" w:rsidRPr="00063F6F" w:rsidRDefault="00347D86" w:rsidP="0008480C">
      <w:pPr>
        <w:ind w:firstLine="432"/>
        <w:contextualSpacing/>
        <w:rPr>
          <w:rFonts w:eastAsia="Calibri" w:cs="Times New Roman"/>
        </w:rPr>
      </w:pPr>
      <w:r w:rsidRPr="00063F6F">
        <w:rPr>
          <w:rFonts w:eastAsia="Calibri" w:cs="Times New Roman"/>
        </w:rPr>
        <w:t>“Daniel is going to find us a way to communicate even if we get split up.”</w:t>
      </w:r>
    </w:p>
    <w:p w14:paraId="706287EE" w14:textId="77777777" w:rsidR="00347D86" w:rsidRPr="00063F6F" w:rsidRDefault="00347D86" w:rsidP="0008480C">
      <w:pPr>
        <w:ind w:firstLine="432"/>
        <w:contextualSpacing/>
        <w:rPr>
          <w:rFonts w:eastAsia="Calibri" w:cs="Times New Roman"/>
        </w:rPr>
      </w:pPr>
      <w:r w:rsidRPr="00063F6F">
        <w:rPr>
          <w:rFonts w:eastAsia="Calibri" w:cs="Times New Roman"/>
        </w:rPr>
        <w:t>David nudged the cup of hot coffee toward her.</w:t>
      </w:r>
    </w:p>
    <w:p w14:paraId="0F05AD59"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Alexa picked it up. “I will help all of you in your duty, while figuring out how to keep the listening boy from being killed.” She looked at Edward.</w:t>
      </w:r>
    </w:p>
    <w:p w14:paraId="67D7FAC8" w14:textId="1F778049" w:rsidR="00347D86" w:rsidRPr="00063F6F" w:rsidRDefault="00347D86" w:rsidP="0008480C">
      <w:pPr>
        <w:ind w:firstLine="432"/>
        <w:contextualSpacing/>
        <w:rPr>
          <w:rFonts w:eastAsia="Calibri" w:cs="Times New Roman"/>
        </w:rPr>
      </w:pPr>
      <w:r w:rsidRPr="00063F6F">
        <w:rPr>
          <w:rFonts w:eastAsia="Calibri" w:cs="Times New Roman"/>
        </w:rPr>
        <w:t xml:space="preserve">Edward didn’t want to get rid of the teen, but he immediately rose and flashed a nasty gesture at the </w:t>
      </w:r>
      <w:r w:rsidR="00D52646" w:rsidRPr="00063F6F">
        <w:rPr>
          <w:rFonts w:eastAsia="Calibri" w:cs="Times New Roman"/>
        </w:rPr>
        <w:t>window</w:t>
      </w:r>
      <w:r w:rsidRPr="00063F6F">
        <w:rPr>
          <w:rFonts w:eastAsia="Calibri" w:cs="Times New Roman"/>
        </w:rPr>
        <w:t xml:space="preserve"> anyway.</w:t>
      </w:r>
    </w:p>
    <w:p w14:paraId="468140FE" w14:textId="74C69BC5" w:rsidR="00D52646" w:rsidRPr="00063F6F" w:rsidRDefault="00D52646" w:rsidP="0008480C">
      <w:pPr>
        <w:ind w:firstLine="432"/>
        <w:contextualSpacing/>
        <w:rPr>
          <w:rFonts w:eastAsia="Calibri" w:cs="Times New Roman"/>
        </w:rPr>
      </w:pPr>
      <w:r w:rsidRPr="00063F6F">
        <w:rPr>
          <w:rFonts w:eastAsia="Calibri" w:cs="Times New Roman"/>
        </w:rPr>
        <w:t>Brian’s head vanished.</w:t>
      </w:r>
    </w:p>
    <w:p w14:paraId="63BCC77C" w14:textId="25EFF6C5" w:rsidR="00347D86" w:rsidRPr="00063F6F" w:rsidRDefault="00D52646" w:rsidP="0008480C">
      <w:pPr>
        <w:ind w:firstLine="432"/>
        <w:contextualSpacing/>
        <w:rPr>
          <w:rFonts w:eastAsia="Calibri" w:cs="Times New Roman"/>
        </w:rPr>
      </w:pPr>
      <w:r w:rsidRPr="00063F6F">
        <w:rPr>
          <w:rFonts w:eastAsia="Calibri" w:cs="Times New Roman"/>
        </w:rPr>
        <w:t xml:space="preserve">She gestured with her free hand. </w:t>
      </w:r>
      <w:r w:rsidR="00347D86" w:rsidRPr="00063F6F">
        <w:rPr>
          <w:rFonts w:eastAsia="Calibri" w:cs="Times New Roman"/>
        </w:rPr>
        <w:t xml:space="preserve">“Want him along or not, he will be, so make sure you factor that in all plans you make. </w:t>
      </w:r>
      <w:r w:rsidRPr="00063F6F">
        <w:rPr>
          <w:rFonts w:eastAsia="Calibri" w:cs="Times New Roman"/>
        </w:rPr>
        <w:t>We will</w:t>
      </w:r>
      <w:r w:rsidR="00347D86" w:rsidRPr="00063F6F">
        <w:rPr>
          <w:rFonts w:eastAsia="Calibri" w:cs="Times New Roman"/>
        </w:rPr>
        <w:t xml:space="preserve"> keep Brian alive until I can find a place to stash him. He isn’t like us, though he believes he is.”</w:t>
      </w:r>
    </w:p>
    <w:p w14:paraId="5C3DD169" w14:textId="77777777" w:rsidR="00347D86" w:rsidRPr="00063F6F" w:rsidRDefault="00347D86" w:rsidP="0008480C">
      <w:pPr>
        <w:ind w:firstLine="432"/>
        <w:contextualSpacing/>
        <w:rPr>
          <w:rFonts w:eastAsia="Calibri" w:cs="Times New Roman"/>
        </w:rPr>
      </w:pPr>
      <w:r w:rsidRPr="00063F6F">
        <w:rPr>
          <w:rFonts w:eastAsia="Calibri" w:cs="Times New Roman"/>
        </w:rPr>
        <w:t>“Is he corrupt?” Jacob had already been worrying over that.</w:t>
      </w:r>
    </w:p>
    <w:p w14:paraId="4A97A287" w14:textId="77777777" w:rsidR="00347D86" w:rsidRPr="00063F6F" w:rsidRDefault="00347D86" w:rsidP="0008480C">
      <w:pPr>
        <w:ind w:firstLine="432"/>
        <w:contextualSpacing/>
        <w:rPr>
          <w:rFonts w:eastAsia="Calibri" w:cs="Times New Roman"/>
        </w:rPr>
      </w:pPr>
      <w:r w:rsidRPr="00063F6F">
        <w:rPr>
          <w:rFonts w:eastAsia="Calibri" w:cs="Times New Roman"/>
        </w:rPr>
        <w:t>The other men laughed at him.</w:t>
      </w:r>
    </w:p>
    <w:p w14:paraId="3642F8C6" w14:textId="77777777" w:rsidR="00347D86" w:rsidRPr="00063F6F" w:rsidRDefault="00347D86" w:rsidP="0008480C">
      <w:pPr>
        <w:ind w:firstLine="432"/>
        <w:contextualSpacing/>
        <w:rPr>
          <w:rFonts w:eastAsia="Calibri" w:cs="Times New Roman"/>
        </w:rPr>
      </w:pPr>
      <w:r w:rsidRPr="00063F6F">
        <w:rPr>
          <w:rFonts w:eastAsia="Calibri" w:cs="Times New Roman"/>
        </w:rPr>
        <w:t>Jacob frowned. “What?”</w:t>
      </w:r>
    </w:p>
    <w:p w14:paraId="424E94B4" w14:textId="77777777" w:rsidR="00347D86" w:rsidRPr="00063F6F" w:rsidRDefault="00347D86" w:rsidP="0008480C">
      <w:pPr>
        <w:ind w:firstLine="432"/>
        <w:contextualSpacing/>
        <w:rPr>
          <w:rFonts w:eastAsia="Calibri" w:cs="Times New Roman"/>
        </w:rPr>
      </w:pPr>
      <w:r w:rsidRPr="00063F6F">
        <w:rPr>
          <w:rFonts w:eastAsia="Calibri" w:cs="Times New Roman"/>
        </w:rPr>
        <w:t>Alexa nodded at Daniel, sensing he would be the kindest.</w:t>
      </w:r>
    </w:p>
    <w:p w14:paraId="5BAB8FE3" w14:textId="01DA9B2B" w:rsidR="00347D86" w:rsidRPr="00063F6F" w:rsidRDefault="00347D86" w:rsidP="0008480C">
      <w:pPr>
        <w:ind w:firstLine="432"/>
        <w:contextualSpacing/>
        <w:rPr>
          <w:rFonts w:eastAsia="Calibri" w:cs="Times New Roman"/>
        </w:rPr>
      </w:pPr>
      <w:r w:rsidRPr="00063F6F">
        <w:rPr>
          <w:rFonts w:eastAsia="Calibri" w:cs="Times New Roman"/>
        </w:rPr>
        <w:t>Daniel stopped snickering. “Brian is pure. He’s probably one of the few good humans left in our country. We’re the corruption, Jacob. We have to protect him from us.”</w:t>
      </w:r>
    </w:p>
    <w:p w14:paraId="3A7F6B8E" w14:textId="41868686" w:rsidR="00D52646" w:rsidRPr="00063F6F" w:rsidRDefault="00D52646" w:rsidP="0008480C">
      <w:pPr>
        <w:ind w:firstLine="432"/>
        <w:contextualSpacing/>
        <w:rPr>
          <w:rFonts w:eastAsia="Calibri" w:cs="Times New Roman"/>
        </w:rPr>
      </w:pPr>
      <w:r w:rsidRPr="00063F6F">
        <w:rPr>
          <w:rFonts w:eastAsia="Calibri" w:cs="Times New Roman"/>
        </w:rPr>
        <w:t>Jacob’s frown grew as he realized they were right.</w:t>
      </w:r>
    </w:p>
    <w:p w14:paraId="5FBBD0C7" w14:textId="77777777" w:rsidR="00347D86" w:rsidRPr="00063F6F" w:rsidRDefault="00347D86" w:rsidP="0008480C">
      <w:pPr>
        <w:ind w:firstLine="432"/>
        <w:contextualSpacing/>
        <w:rPr>
          <w:rFonts w:eastAsia="Calibri" w:cs="Times New Roman"/>
        </w:rPr>
      </w:pPr>
      <w:r w:rsidRPr="00063F6F">
        <w:rPr>
          <w:rFonts w:eastAsia="Calibri" w:cs="Times New Roman"/>
        </w:rPr>
        <w:t>“When do you think our company will arrive?” Mark needed to know so he could determine how much time he had to plan surprises that were small enough to be hidden in their pockets.</w:t>
      </w:r>
    </w:p>
    <w:p w14:paraId="43454FEA" w14:textId="79E96A9E" w:rsidR="00347D86" w:rsidRPr="00063F6F" w:rsidRDefault="00347D86" w:rsidP="0008480C">
      <w:pPr>
        <w:ind w:firstLine="432"/>
        <w:contextualSpacing/>
        <w:rPr>
          <w:rFonts w:eastAsia="Calibri" w:cs="Times New Roman"/>
        </w:rPr>
      </w:pPr>
      <w:r w:rsidRPr="00063F6F">
        <w:rPr>
          <w:rFonts w:eastAsia="Calibri" w:cs="Times New Roman"/>
        </w:rPr>
        <w:t xml:space="preserve">Alexa yawned, then shrugged. “I wish I knew. Until I </w:t>
      </w:r>
      <w:r w:rsidR="00D52646" w:rsidRPr="00063F6F">
        <w:rPr>
          <w:rFonts w:eastAsia="Calibri" w:cs="Times New Roman"/>
        </w:rPr>
        <w:t xml:space="preserve">finish </w:t>
      </w:r>
      <w:r w:rsidRPr="00063F6F">
        <w:rPr>
          <w:rFonts w:eastAsia="Calibri" w:cs="Times New Roman"/>
        </w:rPr>
        <w:t>adjust</w:t>
      </w:r>
      <w:r w:rsidR="00D52646" w:rsidRPr="00063F6F">
        <w:rPr>
          <w:rFonts w:eastAsia="Calibri" w:cs="Times New Roman"/>
        </w:rPr>
        <w:t>ing</w:t>
      </w:r>
      <w:r w:rsidRPr="00063F6F">
        <w:rPr>
          <w:rFonts w:eastAsia="Calibri" w:cs="Times New Roman"/>
        </w:rPr>
        <w:t>, we’ll play things by ear.”</w:t>
      </w:r>
    </w:p>
    <w:p w14:paraId="551793E1" w14:textId="3ED2BE86" w:rsidR="00347D86" w:rsidRPr="00063F6F" w:rsidRDefault="00347D86" w:rsidP="0008480C">
      <w:pPr>
        <w:ind w:firstLine="432"/>
        <w:contextualSpacing/>
        <w:rPr>
          <w:rFonts w:eastAsia="Calibri" w:cs="Times New Roman"/>
        </w:rPr>
      </w:pPr>
      <w:r w:rsidRPr="00063F6F">
        <w:rPr>
          <w:rFonts w:eastAsia="Calibri" w:cs="Times New Roman"/>
        </w:rPr>
        <w:lastRenderedPageBreak/>
        <w:t xml:space="preserve">“In that case, I’d like to suggest we spend the next </w:t>
      </w:r>
      <w:r w:rsidR="008611D9" w:rsidRPr="00063F6F">
        <w:rPr>
          <w:rFonts w:eastAsia="Calibri" w:cs="Times New Roman"/>
        </w:rPr>
        <w:t xml:space="preserve">half </w:t>
      </w:r>
      <w:r w:rsidRPr="00063F6F">
        <w:rPr>
          <w:rFonts w:eastAsia="Calibri" w:cs="Times New Roman"/>
        </w:rPr>
        <w:t>hour switching to the basement.” Edward was keeping track of time. “We won’t be parted from you for sleeping that way.”</w:t>
      </w:r>
    </w:p>
    <w:p w14:paraId="049110B5" w14:textId="77777777" w:rsidR="00347D86" w:rsidRPr="00063F6F" w:rsidRDefault="00347D86" w:rsidP="0008480C">
      <w:pPr>
        <w:ind w:firstLine="432"/>
        <w:contextualSpacing/>
        <w:rPr>
          <w:rFonts w:eastAsia="Calibri" w:cs="Times New Roman"/>
        </w:rPr>
      </w:pPr>
      <w:r w:rsidRPr="00063F6F">
        <w:rPr>
          <w:rFonts w:eastAsia="Calibri" w:cs="Times New Roman"/>
        </w:rPr>
        <w:t>“Agreed.” Alexa forced herself to drink the bitter brew she usually enjoyed.</w:t>
      </w:r>
    </w:p>
    <w:p w14:paraId="4C3AADCB" w14:textId="3A3D5825" w:rsidR="00347D86" w:rsidRPr="00063F6F" w:rsidRDefault="00347D86" w:rsidP="0008480C">
      <w:pPr>
        <w:ind w:firstLine="432"/>
        <w:contextualSpacing/>
        <w:rPr>
          <w:rFonts w:eastAsia="Calibri" w:cs="Times New Roman"/>
        </w:rPr>
      </w:pPr>
      <w:r w:rsidRPr="00063F6F">
        <w:rPr>
          <w:rFonts w:eastAsia="Calibri" w:cs="Times New Roman"/>
        </w:rPr>
        <w:t xml:space="preserve">The mood stayed calm as the </w:t>
      </w:r>
      <w:r w:rsidR="00D52646" w:rsidRPr="00063F6F">
        <w:rPr>
          <w:rFonts w:eastAsia="Calibri" w:cs="Times New Roman"/>
        </w:rPr>
        <w:t>men</w:t>
      </w:r>
      <w:r w:rsidRPr="00063F6F">
        <w:rPr>
          <w:rFonts w:eastAsia="Calibri" w:cs="Times New Roman"/>
        </w:rPr>
        <w:t xml:space="preserve"> got to work on the tasks she’d assigned.</w:t>
      </w:r>
    </w:p>
    <w:p w14:paraId="022A2DE0" w14:textId="77777777" w:rsidR="00347D86" w:rsidRPr="00063F6F" w:rsidRDefault="00347D86" w:rsidP="0008480C">
      <w:pPr>
        <w:ind w:firstLine="432"/>
        <w:contextualSpacing/>
        <w:rPr>
          <w:rFonts w:eastAsia="Calibri" w:cs="Times New Roman"/>
        </w:rPr>
      </w:pPr>
      <w:r w:rsidRPr="00063F6F">
        <w:rPr>
          <w:rFonts w:eastAsia="Calibri" w:cs="Times New Roman"/>
        </w:rPr>
        <w:t>Edward motioned Billy to watch over Alexa.</w:t>
      </w:r>
    </w:p>
    <w:p w14:paraId="272E97C9" w14:textId="77777777" w:rsidR="00347D86" w:rsidRPr="00063F6F" w:rsidRDefault="00347D86" w:rsidP="0008480C">
      <w:pPr>
        <w:ind w:firstLine="432"/>
        <w:contextualSpacing/>
        <w:rPr>
          <w:rFonts w:eastAsia="Calibri" w:cs="Times New Roman"/>
        </w:rPr>
      </w:pPr>
      <w:r w:rsidRPr="00063F6F">
        <w:rPr>
          <w:rFonts w:eastAsia="Calibri" w:cs="Times New Roman"/>
        </w:rPr>
        <w:t>She didn’t protest. They had rough days ahead and Billy knew how to handle moments like that. He’d been very well trained.</w:t>
      </w:r>
    </w:p>
    <w:p w14:paraId="4181B058"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Billy sighed. </w:t>
      </w:r>
      <w:r w:rsidRPr="00063F6F">
        <w:rPr>
          <w:rFonts w:eastAsia="Calibri" w:cs="Times New Roman"/>
          <w:i/>
        </w:rPr>
        <w:t>Is she damned now?</w:t>
      </w:r>
      <w:r w:rsidRPr="00063F6F">
        <w:rPr>
          <w:rFonts w:eastAsia="Calibri" w:cs="Times New Roman"/>
        </w:rPr>
        <w:t xml:space="preserve"> If so, the quest would be in vain.</w:t>
      </w:r>
    </w:p>
    <w:p w14:paraId="275704E6" w14:textId="77777777" w:rsidR="00347D86" w:rsidRPr="00063F6F" w:rsidRDefault="00347D86" w:rsidP="0008480C">
      <w:pPr>
        <w:ind w:firstLine="432"/>
        <w:contextualSpacing/>
        <w:rPr>
          <w:rFonts w:eastAsia="Calibri" w:cs="Times New Roman"/>
        </w:rPr>
      </w:pPr>
      <w:r w:rsidRPr="00063F6F">
        <w:rPr>
          <w:rFonts w:eastAsia="Calibri" w:cs="Times New Roman"/>
        </w:rPr>
        <w:t>Alexa’s light laughter was a surprise.</w:t>
      </w:r>
    </w:p>
    <w:p w14:paraId="5063B8BB" w14:textId="66E33D52" w:rsidR="00347D86" w:rsidRPr="00063F6F" w:rsidRDefault="00347D86" w:rsidP="0008480C">
      <w:pPr>
        <w:ind w:firstLine="432"/>
        <w:contextualSpacing/>
        <w:rPr>
          <w:rFonts w:eastAsia="Calibri" w:cs="Times New Roman"/>
        </w:rPr>
      </w:pPr>
      <w:r w:rsidRPr="00063F6F">
        <w:rPr>
          <w:rFonts w:eastAsia="Calibri" w:cs="Times New Roman"/>
        </w:rPr>
        <w:t xml:space="preserve">“It’s sweet of you to think I wasn’t already.” She gave him a comforting glance, firelight shining in her eyes. “I’m not going there to stay. I’m going to bring him back. I’m the messenger. It’s time for Safe Haven to come home.” She laughed again at his surprise. “You’re hired help escorting a woman with an important message. We’re the new </w:t>
      </w:r>
      <w:r w:rsidR="00D52646" w:rsidRPr="00063F6F">
        <w:rPr>
          <w:rFonts w:eastAsia="Calibri" w:cs="Times New Roman"/>
        </w:rPr>
        <w:t>P</w:t>
      </w:r>
      <w:r w:rsidRPr="00063F6F">
        <w:rPr>
          <w:rFonts w:eastAsia="Calibri" w:cs="Times New Roman"/>
        </w:rPr>
        <w:t xml:space="preserve">ony </w:t>
      </w:r>
      <w:r w:rsidR="00D52646" w:rsidRPr="00063F6F">
        <w:rPr>
          <w:rFonts w:eastAsia="Calibri" w:cs="Times New Roman"/>
        </w:rPr>
        <w:t>E</w:t>
      </w:r>
      <w:r w:rsidRPr="00063F6F">
        <w:rPr>
          <w:rFonts w:eastAsia="Calibri" w:cs="Times New Roman"/>
        </w:rPr>
        <w:t>xpress</w:t>
      </w:r>
      <w:r w:rsidR="00D52646" w:rsidRPr="00063F6F">
        <w:rPr>
          <w:rFonts w:eastAsia="Calibri" w:cs="Times New Roman"/>
        </w:rPr>
        <w:t>, without the ponies</w:t>
      </w:r>
      <w:r w:rsidRPr="00063F6F">
        <w:rPr>
          <w:rFonts w:eastAsia="Calibri" w:cs="Times New Roman"/>
        </w:rPr>
        <w:t>.”</w:t>
      </w:r>
    </w:p>
    <w:p w14:paraId="1CB2BB39" w14:textId="77777777" w:rsidR="00347D86" w:rsidRPr="00063F6F" w:rsidRDefault="00347D86" w:rsidP="0008480C">
      <w:pPr>
        <w:ind w:firstLine="432"/>
        <w:contextualSpacing/>
        <w:rPr>
          <w:rFonts w:eastAsia="Calibri" w:cs="Times New Roman"/>
          <w:szCs w:val="28"/>
        </w:rPr>
      </w:pPr>
    </w:p>
    <w:p w14:paraId="0FC532A8" w14:textId="77777777" w:rsidR="00347D86" w:rsidRPr="00063F6F" w:rsidRDefault="00347D86" w:rsidP="0008480C">
      <w:pPr>
        <w:ind w:firstLine="432"/>
        <w:contextualSpacing/>
        <w:rPr>
          <w:rFonts w:eastAsia="Calibri" w:cs="Times New Roman"/>
          <w:szCs w:val="28"/>
        </w:rPr>
      </w:pPr>
    </w:p>
    <w:p w14:paraId="1B350C4F" w14:textId="77777777" w:rsidR="00347D86" w:rsidRPr="00F335A9" w:rsidRDefault="00347D86" w:rsidP="0008480C">
      <w:pPr>
        <w:ind w:firstLine="432"/>
        <w:contextualSpacing/>
        <w:jc w:val="center"/>
        <w:rPr>
          <w:rFonts w:eastAsia="Calibri" w:cs="Times New Roman"/>
          <w:b/>
          <w:bCs/>
        </w:rPr>
      </w:pPr>
      <w:r w:rsidRPr="00F335A9">
        <w:rPr>
          <w:rFonts w:eastAsia="Calibri" w:cs="Times New Roman"/>
          <w:b/>
          <w:bCs/>
        </w:rPr>
        <w:t>3</w:t>
      </w:r>
    </w:p>
    <w:p w14:paraId="5D25EBCB" w14:textId="772CC1C3" w:rsidR="00347D86" w:rsidRPr="00063F6F" w:rsidRDefault="00347D86" w:rsidP="0008480C">
      <w:pPr>
        <w:ind w:firstLine="432"/>
        <w:contextualSpacing/>
        <w:rPr>
          <w:rFonts w:eastAsia="Calibri" w:cs="Times New Roman"/>
        </w:rPr>
      </w:pPr>
      <w:r w:rsidRPr="00063F6F">
        <w:rPr>
          <w:rFonts w:eastAsia="Calibri" w:cs="Times New Roman"/>
        </w:rPr>
        <w:t>“Put the light out.” Alexa went to the center of the cleared space in the basement.</w:t>
      </w:r>
    </w:p>
    <w:p w14:paraId="12D3B453" w14:textId="1A7F1497" w:rsidR="00347D86" w:rsidRPr="00063F6F" w:rsidRDefault="00347D86" w:rsidP="0008480C">
      <w:pPr>
        <w:ind w:firstLine="432"/>
        <w:contextualSpacing/>
        <w:rPr>
          <w:rFonts w:eastAsia="Calibri" w:cs="Times New Roman"/>
        </w:rPr>
      </w:pPr>
      <w:r w:rsidRPr="00063F6F">
        <w:rPr>
          <w:rFonts w:eastAsia="Calibri" w:cs="Times New Roman"/>
        </w:rPr>
        <w:t>The men did it without questions, but not doubt. They didn’t know what lesson she could give when they couldn’t see</w:t>
      </w:r>
      <w:r w:rsidR="00D52646" w:rsidRPr="00063F6F">
        <w:rPr>
          <w:rFonts w:eastAsia="Calibri" w:cs="Times New Roman"/>
        </w:rPr>
        <w:t xml:space="preserve"> her</w:t>
      </w:r>
      <w:r w:rsidRPr="00063F6F">
        <w:rPr>
          <w:rFonts w:eastAsia="Calibri" w:cs="Times New Roman"/>
        </w:rPr>
        <w:t>.</w:t>
      </w:r>
    </w:p>
    <w:p w14:paraId="5EB98501"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“We’re going to be walking at night. We need to be able to see to fight, but we won’t be able to.”</w:t>
      </w:r>
    </w:p>
    <w:p w14:paraId="0E3061B1" w14:textId="77777777" w:rsidR="00347D86" w:rsidRPr="00063F6F" w:rsidRDefault="00347D86" w:rsidP="0008480C">
      <w:pPr>
        <w:ind w:firstLine="432"/>
        <w:contextualSpacing/>
        <w:rPr>
          <w:rFonts w:eastAsia="Calibri" w:cs="Times New Roman"/>
        </w:rPr>
      </w:pPr>
      <w:r w:rsidRPr="00063F6F">
        <w:rPr>
          <w:rFonts w:eastAsia="Calibri" w:cs="Times New Roman"/>
        </w:rPr>
        <w:t>Edward smothered the single flame, dimming them into darkness. He stayed where he was, letting his senses adjust as Alexa started the lesson.</w:t>
      </w:r>
    </w:p>
    <w:p w14:paraId="71206D1C" w14:textId="77777777" w:rsidR="00347D86" w:rsidRPr="00063F6F" w:rsidRDefault="00347D86" w:rsidP="0008480C">
      <w:pPr>
        <w:ind w:firstLine="432"/>
        <w:contextualSpacing/>
        <w:rPr>
          <w:rFonts w:eastAsia="Calibri" w:cs="Times New Roman"/>
        </w:rPr>
      </w:pPr>
      <w:r w:rsidRPr="00063F6F">
        <w:rPr>
          <w:rFonts w:eastAsia="Calibri" w:cs="Times New Roman"/>
        </w:rPr>
        <w:t>“When night falls, you have to hear the threats coming, smell the changes that precede those threats, touch the vibrations, taste the fear and the anger.” Alexa dug in her pocket. “Tell me what the object is.”</w:t>
      </w:r>
    </w:p>
    <w:p w14:paraId="0406B2A7" w14:textId="77777777" w:rsidR="00347D86" w:rsidRPr="00063F6F" w:rsidRDefault="00347D86" w:rsidP="0008480C">
      <w:pPr>
        <w:ind w:firstLine="432"/>
        <w:contextualSpacing/>
        <w:rPr>
          <w:rFonts w:eastAsia="Calibri" w:cs="Times New Roman"/>
        </w:rPr>
      </w:pPr>
      <w:r w:rsidRPr="00063F6F">
        <w:rPr>
          <w:rFonts w:eastAsia="Calibri" w:cs="Times New Roman"/>
        </w:rPr>
        <w:t>Alexa began throwing rocks at them.</w:t>
      </w:r>
    </w:p>
    <w:p w14:paraId="10005E4D" w14:textId="77777777" w:rsidR="00347D86" w:rsidRPr="00063F6F" w:rsidRDefault="00347D86" w:rsidP="0008480C">
      <w:pPr>
        <w:ind w:firstLine="432"/>
        <w:contextualSpacing/>
        <w:rPr>
          <w:rFonts w:eastAsia="Calibri" w:cs="Times New Roman"/>
        </w:rPr>
      </w:pPr>
      <w:r w:rsidRPr="00063F6F">
        <w:rPr>
          <w:rFonts w:eastAsia="Calibri" w:cs="Times New Roman"/>
        </w:rPr>
        <w:t>“Damn!”</w:t>
      </w:r>
    </w:p>
    <w:p w14:paraId="792E7B33" w14:textId="77777777" w:rsidR="00347D86" w:rsidRPr="00063F6F" w:rsidRDefault="00347D86" w:rsidP="0008480C">
      <w:pPr>
        <w:ind w:firstLine="432"/>
        <w:contextualSpacing/>
        <w:rPr>
          <w:rFonts w:eastAsia="Calibri" w:cs="Times New Roman"/>
        </w:rPr>
      </w:pPr>
      <w:r w:rsidRPr="00063F6F">
        <w:rPr>
          <w:rFonts w:eastAsia="Calibri" w:cs="Times New Roman"/>
        </w:rPr>
        <w:t>“Ow!”</w:t>
      </w:r>
    </w:p>
    <w:p w14:paraId="07393B75" w14:textId="77777777" w:rsidR="00347D86" w:rsidRPr="00063F6F" w:rsidRDefault="00347D86" w:rsidP="0008480C">
      <w:pPr>
        <w:ind w:firstLine="432"/>
        <w:contextualSpacing/>
        <w:rPr>
          <w:rFonts w:eastAsia="Calibri" w:cs="Times New Roman"/>
        </w:rPr>
      </w:pPr>
      <w:r w:rsidRPr="00063F6F">
        <w:rPr>
          <w:rFonts w:eastAsia="Calibri" w:cs="Times New Roman"/>
        </w:rPr>
        <w:t>“Hey!”</w:t>
      </w:r>
    </w:p>
    <w:p w14:paraId="39AAA895" w14:textId="77777777" w:rsidR="00347D86" w:rsidRPr="00063F6F" w:rsidRDefault="00347D86" w:rsidP="0008480C">
      <w:pPr>
        <w:ind w:firstLine="432"/>
        <w:contextualSpacing/>
        <w:rPr>
          <w:rFonts w:eastAsia="Calibri" w:cs="Times New Roman"/>
        </w:rPr>
      </w:pPr>
      <w:r w:rsidRPr="00063F6F">
        <w:rPr>
          <w:rFonts w:eastAsia="Calibri" w:cs="Times New Roman"/>
        </w:rPr>
        <w:t>Men ducked the hard stings, protecting their faces.</w:t>
      </w:r>
    </w:p>
    <w:p w14:paraId="631234FE" w14:textId="77777777" w:rsidR="00347D86" w:rsidRPr="00063F6F" w:rsidRDefault="00347D86" w:rsidP="0008480C">
      <w:pPr>
        <w:ind w:firstLine="432"/>
        <w:contextualSpacing/>
        <w:rPr>
          <w:rFonts w:eastAsia="Calibri" w:cs="Times New Roman"/>
        </w:rPr>
      </w:pPr>
      <w:r w:rsidRPr="00063F6F">
        <w:rPr>
          <w:rFonts w:eastAsia="Calibri" w:cs="Times New Roman"/>
        </w:rPr>
        <w:t>Alexa dug for another handful. “What is it? First answer passes.”</w:t>
      </w:r>
    </w:p>
    <w:p w14:paraId="4C87DE72"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“Rocks!” Edward </w:t>
      </w:r>
      <w:proofErr w:type="gramStart"/>
      <w:r w:rsidRPr="00063F6F">
        <w:rPr>
          <w:rFonts w:eastAsia="Calibri" w:cs="Times New Roman"/>
        </w:rPr>
        <w:t>rubbed at</w:t>
      </w:r>
      <w:proofErr w:type="gramEnd"/>
      <w:r w:rsidRPr="00063F6F">
        <w:rPr>
          <w:rFonts w:eastAsia="Calibri" w:cs="Times New Roman"/>
        </w:rPr>
        <w:t xml:space="preserve"> a welt on his cheek. “They came from the Killing Fields.”</w:t>
      </w:r>
    </w:p>
    <w:p w14:paraId="136DA404" w14:textId="77777777" w:rsidR="00347D86" w:rsidRPr="00063F6F" w:rsidRDefault="00347D86" w:rsidP="0008480C">
      <w:pPr>
        <w:ind w:firstLine="432"/>
        <w:contextualSpacing/>
        <w:rPr>
          <w:rFonts w:eastAsia="Calibri" w:cs="Times New Roman"/>
        </w:rPr>
      </w:pPr>
      <w:r w:rsidRPr="00063F6F">
        <w:rPr>
          <w:rFonts w:eastAsia="Calibri" w:cs="Times New Roman"/>
        </w:rPr>
        <w:t>Impressed, Alexa paused. “What makes you say that? Rocks are rocks.”</w:t>
      </w:r>
    </w:p>
    <w:p w14:paraId="7039F6CE" w14:textId="77777777" w:rsidR="00347D86" w:rsidRPr="00063F6F" w:rsidRDefault="00347D86" w:rsidP="0008480C">
      <w:pPr>
        <w:ind w:firstLine="432"/>
        <w:contextualSpacing/>
        <w:rPr>
          <w:rFonts w:eastAsia="Calibri" w:cs="Times New Roman"/>
        </w:rPr>
      </w:pPr>
      <w:r w:rsidRPr="00063F6F">
        <w:rPr>
          <w:rFonts w:eastAsia="Calibri" w:cs="Times New Roman"/>
        </w:rPr>
        <w:t>“They smell like rot. So did the corn.”</w:t>
      </w:r>
    </w:p>
    <w:p w14:paraId="7ABE365E" w14:textId="77777777" w:rsidR="00347D86" w:rsidRPr="00063F6F" w:rsidRDefault="00347D86" w:rsidP="0008480C">
      <w:pPr>
        <w:ind w:firstLine="432"/>
        <w:contextualSpacing/>
        <w:rPr>
          <w:rFonts w:eastAsia="Calibri" w:cs="Times New Roman"/>
        </w:rPr>
      </w:pPr>
      <w:r w:rsidRPr="00063F6F">
        <w:rPr>
          <w:rFonts w:eastAsia="Calibri" w:cs="Times New Roman"/>
        </w:rPr>
        <w:t>“Move to the stairs.”</w:t>
      </w:r>
    </w:p>
    <w:p w14:paraId="6E38A5F6" w14:textId="687F9460" w:rsidR="00347D86" w:rsidRPr="00063F6F" w:rsidRDefault="00347D86" w:rsidP="0008480C">
      <w:pPr>
        <w:ind w:firstLine="432"/>
        <w:contextualSpacing/>
        <w:rPr>
          <w:rFonts w:eastAsia="Calibri" w:cs="Times New Roman"/>
        </w:rPr>
      </w:pPr>
      <w:r w:rsidRPr="00063F6F">
        <w:rPr>
          <w:rFonts w:eastAsia="Calibri" w:cs="Times New Roman"/>
        </w:rPr>
        <w:t>Edward went without tripping over anything. He’d spent a lot of years traveling underground to avoid soldiers. It had allowed him to find stashes that other war survivors hadn’t.</w:t>
      </w:r>
    </w:p>
    <w:p w14:paraId="0E43CB47" w14:textId="78FECBE2" w:rsidR="00347D86" w:rsidRPr="00063F6F" w:rsidRDefault="00347D86" w:rsidP="0008480C">
      <w:pPr>
        <w:ind w:firstLine="432"/>
        <w:contextualSpacing/>
        <w:rPr>
          <w:rFonts w:eastAsia="Calibri" w:cs="Times New Roman"/>
        </w:rPr>
      </w:pPr>
      <w:r w:rsidRPr="00063F6F">
        <w:rPr>
          <w:rFonts w:eastAsia="Calibri" w:cs="Times New Roman"/>
        </w:rPr>
        <w:t>Alexa dropped the stones</w:t>
      </w:r>
      <w:r w:rsidR="00D52646" w:rsidRPr="00063F6F">
        <w:rPr>
          <w:rFonts w:eastAsia="Calibri" w:cs="Times New Roman"/>
        </w:rPr>
        <w:t xml:space="preserve"> back</w:t>
      </w:r>
      <w:r w:rsidRPr="00063F6F">
        <w:rPr>
          <w:rFonts w:eastAsia="Calibri" w:cs="Times New Roman"/>
        </w:rPr>
        <w:t xml:space="preserve"> into her pocket and took out a different pouch. “Same rules apply.” She began throwing.</w:t>
      </w:r>
    </w:p>
    <w:p w14:paraId="59DA0E7A"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Men cringed from the dust that covered them in ashes of the dead.</w:t>
      </w:r>
    </w:p>
    <w:p w14:paraId="1D6A3431" w14:textId="77777777" w:rsidR="00347D86" w:rsidRPr="00063F6F" w:rsidRDefault="00347D86" w:rsidP="0008480C">
      <w:pPr>
        <w:ind w:firstLine="432"/>
        <w:contextualSpacing/>
        <w:rPr>
          <w:rFonts w:eastAsia="Calibri" w:cs="Times New Roman"/>
        </w:rPr>
      </w:pPr>
      <w:r w:rsidRPr="00063F6F">
        <w:rPr>
          <w:rFonts w:eastAsia="Calibri" w:cs="Times New Roman"/>
        </w:rPr>
        <w:t>“Bone dust!” Billy hated the feel of it.</w:t>
      </w:r>
    </w:p>
    <w:p w14:paraId="0E60F56D" w14:textId="77777777" w:rsidR="00347D86" w:rsidRPr="00063F6F" w:rsidRDefault="00347D86" w:rsidP="0008480C">
      <w:pPr>
        <w:ind w:firstLine="432"/>
        <w:contextualSpacing/>
        <w:rPr>
          <w:rFonts w:eastAsia="Calibri" w:cs="Times New Roman"/>
        </w:rPr>
      </w:pPr>
      <w:r w:rsidRPr="00063F6F">
        <w:rPr>
          <w:rFonts w:eastAsia="Calibri" w:cs="Times New Roman"/>
        </w:rPr>
        <w:t>The others coughed or spit. Her aim was perfect, even in the dark.</w:t>
      </w:r>
    </w:p>
    <w:p w14:paraId="38B3FDDC" w14:textId="77777777" w:rsidR="00347D86" w:rsidRPr="00063F6F" w:rsidRDefault="00347D86" w:rsidP="0008480C">
      <w:pPr>
        <w:ind w:firstLine="432"/>
        <w:contextualSpacing/>
        <w:rPr>
          <w:rFonts w:eastAsia="Calibri" w:cs="Times New Roman"/>
        </w:rPr>
      </w:pPr>
      <w:r w:rsidRPr="00063F6F">
        <w:rPr>
          <w:rFonts w:eastAsia="Calibri" w:cs="Times New Roman"/>
        </w:rPr>
        <w:t>“Move to the stairs.” Alexa dug in the next pouch. She didn’t give warning this time.</w:t>
      </w:r>
    </w:p>
    <w:p w14:paraId="6C1EC1A7" w14:textId="77777777" w:rsidR="00347D86" w:rsidRPr="00063F6F" w:rsidRDefault="00347D86" w:rsidP="0008480C">
      <w:pPr>
        <w:ind w:firstLine="432"/>
        <w:contextualSpacing/>
        <w:rPr>
          <w:rFonts w:eastAsia="Calibri" w:cs="Times New Roman"/>
        </w:rPr>
      </w:pPr>
      <w:r w:rsidRPr="00063F6F">
        <w:rPr>
          <w:rFonts w:eastAsia="Calibri" w:cs="Times New Roman"/>
        </w:rPr>
        <w:t>More grit flew across the men.</w:t>
      </w:r>
    </w:p>
    <w:p w14:paraId="72F8109C"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“Dirt.” Jacob coughed, </w:t>
      </w:r>
      <w:proofErr w:type="gramStart"/>
      <w:r w:rsidRPr="00063F6F">
        <w:rPr>
          <w:rFonts w:eastAsia="Calibri" w:cs="Times New Roman"/>
        </w:rPr>
        <w:t>wiping at</w:t>
      </w:r>
      <w:proofErr w:type="gramEnd"/>
      <w:r w:rsidRPr="00063F6F">
        <w:rPr>
          <w:rFonts w:eastAsia="Calibri" w:cs="Times New Roman"/>
        </w:rPr>
        <w:t xml:space="preserve"> his face.</w:t>
      </w:r>
    </w:p>
    <w:p w14:paraId="31A23512" w14:textId="77777777" w:rsidR="00347D86" w:rsidRPr="00063F6F" w:rsidRDefault="00347D86" w:rsidP="0008480C">
      <w:pPr>
        <w:ind w:firstLine="432"/>
        <w:contextualSpacing/>
        <w:rPr>
          <w:rFonts w:eastAsia="Calibri" w:cs="Times New Roman"/>
        </w:rPr>
      </w:pPr>
      <w:r w:rsidRPr="00063F6F">
        <w:rPr>
          <w:rFonts w:eastAsia="Calibri" w:cs="Times New Roman"/>
        </w:rPr>
        <w:t>“From where?” Alexa threw more.</w:t>
      </w:r>
    </w:p>
    <w:p w14:paraId="36DACBE1" w14:textId="77777777" w:rsidR="00347D86" w:rsidRPr="00063F6F" w:rsidRDefault="00347D86" w:rsidP="0008480C">
      <w:pPr>
        <w:ind w:firstLine="432"/>
        <w:contextualSpacing/>
        <w:rPr>
          <w:rFonts w:eastAsia="Calibri" w:cs="Times New Roman"/>
        </w:rPr>
      </w:pPr>
      <w:r w:rsidRPr="00063F6F">
        <w:rPr>
          <w:rFonts w:eastAsia="Calibri" w:cs="Times New Roman"/>
        </w:rPr>
        <w:t>Jacob forced himself to taste it. There was too much grit in his nose to smell it. “Potting soil. The hardware store we passed after Lincoln.”</w:t>
      </w:r>
    </w:p>
    <w:p w14:paraId="02CC5680" w14:textId="09E75B79" w:rsidR="00347D86" w:rsidRPr="00063F6F" w:rsidRDefault="00347D86" w:rsidP="0008480C">
      <w:pPr>
        <w:ind w:firstLine="432"/>
        <w:contextualSpacing/>
        <w:rPr>
          <w:rFonts w:eastAsia="Calibri" w:cs="Times New Roman"/>
        </w:rPr>
      </w:pPr>
      <w:r w:rsidRPr="00063F6F">
        <w:rPr>
          <w:rFonts w:eastAsia="Calibri" w:cs="Times New Roman"/>
        </w:rPr>
        <w:t>Alexa stopped</w:t>
      </w:r>
      <w:r w:rsidR="00D52646" w:rsidRPr="00063F6F">
        <w:rPr>
          <w:rFonts w:eastAsia="Calibri" w:cs="Times New Roman"/>
        </w:rPr>
        <w:t xml:space="preserve"> throwing</w:t>
      </w:r>
      <w:r w:rsidRPr="00063F6F">
        <w:rPr>
          <w:rFonts w:eastAsia="Calibri" w:cs="Times New Roman"/>
        </w:rPr>
        <w:t>. “Take the stairs.”</w:t>
      </w:r>
    </w:p>
    <w:p w14:paraId="741F2538" w14:textId="77777777" w:rsidR="00347D86" w:rsidRPr="00063F6F" w:rsidRDefault="00347D86" w:rsidP="0008480C">
      <w:pPr>
        <w:ind w:firstLine="432"/>
        <w:contextualSpacing/>
        <w:rPr>
          <w:rFonts w:eastAsia="Calibri" w:cs="Times New Roman"/>
        </w:rPr>
      </w:pPr>
      <w:r w:rsidRPr="00063F6F">
        <w:rPr>
          <w:rFonts w:eastAsia="Calibri" w:cs="Times New Roman"/>
        </w:rPr>
        <w:t>The remaining men braced, listening to her fingers scrape a new item from one of her pockets.</w:t>
      </w:r>
    </w:p>
    <w:p w14:paraId="69E3C271" w14:textId="77777777" w:rsidR="00347D86" w:rsidRPr="00063F6F" w:rsidRDefault="00347D86" w:rsidP="0008480C">
      <w:pPr>
        <w:ind w:firstLine="432"/>
        <w:contextualSpacing/>
        <w:rPr>
          <w:rFonts w:eastAsia="Calibri" w:cs="Times New Roman"/>
        </w:rPr>
      </w:pPr>
      <w:r w:rsidRPr="00063F6F">
        <w:rPr>
          <w:rFonts w:eastAsia="Calibri" w:cs="Times New Roman"/>
        </w:rPr>
        <w:t>Small, narrow missiles slammed into their raised hands.</w:t>
      </w:r>
    </w:p>
    <w:p w14:paraId="61A74596" w14:textId="77777777" w:rsidR="00347D86" w:rsidRPr="00063F6F" w:rsidRDefault="00347D86" w:rsidP="0008480C">
      <w:pPr>
        <w:ind w:firstLine="432"/>
        <w:contextualSpacing/>
        <w:rPr>
          <w:rFonts w:eastAsia="Calibri" w:cs="Times New Roman"/>
        </w:rPr>
      </w:pPr>
      <w:r w:rsidRPr="00063F6F">
        <w:rPr>
          <w:rFonts w:eastAsia="Calibri" w:cs="Times New Roman"/>
        </w:rPr>
        <w:t>“Sticks!” David yelped. “In my eye. Sticks in my eye!”</w:t>
      </w:r>
    </w:p>
    <w:p w14:paraId="692571D8" w14:textId="77777777" w:rsidR="00347D86" w:rsidRPr="00063F6F" w:rsidRDefault="00347D86" w:rsidP="0008480C">
      <w:pPr>
        <w:ind w:firstLine="432"/>
        <w:contextualSpacing/>
        <w:rPr>
          <w:rFonts w:eastAsia="Calibri" w:cs="Times New Roman"/>
        </w:rPr>
      </w:pPr>
      <w:r w:rsidRPr="00063F6F">
        <w:rPr>
          <w:rFonts w:eastAsia="Calibri" w:cs="Times New Roman"/>
        </w:rPr>
        <w:t>Chuckles echoed in the darkness.</w:t>
      </w:r>
    </w:p>
    <w:p w14:paraId="5C8D49F4" w14:textId="685BFDAA" w:rsidR="00347D86" w:rsidRPr="00063F6F" w:rsidRDefault="00347D86" w:rsidP="0008480C">
      <w:pPr>
        <w:ind w:firstLine="432"/>
        <w:contextualSpacing/>
        <w:rPr>
          <w:rFonts w:eastAsia="Calibri" w:cs="Times New Roman"/>
        </w:rPr>
      </w:pPr>
      <w:r w:rsidRPr="00063F6F">
        <w:rPr>
          <w:rFonts w:eastAsia="Calibri" w:cs="Times New Roman"/>
        </w:rPr>
        <w:t xml:space="preserve">Alexa </w:t>
      </w:r>
      <w:r w:rsidR="00D1200C" w:rsidRPr="00063F6F">
        <w:rPr>
          <w:rFonts w:eastAsia="Calibri" w:cs="Times New Roman"/>
        </w:rPr>
        <w:t xml:space="preserve">struggled to talk </w:t>
      </w:r>
      <w:r w:rsidRPr="00063F6F">
        <w:rPr>
          <w:rFonts w:eastAsia="Calibri" w:cs="Times New Roman"/>
        </w:rPr>
        <w:t>through her laughter.</w:t>
      </w:r>
      <w:r w:rsidR="00D1200C" w:rsidRPr="00063F6F">
        <w:rPr>
          <w:rFonts w:eastAsia="Calibri" w:cs="Times New Roman"/>
        </w:rPr>
        <w:t xml:space="preserve"> “Stairs.”</w:t>
      </w:r>
    </w:p>
    <w:p w14:paraId="335AF15B" w14:textId="77777777" w:rsidR="00347D86" w:rsidRPr="00063F6F" w:rsidRDefault="00347D86" w:rsidP="0008480C">
      <w:pPr>
        <w:ind w:firstLine="432"/>
        <w:contextualSpacing/>
        <w:rPr>
          <w:rFonts w:eastAsia="Calibri" w:cs="Times New Roman"/>
        </w:rPr>
      </w:pPr>
      <w:r w:rsidRPr="00063F6F">
        <w:rPr>
          <w:rFonts w:eastAsia="Calibri" w:cs="Times New Roman"/>
        </w:rPr>
        <w:t>David staggered toward Edward. “Can you pull it out? Leave the eyeball.”</w:t>
      </w:r>
    </w:p>
    <w:p w14:paraId="42E9F01F" w14:textId="22F4CD4C" w:rsidR="00347D86" w:rsidRPr="00063F6F" w:rsidRDefault="00347D86" w:rsidP="0008480C">
      <w:pPr>
        <w:ind w:firstLine="432"/>
        <w:contextualSpacing/>
        <w:rPr>
          <w:rFonts w:eastAsia="Calibri" w:cs="Times New Roman"/>
        </w:rPr>
      </w:pPr>
      <w:r w:rsidRPr="00063F6F">
        <w:rPr>
          <w:rFonts w:eastAsia="Calibri" w:cs="Times New Roman"/>
        </w:rPr>
        <w:t xml:space="preserve">Alexa’s aim was off as she </w:t>
      </w:r>
      <w:r w:rsidR="00D1200C" w:rsidRPr="00063F6F">
        <w:rPr>
          <w:rFonts w:eastAsia="Calibri" w:cs="Times New Roman"/>
        </w:rPr>
        <w:t>threw</w:t>
      </w:r>
      <w:r w:rsidRPr="00063F6F">
        <w:rPr>
          <w:rFonts w:eastAsia="Calibri" w:cs="Times New Roman"/>
        </w:rPr>
        <w:t xml:space="preserve"> and laugh</w:t>
      </w:r>
      <w:r w:rsidR="00F335A9">
        <w:rPr>
          <w:rFonts w:eastAsia="Calibri" w:cs="Times New Roman"/>
        </w:rPr>
        <w:t>ed</w:t>
      </w:r>
      <w:r w:rsidRPr="00063F6F">
        <w:rPr>
          <w:rFonts w:eastAsia="Calibri" w:cs="Times New Roman"/>
        </w:rPr>
        <w:t xml:space="preserve"> at the same time.</w:t>
      </w:r>
    </w:p>
    <w:p w14:paraId="23ADBAB7" w14:textId="77777777" w:rsidR="00347D86" w:rsidRPr="00063F6F" w:rsidRDefault="00347D86" w:rsidP="0008480C">
      <w:pPr>
        <w:ind w:firstLine="432"/>
        <w:contextualSpacing/>
        <w:rPr>
          <w:rFonts w:eastAsia="Calibri" w:cs="Times New Roman"/>
        </w:rPr>
      </w:pPr>
      <w:r w:rsidRPr="00063F6F">
        <w:rPr>
          <w:rFonts w:eastAsia="Calibri" w:cs="Times New Roman"/>
        </w:rPr>
        <w:t>Liquid splashed.</w:t>
      </w:r>
    </w:p>
    <w:p w14:paraId="5AE0D612" w14:textId="77777777" w:rsidR="00347D86" w:rsidRPr="00063F6F" w:rsidRDefault="00347D86" w:rsidP="0008480C">
      <w:pPr>
        <w:ind w:firstLine="432"/>
        <w:contextualSpacing/>
        <w:rPr>
          <w:rFonts w:eastAsia="Calibri" w:cs="Times New Roman"/>
        </w:rPr>
      </w:pPr>
      <w:r w:rsidRPr="00063F6F">
        <w:rPr>
          <w:rFonts w:eastAsia="Calibri" w:cs="Times New Roman"/>
        </w:rPr>
        <w:t>Mark groaned. “Wine. Strawberry, I think.” He spat. “Dusty, twiggy strawberry wine.”</w:t>
      </w:r>
    </w:p>
    <w:p w14:paraId="7E815756" w14:textId="77777777" w:rsidR="00347D86" w:rsidRPr="00063F6F" w:rsidRDefault="00347D86" w:rsidP="0008480C">
      <w:pPr>
        <w:ind w:firstLine="432"/>
        <w:contextualSpacing/>
        <w:rPr>
          <w:rFonts w:eastAsia="Calibri" w:cs="Times New Roman"/>
        </w:rPr>
      </w:pPr>
      <w:r w:rsidRPr="00063F6F">
        <w:rPr>
          <w:rFonts w:eastAsia="Calibri" w:cs="Times New Roman"/>
        </w:rPr>
        <w:t>“Where did it come from?”</w:t>
      </w:r>
    </w:p>
    <w:p w14:paraId="43008689"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Mark struggled to think through the discomfort of being put on the spot. “Uh… One of the soldiers had it. We smelled strawberries while we camped. Before the wolves came.”</w:t>
      </w:r>
    </w:p>
    <w:p w14:paraId="06361F33" w14:textId="77777777" w:rsidR="00347D86" w:rsidRPr="00063F6F" w:rsidRDefault="00347D86" w:rsidP="0008480C">
      <w:pPr>
        <w:ind w:firstLine="432"/>
        <w:contextualSpacing/>
        <w:rPr>
          <w:rFonts w:eastAsia="Calibri" w:cs="Times New Roman"/>
        </w:rPr>
      </w:pPr>
      <w:r w:rsidRPr="00063F6F">
        <w:rPr>
          <w:rFonts w:eastAsia="Calibri" w:cs="Times New Roman"/>
        </w:rPr>
        <w:t>“Take the stairs.” Alexa dug in her pockets.</w:t>
      </w:r>
    </w:p>
    <w:p w14:paraId="65578A71" w14:textId="77777777" w:rsidR="00347D86" w:rsidRPr="00063F6F" w:rsidRDefault="00347D86" w:rsidP="0008480C">
      <w:pPr>
        <w:ind w:firstLine="432"/>
        <w:contextualSpacing/>
        <w:rPr>
          <w:rFonts w:eastAsia="Calibri" w:cs="Times New Roman"/>
        </w:rPr>
      </w:pPr>
      <w:r w:rsidRPr="00063F6F">
        <w:rPr>
          <w:rFonts w:eastAsia="Calibri" w:cs="Times New Roman"/>
        </w:rPr>
        <w:t>Tiny cracks filled the room, popping in random sparks of light.</w:t>
      </w:r>
    </w:p>
    <w:p w14:paraId="6A67039D" w14:textId="77777777" w:rsidR="00347D86" w:rsidRPr="00063F6F" w:rsidRDefault="00347D86" w:rsidP="0008480C">
      <w:pPr>
        <w:ind w:firstLine="432"/>
        <w:contextualSpacing/>
        <w:rPr>
          <w:rFonts w:eastAsia="Calibri" w:cs="Times New Roman"/>
        </w:rPr>
      </w:pPr>
      <w:r w:rsidRPr="00063F6F">
        <w:rPr>
          <w:rFonts w:eastAsia="Calibri" w:cs="Times New Roman"/>
        </w:rPr>
        <w:t>“I love Snap-n-Pops!” Daniel danced around the cracks at his feet. “Did you take an extra box? Can I have it?”</w:t>
      </w:r>
    </w:p>
    <w:p w14:paraId="0D0293D3" w14:textId="77777777" w:rsidR="00347D86" w:rsidRPr="00063F6F" w:rsidRDefault="00347D86" w:rsidP="0008480C">
      <w:pPr>
        <w:ind w:firstLine="432"/>
        <w:contextualSpacing/>
        <w:rPr>
          <w:rFonts w:eastAsia="Calibri" w:cs="Times New Roman"/>
        </w:rPr>
      </w:pPr>
      <w:r w:rsidRPr="00063F6F">
        <w:rPr>
          <w:rFonts w:eastAsia="Calibri" w:cs="Times New Roman"/>
        </w:rPr>
        <w:t>Alexa tossed him the box, chuckling. “Take the stairs.”</w:t>
      </w:r>
    </w:p>
    <w:p w14:paraId="36EDCDCF" w14:textId="77777777" w:rsidR="00347D86" w:rsidRPr="00063F6F" w:rsidRDefault="00347D86" w:rsidP="0008480C">
      <w:pPr>
        <w:ind w:firstLine="432"/>
        <w:contextualSpacing/>
        <w:rPr>
          <w:rFonts w:eastAsia="Calibri" w:cs="Times New Roman"/>
        </w:rPr>
      </w:pPr>
      <w:r w:rsidRPr="00063F6F">
        <w:rPr>
          <w:rFonts w:eastAsia="Calibri" w:cs="Times New Roman"/>
        </w:rPr>
        <w:t>The order was followed in confusion. All six men had passed. They listened for her next order, realizing the lesson wasn’t over.</w:t>
      </w:r>
    </w:p>
    <w:p w14:paraId="5BFD54F7"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Alexa sat, making </w:t>
      </w:r>
      <w:proofErr w:type="gramStart"/>
      <w:r w:rsidRPr="00063F6F">
        <w:rPr>
          <w:rFonts w:eastAsia="Calibri" w:cs="Times New Roman"/>
        </w:rPr>
        <w:t>little</w:t>
      </w:r>
      <w:proofErr w:type="gramEnd"/>
      <w:r w:rsidRPr="00063F6F">
        <w:rPr>
          <w:rFonts w:eastAsia="Calibri" w:cs="Times New Roman"/>
        </w:rPr>
        <w:t xml:space="preserve"> noise. “With your ears now, my pets. Earn a seat in my circle.”</w:t>
      </w:r>
    </w:p>
    <w:p w14:paraId="20B16E9C" w14:textId="77777777" w:rsidR="00347D86" w:rsidRPr="00063F6F" w:rsidRDefault="00347D86" w:rsidP="0008480C">
      <w:pPr>
        <w:ind w:firstLine="432"/>
        <w:contextualSpacing/>
        <w:rPr>
          <w:rFonts w:eastAsia="Calibri" w:cs="Times New Roman"/>
        </w:rPr>
      </w:pPr>
      <w:r w:rsidRPr="00063F6F">
        <w:rPr>
          <w:rFonts w:eastAsia="Calibri" w:cs="Times New Roman"/>
        </w:rPr>
        <w:t>The guys sobered, including David, who had removed the debris from his eye.</w:t>
      </w:r>
    </w:p>
    <w:p w14:paraId="51ED1935" w14:textId="77777777" w:rsidR="00347D86" w:rsidRPr="00063F6F" w:rsidRDefault="00347D86" w:rsidP="0008480C">
      <w:pPr>
        <w:ind w:firstLine="432"/>
        <w:contextualSpacing/>
        <w:rPr>
          <w:rFonts w:eastAsia="Calibri" w:cs="Times New Roman"/>
        </w:rPr>
      </w:pPr>
      <w:r w:rsidRPr="00063F6F">
        <w:rPr>
          <w:rFonts w:eastAsia="Calibri" w:cs="Times New Roman"/>
        </w:rPr>
        <w:t>Alexa tossed something. “What is it?” She tossed a bit more.</w:t>
      </w:r>
    </w:p>
    <w:p w14:paraId="0FECEB7C" w14:textId="77777777" w:rsidR="00347D86" w:rsidRPr="00063F6F" w:rsidRDefault="00347D86" w:rsidP="0008480C">
      <w:pPr>
        <w:ind w:firstLine="432"/>
        <w:contextualSpacing/>
        <w:rPr>
          <w:rFonts w:eastAsia="Calibri" w:cs="Times New Roman"/>
        </w:rPr>
      </w:pPr>
      <w:r w:rsidRPr="00063F6F">
        <w:rPr>
          <w:rFonts w:eastAsia="Calibri" w:cs="Times New Roman"/>
        </w:rPr>
        <w:t>“Nuts?”</w:t>
      </w:r>
    </w:p>
    <w:p w14:paraId="0F12B6BD" w14:textId="77777777" w:rsidR="00347D86" w:rsidRPr="00063F6F" w:rsidRDefault="00347D86" w:rsidP="0008480C">
      <w:pPr>
        <w:ind w:firstLine="432"/>
        <w:contextualSpacing/>
        <w:rPr>
          <w:rFonts w:eastAsia="Calibri" w:cs="Times New Roman"/>
        </w:rPr>
      </w:pPr>
      <w:r w:rsidRPr="00063F6F">
        <w:rPr>
          <w:rFonts w:eastAsia="Calibri" w:cs="Times New Roman"/>
        </w:rPr>
        <w:t>“Beans.” Edward cleared his throat. “Coffee will be gritty tomorrow, boys.”</w:t>
      </w:r>
    </w:p>
    <w:p w14:paraId="5BF91719" w14:textId="77777777" w:rsidR="00347D86" w:rsidRPr="00063F6F" w:rsidRDefault="00347D86" w:rsidP="0008480C">
      <w:pPr>
        <w:ind w:firstLine="432"/>
        <w:contextualSpacing/>
        <w:rPr>
          <w:rFonts w:eastAsia="Calibri" w:cs="Times New Roman"/>
        </w:rPr>
      </w:pPr>
      <w:r w:rsidRPr="00063F6F">
        <w:rPr>
          <w:rFonts w:eastAsia="Calibri" w:cs="Times New Roman"/>
        </w:rPr>
        <w:t>Men chuckled.</w:t>
      </w:r>
    </w:p>
    <w:p w14:paraId="7DF7FAE3" w14:textId="77777777" w:rsidR="00347D86" w:rsidRPr="00063F6F" w:rsidRDefault="00347D86" w:rsidP="0008480C">
      <w:pPr>
        <w:ind w:firstLine="432"/>
        <w:contextualSpacing/>
        <w:rPr>
          <w:rFonts w:eastAsia="Calibri" w:cs="Times New Roman"/>
        </w:rPr>
      </w:pPr>
      <w:r w:rsidRPr="00063F6F">
        <w:rPr>
          <w:rFonts w:eastAsia="Calibri" w:cs="Times New Roman"/>
        </w:rPr>
        <w:t>“Join me, Horseman.”</w:t>
      </w:r>
    </w:p>
    <w:p w14:paraId="2D60CA61"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Edward came to her right without slipping on the dirty floor. He sank down next to her with thoughts of the name. She only called him that when she wanted him to do something the others didn’t know how to accomplish. Reminded that he was her </w:t>
      </w:r>
      <w:r w:rsidRPr="00063F6F">
        <w:rPr>
          <w:rFonts w:eastAsia="Calibri" w:cs="Times New Roman"/>
        </w:rPr>
        <w:lastRenderedPageBreak/>
        <w:t>first for a reason, Edward chose a pocket and tossed something. “What is it?”</w:t>
      </w:r>
    </w:p>
    <w:p w14:paraId="7540C513" w14:textId="77777777" w:rsidR="00347D86" w:rsidRPr="00063F6F" w:rsidRDefault="00347D86" w:rsidP="0008480C">
      <w:pPr>
        <w:ind w:firstLine="432"/>
        <w:contextualSpacing/>
        <w:rPr>
          <w:rFonts w:eastAsia="Calibri" w:cs="Times New Roman"/>
        </w:rPr>
      </w:pPr>
      <w:r w:rsidRPr="00063F6F">
        <w:rPr>
          <w:rFonts w:eastAsia="Calibri" w:cs="Times New Roman"/>
        </w:rPr>
        <w:t>The men waited for the sound to be repeated.</w:t>
      </w:r>
    </w:p>
    <w:p w14:paraId="50D561F0" w14:textId="77777777" w:rsidR="00347D86" w:rsidRPr="00063F6F" w:rsidRDefault="00347D86" w:rsidP="0008480C">
      <w:pPr>
        <w:ind w:firstLine="432"/>
        <w:contextualSpacing/>
        <w:rPr>
          <w:rFonts w:eastAsia="Calibri" w:cs="Times New Roman"/>
        </w:rPr>
      </w:pPr>
      <w:r w:rsidRPr="00063F6F">
        <w:rPr>
          <w:rFonts w:eastAsia="Calibri" w:cs="Times New Roman"/>
        </w:rPr>
        <w:t>Edward tossed again.</w:t>
      </w:r>
    </w:p>
    <w:p w14:paraId="251B0DBB" w14:textId="77777777" w:rsidR="00347D86" w:rsidRPr="00063F6F" w:rsidRDefault="00347D86" w:rsidP="0008480C">
      <w:pPr>
        <w:ind w:firstLine="432"/>
        <w:contextualSpacing/>
        <w:rPr>
          <w:rFonts w:eastAsia="Calibri" w:cs="Times New Roman"/>
        </w:rPr>
      </w:pPr>
      <w:r w:rsidRPr="00063F6F">
        <w:rPr>
          <w:rFonts w:eastAsia="Calibri" w:cs="Times New Roman"/>
        </w:rPr>
        <w:t>“Cloth…gloves?”</w:t>
      </w:r>
    </w:p>
    <w:p w14:paraId="19EA74BC" w14:textId="0CA8C85A" w:rsidR="00347D86" w:rsidRPr="00063F6F" w:rsidRDefault="00347D86" w:rsidP="0008480C">
      <w:pPr>
        <w:ind w:firstLine="432"/>
        <w:contextualSpacing/>
        <w:rPr>
          <w:rFonts w:eastAsia="Calibri" w:cs="Times New Roman"/>
        </w:rPr>
      </w:pPr>
      <w:r w:rsidRPr="00063F6F">
        <w:rPr>
          <w:rFonts w:eastAsia="Calibri" w:cs="Times New Roman"/>
        </w:rPr>
        <w:t>“Join us, Daniel</w:t>
      </w:r>
      <w:r w:rsidR="00D1200C" w:rsidRPr="00063F6F">
        <w:rPr>
          <w:rFonts w:eastAsia="Calibri" w:cs="Times New Roman"/>
        </w:rPr>
        <w:t>.</w:t>
      </w:r>
      <w:r w:rsidRPr="00063F6F">
        <w:rPr>
          <w:rFonts w:eastAsia="Calibri" w:cs="Times New Roman"/>
        </w:rPr>
        <w:t>”</w:t>
      </w:r>
    </w:p>
    <w:p w14:paraId="528D13CE" w14:textId="77777777" w:rsidR="00347D86" w:rsidRPr="00063F6F" w:rsidRDefault="00347D86" w:rsidP="0008480C">
      <w:pPr>
        <w:ind w:firstLine="432"/>
        <w:contextualSpacing/>
        <w:rPr>
          <w:rFonts w:eastAsia="Calibri" w:cs="Times New Roman"/>
        </w:rPr>
      </w:pPr>
      <w:r w:rsidRPr="00063F6F">
        <w:rPr>
          <w:rFonts w:eastAsia="Calibri" w:cs="Times New Roman"/>
        </w:rPr>
        <w:t>Daniel wasn’t as graceful as Edward in the dark, but he didn’t stumble as he went to Edward’s location. He’d listened for it so that he could find his place.</w:t>
      </w:r>
    </w:p>
    <w:p w14:paraId="093DB8EE" w14:textId="77777777" w:rsidR="00347D86" w:rsidRPr="00063F6F" w:rsidRDefault="00347D86" w:rsidP="0008480C">
      <w:pPr>
        <w:ind w:firstLine="432"/>
        <w:contextualSpacing/>
        <w:rPr>
          <w:rFonts w:eastAsia="Calibri" w:cs="Times New Roman"/>
        </w:rPr>
      </w:pPr>
      <w:r w:rsidRPr="00063F6F">
        <w:rPr>
          <w:rFonts w:eastAsia="Calibri" w:cs="Times New Roman"/>
        </w:rPr>
        <w:t>Daniel sat and waited for the lesson to continue.</w:t>
      </w:r>
    </w:p>
    <w:p w14:paraId="1FEC35F0" w14:textId="77777777" w:rsidR="00347D86" w:rsidRPr="00063F6F" w:rsidRDefault="00347D86" w:rsidP="0008480C">
      <w:pPr>
        <w:ind w:firstLine="432"/>
        <w:contextualSpacing/>
        <w:rPr>
          <w:rFonts w:eastAsia="Calibri" w:cs="Times New Roman"/>
        </w:rPr>
      </w:pPr>
      <w:r w:rsidRPr="00063F6F">
        <w:rPr>
          <w:rFonts w:eastAsia="Calibri" w:cs="Times New Roman"/>
        </w:rPr>
        <w:t>Edward nudged him. “Your turn.”</w:t>
      </w:r>
    </w:p>
    <w:p w14:paraId="43DE09DC" w14:textId="02B770DD" w:rsidR="00347D86" w:rsidRPr="00063F6F" w:rsidRDefault="00347D86" w:rsidP="0008480C">
      <w:pPr>
        <w:ind w:firstLine="432"/>
        <w:contextualSpacing/>
        <w:rPr>
          <w:rFonts w:eastAsia="Calibri" w:cs="Times New Roman"/>
        </w:rPr>
      </w:pPr>
      <w:r w:rsidRPr="00063F6F">
        <w:rPr>
          <w:rFonts w:eastAsia="Calibri" w:cs="Times New Roman"/>
        </w:rPr>
        <w:t>Daniel grinned in the darkness. “Yeah, Uh… What is it?” He tossed</w:t>
      </w:r>
      <w:r w:rsidR="00D52646" w:rsidRPr="00063F6F">
        <w:rPr>
          <w:rFonts w:eastAsia="Calibri" w:cs="Times New Roman"/>
        </w:rPr>
        <w:t xml:space="preserve"> something</w:t>
      </w:r>
      <w:r w:rsidRPr="00063F6F">
        <w:rPr>
          <w:rFonts w:eastAsia="Calibri" w:cs="Times New Roman"/>
        </w:rPr>
        <w:t>.</w:t>
      </w:r>
    </w:p>
    <w:p w14:paraId="382D1650" w14:textId="77777777" w:rsidR="00347D86" w:rsidRPr="00063F6F" w:rsidRDefault="00347D86" w:rsidP="0008480C">
      <w:pPr>
        <w:ind w:firstLine="432"/>
        <w:contextualSpacing/>
        <w:rPr>
          <w:rFonts w:eastAsia="Calibri" w:cs="Times New Roman"/>
        </w:rPr>
      </w:pPr>
      <w:r w:rsidRPr="00063F6F">
        <w:rPr>
          <w:rFonts w:eastAsia="Calibri" w:cs="Times New Roman"/>
        </w:rPr>
        <w:t>Silence.</w:t>
      </w:r>
    </w:p>
    <w:p w14:paraId="34BDC94A"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Daniel realized he’d changed the order by only </w:t>
      </w:r>
      <w:proofErr w:type="gramStart"/>
      <w:r w:rsidRPr="00063F6F">
        <w:rPr>
          <w:rFonts w:eastAsia="Calibri" w:cs="Times New Roman"/>
        </w:rPr>
        <w:t>throwing</w:t>
      </w:r>
      <w:proofErr w:type="gramEnd"/>
      <w:r w:rsidRPr="00063F6F">
        <w:rPr>
          <w:rFonts w:eastAsia="Calibri" w:cs="Times New Roman"/>
        </w:rPr>
        <w:t xml:space="preserve"> once. He started to do it again.</w:t>
      </w:r>
    </w:p>
    <w:p w14:paraId="6FDFE7A2" w14:textId="77777777" w:rsidR="00347D86" w:rsidRPr="00063F6F" w:rsidRDefault="00347D86" w:rsidP="0008480C">
      <w:pPr>
        <w:ind w:firstLine="432"/>
        <w:contextualSpacing/>
        <w:rPr>
          <w:rFonts w:eastAsia="Calibri" w:cs="Times New Roman"/>
        </w:rPr>
      </w:pPr>
      <w:r w:rsidRPr="00063F6F">
        <w:rPr>
          <w:rFonts w:eastAsia="Calibri" w:cs="Times New Roman"/>
        </w:rPr>
        <w:t>Edward put a hand on his wrist to stop him.</w:t>
      </w:r>
    </w:p>
    <w:p w14:paraId="7BC62430"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Daniel realized it was a secondary lesson </w:t>
      </w:r>
      <w:proofErr w:type="gramStart"/>
      <w:r w:rsidRPr="00063F6F">
        <w:rPr>
          <w:rFonts w:eastAsia="Calibri" w:cs="Times New Roman"/>
        </w:rPr>
        <w:t>on</w:t>
      </w:r>
      <w:proofErr w:type="gramEnd"/>
      <w:r w:rsidRPr="00063F6F">
        <w:rPr>
          <w:rFonts w:eastAsia="Calibri" w:cs="Times New Roman"/>
        </w:rPr>
        <w:t xml:space="preserve"> adapting. He’d been the one to trigger it. He hoped Alexa didn’t mind. He hadn’t meant to change her teaching structure.</w:t>
      </w:r>
    </w:p>
    <w:p w14:paraId="7B674CD4" w14:textId="77777777" w:rsidR="00347D86" w:rsidRPr="00063F6F" w:rsidRDefault="00347D86" w:rsidP="0008480C">
      <w:pPr>
        <w:ind w:firstLine="432"/>
        <w:contextualSpacing/>
        <w:rPr>
          <w:rFonts w:eastAsia="Calibri" w:cs="Times New Roman"/>
        </w:rPr>
      </w:pPr>
      <w:r w:rsidRPr="00063F6F">
        <w:rPr>
          <w:rFonts w:eastAsia="Calibri" w:cs="Times New Roman"/>
        </w:rPr>
        <w:t>“Your knife.” Jacob was sure he was wrong.</w:t>
      </w:r>
    </w:p>
    <w:p w14:paraId="44FB69E9" w14:textId="77777777" w:rsidR="00347D86" w:rsidRPr="00063F6F" w:rsidRDefault="00347D86" w:rsidP="0008480C">
      <w:pPr>
        <w:ind w:firstLine="432"/>
        <w:contextualSpacing/>
        <w:rPr>
          <w:rFonts w:eastAsia="Calibri" w:cs="Times New Roman"/>
        </w:rPr>
      </w:pPr>
      <w:r w:rsidRPr="00063F6F">
        <w:rPr>
          <w:rFonts w:eastAsia="Calibri" w:cs="Times New Roman"/>
        </w:rPr>
        <w:t>“No.”</w:t>
      </w:r>
    </w:p>
    <w:p w14:paraId="7C1AE416" w14:textId="77777777" w:rsidR="00347D86" w:rsidRPr="00063F6F" w:rsidRDefault="00347D86" w:rsidP="0008480C">
      <w:pPr>
        <w:ind w:firstLine="432"/>
        <w:contextualSpacing/>
        <w:rPr>
          <w:rFonts w:eastAsia="Calibri" w:cs="Times New Roman"/>
        </w:rPr>
      </w:pPr>
      <w:r w:rsidRPr="00063F6F">
        <w:rPr>
          <w:rFonts w:eastAsia="Calibri" w:cs="Times New Roman"/>
        </w:rPr>
        <w:t>“Spare blades.” David sensed Alexa guiding them to the true lesson now.</w:t>
      </w:r>
    </w:p>
    <w:p w14:paraId="2EAD1508" w14:textId="77777777" w:rsidR="00347D86" w:rsidRPr="00063F6F" w:rsidRDefault="00347D86" w:rsidP="0008480C">
      <w:pPr>
        <w:ind w:firstLine="432"/>
        <w:contextualSpacing/>
        <w:rPr>
          <w:rFonts w:eastAsia="Calibri" w:cs="Times New Roman"/>
        </w:rPr>
      </w:pPr>
      <w:r w:rsidRPr="00063F6F">
        <w:rPr>
          <w:rFonts w:eastAsia="Calibri" w:cs="Times New Roman"/>
        </w:rPr>
        <w:t>“Join us.”</w:t>
      </w:r>
    </w:p>
    <w:p w14:paraId="410CA341" w14:textId="25D0F4E1" w:rsidR="00347D86" w:rsidRPr="00063F6F" w:rsidRDefault="00347D86" w:rsidP="0008480C">
      <w:pPr>
        <w:ind w:firstLine="432"/>
        <w:contextualSpacing/>
        <w:rPr>
          <w:rFonts w:eastAsia="Calibri" w:cs="Times New Roman"/>
        </w:rPr>
      </w:pPr>
      <w:r w:rsidRPr="00063F6F">
        <w:rPr>
          <w:rFonts w:eastAsia="Calibri" w:cs="Times New Roman"/>
        </w:rPr>
        <w:t>David wanted to stagger around the room again to bring more humor but didn’t. He sat next to Daniel and dug in his pocket</w:t>
      </w:r>
      <w:r w:rsidR="00D52646" w:rsidRPr="00063F6F">
        <w:rPr>
          <w:rFonts w:eastAsia="Calibri" w:cs="Times New Roman"/>
        </w:rPr>
        <w:t xml:space="preserve"> for something to throw</w:t>
      </w:r>
      <w:r w:rsidRPr="00063F6F">
        <w:rPr>
          <w:rFonts w:eastAsia="Calibri" w:cs="Times New Roman"/>
        </w:rPr>
        <w:t>. “What is it?”</w:t>
      </w:r>
    </w:p>
    <w:p w14:paraId="1CDFDC2B" w14:textId="19B6D1FC" w:rsidR="00347D86" w:rsidRPr="00063F6F" w:rsidRDefault="00347D86" w:rsidP="0008480C">
      <w:pPr>
        <w:ind w:firstLine="432"/>
        <w:contextualSpacing/>
        <w:rPr>
          <w:rFonts w:eastAsia="Calibri" w:cs="Times New Roman"/>
        </w:rPr>
      </w:pPr>
      <w:r w:rsidRPr="00063F6F">
        <w:rPr>
          <w:rFonts w:eastAsia="Calibri" w:cs="Times New Roman"/>
        </w:rPr>
        <w:lastRenderedPageBreak/>
        <w:t>Billy struggled not to laugh. “Jacob’s rocks.</w:t>
      </w:r>
      <w:r w:rsidR="00D52646" w:rsidRPr="00063F6F">
        <w:rPr>
          <w:rFonts w:eastAsia="Calibri" w:cs="Times New Roman"/>
        </w:rPr>
        <w:t xml:space="preserve"> We call them biscuits.</w:t>
      </w:r>
      <w:r w:rsidRPr="00063F6F">
        <w:rPr>
          <w:rFonts w:eastAsia="Calibri" w:cs="Times New Roman"/>
        </w:rPr>
        <w:t>”</w:t>
      </w:r>
    </w:p>
    <w:p w14:paraId="530E1225" w14:textId="77777777" w:rsidR="00347D86" w:rsidRPr="00063F6F" w:rsidRDefault="00347D86" w:rsidP="0008480C">
      <w:pPr>
        <w:ind w:firstLine="432"/>
        <w:contextualSpacing/>
        <w:rPr>
          <w:rFonts w:eastAsia="Calibri" w:cs="Times New Roman"/>
        </w:rPr>
      </w:pPr>
      <w:r w:rsidRPr="00063F6F">
        <w:rPr>
          <w:rFonts w:eastAsia="Calibri" w:cs="Times New Roman"/>
        </w:rPr>
        <w:t>“Join us.”</w:t>
      </w:r>
    </w:p>
    <w:p w14:paraId="5DDAFBF1" w14:textId="4EAB1DCB" w:rsidR="00347D86" w:rsidRPr="00063F6F" w:rsidRDefault="00347D86" w:rsidP="0008480C">
      <w:pPr>
        <w:ind w:firstLine="432"/>
        <w:contextualSpacing/>
        <w:rPr>
          <w:rFonts w:eastAsia="Calibri" w:cs="Times New Roman"/>
        </w:rPr>
      </w:pPr>
      <w:r w:rsidRPr="00063F6F">
        <w:rPr>
          <w:rFonts w:eastAsia="Calibri" w:cs="Times New Roman"/>
        </w:rPr>
        <w:t xml:space="preserve">Billy patted Jacob on the shoulder, then took his place in the circle. </w:t>
      </w:r>
      <w:r w:rsidR="00D52646" w:rsidRPr="00063F6F">
        <w:rPr>
          <w:rFonts w:eastAsia="Calibri" w:cs="Times New Roman"/>
        </w:rPr>
        <w:t xml:space="preserve">He threw something. </w:t>
      </w:r>
      <w:r w:rsidRPr="00063F6F">
        <w:rPr>
          <w:rFonts w:eastAsia="Calibri" w:cs="Times New Roman"/>
        </w:rPr>
        <w:t>“What is it?”</w:t>
      </w:r>
    </w:p>
    <w:p w14:paraId="350038F9" w14:textId="01A7089D" w:rsidR="00347D86" w:rsidRPr="00063F6F" w:rsidRDefault="00D1200C" w:rsidP="0008480C">
      <w:pPr>
        <w:ind w:firstLine="432"/>
        <w:contextualSpacing/>
        <w:rPr>
          <w:rFonts w:eastAsia="Calibri" w:cs="Times New Roman"/>
        </w:rPr>
      </w:pPr>
      <w:r w:rsidRPr="00063F6F">
        <w:rPr>
          <w:rFonts w:eastAsia="Calibri" w:cs="Times New Roman"/>
        </w:rPr>
        <w:t xml:space="preserve">Jacob didn’t hesitate. </w:t>
      </w:r>
      <w:r w:rsidR="00347D86" w:rsidRPr="00063F6F">
        <w:rPr>
          <w:rFonts w:eastAsia="Calibri" w:cs="Times New Roman"/>
        </w:rPr>
        <w:t>“Your lighter</w:t>
      </w:r>
      <w:r w:rsidRPr="00063F6F">
        <w:rPr>
          <w:rFonts w:eastAsia="Calibri" w:cs="Times New Roman"/>
        </w:rPr>
        <w:t>.</w:t>
      </w:r>
      <w:r w:rsidR="00347D86" w:rsidRPr="00063F6F">
        <w:rPr>
          <w:rFonts w:eastAsia="Calibri" w:cs="Times New Roman"/>
        </w:rPr>
        <w:t>”</w:t>
      </w:r>
    </w:p>
    <w:p w14:paraId="64967BED" w14:textId="77777777" w:rsidR="00347D86" w:rsidRPr="00063F6F" w:rsidRDefault="00347D86" w:rsidP="0008480C">
      <w:pPr>
        <w:ind w:firstLine="432"/>
        <w:contextualSpacing/>
        <w:rPr>
          <w:rFonts w:eastAsia="Calibri" w:cs="Times New Roman"/>
        </w:rPr>
      </w:pPr>
      <w:r w:rsidRPr="00063F6F">
        <w:rPr>
          <w:rFonts w:eastAsia="Calibri" w:cs="Times New Roman"/>
        </w:rPr>
        <w:t>“Join us.”</w:t>
      </w:r>
    </w:p>
    <w:p w14:paraId="7C1D1A45" w14:textId="77777777" w:rsidR="00347D86" w:rsidRPr="00063F6F" w:rsidRDefault="00347D86" w:rsidP="0008480C">
      <w:pPr>
        <w:ind w:firstLine="432"/>
        <w:contextualSpacing/>
        <w:rPr>
          <w:rFonts w:eastAsia="Calibri" w:cs="Times New Roman"/>
        </w:rPr>
      </w:pPr>
      <w:r w:rsidRPr="00063F6F">
        <w:rPr>
          <w:rFonts w:eastAsia="Calibri" w:cs="Times New Roman"/>
        </w:rPr>
        <w:t>Jacob tripped over the step and fell into Alexa’s lap.</w:t>
      </w:r>
    </w:p>
    <w:p w14:paraId="0385CDD8" w14:textId="77777777" w:rsidR="00347D86" w:rsidRPr="00063F6F" w:rsidRDefault="00347D86" w:rsidP="0008480C">
      <w:pPr>
        <w:ind w:firstLine="432"/>
        <w:contextualSpacing/>
        <w:rPr>
          <w:rFonts w:eastAsia="Calibri" w:cs="Times New Roman"/>
        </w:rPr>
      </w:pPr>
      <w:r w:rsidRPr="00063F6F">
        <w:rPr>
          <w:rFonts w:eastAsia="Calibri" w:cs="Times New Roman"/>
        </w:rPr>
        <w:t>“Ugh!”</w:t>
      </w:r>
    </w:p>
    <w:p w14:paraId="3F3685DA" w14:textId="77777777" w:rsidR="00347D86" w:rsidRPr="00063F6F" w:rsidRDefault="00347D86" w:rsidP="0008480C">
      <w:pPr>
        <w:ind w:firstLine="432"/>
        <w:contextualSpacing/>
        <w:rPr>
          <w:rFonts w:eastAsia="Calibri" w:cs="Times New Roman"/>
        </w:rPr>
      </w:pPr>
      <w:r w:rsidRPr="00063F6F">
        <w:rPr>
          <w:rFonts w:eastAsia="Calibri" w:cs="Times New Roman"/>
        </w:rPr>
        <w:t>Not sure what had happened, all the other men except Edward drew their guns. Jacob’s boots had landed in his lap, blocking access to his weapon. He shoved the embarrassed man off them.</w:t>
      </w:r>
    </w:p>
    <w:p w14:paraId="29B9C062" w14:textId="77777777" w:rsidR="00347D86" w:rsidRPr="00063F6F" w:rsidRDefault="00347D86" w:rsidP="0008480C">
      <w:pPr>
        <w:ind w:firstLine="432"/>
        <w:contextualSpacing/>
        <w:rPr>
          <w:rFonts w:eastAsia="Calibri" w:cs="Times New Roman"/>
        </w:rPr>
      </w:pPr>
      <w:r w:rsidRPr="00063F6F">
        <w:rPr>
          <w:rFonts w:eastAsia="Calibri" w:cs="Times New Roman"/>
        </w:rPr>
        <w:t>The others scrambled for light.</w:t>
      </w:r>
    </w:p>
    <w:p w14:paraId="56162E51" w14:textId="77777777" w:rsidR="00347D86" w:rsidRPr="00063F6F" w:rsidRDefault="00347D86" w:rsidP="0008480C">
      <w:pPr>
        <w:ind w:firstLine="432"/>
        <w:contextualSpacing/>
        <w:rPr>
          <w:rFonts w:eastAsia="Calibri" w:cs="Times New Roman"/>
        </w:rPr>
      </w:pPr>
      <w:r w:rsidRPr="00063F6F">
        <w:rPr>
          <w:rFonts w:eastAsia="Calibri" w:cs="Times New Roman"/>
        </w:rPr>
        <w:t>“Stand down!” Edward blew out a huff. “It’s just my evening lap dance.”</w:t>
      </w:r>
    </w:p>
    <w:p w14:paraId="2BFBB48A" w14:textId="77777777" w:rsidR="00347D86" w:rsidRPr="00063F6F" w:rsidRDefault="00347D86" w:rsidP="0008480C">
      <w:pPr>
        <w:ind w:firstLine="432"/>
        <w:contextualSpacing/>
        <w:rPr>
          <w:rFonts w:eastAsia="Calibri" w:cs="Times New Roman"/>
        </w:rPr>
      </w:pPr>
      <w:r w:rsidRPr="00063F6F">
        <w:rPr>
          <w:rFonts w:eastAsia="Calibri" w:cs="Times New Roman"/>
        </w:rPr>
        <w:t>Alexa straightened as Jacob crawled to his seat. “I’m so sorry. I can’t believe I did that. I’m sorry.”</w:t>
      </w:r>
    </w:p>
    <w:p w14:paraId="7249E72C" w14:textId="77777777" w:rsidR="00347D86" w:rsidRPr="00063F6F" w:rsidRDefault="00347D86" w:rsidP="0008480C">
      <w:pPr>
        <w:ind w:firstLine="432"/>
        <w:contextualSpacing/>
        <w:rPr>
          <w:rFonts w:eastAsia="Calibri" w:cs="Times New Roman"/>
        </w:rPr>
      </w:pPr>
      <w:r w:rsidRPr="00063F6F">
        <w:rPr>
          <w:rFonts w:eastAsia="Calibri" w:cs="Times New Roman"/>
        </w:rPr>
        <w:t>“Your foot is a weakness.” Alexa wasn’t angry. “At some point, those we fight will use it against you. Be ready for it.”</w:t>
      </w:r>
    </w:p>
    <w:p w14:paraId="18368969" w14:textId="77777777" w:rsidR="00347D86" w:rsidRPr="00063F6F" w:rsidRDefault="00347D86" w:rsidP="0008480C">
      <w:pPr>
        <w:ind w:firstLine="432"/>
        <w:contextualSpacing/>
        <w:rPr>
          <w:rFonts w:eastAsia="Calibri" w:cs="Times New Roman"/>
        </w:rPr>
      </w:pPr>
      <w:r w:rsidRPr="00063F6F">
        <w:rPr>
          <w:rFonts w:eastAsia="Calibri" w:cs="Times New Roman"/>
        </w:rPr>
        <w:t>“I will.”</w:t>
      </w:r>
    </w:p>
    <w:p w14:paraId="7F422F86" w14:textId="77777777" w:rsidR="00347D86" w:rsidRPr="00063F6F" w:rsidRDefault="00347D86" w:rsidP="0008480C">
      <w:pPr>
        <w:ind w:firstLine="432"/>
        <w:contextualSpacing/>
        <w:rPr>
          <w:rFonts w:eastAsia="Calibri" w:cs="Times New Roman"/>
        </w:rPr>
      </w:pPr>
      <w:r w:rsidRPr="00063F6F">
        <w:rPr>
          <w:rFonts w:eastAsia="Calibri" w:cs="Times New Roman"/>
        </w:rPr>
        <w:t>“Finish my lesson.” Alexa was growing restless.</w:t>
      </w:r>
    </w:p>
    <w:p w14:paraId="2926123B" w14:textId="00F79D87" w:rsidR="00347D86" w:rsidRPr="00063F6F" w:rsidRDefault="00D52646" w:rsidP="0008480C">
      <w:pPr>
        <w:ind w:firstLine="432"/>
        <w:contextualSpacing/>
        <w:rPr>
          <w:rFonts w:eastAsia="Calibri" w:cs="Times New Roman"/>
        </w:rPr>
      </w:pPr>
      <w:r w:rsidRPr="00063F6F">
        <w:rPr>
          <w:rFonts w:eastAsia="Calibri" w:cs="Times New Roman"/>
        </w:rPr>
        <w:t xml:space="preserve">Jacob tossed something. </w:t>
      </w:r>
      <w:r w:rsidR="00347D86" w:rsidRPr="00063F6F">
        <w:rPr>
          <w:rFonts w:eastAsia="Calibri" w:cs="Times New Roman"/>
        </w:rPr>
        <w:t>“What is it?”</w:t>
      </w:r>
    </w:p>
    <w:p w14:paraId="3496204D" w14:textId="77777777" w:rsidR="00347D86" w:rsidRPr="00063F6F" w:rsidRDefault="00347D86" w:rsidP="0008480C">
      <w:pPr>
        <w:ind w:firstLine="432"/>
        <w:contextualSpacing/>
        <w:rPr>
          <w:rFonts w:eastAsia="Calibri" w:cs="Times New Roman"/>
        </w:rPr>
      </w:pPr>
      <w:r w:rsidRPr="00063F6F">
        <w:rPr>
          <w:rFonts w:eastAsia="Calibri" w:cs="Times New Roman"/>
        </w:rPr>
        <w:t>Mark scowled. “That better not be the last pack of smokes.”</w:t>
      </w:r>
    </w:p>
    <w:p w14:paraId="7E61ECA8" w14:textId="77777777" w:rsidR="00347D86" w:rsidRPr="00063F6F" w:rsidRDefault="00347D86" w:rsidP="0008480C">
      <w:pPr>
        <w:ind w:firstLine="432"/>
        <w:contextualSpacing/>
        <w:rPr>
          <w:rFonts w:eastAsia="Calibri" w:cs="Times New Roman"/>
        </w:rPr>
      </w:pPr>
      <w:r w:rsidRPr="00063F6F">
        <w:rPr>
          <w:rFonts w:eastAsia="Calibri" w:cs="Times New Roman"/>
        </w:rPr>
        <w:t>“It’s wrapped. Don’t whine.”</w:t>
      </w:r>
    </w:p>
    <w:p w14:paraId="0DC0DC33" w14:textId="77777777" w:rsidR="00347D86" w:rsidRPr="00063F6F" w:rsidRDefault="00347D86" w:rsidP="0008480C">
      <w:pPr>
        <w:ind w:firstLine="432"/>
        <w:contextualSpacing/>
        <w:rPr>
          <w:rFonts w:eastAsia="Calibri" w:cs="Times New Roman"/>
        </w:rPr>
      </w:pPr>
      <w:r w:rsidRPr="00063F6F">
        <w:rPr>
          <w:rFonts w:eastAsia="Calibri" w:cs="Times New Roman"/>
        </w:rPr>
        <w:t>Alexa and the others chuckled as Mark joined them.</w:t>
      </w:r>
    </w:p>
    <w:p w14:paraId="3ACC4B0C"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Edward assumed the seriousness had been ruined by Jacob and waited for it to be over. He could sense Alexa wanting to be doing something else.</w:t>
      </w:r>
    </w:p>
    <w:p w14:paraId="4A67DFE1" w14:textId="66D29916" w:rsidR="00347D86" w:rsidRPr="00063F6F" w:rsidRDefault="00347D86" w:rsidP="0008480C">
      <w:pPr>
        <w:ind w:firstLine="432"/>
        <w:contextualSpacing/>
        <w:rPr>
          <w:rFonts w:eastAsia="Calibri" w:cs="Times New Roman"/>
        </w:rPr>
      </w:pPr>
      <w:r w:rsidRPr="00063F6F">
        <w:rPr>
          <w:rFonts w:eastAsia="Calibri" w:cs="Times New Roman"/>
        </w:rPr>
        <w:t xml:space="preserve">“Our time here is short.” Alexa brought alertness </w:t>
      </w:r>
      <w:r w:rsidR="004F359C" w:rsidRPr="00063F6F">
        <w:rPr>
          <w:rFonts w:eastAsia="Calibri" w:cs="Times New Roman"/>
        </w:rPr>
        <w:t xml:space="preserve">back </w:t>
      </w:r>
      <w:r w:rsidRPr="00063F6F">
        <w:rPr>
          <w:rFonts w:eastAsia="Calibri" w:cs="Times New Roman"/>
        </w:rPr>
        <w:t>to her crew. “I’ve sensed Safe Haven. As soon as I’m ready, we’ll go hunting.”</w:t>
      </w:r>
    </w:p>
    <w:p w14:paraId="0E049062" w14:textId="6FCBBFEC" w:rsidR="00347D86" w:rsidRPr="00063F6F" w:rsidRDefault="00347D86" w:rsidP="0008480C">
      <w:pPr>
        <w:ind w:firstLine="432"/>
        <w:contextualSpacing/>
        <w:rPr>
          <w:rFonts w:eastAsia="Calibri" w:cs="Times New Roman"/>
        </w:rPr>
      </w:pPr>
      <w:r w:rsidRPr="00063F6F">
        <w:rPr>
          <w:rFonts w:eastAsia="Calibri" w:cs="Times New Roman"/>
        </w:rPr>
        <w:t xml:space="preserve">The </w:t>
      </w:r>
      <w:r w:rsidR="00BD1340" w:rsidRPr="00063F6F">
        <w:rPr>
          <w:rFonts w:eastAsia="Calibri" w:cs="Times New Roman"/>
        </w:rPr>
        <w:t>men</w:t>
      </w:r>
      <w:r w:rsidRPr="00063F6F">
        <w:rPr>
          <w:rFonts w:eastAsia="Calibri" w:cs="Times New Roman"/>
        </w:rPr>
        <w:t xml:space="preserve"> were almost relieved to hear it. </w:t>
      </w:r>
      <w:r w:rsidR="00BD1340" w:rsidRPr="00063F6F">
        <w:rPr>
          <w:rFonts w:eastAsia="Calibri" w:cs="Times New Roman"/>
        </w:rPr>
        <w:t>They’d o</w:t>
      </w:r>
      <w:r w:rsidRPr="00063F6F">
        <w:rPr>
          <w:rFonts w:eastAsia="Calibri" w:cs="Times New Roman"/>
        </w:rPr>
        <w:t xml:space="preserve">nly </w:t>
      </w:r>
      <w:r w:rsidR="00BD1340" w:rsidRPr="00063F6F">
        <w:rPr>
          <w:rFonts w:eastAsia="Calibri" w:cs="Times New Roman"/>
        </w:rPr>
        <w:t xml:space="preserve">been here </w:t>
      </w:r>
      <w:r w:rsidRPr="00063F6F">
        <w:rPr>
          <w:rFonts w:eastAsia="Calibri" w:cs="Times New Roman"/>
        </w:rPr>
        <w:t>half a day</w:t>
      </w:r>
      <w:r w:rsidR="00BD1340" w:rsidRPr="00063F6F">
        <w:rPr>
          <w:rFonts w:eastAsia="Calibri" w:cs="Times New Roman"/>
        </w:rPr>
        <w:t xml:space="preserve">, </w:t>
      </w:r>
      <w:r w:rsidRPr="00063F6F">
        <w:rPr>
          <w:rFonts w:eastAsia="Calibri" w:cs="Times New Roman"/>
        </w:rPr>
        <w:t>but they were already getting bored. That wasn’t good. They were used to staying on the road.</w:t>
      </w:r>
    </w:p>
    <w:p w14:paraId="6023CAAE" w14:textId="0DEFDA97" w:rsidR="00347D86" w:rsidRPr="00063F6F" w:rsidRDefault="00347D86" w:rsidP="0008480C">
      <w:pPr>
        <w:ind w:firstLine="432"/>
        <w:contextualSpacing/>
        <w:rPr>
          <w:rFonts w:eastAsia="Calibri" w:cs="Times New Roman"/>
        </w:rPr>
      </w:pPr>
      <w:r w:rsidRPr="00063F6F">
        <w:rPr>
          <w:rFonts w:eastAsia="Calibri" w:cs="Times New Roman"/>
        </w:rPr>
        <w:t>“</w:t>
      </w:r>
      <w:r w:rsidR="004F359C" w:rsidRPr="00063F6F">
        <w:rPr>
          <w:rFonts w:eastAsia="Calibri" w:cs="Times New Roman"/>
        </w:rPr>
        <w:t xml:space="preserve">Next, </w:t>
      </w:r>
      <w:r w:rsidRPr="00063F6F">
        <w:rPr>
          <w:rFonts w:eastAsia="Calibri" w:cs="Times New Roman"/>
        </w:rPr>
        <w:t xml:space="preserve">Jacob </w:t>
      </w:r>
      <w:r w:rsidR="004F359C" w:rsidRPr="00063F6F">
        <w:rPr>
          <w:rFonts w:eastAsia="Calibri" w:cs="Times New Roman"/>
        </w:rPr>
        <w:t xml:space="preserve">will </w:t>
      </w:r>
      <w:r w:rsidRPr="00063F6F">
        <w:rPr>
          <w:rFonts w:eastAsia="Calibri" w:cs="Times New Roman"/>
        </w:rPr>
        <w:t xml:space="preserve">tell us how </w:t>
      </w:r>
      <w:r w:rsidR="004F359C" w:rsidRPr="00063F6F">
        <w:rPr>
          <w:rFonts w:eastAsia="Calibri" w:cs="Times New Roman"/>
        </w:rPr>
        <w:t>he</w:t>
      </w:r>
      <w:r w:rsidRPr="00063F6F">
        <w:rPr>
          <w:rFonts w:eastAsia="Calibri" w:cs="Times New Roman"/>
        </w:rPr>
        <w:t xml:space="preserve"> came to be scarred.”</w:t>
      </w:r>
    </w:p>
    <w:p w14:paraId="58234F33" w14:textId="77777777" w:rsidR="00347D86" w:rsidRPr="00063F6F" w:rsidRDefault="00347D86" w:rsidP="0008480C">
      <w:pPr>
        <w:ind w:firstLine="432"/>
        <w:contextualSpacing/>
        <w:rPr>
          <w:rFonts w:eastAsia="Calibri" w:cs="Times New Roman"/>
        </w:rPr>
      </w:pPr>
      <w:r w:rsidRPr="00063F6F">
        <w:rPr>
          <w:rFonts w:eastAsia="Calibri" w:cs="Times New Roman"/>
        </w:rPr>
        <w:t>“I will?” Jacob cleared his throat. “Of course, I will.” He took a fast drink from his canteen. “I was attacked during a service. One of the locals thought I was a problem and tried to end me.”</w:t>
      </w:r>
    </w:p>
    <w:p w14:paraId="5DA23722" w14:textId="77777777" w:rsidR="00347D86" w:rsidRPr="00063F6F" w:rsidRDefault="00347D86" w:rsidP="0008480C">
      <w:pPr>
        <w:ind w:firstLine="432"/>
        <w:contextualSpacing/>
        <w:rPr>
          <w:rFonts w:eastAsia="Calibri" w:cs="Times New Roman"/>
        </w:rPr>
      </w:pPr>
      <w:r w:rsidRPr="00063F6F">
        <w:rPr>
          <w:rFonts w:eastAsia="Calibri" w:cs="Times New Roman"/>
        </w:rPr>
        <w:t>Jacob’s tone begged them to let it go.</w:t>
      </w:r>
    </w:p>
    <w:p w14:paraId="332A0ADD" w14:textId="77777777" w:rsidR="00347D86" w:rsidRPr="00063F6F" w:rsidRDefault="00347D86" w:rsidP="0008480C">
      <w:pPr>
        <w:ind w:firstLine="432"/>
        <w:contextualSpacing/>
        <w:rPr>
          <w:rFonts w:eastAsia="Calibri" w:cs="Times New Roman"/>
        </w:rPr>
      </w:pPr>
      <w:r w:rsidRPr="00063F6F">
        <w:rPr>
          <w:rFonts w:eastAsia="Calibri" w:cs="Times New Roman"/>
        </w:rPr>
        <w:t>“Out of the blue?” Billy frowned through the darkness.</w:t>
      </w:r>
    </w:p>
    <w:p w14:paraId="6EEF8F42" w14:textId="77777777" w:rsidR="00347D86" w:rsidRPr="00063F6F" w:rsidRDefault="00347D86" w:rsidP="0008480C">
      <w:pPr>
        <w:ind w:firstLine="432"/>
        <w:contextualSpacing/>
        <w:rPr>
          <w:rFonts w:eastAsia="Calibri" w:cs="Times New Roman"/>
        </w:rPr>
      </w:pPr>
      <w:r w:rsidRPr="00063F6F">
        <w:rPr>
          <w:rFonts w:eastAsia="Calibri" w:cs="Times New Roman"/>
        </w:rPr>
        <w:t>“His wife tried first.”</w:t>
      </w:r>
    </w:p>
    <w:p w14:paraId="7757C20C" w14:textId="7901C3AD" w:rsidR="00347D86" w:rsidRPr="00063F6F" w:rsidRDefault="00347D86" w:rsidP="0008480C">
      <w:pPr>
        <w:ind w:firstLine="432"/>
        <w:contextualSpacing/>
        <w:rPr>
          <w:rFonts w:eastAsia="Calibri" w:cs="Times New Roman"/>
        </w:rPr>
      </w:pPr>
      <w:r w:rsidRPr="00063F6F">
        <w:rPr>
          <w:rFonts w:eastAsia="Calibri" w:cs="Times New Roman"/>
        </w:rPr>
        <w:t xml:space="preserve">Men whistled and </w:t>
      </w:r>
      <w:r w:rsidR="00EF3412">
        <w:rPr>
          <w:rFonts w:eastAsia="Calibri" w:cs="Times New Roman"/>
        </w:rPr>
        <w:t>made crude comments</w:t>
      </w:r>
      <w:r w:rsidRPr="00063F6F">
        <w:rPr>
          <w:rFonts w:eastAsia="Calibri" w:cs="Times New Roman"/>
        </w:rPr>
        <w:t xml:space="preserve">, but not Edward. He knew Alexa wanted Jacob’s story </w:t>
      </w:r>
      <w:proofErr w:type="gramStart"/>
      <w:r w:rsidRPr="00063F6F">
        <w:rPr>
          <w:rFonts w:eastAsia="Calibri" w:cs="Times New Roman"/>
        </w:rPr>
        <w:t>told</w:t>
      </w:r>
      <w:proofErr w:type="gramEnd"/>
      <w:r w:rsidRPr="00063F6F">
        <w:rPr>
          <w:rFonts w:eastAsia="Calibri" w:cs="Times New Roman"/>
        </w:rPr>
        <w:t xml:space="preserve"> now and he was, as always, determined to give her what she’d asked for. “Did you </w:t>
      </w:r>
      <w:r w:rsidR="00BD1340" w:rsidRPr="00063F6F">
        <w:rPr>
          <w:rFonts w:eastAsia="Calibri" w:cs="Times New Roman"/>
        </w:rPr>
        <w:t xml:space="preserve">only </w:t>
      </w:r>
      <w:r w:rsidRPr="00063F6F">
        <w:rPr>
          <w:rFonts w:eastAsia="Calibri" w:cs="Times New Roman"/>
        </w:rPr>
        <w:t>do it once or whenever she came to you?”</w:t>
      </w:r>
    </w:p>
    <w:p w14:paraId="7CBC35ED"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Jacob’s hands clenched into fists. “I never touched her. She followed me around like a puppy. Her son told the father.” Jacob’s fury came through in thick waves. “She screamed the loudest when </w:t>
      </w:r>
      <w:r w:rsidRPr="00063F6F">
        <w:rPr>
          <w:rFonts w:eastAsia="Calibri" w:cs="Times New Roman"/>
        </w:rPr>
        <w:lastRenderedPageBreak/>
        <w:t>they stormed the church, telling them I’d hurt her. She wielded the knife that marred me.”</w:t>
      </w:r>
    </w:p>
    <w:p w14:paraId="5B6DB0C5" w14:textId="77777777" w:rsidR="00347D86" w:rsidRPr="00063F6F" w:rsidRDefault="00347D86" w:rsidP="0008480C">
      <w:pPr>
        <w:ind w:firstLine="432"/>
        <w:contextualSpacing/>
        <w:rPr>
          <w:rFonts w:eastAsia="Calibri" w:cs="Times New Roman"/>
        </w:rPr>
      </w:pPr>
      <w:r w:rsidRPr="00063F6F">
        <w:rPr>
          <w:rFonts w:eastAsia="Calibri" w:cs="Times New Roman"/>
        </w:rPr>
        <w:t>The men were silent, trying to imagine the scene.</w:t>
      </w:r>
    </w:p>
    <w:p w14:paraId="1A235028" w14:textId="380B2DA2" w:rsidR="00347D86" w:rsidRPr="00063F6F" w:rsidRDefault="00347D86" w:rsidP="0008480C">
      <w:pPr>
        <w:ind w:firstLine="432"/>
        <w:contextualSpacing/>
        <w:rPr>
          <w:rFonts w:eastAsia="Calibri" w:cs="Times New Roman"/>
        </w:rPr>
      </w:pPr>
      <w:r w:rsidRPr="00063F6F">
        <w:rPr>
          <w:rFonts w:eastAsia="Calibri" w:cs="Times New Roman"/>
        </w:rPr>
        <w:t xml:space="preserve">“They were in the middle of hanging me when </w:t>
      </w:r>
      <w:r w:rsidR="00BD1340" w:rsidRPr="00063F6F">
        <w:rPr>
          <w:rFonts w:eastAsia="Calibri" w:cs="Times New Roman"/>
        </w:rPr>
        <w:t>the son</w:t>
      </w:r>
      <w:r w:rsidRPr="00063F6F">
        <w:rPr>
          <w:rFonts w:eastAsia="Calibri" w:cs="Times New Roman"/>
        </w:rPr>
        <w:t xml:space="preserve"> drew a gun. I dropped to the ground during the shooting.” Jacob swallowed his </w:t>
      </w:r>
      <w:r w:rsidR="007B1F2C" w:rsidRPr="00063F6F">
        <w:rPr>
          <w:rFonts w:eastAsia="Calibri" w:cs="Times New Roman"/>
        </w:rPr>
        <w:t>self-loathing</w:t>
      </w:r>
      <w:r w:rsidRPr="00063F6F">
        <w:rPr>
          <w:rFonts w:eastAsia="Calibri" w:cs="Times New Roman"/>
        </w:rPr>
        <w:t xml:space="preserve"> to finish his awful tale. “He killed them all. Then he killed himself.”</w:t>
      </w:r>
    </w:p>
    <w:p w14:paraId="57C6D929" w14:textId="77777777" w:rsidR="00347D86" w:rsidRPr="00063F6F" w:rsidRDefault="00347D86" w:rsidP="0008480C">
      <w:pPr>
        <w:ind w:firstLine="432"/>
        <w:contextualSpacing/>
        <w:rPr>
          <w:rFonts w:eastAsia="Calibri" w:cs="Times New Roman"/>
        </w:rPr>
      </w:pPr>
      <w:r w:rsidRPr="00063F6F">
        <w:rPr>
          <w:rFonts w:eastAsia="Calibri" w:cs="Times New Roman"/>
        </w:rPr>
        <w:t>Alexa passed Jacob a smoke. “You didn’t bury them.”</w:t>
      </w:r>
    </w:p>
    <w:p w14:paraId="0285D071" w14:textId="7EB313EC" w:rsidR="00347D86" w:rsidRPr="00063F6F" w:rsidRDefault="00347D86" w:rsidP="0008480C">
      <w:pPr>
        <w:ind w:firstLine="432"/>
        <w:contextualSpacing/>
        <w:rPr>
          <w:rFonts w:eastAsia="Calibri" w:cs="Times New Roman"/>
        </w:rPr>
      </w:pPr>
      <w:r w:rsidRPr="00063F6F">
        <w:rPr>
          <w:rFonts w:eastAsia="Calibri" w:cs="Times New Roman"/>
        </w:rPr>
        <w:t>He shook his head. “No. I left it for the town to find.” He shivered, haunted. “They thought I did it. They cleaned it and ostracized me, but no one came with torches or lies again. I rebuilt the church</w:t>
      </w:r>
      <w:r w:rsidR="00BD1340" w:rsidRPr="00063F6F">
        <w:rPr>
          <w:rFonts w:eastAsia="Calibri" w:cs="Times New Roman"/>
        </w:rPr>
        <w:t xml:space="preserve"> and</w:t>
      </w:r>
      <w:r w:rsidRPr="00063F6F">
        <w:rPr>
          <w:rFonts w:eastAsia="Calibri" w:cs="Times New Roman"/>
        </w:rPr>
        <w:t xml:space="preserve"> restarted services.”</w:t>
      </w:r>
      <w:r w:rsidR="004F359C" w:rsidRPr="00063F6F">
        <w:rPr>
          <w:rFonts w:eastAsia="Calibri" w:cs="Times New Roman"/>
        </w:rPr>
        <w:t xml:space="preserve"> Jacob lit the smoke and passed it.</w:t>
      </w:r>
    </w:p>
    <w:p w14:paraId="629A2AA8" w14:textId="77777777" w:rsidR="00347D86" w:rsidRPr="00063F6F" w:rsidRDefault="00347D86" w:rsidP="0008480C">
      <w:pPr>
        <w:ind w:firstLine="432"/>
        <w:contextualSpacing/>
        <w:rPr>
          <w:rFonts w:eastAsia="Calibri" w:cs="Times New Roman"/>
        </w:rPr>
      </w:pPr>
      <w:r w:rsidRPr="00063F6F">
        <w:rPr>
          <w:rFonts w:eastAsia="Calibri" w:cs="Times New Roman"/>
        </w:rPr>
        <w:t>“How long had you been giving words over empty pews?”</w:t>
      </w:r>
    </w:p>
    <w:p w14:paraId="4F63644C" w14:textId="77777777" w:rsidR="00347D86" w:rsidRPr="00063F6F" w:rsidRDefault="00347D86" w:rsidP="0008480C">
      <w:pPr>
        <w:ind w:firstLine="432"/>
        <w:contextualSpacing/>
        <w:rPr>
          <w:rFonts w:eastAsia="Calibri" w:cs="Times New Roman"/>
        </w:rPr>
      </w:pPr>
      <w:r w:rsidRPr="00063F6F">
        <w:rPr>
          <w:rFonts w:eastAsia="Calibri" w:cs="Times New Roman"/>
        </w:rPr>
        <w:t>“Years.”</w:t>
      </w:r>
    </w:p>
    <w:p w14:paraId="330B8C5B" w14:textId="77777777" w:rsidR="00347D86" w:rsidRPr="00063F6F" w:rsidRDefault="00347D86" w:rsidP="0008480C">
      <w:pPr>
        <w:ind w:firstLine="432"/>
        <w:contextualSpacing/>
        <w:rPr>
          <w:rFonts w:eastAsia="Calibri" w:cs="Times New Roman"/>
        </w:rPr>
      </w:pPr>
      <w:r w:rsidRPr="00063F6F">
        <w:rPr>
          <w:rFonts w:eastAsia="Calibri" w:cs="Times New Roman"/>
        </w:rPr>
        <w:t>“And now?”</w:t>
      </w:r>
    </w:p>
    <w:p w14:paraId="5D14433E" w14:textId="77777777" w:rsidR="00347D86" w:rsidRPr="00063F6F" w:rsidRDefault="00347D86" w:rsidP="0008480C">
      <w:pPr>
        <w:ind w:firstLine="432"/>
        <w:contextualSpacing/>
        <w:rPr>
          <w:rFonts w:eastAsia="Calibri" w:cs="Times New Roman"/>
        </w:rPr>
      </w:pPr>
      <w:r w:rsidRPr="00063F6F">
        <w:rPr>
          <w:rFonts w:eastAsia="Calibri" w:cs="Times New Roman"/>
        </w:rPr>
        <w:t>“I’m yours until you remove me, or until I make a mistake and someone else does it for you.”</w:t>
      </w:r>
    </w:p>
    <w:p w14:paraId="6D648699" w14:textId="77777777" w:rsidR="00347D86" w:rsidRPr="00063F6F" w:rsidRDefault="00347D86" w:rsidP="0008480C">
      <w:pPr>
        <w:ind w:firstLine="432"/>
        <w:contextualSpacing/>
        <w:rPr>
          <w:rFonts w:eastAsia="Calibri" w:cs="Times New Roman"/>
        </w:rPr>
      </w:pPr>
      <w:r w:rsidRPr="00063F6F">
        <w:rPr>
          <w:rFonts w:eastAsia="Calibri" w:cs="Times New Roman"/>
        </w:rPr>
        <w:t>Silent approval filled the warming room.</w:t>
      </w:r>
    </w:p>
    <w:p w14:paraId="448C9D0F" w14:textId="594B68D3" w:rsidR="00347D86" w:rsidRPr="00063F6F" w:rsidRDefault="00347D86" w:rsidP="0008480C">
      <w:pPr>
        <w:ind w:firstLine="432"/>
        <w:contextualSpacing/>
        <w:rPr>
          <w:rFonts w:eastAsia="Calibri" w:cs="Times New Roman"/>
        </w:rPr>
      </w:pPr>
      <w:r w:rsidRPr="00063F6F">
        <w:rPr>
          <w:rFonts w:eastAsia="Calibri" w:cs="Times New Roman"/>
        </w:rPr>
        <w:t xml:space="preserve">David broke it. “I got the idea that it’s more than the </w:t>
      </w:r>
      <w:r w:rsidR="00D56816">
        <w:rPr>
          <w:rFonts w:eastAsia="Calibri" w:cs="Times New Roman"/>
        </w:rPr>
        <w:t>fanatics</w:t>
      </w:r>
      <w:r w:rsidR="00D56816" w:rsidRPr="00063F6F">
        <w:rPr>
          <w:rFonts w:eastAsia="Calibri" w:cs="Times New Roman"/>
        </w:rPr>
        <w:t xml:space="preserve"> </w:t>
      </w:r>
      <w:r w:rsidRPr="00063F6F">
        <w:rPr>
          <w:rFonts w:eastAsia="Calibri" w:cs="Times New Roman"/>
        </w:rPr>
        <w:t>needing you as a descendant. Is there a personal reason they want your family?”</w:t>
      </w:r>
    </w:p>
    <w:p w14:paraId="61721D7E" w14:textId="6D6216C9" w:rsidR="00347D86" w:rsidRPr="00063F6F" w:rsidRDefault="00347D86" w:rsidP="0008480C">
      <w:pPr>
        <w:ind w:firstLine="432"/>
        <w:contextualSpacing/>
        <w:rPr>
          <w:rFonts w:eastAsia="Calibri" w:cs="Times New Roman"/>
        </w:rPr>
      </w:pPr>
      <w:r w:rsidRPr="00063F6F">
        <w:rPr>
          <w:rFonts w:eastAsia="Calibri" w:cs="Times New Roman"/>
        </w:rPr>
        <w:t xml:space="preserve">Alexa shrugged. “It’s entirely possible </w:t>
      </w:r>
      <w:r w:rsidR="00BD1340" w:rsidRPr="00063F6F">
        <w:rPr>
          <w:rFonts w:eastAsia="Calibri" w:cs="Times New Roman"/>
        </w:rPr>
        <w:t xml:space="preserve">that </w:t>
      </w:r>
      <w:r w:rsidRPr="00063F6F">
        <w:rPr>
          <w:rFonts w:eastAsia="Calibri" w:cs="Times New Roman"/>
        </w:rPr>
        <w:t>my family may have offended them along the way.”</w:t>
      </w:r>
    </w:p>
    <w:p w14:paraId="71E24AD4" w14:textId="10FC195A" w:rsidR="00347D86" w:rsidRPr="00063F6F" w:rsidRDefault="00347D86" w:rsidP="0008480C">
      <w:pPr>
        <w:ind w:firstLine="432"/>
        <w:contextualSpacing/>
        <w:rPr>
          <w:rFonts w:eastAsia="Calibri" w:cs="Times New Roman"/>
        </w:rPr>
      </w:pPr>
      <w:r w:rsidRPr="00063F6F">
        <w:rPr>
          <w:rFonts w:eastAsia="Calibri" w:cs="Times New Roman"/>
        </w:rPr>
        <w:lastRenderedPageBreak/>
        <w:t>“During the time your father worked for the government or during the time the</w:t>
      </w:r>
      <w:r w:rsidR="004F359C" w:rsidRPr="00063F6F">
        <w:rPr>
          <w:rFonts w:eastAsia="Calibri" w:cs="Times New Roman"/>
        </w:rPr>
        <w:t xml:space="preserve"> government</w:t>
      </w:r>
      <w:r w:rsidRPr="00063F6F">
        <w:rPr>
          <w:rFonts w:eastAsia="Calibri" w:cs="Times New Roman"/>
        </w:rPr>
        <w:t xml:space="preserve"> used you against other descendants?”</w:t>
      </w:r>
    </w:p>
    <w:p w14:paraId="115DA1FA" w14:textId="77777777" w:rsidR="00347D86" w:rsidRPr="00063F6F" w:rsidRDefault="00347D86" w:rsidP="0008480C">
      <w:pPr>
        <w:ind w:firstLine="432"/>
        <w:contextualSpacing/>
        <w:rPr>
          <w:rFonts w:eastAsia="Calibri" w:cs="Times New Roman"/>
        </w:rPr>
      </w:pPr>
      <w:r w:rsidRPr="00063F6F">
        <w:rPr>
          <w:rFonts w:eastAsia="Calibri" w:cs="Times New Roman"/>
        </w:rPr>
        <w:t>Heads rotated toward David for the disrespectful tone behind the reasonable question.</w:t>
      </w:r>
    </w:p>
    <w:p w14:paraId="501BAA25" w14:textId="77777777" w:rsidR="00347D86" w:rsidRPr="00063F6F" w:rsidRDefault="00347D86" w:rsidP="0008480C">
      <w:pPr>
        <w:ind w:firstLine="432"/>
        <w:contextualSpacing/>
        <w:rPr>
          <w:rFonts w:eastAsia="Calibri" w:cs="Times New Roman"/>
        </w:rPr>
      </w:pPr>
      <w:r w:rsidRPr="00063F6F">
        <w:rPr>
          <w:rFonts w:eastAsia="Calibri" w:cs="Times New Roman"/>
        </w:rPr>
        <w:t>Alexa scowled at the magician. “Face your own nightmares before making other people face theirs!”</w:t>
      </w:r>
    </w:p>
    <w:p w14:paraId="505B1B5E" w14:textId="77777777" w:rsidR="00347D86" w:rsidRPr="00063F6F" w:rsidRDefault="00347D86" w:rsidP="0008480C">
      <w:pPr>
        <w:ind w:firstLine="432"/>
        <w:contextualSpacing/>
        <w:rPr>
          <w:rFonts w:eastAsia="Calibri" w:cs="Times New Roman"/>
        </w:rPr>
      </w:pPr>
      <w:r w:rsidRPr="00063F6F">
        <w:rPr>
          <w:rFonts w:eastAsia="Calibri" w:cs="Times New Roman"/>
        </w:rPr>
        <w:t>David dropped his head.</w:t>
      </w:r>
    </w:p>
    <w:p w14:paraId="5235BB64" w14:textId="77777777" w:rsidR="00347D86" w:rsidRPr="00063F6F" w:rsidRDefault="00347D86" w:rsidP="0008480C">
      <w:pPr>
        <w:ind w:firstLine="432"/>
        <w:contextualSpacing/>
        <w:rPr>
          <w:rFonts w:eastAsia="Calibri" w:cs="Times New Roman"/>
        </w:rPr>
      </w:pPr>
      <w:r w:rsidRPr="00063F6F">
        <w:rPr>
          <w:rFonts w:eastAsia="Calibri" w:cs="Times New Roman"/>
        </w:rPr>
        <w:t>The other men in the room made mental notes to scold him when they were alone.</w:t>
      </w:r>
    </w:p>
    <w:p w14:paraId="7262C7C9" w14:textId="77777777" w:rsidR="00347D86" w:rsidRPr="00063F6F" w:rsidRDefault="00347D86" w:rsidP="0008480C">
      <w:pPr>
        <w:ind w:firstLine="432"/>
        <w:contextualSpacing/>
        <w:rPr>
          <w:rFonts w:eastAsia="Calibri" w:cs="Times New Roman"/>
        </w:rPr>
      </w:pPr>
      <w:r w:rsidRPr="00063F6F">
        <w:rPr>
          <w:rFonts w:eastAsia="Calibri" w:cs="Times New Roman"/>
        </w:rPr>
        <w:t>Aggravated, Alexa flipped on her light, then gestured toward the stairs. “Security check.”</w:t>
      </w:r>
    </w:p>
    <w:p w14:paraId="52976FC4" w14:textId="479D9D94" w:rsidR="00347D86" w:rsidRPr="00063F6F" w:rsidRDefault="00347D86" w:rsidP="0008480C">
      <w:pPr>
        <w:ind w:firstLine="432"/>
        <w:contextualSpacing/>
        <w:rPr>
          <w:rFonts w:eastAsia="Calibri" w:cs="Times New Roman"/>
        </w:rPr>
      </w:pPr>
      <w:r w:rsidRPr="00063F6F">
        <w:rPr>
          <w:rFonts w:eastAsia="Calibri" w:cs="Times New Roman"/>
        </w:rPr>
        <w:t xml:space="preserve">The other </w:t>
      </w:r>
      <w:r w:rsidR="00BD1340" w:rsidRPr="00063F6F">
        <w:rPr>
          <w:rFonts w:eastAsia="Calibri" w:cs="Times New Roman"/>
        </w:rPr>
        <w:t>men</w:t>
      </w:r>
      <w:r w:rsidRPr="00063F6F">
        <w:rPr>
          <w:rFonts w:eastAsia="Calibri" w:cs="Times New Roman"/>
        </w:rPr>
        <w:t xml:space="preserve"> frowned at David for the punishment but </w:t>
      </w:r>
      <w:r w:rsidR="004F359C" w:rsidRPr="00063F6F">
        <w:rPr>
          <w:rFonts w:eastAsia="Calibri" w:cs="Times New Roman"/>
        </w:rPr>
        <w:t>stood</w:t>
      </w:r>
      <w:r w:rsidRPr="00063F6F">
        <w:rPr>
          <w:rFonts w:eastAsia="Calibri" w:cs="Times New Roman"/>
        </w:rPr>
        <w:t xml:space="preserve"> to do as they were told. No one liked it when Alexa was upset.</w:t>
      </w:r>
    </w:p>
    <w:p w14:paraId="35E03B0E" w14:textId="77777777" w:rsidR="00BD1340" w:rsidRPr="00063F6F" w:rsidRDefault="00347D86" w:rsidP="0008480C">
      <w:pPr>
        <w:ind w:firstLine="432"/>
        <w:contextualSpacing/>
        <w:rPr>
          <w:rFonts w:eastAsia="Calibri" w:cs="Times New Roman"/>
        </w:rPr>
      </w:pPr>
      <w:r w:rsidRPr="00063F6F">
        <w:rPr>
          <w:rFonts w:eastAsia="Calibri" w:cs="Times New Roman"/>
        </w:rPr>
        <w:t xml:space="preserve">David regretted questioning her so rudely, but only that. Everyone had a right to know her father wasn’t the hero she believed him to be. It hadn’t occurred to him that she had planned to tell everyone in her own way, in her own time. It should have, though. Alexa didn’t like secrets. It made sense </w:t>
      </w:r>
      <w:r w:rsidR="00BD1340" w:rsidRPr="00063F6F">
        <w:rPr>
          <w:rFonts w:eastAsia="Calibri" w:cs="Times New Roman"/>
        </w:rPr>
        <w:t xml:space="preserve">that </w:t>
      </w:r>
      <w:r w:rsidRPr="00063F6F">
        <w:rPr>
          <w:rFonts w:eastAsia="Calibri" w:cs="Times New Roman"/>
        </w:rPr>
        <w:t>she would have been searching for a way to explain the complicated relationship between Adrian and Safe Haven.</w:t>
      </w:r>
    </w:p>
    <w:p w14:paraId="16A794E3" w14:textId="5B35B150" w:rsidR="00347D86" w:rsidRPr="00063F6F" w:rsidRDefault="00347D86" w:rsidP="0008480C">
      <w:pPr>
        <w:ind w:firstLine="432"/>
        <w:contextualSpacing/>
        <w:rPr>
          <w:rFonts w:eastAsia="Calibri" w:cs="Times New Roman"/>
        </w:rPr>
      </w:pPr>
      <w:r w:rsidRPr="00063F6F">
        <w:rPr>
          <w:rFonts w:eastAsia="Calibri" w:cs="Times New Roman"/>
        </w:rPr>
        <w:t>If not for his own time in that camp, it would have been easy for David to overlook the signs that Adrian had been responsible, at least partially, for Safe Haven leaving</w:t>
      </w:r>
      <w:r w:rsidR="004F359C" w:rsidRPr="00063F6F">
        <w:rPr>
          <w:rFonts w:eastAsia="Calibri" w:cs="Times New Roman"/>
        </w:rPr>
        <w:t xml:space="preserve"> America</w:t>
      </w:r>
      <w:r w:rsidRPr="00063F6F">
        <w:rPr>
          <w:rFonts w:eastAsia="Calibri" w:cs="Times New Roman"/>
        </w:rPr>
        <w:t xml:space="preserve">. David wouldn’t hold Alexa responsible for it unless she intended to continue his traditions. He hadn’t spoken about it with Billy yet, but he would. At some point in the </w:t>
      </w:r>
      <w:r w:rsidRPr="00063F6F">
        <w:rPr>
          <w:rFonts w:eastAsia="Calibri" w:cs="Times New Roman"/>
        </w:rPr>
        <w:lastRenderedPageBreak/>
        <w:t>future, Alexa may follow in her father’s unethical footsteps. They needed to do everything they could to prevent that from happening. It would be heartbreaking if she took the same path.</w:t>
      </w:r>
    </w:p>
    <w:p w14:paraId="596F6F9C" w14:textId="03360E4D" w:rsidR="00347D86" w:rsidRPr="00063F6F" w:rsidRDefault="00347D86" w:rsidP="0008480C">
      <w:pPr>
        <w:ind w:firstLine="432"/>
        <w:contextualSpacing/>
        <w:rPr>
          <w:rFonts w:eastAsia="Calibri" w:cs="Times New Roman"/>
        </w:rPr>
      </w:pPr>
      <w:r w:rsidRPr="00063F6F">
        <w:rPr>
          <w:rFonts w:eastAsia="Calibri" w:cs="Times New Roman"/>
        </w:rPr>
        <w:t xml:space="preserve">Alexa </w:t>
      </w:r>
      <w:r w:rsidR="00BD1340" w:rsidRPr="00063F6F">
        <w:rPr>
          <w:rFonts w:eastAsia="Calibri" w:cs="Times New Roman"/>
        </w:rPr>
        <w:t>understood</w:t>
      </w:r>
      <w:r w:rsidRPr="00063F6F">
        <w:rPr>
          <w:rFonts w:eastAsia="Calibri" w:cs="Times New Roman"/>
        </w:rPr>
        <w:t xml:space="preserve"> the reasoning, but she resented being held responsible when she had done nothing to warrant such mistrust. Family curses were hard to break.</w:t>
      </w:r>
      <w:r w:rsidR="00BD1340" w:rsidRPr="00063F6F">
        <w:rPr>
          <w:rFonts w:eastAsia="Calibri" w:cs="Times New Roman"/>
        </w:rPr>
        <w:t xml:space="preserve"> </w:t>
      </w:r>
      <w:r w:rsidRPr="00063F6F">
        <w:rPr>
          <w:rFonts w:eastAsia="Calibri" w:cs="Times New Roman"/>
          <w:szCs w:val="28"/>
        </w:rPr>
        <w:t>“It’s</w:t>
      </w:r>
      <w:r w:rsidRPr="00063F6F">
        <w:rPr>
          <w:rFonts w:eastAsia="Calibri" w:cs="Times New Roman"/>
        </w:rPr>
        <w:t xml:space="preserve"> time to sleep.”</w:t>
      </w:r>
    </w:p>
    <w:p w14:paraId="231987BE" w14:textId="77777777" w:rsidR="00347D86" w:rsidRPr="00063F6F" w:rsidRDefault="00347D86" w:rsidP="0008480C">
      <w:pPr>
        <w:ind w:firstLine="432"/>
        <w:contextualSpacing/>
        <w:rPr>
          <w:rFonts w:eastAsia="Calibri" w:cs="Times New Roman"/>
        </w:rPr>
      </w:pPr>
      <w:r w:rsidRPr="00063F6F">
        <w:rPr>
          <w:rFonts w:eastAsia="Calibri" w:cs="Times New Roman"/>
        </w:rPr>
        <w:t>Edward felt her restlessness. It matched his own. “Trouble is coming sooner than you thought, right?”</w:t>
      </w:r>
    </w:p>
    <w:p w14:paraId="25795639" w14:textId="4B084FE7" w:rsidR="00347D86" w:rsidRPr="00063F6F" w:rsidRDefault="00347D86" w:rsidP="0008480C">
      <w:pPr>
        <w:ind w:firstLine="432"/>
        <w:contextualSpacing/>
        <w:rPr>
          <w:rFonts w:eastAsia="Calibri" w:cs="Times New Roman"/>
        </w:rPr>
      </w:pPr>
      <w:r w:rsidRPr="00063F6F">
        <w:rPr>
          <w:rFonts w:eastAsia="Calibri" w:cs="Times New Roman"/>
        </w:rPr>
        <w:t>Alexa nodded. “Yes. Our good vibes have been pinpointed.”</w:t>
      </w:r>
    </w:p>
    <w:p w14:paraId="3AED8626" w14:textId="77777777" w:rsidR="00347D86" w:rsidRPr="00063F6F" w:rsidRDefault="00347D86" w:rsidP="0008480C">
      <w:pPr>
        <w:ind w:firstLine="432"/>
        <w:contextualSpacing/>
        <w:rPr>
          <w:rFonts w:eastAsia="Calibri" w:cs="Times New Roman"/>
        </w:rPr>
      </w:pPr>
      <w:r w:rsidRPr="00063F6F">
        <w:rPr>
          <w:rFonts w:eastAsia="Calibri" w:cs="Times New Roman"/>
        </w:rPr>
        <w:t>Hoping he wasn’t overstepping, Edward sent out a wave of need.</w:t>
      </w:r>
    </w:p>
    <w:p w14:paraId="4540378C" w14:textId="77777777" w:rsidR="00347D86" w:rsidRPr="00063F6F" w:rsidRDefault="00347D86" w:rsidP="0008480C">
      <w:pPr>
        <w:ind w:firstLine="432"/>
        <w:contextualSpacing/>
        <w:rPr>
          <w:rFonts w:eastAsia="Calibri" w:cs="Times New Roman"/>
        </w:rPr>
      </w:pPr>
      <w:r w:rsidRPr="00063F6F">
        <w:rPr>
          <w:rFonts w:eastAsia="Calibri" w:cs="Times New Roman"/>
        </w:rPr>
        <w:t>Alexa stiffened. She usually chose the physical moments that happened, but she also enjoyed a bold partner. “It would take the edge off…” She ducked into the small room Jacob had discovered earlier.</w:t>
      </w:r>
    </w:p>
    <w:p w14:paraId="4B9FC43C" w14:textId="77777777" w:rsidR="00347D86" w:rsidRPr="00063F6F" w:rsidRDefault="00347D86" w:rsidP="0008480C">
      <w:pPr>
        <w:ind w:firstLine="432"/>
        <w:contextualSpacing/>
        <w:rPr>
          <w:rFonts w:eastAsia="Calibri" w:cs="Times New Roman"/>
        </w:rPr>
      </w:pPr>
      <w:r w:rsidRPr="00063F6F">
        <w:rPr>
          <w:rFonts w:eastAsia="Calibri" w:cs="Times New Roman"/>
        </w:rPr>
        <w:t>Edward followed, body already responding.</w:t>
      </w:r>
    </w:p>
    <w:p w14:paraId="4B380B7C" w14:textId="11507306" w:rsidR="00347D86" w:rsidRPr="00063F6F" w:rsidRDefault="00347D86" w:rsidP="0008480C">
      <w:pPr>
        <w:ind w:firstLine="432"/>
        <w:contextualSpacing/>
        <w:rPr>
          <w:rFonts w:eastAsia="Calibri" w:cs="Times New Roman"/>
        </w:rPr>
      </w:pPr>
      <w:r w:rsidRPr="00063F6F">
        <w:rPr>
          <w:rFonts w:eastAsia="Calibri" w:cs="Times New Roman"/>
        </w:rPr>
        <w:t xml:space="preserve">Billy nudged the others, directing them to the stairs. Like Edward, he’d felt </w:t>
      </w:r>
      <w:r w:rsidR="004F359C" w:rsidRPr="00063F6F">
        <w:rPr>
          <w:rFonts w:eastAsia="Calibri" w:cs="Times New Roman"/>
        </w:rPr>
        <w:t>Alexa’s</w:t>
      </w:r>
      <w:r w:rsidRPr="00063F6F">
        <w:rPr>
          <w:rFonts w:eastAsia="Calibri" w:cs="Times New Roman"/>
        </w:rPr>
        <w:t xml:space="preserve"> need to be on the road. He approved of pleasure as a distraction. </w:t>
      </w:r>
      <w:r w:rsidR="00BD1340" w:rsidRPr="00063F6F">
        <w:rPr>
          <w:rFonts w:eastAsia="Calibri" w:cs="Times New Roman"/>
        </w:rPr>
        <w:t xml:space="preserve">Edward </w:t>
      </w:r>
      <w:r w:rsidRPr="00063F6F">
        <w:rPr>
          <w:rFonts w:eastAsia="Calibri" w:cs="Times New Roman"/>
        </w:rPr>
        <w:t xml:space="preserve">would serve her well and fortify his place as her right hand. The others had tried to create a bond with her when she chose to </w:t>
      </w:r>
      <w:r w:rsidR="004F359C" w:rsidRPr="00063F6F">
        <w:rPr>
          <w:rFonts w:eastAsia="Calibri" w:cs="Times New Roman"/>
        </w:rPr>
        <w:t>gift</w:t>
      </w:r>
      <w:r w:rsidRPr="00063F6F">
        <w:rPr>
          <w:rFonts w:eastAsia="Calibri" w:cs="Times New Roman"/>
        </w:rPr>
        <w:t xml:space="preserve"> them with her body, but it hadn’t worked. </w:t>
      </w:r>
      <w:r w:rsidR="00BD1340" w:rsidRPr="00063F6F">
        <w:rPr>
          <w:rFonts w:eastAsia="Calibri" w:cs="Times New Roman"/>
        </w:rPr>
        <w:t xml:space="preserve">She </w:t>
      </w:r>
      <w:r w:rsidRPr="00063F6F">
        <w:rPr>
          <w:rFonts w:eastAsia="Calibri" w:cs="Times New Roman"/>
        </w:rPr>
        <w:t>allowed them to do as they pleased during those moments, but she only responded to him so eagerly. They were all a bit jealous of him for being her first. They assumed that was why he had more liberties.</w:t>
      </w:r>
    </w:p>
    <w:p w14:paraId="401D7E25"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Alexa murmured something.</w:t>
      </w:r>
    </w:p>
    <w:p w14:paraId="467D3313" w14:textId="77777777" w:rsidR="00347D86" w:rsidRPr="00063F6F" w:rsidRDefault="00347D86" w:rsidP="0008480C">
      <w:pPr>
        <w:ind w:firstLine="432"/>
        <w:contextualSpacing/>
        <w:rPr>
          <w:rFonts w:eastAsia="Calibri" w:cs="Times New Roman"/>
        </w:rPr>
      </w:pPr>
      <w:r w:rsidRPr="00063F6F">
        <w:rPr>
          <w:rFonts w:eastAsia="Calibri" w:cs="Times New Roman"/>
        </w:rPr>
        <w:t>Edward came out a few seconds later, catching Mark’s eye as he went up the steps.</w:t>
      </w:r>
    </w:p>
    <w:p w14:paraId="4C1D2D61" w14:textId="77777777" w:rsidR="00347D86" w:rsidRPr="00063F6F" w:rsidRDefault="00347D86" w:rsidP="0008480C">
      <w:pPr>
        <w:ind w:firstLine="432"/>
        <w:contextualSpacing/>
        <w:rPr>
          <w:rFonts w:eastAsia="Calibri" w:cs="Times New Roman"/>
        </w:rPr>
      </w:pPr>
      <w:r w:rsidRPr="00063F6F">
        <w:rPr>
          <w:rFonts w:eastAsia="Calibri" w:cs="Times New Roman"/>
        </w:rPr>
        <w:t>Mark didn’t react except to change direction. Not even a smile came to his lips, but everyone felt his joy at being chosen to help satisfy her needs. Neither male considered her illness or the possible dangers.</w:t>
      </w:r>
    </w:p>
    <w:p w14:paraId="1662B509" w14:textId="7278E905" w:rsidR="00347D86" w:rsidRPr="00063F6F" w:rsidRDefault="00347D86" w:rsidP="0008480C">
      <w:pPr>
        <w:ind w:firstLine="432"/>
        <w:contextualSpacing/>
        <w:rPr>
          <w:rFonts w:eastAsia="Calibri" w:cs="Times New Roman"/>
        </w:rPr>
      </w:pPr>
      <w:r w:rsidRPr="00063F6F">
        <w:rPr>
          <w:rFonts w:eastAsia="Calibri" w:cs="Times New Roman"/>
        </w:rPr>
        <w:t xml:space="preserve">Billy did, remembering another woman who’d had a disease that made her crave blood, but he didn’t speak his concerns. He trusted Alexa to control herself. Blood was necessary for her now, but he had no doubt </w:t>
      </w:r>
      <w:r w:rsidR="00BD1340" w:rsidRPr="00063F6F">
        <w:rPr>
          <w:rFonts w:eastAsia="Calibri" w:cs="Times New Roman"/>
        </w:rPr>
        <w:t xml:space="preserve">that </w:t>
      </w:r>
      <w:r w:rsidRPr="00063F6F">
        <w:rPr>
          <w:rFonts w:eastAsia="Calibri" w:cs="Times New Roman"/>
        </w:rPr>
        <w:t>she would starve herself if it meant reaching her father.</w:t>
      </w:r>
    </w:p>
    <w:p w14:paraId="63C7E918" w14:textId="77777777" w:rsidR="00347D86" w:rsidRPr="00063F6F" w:rsidRDefault="00347D86" w:rsidP="0008480C">
      <w:pPr>
        <w:ind w:firstLine="432"/>
        <w:contextualSpacing/>
        <w:rPr>
          <w:rFonts w:eastAsia="Calibri" w:cs="Times New Roman"/>
        </w:rPr>
      </w:pPr>
      <w:r w:rsidRPr="00063F6F">
        <w:rPr>
          <w:rFonts w:eastAsia="Calibri" w:cs="Times New Roman"/>
        </w:rPr>
        <w:t>“What happens if she gets pregnant?” David couldn’t help but voice his secret dream and fear. “It ends, right? The quest.”</w:t>
      </w:r>
    </w:p>
    <w:p w14:paraId="07461ADC" w14:textId="77777777" w:rsidR="00347D86" w:rsidRPr="00063F6F" w:rsidRDefault="00347D86" w:rsidP="0008480C">
      <w:pPr>
        <w:ind w:firstLine="432"/>
        <w:contextualSpacing/>
        <w:rPr>
          <w:rFonts w:eastAsia="Calibri" w:cs="Times New Roman"/>
        </w:rPr>
      </w:pPr>
      <w:r w:rsidRPr="00063F6F">
        <w:rPr>
          <w:rFonts w:eastAsia="Calibri" w:cs="Times New Roman"/>
        </w:rPr>
        <w:t>Billy shook his head, holding the basement door for the others. “That won’t stop her. Delay us maybe, but we’d just have a baby to care for.”</w:t>
      </w:r>
    </w:p>
    <w:p w14:paraId="278114EF" w14:textId="77777777" w:rsidR="00347D86" w:rsidRPr="00063F6F" w:rsidRDefault="00347D86" w:rsidP="0008480C">
      <w:pPr>
        <w:ind w:firstLine="432"/>
        <w:contextualSpacing/>
        <w:rPr>
          <w:rFonts w:eastAsia="Calibri" w:cs="Times New Roman"/>
        </w:rPr>
      </w:pPr>
      <w:r w:rsidRPr="00063F6F">
        <w:rPr>
          <w:rFonts w:eastAsia="Calibri" w:cs="Times New Roman"/>
        </w:rPr>
        <w:t>All of them tried to imagine what that would be like but couldn’t.</w:t>
      </w:r>
    </w:p>
    <w:p w14:paraId="1E0CD258" w14:textId="5B31BD32" w:rsidR="00347D86" w:rsidRPr="00063F6F" w:rsidRDefault="00347D86" w:rsidP="0008480C">
      <w:pPr>
        <w:ind w:firstLine="432"/>
        <w:contextualSpacing/>
        <w:rPr>
          <w:rFonts w:eastAsia="Calibri" w:cs="Times New Roman"/>
        </w:rPr>
      </w:pPr>
      <w:r w:rsidRPr="00063F6F">
        <w:rPr>
          <w:rFonts w:eastAsia="Calibri" w:cs="Times New Roman"/>
        </w:rPr>
        <w:t xml:space="preserve">The men followed </w:t>
      </w:r>
      <w:r w:rsidR="00EF3412">
        <w:rPr>
          <w:rFonts w:eastAsia="Calibri" w:cs="Times New Roman"/>
        </w:rPr>
        <w:t>Billy</w:t>
      </w:r>
      <w:r w:rsidRPr="00063F6F">
        <w:rPr>
          <w:rFonts w:eastAsia="Calibri" w:cs="Times New Roman"/>
        </w:rPr>
        <w:t xml:space="preserve">, listening to raspy moans that said Mark and Edward were </w:t>
      </w:r>
      <w:r w:rsidR="00BD1340" w:rsidRPr="00063F6F">
        <w:rPr>
          <w:rFonts w:eastAsia="Calibri" w:cs="Times New Roman"/>
        </w:rPr>
        <w:t xml:space="preserve">already </w:t>
      </w:r>
      <w:r w:rsidRPr="00063F6F">
        <w:rPr>
          <w:rFonts w:eastAsia="Calibri" w:cs="Times New Roman"/>
        </w:rPr>
        <w:t>working. It wouldn’t take them long to please her.</w:t>
      </w:r>
    </w:p>
    <w:p w14:paraId="6CEE3250" w14:textId="2F8B4D48" w:rsidR="00347D86" w:rsidRPr="00063F6F" w:rsidRDefault="00347D86" w:rsidP="0008480C">
      <w:pPr>
        <w:ind w:firstLine="432"/>
        <w:contextualSpacing/>
        <w:rPr>
          <w:rFonts w:eastAsia="Calibri" w:cs="Times New Roman"/>
        </w:rPr>
      </w:pPr>
      <w:r w:rsidRPr="00063F6F">
        <w:rPr>
          <w:rFonts w:eastAsia="Calibri" w:cs="Times New Roman"/>
          <w:i/>
        </w:rPr>
        <w:t>It never does</w:t>
      </w:r>
      <w:r w:rsidR="00672A3F" w:rsidRPr="00063F6F">
        <w:rPr>
          <w:rFonts w:eastAsia="Calibri" w:cs="Times New Roman"/>
          <w:i/>
        </w:rPr>
        <w:t>.</w:t>
      </w:r>
      <w:r w:rsidRPr="00063F6F">
        <w:rPr>
          <w:rFonts w:eastAsia="Calibri" w:cs="Times New Roman"/>
        </w:rPr>
        <w:t xml:space="preserve"> Billy smil</w:t>
      </w:r>
      <w:r w:rsidR="00672A3F" w:rsidRPr="00063F6F">
        <w:rPr>
          <w:rFonts w:eastAsia="Calibri" w:cs="Times New Roman"/>
        </w:rPr>
        <w:t>ed</w:t>
      </w:r>
      <w:r w:rsidRPr="00063F6F">
        <w:rPr>
          <w:rFonts w:eastAsia="Calibri" w:cs="Times New Roman"/>
        </w:rPr>
        <w:t>. She was hard to please in every other way, so it balanced out.</w:t>
      </w:r>
    </w:p>
    <w:p w14:paraId="090D17AF" w14:textId="15490842" w:rsidR="00347D86" w:rsidRPr="00063F6F" w:rsidRDefault="00347D86" w:rsidP="0008480C">
      <w:pPr>
        <w:ind w:firstLine="432"/>
        <w:contextualSpacing/>
        <w:rPr>
          <w:rFonts w:eastAsia="Calibri" w:cs="Times New Roman"/>
        </w:rPr>
      </w:pPr>
      <w:r w:rsidRPr="00063F6F">
        <w:rPr>
          <w:rFonts w:eastAsia="Calibri" w:cs="Times New Roman"/>
        </w:rPr>
        <w:t xml:space="preserve">Billy joined his team for the security check. They would </w:t>
      </w:r>
      <w:proofErr w:type="gramStart"/>
      <w:r w:rsidR="00BD1340" w:rsidRPr="00063F6F">
        <w:rPr>
          <w:rFonts w:eastAsia="Calibri" w:cs="Times New Roman"/>
        </w:rPr>
        <w:t>re</w:t>
      </w:r>
      <w:r w:rsidRPr="00063F6F">
        <w:rPr>
          <w:rFonts w:eastAsia="Calibri" w:cs="Times New Roman"/>
        </w:rPr>
        <w:t>join</w:t>
      </w:r>
      <w:proofErr w:type="gramEnd"/>
      <w:r w:rsidRPr="00063F6F">
        <w:rPr>
          <w:rFonts w:eastAsia="Calibri" w:cs="Times New Roman"/>
        </w:rPr>
        <w:t xml:space="preserve"> her downstairs when she called. Until then, she was in four good hands.</w:t>
      </w:r>
    </w:p>
    <w:p w14:paraId="56524859" w14:textId="77777777" w:rsidR="00347D86" w:rsidRPr="00063F6F" w:rsidRDefault="00347D86" w:rsidP="0008480C">
      <w:pPr>
        <w:ind w:firstLine="432"/>
        <w:contextualSpacing/>
        <w:rPr>
          <w:rFonts w:eastAsia="Calibri" w:cs="Times New Roman"/>
        </w:rPr>
      </w:pPr>
      <w:r w:rsidRPr="00063F6F">
        <w:rPr>
          <w:rFonts w:eastAsia="Calibri" w:cs="Times New Roman"/>
        </w:rPr>
        <w:br w:type="page"/>
      </w:r>
    </w:p>
    <w:p w14:paraId="2DAE6BE1" w14:textId="77777777" w:rsidR="00347D86" w:rsidRPr="00063F6F" w:rsidRDefault="00347D86" w:rsidP="0008480C">
      <w:pPr>
        <w:pStyle w:val="Heading1"/>
        <w:ind w:firstLine="432"/>
        <w:contextualSpacing/>
        <w:rPr>
          <w:rFonts w:cs="Times New Roman"/>
          <w:b w:val="0"/>
          <w:sz w:val="28"/>
        </w:rPr>
      </w:pPr>
      <w:bookmarkStart w:id="18" w:name="_Chapter_Thirteen"/>
      <w:bookmarkEnd w:id="18"/>
      <w:r w:rsidRPr="00063F6F">
        <w:rPr>
          <w:rFonts w:cs="Times New Roman"/>
          <w:b w:val="0"/>
          <w:sz w:val="28"/>
        </w:rPr>
        <w:lastRenderedPageBreak/>
        <w:t>Chapter Thirteen</w:t>
      </w:r>
    </w:p>
    <w:p w14:paraId="176D5FA5" w14:textId="77777777" w:rsidR="00347D86" w:rsidRPr="00063F6F" w:rsidRDefault="00347D86" w:rsidP="0008480C">
      <w:pPr>
        <w:ind w:firstLine="432"/>
        <w:contextualSpacing/>
        <w:jc w:val="center"/>
        <w:rPr>
          <w:rFonts w:eastAsia="Calibri" w:cs="Times New Roman"/>
          <w:b/>
          <w:sz w:val="48"/>
        </w:rPr>
      </w:pPr>
      <w:r w:rsidRPr="00063F6F">
        <w:rPr>
          <w:rFonts w:eastAsia="Calibri" w:cs="Times New Roman"/>
          <w:b/>
          <w:sz w:val="48"/>
        </w:rPr>
        <w:t>Big Things</w:t>
      </w:r>
    </w:p>
    <w:p w14:paraId="0F21B9CA" w14:textId="77777777" w:rsidR="00347D86" w:rsidRPr="00063F6F" w:rsidRDefault="00347D86" w:rsidP="0008480C">
      <w:pPr>
        <w:ind w:firstLine="432"/>
        <w:contextualSpacing/>
        <w:jc w:val="center"/>
        <w:rPr>
          <w:rFonts w:eastAsia="Calibri" w:cs="Times New Roman"/>
        </w:rPr>
      </w:pPr>
    </w:p>
    <w:p w14:paraId="1BE140AB" w14:textId="77777777" w:rsidR="00347D86" w:rsidRPr="00063F6F" w:rsidRDefault="00347D86" w:rsidP="0008480C">
      <w:pPr>
        <w:ind w:firstLine="432"/>
        <w:contextualSpacing/>
        <w:jc w:val="center"/>
        <w:rPr>
          <w:rFonts w:eastAsia="Calibri" w:cs="Times New Roman"/>
        </w:rPr>
      </w:pPr>
    </w:p>
    <w:p w14:paraId="2B7AA222" w14:textId="77777777" w:rsidR="00347D86" w:rsidRPr="00063F6F" w:rsidRDefault="00347D86" w:rsidP="0008480C">
      <w:pPr>
        <w:ind w:firstLine="432"/>
        <w:contextualSpacing/>
        <w:jc w:val="center"/>
        <w:rPr>
          <w:rFonts w:eastAsia="Calibri" w:cs="Times New Roman"/>
        </w:rPr>
      </w:pPr>
    </w:p>
    <w:p w14:paraId="1AAACD2B" w14:textId="77777777" w:rsidR="00347D86" w:rsidRPr="00063F6F" w:rsidRDefault="00347D86" w:rsidP="0008480C">
      <w:pPr>
        <w:ind w:firstLine="432"/>
        <w:contextualSpacing/>
        <w:jc w:val="center"/>
        <w:rPr>
          <w:rFonts w:eastAsia="Calibri" w:cs="Times New Roman"/>
          <w:b/>
        </w:rPr>
      </w:pPr>
      <w:r w:rsidRPr="00063F6F">
        <w:rPr>
          <w:rFonts w:eastAsia="Calibri" w:cs="Times New Roman"/>
          <w:b/>
        </w:rPr>
        <w:t>1</w:t>
      </w:r>
    </w:p>
    <w:p w14:paraId="258DA3CB" w14:textId="77777777" w:rsidR="00347D86" w:rsidRPr="00063F6F" w:rsidRDefault="00347D86" w:rsidP="0008480C">
      <w:pPr>
        <w:ind w:firstLine="432"/>
        <w:contextualSpacing/>
        <w:rPr>
          <w:rFonts w:eastAsia="Calibri" w:cs="Times New Roman"/>
        </w:rPr>
      </w:pPr>
      <w:r w:rsidRPr="00063F6F">
        <w:rPr>
          <w:rFonts w:eastAsia="Calibri" w:cs="Times New Roman"/>
          <w:b/>
          <w:sz w:val="72"/>
          <w:szCs w:val="32"/>
        </w:rPr>
        <w:t>A</w:t>
      </w:r>
      <w:r w:rsidRPr="00063F6F">
        <w:rPr>
          <w:rFonts w:eastAsia="Calibri" w:cs="Times New Roman"/>
        </w:rPr>
        <w:t>lexa wasn’t sure where she was when she woke. Dizziness assailed her, making her limbs hard to lift.</w:t>
      </w:r>
    </w:p>
    <w:p w14:paraId="45D16CED" w14:textId="77777777" w:rsidR="00347D86" w:rsidRPr="00063F6F" w:rsidRDefault="00347D86" w:rsidP="0008480C">
      <w:pPr>
        <w:ind w:firstLine="432"/>
        <w:contextualSpacing/>
        <w:rPr>
          <w:rFonts w:eastAsia="Calibri" w:cs="Times New Roman"/>
        </w:rPr>
      </w:pPr>
      <w:r w:rsidRPr="00063F6F">
        <w:rPr>
          <w:rFonts w:eastAsia="Calibri" w:cs="Times New Roman"/>
        </w:rPr>
        <w:t>Pain came from a bright glare.</w:t>
      </w:r>
    </w:p>
    <w:p w14:paraId="0E4C9332" w14:textId="77777777" w:rsidR="00347D86" w:rsidRPr="00063F6F" w:rsidRDefault="00347D86" w:rsidP="0008480C">
      <w:pPr>
        <w:ind w:firstLine="432"/>
        <w:contextualSpacing/>
        <w:rPr>
          <w:rFonts w:eastAsia="Calibri" w:cs="Times New Roman"/>
          <w:i/>
        </w:rPr>
      </w:pPr>
      <w:r w:rsidRPr="00063F6F">
        <w:rPr>
          <w:rFonts w:eastAsia="Calibri" w:cs="Times New Roman"/>
        </w:rPr>
        <w:t xml:space="preserve">Alexa instinctively rolled over, bringing her arm up for cover. </w:t>
      </w:r>
      <w:r w:rsidRPr="00063F6F">
        <w:rPr>
          <w:rFonts w:eastAsia="Calibri" w:cs="Times New Roman"/>
          <w:i/>
        </w:rPr>
        <w:t>Why is it so bright?</w:t>
      </w:r>
    </w:p>
    <w:p w14:paraId="2AB7A980" w14:textId="77777777" w:rsidR="00347D86" w:rsidRPr="00063F6F" w:rsidRDefault="00347D86" w:rsidP="0008480C">
      <w:pPr>
        <w:ind w:firstLine="432"/>
        <w:contextualSpacing/>
        <w:rPr>
          <w:rFonts w:eastAsia="Calibri" w:cs="Times New Roman"/>
        </w:rPr>
      </w:pPr>
      <w:r w:rsidRPr="00063F6F">
        <w:rPr>
          <w:rFonts w:eastAsia="Calibri" w:cs="Times New Roman"/>
        </w:rPr>
        <w:t>Alexa’s movement triggered a reaction that rippled through her team.</w:t>
      </w:r>
    </w:p>
    <w:p w14:paraId="62EE6026" w14:textId="77777777" w:rsidR="00347D86" w:rsidRPr="00063F6F" w:rsidRDefault="00347D86" w:rsidP="0008480C">
      <w:pPr>
        <w:ind w:firstLine="432"/>
        <w:contextualSpacing/>
        <w:rPr>
          <w:rFonts w:eastAsia="Calibri" w:cs="Times New Roman"/>
        </w:rPr>
      </w:pPr>
      <w:r w:rsidRPr="00063F6F">
        <w:rPr>
          <w:rFonts w:eastAsia="Calibri" w:cs="Times New Roman"/>
        </w:rPr>
        <w:t>At her side, Edward sat up.</w:t>
      </w:r>
    </w:p>
    <w:p w14:paraId="6DEB8B09" w14:textId="77777777" w:rsidR="00347D86" w:rsidRPr="00063F6F" w:rsidRDefault="00347D86" w:rsidP="0008480C">
      <w:pPr>
        <w:ind w:firstLine="432"/>
        <w:contextualSpacing/>
        <w:rPr>
          <w:rFonts w:eastAsia="Calibri" w:cs="Times New Roman"/>
        </w:rPr>
      </w:pPr>
      <w:r w:rsidRPr="00063F6F">
        <w:rPr>
          <w:rFonts w:eastAsia="Calibri" w:cs="Times New Roman"/>
        </w:rPr>
        <w:t>Near her feet, David’s glassy eyes flew open.</w:t>
      </w:r>
    </w:p>
    <w:p w14:paraId="0041D46E" w14:textId="77777777" w:rsidR="00347D86" w:rsidRPr="00063F6F" w:rsidRDefault="00347D86" w:rsidP="0008480C">
      <w:pPr>
        <w:ind w:firstLine="432"/>
        <w:contextualSpacing/>
        <w:rPr>
          <w:rFonts w:eastAsia="Calibri" w:cs="Times New Roman"/>
        </w:rPr>
      </w:pPr>
      <w:r w:rsidRPr="00063F6F">
        <w:rPr>
          <w:rFonts w:eastAsia="Calibri" w:cs="Times New Roman"/>
        </w:rPr>
        <w:t>Jacob drew his gun. He didn’t wake.</w:t>
      </w:r>
    </w:p>
    <w:p w14:paraId="787F32AF" w14:textId="07DAA766" w:rsidR="00347D86" w:rsidRPr="00063F6F" w:rsidRDefault="00347D86" w:rsidP="0008480C">
      <w:pPr>
        <w:ind w:firstLine="432"/>
        <w:contextualSpacing/>
        <w:rPr>
          <w:rFonts w:eastAsia="Calibri" w:cs="Times New Roman"/>
        </w:rPr>
      </w:pPr>
      <w:r w:rsidRPr="00063F6F">
        <w:rPr>
          <w:rFonts w:eastAsia="Calibri" w:cs="Times New Roman"/>
        </w:rPr>
        <w:t>On watch upstairs, Mark rotated toward the cellar. He had memorized the soft, whispering creak of Jacob’s holster.</w:t>
      </w:r>
    </w:p>
    <w:p w14:paraId="42C862A7"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Daniel, on duty outside the window, saw Mark turn toward the cellar and </w:t>
      </w:r>
      <w:proofErr w:type="gramStart"/>
      <w:r w:rsidRPr="00063F6F">
        <w:rPr>
          <w:rFonts w:eastAsia="Calibri" w:cs="Times New Roman"/>
        </w:rPr>
        <w:t>came</w:t>
      </w:r>
      <w:proofErr w:type="gramEnd"/>
      <w:r w:rsidRPr="00063F6F">
        <w:rPr>
          <w:rFonts w:eastAsia="Calibri" w:cs="Times New Roman"/>
        </w:rPr>
        <w:t xml:space="preserve"> inside.</w:t>
      </w:r>
    </w:p>
    <w:p w14:paraId="1C7D8B4B" w14:textId="77777777" w:rsidR="00347D86" w:rsidRPr="00063F6F" w:rsidRDefault="00347D86" w:rsidP="0008480C">
      <w:pPr>
        <w:ind w:firstLine="432"/>
        <w:contextualSpacing/>
        <w:rPr>
          <w:rFonts w:eastAsia="Calibri" w:cs="Times New Roman"/>
        </w:rPr>
      </w:pPr>
      <w:r w:rsidRPr="00063F6F">
        <w:rPr>
          <w:rFonts w:eastAsia="Calibri" w:cs="Times New Roman"/>
        </w:rPr>
        <w:t>Billy, perched in the tree in the side yard, began sweeping the area for trouble, but he doubted something had gotten through their watch. Daniel had been crouched beneath the window ledge and blended in perfectly. Billy had viewed enough movement to be sure the man had stayed awake.</w:t>
      </w:r>
    </w:p>
    <w:p w14:paraId="175581EF"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Mark waited, listening to determine the proper course of action.</w:t>
      </w:r>
    </w:p>
    <w:p w14:paraId="46665E74" w14:textId="77777777" w:rsidR="00347D86" w:rsidRPr="00063F6F" w:rsidRDefault="00347D86" w:rsidP="0008480C">
      <w:pPr>
        <w:ind w:firstLine="432"/>
        <w:contextualSpacing/>
        <w:rPr>
          <w:rFonts w:eastAsia="Calibri" w:cs="Times New Roman"/>
        </w:rPr>
      </w:pPr>
      <w:r w:rsidRPr="00063F6F">
        <w:rPr>
          <w:rFonts w:eastAsia="Calibri" w:cs="Times New Roman"/>
        </w:rPr>
        <w:t>Daniel went downstairs.</w:t>
      </w:r>
    </w:p>
    <w:p w14:paraId="60425D8F" w14:textId="77777777" w:rsidR="00347D86" w:rsidRPr="00063F6F" w:rsidRDefault="00347D86" w:rsidP="0008480C">
      <w:pPr>
        <w:ind w:firstLine="432"/>
        <w:contextualSpacing/>
        <w:rPr>
          <w:rFonts w:eastAsia="Calibri" w:cs="Times New Roman"/>
        </w:rPr>
      </w:pPr>
      <w:r w:rsidRPr="00063F6F">
        <w:rPr>
          <w:rFonts w:eastAsia="Calibri" w:cs="Times New Roman"/>
        </w:rPr>
        <w:t>“Problem up there?” Edward didn’t hear anything to suggest that.</w:t>
      </w:r>
    </w:p>
    <w:p w14:paraId="6D0C137C" w14:textId="77777777" w:rsidR="00347D86" w:rsidRPr="00063F6F" w:rsidRDefault="00347D86" w:rsidP="0008480C">
      <w:pPr>
        <w:ind w:firstLine="432"/>
        <w:contextualSpacing/>
        <w:rPr>
          <w:rFonts w:eastAsia="Calibri" w:cs="Times New Roman"/>
        </w:rPr>
      </w:pPr>
      <w:r w:rsidRPr="00063F6F">
        <w:rPr>
          <w:rFonts w:eastAsia="Calibri" w:cs="Times New Roman"/>
        </w:rPr>
        <w:t>“No.”</w:t>
      </w:r>
    </w:p>
    <w:p w14:paraId="03546267" w14:textId="77777777" w:rsidR="00347D86" w:rsidRPr="00063F6F" w:rsidRDefault="00347D86" w:rsidP="0008480C">
      <w:pPr>
        <w:ind w:firstLine="432"/>
        <w:contextualSpacing/>
        <w:rPr>
          <w:rFonts w:eastAsia="Calibri" w:cs="Times New Roman"/>
        </w:rPr>
      </w:pPr>
      <w:r w:rsidRPr="00063F6F">
        <w:rPr>
          <w:rFonts w:eastAsia="Calibri" w:cs="Times New Roman"/>
        </w:rPr>
        <w:t>Edward did the same as Mark and David–he searched for clues as to why they’d all shifted. Their sleep was normally the quick, hard drop of exhaustion. It was unusual to wake near the end of a cycle.</w:t>
      </w:r>
    </w:p>
    <w:p w14:paraId="574FC1B0" w14:textId="77777777" w:rsidR="00347D86" w:rsidRPr="00063F6F" w:rsidRDefault="00347D86" w:rsidP="0008480C">
      <w:pPr>
        <w:ind w:firstLine="432"/>
        <w:contextualSpacing/>
        <w:rPr>
          <w:rFonts w:eastAsia="Calibri" w:cs="Times New Roman"/>
        </w:rPr>
      </w:pPr>
      <w:r w:rsidRPr="00063F6F">
        <w:rPr>
          <w:rFonts w:eastAsia="Calibri" w:cs="Times New Roman"/>
        </w:rPr>
        <w:t>“Bright…”</w:t>
      </w:r>
    </w:p>
    <w:p w14:paraId="29C66697" w14:textId="4C8F1F5F" w:rsidR="00347D86" w:rsidRPr="00063F6F" w:rsidRDefault="00347D86" w:rsidP="0008480C">
      <w:pPr>
        <w:ind w:firstLine="432"/>
        <w:contextualSpacing/>
        <w:rPr>
          <w:rFonts w:eastAsia="Calibri" w:cs="Times New Roman"/>
          <w:i/>
        </w:rPr>
      </w:pPr>
      <w:r w:rsidRPr="00063F6F">
        <w:rPr>
          <w:rFonts w:eastAsia="Calibri" w:cs="Times New Roman"/>
        </w:rPr>
        <w:t>Alexa’s mutter caused Edward to scan their den. The mirror shoved in the corner tossed a glint over his face. He frowned. She couldn’t take even a hint of light during these</w:t>
      </w:r>
      <w:r w:rsidR="002C3D5F" w:rsidRPr="00063F6F">
        <w:rPr>
          <w:rFonts w:eastAsia="Calibri" w:cs="Times New Roman"/>
        </w:rPr>
        <w:t xml:space="preserve"> </w:t>
      </w:r>
      <w:r w:rsidRPr="00063F6F">
        <w:rPr>
          <w:rFonts w:eastAsia="Calibri" w:cs="Times New Roman"/>
        </w:rPr>
        <w:t xml:space="preserve">recovery times. </w:t>
      </w:r>
      <w:r w:rsidRPr="00063F6F">
        <w:rPr>
          <w:rFonts w:eastAsia="Calibri" w:cs="Times New Roman"/>
          <w:i/>
        </w:rPr>
        <w:t>We’ll have to clear our dens differently now.</w:t>
      </w:r>
    </w:p>
    <w:p w14:paraId="3B5A7DAE" w14:textId="77777777" w:rsidR="00347D86" w:rsidRPr="00063F6F" w:rsidRDefault="00347D86" w:rsidP="0008480C">
      <w:pPr>
        <w:ind w:firstLine="432"/>
        <w:contextualSpacing/>
        <w:rPr>
          <w:rFonts w:eastAsia="Calibri" w:cs="Times New Roman"/>
        </w:rPr>
      </w:pPr>
      <w:r w:rsidRPr="00063F6F">
        <w:rPr>
          <w:rFonts w:eastAsia="Calibri" w:cs="Times New Roman"/>
        </w:rPr>
        <w:t>Edward flashed a signal at Daniel, sending the man back to his post. Someone would chastise him later for leaving it without being called.</w:t>
      </w:r>
    </w:p>
    <w:p w14:paraId="19945959" w14:textId="77777777" w:rsidR="00347D86" w:rsidRPr="00063F6F" w:rsidRDefault="00347D86" w:rsidP="0008480C">
      <w:pPr>
        <w:ind w:firstLine="432"/>
        <w:contextualSpacing/>
        <w:rPr>
          <w:rFonts w:eastAsia="Calibri" w:cs="Times New Roman"/>
        </w:rPr>
      </w:pPr>
      <w:r w:rsidRPr="00063F6F">
        <w:rPr>
          <w:rFonts w:eastAsia="Calibri" w:cs="Times New Roman"/>
        </w:rPr>
        <w:t>Edward dislodged himself from Alexa’s side, removing his cloak to cover her completely.</w:t>
      </w:r>
    </w:p>
    <w:p w14:paraId="6B347CB4"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Alexa shuddered in relief. </w:t>
      </w:r>
      <w:r w:rsidRPr="00063F6F">
        <w:rPr>
          <w:rFonts w:eastAsia="Calibri" w:cs="Times New Roman"/>
          <w:i/>
        </w:rPr>
        <w:t>So bright! So hot.</w:t>
      </w:r>
    </w:p>
    <w:p w14:paraId="57A0E945" w14:textId="5A081E23" w:rsidR="00347D86" w:rsidRPr="00063F6F" w:rsidRDefault="00347D86" w:rsidP="0008480C">
      <w:pPr>
        <w:ind w:firstLine="432"/>
        <w:contextualSpacing/>
        <w:rPr>
          <w:rFonts w:eastAsia="Calibri" w:cs="Times New Roman"/>
        </w:rPr>
      </w:pPr>
      <w:r w:rsidRPr="00063F6F">
        <w:rPr>
          <w:rFonts w:eastAsia="Calibri" w:cs="Times New Roman"/>
        </w:rPr>
        <w:t xml:space="preserve">Edward tried to be quiet as he covered the few things in the room that would </w:t>
      </w:r>
      <w:r w:rsidR="00CD368B" w:rsidRPr="00063F6F">
        <w:rPr>
          <w:rFonts w:eastAsia="Calibri" w:cs="Times New Roman"/>
        </w:rPr>
        <w:t xml:space="preserve">transfer </w:t>
      </w:r>
      <w:r w:rsidRPr="00063F6F">
        <w:rPr>
          <w:rFonts w:eastAsia="Calibri" w:cs="Times New Roman"/>
        </w:rPr>
        <w:t>light from anywhere. When he thought he had it taken care of, Edward went upstairs.</w:t>
      </w:r>
    </w:p>
    <w:p w14:paraId="5321DADA" w14:textId="02F9D448" w:rsidR="00347D86" w:rsidRPr="00063F6F" w:rsidRDefault="00347D86" w:rsidP="0008480C">
      <w:pPr>
        <w:ind w:firstLine="432"/>
        <w:contextualSpacing/>
        <w:rPr>
          <w:rFonts w:eastAsia="Calibri" w:cs="Times New Roman"/>
        </w:rPr>
      </w:pPr>
      <w:r w:rsidRPr="00063F6F">
        <w:rPr>
          <w:rFonts w:eastAsia="Calibri" w:cs="Times New Roman"/>
        </w:rPr>
        <w:t>Daniel was hunkered under the window</w:t>
      </w:r>
      <w:r w:rsidR="00CD368B" w:rsidRPr="00063F6F">
        <w:rPr>
          <w:rFonts w:eastAsia="Calibri" w:cs="Times New Roman"/>
        </w:rPr>
        <w:t xml:space="preserve"> outside again</w:t>
      </w:r>
      <w:r w:rsidRPr="00063F6F">
        <w:rPr>
          <w:rFonts w:eastAsia="Calibri" w:cs="Times New Roman"/>
        </w:rPr>
        <w:t>.</w:t>
      </w:r>
    </w:p>
    <w:p w14:paraId="54D5AE6B" w14:textId="06C84875" w:rsidR="00347D86" w:rsidRPr="00063F6F" w:rsidRDefault="00347D86" w:rsidP="0008480C">
      <w:pPr>
        <w:ind w:firstLine="432"/>
        <w:contextualSpacing/>
        <w:rPr>
          <w:rFonts w:eastAsia="Calibri" w:cs="Times New Roman"/>
        </w:rPr>
      </w:pPr>
      <w:r w:rsidRPr="00063F6F">
        <w:rPr>
          <w:rFonts w:eastAsia="Calibri" w:cs="Times New Roman"/>
        </w:rPr>
        <w:lastRenderedPageBreak/>
        <w:t xml:space="preserve">Edward took a cup of coffee from Mark, noting the </w:t>
      </w:r>
      <w:r w:rsidR="00203C4F">
        <w:rPr>
          <w:rFonts w:eastAsia="Calibri" w:cs="Times New Roman"/>
        </w:rPr>
        <w:t>C</w:t>
      </w:r>
      <w:r w:rsidRPr="00063F6F">
        <w:rPr>
          <w:rFonts w:eastAsia="Calibri" w:cs="Times New Roman"/>
        </w:rPr>
        <w:t>onvict was wide</w:t>
      </w:r>
      <w:r w:rsidR="007B1F2C" w:rsidRPr="00063F6F">
        <w:rPr>
          <w:rFonts w:eastAsia="Calibri" w:cs="Times New Roman"/>
        </w:rPr>
        <w:t xml:space="preserve"> </w:t>
      </w:r>
      <w:r w:rsidRPr="00063F6F">
        <w:rPr>
          <w:rFonts w:eastAsia="Calibri" w:cs="Times New Roman"/>
        </w:rPr>
        <w:t>awake. “You can go down now.”</w:t>
      </w:r>
    </w:p>
    <w:p w14:paraId="249114D1" w14:textId="58396793" w:rsidR="00347D86" w:rsidRPr="00063F6F" w:rsidRDefault="00347D86" w:rsidP="0008480C">
      <w:pPr>
        <w:ind w:firstLine="432"/>
        <w:contextualSpacing/>
        <w:rPr>
          <w:rFonts w:eastAsia="Calibri" w:cs="Times New Roman"/>
        </w:rPr>
      </w:pPr>
      <w:r w:rsidRPr="00063F6F">
        <w:rPr>
          <w:rFonts w:eastAsia="Calibri" w:cs="Times New Roman"/>
        </w:rPr>
        <w:t>“In a minute, maybe.” Mar</w:t>
      </w:r>
      <w:r w:rsidR="00F335A9">
        <w:rPr>
          <w:rFonts w:eastAsia="Calibri" w:cs="Times New Roman"/>
        </w:rPr>
        <w:t>k</w:t>
      </w:r>
      <w:r w:rsidRPr="00063F6F">
        <w:rPr>
          <w:rFonts w:eastAsia="Calibri" w:cs="Times New Roman"/>
        </w:rPr>
        <w:t xml:space="preserve"> was still listening. He trusted his team, but he also trusted his instincts. He preferred to have both of those confirm things were okay.</w:t>
      </w:r>
    </w:p>
    <w:p w14:paraId="6CD85683" w14:textId="77777777" w:rsidR="00347D86" w:rsidRPr="00063F6F" w:rsidRDefault="00347D86" w:rsidP="0008480C">
      <w:pPr>
        <w:ind w:firstLine="432"/>
        <w:contextualSpacing/>
        <w:rPr>
          <w:rFonts w:eastAsia="Calibri" w:cs="Times New Roman"/>
        </w:rPr>
      </w:pPr>
      <w:r w:rsidRPr="00063F6F">
        <w:rPr>
          <w:rFonts w:eastAsia="Calibri" w:cs="Times New Roman"/>
        </w:rPr>
        <w:t>“She’s restless. Did we miss something?” Edward hated the thought.</w:t>
      </w:r>
    </w:p>
    <w:p w14:paraId="427BCF75" w14:textId="77777777" w:rsidR="00347D86" w:rsidRPr="00063F6F" w:rsidRDefault="00347D86" w:rsidP="0008480C">
      <w:pPr>
        <w:ind w:firstLine="432"/>
        <w:contextualSpacing/>
        <w:rPr>
          <w:rFonts w:eastAsia="Calibri" w:cs="Times New Roman"/>
        </w:rPr>
      </w:pPr>
      <w:r w:rsidRPr="00063F6F">
        <w:rPr>
          <w:rFonts w:eastAsia="Calibri" w:cs="Times New Roman"/>
        </w:rPr>
        <w:t>Mark shrugged reluctantly. “I want to say no….”</w:t>
      </w:r>
    </w:p>
    <w:p w14:paraId="22D29CB0" w14:textId="77777777" w:rsidR="00347D86" w:rsidRPr="00063F6F" w:rsidRDefault="00347D86" w:rsidP="0008480C">
      <w:pPr>
        <w:ind w:firstLine="432"/>
        <w:contextualSpacing/>
        <w:rPr>
          <w:rFonts w:eastAsia="Calibri" w:cs="Times New Roman"/>
        </w:rPr>
      </w:pPr>
      <w:r w:rsidRPr="00063F6F">
        <w:rPr>
          <w:rFonts w:eastAsia="Calibri" w:cs="Times New Roman"/>
        </w:rPr>
        <w:t>“Same.”</w:t>
      </w:r>
    </w:p>
    <w:p w14:paraId="04D1D5F8"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“But neither of us are sure </w:t>
      </w:r>
      <w:proofErr w:type="gramStart"/>
      <w:r w:rsidRPr="00063F6F">
        <w:rPr>
          <w:rFonts w:eastAsia="Calibri" w:cs="Times New Roman"/>
        </w:rPr>
        <w:t>and</w:t>
      </w:r>
      <w:proofErr w:type="gramEnd"/>
      <w:r w:rsidRPr="00063F6F">
        <w:rPr>
          <w:rFonts w:eastAsia="Calibri" w:cs="Times New Roman"/>
        </w:rPr>
        <w:t xml:space="preserve"> she’s restless.” Mark grunted. “We’ll talk to her?”</w:t>
      </w:r>
    </w:p>
    <w:p w14:paraId="010A5042" w14:textId="77777777" w:rsidR="00347D86" w:rsidRPr="00063F6F" w:rsidRDefault="00347D86" w:rsidP="0008480C">
      <w:pPr>
        <w:ind w:firstLine="432"/>
        <w:contextualSpacing/>
        <w:rPr>
          <w:rFonts w:eastAsia="Calibri" w:cs="Times New Roman"/>
        </w:rPr>
      </w:pPr>
      <w:r w:rsidRPr="00063F6F">
        <w:rPr>
          <w:rFonts w:eastAsia="Calibri" w:cs="Times New Roman"/>
        </w:rPr>
        <w:t>Edward nodded. “Or she’ll talk to us. If we’ve noticed something hinky, she already spotted it and started making plans.”</w:t>
      </w:r>
    </w:p>
    <w:p w14:paraId="03B59A32" w14:textId="77777777" w:rsidR="00347D86" w:rsidRPr="00063F6F" w:rsidRDefault="00347D86" w:rsidP="0008480C">
      <w:pPr>
        <w:ind w:firstLine="432"/>
        <w:contextualSpacing/>
        <w:rPr>
          <w:rFonts w:eastAsia="Calibri" w:cs="Times New Roman"/>
        </w:rPr>
      </w:pPr>
      <w:r w:rsidRPr="00063F6F">
        <w:rPr>
          <w:rFonts w:eastAsia="Calibri" w:cs="Times New Roman"/>
        </w:rPr>
        <w:t>“How clever you both are.”</w:t>
      </w:r>
    </w:p>
    <w:p w14:paraId="68E915B4" w14:textId="77777777" w:rsidR="00347D86" w:rsidRPr="00063F6F" w:rsidRDefault="00347D86" w:rsidP="0008480C">
      <w:pPr>
        <w:ind w:firstLine="432"/>
        <w:contextualSpacing/>
        <w:rPr>
          <w:rFonts w:eastAsia="Calibri" w:cs="Times New Roman"/>
        </w:rPr>
      </w:pPr>
      <w:r w:rsidRPr="00063F6F">
        <w:rPr>
          <w:rFonts w:eastAsia="Calibri" w:cs="Times New Roman"/>
        </w:rPr>
        <w:t>Both men spun, startled by Alexa’s gruff voice at the top of the stairs.</w:t>
      </w:r>
    </w:p>
    <w:p w14:paraId="50F27FCD" w14:textId="77777777" w:rsidR="00347D86" w:rsidRPr="00063F6F" w:rsidRDefault="00347D86" w:rsidP="0008480C">
      <w:pPr>
        <w:ind w:firstLine="432"/>
        <w:contextualSpacing/>
        <w:rPr>
          <w:rFonts w:eastAsia="Calibri" w:cs="Times New Roman"/>
        </w:rPr>
      </w:pPr>
      <w:r w:rsidRPr="00063F6F">
        <w:rPr>
          <w:rFonts w:eastAsia="Calibri" w:cs="Times New Roman"/>
        </w:rPr>
        <w:t>Pale, Alexa dragged her shaky body to the nearest chair. She sat, wincing at the dull light from the smoldering embers of the last coffee fire.</w:t>
      </w:r>
    </w:p>
    <w:p w14:paraId="021DBB29" w14:textId="77777777" w:rsidR="00347D86" w:rsidRPr="00063F6F" w:rsidRDefault="00347D86" w:rsidP="0008480C">
      <w:pPr>
        <w:ind w:firstLine="432"/>
        <w:contextualSpacing/>
        <w:rPr>
          <w:rFonts w:eastAsia="Calibri" w:cs="Times New Roman"/>
        </w:rPr>
      </w:pPr>
      <w:r w:rsidRPr="00063F6F">
        <w:rPr>
          <w:rFonts w:eastAsia="Calibri" w:cs="Times New Roman"/>
        </w:rPr>
        <w:t>Edward went to put it out, but Alexa waved him off. “I’ll adjust.”</w:t>
      </w:r>
    </w:p>
    <w:p w14:paraId="49A1C5A6" w14:textId="77777777" w:rsidR="00347D86" w:rsidRPr="00063F6F" w:rsidRDefault="00347D86" w:rsidP="0008480C">
      <w:pPr>
        <w:ind w:firstLine="432"/>
        <w:contextualSpacing/>
        <w:rPr>
          <w:rFonts w:eastAsia="Calibri" w:cs="Times New Roman"/>
        </w:rPr>
      </w:pPr>
      <w:r w:rsidRPr="00063F6F">
        <w:rPr>
          <w:rFonts w:eastAsia="Calibri" w:cs="Times New Roman"/>
        </w:rPr>
        <w:t>Neither man was sure that was true.</w:t>
      </w:r>
    </w:p>
    <w:p w14:paraId="5E283C29" w14:textId="77777777" w:rsidR="00347D86" w:rsidRPr="00063F6F" w:rsidRDefault="00347D86" w:rsidP="0008480C">
      <w:pPr>
        <w:ind w:firstLine="432"/>
        <w:contextualSpacing/>
        <w:rPr>
          <w:rFonts w:eastAsia="Calibri" w:cs="Times New Roman"/>
        </w:rPr>
      </w:pPr>
      <w:r w:rsidRPr="00063F6F">
        <w:rPr>
          <w:rFonts w:eastAsia="Calibri" w:cs="Times New Roman"/>
        </w:rPr>
        <w:t>Mark pressed a cup of coffee into her hands, noting the chilly skin. “Would you like to eat?”</w:t>
      </w:r>
    </w:p>
    <w:p w14:paraId="4898CCFB" w14:textId="77777777" w:rsidR="00347D86" w:rsidRPr="00063F6F" w:rsidRDefault="00347D86" w:rsidP="0008480C">
      <w:pPr>
        <w:ind w:firstLine="432"/>
        <w:contextualSpacing/>
        <w:rPr>
          <w:rFonts w:eastAsia="Calibri" w:cs="Times New Roman"/>
        </w:rPr>
      </w:pPr>
      <w:r w:rsidRPr="00063F6F">
        <w:rPr>
          <w:rFonts w:eastAsia="Calibri" w:cs="Times New Roman"/>
        </w:rPr>
        <w:t>Alexa nodded, stomach twisting. Now that the thirst had been satisfied, hunger was ready to be slaked.</w:t>
      </w:r>
    </w:p>
    <w:p w14:paraId="28FC9C17" w14:textId="171BBCA4" w:rsidR="00347D86" w:rsidRPr="00063F6F" w:rsidRDefault="00347D86" w:rsidP="0008480C">
      <w:pPr>
        <w:ind w:firstLine="432"/>
        <w:contextualSpacing/>
        <w:rPr>
          <w:rFonts w:eastAsia="Calibri" w:cs="Times New Roman"/>
        </w:rPr>
      </w:pPr>
      <w:r w:rsidRPr="00063F6F">
        <w:rPr>
          <w:rFonts w:eastAsia="Calibri" w:cs="Times New Roman"/>
        </w:rPr>
        <w:lastRenderedPageBreak/>
        <w:t xml:space="preserve">Her men hurried to satisfy her </w:t>
      </w:r>
      <w:r w:rsidR="00CD368B" w:rsidRPr="00063F6F">
        <w:rPr>
          <w:rFonts w:eastAsia="Calibri" w:cs="Times New Roman"/>
        </w:rPr>
        <w:t xml:space="preserve">other </w:t>
      </w:r>
      <w:r w:rsidRPr="00063F6F">
        <w:rPr>
          <w:rFonts w:eastAsia="Calibri" w:cs="Times New Roman"/>
        </w:rPr>
        <w:t xml:space="preserve">needs as </w:t>
      </w:r>
      <w:r w:rsidR="00CD368B" w:rsidRPr="00063F6F">
        <w:rPr>
          <w:rFonts w:eastAsia="Calibri" w:cs="Times New Roman"/>
        </w:rPr>
        <w:t>she</w:t>
      </w:r>
      <w:r w:rsidRPr="00063F6F">
        <w:rPr>
          <w:rFonts w:eastAsia="Calibri" w:cs="Times New Roman"/>
        </w:rPr>
        <w:t xml:space="preserve"> considered the new diet. She now needed both solid and liquid. Maybe over time she would be able to survive</w:t>
      </w:r>
      <w:r w:rsidR="00CD368B" w:rsidRPr="00063F6F">
        <w:rPr>
          <w:rFonts w:eastAsia="Calibri" w:cs="Times New Roman"/>
        </w:rPr>
        <w:t xml:space="preserve"> on either</w:t>
      </w:r>
      <w:r w:rsidRPr="00063F6F">
        <w:rPr>
          <w:rFonts w:eastAsia="Calibri" w:cs="Times New Roman"/>
        </w:rPr>
        <w:t>. It was an interesting, awful thought.</w:t>
      </w:r>
    </w:p>
    <w:p w14:paraId="7DFCEF33" w14:textId="001CFDAB" w:rsidR="00347D86" w:rsidRPr="00063F6F" w:rsidRDefault="00347D86" w:rsidP="0008480C">
      <w:pPr>
        <w:ind w:firstLine="432"/>
        <w:contextualSpacing/>
        <w:rPr>
          <w:rFonts w:eastAsia="Calibri" w:cs="Times New Roman"/>
        </w:rPr>
      </w:pPr>
      <w:r w:rsidRPr="00063F6F">
        <w:rPr>
          <w:rFonts w:eastAsia="Calibri" w:cs="Times New Roman"/>
        </w:rPr>
        <w:t xml:space="preserve">The stew, made by Mark, was </w:t>
      </w:r>
      <w:r w:rsidR="00CD368B" w:rsidRPr="00063F6F">
        <w:rPr>
          <w:rFonts w:eastAsia="Calibri" w:cs="Times New Roman"/>
        </w:rPr>
        <w:t>decent</w:t>
      </w:r>
      <w:r w:rsidRPr="00063F6F">
        <w:rPr>
          <w:rFonts w:eastAsia="Calibri" w:cs="Times New Roman"/>
        </w:rPr>
        <w:t xml:space="preserve">. Alexa finished two full bowls and a cup of </w:t>
      </w:r>
      <w:proofErr w:type="gramStart"/>
      <w:r w:rsidRPr="00063F6F">
        <w:rPr>
          <w:rFonts w:eastAsia="Calibri" w:cs="Times New Roman"/>
        </w:rPr>
        <w:t>the canned</w:t>
      </w:r>
      <w:proofErr w:type="gramEnd"/>
      <w:r w:rsidRPr="00063F6F">
        <w:rPr>
          <w:rFonts w:eastAsia="Calibri" w:cs="Times New Roman"/>
        </w:rPr>
        <w:t xml:space="preserve"> milk they’d saved for her. As she finished, Edward handed her a smoldering cigarette.</w:t>
      </w:r>
    </w:p>
    <w:p w14:paraId="7AFCB366" w14:textId="60D39F3A" w:rsidR="00347D86" w:rsidRPr="00063F6F" w:rsidRDefault="00347D86" w:rsidP="0008480C">
      <w:pPr>
        <w:ind w:firstLine="432"/>
        <w:contextualSpacing/>
        <w:rPr>
          <w:rFonts w:eastAsia="Calibri" w:cs="Times New Roman"/>
        </w:rPr>
      </w:pPr>
      <w:r w:rsidRPr="00063F6F">
        <w:rPr>
          <w:rFonts w:eastAsia="Calibri" w:cs="Times New Roman"/>
        </w:rPr>
        <w:t>Alexa enjoyed the fullness on both sides. The two lost soldiers had served her well.</w:t>
      </w:r>
      <w:r w:rsidR="002C3D5F" w:rsidRPr="00063F6F">
        <w:rPr>
          <w:rFonts w:eastAsia="Calibri" w:cs="Times New Roman"/>
        </w:rPr>
        <w:t xml:space="preserve"> </w:t>
      </w:r>
      <w:r w:rsidRPr="00063F6F">
        <w:rPr>
          <w:rFonts w:eastAsia="Calibri" w:cs="Times New Roman"/>
        </w:rPr>
        <w:t>She exhaled a thick cloud of smoke. “Our presence has drawn attention</w:t>
      </w:r>
      <w:r w:rsidR="00CD368B" w:rsidRPr="00063F6F">
        <w:rPr>
          <w:rFonts w:eastAsia="Calibri" w:cs="Times New Roman"/>
        </w:rPr>
        <w:t xml:space="preserve"> I didn’t count on</w:t>
      </w:r>
      <w:r w:rsidRPr="00063F6F">
        <w:rPr>
          <w:rFonts w:eastAsia="Calibri" w:cs="Times New Roman"/>
        </w:rPr>
        <w:t>.”</w:t>
      </w:r>
    </w:p>
    <w:p w14:paraId="4B7B4C10" w14:textId="77777777" w:rsidR="00347D86" w:rsidRPr="00063F6F" w:rsidRDefault="00347D86" w:rsidP="0008480C">
      <w:pPr>
        <w:ind w:firstLine="432"/>
        <w:contextualSpacing/>
        <w:rPr>
          <w:rFonts w:eastAsia="Calibri" w:cs="Times New Roman"/>
        </w:rPr>
      </w:pPr>
      <w:r w:rsidRPr="00063F6F">
        <w:rPr>
          <w:rFonts w:eastAsia="Calibri" w:cs="Times New Roman"/>
        </w:rPr>
        <w:t>“Government rats or undead?” Edward flashed a motion to Daniel when he glanced through the window for a check in.</w:t>
      </w:r>
    </w:p>
    <w:p w14:paraId="5421CCF7" w14:textId="77777777" w:rsidR="00347D86" w:rsidRPr="00063F6F" w:rsidRDefault="00347D86" w:rsidP="0008480C">
      <w:pPr>
        <w:ind w:firstLine="432"/>
        <w:contextualSpacing/>
        <w:rPr>
          <w:rFonts w:eastAsia="Calibri" w:cs="Times New Roman"/>
        </w:rPr>
      </w:pPr>
      <w:r w:rsidRPr="00063F6F">
        <w:rPr>
          <w:rFonts w:eastAsia="Calibri" w:cs="Times New Roman"/>
        </w:rPr>
        <w:t>Outside, Daniel repeated the motion to alert Billy to a possible problem coming. They would double their scans. Adrenaline would help get them through the weariness.</w:t>
      </w:r>
    </w:p>
    <w:p w14:paraId="2FC100B0" w14:textId="06032183" w:rsidR="00347D86" w:rsidRPr="00063F6F" w:rsidRDefault="00347D86" w:rsidP="0008480C">
      <w:pPr>
        <w:ind w:firstLine="432"/>
        <w:contextualSpacing/>
        <w:rPr>
          <w:rFonts w:eastAsia="Calibri" w:cs="Times New Roman"/>
        </w:rPr>
      </w:pPr>
      <w:r w:rsidRPr="00063F6F">
        <w:rPr>
          <w:rFonts w:eastAsia="Calibri" w:cs="Times New Roman"/>
        </w:rPr>
        <w:t xml:space="preserve">“Both, I expect. We may </w:t>
      </w:r>
      <w:r w:rsidR="00CD368B" w:rsidRPr="00063F6F">
        <w:rPr>
          <w:rFonts w:eastAsia="Calibri" w:cs="Times New Roman"/>
        </w:rPr>
        <w:t>still g</w:t>
      </w:r>
      <w:r w:rsidRPr="00063F6F">
        <w:rPr>
          <w:rFonts w:eastAsia="Calibri" w:cs="Times New Roman"/>
        </w:rPr>
        <w:t>o unnoticed if we’re quiet.” She tossed the smoke to Mark. “Or we could draw them here and try to wipe them out.”</w:t>
      </w:r>
    </w:p>
    <w:p w14:paraId="1A443B6D" w14:textId="7D49E720" w:rsidR="00347D86" w:rsidRPr="00063F6F" w:rsidRDefault="00347D86" w:rsidP="0008480C">
      <w:pPr>
        <w:ind w:firstLine="432"/>
        <w:contextualSpacing/>
        <w:rPr>
          <w:rFonts w:eastAsia="Calibri" w:cs="Times New Roman"/>
        </w:rPr>
      </w:pPr>
      <w:r w:rsidRPr="00063F6F">
        <w:rPr>
          <w:rFonts w:eastAsia="Calibri" w:cs="Times New Roman"/>
        </w:rPr>
        <w:t xml:space="preserve">Edward and Mark exchanged grins that hid only a bit of worry. </w:t>
      </w:r>
      <w:r w:rsidR="00CD368B" w:rsidRPr="00063F6F">
        <w:rPr>
          <w:rFonts w:eastAsia="Calibri" w:cs="Times New Roman"/>
        </w:rPr>
        <w:t>Enjoying her sexually, then s</w:t>
      </w:r>
      <w:r w:rsidRPr="00063F6F">
        <w:rPr>
          <w:rFonts w:eastAsia="Calibri" w:cs="Times New Roman"/>
        </w:rPr>
        <w:t xml:space="preserve">eeing her eat two thick bowls of stew had helped restore </w:t>
      </w:r>
      <w:r w:rsidR="00CD368B" w:rsidRPr="00063F6F">
        <w:rPr>
          <w:rFonts w:eastAsia="Calibri" w:cs="Times New Roman"/>
        </w:rPr>
        <w:t xml:space="preserve">some of </w:t>
      </w:r>
      <w:r w:rsidRPr="00063F6F">
        <w:rPr>
          <w:rFonts w:eastAsia="Calibri" w:cs="Times New Roman"/>
        </w:rPr>
        <w:t xml:space="preserve">the good </w:t>
      </w:r>
      <w:r w:rsidR="002C3D5F" w:rsidRPr="00063F6F">
        <w:rPr>
          <w:rFonts w:eastAsia="Calibri" w:cs="Times New Roman"/>
        </w:rPr>
        <w:t>mood</w:t>
      </w:r>
      <w:r w:rsidRPr="00063F6F">
        <w:rPr>
          <w:rFonts w:eastAsia="Calibri" w:cs="Times New Roman"/>
        </w:rPr>
        <w:t>.</w:t>
      </w:r>
    </w:p>
    <w:p w14:paraId="46A8961F" w14:textId="77777777" w:rsidR="00347D86" w:rsidRPr="00063F6F" w:rsidRDefault="00347D86" w:rsidP="0008480C">
      <w:pPr>
        <w:ind w:firstLine="432"/>
        <w:contextualSpacing/>
        <w:rPr>
          <w:rFonts w:eastAsia="Calibri" w:cs="Times New Roman"/>
        </w:rPr>
      </w:pPr>
      <w:r w:rsidRPr="00063F6F">
        <w:rPr>
          <w:rFonts w:eastAsia="Calibri" w:cs="Times New Roman"/>
        </w:rPr>
        <w:t>“We either have to go quiet or be set to fight.”</w:t>
      </w:r>
    </w:p>
    <w:p w14:paraId="4C93EEB7" w14:textId="77777777" w:rsidR="00347D86" w:rsidRPr="00063F6F" w:rsidRDefault="00347D86" w:rsidP="0008480C">
      <w:pPr>
        <w:ind w:firstLine="432"/>
        <w:contextualSpacing/>
        <w:rPr>
          <w:rFonts w:eastAsia="Calibri" w:cs="Times New Roman"/>
        </w:rPr>
      </w:pPr>
      <w:r w:rsidRPr="00063F6F">
        <w:rPr>
          <w:rFonts w:eastAsia="Calibri" w:cs="Times New Roman"/>
        </w:rPr>
        <w:t>“Too many for us to sneak through?”</w:t>
      </w:r>
    </w:p>
    <w:p w14:paraId="6239B8F2"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Alexa nodded. “Noise and light are two things Mother Nature hates unless she’s the cause of them. </w:t>
      </w:r>
      <w:r w:rsidRPr="00063F6F">
        <w:rPr>
          <w:rFonts w:eastAsia="Calibri" w:cs="Times New Roman"/>
        </w:rPr>
        <w:lastRenderedPageBreak/>
        <w:t>Most of her army has gathered. Those still on the way have begun to slaughter survivors again. We’ve had a brief peace, but I think our victories have sped up those plans. Humans are once again at war, only this time, there are so few of us that we may not survive.”</w:t>
      </w:r>
    </w:p>
    <w:p w14:paraId="5B790D47" w14:textId="77777777" w:rsidR="00347D86" w:rsidRPr="00063F6F" w:rsidRDefault="00347D86" w:rsidP="0008480C">
      <w:pPr>
        <w:ind w:firstLine="432"/>
        <w:contextualSpacing/>
        <w:rPr>
          <w:rFonts w:eastAsia="Calibri" w:cs="Times New Roman"/>
        </w:rPr>
      </w:pPr>
      <w:r w:rsidRPr="00063F6F">
        <w:rPr>
          <w:rFonts w:eastAsia="Calibri" w:cs="Times New Roman"/>
        </w:rPr>
        <w:t>“Safe Haven will stop it.” Edward hoped to soothe all of them.</w:t>
      </w:r>
    </w:p>
    <w:p w14:paraId="4DFF562D"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Alexa grunted, but didn’t </w:t>
      </w:r>
      <w:proofErr w:type="gramStart"/>
      <w:r w:rsidRPr="00063F6F">
        <w:rPr>
          <w:rFonts w:eastAsia="Calibri" w:cs="Times New Roman"/>
        </w:rPr>
        <w:t>add</w:t>
      </w:r>
      <w:proofErr w:type="gramEnd"/>
      <w:r w:rsidRPr="00063F6F">
        <w:rPr>
          <w:rFonts w:eastAsia="Calibri" w:cs="Times New Roman"/>
        </w:rPr>
        <w:t xml:space="preserve"> her faith. She wasn’t certain the people in America had that kind of time. It would be many </w:t>
      </w:r>
      <w:proofErr w:type="gramStart"/>
      <w:r w:rsidRPr="00063F6F">
        <w:rPr>
          <w:rFonts w:eastAsia="Calibri" w:cs="Times New Roman"/>
        </w:rPr>
        <w:t>months yet</w:t>
      </w:r>
      <w:proofErr w:type="gramEnd"/>
      <w:r w:rsidRPr="00063F6F">
        <w:rPr>
          <w:rFonts w:eastAsia="Calibri" w:cs="Times New Roman"/>
        </w:rPr>
        <w:t xml:space="preserve"> before they were even in radio range of Safe Haven.</w:t>
      </w:r>
    </w:p>
    <w:p w14:paraId="5799E013" w14:textId="44293C05" w:rsidR="00347D86" w:rsidRPr="00063F6F" w:rsidRDefault="00347D86" w:rsidP="0008480C">
      <w:pPr>
        <w:ind w:firstLine="432"/>
        <w:contextualSpacing/>
        <w:rPr>
          <w:rFonts w:eastAsia="Calibri" w:cs="Times New Roman"/>
        </w:rPr>
      </w:pPr>
      <w:r w:rsidRPr="00063F6F">
        <w:rPr>
          <w:rFonts w:eastAsia="Calibri" w:cs="Times New Roman"/>
        </w:rPr>
        <w:t>“We could just go south</w:t>
      </w:r>
      <w:r w:rsidR="002C3D5F" w:rsidRPr="00063F6F">
        <w:rPr>
          <w:rFonts w:eastAsia="Calibri" w:cs="Times New Roman"/>
        </w:rPr>
        <w:t xml:space="preserve"> right now</w:t>
      </w:r>
      <w:r w:rsidRPr="00063F6F">
        <w:rPr>
          <w:rFonts w:eastAsia="Calibri" w:cs="Times New Roman"/>
        </w:rPr>
        <w:t>.” Mark tried to sound casual. “Find a nice boat.”</w:t>
      </w:r>
    </w:p>
    <w:p w14:paraId="386D454E" w14:textId="05362E6D" w:rsidR="00347D86" w:rsidRPr="00063F6F" w:rsidRDefault="00347D86" w:rsidP="0008480C">
      <w:pPr>
        <w:ind w:firstLine="432"/>
        <w:contextualSpacing/>
        <w:rPr>
          <w:rFonts w:eastAsia="Calibri" w:cs="Times New Roman"/>
        </w:rPr>
      </w:pPr>
      <w:r w:rsidRPr="00063F6F">
        <w:rPr>
          <w:rFonts w:eastAsia="Calibri" w:cs="Times New Roman"/>
        </w:rPr>
        <w:t>“I want that more than you can imagine.”</w:t>
      </w:r>
      <w:r w:rsidR="00CD368B" w:rsidRPr="00063F6F">
        <w:rPr>
          <w:rFonts w:eastAsia="Calibri" w:cs="Times New Roman"/>
        </w:rPr>
        <w:t xml:space="preserve"> </w:t>
      </w:r>
      <w:r w:rsidRPr="00063F6F">
        <w:rPr>
          <w:rFonts w:eastAsia="Calibri" w:cs="Times New Roman"/>
        </w:rPr>
        <w:t>Alexa sounded like the leader they’d come to love, breaking the tension.</w:t>
      </w:r>
      <w:r w:rsidR="00CD368B" w:rsidRPr="00063F6F">
        <w:rPr>
          <w:rFonts w:eastAsia="Calibri" w:cs="Times New Roman"/>
        </w:rPr>
        <w:t xml:space="preserve"> </w:t>
      </w:r>
      <w:r w:rsidRPr="00063F6F">
        <w:rPr>
          <w:rFonts w:eastAsia="Calibri" w:cs="Times New Roman"/>
        </w:rPr>
        <w:t>“But we have a lot of work to do here.”</w:t>
      </w:r>
    </w:p>
    <w:p w14:paraId="53088898" w14:textId="77777777" w:rsidR="00347D86" w:rsidRPr="00063F6F" w:rsidRDefault="00347D86" w:rsidP="0008480C">
      <w:pPr>
        <w:ind w:firstLine="432"/>
        <w:contextualSpacing/>
        <w:rPr>
          <w:rFonts w:eastAsia="Calibri" w:cs="Times New Roman"/>
        </w:rPr>
      </w:pPr>
      <w:r w:rsidRPr="00063F6F">
        <w:rPr>
          <w:rFonts w:eastAsia="Calibri" w:cs="Times New Roman"/>
        </w:rPr>
        <w:t>“We could train on the boat.”</w:t>
      </w:r>
    </w:p>
    <w:p w14:paraId="35830753" w14:textId="2FC523DD" w:rsidR="00347D86" w:rsidRPr="00063F6F" w:rsidRDefault="00347D86" w:rsidP="0008480C">
      <w:pPr>
        <w:ind w:firstLine="432"/>
        <w:contextualSpacing/>
        <w:rPr>
          <w:rFonts w:eastAsia="Calibri" w:cs="Times New Roman"/>
        </w:rPr>
      </w:pPr>
      <w:r w:rsidRPr="00063F6F">
        <w:rPr>
          <w:rFonts w:eastAsia="Calibri" w:cs="Times New Roman"/>
        </w:rPr>
        <w:t xml:space="preserve">“Not against these threats.” Alexa once again fought the temptation to flee straight to her father. Her </w:t>
      </w:r>
      <w:bookmarkStart w:id="19" w:name="_Hlk80465817"/>
      <w:r w:rsidRPr="00063F6F">
        <w:rPr>
          <w:rFonts w:eastAsia="Calibri" w:cs="Times New Roman"/>
        </w:rPr>
        <w:t xml:space="preserve">dreams had mapped out most of this trek so far and that wasn’t going to change unless she had no other choice. Every day </w:t>
      </w:r>
      <w:r w:rsidR="00CD368B" w:rsidRPr="00063F6F">
        <w:rPr>
          <w:rFonts w:eastAsia="Calibri" w:cs="Times New Roman"/>
        </w:rPr>
        <w:t xml:space="preserve">here </w:t>
      </w:r>
      <w:r w:rsidRPr="00063F6F">
        <w:rPr>
          <w:rFonts w:eastAsia="Calibri" w:cs="Times New Roman"/>
        </w:rPr>
        <w:t xml:space="preserve">saw them getting stronger, gaining more information, gathering the things Adrian would need. She hadn’t told her </w:t>
      </w:r>
      <w:r w:rsidR="002C3D5F" w:rsidRPr="00063F6F">
        <w:rPr>
          <w:rFonts w:eastAsia="Calibri" w:cs="Times New Roman"/>
        </w:rPr>
        <w:t>men</w:t>
      </w:r>
      <w:r w:rsidRPr="00063F6F">
        <w:rPr>
          <w:rFonts w:eastAsia="Calibri" w:cs="Times New Roman"/>
        </w:rPr>
        <w:t xml:space="preserve"> yet of the items they would have to take along. She hoped they would find </w:t>
      </w:r>
      <w:proofErr w:type="gramStart"/>
      <w:r w:rsidR="00CD368B" w:rsidRPr="00063F6F">
        <w:rPr>
          <w:rFonts w:eastAsia="Calibri" w:cs="Times New Roman"/>
        </w:rPr>
        <w:t>the rest</w:t>
      </w:r>
      <w:proofErr w:type="gramEnd"/>
      <w:r w:rsidRPr="00063F6F">
        <w:rPr>
          <w:rFonts w:eastAsia="Calibri" w:cs="Times New Roman"/>
        </w:rPr>
        <w:t xml:space="preserve"> during the trip to the coast, where she would contact others like herself. </w:t>
      </w:r>
      <w:bookmarkEnd w:id="19"/>
      <w:r w:rsidRPr="00063F6F">
        <w:rPr>
          <w:rFonts w:eastAsia="Calibri" w:cs="Times New Roman"/>
        </w:rPr>
        <w:t xml:space="preserve">She had to let her relatives know when she left to find Adrian. If she fell on the way, someone else </w:t>
      </w:r>
      <w:r w:rsidRPr="00063F6F">
        <w:rPr>
          <w:rFonts w:eastAsia="Calibri" w:cs="Times New Roman"/>
        </w:rPr>
        <w:lastRenderedPageBreak/>
        <w:t>would have to take her place.</w:t>
      </w:r>
      <w:r w:rsidR="00CD368B" w:rsidRPr="00063F6F">
        <w:rPr>
          <w:rFonts w:eastAsia="Calibri" w:cs="Times New Roman"/>
        </w:rPr>
        <w:t xml:space="preserve"> </w:t>
      </w:r>
      <w:r w:rsidRPr="00063F6F">
        <w:rPr>
          <w:rFonts w:eastAsia="Calibri" w:cs="Times New Roman"/>
        </w:rPr>
        <w:t xml:space="preserve">The quest had many layers, with the barest chance of victory. Once they found the camp, they </w:t>
      </w:r>
      <w:r w:rsidR="00CD368B" w:rsidRPr="00063F6F">
        <w:rPr>
          <w:rFonts w:eastAsia="Calibri" w:cs="Times New Roman"/>
        </w:rPr>
        <w:t xml:space="preserve">still </w:t>
      </w:r>
      <w:r w:rsidRPr="00063F6F">
        <w:rPr>
          <w:rFonts w:eastAsia="Calibri" w:cs="Times New Roman"/>
        </w:rPr>
        <w:t xml:space="preserve">had to convince Safe Haven to come home. That wouldn’t be easy. It might not even be possible after so long. Without interference, Alexa expected that place to have become a utopia–one </w:t>
      </w:r>
      <w:r w:rsidR="00DA6685" w:rsidRPr="00063F6F">
        <w:rPr>
          <w:rFonts w:eastAsia="Calibri" w:cs="Times New Roman"/>
        </w:rPr>
        <w:t xml:space="preserve">that </w:t>
      </w:r>
      <w:r w:rsidRPr="00063F6F">
        <w:rPr>
          <w:rFonts w:eastAsia="Calibri" w:cs="Times New Roman"/>
        </w:rPr>
        <w:t>she would never belong to</w:t>
      </w:r>
      <w:r w:rsidR="00DA6685" w:rsidRPr="00063F6F">
        <w:rPr>
          <w:rFonts w:eastAsia="Calibri" w:cs="Times New Roman"/>
        </w:rPr>
        <w:t xml:space="preserve"> now</w:t>
      </w:r>
      <w:r w:rsidRPr="00063F6F">
        <w:rPr>
          <w:rFonts w:eastAsia="Calibri" w:cs="Times New Roman"/>
        </w:rPr>
        <w:t>, no matter who her parents were.</w:t>
      </w:r>
    </w:p>
    <w:p w14:paraId="7EBCB931" w14:textId="3F8E0057" w:rsidR="00347D86" w:rsidRPr="00063F6F" w:rsidRDefault="00347D86" w:rsidP="0008480C">
      <w:pPr>
        <w:ind w:firstLine="432"/>
        <w:contextualSpacing/>
        <w:rPr>
          <w:rFonts w:eastAsia="Calibri" w:cs="Times New Roman"/>
        </w:rPr>
      </w:pPr>
      <w:r w:rsidRPr="00063F6F">
        <w:rPr>
          <w:rFonts w:eastAsia="Calibri" w:cs="Times New Roman"/>
        </w:rPr>
        <w:t xml:space="preserve">“What if we don’t use bullets?” Jacob </w:t>
      </w:r>
      <w:r w:rsidR="00CD368B" w:rsidRPr="00063F6F">
        <w:rPr>
          <w:rFonts w:eastAsia="Calibri" w:cs="Times New Roman"/>
        </w:rPr>
        <w:t>ha</w:t>
      </w:r>
      <w:r w:rsidRPr="00063F6F">
        <w:rPr>
          <w:rFonts w:eastAsia="Calibri" w:cs="Times New Roman"/>
        </w:rPr>
        <w:t xml:space="preserve">d woken shortly after Alexa left their </w:t>
      </w:r>
      <w:r w:rsidR="007B1F2C" w:rsidRPr="00063F6F">
        <w:rPr>
          <w:rFonts w:eastAsia="Calibri" w:cs="Times New Roman"/>
        </w:rPr>
        <w:t>body pile</w:t>
      </w:r>
      <w:r w:rsidRPr="00063F6F">
        <w:rPr>
          <w:rFonts w:eastAsia="Calibri" w:cs="Times New Roman"/>
        </w:rPr>
        <w:t>. He’d taken a seat at the top of the stairs to listen while he became alert.</w:t>
      </w:r>
    </w:p>
    <w:p w14:paraId="291975ED" w14:textId="0A86663C" w:rsidR="00347D86" w:rsidRPr="00063F6F" w:rsidRDefault="00347D86" w:rsidP="0008480C">
      <w:pPr>
        <w:ind w:firstLine="432"/>
        <w:contextualSpacing/>
        <w:rPr>
          <w:rFonts w:eastAsia="Calibri" w:cs="Times New Roman"/>
        </w:rPr>
      </w:pPr>
      <w:r w:rsidRPr="00063F6F">
        <w:rPr>
          <w:rFonts w:eastAsia="Calibri" w:cs="Times New Roman"/>
        </w:rPr>
        <w:t>Alexa rotated to</w:t>
      </w:r>
      <w:r w:rsidR="00DA6685" w:rsidRPr="00063F6F">
        <w:rPr>
          <w:rFonts w:eastAsia="Calibri" w:cs="Times New Roman"/>
        </w:rPr>
        <w:t>ward</w:t>
      </w:r>
      <w:r w:rsidRPr="00063F6F">
        <w:rPr>
          <w:rFonts w:eastAsia="Calibri" w:cs="Times New Roman"/>
        </w:rPr>
        <w:t xml:space="preserve"> the </w:t>
      </w:r>
      <w:r w:rsidR="00EF3412">
        <w:rPr>
          <w:rFonts w:eastAsia="Calibri" w:cs="Times New Roman"/>
        </w:rPr>
        <w:t>P</w:t>
      </w:r>
      <w:r w:rsidRPr="00063F6F">
        <w:rPr>
          <w:rFonts w:eastAsia="Calibri" w:cs="Times New Roman"/>
        </w:rPr>
        <w:t>reacher.</w:t>
      </w:r>
      <w:r w:rsidR="00DA6685" w:rsidRPr="00063F6F">
        <w:rPr>
          <w:rFonts w:eastAsia="Calibri" w:cs="Times New Roman"/>
        </w:rPr>
        <w:t xml:space="preserve"> “What do you mean?”</w:t>
      </w:r>
    </w:p>
    <w:p w14:paraId="50CDD8F1" w14:textId="77777777" w:rsidR="00347D86" w:rsidRPr="00063F6F" w:rsidRDefault="00347D86" w:rsidP="0008480C">
      <w:pPr>
        <w:ind w:firstLine="432"/>
        <w:contextualSpacing/>
        <w:rPr>
          <w:rFonts w:eastAsia="Calibri" w:cs="Times New Roman"/>
        </w:rPr>
      </w:pPr>
      <w:r w:rsidRPr="00063F6F">
        <w:rPr>
          <w:rFonts w:eastAsia="Calibri" w:cs="Times New Roman"/>
        </w:rPr>
        <w:t>Jacob leaned against the wall so that he could view both directions. “We’ve seen how effective fire is.”</w:t>
      </w:r>
    </w:p>
    <w:p w14:paraId="04087936" w14:textId="77777777" w:rsidR="00347D86" w:rsidRPr="00063F6F" w:rsidRDefault="00347D86" w:rsidP="0008480C">
      <w:pPr>
        <w:ind w:firstLine="432"/>
        <w:contextualSpacing/>
        <w:rPr>
          <w:rFonts w:eastAsia="Calibri" w:cs="Times New Roman"/>
        </w:rPr>
      </w:pPr>
      <w:r w:rsidRPr="00063F6F">
        <w:rPr>
          <w:rFonts w:eastAsia="Calibri" w:cs="Times New Roman"/>
        </w:rPr>
        <w:t>“Yes.”</w:t>
      </w:r>
    </w:p>
    <w:p w14:paraId="541EB00F" w14:textId="73FF7B69" w:rsidR="00347D86" w:rsidRPr="00063F6F" w:rsidRDefault="00347D86" w:rsidP="0008480C">
      <w:pPr>
        <w:ind w:firstLine="432"/>
        <w:contextualSpacing/>
        <w:rPr>
          <w:rFonts w:eastAsia="Calibri" w:cs="Times New Roman"/>
        </w:rPr>
      </w:pPr>
      <w:r w:rsidRPr="00063F6F">
        <w:rPr>
          <w:rFonts w:eastAsia="Calibri" w:cs="Times New Roman"/>
        </w:rPr>
        <w:t xml:space="preserve">“And we know how they panic. The undead walk straight into it. The soldiers drive miles out of their way to avoid </w:t>
      </w:r>
      <w:r w:rsidR="00DA6685" w:rsidRPr="00063F6F">
        <w:rPr>
          <w:rFonts w:eastAsia="Calibri" w:cs="Times New Roman"/>
        </w:rPr>
        <w:t>it</w:t>
      </w:r>
      <w:r w:rsidRPr="00063F6F">
        <w:rPr>
          <w:rFonts w:eastAsia="Calibri" w:cs="Times New Roman"/>
        </w:rPr>
        <w:t xml:space="preserve"> unless they’re the ones setting it.”</w:t>
      </w:r>
    </w:p>
    <w:p w14:paraId="38550611" w14:textId="38F6A91F" w:rsidR="00347D86" w:rsidRPr="00063F6F" w:rsidRDefault="00347D86" w:rsidP="0008480C">
      <w:pPr>
        <w:ind w:firstLine="432"/>
        <w:contextualSpacing/>
        <w:rPr>
          <w:rFonts w:eastAsia="Calibri" w:cs="Times New Roman"/>
        </w:rPr>
      </w:pPr>
      <w:r w:rsidRPr="00063F6F">
        <w:rPr>
          <w:rFonts w:eastAsia="Calibri" w:cs="Times New Roman"/>
        </w:rPr>
        <w:t>“Arson and ashes</w:t>
      </w:r>
      <w:r w:rsidR="00D1200C" w:rsidRPr="00063F6F">
        <w:rPr>
          <w:rFonts w:eastAsia="Calibri" w:cs="Times New Roman"/>
        </w:rPr>
        <w:t>.</w:t>
      </w:r>
      <w:r w:rsidRPr="00063F6F">
        <w:rPr>
          <w:rFonts w:eastAsia="Calibri" w:cs="Times New Roman"/>
        </w:rPr>
        <w:t xml:space="preserve">” Mark </w:t>
      </w:r>
      <w:r w:rsidR="00D1200C" w:rsidRPr="00063F6F">
        <w:rPr>
          <w:rFonts w:eastAsia="Calibri" w:cs="Times New Roman"/>
        </w:rPr>
        <w:t>tried</w:t>
      </w:r>
      <w:r w:rsidRPr="00063F6F">
        <w:rPr>
          <w:rFonts w:eastAsia="Calibri" w:cs="Times New Roman"/>
        </w:rPr>
        <w:t xml:space="preserve"> not to think of his past.</w:t>
      </w:r>
    </w:p>
    <w:p w14:paraId="30D6931E" w14:textId="77777777" w:rsidR="00347D86" w:rsidRPr="00063F6F" w:rsidRDefault="00347D86" w:rsidP="0008480C">
      <w:pPr>
        <w:ind w:firstLine="432"/>
        <w:contextualSpacing/>
        <w:rPr>
          <w:rFonts w:eastAsia="Calibri" w:cs="Times New Roman"/>
        </w:rPr>
      </w:pPr>
      <w:r w:rsidRPr="00063F6F">
        <w:rPr>
          <w:rFonts w:eastAsia="Calibri" w:cs="Times New Roman"/>
        </w:rPr>
        <w:t>“We could have a controlled roast. The first wave will be easy, compared to what we’re used to. The undead will burn. The soldiers will wait for orders to come investigate. That will take a while. We can have surprises waiting for them.”</w:t>
      </w:r>
    </w:p>
    <w:p w14:paraId="32D6B0AE" w14:textId="77777777" w:rsidR="00347D86" w:rsidRPr="00063F6F" w:rsidRDefault="00347D86" w:rsidP="0008480C">
      <w:pPr>
        <w:ind w:firstLine="432"/>
        <w:contextualSpacing/>
        <w:rPr>
          <w:rFonts w:eastAsia="Calibri" w:cs="Times New Roman"/>
        </w:rPr>
      </w:pPr>
      <w:r w:rsidRPr="00063F6F">
        <w:rPr>
          <w:rFonts w:eastAsia="Calibri" w:cs="Times New Roman"/>
        </w:rPr>
        <w:t>“Surprises?”</w:t>
      </w:r>
    </w:p>
    <w:p w14:paraId="7144C153" w14:textId="186C1196" w:rsidR="00347D86" w:rsidRPr="00063F6F" w:rsidRDefault="00347D86" w:rsidP="0008480C">
      <w:pPr>
        <w:ind w:firstLine="432"/>
        <w:contextualSpacing/>
        <w:rPr>
          <w:rFonts w:eastAsia="Calibri" w:cs="Times New Roman"/>
        </w:rPr>
      </w:pPr>
      <w:r w:rsidRPr="00063F6F">
        <w:rPr>
          <w:rFonts w:eastAsia="Calibri" w:cs="Times New Roman"/>
        </w:rPr>
        <w:lastRenderedPageBreak/>
        <w:t>“Under the smoke, we could lay a trap that would disable their vehicles. After that, we’d have to find a way to finish the job. I haven’t gotten that part yet.”</w:t>
      </w:r>
    </w:p>
    <w:p w14:paraId="75B97D3E" w14:textId="5571FD5E" w:rsidR="00347D86" w:rsidRPr="00063F6F" w:rsidRDefault="00347D86" w:rsidP="0008480C">
      <w:pPr>
        <w:ind w:firstLine="432"/>
        <w:contextualSpacing/>
        <w:rPr>
          <w:rFonts w:eastAsia="Calibri" w:cs="Times New Roman"/>
        </w:rPr>
      </w:pPr>
      <w:r w:rsidRPr="00063F6F">
        <w:rPr>
          <w:rFonts w:eastAsia="Calibri" w:cs="Times New Roman"/>
        </w:rPr>
        <w:t>Mark snorted. “We have all the shrapnel we could ask for with the dead trees</w:t>
      </w:r>
      <w:r w:rsidR="00DA6685" w:rsidRPr="00063F6F">
        <w:rPr>
          <w:rFonts w:eastAsia="Calibri" w:cs="Times New Roman"/>
        </w:rPr>
        <w:t xml:space="preserve"> and</w:t>
      </w:r>
      <w:r w:rsidRPr="00063F6F">
        <w:rPr>
          <w:rFonts w:eastAsia="Calibri" w:cs="Times New Roman"/>
        </w:rPr>
        <w:t xml:space="preserve"> rocks.”</w:t>
      </w:r>
    </w:p>
    <w:p w14:paraId="6806A989" w14:textId="77777777" w:rsidR="00347D86" w:rsidRPr="00063F6F" w:rsidRDefault="00347D86" w:rsidP="0008480C">
      <w:pPr>
        <w:ind w:firstLine="432"/>
        <w:contextualSpacing/>
        <w:rPr>
          <w:rFonts w:eastAsia="Calibri" w:cs="Times New Roman"/>
        </w:rPr>
      </w:pPr>
      <w:r w:rsidRPr="00063F6F">
        <w:rPr>
          <w:rFonts w:eastAsia="Calibri" w:cs="Times New Roman"/>
        </w:rPr>
        <w:t>“Shrapnel!” Jacob slapped himself. “Why didn’t I think of that?”</w:t>
      </w:r>
    </w:p>
    <w:p w14:paraId="62A2C9E7" w14:textId="2CA2EE38" w:rsidR="00347D86" w:rsidRPr="00063F6F" w:rsidRDefault="00347D86" w:rsidP="0008480C">
      <w:pPr>
        <w:ind w:firstLine="432"/>
        <w:contextualSpacing/>
        <w:rPr>
          <w:rFonts w:eastAsia="Calibri" w:cs="Times New Roman"/>
        </w:rPr>
      </w:pPr>
      <w:r w:rsidRPr="00063F6F">
        <w:rPr>
          <w:rFonts w:eastAsia="Calibri" w:cs="Times New Roman"/>
        </w:rPr>
        <w:t>“Because you’re not the bombing kind</w:t>
      </w:r>
      <w:r w:rsidR="00D1200C" w:rsidRPr="00063F6F">
        <w:rPr>
          <w:rFonts w:eastAsia="Calibri" w:cs="Times New Roman"/>
        </w:rPr>
        <w:t xml:space="preserve">. </w:t>
      </w:r>
      <w:r w:rsidRPr="00063F6F">
        <w:rPr>
          <w:rFonts w:eastAsia="Calibri" w:cs="Times New Roman"/>
        </w:rPr>
        <w:t>You’d rather pray it to death.”</w:t>
      </w:r>
    </w:p>
    <w:p w14:paraId="22C1DC8D" w14:textId="1648298C" w:rsidR="00347D86" w:rsidRPr="00063F6F" w:rsidRDefault="00347D86" w:rsidP="0008480C">
      <w:pPr>
        <w:ind w:firstLine="432"/>
        <w:contextualSpacing/>
        <w:rPr>
          <w:rFonts w:eastAsia="Calibri" w:cs="Times New Roman"/>
        </w:rPr>
      </w:pPr>
      <w:r w:rsidRPr="00063F6F">
        <w:rPr>
          <w:rFonts w:eastAsia="Calibri" w:cs="Times New Roman"/>
        </w:rPr>
        <w:t xml:space="preserve">A sharp glare from Alexa silenced the coming teasing and possible wrestling match. She often let them go, but not now. She needed a </w:t>
      </w:r>
      <w:proofErr w:type="gramStart"/>
      <w:r w:rsidRPr="00063F6F">
        <w:rPr>
          <w:rFonts w:eastAsia="Calibri" w:cs="Times New Roman"/>
        </w:rPr>
        <w:t>plan</w:t>
      </w:r>
      <w:proofErr w:type="gramEnd"/>
      <w:r w:rsidRPr="00063F6F">
        <w:rPr>
          <w:rFonts w:eastAsia="Calibri" w:cs="Times New Roman"/>
        </w:rPr>
        <w:t xml:space="preserve"> in place or she wouldn’t be able to sleep. It had already woken her once.</w:t>
      </w:r>
      <w:r w:rsidR="00DA6685" w:rsidRPr="00063F6F">
        <w:rPr>
          <w:rFonts w:eastAsia="Calibri" w:cs="Times New Roman"/>
        </w:rPr>
        <w:t xml:space="preserve"> </w:t>
      </w:r>
      <w:r w:rsidRPr="00063F6F">
        <w:rPr>
          <w:rFonts w:eastAsia="Calibri" w:cs="Times New Roman"/>
        </w:rPr>
        <w:t xml:space="preserve">“If we go right now, we might slip through. If we make any noise, our quest will </w:t>
      </w:r>
      <w:r w:rsidR="00DA6685" w:rsidRPr="00063F6F">
        <w:rPr>
          <w:rFonts w:eastAsia="Calibri" w:cs="Times New Roman"/>
        </w:rPr>
        <w:t xml:space="preserve">likely </w:t>
      </w:r>
      <w:r w:rsidRPr="00063F6F">
        <w:rPr>
          <w:rFonts w:eastAsia="Calibri" w:cs="Times New Roman"/>
        </w:rPr>
        <w:t xml:space="preserve">end. The numbers coming to investigate the destruction of the </w:t>
      </w:r>
      <w:r w:rsidR="00DA6685" w:rsidRPr="00063F6F">
        <w:rPr>
          <w:rFonts w:eastAsia="Calibri" w:cs="Times New Roman"/>
        </w:rPr>
        <w:t>H</w:t>
      </w:r>
      <w:r w:rsidRPr="00063F6F">
        <w:rPr>
          <w:rFonts w:eastAsia="Calibri" w:cs="Times New Roman"/>
        </w:rPr>
        <w:t xml:space="preserve">ouse in the </w:t>
      </w:r>
      <w:r w:rsidR="00DA6685" w:rsidRPr="00063F6F">
        <w:rPr>
          <w:rFonts w:eastAsia="Calibri" w:cs="Times New Roman"/>
        </w:rPr>
        <w:t>C</w:t>
      </w:r>
      <w:r w:rsidRPr="00063F6F">
        <w:rPr>
          <w:rFonts w:eastAsia="Calibri" w:cs="Times New Roman"/>
        </w:rPr>
        <w:t>orn is more than we can manage alone.”</w:t>
      </w:r>
    </w:p>
    <w:p w14:paraId="0236C593" w14:textId="77777777" w:rsidR="00347D86" w:rsidRPr="00063F6F" w:rsidRDefault="00347D86" w:rsidP="0008480C">
      <w:pPr>
        <w:ind w:firstLine="432"/>
        <w:contextualSpacing/>
        <w:rPr>
          <w:rFonts w:eastAsia="Calibri" w:cs="Times New Roman"/>
        </w:rPr>
      </w:pPr>
      <w:r w:rsidRPr="00063F6F">
        <w:rPr>
          <w:rFonts w:eastAsia="Calibri" w:cs="Times New Roman"/>
        </w:rPr>
        <w:t>“Is there assistance nearby we could call on?” Mark thought of all the spirits they’d left in Lincoln.</w:t>
      </w:r>
    </w:p>
    <w:p w14:paraId="0A463C4C" w14:textId="77777777" w:rsidR="00347D86" w:rsidRPr="00063F6F" w:rsidRDefault="00347D86" w:rsidP="0008480C">
      <w:pPr>
        <w:ind w:firstLine="432"/>
        <w:contextualSpacing/>
        <w:rPr>
          <w:rFonts w:eastAsia="Calibri" w:cs="Times New Roman"/>
        </w:rPr>
      </w:pPr>
      <w:r w:rsidRPr="00063F6F">
        <w:rPr>
          <w:rFonts w:eastAsia="Calibri" w:cs="Times New Roman"/>
        </w:rPr>
        <w:t>“No. We’ve gone beyond their protection.”</w:t>
      </w:r>
    </w:p>
    <w:p w14:paraId="4383E350" w14:textId="0A934B1D" w:rsidR="00347D86" w:rsidRPr="00063F6F" w:rsidRDefault="00347D86" w:rsidP="0008480C">
      <w:pPr>
        <w:ind w:firstLine="432"/>
        <w:contextualSpacing/>
        <w:rPr>
          <w:rFonts w:eastAsia="Calibri" w:cs="Times New Roman"/>
        </w:rPr>
      </w:pPr>
      <w:r w:rsidRPr="00063F6F">
        <w:rPr>
          <w:rFonts w:eastAsia="Calibri" w:cs="Times New Roman"/>
        </w:rPr>
        <w:t xml:space="preserve">The fighters didn’t like the idea of running, but if the enemy had massive numbers, they weren’t prepared </w:t>
      </w:r>
      <w:r w:rsidR="00DA6685" w:rsidRPr="00063F6F">
        <w:rPr>
          <w:rFonts w:eastAsia="Calibri" w:cs="Times New Roman"/>
        </w:rPr>
        <w:t>to handle</w:t>
      </w:r>
      <w:r w:rsidRPr="00063F6F">
        <w:rPr>
          <w:rFonts w:eastAsia="Calibri" w:cs="Times New Roman"/>
        </w:rPr>
        <w:t xml:space="preserve"> that.</w:t>
      </w:r>
    </w:p>
    <w:p w14:paraId="35B44B45" w14:textId="21755D0C" w:rsidR="00347D86" w:rsidRPr="00063F6F" w:rsidRDefault="00D1200C" w:rsidP="0008480C">
      <w:pPr>
        <w:ind w:firstLine="432"/>
        <w:contextualSpacing/>
        <w:rPr>
          <w:rFonts w:eastAsia="Calibri" w:cs="Times New Roman"/>
        </w:rPr>
      </w:pPr>
      <w:r w:rsidRPr="00063F6F">
        <w:rPr>
          <w:rFonts w:eastAsia="Calibri" w:cs="Times New Roman"/>
        </w:rPr>
        <w:t xml:space="preserve">David tensed on the steps below Jacob. </w:t>
      </w:r>
      <w:r w:rsidR="00347D86" w:rsidRPr="00063F6F">
        <w:rPr>
          <w:rFonts w:eastAsia="Calibri" w:cs="Times New Roman"/>
        </w:rPr>
        <w:t>“We may have to scrap all our plans</w:t>
      </w:r>
      <w:r w:rsidRPr="00063F6F">
        <w:rPr>
          <w:rFonts w:eastAsia="Calibri" w:cs="Times New Roman"/>
        </w:rPr>
        <w:t xml:space="preserve">. </w:t>
      </w:r>
      <w:r w:rsidR="00347D86" w:rsidRPr="00063F6F">
        <w:rPr>
          <w:rFonts w:eastAsia="Calibri" w:cs="Times New Roman"/>
        </w:rPr>
        <w:t>I’m picking up tremors. Anyone else?”</w:t>
      </w:r>
    </w:p>
    <w:p w14:paraId="60B8711A" w14:textId="77777777" w:rsidR="00347D86" w:rsidRPr="00063F6F" w:rsidRDefault="00347D86" w:rsidP="0008480C">
      <w:pPr>
        <w:ind w:firstLine="432"/>
        <w:contextualSpacing/>
        <w:rPr>
          <w:rFonts w:eastAsia="Calibri" w:cs="Times New Roman"/>
        </w:rPr>
      </w:pPr>
      <w:r w:rsidRPr="00063F6F">
        <w:rPr>
          <w:rFonts w:eastAsia="Calibri" w:cs="Times New Roman"/>
        </w:rPr>
        <w:t>Alexa stilled, searching. Had she overlooked a problem? It was possible. Over the last weeks, she certainly hadn’t felt like herself.</w:t>
      </w:r>
    </w:p>
    <w:p w14:paraId="1ED7E6E3" w14:textId="75471506" w:rsidR="00347D86" w:rsidRPr="00063F6F" w:rsidRDefault="00347D86" w:rsidP="0008480C">
      <w:pPr>
        <w:ind w:firstLine="432"/>
        <w:contextualSpacing/>
        <w:rPr>
          <w:rFonts w:eastAsia="Calibri" w:cs="Times New Roman"/>
        </w:rPr>
      </w:pPr>
      <w:r w:rsidRPr="00063F6F">
        <w:rPr>
          <w:rFonts w:eastAsia="Calibri" w:cs="Times New Roman"/>
        </w:rPr>
        <w:lastRenderedPageBreak/>
        <w:t>“</w:t>
      </w:r>
      <w:r w:rsidR="00DA6685" w:rsidRPr="00063F6F">
        <w:rPr>
          <w:rFonts w:eastAsia="Calibri" w:cs="Times New Roman"/>
        </w:rPr>
        <w:t>I t</w:t>
      </w:r>
      <w:r w:rsidRPr="00063F6F">
        <w:rPr>
          <w:rFonts w:eastAsia="Calibri" w:cs="Times New Roman"/>
        </w:rPr>
        <w:t>hought I was dreaming about thunder.” Jacob could feel the calmness in the air now. It wasn’t storming.</w:t>
      </w:r>
    </w:p>
    <w:p w14:paraId="5BC15048" w14:textId="77777777" w:rsidR="00347D86" w:rsidRPr="00063F6F" w:rsidRDefault="00347D86" w:rsidP="0008480C">
      <w:pPr>
        <w:ind w:firstLine="432"/>
        <w:contextualSpacing/>
        <w:rPr>
          <w:rFonts w:eastAsia="Calibri" w:cs="Times New Roman"/>
        </w:rPr>
      </w:pPr>
      <w:r w:rsidRPr="00063F6F">
        <w:rPr>
          <w:rFonts w:eastAsia="Calibri" w:cs="Times New Roman"/>
        </w:rPr>
        <w:t>As they sat quietly, listening to the ground beneath them, the sensation came again. The deep thudding immediately reminded the men of a movie series with dinosaurs.</w:t>
      </w:r>
    </w:p>
    <w:p w14:paraId="2231AE61" w14:textId="66A9E6BB" w:rsidR="00347D86" w:rsidRPr="00063F6F" w:rsidRDefault="00347D86" w:rsidP="0008480C">
      <w:pPr>
        <w:ind w:firstLine="432"/>
        <w:contextualSpacing/>
        <w:rPr>
          <w:rFonts w:eastAsia="Calibri" w:cs="Times New Roman"/>
        </w:rPr>
      </w:pPr>
      <w:r w:rsidRPr="00063F6F">
        <w:rPr>
          <w:rFonts w:eastAsia="Calibri" w:cs="Times New Roman"/>
        </w:rPr>
        <w:t>Edward stood. “I think we should</w:t>
      </w:r>
      <w:r w:rsidR="00DA6685" w:rsidRPr="00063F6F">
        <w:rPr>
          <w:rFonts w:eastAsia="Calibri" w:cs="Times New Roman"/>
        </w:rPr>
        <w:t xml:space="preserve"> go dark.</w:t>
      </w:r>
      <w:r w:rsidRPr="00063F6F">
        <w:rPr>
          <w:rFonts w:eastAsia="Calibri" w:cs="Times New Roman"/>
        </w:rPr>
        <w:t>”</w:t>
      </w:r>
    </w:p>
    <w:p w14:paraId="66FB7902" w14:textId="2369F00E" w:rsidR="00347D86" w:rsidRPr="00063F6F" w:rsidRDefault="00347D86" w:rsidP="0008480C">
      <w:pPr>
        <w:ind w:firstLine="432"/>
        <w:contextualSpacing/>
        <w:rPr>
          <w:rFonts w:eastAsia="Calibri" w:cs="Times New Roman"/>
        </w:rPr>
      </w:pPr>
      <w:r w:rsidRPr="00063F6F">
        <w:rPr>
          <w:rFonts w:eastAsia="Calibri" w:cs="Times New Roman"/>
        </w:rPr>
        <w:t xml:space="preserve">Alexa was already motioning him to call in their outside men and dowse the lights. Whatever was </w:t>
      </w:r>
      <w:r w:rsidR="00DB4C88" w:rsidRPr="00063F6F">
        <w:rPr>
          <w:rFonts w:eastAsia="Calibri" w:cs="Times New Roman"/>
        </w:rPr>
        <w:t>pounding</w:t>
      </w:r>
      <w:r w:rsidRPr="00063F6F">
        <w:rPr>
          <w:rFonts w:eastAsia="Calibri" w:cs="Times New Roman"/>
        </w:rPr>
        <w:t xml:space="preserve"> around out there didn’t need a target.</w:t>
      </w:r>
    </w:p>
    <w:p w14:paraId="585E1D4A" w14:textId="77777777" w:rsidR="00347D86" w:rsidRPr="00063F6F" w:rsidRDefault="00347D86" w:rsidP="0008480C">
      <w:pPr>
        <w:ind w:firstLine="432"/>
        <w:contextualSpacing/>
        <w:rPr>
          <w:rFonts w:eastAsia="Calibri" w:cs="Times New Roman"/>
        </w:rPr>
      </w:pPr>
      <w:r w:rsidRPr="00063F6F">
        <w:rPr>
          <w:rFonts w:eastAsia="Calibri" w:cs="Times New Roman"/>
        </w:rPr>
        <w:t>Alexa went to the narrow stairs of the cabin. It led to the attic space that had a single window she wanted to use. As she ascended, the front door opened.</w:t>
      </w:r>
    </w:p>
    <w:p w14:paraId="2D967860" w14:textId="77777777" w:rsidR="00347D86" w:rsidRPr="00063F6F" w:rsidRDefault="00347D86" w:rsidP="0008480C">
      <w:pPr>
        <w:ind w:firstLine="432"/>
        <w:contextualSpacing/>
        <w:rPr>
          <w:rFonts w:eastAsia="Calibri" w:cs="Times New Roman"/>
        </w:rPr>
      </w:pPr>
      <w:r w:rsidRPr="00063F6F">
        <w:rPr>
          <w:rFonts w:eastAsia="Calibri" w:cs="Times New Roman"/>
        </w:rPr>
        <w:t>Billy and Daniel hurried inside.</w:t>
      </w:r>
    </w:p>
    <w:p w14:paraId="0094C236" w14:textId="77777777" w:rsidR="00347D86" w:rsidRPr="00063F6F" w:rsidRDefault="00347D86" w:rsidP="0008480C">
      <w:pPr>
        <w:ind w:firstLine="432"/>
        <w:contextualSpacing/>
        <w:rPr>
          <w:rFonts w:eastAsia="Calibri" w:cs="Times New Roman"/>
        </w:rPr>
      </w:pPr>
      <w:r w:rsidRPr="00063F6F">
        <w:rPr>
          <w:rFonts w:eastAsia="Calibri" w:cs="Times New Roman"/>
        </w:rPr>
        <w:t>“Close us up!” Billy rushed to their fire. He draped his cloak over the embers to muffle the dim light further, breathing heavily. He’d run from his post.</w:t>
      </w:r>
    </w:p>
    <w:p w14:paraId="65EB4218" w14:textId="77777777" w:rsidR="00347D86" w:rsidRPr="00063F6F" w:rsidRDefault="00347D86" w:rsidP="0008480C">
      <w:pPr>
        <w:ind w:firstLine="432"/>
        <w:contextualSpacing/>
        <w:rPr>
          <w:rFonts w:eastAsia="Calibri" w:cs="Times New Roman"/>
        </w:rPr>
      </w:pPr>
      <w:r w:rsidRPr="00063F6F">
        <w:rPr>
          <w:rFonts w:eastAsia="Calibri" w:cs="Times New Roman"/>
        </w:rPr>
        <w:t>“What is it?” Daniel locked the door but remained near it to view through the blinds.</w:t>
      </w:r>
    </w:p>
    <w:p w14:paraId="0D538091" w14:textId="77777777" w:rsidR="00347D86" w:rsidRPr="00063F6F" w:rsidRDefault="00347D86" w:rsidP="0008480C">
      <w:pPr>
        <w:ind w:firstLine="432"/>
        <w:contextualSpacing/>
        <w:rPr>
          <w:rFonts w:eastAsia="Calibri" w:cs="Times New Roman"/>
        </w:rPr>
      </w:pPr>
      <w:r w:rsidRPr="00063F6F">
        <w:rPr>
          <w:rFonts w:eastAsia="Calibri" w:cs="Times New Roman"/>
        </w:rPr>
        <w:t>Billy waved at him. “Shh!”</w:t>
      </w:r>
    </w:p>
    <w:p w14:paraId="5778048E" w14:textId="43D7CAA6" w:rsidR="00347D86" w:rsidRPr="00063F6F" w:rsidRDefault="00347D86" w:rsidP="0008480C">
      <w:pPr>
        <w:ind w:firstLine="432"/>
        <w:contextualSpacing/>
        <w:rPr>
          <w:rFonts w:eastAsia="Calibri" w:cs="Times New Roman"/>
        </w:rPr>
      </w:pPr>
      <w:r w:rsidRPr="00063F6F">
        <w:rPr>
          <w:rFonts w:eastAsia="Calibri" w:cs="Times New Roman"/>
        </w:rPr>
        <w:t xml:space="preserve">Upstairs, Alexa and Edward watched from the window, noticing the complete lack of movement in the darkness. Nighttime in </w:t>
      </w:r>
      <w:r w:rsidR="00DA6685" w:rsidRPr="00063F6F">
        <w:rPr>
          <w:rFonts w:eastAsia="Calibri" w:cs="Times New Roman"/>
        </w:rPr>
        <w:t>A</w:t>
      </w:r>
      <w:r w:rsidRPr="00063F6F">
        <w:rPr>
          <w:rFonts w:eastAsia="Calibri" w:cs="Times New Roman"/>
        </w:rPr>
        <w:t xml:space="preserve">fterworld was full of creatures that preferred the dark, but not now. That could only mean one thing. Something </w:t>
      </w:r>
      <w:r w:rsidR="00DA6685" w:rsidRPr="00063F6F">
        <w:rPr>
          <w:rFonts w:eastAsia="Calibri" w:cs="Times New Roman"/>
        </w:rPr>
        <w:t xml:space="preserve">very </w:t>
      </w:r>
      <w:r w:rsidRPr="00063F6F">
        <w:rPr>
          <w:rFonts w:eastAsia="Calibri" w:cs="Times New Roman"/>
        </w:rPr>
        <w:t>dangerous was in the area</w:t>
      </w:r>
      <w:r w:rsidR="00DA6685" w:rsidRPr="00063F6F">
        <w:rPr>
          <w:rFonts w:eastAsia="Calibri" w:cs="Times New Roman"/>
        </w:rPr>
        <w:t xml:space="preserve"> and it wasn’t their crew</w:t>
      </w:r>
      <w:r w:rsidRPr="00063F6F">
        <w:rPr>
          <w:rFonts w:eastAsia="Calibri" w:cs="Times New Roman"/>
        </w:rPr>
        <w:t>.</w:t>
      </w:r>
    </w:p>
    <w:p w14:paraId="3253992C" w14:textId="4886085D" w:rsidR="00347D86" w:rsidRPr="00063F6F" w:rsidRDefault="00347D86" w:rsidP="0008480C">
      <w:pPr>
        <w:ind w:firstLine="432"/>
        <w:contextualSpacing/>
        <w:rPr>
          <w:rFonts w:eastAsia="Calibri" w:cs="Times New Roman"/>
        </w:rPr>
      </w:pPr>
      <w:r w:rsidRPr="00063F6F">
        <w:rPr>
          <w:rFonts w:eastAsia="Calibri" w:cs="Times New Roman"/>
        </w:rPr>
        <w:t xml:space="preserve">Downstairs, the fighters spread themselves out among windows and doors, straining to see or hear </w:t>
      </w:r>
      <w:r w:rsidRPr="00063F6F">
        <w:rPr>
          <w:rFonts w:eastAsia="Calibri" w:cs="Times New Roman"/>
        </w:rPr>
        <w:lastRenderedPageBreak/>
        <w:t>anything. Billy wasn’t spooked easily and he’d never left his post without being called.</w:t>
      </w:r>
    </w:p>
    <w:p w14:paraId="4C2801CE" w14:textId="77777777" w:rsidR="00347D86" w:rsidRPr="00063F6F" w:rsidRDefault="00347D86" w:rsidP="0008480C">
      <w:pPr>
        <w:ind w:firstLine="432"/>
        <w:contextualSpacing/>
        <w:rPr>
          <w:rFonts w:eastAsia="Calibri" w:cs="Times New Roman"/>
        </w:rPr>
      </w:pPr>
      <w:r w:rsidRPr="00063F6F">
        <w:rPr>
          <w:rFonts w:eastAsia="Calibri" w:cs="Times New Roman"/>
        </w:rPr>
        <w:t>“What about the kid?” Mark stayed by the steps to wait for Alexa.</w:t>
      </w:r>
    </w:p>
    <w:p w14:paraId="35DA06FD" w14:textId="2EFD5177" w:rsidR="00347D86" w:rsidRPr="00063F6F" w:rsidRDefault="00347D86" w:rsidP="0008480C">
      <w:pPr>
        <w:ind w:firstLine="432"/>
        <w:contextualSpacing/>
        <w:rPr>
          <w:rFonts w:eastAsia="Calibri" w:cs="Times New Roman"/>
        </w:rPr>
      </w:pPr>
      <w:r w:rsidRPr="00063F6F">
        <w:rPr>
          <w:rFonts w:eastAsia="Calibri" w:cs="Times New Roman"/>
        </w:rPr>
        <w:t>“No time!</w:t>
      </w:r>
      <w:r w:rsidR="00DA6685" w:rsidRPr="00063F6F">
        <w:rPr>
          <w:rFonts w:eastAsia="Calibri" w:cs="Times New Roman"/>
        </w:rPr>
        <w:t xml:space="preserve"> </w:t>
      </w:r>
      <w:r w:rsidRPr="00063F6F">
        <w:rPr>
          <w:rFonts w:eastAsia="Calibri" w:cs="Times New Roman"/>
        </w:rPr>
        <w:t>Stay still!”</w:t>
      </w:r>
    </w:p>
    <w:p w14:paraId="084AF8DF" w14:textId="77777777" w:rsidR="00347D86" w:rsidRPr="00063F6F" w:rsidRDefault="00347D86" w:rsidP="0008480C">
      <w:pPr>
        <w:ind w:firstLine="432"/>
        <w:contextualSpacing/>
        <w:rPr>
          <w:rFonts w:eastAsia="Calibri" w:cs="Times New Roman"/>
        </w:rPr>
      </w:pPr>
      <w:r w:rsidRPr="00063F6F">
        <w:rPr>
          <w:rFonts w:eastAsia="Calibri" w:cs="Times New Roman"/>
        </w:rPr>
        <w:t>Witnessing Billy so upset sent a tremor of another kind through their group. Panic was contagious.</w:t>
      </w:r>
    </w:p>
    <w:p w14:paraId="3F3A3823" w14:textId="77777777" w:rsidR="00347D86" w:rsidRPr="00063F6F" w:rsidRDefault="00347D86" w:rsidP="0008480C">
      <w:pPr>
        <w:ind w:firstLine="432"/>
        <w:contextualSpacing/>
        <w:rPr>
          <w:rFonts w:eastAsia="Calibri" w:cs="Times New Roman"/>
        </w:rPr>
      </w:pPr>
      <w:r w:rsidRPr="00063F6F">
        <w:rPr>
          <w:rFonts w:eastAsia="Calibri" w:cs="Times New Roman"/>
        </w:rPr>
        <w:t>Mark grunted in sharp annoyance, reminding himself who they were. “Stop it.”</w:t>
      </w:r>
    </w:p>
    <w:p w14:paraId="3788683D" w14:textId="6EC699AE" w:rsidR="00347D86" w:rsidRPr="00063F6F" w:rsidRDefault="00347D86" w:rsidP="0008480C">
      <w:pPr>
        <w:ind w:firstLine="432"/>
        <w:contextualSpacing/>
        <w:rPr>
          <w:rFonts w:eastAsia="Calibri" w:cs="Times New Roman"/>
        </w:rPr>
      </w:pPr>
      <w:r w:rsidRPr="00063F6F">
        <w:rPr>
          <w:rFonts w:eastAsia="Calibri" w:cs="Times New Roman"/>
        </w:rPr>
        <w:t>It helped all of them calm</w:t>
      </w:r>
      <w:r w:rsidR="00DA6685" w:rsidRPr="00063F6F">
        <w:rPr>
          <w:rFonts w:eastAsia="Calibri" w:cs="Times New Roman"/>
        </w:rPr>
        <w:t xml:space="preserve"> down</w:t>
      </w:r>
      <w:r w:rsidRPr="00063F6F">
        <w:rPr>
          <w:rFonts w:eastAsia="Calibri" w:cs="Times New Roman"/>
        </w:rPr>
        <w:t xml:space="preserve">. They had Alexa. They were gunfighters, </w:t>
      </w:r>
      <w:r w:rsidR="00DA6685" w:rsidRPr="00063F6F">
        <w:rPr>
          <w:rFonts w:eastAsia="Calibri" w:cs="Times New Roman"/>
        </w:rPr>
        <w:t xml:space="preserve">and </w:t>
      </w:r>
      <w:r w:rsidRPr="00063F6F">
        <w:rPr>
          <w:rFonts w:eastAsia="Calibri" w:cs="Times New Roman"/>
        </w:rPr>
        <w:t>survivors of an apocalypse. They were far from defenseless.</w:t>
      </w:r>
    </w:p>
    <w:p w14:paraId="0713B79E" w14:textId="77777777" w:rsidR="00347D86" w:rsidRPr="00063F6F" w:rsidRDefault="00347D86" w:rsidP="0008480C">
      <w:pPr>
        <w:ind w:firstLine="432"/>
        <w:contextualSpacing/>
        <w:rPr>
          <w:rFonts w:eastAsia="Calibri" w:cs="Times New Roman"/>
        </w:rPr>
      </w:pPr>
      <w:r w:rsidRPr="00063F6F">
        <w:rPr>
          <w:rFonts w:eastAsia="Calibri" w:cs="Times New Roman"/>
        </w:rPr>
        <w:t>“What is it?” Daniel had been on the ground. He hadn’t gotten a good view.</w:t>
      </w:r>
    </w:p>
    <w:p w14:paraId="1A77D881" w14:textId="2D0D52C3" w:rsidR="00347D86" w:rsidRPr="00063F6F" w:rsidRDefault="00347D86" w:rsidP="0008480C">
      <w:pPr>
        <w:ind w:firstLine="432"/>
        <w:contextualSpacing/>
        <w:rPr>
          <w:rFonts w:eastAsia="Calibri" w:cs="Times New Roman"/>
        </w:rPr>
      </w:pPr>
      <w:r w:rsidRPr="00063F6F">
        <w:rPr>
          <w:rFonts w:eastAsia="Calibri" w:cs="Times New Roman"/>
        </w:rPr>
        <w:t>Billy, now ashamed of himself but still terrified, pointed toward the door. “</w:t>
      </w:r>
      <w:r w:rsidR="00DA6685" w:rsidRPr="00063F6F">
        <w:rPr>
          <w:rFonts w:eastAsia="Calibri" w:cs="Times New Roman"/>
        </w:rPr>
        <w:t>A b</w:t>
      </w:r>
      <w:r w:rsidRPr="00063F6F">
        <w:rPr>
          <w:rFonts w:eastAsia="Calibri" w:cs="Times New Roman"/>
        </w:rPr>
        <w:t>ig thing!”</w:t>
      </w:r>
    </w:p>
    <w:p w14:paraId="02B997DF" w14:textId="77777777" w:rsidR="00347D86" w:rsidRPr="00063F6F" w:rsidRDefault="00347D86" w:rsidP="0008480C">
      <w:pPr>
        <w:ind w:firstLine="432"/>
        <w:contextualSpacing/>
        <w:rPr>
          <w:rFonts w:eastAsia="Calibri" w:cs="Times New Roman"/>
          <w:i/>
        </w:rPr>
      </w:pPr>
      <w:r w:rsidRPr="00063F6F">
        <w:rPr>
          <w:rFonts w:eastAsia="Calibri" w:cs="Times New Roman"/>
          <w:i/>
        </w:rPr>
        <w:t>Thud. Thud… Thud!</w:t>
      </w:r>
    </w:p>
    <w:p w14:paraId="23816DDB" w14:textId="1771BB0C" w:rsidR="00347D86" w:rsidRPr="00063F6F" w:rsidRDefault="00347D86" w:rsidP="0008480C">
      <w:pPr>
        <w:ind w:firstLine="432"/>
        <w:contextualSpacing/>
        <w:rPr>
          <w:rFonts w:eastAsia="Calibri" w:cs="Times New Roman"/>
        </w:rPr>
      </w:pPr>
      <w:r w:rsidRPr="00063F6F">
        <w:rPr>
          <w:rFonts w:eastAsia="Calibri" w:cs="Times New Roman"/>
        </w:rPr>
        <w:t>Alexa hurrying down the stairs wasn’t a comfort.</w:t>
      </w:r>
      <w:r w:rsidR="00DA6685" w:rsidRPr="00063F6F">
        <w:rPr>
          <w:rFonts w:eastAsia="Calibri" w:cs="Times New Roman"/>
        </w:rPr>
        <w:t xml:space="preserve"> </w:t>
      </w:r>
      <w:r w:rsidRPr="00063F6F">
        <w:rPr>
          <w:rFonts w:eastAsia="Calibri" w:cs="Times New Roman"/>
        </w:rPr>
        <w:t xml:space="preserve">“Into the cellar, my pets.” Alexa kept going, not sparing time for </w:t>
      </w:r>
      <w:r w:rsidR="00DB4C88" w:rsidRPr="00063F6F">
        <w:rPr>
          <w:rFonts w:eastAsia="Calibri" w:cs="Times New Roman"/>
        </w:rPr>
        <w:t>their gear</w:t>
      </w:r>
      <w:r w:rsidRPr="00063F6F">
        <w:rPr>
          <w:rFonts w:eastAsia="Calibri" w:cs="Times New Roman"/>
        </w:rPr>
        <w:t>.</w:t>
      </w:r>
    </w:p>
    <w:p w14:paraId="37602BF9" w14:textId="2BFFB44B" w:rsidR="00347D86" w:rsidRPr="00063F6F" w:rsidRDefault="00347D86" w:rsidP="0008480C">
      <w:pPr>
        <w:ind w:firstLine="432"/>
        <w:contextualSpacing/>
        <w:rPr>
          <w:rFonts w:eastAsia="Calibri" w:cs="Times New Roman"/>
        </w:rPr>
      </w:pPr>
      <w:r w:rsidRPr="00063F6F">
        <w:rPr>
          <w:rFonts w:eastAsia="Calibri" w:cs="Times New Roman"/>
        </w:rPr>
        <w:t xml:space="preserve">The others followed, also leaving </w:t>
      </w:r>
      <w:r w:rsidR="00DB4C88" w:rsidRPr="00063F6F">
        <w:rPr>
          <w:rFonts w:eastAsia="Calibri" w:cs="Times New Roman"/>
        </w:rPr>
        <w:t xml:space="preserve">their stuff. </w:t>
      </w:r>
      <w:r w:rsidRPr="00063F6F">
        <w:rPr>
          <w:rFonts w:eastAsia="Calibri" w:cs="Times New Roman"/>
        </w:rPr>
        <w:t>When Alexa ran, so did they.</w:t>
      </w:r>
    </w:p>
    <w:p w14:paraId="7F83B8E2" w14:textId="77777777" w:rsidR="00347D86" w:rsidRPr="00063F6F" w:rsidRDefault="00347D86" w:rsidP="0008480C">
      <w:pPr>
        <w:ind w:firstLine="432"/>
        <w:contextualSpacing/>
        <w:rPr>
          <w:rFonts w:eastAsia="Calibri" w:cs="Times New Roman"/>
        </w:rPr>
      </w:pPr>
      <w:r w:rsidRPr="00063F6F">
        <w:rPr>
          <w:rFonts w:eastAsia="Calibri" w:cs="Times New Roman"/>
        </w:rPr>
        <w:t>Alexa motioned toward the rear room.</w:t>
      </w:r>
    </w:p>
    <w:p w14:paraId="7B58B69A" w14:textId="0BB46117" w:rsidR="00347D86" w:rsidRPr="00063F6F" w:rsidRDefault="00347D86" w:rsidP="0008480C">
      <w:pPr>
        <w:ind w:firstLine="432"/>
        <w:contextualSpacing/>
        <w:rPr>
          <w:rFonts w:eastAsia="Calibri" w:cs="Times New Roman"/>
        </w:rPr>
      </w:pPr>
      <w:r w:rsidRPr="00063F6F">
        <w:rPr>
          <w:rFonts w:eastAsia="Calibri" w:cs="Times New Roman"/>
        </w:rPr>
        <w:t>They squeezed into the tight fit without asking what was coming. They no longer wanted to know.</w:t>
      </w:r>
    </w:p>
    <w:p w14:paraId="15621F91" w14:textId="77777777" w:rsidR="00347D86" w:rsidRPr="00063F6F" w:rsidRDefault="00347D86" w:rsidP="0008480C">
      <w:pPr>
        <w:ind w:firstLine="432"/>
        <w:contextualSpacing/>
        <w:rPr>
          <w:rFonts w:eastAsia="Calibri" w:cs="Times New Roman"/>
          <w:i/>
        </w:rPr>
      </w:pPr>
      <w:r w:rsidRPr="00063F6F">
        <w:rPr>
          <w:rFonts w:eastAsia="Calibri" w:cs="Times New Roman"/>
          <w:i/>
        </w:rPr>
        <w:t>Thud. Thud…</w:t>
      </w:r>
    </w:p>
    <w:p w14:paraId="7061CD9F" w14:textId="77777777" w:rsidR="00347D86" w:rsidRPr="00063F6F" w:rsidRDefault="00347D86" w:rsidP="0008480C">
      <w:pPr>
        <w:ind w:firstLine="432"/>
        <w:contextualSpacing/>
        <w:rPr>
          <w:rFonts w:eastAsia="Calibri" w:cs="Times New Roman"/>
        </w:rPr>
      </w:pPr>
      <w:r w:rsidRPr="00063F6F">
        <w:rPr>
          <w:rFonts w:eastAsia="Calibri" w:cs="Times New Roman"/>
        </w:rPr>
        <w:t>Something big stopped outside the small house. The fighters inside felt the cabin shrink before the form.</w:t>
      </w:r>
    </w:p>
    <w:p w14:paraId="731A45B1"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It sniffed again…then moved on, letting everyone breathe.</w:t>
      </w:r>
    </w:p>
    <w:p w14:paraId="51F09E19" w14:textId="77777777" w:rsidR="00347D86" w:rsidRPr="00063F6F" w:rsidRDefault="00347D86" w:rsidP="0008480C">
      <w:pPr>
        <w:ind w:firstLine="432"/>
        <w:contextualSpacing/>
        <w:rPr>
          <w:rFonts w:eastAsia="Calibri" w:cs="Times New Roman"/>
        </w:rPr>
      </w:pPr>
      <w:r w:rsidRPr="00063F6F">
        <w:rPr>
          <w:rFonts w:eastAsia="Calibri" w:cs="Times New Roman"/>
        </w:rPr>
        <w:t>Alexa didn’t let them emerge yet. Creatures that size didn’t need long to get where they were going.</w:t>
      </w:r>
    </w:p>
    <w:p w14:paraId="16EDF63B" w14:textId="138E1CAC" w:rsidR="00347D86" w:rsidRPr="00063F6F" w:rsidRDefault="00347D86" w:rsidP="0008480C">
      <w:pPr>
        <w:ind w:firstLine="432"/>
        <w:contextualSpacing/>
        <w:rPr>
          <w:rFonts w:eastAsia="Calibri" w:cs="Times New Roman"/>
        </w:rPr>
      </w:pPr>
      <w:r w:rsidRPr="00063F6F">
        <w:rPr>
          <w:rFonts w:eastAsia="Calibri" w:cs="Times New Roman"/>
        </w:rPr>
        <w:t>As they waited for Alexa to call clear, all of the fighters were helpless not to imagine what was out there.</w:t>
      </w:r>
    </w:p>
    <w:p w14:paraId="420C0469" w14:textId="77777777" w:rsidR="00347D86" w:rsidRPr="00063F6F" w:rsidRDefault="00347D86" w:rsidP="0008480C">
      <w:pPr>
        <w:ind w:firstLine="432"/>
        <w:contextualSpacing/>
        <w:rPr>
          <w:rFonts w:eastAsia="Calibri" w:cs="Times New Roman"/>
        </w:rPr>
      </w:pPr>
      <w:r w:rsidRPr="00063F6F">
        <w:rPr>
          <w:rFonts w:eastAsia="Calibri" w:cs="Times New Roman"/>
        </w:rPr>
        <w:t>Daniel had glimpsed a huge shadow and couldn’t stop thinking of those dangerous dinosaurs.</w:t>
      </w:r>
    </w:p>
    <w:p w14:paraId="6211F4DA" w14:textId="46C26A7D" w:rsidR="00347D86" w:rsidRPr="00063F6F" w:rsidRDefault="00347D86" w:rsidP="0008480C">
      <w:pPr>
        <w:ind w:firstLine="432"/>
        <w:contextualSpacing/>
        <w:rPr>
          <w:rFonts w:eastAsia="Calibri" w:cs="Times New Roman"/>
        </w:rPr>
      </w:pPr>
      <w:r w:rsidRPr="00063F6F">
        <w:rPr>
          <w:rFonts w:eastAsia="Calibri" w:cs="Times New Roman"/>
        </w:rPr>
        <w:t xml:space="preserve">Mark </w:t>
      </w:r>
      <w:r w:rsidR="00DA6685" w:rsidRPr="00063F6F">
        <w:rPr>
          <w:rFonts w:eastAsia="Calibri" w:cs="Times New Roman"/>
        </w:rPr>
        <w:t>assumed a tooth-filled</w:t>
      </w:r>
      <w:r w:rsidRPr="00063F6F">
        <w:rPr>
          <w:rFonts w:eastAsia="Calibri" w:cs="Times New Roman"/>
        </w:rPr>
        <w:t xml:space="preserve"> </w:t>
      </w:r>
      <w:proofErr w:type="gramStart"/>
      <w:r w:rsidRPr="00063F6F">
        <w:rPr>
          <w:rFonts w:eastAsia="Calibri" w:cs="Times New Roman"/>
        </w:rPr>
        <w:t>a monster</w:t>
      </w:r>
      <w:proofErr w:type="gramEnd"/>
      <w:r w:rsidRPr="00063F6F">
        <w:rPr>
          <w:rFonts w:eastAsia="Calibri" w:cs="Times New Roman"/>
        </w:rPr>
        <w:t>.</w:t>
      </w:r>
    </w:p>
    <w:p w14:paraId="65EB3EB0" w14:textId="26F603BB" w:rsidR="00347D86" w:rsidRPr="00063F6F" w:rsidRDefault="00347D86" w:rsidP="0008480C">
      <w:pPr>
        <w:ind w:firstLine="432"/>
        <w:contextualSpacing/>
        <w:rPr>
          <w:rFonts w:eastAsia="Calibri" w:cs="Times New Roman"/>
        </w:rPr>
      </w:pPr>
      <w:r w:rsidRPr="00063F6F">
        <w:rPr>
          <w:rFonts w:eastAsia="Calibri" w:cs="Times New Roman"/>
        </w:rPr>
        <w:t xml:space="preserve">Jacob thought it was a </w:t>
      </w:r>
      <w:r w:rsidR="00DB4C88" w:rsidRPr="00063F6F">
        <w:rPr>
          <w:rFonts w:eastAsia="Calibri" w:cs="Times New Roman"/>
        </w:rPr>
        <w:t xml:space="preserve">giant </w:t>
      </w:r>
      <w:r w:rsidRPr="00063F6F">
        <w:rPr>
          <w:rFonts w:eastAsia="Calibri" w:cs="Times New Roman"/>
        </w:rPr>
        <w:t>lizard.</w:t>
      </w:r>
    </w:p>
    <w:p w14:paraId="0CD0CA92" w14:textId="46F9F1FA" w:rsidR="00347D86" w:rsidRPr="00063F6F" w:rsidRDefault="00347D86" w:rsidP="0008480C">
      <w:pPr>
        <w:ind w:firstLine="432"/>
        <w:contextualSpacing/>
        <w:rPr>
          <w:rFonts w:eastAsia="Calibri" w:cs="Times New Roman"/>
        </w:rPr>
      </w:pPr>
      <w:r w:rsidRPr="00063F6F">
        <w:rPr>
          <w:rFonts w:eastAsia="Calibri" w:cs="Times New Roman"/>
        </w:rPr>
        <w:t>David and Billy knew it for the real form–a dog.</w:t>
      </w:r>
    </w:p>
    <w:p w14:paraId="26C9B6EA" w14:textId="77777777" w:rsidR="00DA6685" w:rsidRPr="00063F6F" w:rsidRDefault="00347D86" w:rsidP="0008480C">
      <w:pPr>
        <w:ind w:firstLine="432"/>
        <w:contextualSpacing/>
        <w:rPr>
          <w:rFonts w:eastAsia="Calibri" w:cs="Times New Roman"/>
          <w:i/>
        </w:rPr>
      </w:pPr>
      <w:r w:rsidRPr="00063F6F">
        <w:rPr>
          <w:rFonts w:eastAsia="Calibri" w:cs="Times New Roman"/>
        </w:rPr>
        <w:t xml:space="preserve">Alexa used the time to dig through her mental files for mentions of such a creature. When she did find a dusty sheet, it held limited information. </w:t>
      </w:r>
      <w:r w:rsidR="00DB4C88" w:rsidRPr="00063F6F">
        <w:rPr>
          <w:rFonts w:eastAsia="Calibri" w:cs="Times New Roman"/>
          <w:i/>
        </w:rPr>
        <w:t>I</w:t>
      </w:r>
      <w:r w:rsidRPr="00063F6F">
        <w:rPr>
          <w:rFonts w:eastAsia="Calibri" w:cs="Times New Roman"/>
          <w:i/>
        </w:rPr>
        <w:t xml:space="preserve"> need to fill that out for future reference.</w:t>
      </w:r>
    </w:p>
    <w:p w14:paraId="40F7F458" w14:textId="4FD4839B" w:rsidR="00347D86" w:rsidRPr="00063F6F" w:rsidRDefault="00347D86" w:rsidP="0008480C">
      <w:pPr>
        <w:ind w:firstLine="432"/>
        <w:contextualSpacing/>
        <w:rPr>
          <w:rFonts w:eastAsia="Calibri" w:cs="Times New Roman"/>
        </w:rPr>
      </w:pPr>
      <w:r w:rsidRPr="00063F6F">
        <w:rPr>
          <w:rFonts w:eastAsia="Calibri" w:cs="Times New Roman"/>
        </w:rPr>
        <w:t>Adrian would require details. When they reached Safe Haven, all seven of them would hold valuable information about their home</w:t>
      </w:r>
      <w:r w:rsidR="00DB4C88" w:rsidRPr="00063F6F">
        <w:rPr>
          <w:rFonts w:eastAsia="Calibri" w:cs="Times New Roman"/>
        </w:rPr>
        <w:t>land</w:t>
      </w:r>
      <w:r w:rsidRPr="00063F6F">
        <w:rPr>
          <w:rFonts w:eastAsia="Calibri" w:cs="Times New Roman"/>
        </w:rPr>
        <w:t xml:space="preserve">. Adrian would need their observations and stories as much as their skills with a gun. </w:t>
      </w:r>
      <w:r w:rsidRPr="00063F6F">
        <w:rPr>
          <w:rFonts w:eastAsia="Calibri" w:cs="Times New Roman"/>
          <w:i/>
        </w:rPr>
        <w:t>Without us, he</w:t>
      </w:r>
      <w:r w:rsidR="00DB4C88" w:rsidRPr="00063F6F">
        <w:rPr>
          <w:rFonts w:eastAsia="Calibri" w:cs="Times New Roman"/>
          <w:i/>
        </w:rPr>
        <w:t>’ll</w:t>
      </w:r>
      <w:r w:rsidRPr="00063F6F">
        <w:rPr>
          <w:rFonts w:eastAsia="Calibri" w:cs="Times New Roman"/>
          <w:i/>
        </w:rPr>
        <w:t xml:space="preserve"> come home blind.</w:t>
      </w:r>
    </w:p>
    <w:p w14:paraId="03659B61" w14:textId="77777777" w:rsidR="00347D86" w:rsidRPr="00063F6F" w:rsidRDefault="00347D86" w:rsidP="0008480C">
      <w:pPr>
        <w:ind w:firstLine="432"/>
        <w:contextualSpacing/>
        <w:rPr>
          <w:rFonts w:eastAsia="Calibri" w:cs="Times New Roman"/>
        </w:rPr>
      </w:pPr>
      <w:r w:rsidRPr="00063F6F">
        <w:rPr>
          <w:rFonts w:eastAsia="Calibri" w:cs="Times New Roman"/>
        </w:rPr>
        <w:t>Alexa gestured to Edward at the other end of the sandwich.</w:t>
      </w:r>
    </w:p>
    <w:p w14:paraId="6C068FAF" w14:textId="093EFE37" w:rsidR="00347D86" w:rsidRPr="00063F6F" w:rsidRDefault="00347D86" w:rsidP="0008480C">
      <w:pPr>
        <w:ind w:firstLine="432"/>
        <w:contextualSpacing/>
        <w:rPr>
          <w:rFonts w:eastAsia="Calibri" w:cs="Times New Roman"/>
        </w:rPr>
      </w:pPr>
      <w:r w:rsidRPr="00063F6F">
        <w:rPr>
          <w:rFonts w:eastAsia="Calibri" w:cs="Times New Roman"/>
        </w:rPr>
        <w:t xml:space="preserve">Edward eased upstairs to reestablish a watch for however long they remained. He didn’t expect Alexa to keep them here now. Ready or not, they were about to go roaming in </w:t>
      </w:r>
      <w:r w:rsidR="00DA6685" w:rsidRPr="00063F6F">
        <w:rPr>
          <w:rFonts w:eastAsia="Calibri" w:cs="Times New Roman"/>
        </w:rPr>
        <w:t>A</w:t>
      </w:r>
      <w:r w:rsidRPr="00063F6F">
        <w:rPr>
          <w:rFonts w:eastAsia="Calibri" w:cs="Times New Roman"/>
        </w:rPr>
        <w:t xml:space="preserve">fterworld </w:t>
      </w:r>
      <w:r w:rsidR="00DA6685" w:rsidRPr="00063F6F">
        <w:rPr>
          <w:rFonts w:eastAsia="Calibri" w:cs="Times New Roman"/>
        </w:rPr>
        <w:t>while it was</w:t>
      </w:r>
      <w:r w:rsidRPr="00063F6F">
        <w:rPr>
          <w:rFonts w:eastAsia="Calibri" w:cs="Times New Roman"/>
        </w:rPr>
        <w:t xml:space="preserve"> dark.</w:t>
      </w:r>
    </w:p>
    <w:p w14:paraId="52C3164C" w14:textId="77777777" w:rsidR="00347D86" w:rsidRPr="00063F6F" w:rsidRDefault="00347D86" w:rsidP="0008480C">
      <w:pPr>
        <w:ind w:firstLine="432"/>
        <w:contextualSpacing/>
        <w:rPr>
          <w:rFonts w:eastAsia="Calibri" w:cs="Times New Roman"/>
        </w:rPr>
      </w:pPr>
    </w:p>
    <w:p w14:paraId="213B46D7" w14:textId="77777777" w:rsidR="00347D86" w:rsidRPr="00063F6F" w:rsidRDefault="00347D86" w:rsidP="0008480C">
      <w:pPr>
        <w:ind w:firstLine="432"/>
        <w:contextualSpacing/>
        <w:rPr>
          <w:rFonts w:eastAsia="Calibri" w:cs="Times New Roman"/>
        </w:rPr>
      </w:pPr>
    </w:p>
    <w:p w14:paraId="7A1968CA" w14:textId="77777777" w:rsidR="00347D86" w:rsidRPr="00063F6F" w:rsidRDefault="00347D86" w:rsidP="0008480C">
      <w:pPr>
        <w:ind w:firstLine="432"/>
        <w:contextualSpacing/>
        <w:jc w:val="center"/>
        <w:rPr>
          <w:rFonts w:eastAsia="Calibri" w:cs="Times New Roman"/>
          <w:b/>
        </w:rPr>
      </w:pPr>
      <w:r w:rsidRPr="00063F6F">
        <w:rPr>
          <w:rFonts w:eastAsia="Calibri" w:cs="Times New Roman"/>
          <w:b/>
        </w:rPr>
        <w:t>2</w:t>
      </w:r>
    </w:p>
    <w:p w14:paraId="3BD6008C" w14:textId="5736211E" w:rsidR="00347D86" w:rsidRPr="00063F6F" w:rsidRDefault="00347D86" w:rsidP="0008480C">
      <w:pPr>
        <w:ind w:firstLine="432"/>
        <w:contextualSpacing/>
        <w:rPr>
          <w:rFonts w:eastAsia="Calibri" w:cs="Times New Roman"/>
        </w:rPr>
      </w:pPr>
      <w:r w:rsidRPr="00063F6F">
        <w:rPr>
          <w:rFonts w:eastAsia="Calibri" w:cs="Times New Roman"/>
        </w:rPr>
        <w:t xml:space="preserve">Brian stared through the crack in his cover, trying not to breathe as the huge dog sniffed at the cabin. It appeared </w:t>
      </w:r>
      <w:r w:rsidR="00A03F9B" w:rsidRPr="00063F6F">
        <w:rPr>
          <w:rFonts w:eastAsia="Calibri" w:cs="Times New Roman"/>
        </w:rPr>
        <w:t xml:space="preserve">to be a </w:t>
      </w:r>
      <w:r w:rsidRPr="00063F6F">
        <w:rPr>
          <w:rFonts w:eastAsia="Calibri" w:cs="Times New Roman"/>
        </w:rPr>
        <w:t xml:space="preserve">St. Bernard, but ten times larger. Instead of a </w:t>
      </w:r>
      <w:r w:rsidR="00727034" w:rsidRPr="00063F6F">
        <w:rPr>
          <w:rFonts w:eastAsia="Calibri" w:cs="Times New Roman"/>
        </w:rPr>
        <w:t xml:space="preserve">normal </w:t>
      </w:r>
      <w:r w:rsidRPr="00063F6F">
        <w:rPr>
          <w:rFonts w:eastAsia="Calibri" w:cs="Times New Roman"/>
        </w:rPr>
        <w:t xml:space="preserve">collar around its </w:t>
      </w:r>
      <w:r w:rsidR="00727034" w:rsidRPr="00063F6F">
        <w:rPr>
          <w:rFonts w:eastAsia="Calibri" w:cs="Times New Roman"/>
        </w:rPr>
        <w:t xml:space="preserve">thick, furry </w:t>
      </w:r>
      <w:r w:rsidRPr="00063F6F">
        <w:rPr>
          <w:rFonts w:eastAsia="Calibri" w:cs="Times New Roman"/>
        </w:rPr>
        <w:t xml:space="preserve">neck, this dog wore a strap of gold that flashed through the darkness like </w:t>
      </w:r>
      <w:r w:rsidR="00727034" w:rsidRPr="00063F6F">
        <w:rPr>
          <w:rFonts w:eastAsia="Calibri" w:cs="Times New Roman"/>
        </w:rPr>
        <w:t>a</w:t>
      </w:r>
      <w:r w:rsidRPr="00063F6F">
        <w:rPr>
          <w:rFonts w:eastAsia="Calibri" w:cs="Times New Roman"/>
        </w:rPr>
        <w:t xml:space="preserve"> beam from a lighthouse. Brian wondered if the glare had disturbed his mother.</w:t>
      </w:r>
    </w:p>
    <w:p w14:paraId="1BDFDBBF" w14:textId="2A7CB9F6" w:rsidR="00347D86" w:rsidRPr="00063F6F" w:rsidRDefault="00347D86" w:rsidP="0008480C">
      <w:pPr>
        <w:ind w:firstLine="432"/>
        <w:contextualSpacing/>
        <w:rPr>
          <w:rFonts w:eastAsia="Calibri" w:cs="Times New Roman"/>
        </w:rPr>
      </w:pPr>
      <w:r w:rsidRPr="00063F6F">
        <w:rPr>
          <w:rFonts w:eastAsia="Calibri" w:cs="Times New Roman"/>
        </w:rPr>
        <w:t xml:space="preserve">The dog thudded forward suddenly, drawn by </w:t>
      </w:r>
      <w:r w:rsidR="00A03F9B" w:rsidRPr="00063F6F">
        <w:rPr>
          <w:rFonts w:eastAsia="Calibri" w:cs="Times New Roman"/>
        </w:rPr>
        <w:t>other</w:t>
      </w:r>
      <w:r w:rsidRPr="00063F6F">
        <w:rPr>
          <w:rFonts w:eastAsia="Calibri" w:cs="Times New Roman"/>
        </w:rPr>
        <w:t xml:space="preserve"> smells, Brian assumed. He stayed still, waiting. In this narrow cave, any noise would echo. He imagined being in </w:t>
      </w:r>
      <w:proofErr w:type="gramStart"/>
      <w:r w:rsidRPr="00063F6F">
        <w:rPr>
          <w:rFonts w:eastAsia="Calibri" w:cs="Times New Roman"/>
        </w:rPr>
        <w:t>here</w:t>
      </w:r>
      <w:proofErr w:type="gramEnd"/>
      <w:r w:rsidRPr="00063F6F">
        <w:rPr>
          <w:rFonts w:eastAsia="Calibri" w:cs="Times New Roman"/>
        </w:rPr>
        <w:t xml:space="preserve"> while the beast tried to paw him out </w:t>
      </w:r>
      <w:r w:rsidR="00727034" w:rsidRPr="00063F6F">
        <w:rPr>
          <w:rFonts w:eastAsia="Calibri" w:cs="Times New Roman"/>
        </w:rPr>
        <w:t xml:space="preserve">and swallowed a </w:t>
      </w:r>
      <w:r w:rsidRPr="00063F6F">
        <w:rPr>
          <w:rFonts w:eastAsia="Calibri" w:cs="Times New Roman"/>
        </w:rPr>
        <w:t>shudder.</w:t>
      </w:r>
    </w:p>
    <w:p w14:paraId="75FDDC8A"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As soon as he felt it was safe </w:t>
      </w:r>
      <w:proofErr w:type="gramStart"/>
      <w:r w:rsidRPr="00063F6F">
        <w:rPr>
          <w:rFonts w:eastAsia="Calibri" w:cs="Times New Roman"/>
        </w:rPr>
        <w:t>to</w:t>
      </w:r>
      <w:proofErr w:type="gramEnd"/>
      <w:r w:rsidRPr="00063F6F">
        <w:rPr>
          <w:rFonts w:eastAsia="Calibri" w:cs="Times New Roman"/>
        </w:rPr>
        <w:t>, Brian began repacking his gear. His mother wouldn’t remain here now, he was certain of that and glad. Big things were scary.</w:t>
      </w:r>
    </w:p>
    <w:p w14:paraId="27029624" w14:textId="77777777" w:rsidR="00347D86" w:rsidRPr="00063F6F" w:rsidRDefault="00347D86" w:rsidP="0008480C">
      <w:pPr>
        <w:ind w:firstLine="432"/>
        <w:contextualSpacing/>
        <w:rPr>
          <w:rFonts w:eastAsia="Calibri" w:cs="Times New Roman"/>
        </w:rPr>
      </w:pPr>
    </w:p>
    <w:p w14:paraId="2946AE3C" w14:textId="77777777" w:rsidR="00347D86" w:rsidRPr="00063F6F" w:rsidRDefault="00347D86" w:rsidP="0008480C">
      <w:pPr>
        <w:ind w:firstLine="432"/>
        <w:contextualSpacing/>
        <w:rPr>
          <w:rFonts w:eastAsia="Calibri" w:cs="Times New Roman"/>
        </w:rPr>
      </w:pPr>
      <w:r w:rsidRPr="00063F6F">
        <w:rPr>
          <w:rFonts w:eastAsia="Calibri" w:cs="Times New Roman"/>
        </w:rPr>
        <w:t>Inside the cabin, Alexa’s men were reacting the same way. They didn’t wait to be told.</w:t>
      </w:r>
    </w:p>
    <w:p w14:paraId="1796EE65" w14:textId="67DD5276" w:rsidR="00347D86" w:rsidRPr="00063F6F" w:rsidRDefault="00347D86" w:rsidP="0008480C">
      <w:pPr>
        <w:ind w:firstLine="432"/>
        <w:contextualSpacing/>
        <w:rPr>
          <w:rFonts w:eastAsia="Calibri" w:cs="Times New Roman"/>
        </w:rPr>
      </w:pPr>
      <w:r w:rsidRPr="00063F6F">
        <w:rPr>
          <w:rFonts w:eastAsia="Calibri" w:cs="Times New Roman"/>
        </w:rPr>
        <w:t xml:space="preserve">Alexa was pleased. Each of her fighters had survived in </w:t>
      </w:r>
      <w:r w:rsidR="00727034" w:rsidRPr="00063F6F">
        <w:rPr>
          <w:rFonts w:eastAsia="Calibri" w:cs="Times New Roman"/>
        </w:rPr>
        <w:t>A</w:t>
      </w:r>
      <w:r w:rsidRPr="00063F6F">
        <w:rPr>
          <w:rFonts w:eastAsia="Calibri" w:cs="Times New Roman"/>
        </w:rPr>
        <w:t>fterworld for years before she’d come for them. They knew when it was time to go.</w:t>
      </w:r>
    </w:p>
    <w:p w14:paraId="14444DD2" w14:textId="77777777" w:rsidR="00347D86" w:rsidRPr="00063F6F" w:rsidRDefault="00347D86" w:rsidP="0008480C">
      <w:pPr>
        <w:ind w:firstLine="432"/>
        <w:contextualSpacing/>
        <w:rPr>
          <w:rFonts w:eastAsia="Calibri" w:cs="Times New Roman"/>
        </w:rPr>
      </w:pPr>
      <w:r w:rsidRPr="00063F6F">
        <w:rPr>
          <w:rFonts w:eastAsia="Calibri" w:cs="Times New Roman"/>
        </w:rPr>
        <w:t>Alexa stepped outside for a moment of relief before they hit the road.</w:t>
      </w:r>
    </w:p>
    <w:p w14:paraId="1B6A1C73" w14:textId="77777777" w:rsidR="00347D86" w:rsidRPr="00063F6F" w:rsidRDefault="00347D86" w:rsidP="0008480C">
      <w:pPr>
        <w:ind w:firstLine="432"/>
        <w:contextualSpacing/>
        <w:rPr>
          <w:rFonts w:eastAsia="Calibri" w:cs="Times New Roman"/>
          <w:i/>
        </w:rPr>
      </w:pPr>
      <w:r w:rsidRPr="00063F6F">
        <w:rPr>
          <w:rFonts w:eastAsia="Calibri" w:cs="Times New Roman"/>
        </w:rPr>
        <w:t xml:space="preserve">Edward followed, giving her as much space as she had once told him. </w:t>
      </w:r>
      <w:r w:rsidRPr="00063F6F">
        <w:rPr>
          <w:rFonts w:eastAsia="Calibri" w:cs="Times New Roman"/>
          <w:i/>
        </w:rPr>
        <w:t xml:space="preserve">“Privacy ends when hearing does.” </w:t>
      </w:r>
      <w:r w:rsidRPr="00063F6F">
        <w:rPr>
          <w:rFonts w:eastAsia="Calibri" w:cs="Times New Roman"/>
        </w:rPr>
        <w:t>If he couldn’t hear her, he was too far away.</w:t>
      </w:r>
    </w:p>
    <w:p w14:paraId="50D2333B" w14:textId="2504F05B" w:rsidR="00347D86" w:rsidRPr="00063F6F" w:rsidRDefault="00347D86" w:rsidP="0008480C">
      <w:pPr>
        <w:ind w:firstLine="432"/>
        <w:contextualSpacing/>
        <w:rPr>
          <w:rFonts w:eastAsia="Calibri" w:cs="Times New Roman"/>
        </w:rPr>
      </w:pPr>
      <w:r w:rsidRPr="00063F6F">
        <w:rPr>
          <w:rFonts w:eastAsia="Calibri" w:cs="Times New Roman"/>
        </w:rPr>
        <w:lastRenderedPageBreak/>
        <w:t xml:space="preserve">Mark and Daniel kept the others working by helping them when they slowed. Alexa was preparing to leave and she </w:t>
      </w:r>
      <w:r w:rsidR="00A03F9B" w:rsidRPr="00063F6F">
        <w:rPr>
          <w:rFonts w:eastAsia="Calibri" w:cs="Times New Roman"/>
        </w:rPr>
        <w:t>was</w:t>
      </w:r>
      <w:r w:rsidRPr="00063F6F">
        <w:rPr>
          <w:rFonts w:eastAsia="Calibri" w:cs="Times New Roman"/>
        </w:rPr>
        <w:t xml:space="preserve"> strong enough to run if she wanted to. They might be on the verge of a sprint through the twisted darkness. The rookies needed to remember the training they’d received so far.</w:t>
      </w:r>
    </w:p>
    <w:p w14:paraId="2B0434E7" w14:textId="77777777" w:rsidR="00347D86" w:rsidRPr="00063F6F" w:rsidRDefault="00347D86" w:rsidP="0008480C">
      <w:pPr>
        <w:ind w:firstLine="432"/>
        <w:contextualSpacing/>
        <w:rPr>
          <w:rFonts w:eastAsia="Calibri" w:cs="Times New Roman"/>
        </w:rPr>
      </w:pPr>
      <w:r w:rsidRPr="00063F6F">
        <w:rPr>
          <w:rFonts w:eastAsia="Calibri" w:cs="Times New Roman"/>
        </w:rPr>
        <w:t>“What about her son?” Jacob made sure his voice didn’t carry far.</w:t>
      </w:r>
    </w:p>
    <w:p w14:paraId="5B6E4CEB" w14:textId="77777777" w:rsidR="00347D86" w:rsidRPr="00063F6F" w:rsidRDefault="00347D86" w:rsidP="0008480C">
      <w:pPr>
        <w:ind w:firstLine="432"/>
        <w:contextualSpacing/>
        <w:rPr>
          <w:rFonts w:eastAsia="Calibri" w:cs="Times New Roman"/>
        </w:rPr>
      </w:pPr>
      <w:r w:rsidRPr="00063F6F">
        <w:rPr>
          <w:rFonts w:eastAsia="Calibri" w:cs="Times New Roman"/>
        </w:rPr>
        <w:t>Mark glanced toward the boy’s den, then shrugged. “Whatever she decides. He isn’t our quest.”</w:t>
      </w:r>
    </w:p>
    <w:p w14:paraId="3189CCC2" w14:textId="7FDF980E" w:rsidR="00347D86" w:rsidRPr="00063F6F" w:rsidRDefault="00727034" w:rsidP="0008480C">
      <w:pPr>
        <w:ind w:firstLine="432"/>
        <w:contextualSpacing/>
        <w:rPr>
          <w:rFonts w:eastAsia="Calibri" w:cs="Times New Roman"/>
        </w:rPr>
      </w:pPr>
      <w:r w:rsidRPr="00063F6F">
        <w:rPr>
          <w:rFonts w:eastAsia="Calibri" w:cs="Times New Roman"/>
        </w:rPr>
        <w:t xml:space="preserve">Jacob </w:t>
      </w:r>
      <w:r w:rsidR="00347D86" w:rsidRPr="00063F6F">
        <w:rPr>
          <w:rFonts w:eastAsia="Calibri" w:cs="Times New Roman"/>
        </w:rPr>
        <w:t xml:space="preserve">didn’t care for the heartless answer. </w:t>
      </w:r>
      <w:r w:rsidRPr="00063F6F">
        <w:rPr>
          <w:rFonts w:eastAsia="Calibri" w:cs="Times New Roman"/>
        </w:rPr>
        <w:t>He</w:t>
      </w:r>
      <w:r w:rsidR="00347D86" w:rsidRPr="00063F6F">
        <w:rPr>
          <w:rFonts w:eastAsia="Calibri" w:cs="Times New Roman"/>
        </w:rPr>
        <w:t xml:space="preserve"> understood </w:t>
      </w:r>
      <w:proofErr w:type="gramStart"/>
      <w:r w:rsidR="00347D86" w:rsidRPr="00063F6F">
        <w:rPr>
          <w:rFonts w:eastAsia="Calibri" w:cs="Times New Roman"/>
        </w:rPr>
        <w:t>the total</w:t>
      </w:r>
      <w:proofErr w:type="gramEnd"/>
      <w:r w:rsidR="00347D86" w:rsidRPr="00063F6F">
        <w:rPr>
          <w:rFonts w:eastAsia="Calibri" w:cs="Times New Roman"/>
        </w:rPr>
        <w:t xml:space="preserve"> loyalty to Alexa, but it had only been a short time for him. Some of the adjustments </w:t>
      </w:r>
      <w:proofErr w:type="gramStart"/>
      <w:r w:rsidR="00347D86" w:rsidRPr="00063F6F">
        <w:rPr>
          <w:rFonts w:eastAsia="Calibri" w:cs="Times New Roman"/>
        </w:rPr>
        <w:t>were taking</w:t>
      </w:r>
      <w:proofErr w:type="gramEnd"/>
      <w:r w:rsidR="00347D86" w:rsidRPr="00063F6F">
        <w:rPr>
          <w:rFonts w:eastAsia="Calibri" w:cs="Times New Roman"/>
        </w:rPr>
        <w:t xml:space="preserve"> his mind longer to accomplish than his heart. That bloody organ </w:t>
      </w:r>
      <w:r w:rsidR="00A03F9B" w:rsidRPr="00063F6F">
        <w:rPr>
          <w:rFonts w:eastAsia="Calibri" w:cs="Times New Roman"/>
        </w:rPr>
        <w:t xml:space="preserve">already </w:t>
      </w:r>
      <w:r w:rsidR="00347D86" w:rsidRPr="00063F6F">
        <w:rPr>
          <w:rFonts w:eastAsia="Calibri" w:cs="Times New Roman"/>
        </w:rPr>
        <w:t xml:space="preserve">belonged to her–lock, </w:t>
      </w:r>
      <w:r w:rsidRPr="00063F6F">
        <w:rPr>
          <w:rFonts w:eastAsia="Calibri" w:cs="Times New Roman"/>
        </w:rPr>
        <w:t>stock,</w:t>
      </w:r>
      <w:r w:rsidR="00347D86" w:rsidRPr="00063F6F">
        <w:rPr>
          <w:rFonts w:eastAsia="Calibri" w:cs="Times New Roman"/>
        </w:rPr>
        <w:t xml:space="preserve"> and barrel.</w:t>
      </w:r>
    </w:p>
    <w:p w14:paraId="0E80EBD9" w14:textId="77777777" w:rsidR="00347D86" w:rsidRPr="00063F6F" w:rsidRDefault="00347D86" w:rsidP="0008480C">
      <w:pPr>
        <w:ind w:firstLine="432"/>
        <w:contextualSpacing/>
        <w:rPr>
          <w:rFonts w:eastAsia="Calibri" w:cs="Times New Roman"/>
        </w:rPr>
      </w:pPr>
      <w:r w:rsidRPr="00063F6F">
        <w:rPr>
          <w:rFonts w:eastAsia="Calibri" w:cs="Times New Roman"/>
        </w:rPr>
        <w:t>Jacob flashed Alexa a soothing grin as she came inside, drawing a tolerant snort.</w:t>
      </w:r>
    </w:p>
    <w:p w14:paraId="02E48E3F" w14:textId="77777777" w:rsidR="00347D86" w:rsidRPr="00063F6F" w:rsidRDefault="00347D86" w:rsidP="0008480C">
      <w:pPr>
        <w:ind w:firstLine="432"/>
        <w:contextualSpacing/>
        <w:rPr>
          <w:rFonts w:eastAsia="Calibri" w:cs="Times New Roman"/>
        </w:rPr>
      </w:pPr>
      <w:r w:rsidRPr="00063F6F">
        <w:rPr>
          <w:rFonts w:eastAsia="Calibri" w:cs="Times New Roman"/>
        </w:rPr>
        <w:t>“Ready for the next adventure so soon?”</w:t>
      </w:r>
    </w:p>
    <w:p w14:paraId="1531B306" w14:textId="3ADE7FF5" w:rsidR="00347D86" w:rsidRPr="00063F6F" w:rsidRDefault="00EF3412" w:rsidP="0008480C">
      <w:pPr>
        <w:ind w:firstLine="432"/>
        <w:contextualSpacing/>
        <w:rPr>
          <w:rFonts w:eastAsia="Calibri" w:cs="Times New Roman"/>
        </w:rPr>
      </w:pPr>
      <w:r>
        <w:rPr>
          <w:rFonts w:eastAsia="Calibri" w:cs="Times New Roman"/>
        </w:rPr>
        <w:t xml:space="preserve">Jacob </w:t>
      </w:r>
      <w:r w:rsidR="00347D86" w:rsidRPr="00063F6F">
        <w:rPr>
          <w:rFonts w:eastAsia="Calibri" w:cs="Times New Roman"/>
        </w:rPr>
        <w:t>patted his gun in answer.</w:t>
      </w:r>
    </w:p>
    <w:p w14:paraId="2EADA022" w14:textId="77777777" w:rsidR="00347D86" w:rsidRPr="00063F6F" w:rsidRDefault="00347D86" w:rsidP="0008480C">
      <w:pPr>
        <w:ind w:firstLine="432"/>
        <w:contextualSpacing/>
        <w:rPr>
          <w:rFonts w:eastAsia="Calibri" w:cs="Times New Roman"/>
        </w:rPr>
      </w:pPr>
      <w:r w:rsidRPr="00063F6F">
        <w:rPr>
          <w:rFonts w:eastAsia="Calibri" w:cs="Times New Roman"/>
        </w:rPr>
        <w:t>Alexa chuckled, sending light through all of them. If there was time to laugh, there was time to escape.</w:t>
      </w:r>
    </w:p>
    <w:p w14:paraId="55E5169C" w14:textId="20EA96F1" w:rsidR="00347D86" w:rsidRPr="00063F6F" w:rsidRDefault="00347D86" w:rsidP="0008480C">
      <w:pPr>
        <w:ind w:firstLine="432"/>
        <w:contextualSpacing/>
        <w:rPr>
          <w:rFonts w:eastAsia="Calibri" w:cs="Times New Roman"/>
        </w:rPr>
      </w:pPr>
      <w:r w:rsidRPr="00063F6F">
        <w:rPr>
          <w:rFonts w:eastAsia="Calibri" w:cs="Times New Roman"/>
        </w:rPr>
        <w:t>Alexa motioned them toward the fireplace. “In two minutes, Brian will come</w:t>
      </w:r>
      <w:r w:rsidR="00727034" w:rsidRPr="00063F6F">
        <w:rPr>
          <w:rFonts w:eastAsia="Calibri" w:cs="Times New Roman"/>
        </w:rPr>
        <w:t xml:space="preserve">. Here’s how that has to </w:t>
      </w:r>
      <w:r w:rsidR="005317AE">
        <w:rPr>
          <w:rFonts w:eastAsia="Calibri" w:cs="Times New Roman"/>
        </w:rPr>
        <w:t xml:space="preserve">be </w:t>
      </w:r>
      <w:r w:rsidR="00727034" w:rsidRPr="00063F6F">
        <w:rPr>
          <w:rFonts w:eastAsia="Calibri" w:cs="Times New Roman"/>
        </w:rPr>
        <w:t>handled.</w:t>
      </w:r>
      <w:r w:rsidRPr="00063F6F">
        <w:rPr>
          <w:rFonts w:eastAsia="Calibri" w:cs="Times New Roman"/>
        </w:rPr>
        <w:t>”</w:t>
      </w:r>
    </w:p>
    <w:p w14:paraId="50A14BD7" w14:textId="77777777" w:rsidR="00347D86" w:rsidRPr="00063F6F" w:rsidRDefault="00347D86" w:rsidP="0008480C">
      <w:pPr>
        <w:ind w:firstLine="432"/>
        <w:contextualSpacing/>
        <w:rPr>
          <w:rFonts w:eastAsia="Calibri" w:cs="Times New Roman"/>
        </w:rPr>
      </w:pPr>
    </w:p>
    <w:p w14:paraId="56E769E5" w14:textId="77777777" w:rsidR="00347D86" w:rsidRPr="00063F6F" w:rsidRDefault="00347D86" w:rsidP="0008480C">
      <w:pPr>
        <w:ind w:firstLine="432"/>
        <w:contextualSpacing/>
        <w:rPr>
          <w:rFonts w:eastAsia="Calibri" w:cs="Times New Roman"/>
        </w:rPr>
      </w:pPr>
    </w:p>
    <w:p w14:paraId="06D65A86" w14:textId="77777777" w:rsidR="00347D86" w:rsidRPr="00063F6F" w:rsidRDefault="00347D86" w:rsidP="0008480C">
      <w:pPr>
        <w:ind w:firstLine="432"/>
        <w:contextualSpacing/>
        <w:jc w:val="center"/>
        <w:rPr>
          <w:rFonts w:eastAsia="Calibri" w:cs="Times New Roman"/>
          <w:b/>
        </w:rPr>
      </w:pPr>
      <w:r w:rsidRPr="00063F6F">
        <w:rPr>
          <w:rFonts w:eastAsia="Calibri" w:cs="Times New Roman"/>
          <w:b/>
        </w:rPr>
        <w:t>3</w:t>
      </w:r>
    </w:p>
    <w:p w14:paraId="685B8278"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Edward snatched the door open before the boy could knock, scowling.</w:t>
      </w:r>
    </w:p>
    <w:p w14:paraId="19A933DA" w14:textId="77777777" w:rsidR="00347D86" w:rsidRPr="00063F6F" w:rsidRDefault="00347D86" w:rsidP="0008480C">
      <w:pPr>
        <w:ind w:firstLine="432"/>
        <w:contextualSpacing/>
        <w:rPr>
          <w:rFonts w:eastAsia="Calibri" w:cs="Times New Roman"/>
        </w:rPr>
      </w:pPr>
      <w:r w:rsidRPr="00063F6F">
        <w:rPr>
          <w:rFonts w:eastAsia="Calibri" w:cs="Times New Roman"/>
        </w:rPr>
        <w:t>Brian flushed, hand dropping. He’d only meant to tap, but he could have waited. He should have known they were aware of him.</w:t>
      </w:r>
    </w:p>
    <w:p w14:paraId="0B36E826" w14:textId="77777777" w:rsidR="00347D86" w:rsidRPr="00063F6F" w:rsidRDefault="00347D86" w:rsidP="0008480C">
      <w:pPr>
        <w:ind w:firstLine="432"/>
        <w:contextualSpacing/>
        <w:rPr>
          <w:rFonts w:eastAsia="Calibri" w:cs="Times New Roman"/>
        </w:rPr>
      </w:pPr>
      <w:r w:rsidRPr="00063F6F">
        <w:rPr>
          <w:rFonts w:eastAsia="Calibri" w:cs="Times New Roman"/>
        </w:rPr>
        <w:t>“You’re coming with us or going away for real. I won’t watch you kill her with your death.”</w:t>
      </w:r>
    </w:p>
    <w:p w14:paraId="5474A4E3" w14:textId="77777777" w:rsidR="00347D86" w:rsidRPr="00063F6F" w:rsidRDefault="00347D86" w:rsidP="0008480C">
      <w:pPr>
        <w:ind w:firstLine="432"/>
        <w:contextualSpacing/>
        <w:rPr>
          <w:rFonts w:eastAsia="Calibri" w:cs="Times New Roman"/>
        </w:rPr>
      </w:pPr>
      <w:r w:rsidRPr="00063F6F">
        <w:rPr>
          <w:rFonts w:eastAsia="Calibri" w:cs="Times New Roman"/>
        </w:rPr>
        <w:t>“I’m not allowed to be–”</w:t>
      </w:r>
    </w:p>
    <w:p w14:paraId="19E68351" w14:textId="77777777" w:rsidR="00347D86" w:rsidRPr="00063F6F" w:rsidRDefault="00347D86" w:rsidP="0008480C">
      <w:pPr>
        <w:ind w:firstLine="432"/>
        <w:contextualSpacing/>
        <w:rPr>
          <w:rFonts w:eastAsia="Calibri" w:cs="Times New Roman"/>
        </w:rPr>
      </w:pPr>
      <w:r w:rsidRPr="00063F6F">
        <w:rPr>
          <w:rFonts w:eastAsia="Calibri" w:cs="Times New Roman"/>
        </w:rPr>
        <w:t>Edward grabbed the kid and shoved him toward the others. “In the center to start with. Mind your stolen lessons.”</w:t>
      </w:r>
    </w:p>
    <w:p w14:paraId="3B486EA7" w14:textId="4BA3F4FD" w:rsidR="00347D86" w:rsidRPr="00063F6F" w:rsidRDefault="00347D86" w:rsidP="0008480C">
      <w:pPr>
        <w:ind w:firstLine="432"/>
        <w:contextualSpacing/>
        <w:rPr>
          <w:rFonts w:eastAsia="Calibri" w:cs="Times New Roman"/>
        </w:rPr>
      </w:pPr>
      <w:r w:rsidRPr="00063F6F">
        <w:rPr>
          <w:rFonts w:eastAsia="Calibri" w:cs="Times New Roman"/>
        </w:rPr>
        <w:t xml:space="preserve">Brian refused to argue further. Breaking their rules or not, he wanted to be with </w:t>
      </w:r>
      <w:r w:rsidR="00A03F9B" w:rsidRPr="00063F6F">
        <w:rPr>
          <w:rFonts w:eastAsia="Calibri" w:cs="Times New Roman"/>
        </w:rPr>
        <w:t>them</w:t>
      </w:r>
      <w:r w:rsidRPr="00063F6F">
        <w:rPr>
          <w:rFonts w:eastAsia="Calibri" w:cs="Times New Roman"/>
        </w:rPr>
        <w:t>.</w:t>
      </w:r>
    </w:p>
    <w:p w14:paraId="64C9C74B" w14:textId="69841C00" w:rsidR="00347D86" w:rsidRPr="00063F6F" w:rsidRDefault="00347D86" w:rsidP="0008480C">
      <w:pPr>
        <w:ind w:firstLine="432"/>
        <w:contextualSpacing/>
        <w:rPr>
          <w:rFonts w:eastAsia="Calibri" w:cs="Times New Roman"/>
        </w:rPr>
      </w:pPr>
      <w:r w:rsidRPr="00063F6F">
        <w:rPr>
          <w:rFonts w:eastAsia="Calibri" w:cs="Times New Roman"/>
        </w:rPr>
        <w:t xml:space="preserve">The </w:t>
      </w:r>
      <w:r w:rsidR="00727034" w:rsidRPr="00063F6F">
        <w:rPr>
          <w:rFonts w:eastAsia="Calibri" w:cs="Times New Roman"/>
        </w:rPr>
        <w:t>men</w:t>
      </w:r>
      <w:r w:rsidRPr="00063F6F">
        <w:rPr>
          <w:rFonts w:eastAsia="Calibri" w:cs="Times New Roman"/>
        </w:rPr>
        <w:t xml:space="preserve"> surrounded Alexa’s rash, skilled son with a feeling of rightness. Brian would be useful, they were certain of it.</w:t>
      </w:r>
    </w:p>
    <w:p w14:paraId="2BEF8527" w14:textId="3DAE850C" w:rsidR="00347D86" w:rsidRPr="00063F6F" w:rsidRDefault="00347D86" w:rsidP="0008480C">
      <w:pPr>
        <w:ind w:firstLine="432"/>
        <w:contextualSpacing/>
        <w:rPr>
          <w:rFonts w:eastAsia="Calibri" w:cs="Times New Roman"/>
        </w:rPr>
      </w:pPr>
      <w:r w:rsidRPr="00063F6F">
        <w:rPr>
          <w:rFonts w:eastAsia="Calibri" w:cs="Times New Roman"/>
        </w:rPr>
        <w:t xml:space="preserve">So was Alexa. Brian wouldn’t be happy with any other life. He </w:t>
      </w:r>
      <w:r w:rsidR="00727034" w:rsidRPr="00063F6F">
        <w:rPr>
          <w:rFonts w:eastAsia="Calibri" w:cs="Times New Roman"/>
        </w:rPr>
        <w:t>was already</w:t>
      </w:r>
      <w:r w:rsidRPr="00063F6F">
        <w:rPr>
          <w:rFonts w:eastAsia="Calibri" w:cs="Times New Roman"/>
        </w:rPr>
        <w:t xml:space="preserve"> ruined for settling down to a peaceful future. He would take his place among the rest of their family as fighters in a war they hadn’t asked for</w:t>
      </w:r>
      <w:r w:rsidR="00727034" w:rsidRPr="00063F6F">
        <w:rPr>
          <w:rFonts w:eastAsia="Calibri" w:cs="Times New Roman"/>
        </w:rPr>
        <w:t xml:space="preserve"> but were duty bound to see to the end</w:t>
      </w:r>
      <w:r w:rsidRPr="00063F6F">
        <w:rPr>
          <w:rFonts w:eastAsia="Calibri" w:cs="Times New Roman"/>
        </w:rPr>
        <w:t>.</w:t>
      </w:r>
    </w:p>
    <w:p w14:paraId="1E1FF4ED"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Alexa watched her crew move over to give her son the rookie slot. She noted Jacob and David eyeing him in relief. His friendship with those two could </w:t>
      </w:r>
      <w:proofErr w:type="gramStart"/>
      <w:r w:rsidRPr="00063F6F">
        <w:rPr>
          <w:rFonts w:eastAsia="Calibri" w:cs="Times New Roman"/>
        </w:rPr>
        <w:t>be easily</w:t>
      </w:r>
      <w:proofErr w:type="gramEnd"/>
      <w:r w:rsidRPr="00063F6F">
        <w:rPr>
          <w:rFonts w:eastAsia="Calibri" w:cs="Times New Roman"/>
        </w:rPr>
        <w:t xml:space="preserve"> sealed if he did well on this run.</w:t>
      </w:r>
    </w:p>
    <w:p w14:paraId="4B03F559" w14:textId="252DB172" w:rsidR="00347D86" w:rsidRPr="00063F6F" w:rsidRDefault="00347D86" w:rsidP="0008480C">
      <w:pPr>
        <w:ind w:firstLine="432"/>
        <w:contextualSpacing/>
        <w:rPr>
          <w:rFonts w:eastAsia="Calibri" w:cs="Times New Roman"/>
        </w:rPr>
      </w:pPr>
      <w:r w:rsidRPr="00063F6F">
        <w:rPr>
          <w:rFonts w:eastAsia="Calibri" w:cs="Times New Roman"/>
        </w:rPr>
        <w:t xml:space="preserve">Edward directed the boy’s attention to a stack of gear, still wearing that scowl. Brian would think Edward didn’t like him, but it had been his idea to give the boy this chance. Alexa had agreed, though she hadn’t </w:t>
      </w:r>
      <w:proofErr w:type="gramStart"/>
      <w:r w:rsidRPr="00063F6F">
        <w:rPr>
          <w:rFonts w:eastAsia="Calibri" w:cs="Times New Roman"/>
        </w:rPr>
        <w:t>promised</w:t>
      </w:r>
      <w:proofErr w:type="gramEnd"/>
      <w:r w:rsidRPr="00063F6F">
        <w:rPr>
          <w:rFonts w:eastAsia="Calibri" w:cs="Times New Roman"/>
        </w:rPr>
        <w:t xml:space="preserve"> more than to consider the early </w:t>
      </w:r>
      <w:r w:rsidRPr="00063F6F">
        <w:rPr>
          <w:rFonts w:eastAsia="Calibri" w:cs="Times New Roman"/>
        </w:rPr>
        <w:lastRenderedPageBreak/>
        <w:t xml:space="preserve">gift. She’d given it to the twins </w:t>
      </w:r>
      <w:r w:rsidR="00727034" w:rsidRPr="00063F6F">
        <w:rPr>
          <w:rFonts w:eastAsia="Calibri" w:cs="Times New Roman"/>
        </w:rPr>
        <w:t>at the bunker</w:t>
      </w:r>
      <w:r w:rsidRPr="00063F6F">
        <w:rPr>
          <w:rFonts w:eastAsia="Calibri" w:cs="Times New Roman"/>
        </w:rPr>
        <w:t>. There was little reason not to do the same with Brian if he was ready. This run would provide that answer, for good or bad. The downside was if he didn’t pass the test. He would be sent back to live among the shadows until he learned what he’d missed.</w:t>
      </w:r>
    </w:p>
    <w:p w14:paraId="71E83B95" w14:textId="64FD32F6" w:rsidR="00347D86" w:rsidRPr="00063F6F" w:rsidRDefault="00347D86" w:rsidP="0008480C">
      <w:pPr>
        <w:ind w:firstLine="432"/>
        <w:contextualSpacing/>
        <w:rPr>
          <w:rFonts w:eastAsia="Calibri" w:cs="Times New Roman"/>
        </w:rPr>
      </w:pPr>
      <w:r w:rsidRPr="00063F6F">
        <w:rPr>
          <w:rFonts w:eastAsia="Calibri" w:cs="Times New Roman"/>
        </w:rPr>
        <w:t>The life of a descendant child had been the same over the centuries. It broke as many as it made, but when successful, children like Brian grew up good enough to provide the hope that balanced the world’s darkest hours. Descendants were powerful when fully developed, but children had to make the choice between good and evil and they made it alone. That was the epitome of free will.</w:t>
      </w:r>
    </w:p>
    <w:p w14:paraId="7542C4AD" w14:textId="1FD61F62" w:rsidR="00347D86" w:rsidRPr="00063F6F" w:rsidRDefault="00347D86" w:rsidP="0008480C">
      <w:pPr>
        <w:ind w:firstLine="432"/>
        <w:contextualSpacing/>
        <w:rPr>
          <w:rFonts w:eastAsia="Calibri" w:cs="Times New Roman"/>
        </w:rPr>
      </w:pPr>
      <w:r w:rsidRPr="00063F6F">
        <w:rPr>
          <w:rFonts w:eastAsia="Calibri" w:cs="Times New Roman"/>
        </w:rPr>
        <w:t xml:space="preserve">Wise parents had discovered that gifted children who were raised this way were unshakable in their loyalty to the </w:t>
      </w:r>
      <w:r w:rsidR="009D71EE" w:rsidRPr="00063F6F">
        <w:rPr>
          <w:rFonts w:eastAsia="Calibri" w:cs="Times New Roman"/>
        </w:rPr>
        <w:t>light</w:t>
      </w:r>
      <w:r w:rsidRPr="00063F6F">
        <w:rPr>
          <w:rFonts w:eastAsia="Calibri" w:cs="Times New Roman"/>
        </w:rPr>
        <w:t xml:space="preserve">. Governments had tried for eons to discover that trick, but they controlled their subject from minute one, never letting them make their own choices. When a descendant was only exposed to control, they </w:t>
      </w:r>
      <w:r w:rsidR="00727034" w:rsidRPr="00063F6F">
        <w:rPr>
          <w:rFonts w:eastAsia="Calibri" w:cs="Times New Roman"/>
        </w:rPr>
        <w:t>only learned</w:t>
      </w:r>
      <w:r w:rsidRPr="00063F6F">
        <w:rPr>
          <w:rFonts w:eastAsia="Calibri" w:cs="Times New Roman"/>
        </w:rPr>
        <w:t xml:space="preserve"> to control others.</w:t>
      </w:r>
    </w:p>
    <w:p w14:paraId="1D80234D" w14:textId="77777777" w:rsidR="00347D86" w:rsidRPr="00063F6F" w:rsidRDefault="00347D86" w:rsidP="0008480C">
      <w:pPr>
        <w:ind w:firstLine="432"/>
        <w:contextualSpacing/>
        <w:rPr>
          <w:rFonts w:eastAsia="Calibri" w:cs="Times New Roman"/>
        </w:rPr>
      </w:pPr>
      <w:r w:rsidRPr="00063F6F">
        <w:rPr>
          <w:rFonts w:eastAsia="Calibri" w:cs="Times New Roman"/>
        </w:rPr>
        <w:t>Brian took the kit and went to the bathroom to change into the outfit he’d dreamed about for years. He didn’t ask what was going on. He recognized the evaluating stares of each man and from his mother. He was being tested. If he passed, he would be rewarded by his gifts being unlocked early. That was all the information he required.</w:t>
      </w:r>
    </w:p>
    <w:p w14:paraId="57D6FD97" w14:textId="77777777" w:rsidR="00347D86" w:rsidRPr="00063F6F" w:rsidRDefault="00347D86" w:rsidP="0008480C">
      <w:pPr>
        <w:ind w:firstLine="432"/>
        <w:contextualSpacing/>
        <w:rPr>
          <w:rFonts w:eastAsia="Calibri" w:cs="Times New Roman"/>
        </w:rPr>
      </w:pPr>
      <w:r w:rsidRPr="00063F6F">
        <w:rPr>
          <w:rFonts w:eastAsia="Calibri" w:cs="Times New Roman"/>
        </w:rPr>
        <w:br w:type="page"/>
      </w:r>
    </w:p>
    <w:p w14:paraId="6DCB61AB" w14:textId="77777777" w:rsidR="00347D86" w:rsidRPr="00063F6F" w:rsidRDefault="00347D86" w:rsidP="0008480C">
      <w:pPr>
        <w:pStyle w:val="Heading1"/>
        <w:ind w:firstLine="432"/>
        <w:contextualSpacing/>
        <w:rPr>
          <w:rFonts w:cs="Times New Roman"/>
          <w:b w:val="0"/>
          <w:sz w:val="28"/>
        </w:rPr>
      </w:pPr>
      <w:bookmarkStart w:id="20" w:name="_Chapter_Fourteen"/>
      <w:bookmarkEnd w:id="20"/>
      <w:r w:rsidRPr="00063F6F">
        <w:rPr>
          <w:rFonts w:cs="Times New Roman"/>
          <w:b w:val="0"/>
          <w:sz w:val="28"/>
        </w:rPr>
        <w:lastRenderedPageBreak/>
        <w:t>Chapter Fourteen</w:t>
      </w:r>
    </w:p>
    <w:p w14:paraId="6D8112A8" w14:textId="747EB62F" w:rsidR="00347D86" w:rsidRPr="00063F6F" w:rsidRDefault="00347D86" w:rsidP="0008480C">
      <w:pPr>
        <w:ind w:firstLine="432"/>
        <w:contextualSpacing/>
        <w:jc w:val="center"/>
        <w:rPr>
          <w:rFonts w:eastAsia="Calibri" w:cs="Times New Roman"/>
          <w:b/>
          <w:sz w:val="48"/>
        </w:rPr>
      </w:pPr>
      <w:r w:rsidRPr="00063F6F">
        <w:rPr>
          <w:rFonts w:eastAsia="Calibri" w:cs="Times New Roman"/>
          <w:b/>
          <w:sz w:val="48"/>
        </w:rPr>
        <w:t>Old Friends</w:t>
      </w:r>
    </w:p>
    <w:p w14:paraId="0BB5A87A" w14:textId="77777777" w:rsidR="00347D86" w:rsidRPr="00063F6F" w:rsidRDefault="00347D86" w:rsidP="0008480C">
      <w:pPr>
        <w:ind w:firstLine="432"/>
        <w:contextualSpacing/>
        <w:jc w:val="center"/>
        <w:rPr>
          <w:rFonts w:eastAsia="Calibri" w:cs="Times New Roman"/>
        </w:rPr>
      </w:pPr>
    </w:p>
    <w:p w14:paraId="530D0418" w14:textId="77777777" w:rsidR="00347D86" w:rsidRPr="00063F6F" w:rsidRDefault="00347D86" w:rsidP="0008480C">
      <w:pPr>
        <w:ind w:firstLine="432"/>
        <w:contextualSpacing/>
        <w:jc w:val="center"/>
        <w:rPr>
          <w:rFonts w:eastAsia="Calibri" w:cs="Times New Roman"/>
        </w:rPr>
      </w:pPr>
    </w:p>
    <w:p w14:paraId="3562FA44" w14:textId="77777777" w:rsidR="00347D86" w:rsidRPr="00063F6F" w:rsidRDefault="00347D86" w:rsidP="0008480C">
      <w:pPr>
        <w:ind w:firstLine="432"/>
        <w:contextualSpacing/>
        <w:jc w:val="center"/>
        <w:rPr>
          <w:rFonts w:eastAsia="Calibri" w:cs="Times New Roman"/>
        </w:rPr>
      </w:pPr>
    </w:p>
    <w:p w14:paraId="3127CB9C" w14:textId="77777777" w:rsidR="00347D86" w:rsidRPr="00063F6F" w:rsidRDefault="00347D86" w:rsidP="0008480C">
      <w:pPr>
        <w:ind w:firstLine="432"/>
        <w:contextualSpacing/>
        <w:jc w:val="center"/>
        <w:rPr>
          <w:rFonts w:eastAsia="Calibri" w:cs="Times New Roman"/>
          <w:b/>
        </w:rPr>
      </w:pPr>
      <w:r w:rsidRPr="00063F6F">
        <w:rPr>
          <w:rFonts w:eastAsia="Calibri" w:cs="Times New Roman"/>
          <w:b/>
        </w:rPr>
        <w:t>1</w:t>
      </w:r>
    </w:p>
    <w:p w14:paraId="5EBAEF65" w14:textId="27949853" w:rsidR="00347D86" w:rsidRPr="00063F6F" w:rsidRDefault="00347D86" w:rsidP="0008480C">
      <w:pPr>
        <w:ind w:firstLine="432"/>
        <w:contextualSpacing/>
        <w:rPr>
          <w:rFonts w:eastAsia="Calibri" w:cs="Times New Roman"/>
        </w:rPr>
      </w:pPr>
      <w:r w:rsidRPr="00063F6F">
        <w:rPr>
          <w:rFonts w:eastAsia="Calibri" w:cs="Times New Roman"/>
          <w:b/>
          <w:sz w:val="72"/>
          <w:szCs w:val="32"/>
        </w:rPr>
        <w:t>S</w:t>
      </w:r>
      <w:r w:rsidRPr="00063F6F">
        <w:rPr>
          <w:rFonts w:eastAsia="Calibri" w:cs="Times New Roman"/>
        </w:rPr>
        <w:t>ensing the right moment had come, Alexa hurried her crew out into the cool darkness. The lack of nature</w:t>
      </w:r>
      <w:r w:rsidR="008F5E44" w:rsidRPr="00063F6F">
        <w:rPr>
          <w:rFonts w:eastAsia="Calibri" w:cs="Times New Roman"/>
        </w:rPr>
        <w:t>’s</w:t>
      </w:r>
      <w:r w:rsidRPr="00063F6F">
        <w:rPr>
          <w:rFonts w:eastAsia="Calibri" w:cs="Times New Roman"/>
        </w:rPr>
        <w:t xml:space="preserve"> noises convinced her they were right to leave. All of them needed sleep, food and to not be hounded for a while, but that wasn’t possible here.</w:t>
      </w:r>
    </w:p>
    <w:p w14:paraId="447ED9B9" w14:textId="675CB15C" w:rsidR="00347D86" w:rsidRPr="00063F6F" w:rsidRDefault="00347D86" w:rsidP="0008480C">
      <w:pPr>
        <w:ind w:firstLine="432"/>
        <w:contextualSpacing/>
        <w:rPr>
          <w:rFonts w:eastAsia="Calibri" w:cs="Times New Roman"/>
        </w:rPr>
      </w:pPr>
      <w:r w:rsidRPr="00063F6F">
        <w:rPr>
          <w:rFonts w:eastAsia="Calibri" w:cs="Times New Roman"/>
        </w:rPr>
        <w:t xml:space="preserve">Alexa took point, leaving her senior men to look out for the rookies. She set a fast pace through the thick foliage, trying to be quiet. It was hard. The weeds and bushes reached for her, as if they were </w:t>
      </w:r>
      <w:r w:rsidR="00586232" w:rsidRPr="00063F6F">
        <w:rPr>
          <w:rFonts w:eastAsia="Calibri" w:cs="Times New Roman"/>
        </w:rPr>
        <w:t>trying to slow her down</w:t>
      </w:r>
      <w:r w:rsidRPr="00063F6F">
        <w:rPr>
          <w:rFonts w:eastAsia="Calibri" w:cs="Times New Roman"/>
        </w:rPr>
        <w:t>.</w:t>
      </w:r>
    </w:p>
    <w:p w14:paraId="5173547D" w14:textId="77777777" w:rsidR="00347D86" w:rsidRPr="00063F6F" w:rsidRDefault="00347D86" w:rsidP="0008480C">
      <w:pPr>
        <w:ind w:firstLine="432"/>
        <w:contextualSpacing/>
        <w:rPr>
          <w:rFonts w:eastAsia="Calibri" w:cs="Times New Roman"/>
        </w:rPr>
      </w:pPr>
      <w:r w:rsidRPr="00063F6F">
        <w:rPr>
          <w:rFonts w:eastAsia="Calibri" w:cs="Times New Roman"/>
        </w:rPr>
        <w:t>Edward and Daniel kept track of the new men, letting the rest of the crew remain alert to outside problems. The heavy crunch of footsteps echoed in the silence.</w:t>
      </w:r>
    </w:p>
    <w:p w14:paraId="507D27C9" w14:textId="77777777" w:rsidR="00347D86" w:rsidRPr="00063F6F" w:rsidRDefault="00347D86" w:rsidP="0008480C">
      <w:pPr>
        <w:ind w:firstLine="432"/>
        <w:contextualSpacing/>
        <w:rPr>
          <w:rFonts w:eastAsia="Calibri" w:cs="Times New Roman"/>
        </w:rPr>
      </w:pPr>
      <w:r w:rsidRPr="00063F6F">
        <w:rPr>
          <w:rFonts w:eastAsia="Calibri" w:cs="Times New Roman"/>
        </w:rPr>
        <w:t>Ahead of them, a howl split the air.</w:t>
      </w:r>
    </w:p>
    <w:p w14:paraId="6C6C24D5"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Unsure if the dog had sensed their presence or simply smelled something else, Alexa advanced </w:t>
      </w:r>
      <w:proofErr w:type="gramStart"/>
      <w:r w:rsidRPr="00063F6F">
        <w:rPr>
          <w:rFonts w:eastAsia="Calibri" w:cs="Times New Roman"/>
        </w:rPr>
        <w:t>into</w:t>
      </w:r>
      <w:proofErr w:type="gramEnd"/>
      <w:r w:rsidRPr="00063F6F">
        <w:rPr>
          <w:rFonts w:eastAsia="Calibri" w:cs="Times New Roman"/>
        </w:rPr>
        <w:t xml:space="preserve"> a run.</w:t>
      </w:r>
    </w:p>
    <w:p w14:paraId="0BCDDEEA" w14:textId="60E1D494" w:rsidR="00347D86" w:rsidRPr="00063F6F" w:rsidRDefault="00347D86" w:rsidP="0008480C">
      <w:pPr>
        <w:ind w:firstLine="432"/>
        <w:contextualSpacing/>
        <w:rPr>
          <w:rFonts w:eastAsia="Calibri" w:cs="Times New Roman"/>
        </w:rPr>
      </w:pPr>
      <w:r w:rsidRPr="00063F6F">
        <w:rPr>
          <w:rFonts w:eastAsia="Calibri" w:cs="Times New Roman"/>
        </w:rPr>
        <w:t xml:space="preserve">The rookies kept up at first, but after </w:t>
      </w:r>
      <w:r w:rsidR="00586232" w:rsidRPr="00063F6F">
        <w:rPr>
          <w:rFonts w:eastAsia="Calibri" w:cs="Times New Roman"/>
        </w:rPr>
        <w:t>an</w:t>
      </w:r>
      <w:r w:rsidRPr="00063F6F">
        <w:rPr>
          <w:rFonts w:eastAsia="Calibri" w:cs="Times New Roman"/>
        </w:rPr>
        <w:t xml:space="preserve"> hour, they became more spread out than Edward was comfortable with. He gradually slowed, knowing Alexa would come to check on them as soon as she realized he wasn’t on her heels.</w:t>
      </w:r>
    </w:p>
    <w:p w14:paraId="73ED8142"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Edward made the motion for them to stop.</w:t>
      </w:r>
    </w:p>
    <w:p w14:paraId="7984C167" w14:textId="77777777" w:rsidR="00347D86" w:rsidRPr="00063F6F" w:rsidRDefault="00347D86" w:rsidP="0008480C">
      <w:pPr>
        <w:ind w:firstLine="432"/>
        <w:contextualSpacing/>
        <w:rPr>
          <w:rFonts w:eastAsia="Calibri" w:cs="Times New Roman"/>
        </w:rPr>
      </w:pPr>
      <w:r w:rsidRPr="00063F6F">
        <w:rPr>
          <w:rFonts w:eastAsia="Calibri" w:cs="Times New Roman"/>
        </w:rPr>
        <w:t>Brian was glad of the break, but not because he was out of breath. He had loose gear making noise. He wanted a minute to secure it before someone scolded him.</w:t>
      </w:r>
    </w:p>
    <w:p w14:paraId="74FC7324" w14:textId="77777777" w:rsidR="00347D86" w:rsidRPr="00063F6F" w:rsidRDefault="00347D86" w:rsidP="0008480C">
      <w:pPr>
        <w:ind w:firstLine="432"/>
        <w:contextualSpacing/>
        <w:rPr>
          <w:rFonts w:eastAsia="Calibri" w:cs="Times New Roman"/>
        </w:rPr>
      </w:pPr>
      <w:r w:rsidRPr="00063F6F">
        <w:rPr>
          <w:rFonts w:eastAsia="Calibri" w:cs="Times New Roman"/>
        </w:rPr>
        <w:t>The seven males stayed in the thick darkness near a large tree with branches that hung over them like a carnival top. It made everyone nervous to be without their leader.</w:t>
      </w:r>
    </w:p>
    <w:p w14:paraId="13DA2D7B" w14:textId="77777777" w:rsidR="00347D86" w:rsidRPr="00063F6F" w:rsidRDefault="00347D86" w:rsidP="0008480C">
      <w:pPr>
        <w:ind w:firstLine="432"/>
        <w:contextualSpacing/>
        <w:rPr>
          <w:rFonts w:eastAsia="Calibri" w:cs="Times New Roman"/>
        </w:rPr>
      </w:pPr>
      <w:r w:rsidRPr="00063F6F">
        <w:rPr>
          <w:rFonts w:eastAsia="Calibri" w:cs="Times New Roman"/>
        </w:rPr>
        <w:t>“Something’s coming behind us.” David could feel it, though it wasn’t making noise yet.</w:t>
      </w:r>
    </w:p>
    <w:p w14:paraId="340F95D6" w14:textId="63B44399" w:rsidR="00347D86" w:rsidRPr="00063F6F" w:rsidRDefault="00347D86" w:rsidP="0008480C">
      <w:pPr>
        <w:ind w:firstLine="432"/>
        <w:contextualSpacing/>
        <w:rPr>
          <w:rFonts w:eastAsia="Calibri" w:cs="Times New Roman"/>
        </w:rPr>
      </w:pPr>
      <w:r w:rsidRPr="00063F6F">
        <w:rPr>
          <w:rFonts w:eastAsia="Calibri" w:cs="Times New Roman"/>
        </w:rPr>
        <w:t>Edward signaled them into the tree, like Alexa had done with Daniel when he’d first joined them. He waved Brian up last, wanting the boy close in case he had to grab him</w:t>
      </w:r>
      <w:r w:rsidR="00586232" w:rsidRPr="00063F6F">
        <w:rPr>
          <w:rFonts w:eastAsia="Calibri" w:cs="Times New Roman"/>
        </w:rPr>
        <w:t xml:space="preserve"> and run</w:t>
      </w:r>
      <w:r w:rsidRPr="00063F6F">
        <w:rPr>
          <w:rFonts w:eastAsia="Calibri" w:cs="Times New Roman"/>
        </w:rPr>
        <w:t>.</w:t>
      </w:r>
    </w:p>
    <w:p w14:paraId="54F3F787" w14:textId="77777777" w:rsidR="00347D86" w:rsidRPr="00063F6F" w:rsidRDefault="00347D86" w:rsidP="0008480C">
      <w:pPr>
        <w:ind w:firstLine="432"/>
        <w:contextualSpacing/>
        <w:rPr>
          <w:rFonts w:eastAsia="Calibri" w:cs="Times New Roman"/>
        </w:rPr>
      </w:pPr>
      <w:r w:rsidRPr="00063F6F">
        <w:rPr>
          <w:rFonts w:eastAsia="Calibri" w:cs="Times New Roman"/>
        </w:rPr>
        <w:t>Edward stayed on the ground at the base, ready to leap into the tree.</w:t>
      </w:r>
    </w:p>
    <w:p w14:paraId="2E6BC625" w14:textId="77777777" w:rsidR="00347D86" w:rsidRPr="00063F6F" w:rsidRDefault="00347D86" w:rsidP="0008480C">
      <w:pPr>
        <w:ind w:firstLine="432"/>
        <w:contextualSpacing/>
        <w:rPr>
          <w:rFonts w:eastAsia="Calibri" w:cs="Times New Roman"/>
          <w:i/>
        </w:rPr>
      </w:pPr>
      <w:r w:rsidRPr="00063F6F">
        <w:rPr>
          <w:rFonts w:eastAsia="Calibri" w:cs="Times New Roman"/>
          <w:i/>
        </w:rPr>
        <w:t>Thud. Thud.</w:t>
      </w:r>
    </w:p>
    <w:p w14:paraId="779D3395" w14:textId="2B3D9BFF" w:rsidR="00347D86" w:rsidRPr="00063F6F" w:rsidRDefault="00347D86" w:rsidP="0008480C">
      <w:pPr>
        <w:ind w:firstLine="432"/>
        <w:contextualSpacing/>
        <w:rPr>
          <w:rFonts w:eastAsia="Calibri" w:cs="Times New Roman"/>
        </w:rPr>
      </w:pPr>
      <w:r w:rsidRPr="00063F6F">
        <w:rPr>
          <w:rFonts w:eastAsia="Calibri" w:cs="Times New Roman"/>
        </w:rPr>
        <w:t xml:space="preserve">The men exchanged worried glances that none of them saw in the darkness but </w:t>
      </w:r>
      <w:r w:rsidR="008F5E44" w:rsidRPr="00063F6F">
        <w:rPr>
          <w:rFonts w:eastAsia="Calibri" w:cs="Times New Roman"/>
        </w:rPr>
        <w:t xml:space="preserve">still </w:t>
      </w:r>
      <w:r w:rsidRPr="00063F6F">
        <w:rPr>
          <w:rFonts w:eastAsia="Calibri" w:cs="Times New Roman"/>
        </w:rPr>
        <w:t>felt.</w:t>
      </w:r>
      <w:r w:rsidR="008F5E44" w:rsidRPr="00063F6F">
        <w:rPr>
          <w:rFonts w:eastAsia="Calibri" w:cs="Times New Roman"/>
        </w:rPr>
        <w:t xml:space="preserve"> T</w:t>
      </w:r>
      <w:r w:rsidRPr="00063F6F">
        <w:rPr>
          <w:rFonts w:eastAsia="Calibri" w:cs="Times New Roman"/>
        </w:rPr>
        <w:t xml:space="preserve">he dog was covering </w:t>
      </w:r>
      <w:proofErr w:type="gramStart"/>
      <w:r w:rsidRPr="00063F6F">
        <w:rPr>
          <w:rFonts w:eastAsia="Calibri" w:cs="Times New Roman"/>
        </w:rPr>
        <w:t>ground</w:t>
      </w:r>
      <w:proofErr w:type="gramEnd"/>
      <w:r w:rsidRPr="00063F6F">
        <w:rPr>
          <w:rFonts w:eastAsia="Calibri" w:cs="Times New Roman"/>
        </w:rPr>
        <w:t xml:space="preserve"> faster because of its size.</w:t>
      </w:r>
    </w:p>
    <w:p w14:paraId="64D0D988" w14:textId="14B246BF" w:rsidR="00347D86" w:rsidRPr="00063F6F" w:rsidRDefault="00347D86" w:rsidP="0008480C">
      <w:pPr>
        <w:ind w:firstLine="432"/>
        <w:contextualSpacing/>
        <w:rPr>
          <w:rFonts w:eastAsia="Calibri" w:cs="Times New Roman"/>
        </w:rPr>
      </w:pPr>
      <w:r w:rsidRPr="00063F6F">
        <w:rPr>
          <w:rFonts w:eastAsia="Calibri" w:cs="Times New Roman"/>
        </w:rPr>
        <w:t>Edward climbed into the tree, hoping the top branches were high enough, hoping the tree he’d chosen would hold against the dog, hoping Alexa knew what to do for this.</w:t>
      </w:r>
    </w:p>
    <w:p w14:paraId="3B3620BB" w14:textId="68A4B9A2" w:rsidR="00347D86" w:rsidRPr="00063F6F" w:rsidRDefault="00347D86" w:rsidP="0008480C">
      <w:pPr>
        <w:ind w:firstLine="432"/>
        <w:contextualSpacing/>
        <w:rPr>
          <w:rFonts w:eastAsia="Calibri" w:cs="Times New Roman"/>
        </w:rPr>
      </w:pPr>
      <w:r w:rsidRPr="00063F6F">
        <w:rPr>
          <w:rFonts w:eastAsia="Calibri" w:cs="Times New Roman"/>
        </w:rPr>
        <w:t xml:space="preserve">The night went silent again, leaving </w:t>
      </w:r>
      <w:r w:rsidR="00586232" w:rsidRPr="00063F6F">
        <w:rPr>
          <w:rFonts w:eastAsia="Calibri" w:cs="Times New Roman"/>
        </w:rPr>
        <w:t xml:space="preserve">only </w:t>
      </w:r>
      <w:r w:rsidRPr="00063F6F">
        <w:rPr>
          <w:rFonts w:eastAsia="Calibri" w:cs="Times New Roman"/>
        </w:rPr>
        <w:t>the sounds of their breathing and the odd rustling of moldy leaves in the tree.</w:t>
      </w:r>
    </w:p>
    <w:p w14:paraId="2692761C" w14:textId="77777777" w:rsidR="00347D86" w:rsidRPr="00063F6F" w:rsidRDefault="00347D86" w:rsidP="0008480C">
      <w:pPr>
        <w:ind w:firstLine="432"/>
        <w:contextualSpacing/>
        <w:rPr>
          <w:rFonts w:eastAsia="Calibri" w:cs="Times New Roman"/>
        </w:rPr>
      </w:pPr>
      <w:r w:rsidRPr="00063F6F">
        <w:rPr>
          <w:rFonts w:eastAsia="Calibri" w:cs="Times New Roman"/>
        </w:rPr>
        <w:t>Edward strained to view through the wave of utter darkness that swamped them as the moon slid behind the clouds.</w:t>
      </w:r>
    </w:p>
    <w:p w14:paraId="5BC9D148"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The dog began to howl. Long and sharp, the sound sent shivers over men and women alike.</w:t>
      </w:r>
    </w:p>
    <w:p w14:paraId="686EB170" w14:textId="0710005B" w:rsidR="00347D86" w:rsidRPr="00063F6F" w:rsidRDefault="00347D86" w:rsidP="0008480C">
      <w:pPr>
        <w:ind w:firstLine="432"/>
        <w:contextualSpacing/>
        <w:rPr>
          <w:rFonts w:eastAsia="Calibri" w:cs="Times New Roman"/>
        </w:rPr>
      </w:pPr>
      <w:r w:rsidRPr="00063F6F">
        <w:rPr>
          <w:rFonts w:eastAsia="Calibri" w:cs="Times New Roman"/>
        </w:rPr>
        <w:t>“Come down now</w:t>
      </w:r>
      <w:r w:rsidR="00D1200C" w:rsidRPr="00063F6F">
        <w:rPr>
          <w:rFonts w:eastAsia="Calibri" w:cs="Times New Roman"/>
        </w:rPr>
        <w:t>.</w:t>
      </w:r>
      <w:r w:rsidRPr="00063F6F">
        <w:rPr>
          <w:rFonts w:eastAsia="Calibri" w:cs="Times New Roman"/>
        </w:rPr>
        <w:t xml:space="preserve">” Alexa </w:t>
      </w:r>
      <w:r w:rsidR="00D1200C" w:rsidRPr="00063F6F">
        <w:rPr>
          <w:rFonts w:eastAsia="Calibri" w:cs="Times New Roman"/>
        </w:rPr>
        <w:t>spoke</w:t>
      </w:r>
      <w:r w:rsidRPr="00063F6F">
        <w:rPr>
          <w:rFonts w:eastAsia="Calibri" w:cs="Times New Roman"/>
        </w:rPr>
        <w:t xml:space="preserve"> softly from the base of the tree. “It scented something else.”</w:t>
      </w:r>
    </w:p>
    <w:p w14:paraId="799A004F" w14:textId="6756A0B2" w:rsidR="00347D86" w:rsidRPr="00063F6F" w:rsidRDefault="00347D86" w:rsidP="0008480C">
      <w:pPr>
        <w:ind w:firstLine="432"/>
        <w:contextualSpacing/>
        <w:rPr>
          <w:rFonts w:eastAsia="Calibri" w:cs="Times New Roman"/>
        </w:rPr>
      </w:pPr>
      <w:r w:rsidRPr="00063F6F">
        <w:rPr>
          <w:rFonts w:eastAsia="Calibri" w:cs="Times New Roman"/>
        </w:rPr>
        <w:t xml:space="preserve">The snaps and cracks of her crew coming from the tree echoed loudly, but Alexa </w:t>
      </w:r>
      <w:r w:rsidR="00586232" w:rsidRPr="00063F6F">
        <w:rPr>
          <w:rFonts w:eastAsia="Calibri" w:cs="Times New Roman"/>
        </w:rPr>
        <w:t>hoped</w:t>
      </w:r>
      <w:r w:rsidRPr="00063F6F">
        <w:rPr>
          <w:rFonts w:eastAsia="Calibri" w:cs="Times New Roman"/>
        </w:rPr>
        <w:t xml:space="preserve"> they had a few minutes to get under </w:t>
      </w:r>
      <w:r w:rsidR="008F5E44" w:rsidRPr="00063F6F">
        <w:rPr>
          <w:rFonts w:eastAsia="Calibri" w:cs="Times New Roman"/>
        </w:rPr>
        <w:t xml:space="preserve">better </w:t>
      </w:r>
      <w:r w:rsidRPr="00063F6F">
        <w:rPr>
          <w:rFonts w:eastAsia="Calibri" w:cs="Times New Roman"/>
        </w:rPr>
        <w:t>cover. That last howl had been a predator with something cornered. Glad it wasn’t them, Alexa held out the end of her rope to Edward. “Get us secured.”</w:t>
      </w:r>
    </w:p>
    <w:p w14:paraId="240AC2BF"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Edward </w:t>
      </w:r>
      <w:proofErr w:type="gramStart"/>
      <w:r w:rsidRPr="00063F6F">
        <w:rPr>
          <w:rFonts w:eastAsia="Calibri" w:cs="Times New Roman"/>
        </w:rPr>
        <w:t>approved</w:t>
      </w:r>
      <w:proofErr w:type="gramEnd"/>
      <w:r w:rsidRPr="00063F6F">
        <w:rPr>
          <w:rFonts w:eastAsia="Calibri" w:cs="Times New Roman"/>
        </w:rPr>
        <w:t xml:space="preserve"> them being connected, though it made trekking more difficult. He quickly fastened himself to the next man in line, then waited for them to do the same.</w:t>
      </w:r>
    </w:p>
    <w:p w14:paraId="4BDDF087" w14:textId="2782D4D7" w:rsidR="00347D86" w:rsidRPr="00063F6F" w:rsidRDefault="00347D86" w:rsidP="0008480C">
      <w:pPr>
        <w:ind w:firstLine="432"/>
        <w:contextualSpacing/>
        <w:rPr>
          <w:rFonts w:eastAsia="Calibri" w:cs="Times New Roman"/>
        </w:rPr>
      </w:pPr>
      <w:r w:rsidRPr="00063F6F">
        <w:rPr>
          <w:rFonts w:eastAsia="Calibri" w:cs="Times New Roman"/>
        </w:rPr>
        <w:t xml:space="preserve">As soon as they were all </w:t>
      </w:r>
      <w:r w:rsidR="00586232" w:rsidRPr="00063F6F">
        <w:rPr>
          <w:rFonts w:eastAsia="Calibri" w:cs="Times New Roman"/>
        </w:rPr>
        <w:t>linked</w:t>
      </w:r>
      <w:r w:rsidRPr="00063F6F">
        <w:rPr>
          <w:rFonts w:eastAsia="Calibri" w:cs="Times New Roman"/>
        </w:rPr>
        <w:t>, Edward gave two short tugs on the rope connecting him to Alexa.</w:t>
      </w:r>
    </w:p>
    <w:p w14:paraId="1C614E66" w14:textId="77777777" w:rsidR="00347D86" w:rsidRPr="00063F6F" w:rsidRDefault="00347D86" w:rsidP="0008480C">
      <w:pPr>
        <w:ind w:firstLine="432"/>
        <w:contextualSpacing/>
        <w:rPr>
          <w:rFonts w:eastAsia="Calibri" w:cs="Times New Roman"/>
        </w:rPr>
      </w:pPr>
      <w:r w:rsidRPr="00063F6F">
        <w:rPr>
          <w:rFonts w:eastAsia="Calibri" w:cs="Times New Roman"/>
        </w:rPr>
        <w:t>She immediately took off running through the darkness.</w:t>
      </w:r>
    </w:p>
    <w:p w14:paraId="5C097359" w14:textId="24FFAA6D" w:rsidR="00347D86" w:rsidRPr="00063F6F" w:rsidRDefault="00347D86" w:rsidP="0008480C">
      <w:pPr>
        <w:ind w:firstLine="432"/>
        <w:contextualSpacing/>
        <w:rPr>
          <w:rFonts w:eastAsia="Calibri" w:cs="Times New Roman"/>
        </w:rPr>
      </w:pPr>
      <w:r w:rsidRPr="00063F6F">
        <w:rPr>
          <w:rFonts w:eastAsia="Calibri" w:cs="Times New Roman"/>
        </w:rPr>
        <w:t xml:space="preserve">Edward was ready to be jerked off his feet, as were Billy and Daniel, but the others were caught off guard. It caused a nasty recoil that Edward and the other top </w:t>
      </w:r>
      <w:r w:rsidR="008F5E44" w:rsidRPr="00063F6F">
        <w:rPr>
          <w:rFonts w:eastAsia="Calibri" w:cs="Times New Roman"/>
        </w:rPr>
        <w:t>men</w:t>
      </w:r>
      <w:r w:rsidRPr="00063F6F">
        <w:rPr>
          <w:rFonts w:eastAsia="Calibri" w:cs="Times New Roman"/>
        </w:rPr>
        <w:t xml:space="preserve"> prepared for by anchoring their rope and pulling hard. It kept them moving but dragged the others until they recovered.</w:t>
      </w:r>
    </w:p>
    <w:p w14:paraId="719B046E" w14:textId="77777777" w:rsidR="00347D86" w:rsidRPr="00063F6F" w:rsidRDefault="00347D86" w:rsidP="0008480C">
      <w:pPr>
        <w:ind w:firstLine="432"/>
        <w:contextualSpacing/>
        <w:rPr>
          <w:rFonts w:eastAsia="Calibri" w:cs="Times New Roman"/>
        </w:rPr>
      </w:pPr>
      <w:r w:rsidRPr="00063F6F">
        <w:rPr>
          <w:rFonts w:eastAsia="Calibri" w:cs="Times New Roman"/>
        </w:rPr>
        <w:t>At the tail end, Mark groaned, trying to regain his feet with Brian’s boot in his balls. It was the only noise they made.</w:t>
      </w:r>
    </w:p>
    <w:p w14:paraId="66731189" w14:textId="68E835C9" w:rsidR="00E940A7" w:rsidRPr="00063F6F" w:rsidRDefault="00347D86" w:rsidP="0008480C">
      <w:pPr>
        <w:ind w:firstLine="432"/>
        <w:contextualSpacing/>
        <w:rPr>
          <w:rFonts w:eastAsia="Calibri" w:cs="Times New Roman"/>
        </w:rPr>
      </w:pPr>
      <w:r w:rsidRPr="00063F6F">
        <w:rPr>
          <w:rFonts w:eastAsia="Calibri" w:cs="Times New Roman"/>
        </w:rPr>
        <w:t xml:space="preserve">Alexa ran them hard and fast, but not nearly as hard or fast as she could have. The sense of something coming other than the dog was strong. She followed the pull, tracking the light in her mind </w:t>
      </w:r>
      <w:r w:rsidR="00586232" w:rsidRPr="00063F6F">
        <w:rPr>
          <w:rFonts w:eastAsia="Calibri" w:cs="Times New Roman"/>
        </w:rPr>
        <w:lastRenderedPageBreak/>
        <w:t xml:space="preserve">that was </w:t>
      </w:r>
      <w:r w:rsidRPr="00063F6F">
        <w:rPr>
          <w:rFonts w:eastAsia="Calibri" w:cs="Times New Roman"/>
        </w:rPr>
        <w:t>screaming of Safe Haven.</w:t>
      </w:r>
      <w:r w:rsidR="002F36A9" w:rsidRPr="00063F6F">
        <w:rPr>
          <w:rFonts w:eastAsia="Calibri" w:cs="Times New Roman"/>
        </w:rPr>
        <w:t xml:space="preserve"> </w:t>
      </w:r>
      <w:r w:rsidR="002F36A9" w:rsidRPr="00063F6F">
        <w:rPr>
          <w:rFonts w:eastAsia="Calibri" w:cs="Times New Roman"/>
          <w:i/>
        </w:rPr>
        <w:t>I’m right on top of it.</w:t>
      </w:r>
      <w:r w:rsidR="002F36A9" w:rsidRPr="00063F6F">
        <w:rPr>
          <w:rFonts w:eastAsia="Calibri" w:cs="Times New Roman"/>
        </w:rPr>
        <w:t xml:space="preserve"> She slowed</w:t>
      </w:r>
      <w:r w:rsidR="008F5E44" w:rsidRPr="00063F6F">
        <w:rPr>
          <w:rFonts w:eastAsia="Calibri" w:cs="Times New Roman"/>
        </w:rPr>
        <w:t>.</w:t>
      </w:r>
    </w:p>
    <w:p w14:paraId="485DFC1A" w14:textId="77777777" w:rsidR="008F5E44" w:rsidRPr="00063F6F" w:rsidRDefault="00347D86" w:rsidP="0008480C">
      <w:pPr>
        <w:ind w:firstLine="432"/>
        <w:contextualSpacing/>
        <w:rPr>
          <w:rFonts w:eastAsia="Calibri" w:cs="Times New Roman"/>
        </w:rPr>
      </w:pPr>
      <w:r w:rsidRPr="00063F6F">
        <w:rPr>
          <w:rFonts w:eastAsia="Calibri" w:cs="Times New Roman"/>
        </w:rPr>
        <w:t>“Over here!”</w:t>
      </w:r>
    </w:p>
    <w:p w14:paraId="45879ECA" w14:textId="3953367C" w:rsidR="002F36A9" w:rsidRPr="00063F6F" w:rsidRDefault="00347D86" w:rsidP="0008480C">
      <w:pPr>
        <w:ind w:firstLine="432"/>
        <w:contextualSpacing/>
        <w:rPr>
          <w:rFonts w:eastAsia="Calibri" w:cs="Times New Roman"/>
        </w:rPr>
      </w:pPr>
      <w:r w:rsidRPr="00063F6F">
        <w:rPr>
          <w:rFonts w:eastAsia="Calibri" w:cs="Times New Roman"/>
        </w:rPr>
        <w:t>Alexa veered that way</w:t>
      </w:r>
      <w:r w:rsidR="002F36A9" w:rsidRPr="00063F6F">
        <w:rPr>
          <w:rFonts w:eastAsia="Calibri" w:cs="Times New Roman"/>
        </w:rPr>
        <w:t>.</w:t>
      </w:r>
    </w:p>
    <w:p w14:paraId="3058C339" w14:textId="595184FE" w:rsidR="00347D86" w:rsidRPr="00063F6F" w:rsidRDefault="002F36A9" w:rsidP="0008480C">
      <w:pPr>
        <w:ind w:firstLine="432"/>
        <w:contextualSpacing/>
        <w:rPr>
          <w:rFonts w:eastAsia="Calibri" w:cs="Times New Roman"/>
        </w:rPr>
      </w:pPr>
      <w:r w:rsidRPr="00063F6F">
        <w:rPr>
          <w:rFonts w:eastAsia="Calibri" w:cs="Times New Roman"/>
        </w:rPr>
        <w:t>H</w:t>
      </w:r>
      <w:r w:rsidR="00347D86" w:rsidRPr="00063F6F">
        <w:rPr>
          <w:rFonts w:eastAsia="Calibri" w:cs="Times New Roman"/>
        </w:rPr>
        <w:t xml:space="preserve">er crew </w:t>
      </w:r>
      <w:r w:rsidRPr="00063F6F">
        <w:rPr>
          <w:rFonts w:eastAsia="Calibri" w:cs="Times New Roman"/>
        </w:rPr>
        <w:t>hurried to surround Alexa</w:t>
      </w:r>
      <w:r w:rsidR="00347D86" w:rsidRPr="00063F6F">
        <w:rPr>
          <w:rFonts w:eastAsia="Calibri" w:cs="Times New Roman"/>
        </w:rPr>
        <w:t xml:space="preserve"> at the unknown voice. If the person was a threat, they were in for a nasty surprise.</w:t>
      </w:r>
    </w:p>
    <w:p w14:paraId="58461FF9" w14:textId="7B8F7BC7" w:rsidR="00347D86" w:rsidRPr="00063F6F" w:rsidRDefault="00347D86" w:rsidP="0008480C">
      <w:pPr>
        <w:ind w:firstLine="432"/>
        <w:contextualSpacing/>
        <w:rPr>
          <w:rFonts w:eastAsia="Calibri" w:cs="Times New Roman"/>
        </w:rPr>
      </w:pPr>
      <w:r w:rsidRPr="00063F6F">
        <w:rPr>
          <w:rFonts w:eastAsia="Calibri" w:cs="Times New Roman"/>
        </w:rPr>
        <w:t xml:space="preserve">A faint flicker in the darkness revealed a short, older woman standing </w:t>
      </w:r>
      <w:r w:rsidR="002F36A9" w:rsidRPr="00063F6F">
        <w:rPr>
          <w:rFonts w:eastAsia="Calibri" w:cs="Times New Roman"/>
        </w:rPr>
        <w:t>in front of a</w:t>
      </w:r>
      <w:r w:rsidRPr="00063F6F">
        <w:rPr>
          <w:rFonts w:eastAsia="Calibri" w:cs="Times New Roman"/>
        </w:rPr>
        <w:t xml:space="preserve"> </w:t>
      </w:r>
      <w:r w:rsidR="006734A4" w:rsidRPr="00063F6F">
        <w:rPr>
          <w:rFonts w:eastAsia="Calibri" w:cs="Times New Roman"/>
        </w:rPr>
        <w:t>hillside</w:t>
      </w:r>
      <w:r w:rsidRPr="00063F6F">
        <w:rPr>
          <w:rFonts w:eastAsia="Calibri" w:cs="Times New Roman"/>
        </w:rPr>
        <w:t xml:space="preserve"> cave</w:t>
      </w:r>
      <w:r w:rsidR="006734A4" w:rsidRPr="00063F6F">
        <w:rPr>
          <w:rFonts w:eastAsia="Calibri" w:cs="Times New Roman"/>
        </w:rPr>
        <w:t>.</w:t>
      </w:r>
    </w:p>
    <w:p w14:paraId="15456B20" w14:textId="5594B70E" w:rsidR="00347D86" w:rsidRPr="00063F6F" w:rsidRDefault="00347D86" w:rsidP="0008480C">
      <w:pPr>
        <w:ind w:firstLine="432"/>
        <w:contextualSpacing/>
        <w:rPr>
          <w:rFonts w:eastAsia="Calibri" w:cs="Times New Roman"/>
        </w:rPr>
      </w:pPr>
      <w:r w:rsidRPr="00063F6F">
        <w:rPr>
          <w:rFonts w:eastAsia="Calibri" w:cs="Times New Roman"/>
        </w:rPr>
        <w:t>Alexa didn’t feel the minor stings</w:t>
      </w:r>
      <w:r w:rsidR="006734A4" w:rsidRPr="00063F6F">
        <w:rPr>
          <w:rFonts w:eastAsia="Calibri" w:cs="Times New Roman"/>
        </w:rPr>
        <w:t xml:space="preserve"> from the thick thorn bushes that lined the entrance</w:t>
      </w:r>
      <w:r w:rsidRPr="00063F6F">
        <w:rPr>
          <w:rFonts w:eastAsia="Calibri" w:cs="Times New Roman"/>
        </w:rPr>
        <w:t xml:space="preserve">, but she did frown over the noise as they </w:t>
      </w:r>
      <w:r w:rsidR="006734A4" w:rsidRPr="00063F6F">
        <w:rPr>
          <w:rFonts w:eastAsia="Calibri" w:cs="Times New Roman"/>
        </w:rPr>
        <w:t xml:space="preserve">all </w:t>
      </w:r>
      <w:r w:rsidRPr="00063F6F">
        <w:rPr>
          <w:rFonts w:eastAsia="Calibri" w:cs="Times New Roman"/>
        </w:rPr>
        <w:t>came through.</w:t>
      </w:r>
    </w:p>
    <w:p w14:paraId="232B7209" w14:textId="589D4F1B" w:rsidR="00347D86" w:rsidRPr="00063F6F" w:rsidRDefault="00347D86" w:rsidP="0008480C">
      <w:pPr>
        <w:ind w:firstLine="432"/>
        <w:contextualSpacing/>
        <w:rPr>
          <w:rFonts w:eastAsia="Calibri" w:cs="Times New Roman"/>
        </w:rPr>
      </w:pPr>
      <w:r w:rsidRPr="00063F6F">
        <w:rPr>
          <w:rFonts w:eastAsia="Calibri" w:cs="Times New Roman"/>
        </w:rPr>
        <w:t>“It can’t be helped</w:t>
      </w:r>
      <w:r w:rsidR="002C1636" w:rsidRPr="00063F6F">
        <w:rPr>
          <w:rFonts w:eastAsia="Calibri" w:cs="Times New Roman"/>
        </w:rPr>
        <w:t>.</w:t>
      </w:r>
      <w:r w:rsidRPr="00063F6F">
        <w:rPr>
          <w:rFonts w:eastAsia="Calibri" w:cs="Times New Roman"/>
        </w:rPr>
        <w:t xml:space="preserve">” </w:t>
      </w:r>
      <w:r w:rsidR="002C1636" w:rsidRPr="00063F6F">
        <w:rPr>
          <w:rFonts w:eastAsia="Calibri" w:cs="Times New Roman"/>
        </w:rPr>
        <w:t>T</w:t>
      </w:r>
      <w:r w:rsidRPr="00063F6F">
        <w:rPr>
          <w:rFonts w:eastAsia="Calibri" w:cs="Times New Roman"/>
        </w:rPr>
        <w:t xml:space="preserve">he woman </w:t>
      </w:r>
      <w:r w:rsidR="002C1636" w:rsidRPr="00063F6F">
        <w:rPr>
          <w:rFonts w:eastAsia="Calibri" w:cs="Times New Roman"/>
        </w:rPr>
        <w:t xml:space="preserve">turned away before Alexa or her men could </w:t>
      </w:r>
      <w:r w:rsidR="00A874DB" w:rsidRPr="00063F6F">
        <w:rPr>
          <w:rFonts w:eastAsia="Calibri" w:cs="Times New Roman"/>
        </w:rPr>
        <w:t xml:space="preserve">ask any </w:t>
      </w:r>
      <w:r w:rsidR="002C1636" w:rsidRPr="00063F6F">
        <w:rPr>
          <w:rFonts w:eastAsia="Calibri" w:cs="Times New Roman"/>
        </w:rPr>
        <w:t>question</w:t>
      </w:r>
      <w:r w:rsidR="00A874DB" w:rsidRPr="00063F6F">
        <w:rPr>
          <w:rFonts w:eastAsia="Calibri" w:cs="Times New Roman"/>
        </w:rPr>
        <w:t>s</w:t>
      </w:r>
      <w:r w:rsidRPr="00063F6F">
        <w:rPr>
          <w:rFonts w:eastAsia="Calibri" w:cs="Times New Roman"/>
        </w:rPr>
        <w:t>. “Get in here far enough and he can’t dig us out.”</w:t>
      </w:r>
    </w:p>
    <w:p w14:paraId="54C27AB7" w14:textId="73987BD7" w:rsidR="00347D86" w:rsidRPr="00063F6F" w:rsidRDefault="00347D86" w:rsidP="0008480C">
      <w:pPr>
        <w:ind w:firstLine="432"/>
        <w:contextualSpacing/>
        <w:rPr>
          <w:rFonts w:eastAsia="Calibri" w:cs="Times New Roman"/>
        </w:rPr>
      </w:pPr>
      <w:r w:rsidRPr="00063F6F">
        <w:rPr>
          <w:rFonts w:eastAsia="Calibri" w:cs="Times New Roman"/>
        </w:rPr>
        <w:t xml:space="preserve">Alexa recognized the huge gouge marks around the entrance, </w:t>
      </w:r>
      <w:r w:rsidR="008F5E44" w:rsidRPr="00063F6F">
        <w:rPr>
          <w:rFonts w:eastAsia="Calibri" w:cs="Times New Roman"/>
        </w:rPr>
        <w:t xml:space="preserve">and was </w:t>
      </w:r>
      <w:r w:rsidRPr="00063F6F">
        <w:rPr>
          <w:rFonts w:eastAsia="Calibri" w:cs="Times New Roman"/>
        </w:rPr>
        <w:t>sure her crew would as well. The woman’s torch was bright to them after an hour in the pitch black</w:t>
      </w:r>
      <w:r w:rsidR="002C1636" w:rsidRPr="00063F6F">
        <w:rPr>
          <w:rFonts w:eastAsia="Calibri" w:cs="Times New Roman"/>
        </w:rPr>
        <w:t>, illuminating their surroundings</w:t>
      </w:r>
      <w:r w:rsidRPr="00063F6F">
        <w:rPr>
          <w:rFonts w:eastAsia="Calibri" w:cs="Times New Roman"/>
        </w:rPr>
        <w:t>.</w:t>
      </w:r>
    </w:p>
    <w:p w14:paraId="43EAA834" w14:textId="3BD3E955" w:rsidR="00347D86" w:rsidRPr="00063F6F" w:rsidRDefault="00347D86" w:rsidP="0008480C">
      <w:pPr>
        <w:ind w:firstLine="432"/>
        <w:contextualSpacing/>
        <w:rPr>
          <w:rFonts w:eastAsia="Calibri" w:cs="Times New Roman"/>
        </w:rPr>
      </w:pPr>
      <w:r w:rsidRPr="00063F6F">
        <w:rPr>
          <w:rFonts w:eastAsia="Calibri" w:cs="Times New Roman"/>
        </w:rPr>
        <w:t xml:space="preserve">The woman </w:t>
      </w:r>
      <w:r w:rsidR="002C1636" w:rsidRPr="00063F6F">
        <w:rPr>
          <w:rFonts w:eastAsia="Calibri" w:cs="Times New Roman"/>
        </w:rPr>
        <w:t>limped</w:t>
      </w:r>
      <w:r w:rsidRPr="00063F6F">
        <w:rPr>
          <w:rFonts w:eastAsia="Calibri" w:cs="Times New Roman"/>
        </w:rPr>
        <w:t xml:space="preserve"> ahead</w:t>
      </w:r>
      <w:r w:rsidR="002C1636" w:rsidRPr="00063F6F">
        <w:rPr>
          <w:rFonts w:eastAsia="Calibri" w:cs="Times New Roman"/>
        </w:rPr>
        <w:t xml:space="preserve"> of them</w:t>
      </w:r>
      <w:r w:rsidRPr="00063F6F">
        <w:rPr>
          <w:rFonts w:eastAsia="Calibri" w:cs="Times New Roman"/>
        </w:rPr>
        <w:t>, muttering about smells of power.</w:t>
      </w:r>
      <w:r w:rsidR="00A874DB" w:rsidRPr="00063F6F">
        <w:rPr>
          <w:rFonts w:eastAsia="Calibri" w:cs="Times New Roman"/>
        </w:rPr>
        <w:t xml:space="preserve"> Their guide was hunched over and carried a dim lantern that cast odd shadows as she limped through the tunnel. Her clothes and moccasins were nice, as was her coat and scarf, though it was all filthy. She clearly knew where to scavenge or trade for old world supplies.</w:t>
      </w:r>
    </w:p>
    <w:p w14:paraId="1DBCC167" w14:textId="77777777" w:rsidR="008F5E44" w:rsidRPr="00063F6F" w:rsidRDefault="00347D86" w:rsidP="0008480C">
      <w:pPr>
        <w:ind w:firstLine="432"/>
        <w:contextualSpacing/>
        <w:rPr>
          <w:rFonts w:eastAsia="Calibri" w:cs="Times New Roman"/>
        </w:rPr>
      </w:pPr>
      <w:r w:rsidRPr="00063F6F">
        <w:rPr>
          <w:rFonts w:eastAsia="Calibri" w:cs="Times New Roman"/>
        </w:rPr>
        <w:t>Alexa unt</w:t>
      </w:r>
      <w:r w:rsidR="0079414E" w:rsidRPr="00063F6F">
        <w:rPr>
          <w:rFonts w:eastAsia="Calibri" w:cs="Times New Roman"/>
        </w:rPr>
        <w:t>i</w:t>
      </w:r>
      <w:r w:rsidRPr="00063F6F">
        <w:rPr>
          <w:rFonts w:eastAsia="Calibri" w:cs="Times New Roman"/>
        </w:rPr>
        <w:t>ed her rope, letting them know it was okay to do the same.</w:t>
      </w:r>
    </w:p>
    <w:p w14:paraId="678F3CCD" w14:textId="015E67B2" w:rsidR="00F90A32" w:rsidRPr="00063F6F" w:rsidRDefault="00F90A32" w:rsidP="0008480C">
      <w:pPr>
        <w:ind w:firstLine="432"/>
        <w:contextualSpacing/>
        <w:rPr>
          <w:rFonts w:eastAsia="Calibri" w:cs="Times New Roman"/>
        </w:rPr>
      </w:pPr>
      <w:r w:rsidRPr="00063F6F">
        <w:rPr>
          <w:rFonts w:eastAsia="Calibri" w:cs="Times New Roman"/>
        </w:rPr>
        <w:t xml:space="preserve">Edward disconnected and stored </w:t>
      </w:r>
      <w:r w:rsidR="00A874DB" w:rsidRPr="00063F6F">
        <w:rPr>
          <w:rFonts w:eastAsia="Calibri" w:cs="Times New Roman"/>
        </w:rPr>
        <w:t>his</w:t>
      </w:r>
      <w:r w:rsidRPr="00063F6F">
        <w:rPr>
          <w:rFonts w:eastAsia="Calibri" w:cs="Times New Roman"/>
        </w:rPr>
        <w:t xml:space="preserve"> rope, observing details. </w:t>
      </w:r>
      <w:r w:rsidR="00347D86" w:rsidRPr="00063F6F">
        <w:rPr>
          <w:rFonts w:eastAsia="Calibri" w:cs="Times New Roman"/>
        </w:rPr>
        <w:t xml:space="preserve">Hard packed from steady travel, </w:t>
      </w:r>
      <w:r w:rsidRPr="00063F6F">
        <w:rPr>
          <w:rFonts w:eastAsia="Calibri" w:cs="Times New Roman"/>
        </w:rPr>
        <w:t>it was obvious that little</w:t>
      </w:r>
      <w:r w:rsidR="00347D86" w:rsidRPr="00063F6F">
        <w:rPr>
          <w:rFonts w:eastAsia="Calibri" w:cs="Times New Roman"/>
        </w:rPr>
        <w:t xml:space="preserve"> sunlight reached </w:t>
      </w:r>
      <w:r w:rsidRPr="00063F6F">
        <w:rPr>
          <w:rFonts w:eastAsia="Calibri" w:cs="Times New Roman"/>
        </w:rPr>
        <w:t>this</w:t>
      </w:r>
      <w:r w:rsidR="00347D86" w:rsidRPr="00063F6F">
        <w:rPr>
          <w:rFonts w:eastAsia="Calibri" w:cs="Times New Roman"/>
        </w:rPr>
        <w:t xml:space="preserve"> cave. </w:t>
      </w:r>
      <w:r w:rsidR="00347D86" w:rsidRPr="00063F6F">
        <w:rPr>
          <w:rFonts w:eastAsia="Calibri" w:cs="Times New Roman"/>
        </w:rPr>
        <w:lastRenderedPageBreak/>
        <w:t xml:space="preserve">Green plants sprouted from the walls, but only a few. The </w:t>
      </w:r>
      <w:r w:rsidRPr="00063F6F">
        <w:rPr>
          <w:rFonts w:eastAsia="Calibri" w:cs="Times New Roman"/>
        </w:rPr>
        <w:t xml:space="preserve">pale </w:t>
      </w:r>
      <w:r w:rsidR="00347D86" w:rsidRPr="00063F6F">
        <w:rPr>
          <w:rFonts w:eastAsia="Calibri" w:cs="Times New Roman"/>
        </w:rPr>
        <w:t xml:space="preserve">bugs were </w:t>
      </w:r>
      <w:proofErr w:type="gramStart"/>
      <w:r w:rsidR="00347D86" w:rsidRPr="00063F6F">
        <w:rPr>
          <w:rFonts w:eastAsia="Calibri" w:cs="Times New Roman"/>
        </w:rPr>
        <w:t>large,</w:t>
      </w:r>
      <w:proofErr w:type="gramEnd"/>
      <w:r w:rsidR="00347D86" w:rsidRPr="00063F6F">
        <w:rPr>
          <w:rFonts w:eastAsia="Calibri" w:cs="Times New Roman"/>
        </w:rPr>
        <w:t xml:space="preserve"> numerous.</w:t>
      </w:r>
      <w:r w:rsidRPr="00063F6F">
        <w:rPr>
          <w:rFonts w:eastAsia="Calibri" w:cs="Times New Roman"/>
        </w:rPr>
        <w:t xml:space="preserve"> Edward hated how loudly they crunched under his boots.</w:t>
      </w:r>
    </w:p>
    <w:p w14:paraId="6CF86013" w14:textId="7B78E251" w:rsidR="00347D86" w:rsidRPr="00063F6F" w:rsidRDefault="00347D86" w:rsidP="0008480C">
      <w:pPr>
        <w:ind w:firstLine="432"/>
        <w:contextualSpacing/>
        <w:rPr>
          <w:rFonts w:eastAsia="Calibri" w:cs="Times New Roman"/>
        </w:rPr>
      </w:pPr>
      <w:r w:rsidRPr="00063F6F">
        <w:rPr>
          <w:rFonts w:eastAsia="Calibri" w:cs="Times New Roman"/>
        </w:rPr>
        <w:t xml:space="preserve">The </w:t>
      </w:r>
      <w:r w:rsidR="00F90A32" w:rsidRPr="00063F6F">
        <w:rPr>
          <w:rFonts w:eastAsia="Calibri" w:cs="Times New Roman"/>
        </w:rPr>
        <w:t xml:space="preserve">other </w:t>
      </w:r>
      <w:r w:rsidRPr="00063F6F">
        <w:rPr>
          <w:rFonts w:eastAsia="Calibri" w:cs="Times New Roman"/>
        </w:rPr>
        <w:t>fighters ignored that in favor of dreading the awful feeling of going into a tomb without knowing where the exit was.</w:t>
      </w:r>
    </w:p>
    <w:p w14:paraId="0F8AB031" w14:textId="77777777" w:rsidR="00347D86" w:rsidRPr="00063F6F" w:rsidRDefault="00347D86" w:rsidP="0008480C">
      <w:pPr>
        <w:ind w:firstLine="432"/>
        <w:contextualSpacing/>
        <w:rPr>
          <w:rFonts w:eastAsia="Calibri" w:cs="Times New Roman"/>
          <w:i/>
        </w:rPr>
      </w:pPr>
      <w:r w:rsidRPr="00063F6F">
        <w:rPr>
          <w:rFonts w:eastAsia="Calibri" w:cs="Times New Roman"/>
          <w:i/>
        </w:rPr>
        <w:t>Thud. Thud.</w:t>
      </w:r>
    </w:p>
    <w:p w14:paraId="569601DF" w14:textId="77777777" w:rsidR="00347D86" w:rsidRPr="00063F6F" w:rsidRDefault="00347D86" w:rsidP="0008480C">
      <w:pPr>
        <w:ind w:firstLine="432"/>
        <w:contextualSpacing/>
        <w:rPr>
          <w:rFonts w:eastAsia="Calibri" w:cs="Times New Roman"/>
        </w:rPr>
      </w:pPr>
      <w:r w:rsidRPr="00063F6F">
        <w:rPr>
          <w:rFonts w:eastAsia="Calibri" w:cs="Times New Roman"/>
        </w:rPr>
        <w:t>Dirt fell over them in light sprinkles as the dog pounded toward the cave.</w:t>
      </w:r>
    </w:p>
    <w:p w14:paraId="5147A8FF" w14:textId="2474F1C0" w:rsidR="00347D86" w:rsidRPr="00063F6F" w:rsidRDefault="00347D86" w:rsidP="0008480C">
      <w:pPr>
        <w:ind w:firstLine="432"/>
        <w:contextualSpacing/>
        <w:rPr>
          <w:rFonts w:eastAsia="Calibri" w:cs="Times New Roman"/>
        </w:rPr>
      </w:pPr>
      <w:r w:rsidRPr="00063F6F">
        <w:rPr>
          <w:rFonts w:eastAsia="Calibri" w:cs="Times New Roman"/>
        </w:rPr>
        <w:t>“In here.” The woman took them through a sloping tunnel to the right that had newly removed cobwebs hanging wildly around the entryway.</w:t>
      </w:r>
    </w:p>
    <w:p w14:paraId="452B2DD5" w14:textId="2FD194FF" w:rsidR="00347D86" w:rsidRPr="00063F6F" w:rsidRDefault="00347D86" w:rsidP="0008480C">
      <w:pPr>
        <w:ind w:firstLine="432"/>
        <w:contextualSpacing/>
        <w:rPr>
          <w:rFonts w:eastAsia="Calibri" w:cs="Times New Roman"/>
        </w:rPr>
      </w:pPr>
      <w:r w:rsidRPr="00063F6F">
        <w:rPr>
          <w:rFonts w:eastAsia="Calibri" w:cs="Times New Roman"/>
        </w:rPr>
        <w:t xml:space="preserve">Alexa swallowed her unease to follow. If trouble waited ahead, it was </w:t>
      </w:r>
      <w:r w:rsidR="00A874DB" w:rsidRPr="00063F6F">
        <w:rPr>
          <w:rFonts w:eastAsia="Calibri" w:cs="Times New Roman"/>
        </w:rPr>
        <w:t xml:space="preserve">probably </w:t>
      </w:r>
      <w:r w:rsidRPr="00063F6F">
        <w:rPr>
          <w:rFonts w:eastAsia="Calibri" w:cs="Times New Roman"/>
        </w:rPr>
        <w:t>better than what they’d left behind.</w:t>
      </w:r>
      <w:r w:rsidR="00240724" w:rsidRPr="00063F6F">
        <w:rPr>
          <w:rFonts w:eastAsia="Calibri" w:cs="Times New Roman"/>
        </w:rPr>
        <w:t xml:space="preserve"> To verify that, she studied </w:t>
      </w:r>
      <w:r w:rsidR="008F5E44" w:rsidRPr="00063F6F">
        <w:rPr>
          <w:rFonts w:eastAsia="Calibri" w:cs="Times New Roman"/>
        </w:rPr>
        <w:t>their guide</w:t>
      </w:r>
      <w:r w:rsidR="00240724" w:rsidRPr="00063F6F">
        <w:rPr>
          <w:rFonts w:eastAsia="Calibri" w:cs="Times New Roman"/>
        </w:rPr>
        <w:t>, gleaning more details.</w:t>
      </w:r>
    </w:p>
    <w:p w14:paraId="248A0D23" w14:textId="06CACF3E" w:rsidR="00347D86" w:rsidRPr="00063F6F" w:rsidRDefault="00347D86" w:rsidP="0008480C">
      <w:pPr>
        <w:ind w:firstLine="432"/>
        <w:contextualSpacing/>
        <w:rPr>
          <w:rFonts w:eastAsia="Calibri" w:cs="Times New Roman"/>
        </w:rPr>
      </w:pPr>
      <w:r w:rsidRPr="00063F6F">
        <w:rPr>
          <w:rFonts w:eastAsia="Calibri" w:cs="Times New Roman"/>
        </w:rPr>
        <w:t>The woman appeared to be old, but the spring in her movements warned them to beware</w:t>
      </w:r>
      <w:r w:rsidR="008F5E44" w:rsidRPr="00063F6F">
        <w:rPr>
          <w:rFonts w:eastAsia="Calibri" w:cs="Times New Roman"/>
        </w:rPr>
        <w:t xml:space="preserve"> of that impression</w:t>
      </w:r>
      <w:r w:rsidRPr="00063F6F">
        <w:rPr>
          <w:rFonts w:eastAsia="Calibri" w:cs="Times New Roman"/>
        </w:rPr>
        <w:t>. She wasn’t a typical grandmother in the shoe. This woman lived underground or at least in a place filthy enough to be</w:t>
      </w:r>
      <w:r w:rsidR="00240724" w:rsidRPr="00063F6F">
        <w:rPr>
          <w:rFonts w:eastAsia="Calibri" w:cs="Times New Roman"/>
        </w:rPr>
        <w:t>,</w:t>
      </w:r>
      <w:r w:rsidRPr="00063F6F">
        <w:rPr>
          <w:rFonts w:eastAsia="Calibri" w:cs="Times New Roman"/>
        </w:rPr>
        <w:t xml:space="preserve"> judging from her mud caked boots</w:t>
      </w:r>
      <w:r w:rsidR="00240724" w:rsidRPr="00063F6F">
        <w:rPr>
          <w:rFonts w:eastAsia="Calibri" w:cs="Times New Roman"/>
        </w:rPr>
        <w:t xml:space="preserve"> and</w:t>
      </w:r>
      <w:r w:rsidRPr="00063F6F">
        <w:rPr>
          <w:rFonts w:eastAsia="Calibri" w:cs="Times New Roman"/>
        </w:rPr>
        <w:t xml:space="preserve"> dirt on every inch of exposed skin. Alexa was willing to bet the rest of her body was the same. The woman stank.</w:t>
      </w:r>
    </w:p>
    <w:p w14:paraId="5F26B980" w14:textId="2A3198BD" w:rsidR="00347D86" w:rsidRPr="00063F6F" w:rsidRDefault="00347D86" w:rsidP="0008480C">
      <w:pPr>
        <w:ind w:firstLine="432"/>
        <w:contextualSpacing/>
        <w:rPr>
          <w:rFonts w:eastAsia="Calibri" w:cs="Times New Roman"/>
        </w:rPr>
      </w:pPr>
      <w:r w:rsidRPr="00063F6F">
        <w:rPr>
          <w:rFonts w:eastAsia="Calibri" w:cs="Times New Roman"/>
        </w:rPr>
        <w:t>The</w:t>
      </w:r>
      <w:r w:rsidR="00134F54" w:rsidRPr="00063F6F">
        <w:rPr>
          <w:rFonts w:eastAsia="Calibri" w:cs="Times New Roman"/>
        </w:rPr>
        <w:t xml:space="preserve">ir guide </w:t>
      </w:r>
      <w:r w:rsidRPr="00063F6F">
        <w:rPr>
          <w:rFonts w:eastAsia="Calibri" w:cs="Times New Roman"/>
        </w:rPr>
        <w:t>took them through several more tunnels before finally stopping in a large chamber that had been rounded. Several more tunnels led from it.</w:t>
      </w:r>
    </w:p>
    <w:p w14:paraId="6BA74FC5" w14:textId="1E1FCD44" w:rsidR="00347D86" w:rsidRPr="00063F6F" w:rsidRDefault="00347D86" w:rsidP="0008480C">
      <w:pPr>
        <w:ind w:firstLine="432"/>
        <w:contextualSpacing/>
        <w:rPr>
          <w:rFonts w:eastAsia="Calibri" w:cs="Times New Roman"/>
        </w:rPr>
      </w:pPr>
      <w:r w:rsidRPr="00063F6F">
        <w:rPr>
          <w:rFonts w:eastAsia="Calibri" w:cs="Times New Roman"/>
        </w:rPr>
        <w:t xml:space="preserve">Alexa faced their guide while her men surrounded them, </w:t>
      </w:r>
      <w:r w:rsidR="00134F54" w:rsidRPr="00063F6F">
        <w:rPr>
          <w:rFonts w:eastAsia="Calibri" w:cs="Times New Roman"/>
        </w:rPr>
        <w:t>then</w:t>
      </w:r>
      <w:r w:rsidRPr="00063F6F">
        <w:rPr>
          <w:rFonts w:eastAsia="Calibri" w:cs="Times New Roman"/>
        </w:rPr>
        <w:t xml:space="preserve"> fac</w:t>
      </w:r>
      <w:r w:rsidR="00134F54" w:rsidRPr="00063F6F">
        <w:rPr>
          <w:rFonts w:eastAsia="Calibri" w:cs="Times New Roman"/>
        </w:rPr>
        <w:t>ed</w:t>
      </w:r>
      <w:r w:rsidRPr="00063F6F">
        <w:rPr>
          <w:rFonts w:eastAsia="Calibri" w:cs="Times New Roman"/>
        </w:rPr>
        <w:t xml:space="preserve"> the </w:t>
      </w:r>
      <w:r w:rsidR="00134F54" w:rsidRPr="00063F6F">
        <w:rPr>
          <w:rFonts w:eastAsia="Calibri" w:cs="Times New Roman"/>
        </w:rPr>
        <w:t>dark</w:t>
      </w:r>
      <w:r w:rsidRPr="00063F6F">
        <w:rPr>
          <w:rFonts w:eastAsia="Calibri" w:cs="Times New Roman"/>
        </w:rPr>
        <w:t xml:space="preserve"> tunnels.</w:t>
      </w:r>
    </w:p>
    <w:p w14:paraId="0CAC2477"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“Is she real?” Jacob was thinking of the Killing Fields.</w:t>
      </w:r>
    </w:p>
    <w:p w14:paraId="42FFB249" w14:textId="6F3100FD" w:rsidR="00347D86" w:rsidRPr="00063F6F" w:rsidRDefault="00347D86" w:rsidP="0008480C">
      <w:pPr>
        <w:ind w:firstLine="432"/>
        <w:contextualSpacing/>
        <w:rPr>
          <w:rFonts w:eastAsia="Calibri" w:cs="Times New Roman"/>
        </w:rPr>
      </w:pPr>
      <w:r w:rsidRPr="00063F6F">
        <w:rPr>
          <w:rFonts w:eastAsia="Calibri" w:cs="Times New Roman"/>
        </w:rPr>
        <w:t>David nodded. “Yeah. Smell her</w:t>
      </w:r>
      <w:r w:rsidR="00134F54" w:rsidRPr="00063F6F">
        <w:rPr>
          <w:rFonts w:eastAsia="Calibri" w:cs="Times New Roman"/>
        </w:rPr>
        <w:t>?</w:t>
      </w:r>
      <w:r w:rsidRPr="00063F6F">
        <w:rPr>
          <w:rFonts w:eastAsia="Calibri" w:cs="Times New Roman"/>
        </w:rPr>
        <w:t>”</w:t>
      </w:r>
    </w:p>
    <w:p w14:paraId="6667782E" w14:textId="77777777" w:rsidR="00347D86" w:rsidRPr="00063F6F" w:rsidRDefault="00347D86" w:rsidP="0008480C">
      <w:pPr>
        <w:ind w:firstLine="432"/>
        <w:contextualSpacing/>
        <w:rPr>
          <w:rFonts w:eastAsia="Calibri" w:cs="Times New Roman"/>
        </w:rPr>
      </w:pPr>
      <w:r w:rsidRPr="00063F6F">
        <w:rPr>
          <w:rFonts w:eastAsia="Calibri" w:cs="Times New Roman"/>
        </w:rPr>
        <w:t>Jacob did, wincing. “Okay. Got it now.”</w:t>
      </w:r>
    </w:p>
    <w:p w14:paraId="2A7A5880" w14:textId="236355BD" w:rsidR="00347D86" w:rsidRPr="00063F6F" w:rsidRDefault="00347D86" w:rsidP="0008480C">
      <w:pPr>
        <w:ind w:firstLine="432"/>
        <w:contextualSpacing/>
        <w:rPr>
          <w:rFonts w:eastAsia="Calibri" w:cs="Times New Roman"/>
        </w:rPr>
      </w:pPr>
      <w:r w:rsidRPr="00063F6F">
        <w:rPr>
          <w:rFonts w:eastAsia="Calibri" w:cs="Times New Roman"/>
        </w:rPr>
        <w:t xml:space="preserve">Alexa stared at the woman, </w:t>
      </w:r>
      <w:r w:rsidR="00134F54" w:rsidRPr="00063F6F">
        <w:rPr>
          <w:rFonts w:eastAsia="Calibri" w:cs="Times New Roman"/>
        </w:rPr>
        <w:t>recognizing</w:t>
      </w:r>
      <w:r w:rsidRPr="00063F6F">
        <w:rPr>
          <w:rFonts w:eastAsia="Calibri" w:cs="Times New Roman"/>
        </w:rPr>
        <w:t xml:space="preserve"> contempt </w:t>
      </w:r>
      <w:r w:rsidR="00134F54" w:rsidRPr="00063F6F">
        <w:rPr>
          <w:rFonts w:eastAsia="Calibri" w:cs="Times New Roman"/>
        </w:rPr>
        <w:t>in her</w:t>
      </w:r>
      <w:r w:rsidRPr="00063F6F">
        <w:rPr>
          <w:rFonts w:eastAsia="Calibri" w:cs="Times New Roman"/>
        </w:rPr>
        <w:t xml:space="preserve"> </w:t>
      </w:r>
      <w:r w:rsidR="00134F54" w:rsidRPr="00063F6F">
        <w:rPr>
          <w:rFonts w:eastAsia="Calibri" w:cs="Times New Roman"/>
        </w:rPr>
        <w:t xml:space="preserve">sly </w:t>
      </w:r>
      <w:r w:rsidR="00631F5E" w:rsidRPr="00063F6F">
        <w:rPr>
          <w:rFonts w:eastAsia="Calibri" w:cs="Times New Roman"/>
        </w:rPr>
        <w:t xml:space="preserve">brown </w:t>
      </w:r>
      <w:r w:rsidR="00134F54" w:rsidRPr="00063F6F">
        <w:rPr>
          <w:rFonts w:eastAsia="Calibri" w:cs="Times New Roman"/>
        </w:rPr>
        <w:t>eyes</w:t>
      </w:r>
      <w:r w:rsidRPr="00063F6F">
        <w:rPr>
          <w:rFonts w:eastAsia="Calibri" w:cs="Times New Roman"/>
        </w:rPr>
        <w:t>. “Thank you for the help.”</w:t>
      </w:r>
    </w:p>
    <w:p w14:paraId="32A1ED88" w14:textId="488D366A" w:rsidR="00347D86" w:rsidRPr="00063F6F" w:rsidRDefault="00347D86" w:rsidP="0008480C">
      <w:pPr>
        <w:ind w:firstLine="432"/>
        <w:contextualSpacing/>
        <w:rPr>
          <w:rFonts w:eastAsia="Calibri" w:cs="Times New Roman"/>
        </w:rPr>
      </w:pPr>
      <w:r w:rsidRPr="00063F6F">
        <w:rPr>
          <w:rFonts w:eastAsia="Calibri" w:cs="Times New Roman"/>
        </w:rPr>
        <w:t>“You owe me for it.” The woman removed her scarf to reveal grey</w:t>
      </w:r>
      <w:r w:rsidR="00DE786D" w:rsidRPr="00063F6F">
        <w:rPr>
          <w:rFonts w:eastAsia="Calibri" w:cs="Times New Roman"/>
        </w:rPr>
        <w:t xml:space="preserve"> and brown</w:t>
      </w:r>
      <w:r w:rsidRPr="00063F6F">
        <w:rPr>
          <w:rFonts w:eastAsia="Calibri" w:cs="Times New Roman"/>
        </w:rPr>
        <w:t xml:space="preserve"> hair in long braids and skin as wrinkled as Alexa’s was weathered.</w:t>
      </w:r>
    </w:p>
    <w:p w14:paraId="09225BBE" w14:textId="77777777" w:rsidR="00347D86" w:rsidRPr="00063F6F" w:rsidRDefault="00347D86" w:rsidP="0008480C">
      <w:pPr>
        <w:ind w:firstLine="432"/>
        <w:contextualSpacing/>
        <w:rPr>
          <w:rFonts w:eastAsia="Calibri" w:cs="Times New Roman"/>
        </w:rPr>
      </w:pPr>
      <w:r w:rsidRPr="00063F6F">
        <w:rPr>
          <w:rFonts w:eastAsia="Calibri" w:cs="Times New Roman"/>
        </w:rPr>
        <w:t>“The price?”</w:t>
      </w:r>
    </w:p>
    <w:p w14:paraId="062639A1" w14:textId="5018201F" w:rsidR="00347D86" w:rsidRPr="00063F6F" w:rsidRDefault="00347D86" w:rsidP="0008480C">
      <w:pPr>
        <w:ind w:firstLine="432"/>
        <w:contextualSpacing/>
        <w:rPr>
          <w:rFonts w:eastAsia="Calibri" w:cs="Times New Roman"/>
        </w:rPr>
      </w:pPr>
      <w:r w:rsidRPr="00063F6F">
        <w:rPr>
          <w:rFonts w:eastAsia="Calibri" w:cs="Times New Roman"/>
        </w:rPr>
        <w:t>“A talk.”</w:t>
      </w:r>
    </w:p>
    <w:p w14:paraId="037D9269" w14:textId="77777777" w:rsidR="00347D86" w:rsidRPr="00063F6F" w:rsidRDefault="00347D86" w:rsidP="0008480C">
      <w:pPr>
        <w:ind w:firstLine="432"/>
        <w:contextualSpacing/>
        <w:rPr>
          <w:rFonts w:eastAsia="Calibri" w:cs="Times New Roman"/>
        </w:rPr>
      </w:pPr>
      <w:r w:rsidRPr="00063F6F">
        <w:rPr>
          <w:rFonts w:eastAsia="Calibri" w:cs="Times New Roman"/>
        </w:rPr>
        <w:t>Alexa nodded. “Lead the way, old woman.”</w:t>
      </w:r>
    </w:p>
    <w:p w14:paraId="03666D1C" w14:textId="77777777" w:rsidR="00347D86" w:rsidRPr="00063F6F" w:rsidRDefault="00347D86" w:rsidP="0008480C">
      <w:pPr>
        <w:ind w:firstLine="432"/>
        <w:contextualSpacing/>
        <w:rPr>
          <w:rFonts w:eastAsia="Calibri" w:cs="Times New Roman"/>
        </w:rPr>
      </w:pPr>
      <w:r w:rsidRPr="00063F6F">
        <w:rPr>
          <w:rFonts w:eastAsia="Calibri" w:cs="Times New Roman"/>
        </w:rPr>
        <w:t>“I’m your age!” The woman spat on the floor by her boots. “Sally.”</w:t>
      </w:r>
    </w:p>
    <w:p w14:paraId="0B749009" w14:textId="26C7DD58" w:rsidR="00347D86" w:rsidRPr="00063F6F" w:rsidRDefault="00347D86" w:rsidP="0008480C">
      <w:pPr>
        <w:ind w:firstLine="432"/>
        <w:contextualSpacing/>
        <w:rPr>
          <w:rFonts w:eastAsia="Calibri" w:cs="Times New Roman"/>
        </w:rPr>
      </w:pPr>
      <w:r w:rsidRPr="00063F6F">
        <w:rPr>
          <w:rFonts w:eastAsia="Calibri" w:cs="Times New Roman"/>
        </w:rPr>
        <w:t>Alexa smiled coldly. “Yet you cling to age like a child with a bottle. How odd.”</w:t>
      </w:r>
      <w:r w:rsidR="008F5E44" w:rsidRPr="00063F6F">
        <w:rPr>
          <w:rFonts w:eastAsia="Calibri" w:cs="Times New Roman"/>
        </w:rPr>
        <w:t xml:space="preserve"> She didn’t say they were at least ten years apart. Alexa was in her upper twenties. This woman had a decade on her, though it seemed like much more.</w:t>
      </w:r>
    </w:p>
    <w:p w14:paraId="11C659FA" w14:textId="2C84EAEB" w:rsidR="00347D86" w:rsidRPr="00063F6F" w:rsidRDefault="00347D86" w:rsidP="0008480C">
      <w:pPr>
        <w:ind w:firstLine="432"/>
        <w:contextualSpacing/>
        <w:rPr>
          <w:rFonts w:eastAsia="Calibri" w:cs="Times New Roman"/>
        </w:rPr>
      </w:pPr>
      <w:r w:rsidRPr="00063F6F">
        <w:rPr>
          <w:rFonts w:eastAsia="Calibri" w:cs="Times New Roman"/>
        </w:rPr>
        <w:t xml:space="preserve">Sally flushed, </w:t>
      </w:r>
      <w:r w:rsidR="00DE786D" w:rsidRPr="00063F6F">
        <w:rPr>
          <w:rFonts w:eastAsia="Calibri" w:cs="Times New Roman"/>
        </w:rPr>
        <w:t>rotating</w:t>
      </w:r>
      <w:r w:rsidRPr="00063F6F">
        <w:rPr>
          <w:rFonts w:eastAsia="Calibri" w:cs="Times New Roman"/>
        </w:rPr>
        <w:t xml:space="preserve"> toward the farthest tunnel. “Come on.”</w:t>
      </w:r>
    </w:p>
    <w:p w14:paraId="017681D9" w14:textId="77777777" w:rsidR="00347D86" w:rsidRPr="00063F6F" w:rsidRDefault="00347D86" w:rsidP="0008480C">
      <w:pPr>
        <w:ind w:firstLine="432"/>
        <w:contextualSpacing/>
        <w:rPr>
          <w:rFonts w:eastAsia="Calibri" w:cs="Times New Roman"/>
        </w:rPr>
      </w:pPr>
      <w:r w:rsidRPr="00063F6F">
        <w:rPr>
          <w:rFonts w:eastAsia="Calibri" w:cs="Times New Roman"/>
        </w:rPr>
        <w:t>Alexa smirked a bit as she gestured two of her crew after the woman, then followed. The rest brought up the rear, placing her in their center of protection.</w:t>
      </w:r>
    </w:p>
    <w:p w14:paraId="3A6013E3" w14:textId="77777777" w:rsidR="00347D86" w:rsidRPr="00063F6F" w:rsidRDefault="00347D86" w:rsidP="0008480C">
      <w:pPr>
        <w:ind w:firstLine="432"/>
        <w:contextualSpacing/>
        <w:rPr>
          <w:rFonts w:eastAsia="Calibri" w:cs="Times New Roman"/>
        </w:rPr>
      </w:pPr>
      <w:r w:rsidRPr="00063F6F">
        <w:rPr>
          <w:rFonts w:eastAsia="Calibri" w:cs="Times New Roman"/>
        </w:rPr>
        <w:t>They only traveled for a few minutes when the woman stopped again. A door with no key hole or handle sat in the earth ahead of them.</w:t>
      </w:r>
    </w:p>
    <w:p w14:paraId="0251A22F" w14:textId="77777777" w:rsidR="008F5E44" w:rsidRPr="00063F6F" w:rsidRDefault="00347D86" w:rsidP="0008480C">
      <w:pPr>
        <w:ind w:firstLine="432"/>
        <w:contextualSpacing/>
        <w:rPr>
          <w:rFonts w:eastAsia="Calibri" w:cs="Times New Roman"/>
        </w:rPr>
      </w:pPr>
      <w:r w:rsidRPr="00063F6F">
        <w:rPr>
          <w:rFonts w:eastAsia="Calibri" w:cs="Times New Roman"/>
        </w:rPr>
        <w:t>Sally dug her fingers in</w:t>
      </w:r>
      <w:r w:rsidR="00DE786D" w:rsidRPr="00063F6F">
        <w:rPr>
          <w:rFonts w:eastAsia="Calibri" w:cs="Times New Roman"/>
        </w:rPr>
        <w:t>to</w:t>
      </w:r>
      <w:r w:rsidRPr="00063F6F">
        <w:rPr>
          <w:rFonts w:eastAsia="Calibri" w:cs="Times New Roman"/>
        </w:rPr>
        <w:t xml:space="preserve"> the dirt around the frame and pulled the door open.</w:t>
      </w:r>
    </w:p>
    <w:p w14:paraId="41EE5556" w14:textId="77777777" w:rsidR="008F5E44" w:rsidRPr="00063F6F" w:rsidRDefault="008F5E44" w:rsidP="0008480C">
      <w:pPr>
        <w:ind w:firstLine="432"/>
        <w:contextualSpacing/>
        <w:rPr>
          <w:rFonts w:eastAsia="Calibri" w:cs="Times New Roman"/>
        </w:rPr>
      </w:pPr>
      <w:r w:rsidRPr="00063F6F">
        <w:rPr>
          <w:rFonts w:eastAsia="Calibri" w:cs="Times New Roman"/>
        </w:rPr>
        <w:lastRenderedPageBreak/>
        <w:t>The fighters realized i</w:t>
      </w:r>
      <w:r w:rsidR="00347D86" w:rsidRPr="00063F6F">
        <w:rPr>
          <w:rFonts w:eastAsia="Calibri" w:cs="Times New Roman"/>
        </w:rPr>
        <w:t>t was a trick to make intruders think the way was blocked.</w:t>
      </w:r>
    </w:p>
    <w:p w14:paraId="5CB7CA71" w14:textId="5E10B4A0" w:rsidR="00347D86" w:rsidRPr="00063F6F" w:rsidRDefault="00347D86" w:rsidP="0008480C">
      <w:pPr>
        <w:ind w:firstLine="432"/>
        <w:contextualSpacing/>
        <w:rPr>
          <w:rFonts w:eastAsia="Calibri" w:cs="Times New Roman"/>
        </w:rPr>
      </w:pPr>
      <w:r w:rsidRPr="00063F6F">
        <w:rPr>
          <w:rFonts w:eastAsia="Calibri" w:cs="Times New Roman"/>
        </w:rPr>
        <w:t>“It also keeps out the cold</w:t>
      </w:r>
      <w:r w:rsidR="00D1200C" w:rsidRPr="00063F6F">
        <w:rPr>
          <w:rFonts w:eastAsia="Calibri" w:cs="Times New Roman"/>
        </w:rPr>
        <w:t>.</w:t>
      </w:r>
      <w:r w:rsidRPr="00063F6F">
        <w:rPr>
          <w:rFonts w:eastAsia="Calibri" w:cs="Times New Roman"/>
        </w:rPr>
        <w:t>”</w:t>
      </w:r>
    </w:p>
    <w:p w14:paraId="11DE3682"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Edward scowled. </w:t>
      </w:r>
      <w:r w:rsidRPr="00063F6F">
        <w:rPr>
          <w:rFonts w:eastAsia="Calibri" w:cs="Times New Roman"/>
          <w:i/>
        </w:rPr>
        <w:t>Another mind reader. Great.</w:t>
      </w:r>
    </w:p>
    <w:p w14:paraId="14DDCA75" w14:textId="77777777" w:rsidR="00347D86" w:rsidRPr="00063F6F" w:rsidRDefault="00347D86" w:rsidP="0008480C">
      <w:pPr>
        <w:ind w:firstLine="432"/>
        <w:contextualSpacing/>
        <w:rPr>
          <w:rFonts w:eastAsia="Calibri" w:cs="Times New Roman"/>
        </w:rPr>
      </w:pPr>
      <w:r w:rsidRPr="00063F6F">
        <w:rPr>
          <w:rFonts w:eastAsia="Calibri" w:cs="Times New Roman"/>
        </w:rPr>
        <w:t>Sally cackled, using her torch to light two others located in the corners of the small room.</w:t>
      </w:r>
    </w:p>
    <w:p w14:paraId="1BACAAF2" w14:textId="3A6BCAF2" w:rsidR="00347D86" w:rsidRPr="00063F6F" w:rsidRDefault="00347D86" w:rsidP="0008480C">
      <w:pPr>
        <w:ind w:firstLine="432"/>
        <w:contextualSpacing/>
        <w:rPr>
          <w:rFonts w:eastAsia="Calibri" w:cs="Times New Roman"/>
        </w:rPr>
      </w:pPr>
      <w:r w:rsidRPr="00063F6F">
        <w:rPr>
          <w:rFonts w:eastAsia="Calibri" w:cs="Times New Roman"/>
        </w:rPr>
        <w:t xml:space="preserve">Last in, Mark shut the door, then leaned against it </w:t>
      </w:r>
      <w:r w:rsidR="00DE786D" w:rsidRPr="00063F6F">
        <w:rPr>
          <w:rFonts w:eastAsia="Calibri" w:cs="Times New Roman"/>
        </w:rPr>
        <w:t>to</w:t>
      </w:r>
      <w:r w:rsidRPr="00063F6F">
        <w:rPr>
          <w:rFonts w:eastAsia="Calibri" w:cs="Times New Roman"/>
        </w:rPr>
        <w:t xml:space="preserve"> stud</w:t>
      </w:r>
      <w:r w:rsidR="00DE786D" w:rsidRPr="00063F6F">
        <w:rPr>
          <w:rFonts w:eastAsia="Calibri" w:cs="Times New Roman"/>
        </w:rPr>
        <w:t>y</w:t>
      </w:r>
      <w:r w:rsidRPr="00063F6F">
        <w:rPr>
          <w:rFonts w:eastAsia="Calibri" w:cs="Times New Roman"/>
        </w:rPr>
        <w:t xml:space="preserve"> their newest environment. Being underground </w:t>
      </w:r>
      <w:r w:rsidR="00DE786D" w:rsidRPr="00063F6F">
        <w:rPr>
          <w:rFonts w:eastAsia="Calibri" w:cs="Times New Roman"/>
        </w:rPr>
        <w:t xml:space="preserve">would always </w:t>
      </w:r>
      <w:r w:rsidRPr="00063F6F">
        <w:rPr>
          <w:rFonts w:eastAsia="Calibri" w:cs="Times New Roman"/>
        </w:rPr>
        <w:t>remind him of being in prison. This wasn’t different. The small, earthen chamber was eerily like his old cell, even down to the dried blood on the floor.</w:t>
      </w:r>
    </w:p>
    <w:p w14:paraId="4A26C17B" w14:textId="0E71ED1F" w:rsidR="00347D86" w:rsidRPr="00063F6F" w:rsidRDefault="00347D86" w:rsidP="0008480C">
      <w:pPr>
        <w:ind w:firstLine="432"/>
        <w:contextualSpacing/>
        <w:rPr>
          <w:rFonts w:eastAsia="Calibri" w:cs="Times New Roman"/>
        </w:rPr>
      </w:pPr>
      <w:r w:rsidRPr="00063F6F">
        <w:rPr>
          <w:rFonts w:eastAsia="Calibri" w:cs="Times New Roman"/>
        </w:rPr>
        <w:t>Sally squatted near a dirty blanket and dropped heavily, grunting. She instantly sent thoughts of a wild animal into every mind.</w:t>
      </w:r>
    </w:p>
    <w:p w14:paraId="4BD97508" w14:textId="77777777" w:rsidR="00347D86" w:rsidRPr="00063F6F" w:rsidRDefault="00347D86" w:rsidP="0008480C">
      <w:pPr>
        <w:ind w:firstLine="432"/>
        <w:contextualSpacing/>
        <w:rPr>
          <w:rFonts w:eastAsia="Calibri" w:cs="Times New Roman"/>
        </w:rPr>
      </w:pPr>
      <w:r w:rsidRPr="00063F6F">
        <w:rPr>
          <w:rFonts w:eastAsia="Calibri" w:cs="Times New Roman"/>
        </w:rPr>
        <w:t>Sally flushed again but didn’t respond to their automatic revulsion or curiosity. “I have a message for the daughter of Adrian Mitchel.”</w:t>
      </w:r>
    </w:p>
    <w:p w14:paraId="706B9C94" w14:textId="60BABB7C" w:rsidR="00347D86" w:rsidRPr="00063F6F" w:rsidRDefault="00347D86" w:rsidP="0008480C">
      <w:pPr>
        <w:ind w:firstLine="432"/>
        <w:contextualSpacing/>
        <w:rPr>
          <w:rFonts w:eastAsia="Calibri" w:cs="Times New Roman"/>
        </w:rPr>
      </w:pPr>
      <w:r w:rsidRPr="00063F6F">
        <w:rPr>
          <w:rFonts w:eastAsia="Calibri" w:cs="Times New Roman"/>
        </w:rPr>
        <w:t xml:space="preserve">Those words had an instant effect. The guys relaxed, taking </w:t>
      </w:r>
      <w:r w:rsidR="00DE786D" w:rsidRPr="00063F6F">
        <w:rPr>
          <w:rFonts w:eastAsia="Calibri" w:cs="Times New Roman"/>
        </w:rPr>
        <w:t>positions</w:t>
      </w:r>
      <w:r w:rsidRPr="00063F6F">
        <w:rPr>
          <w:rFonts w:eastAsia="Calibri" w:cs="Times New Roman"/>
        </w:rPr>
        <w:t xml:space="preserve"> that suggested they were going to get comfortable.</w:t>
      </w:r>
    </w:p>
    <w:p w14:paraId="6B62D073" w14:textId="77777777" w:rsidR="00347D86" w:rsidRPr="00063F6F" w:rsidRDefault="00347D86" w:rsidP="0008480C">
      <w:pPr>
        <w:ind w:firstLine="432"/>
        <w:contextualSpacing/>
        <w:rPr>
          <w:rFonts w:eastAsia="Calibri" w:cs="Times New Roman"/>
        </w:rPr>
      </w:pPr>
      <w:r w:rsidRPr="00063F6F">
        <w:rPr>
          <w:rFonts w:eastAsia="Calibri" w:cs="Times New Roman"/>
        </w:rPr>
        <w:t>Alexa sat right where she was, unwilling to be closer to the dirty woman than she had to be.</w:t>
      </w:r>
    </w:p>
    <w:p w14:paraId="48E3C131" w14:textId="46E19EE5" w:rsidR="00347D86" w:rsidRPr="00063F6F" w:rsidRDefault="00347D86" w:rsidP="0008480C">
      <w:pPr>
        <w:ind w:firstLine="432"/>
        <w:contextualSpacing/>
        <w:rPr>
          <w:rFonts w:eastAsia="Calibri" w:cs="Times New Roman"/>
        </w:rPr>
      </w:pPr>
      <w:r w:rsidRPr="00063F6F">
        <w:rPr>
          <w:rFonts w:eastAsia="Calibri" w:cs="Times New Roman"/>
        </w:rPr>
        <w:t>Brian stayed by Mark. He’d often used caves or went underground, but he didn’t like it</w:t>
      </w:r>
      <w:r w:rsidR="008F5E44" w:rsidRPr="00063F6F">
        <w:rPr>
          <w:rFonts w:eastAsia="Calibri" w:cs="Times New Roman"/>
        </w:rPr>
        <w:t xml:space="preserve"> either</w:t>
      </w:r>
      <w:r w:rsidRPr="00063F6F">
        <w:rPr>
          <w:rFonts w:eastAsia="Calibri" w:cs="Times New Roman"/>
        </w:rPr>
        <w:t>.</w:t>
      </w:r>
    </w:p>
    <w:p w14:paraId="6477408D" w14:textId="76B76A2C" w:rsidR="00347D86" w:rsidRPr="00063F6F" w:rsidRDefault="00347D86" w:rsidP="0008480C">
      <w:pPr>
        <w:ind w:firstLine="432"/>
        <w:contextualSpacing/>
        <w:rPr>
          <w:rFonts w:eastAsia="Calibri" w:cs="Times New Roman"/>
        </w:rPr>
      </w:pPr>
      <w:r w:rsidRPr="00063F6F">
        <w:rPr>
          <w:rFonts w:eastAsia="Calibri" w:cs="Times New Roman"/>
        </w:rPr>
        <w:t xml:space="preserve">Alexa took a pouch from her pocket and tossed it </w:t>
      </w:r>
      <w:proofErr w:type="gramStart"/>
      <w:r w:rsidRPr="00063F6F">
        <w:rPr>
          <w:rFonts w:eastAsia="Calibri" w:cs="Times New Roman"/>
        </w:rPr>
        <w:t>by</w:t>
      </w:r>
      <w:proofErr w:type="gramEnd"/>
      <w:r w:rsidRPr="00063F6F">
        <w:rPr>
          <w:rFonts w:eastAsia="Calibri" w:cs="Times New Roman"/>
        </w:rPr>
        <w:t xml:space="preserve"> the woman’s leg. “Speak your message and go in peace.”</w:t>
      </w:r>
    </w:p>
    <w:p w14:paraId="4DF45390" w14:textId="77777777" w:rsidR="00347D86" w:rsidRPr="00063F6F" w:rsidRDefault="00347D86" w:rsidP="0008480C">
      <w:pPr>
        <w:ind w:firstLine="432"/>
        <w:contextualSpacing/>
        <w:rPr>
          <w:rFonts w:eastAsia="Calibri" w:cs="Times New Roman"/>
        </w:rPr>
      </w:pPr>
      <w:r w:rsidRPr="00063F6F">
        <w:rPr>
          <w:rFonts w:eastAsia="Calibri" w:cs="Times New Roman"/>
        </w:rPr>
        <w:t>Sally relaxed. “That’s the code.” She squinted at the men, cackling again. “Yar, you might make it, with those.”</w:t>
      </w:r>
    </w:p>
    <w:p w14:paraId="31369C32"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Alexa nodded, not letting the woman get into her thoughts again. “That’s my hope.”</w:t>
      </w:r>
    </w:p>
    <w:p w14:paraId="1712FEB0" w14:textId="142D2ACD" w:rsidR="00347D86" w:rsidRPr="00063F6F" w:rsidRDefault="00347D86" w:rsidP="0008480C">
      <w:pPr>
        <w:ind w:firstLine="432"/>
        <w:contextualSpacing/>
        <w:rPr>
          <w:rFonts w:eastAsia="Calibri" w:cs="Times New Roman"/>
        </w:rPr>
      </w:pPr>
      <w:r w:rsidRPr="00063F6F">
        <w:rPr>
          <w:rFonts w:eastAsia="Calibri" w:cs="Times New Roman"/>
        </w:rPr>
        <w:t xml:space="preserve">“Your father said </w:t>
      </w:r>
      <w:r w:rsidR="008F5E44" w:rsidRPr="00063F6F">
        <w:rPr>
          <w:rFonts w:eastAsia="Calibri" w:cs="Times New Roman"/>
        </w:rPr>
        <w:t>n</w:t>
      </w:r>
      <w:r w:rsidRPr="00063F6F">
        <w:rPr>
          <w:rFonts w:eastAsia="Calibri" w:cs="Times New Roman"/>
        </w:rPr>
        <w:t>ight must fall.”</w:t>
      </w:r>
    </w:p>
    <w:p w14:paraId="4EC15537" w14:textId="77777777" w:rsidR="00347D86" w:rsidRPr="00063F6F" w:rsidRDefault="00347D86" w:rsidP="0008480C">
      <w:pPr>
        <w:ind w:firstLine="432"/>
        <w:contextualSpacing/>
        <w:rPr>
          <w:rFonts w:eastAsia="Calibri" w:cs="Times New Roman"/>
        </w:rPr>
      </w:pPr>
      <w:r w:rsidRPr="00063F6F">
        <w:rPr>
          <w:rFonts w:eastAsia="Calibri" w:cs="Times New Roman"/>
        </w:rPr>
        <w:t>Alexa waited for more, not sure if the phrase meant anything to her. Something tickled her brain, but nothing else came.</w:t>
      </w:r>
    </w:p>
    <w:p w14:paraId="69EF106B" w14:textId="4DF22AF0" w:rsidR="00347D86" w:rsidRPr="00063F6F" w:rsidRDefault="00347D86" w:rsidP="0008480C">
      <w:pPr>
        <w:ind w:firstLine="432"/>
        <w:contextualSpacing/>
        <w:rPr>
          <w:rFonts w:eastAsia="Calibri" w:cs="Times New Roman"/>
        </w:rPr>
      </w:pPr>
      <w:r w:rsidRPr="00063F6F">
        <w:rPr>
          <w:rFonts w:eastAsia="Calibri" w:cs="Times New Roman"/>
        </w:rPr>
        <w:t>Sally leaned over to pick up the bag. “He also told me to remind you that your enemies are everywhere.”</w:t>
      </w:r>
      <w:r w:rsidR="00DE786D" w:rsidRPr="00063F6F">
        <w:rPr>
          <w:rFonts w:eastAsia="Calibri" w:cs="Times New Roman"/>
        </w:rPr>
        <w:t xml:space="preserve"> She slammed the trigger under the dirt </w:t>
      </w:r>
      <w:proofErr w:type="gramStart"/>
      <w:r w:rsidR="00DE786D" w:rsidRPr="00063F6F">
        <w:rPr>
          <w:rFonts w:eastAsia="Calibri" w:cs="Times New Roman"/>
        </w:rPr>
        <w:t>by</w:t>
      </w:r>
      <w:proofErr w:type="gramEnd"/>
      <w:r w:rsidR="00DE786D" w:rsidRPr="00063F6F">
        <w:rPr>
          <w:rFonts w:eastAsia="Calibri" w:cs="Times New Roman"/>
        </w:rPr>
        <w:t xml:space="preserve"> her knee.</w:t>
      </w:r>
    </w:p>
    <w:p w14:paraId="1355D93A"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Alexa tensed as the ground shifted. </w:t>
      </w:r>
      <w:r w:rsidRPr="00063F6F">
        <w:rPr>
          <w:rFonts w:eastAsia="Calibri" w:cs="Times New Roman"/>
          <w:i/>
        </w:rPr>
        <w:t>Too late!</w:t>
      </w:r>
    </w:p>
    <w:p w14:paraId="1638D793" w14:textId="2159D30F" w:rsidR="00347D86" w:rsidRPr="00063F6F" w:rsidRDefault="00347D86" w:rsidP="0008480C">
      <w:pPr>
        <w:ind w:firstLine="432"/>
        <w:contextualSpacing/>
        <w:rPr>
          <w:rFonts w:eastAsia="Calibri" w:cs="Times New Roman"/>
        </w:rPr>
      </w:pPr>
      <w:r w:rsidRPr="00063F6F">
        <w:rPr>
          <w:rFonts w:eastAsia="Calibri" w:cs="Times New Roman"/>
        </w:rPr>
        <w:t xml:space="preserve">Edward lunged forward </w:t>
      </w:r>
      <w:r w:rsidR="008F5E44" w:rsidRPr="00063F6F">
        <w:rPr>
          <w:rFonts w:eastAsia="Calibri" w:cs="Times New Roman"/>
        </w:rPr>
        <w:t>as</w:t>
      </w:r>
      <w:r w:rsidRPr="00063F6F">
        <w:rPr>
          <w:rFonts w:eastAsia="Calibri" w:cs="Times New Roman"/>
        </w:rPr>
        <w:t xml:space="preserve"> Alexa fell through the gaping hole in the floor.</w:t>
      </w:r>
      <w:r w:rsidR="008F5E44" w:rsidRPr="00063F6F">
        <w:rPr>
          <w:rFonts w:eastAsia="Calibri" w:cs="Times New Roman"/>
        </w:rPr>
        <w:t xml:space="preserve"> </w:t>
      </w:r>
      <w:r w:rsidRPr="00063F6F">
        <w:rPr>
          <w:rFonts w:eastAsia="Calibri" w:cs="Times New Roman"/>
        </w:rPr>
        <w:t xml:space="preserve">He followed her, diving </w:t>
      </w:r>
      <w:r w:rsidR="00DE786D" w:rsidRPr="00063F6F">
        <w:rPr>
          <w:rFonts w:eastAsia="Calibri" w:cs="Times New Roman"/>
        </w:rPr>
        <w:t xml:space="preserve">through </w:t>
      </w:r>
      <w:r w:rsidRPr="00063F6F">
        <w:rPr>
          <w:rFonts w:eastAsia="Calibri" w:cs="Times New Roman"/>
        </w:rPr>
        <w:t>without a sound or thought.</w:t>
      </w:r>
    </w:p>
    <w:p w14:paraId="1DB2F161" w14:textId="182224E1" w:rsidR="00347D86" w:rsidRPr="00063F6F" w:rsidRDefault="00347D86" w:rsidP="0008480C">
      <w:pPr>
        <w:ind w:firstLine="432"/>
        <w:contextualSpacing/>
        <w:rPr>
          <w:rFonts w:eastAsia="Calibri" w:cs="Times New Roman"/>
        </w:rPr>
      </w:pPr>
      <w:r w:rsidRPr="00063F6F">
        <w:rPr>
          <w:rFonts w:eastAsia="Calibri" w:cs="Times New Roman"/>
        </w:rPr>
        <w:t>Mark stayed on the door as the others rushed to the hole or to secure Sally, who cringed in</w:t>
      </w:r>
      <w:r w:rsidR="008F5E44" w:rsidRPr="00063F6F">
        <w:rPr>
          <w:rFonts w:eastAsia="Calibri" w:cs="Times New Roman"/>
        </w:rPr>
        <w:t>to</w:t>
      </w:r>
      <w:r w:rsidRPr="00063F6F">
        <w:rPr>
          <w:rFonts w:eastAsia="Calibri" w:cs="Times New Roman"/>
        </w:rPr>
        <w:t xml:space="preserve"> the corner like a wounded rat.</w:t>
      </w:r>
    </w:p>
    <w:p w14:paraId="74E2DAF2" w14:textId="4AB1CB57" w:rsidR="00347D86" w:rsidRPr="00063F6F" w:rsidRDefault="00347D86" w:rsidP="0008480C">
      <w:pPr>
        <w:ind w:firstLine="432"/>
        <w:contextualSpacing/>
        <w:rPr>
          <w:rFonts w:eastAsia="Calibri" w:cs="Times New Roman"/>
        </w:rPr>
      </w:pPr>
      <w:r w:rsidRPr="00063F6F">
        <w:rPr>
          <w:rFonts w:eastAsia="Calibri" w:cs="Times New Roman"/>
        </w:rPr>
        <w:t xml:space="preserve">Billy </w:t>
      </w:r>
      <w:r w:rsidR="00DE786D" w:rsidRPr="00063F6F">
        <w:rPr>
          <w:rFonts w:eastAsia="Calibri" w:cs="Times New Roman"/>
        </w:rPr>
        <w:t>threw</w:t>
      </w:r>
      <w:r w:rsidRPr="00063F6F">
        <w:rPr>
          <w:rFonts w:eastAsia="Calibri" w:cs="Times New Roman"/>
        </w:rPr>
        <w:t xml:space="preserve"> one of the fallen torches into the hole, dismayed when it continued with no end in sight. He spun around and yanked Sally to her feet. “Where is she!” Billy shook her. “Answer me!”</w:t>
      </w:r>
    </w:p>
    <w:p w14:paraId="3DF66568" w14:textId="77777777" w:rsidR="00347D86" w:rsidRPr="00063F6F" w:rsidRDefault="00347D86" w:rsidP="0008480C">
      <w:pPr>
        <w:ind w:firstLine="432"/>
        <w:contextualSpacing/>
        <w:rPr>
          <w:rFonts w:eastAsia="Calibri" w:cs="Times New Roman"/>
        </w:rPr>
      </w:pPr>
      <w:r w:rsidRPr="00063F6F">
        <w:rPr>
          <w:rFonts w:eastAsia="Calibri" w:cs="Times New Roman"/>
        </w:rPr>
        <w:t>Sally refused to.</w:t>
      </w:r>
    </w:p>
    <w:p w14:paraId="309D2B69" w14:textId="77777777" w:rsidR="00347D86" w:rsidRPr="00063F6F" w:rsidRDefault="00347D86" w:rsidP="0008480C">
      <w:pPr>
        <w:ind w:firstLine="432"/>
        <w:contextualSpacing/>
        <w:rPr>
          <w:rFonts w:eastAsia="Calibri" w:cs="Times New Roman"/>
        </w:rPr>
      </w:pPr>
      <w:r w:rsidRPr="00063F6F">
        <w:rPr>
          <w:rFonts w:eastAsia="Calibri" w:cs="Times New Roman"/>
        </w:rPr>
        <w:t>Enraged, Billy dragged her toward the hole. “You next!” He tossed the woman in before anyone thought to stop him.</w:t>
      </w:r>
    </w:p>
    <w:p w14:paraId="189732D0" w14:textId="77777777" w:rsidR="00347D86" w:rsidRPr="00063F6F" w:rsidRDefault="00347D86" w:rsidP="0008480C">
      <w:pPr>
        <w:ind w:firstLine="432"/>
        <w:contextualSpacing/>
        <w:rPr>
          <w:rFonts w:eastAsia="Calibri" w:cs="Times New Roman"/>
        </w:rPr>
      </w:pPr>
      <w:r w:rsidRPr="00063F6F">
        <w:rPr>
          <w:rFonts w:eastAsia="Calibri" w:cs="Times New Roman"/>
        </w:rPr>
        <w:t>She screamed all the way down.</w:t>
      </w:r>
    </w:p>
    <w:p w14:paraId="7B851CF7" w14:textId="74F1F94A" w:rsidR="00347D86" w:rsidRPr="00063F6F" w:rsidRDefault="00347D86" w:rsidP="0008480C">
      <w:pPr>
        <w:ind w:firstLine="432"/>
        <w:contextualSpacing/>
        <w:rPr>
          <w:rFonts w:eastAsia="Calibri" w:cs="Times New Roman"/>
        </w:rPr>
      </w:pPr>
      <w:r w:rsidRPr="00063F6F">
        <w:rPr>
          <w:rFonts w:eastAsia="Calibri" w:cs="Times New Roman"/>
        </w:rPr>
        <w:t xml:space="preserve">Billy dove in after her, praying for a soft landing as he scraped a side, then banged into the earth. It was all he could do not to </w:t>
      </w:r>
      <w:r w:rsidR="00DE786D" w:rsidRPr="00063F6F">
        <w:rPr>
          <w:rFonts w:eastAsia="Calibri" w:cs="Times New Roman"/>
        </w:rPr>
        <w:t>shout</w:t>
      </w:r>
      <w:r w:rsidRPr="00063F6F">
        <w:rPr>
          <w:rFonts w:eastAsia="Calibri" w:cs="Times New Roman"/>
        </w:rPr>
        <w:t>.</w:t>
      </w:r>
    </w:p>
    <w:p w14:paraId="3CB533E8" w14:textId="41130F5F" w:rsidR="00347D86" w:rsidRPr="00063F6F" w:rsidRDefault="00347D86" w:rsidP="0008480C">
      <w:pPr>
        <w:ind w:firstLine="432"/>
        <w:contextualSpacing/>
        <w:rPr>
          <w:rFonts w:eastAsia="Calibri" w:cs="Times New Roman"/>
        </w:rPr>
      </w:pPr>
      <w:r w:rsidRPr="00063F6F">
        <w:rPr>
          <w:rFonts w:eastAsia="Calibri" w:cs="Times New Roman"/>
        </w:rPr>
        <w:lastRenderedPageBreak/>
        <w:t>Mark and Bri</w:t>
      </w:r>
      <w:r w:rsidR="0079414E" w:rsidRPr="00063F6F">
        <w:rPr>
          <w:rFonts w:eastAsia="Calibri" w:cs="Times New Roman"/>
        </w:rPr>
        <w:t>a</w:t>
      </w:r>
      <w:r w:rsidRPr="00063F6F">
        <w:rPr>
          <w:rFonts w:eastAsia="Calibri" w:cs="Times New Roman"/>
        </w:rPr>
        <w:t>n were the last two in. Mark picked up the other torch and held it over the hole. “Go on, boy.”</w:t>
      </w:r>
    </w:p>
    <w:p w14:paraId="0E950EA5" w14:textId="77777777" w:rsidR="00347D86" w:rsidRPr="00063F6F" w:rsidRDefault="00347D86" w:rsidP="0008480C">
      <w:pPr>
        <w:ind w:firstLine="432"/>
        <w:contextualSpacing/>
        <w:rPr>
          <w:rFonts w:eastAsia="Calibri" w:cs="Times New Roman"/>
        </w:rPr>
      </w:pPr>
      <w:r w:rsidRPr="00063F6F">
        <w:rPr>
          <w:rFonts w:eastAsia="Calibri" w:cs="Times New Roman"/>
        </w:rPr>
        <w:t>Brian swallowed his terror and shut his eyes as he stepped off the edge, but it flew out of his mouth in a shriek that only stopped when it became grunts of pain from hitting earth and stone.</w:t>
      </w:r>
    </w:p>
    <w:p w14:paraId="075F8EBC" w14:textId="77777777" w:rsidR="00347D86" w:rsidRPr="00063F6F" w:rsidRDefault="00347D86" w:rsidP="0008480C">
      <w:pPr>
        <w:ind w:firstLine="432"/>
        <w:contextualSpacing/>
        <w:rPr>
          <w:rFonts w:eastAsia="Calibri" w:cs="Times New Roman"/>
        </w:rPr>
      </w:pPr>
      <w:r w:rsidRPr="00063F6F">
        <w:rPr>
          <w:rFonts w:eastAsia="Calibri" w:cs="Times New Roman"/>
        </w:rPr>
        <w:t>Mark dropped the torch in and followed it, hoping to see whatever he hit.</w:t>
      </w:r>
    </w:p>
    <w:p w14:paraId="77F37E03" w14:textId="77777777" w:rsidR="00347D86" w:rsidRPr="00063F6F" w:rsidRDefault="00347D86" w:rsidP="0008480C">
      <w:pPr>
        <w:ind w:firstLine="432"/>
        <w:contextualSpacing/>
        <w:rPr>
          <w:rFonts w:eastAsia="Calibri" w:cs="Times New Roman"/>
        </w:rPr>
      </w:pPr>
      <w:r w:rsidRPr="00063F6F">
        <w:rPr>
          <w:rFonts w:eastAsia="Calibri" w:cs="Times New Roman"/>
        </w:rPr>
        <w:t>It didn’t work. He slammed into the side of the pit and barely felt the rest of the fall as he struggled to stay conscious.</w:t>
      </w:r>
    </w:p>
    <w:p w14:paraId="53363060" w14:textId="77777777" w:rsidR="00347D86" w:rsidRPr="00063F6F" w:rsidRDefault="00347D86" w:rsidP="0008480C">
      <w:pPr>
        <w:ind w:firstLine="432"/>
        <w:contextualSpacing/>
        <w:rPr>
          <w:rFonts w:eastAsia="Calibri" w:cs="Times New Roman"/>
        </w:rPr>
      </w:pPr>
    </w:p>
    <w:p w14:paraId="60EAB34E" w14:textId="77777777" w:rsidR="00347D86" w:rsidRPr="00063F6F" w:rsidRDefault="00347D86" w:rsidP="0008480C">
      <w:pPr>
        <w:ind w:firstLine="432"/>
        <w:contextualSpacing/>
        <w:rPr>
          <w:rFonts w:eastAsia="Calibri" w:cs="Times New Roman"/>
        </w:rPr>
      </w:pPr>
    </w:p>
    <w:p w14:paraId="26EDAEC6" w14:textId="77777777" w:rsidR="00347D86" w:rsidRPr="00063F6F" w:rsidRDefault="00347D86" w:rsidP="0008480C">
      <w:pPr>
        <w:ind w:firstLine="432"/>
        <w:contextualSpacing/>
        <w:jc w:val="center"/>
        <w:rPr>
          <w:rFonts w:eastAsia="Calibri" w:cs="Times New Roman"/>
          <w:b/>
        </w:rPr>
      </w:pPr>
      <w:r w:rsidRPr="00063F6F">
        <w:rPr>
          <w:rFonts w:eastAsia="Calibri" w:cs="Times New Roman"/>
          <w:b/>
        </w:rPr>
        <w:t>2</w:t>
      </w:r>
    </w:p>
    <w:p w14:paraId="0756A9F1" w14:textId="1BDC5D28" w:rsidR="00347D86" w:rsidRPr="00063F6F" w:rsidRDefault="00347D86" w:rsidP="0008480C">
      <w:pPr>
        <w:ind w:firstLine="432"/>
        <w:contextualSpacing/>
        <w:rPr>
          <w:rFonts w:eastAsia="Calibri" w:cs="Times New Roman"/>
        </w:rPr>
      </w:pPr>
      <w:r w:rsidRPr="00063F6F">
        <w:rPr>
          <w:rFonts w:eastAsia="Calibri" w:cs="Times New Roman"/>
        </w:rPr>
        <w:t xml:space="preserve">Alexa kicked to the side, pulling men to get them out of the way of the others she could hear </w:t>
      </w:r>
      <w:r w:rsidR="00D16631" w:rsidRPr="00063F6F">
        <w:rPr>
          <w:rFonts w:eastAsia="Calibri" w:cs="Times New Roman"/>
        </w:rPr>
        <w:t xml:space="preserve">coming down </w:t>
      </w:r>
      <w:r w:rsidRPr="00063F6F">
        <w:rPr>
          <w:rFonts w:eastAsia="Calibri" w:cs="Times New Roman"/>
        </w:rPr>
        <w:t>through the waves. She fought to get clear, dizzy.</w:t>
      </w:r>
    </w:p>
    <w:p w14:paraId="22C22505" w14:textId="3765DC3F" w:rsidR="00347D86" w:rsidRPr="00063F6F" w:rsidRDefault="00347D86" w:rsidP="0008480C">
      <w:pPr>
        <w:ind w:firstLine="432"/>
        <w:contextualSpacing/>
        <w:rPr>
          <w:rFonts w:eastAsia="Calibri" w:cs="Times New Roman"/>
        </w:rPr>
      </w:pPr>
      <w:r w:rsidRPr="00063F6F">
        <w:rPr>
          <w:rFonts w:eastAsia="Calibri" w:cs="Times New Roman"/>
        </w:rPr>
        <w:t xml:space="preserve">Heavy splashes hit the water behind her. She lunged upward, letting go of the struggling men to turn back and do it again. If one of them hit the other, they </w:t>
      </w:r>
      <w:r w:rsidR="00962C8C" w:rsidRPr="00063F6F">
        <w:rPr>
          <w:rFonts w:eastAsia="Calibri" w:cs="Times New Roman"/>
        </w:rPr>
        <w:t xml:space="preserve">could be seriously injured </w:t>
      </w:r>
      <w:r w:rsidRPr="00063F6F">
        <w:rPr>
          <w:rFonts w:eastAsia="Calibri" w:cs="Times New Roman"/>
        </w:rPr>
        <w:t>from the impact.</w:t>
      </w:r>
    </w:p>
    <w:p w14:paraId="1637F1ED" w14:textId="77777777" w:rsidR="00D16631" w:rsidRPr="00063F6F" w:rsidRDefault="00347D86" w:rsidP="0008480C">
      <w:pPr>
        <w:ind w:firstLine="432"/>
        <w:contextualSpacing/>
        <w:rPr>
          <w:rFonts w:eastAsia="Calibri" w:cs="Times New Roman"/>
        </w:rPr>
      </w:pPr>
      <w:r w:rsidRPr="00063F6F">
        <w:rPr>
          <w:rFonts w:eastAsia="Calibri" w:cs="Times New Roman"/>
        </w:rPr>
        <w:t>The men were as dazed as Alexa, but the shock of the cold water helped, as did the fight for air when they went under. Feeling bodies around them helped the</w:t>
      </w:r>
      <w:r w:rsidR="00D16631" w:rsidRPr="00063F6F">
        <w:rPr>
          <w:rFonts w:eastAsia="Calibri" w:cs="Times New Roman"/>
        </w:rPr>
        <w:t xml:space="preserve"> men</w:t>
      </w:r>
      <w:r w:rsidRPr="00063F6F">
        <w:rPr>
          <w:rFonts w:eastAsia="Calibri" w:cs="Times New Roman"/>
        </w:rPr>
        <w:t xml:space="preserve"> right themselves</w:t>
      </w:r>
      <w:r w:rsidR="00D16631" w:rsidRPr="00063F6F">
        <w:rPr>
          <w:rFonts w:eastAsia="Calibri" w:cs="Times New Roman"/>
        </w:rPr>
        <w:t>.</w:t>
      </w:r>
    </w:p>
    <w:p w14:paraId="0D12F993" w14:textId="7B48C82B" w:rsidR="00347D86" w:rsidRPr="00063F6F" w:rsidRDefault="00D16631" w:rsidP="0008480C">
      <w:pPr>
        <w:ind w:firstLine="432"/>
        <w:contextualSpacing/>
        <w:rPr>
          <w:rFonts w:eastAsia="Calibri" w:cs="Times New Roman"/>
        </w:rPr>
      </w:pPr>
      <w:r w:rsidRPr="00063F6F">
        <w:rPr>
          <w:rFonts w:eastAsia="Calibri" w:cs="Times New Roman"/>
        </w:rPr>
        <w:t>A</w:t>
      </w:r>
      <w:r w:rsidR="00347D86" w:rsidRPr="00063F6F">
        <w:rPr>
          <w:rFonts w:eastAsia="Calibri" w:cs="Times New Roman"/>
        </w:rPr>
        <w:t xml:space="preserve"> light flared in the darkness.</w:t>
      </w:r>
    </w:p>
    <w:p w14:paraId="2BFD3E31" w14:textId="1A2DF34F" w:rsidR="00347D86" w:rsidRPr="00063F6F" w:rsidRDefault="00347D86" w:rsidP="0008480C">
      <w:pPr>
        <w:ind w:firstLine="432"/>
        <w:contextualSpacing/>
        <w:rPr>
          <w:rFonts w:eastAsia="Calibri" w:cs="Times New Roman"/>
        </w:rPr>
      </w:pPr>
      <w:r w:rsidRPr="00063F6F">
        <w:rPr>
          <w:rFonts w:eastAsia="Calibri" w:cs="Times New Roman"/>
        </w:rPr>
        <w:t xml:space="preserve">“Count off!” </w:t>
      </w:r>
      <w:r w:rsidR="00962C8C" w:rsidRPr="00063F6F">
        <w:rPr>
          <w:rFonts w:eastAsia="Calibri" w:cs="Times New Roman"/>
        </w:rPr>
        <w:t>A</w:t>
      </w:r>
      <w:r w:rsidRPr="00063F6F">
        <w:rPr>
          <w:rFonts w:eastAsia="Calibri" w:cs="Times New Roman"/>
        </w:rPr>
        <w:t xml:space="preserve">nother heavy splash sent waves of water over the treading group. </w:t>
      </w:r>
      <w:r w:rsidR="00962C8C" w:rsidRPr="00063F6F">
        <w:rPr>
          <w:rFonts w:eastAsia="Calibri" w:cs="Times New Roman"/>
        </w:rPr>
        <w:t>Alexa</w:t>
      </w:r>
      <w:r w:rsidRPr="00063F6F">
        <w:rPr>
          <w:rFonts w:eastAsia="Calibri" w:cs="Times New Roman"/>
        </w:rPr>
        <w:t xml:space="preserve"> pulled the </w:t>
      </w:r>
      <w:r w:rsidRPr="00063F6F">
        <w:rPr>
          <w:rFonts w:eastAsia="Calibri" w:cs="Times New Roman"/>
        </w:rPr>
        <w:lastRenderedPageBreak/>
        <w:t>man to her right and was sent under as the next man hit, followed by a thin plink she distractedly labeled as the other torch.</w:t>
      </w:r>
    </w:p>
    <w:p w14:paraId="2D47A3B6" w14:textId="66313357" w:rsidR="00347D86" w:rsidRPr="00063F6F" w:rsidRDefault="00347D86" w:rsidP="0008480C">
      <w:pPr>
        <w:ind w:firstLine="432"/>
        <w:contextualSpacing/>
        <w:rPr>
          <w:rFonts w:eastAsia="Calibri" w:cs="Times New Roman"/>
        </w:rPr>
      </w:pPr>
      <w:r w:rsidRPr="00063F6F">
        <w:rPr>
          <w:rFonts w:eastAsia="Calibri" w:cs="Times New Roman"/>
          <w:i/>
        </w:rPr>
        <w:t>One more</w:t>
      </w:r>
      <w:r w:rsidR="00962C8C" w:rsidRPr="00063F6F">
        <w:rPr>
          <w:rFonts w:eastAsia="Calibri" w:cs="Times New Roman"/>
          <w:i/>
        </w:rPr>
        <w:t>.</w:t>
      </w:r>
      <w:r w:rsidRPr="00063F6F">
        <w:rPr>
          <w:rFonts w:eastAsia="Calibri" w:cs="Times New Roman"/>
        </w:rPr>
        <w:t xml:space="preserve"> </w:t>
      </w:r>
      <w:r w:rsidR="00962C8C" w:rsidRPr="00063F6F">
        <w:rPr>
          <w:rFonts w:eastAsia="Calibri" w:cs="Times New Roman"/>
        </w:rPr>
        <w:t>She</w:t>
      </w:r>
      <w:r w:rsidRPr="00063F6F">
        <w:rPr>
          <w:rFonts w:eastAsia="Calibri" w:cs="Times New Roman"/>
        </w:rPr>
        <w:t xml:space="preserve"> counted dragging her son’s lighter weight to the left, then shov</w:t>
      </w:r>
      <w:r w:rsidR="00962C8C" w:rsidRPr="00063F6F">
        <w:rPr>
          <w:rFonts w:eastAsia="Calibri" w:cs="Times New Roman"/>
        </w:rPr>
        <w:t>ed</w:t>
      </w:r>
      <w:r w:rsidRPr="00063F6F">
        <w:rPr>
          <w:rFonts w:eastAsia="Calibri" w:cs="Times New Roman"/>
        </w:rPr>
        <w:t xml:space="preserve"> him upward. She took ahold of his leg as he went, letting his panicked paddling pull her exhausted body to the surface.</w:t>
      </w:r>
    </w:p>
    <w:p w14:paraId="10F84632" w14:textId="5B8E69EB" w:rsidR="00D16631" w:rsidRPr="00063F6F" w:rsidRDefault="00D16631" w:rsidP="0008480C">
      <w:pPr>
        <w:ind w:firstLine="432"/>
        <w:contextualSpacing/>
        <w:rPr>
          <w:rFonts w:eastAsia="Calibri" w:cs="Times New Roman"/>
        </w:rPr>
      </w:pPr>
      <w:r w:rsidRPr="00063F6F">
        <w:rPr>
          <w:rFonts w:eastAsia="Calibri" w:cs="Times New Roman"/>
        </w:rPr>
        <w:t>“Six!”</w:t>
      </w:r>
    </w:p>
    <w:p w14:paraId="018253F6" w14:textId="72C696A3" w:rsidR="00D16631" w:rsidRPr="00063F6F" w:rsidRDefault="00D16631" w:rsidP="0008480C">
      <w:pPr>
        <w:ind w:firstLine="432"/>
        <w:contextualSpacing/>
        <w:rPr>
          <w:rFonts w:eastAsia="Calibri" w:cs="Times New Roman"/>
        </w:rPr>
      </w:pPr>
      <w:r w:rsidRPr="00063F6F">
        <w:rPr>
          <w:rFonts w:eastAsia="Calibri" w:cs="Times New Roman"/>
        </w:rPr>
        <w:t xml:space="preserve">“Seven!” Brian coughed out </w:t>
      </w:r>
      <w:r w:rsidR="005E4FCC" w:rsidRPr="00063F6F">
        <w:rPr>
          <w:rFonts w:eastAsia="Calibri" w:cs="Times New Roman"/>
        </w:rPr>
        <w:t>liquid</w:t>
      </w:r>
      <w:r w:rsidRPr="00063F6F">
        <w:rPr>
          <w:rFonts w:eastAsia="Calibri" w:cs="Times New Roman"/>
        </w:rPr>
        <w:t>, arms paddling in furious circles. He hated the water.</w:t>
      </w:r>
    </w:p>
    <w:p w14:paraId="33578B83" w14:textId="77777777" w:rsidR="00962C8C" w:rsidRPr="00063F6F" w:rsidRDefault="00347D86" w:rsidP="0008480C">
      <w:pPr>
        <w:ind w:firstLine="432"/>
        <w:contextualSpacing/>
        <w:rPr>
          <w:rFonts w:eastAsia="Calibri" w:cs="Times New Roman"/>
        </w:rPr>
      </w:pPr>
      <w:r w:rsidRPr="00063F6F">
        <w:rPr>
          <w:rFonts w:eastAsia="Calibri" w:cs="Times New Roman"/>
        </w:rPr>
        <w:t xml:space="preserve">Edward and David held </w:t>
      </w:r>
      <w:r w:rsidR="00D16631" w:rsidRPr="00063F6F">
        <w:rPr>
          <w:rFonts w:eastAsia="Calibri" w:cs="Times New Roman"/>
        </w:rPr>
        <w:t xml:space="preserve">Alexa’s </w:t>
      </w:r>
      <w:r w:rsidR="005E4FCC" w:rsidRPr="00063F6F">
        <w:rPr>
          <w:rFonts w:eastAsia="Calibri" w:cs="Times New Roman"/>
        </w:rPr>
        <w:t xml:space="preserve">gasping frame </w:t>
      </w:r>
      <w:r w:rsidRPr="00063F6F">
        <w:rPr>
          <w:rFonts w:eastAsia="Calibri" w:cs="Times New Roman"/>
        </w:rPr>
        <w:t xml:space="preserve">above the waves as the others helped Mark and Brian </w:t>
      </w:r>
      <w:r w:rsidR="005E4FCC" w:rsidRPr="00063F6F">
        <w:rPr>
          <w:rFonts w:eastAsia="Calibri" w:cs="Times New Roman"/>
        </w:rPr>
        <w:t xml:space="preserve">while they </w:t>
      </w:r>
      <w:r w:rsidRPr="00063F6F">
        <w:rPr>
          <w:rFonts w:eastAsia="Calibri" w:cs="Times New Roman"/>
        </w:rPr>
        <w:t>recover</w:t>
      </w:r>
      <w:r w:rsidR="005E4FCC" w:rsidRPr="00063F6F">
        <w:rPr>
          <w:rFonts w:eastAsia="Calibri" w:cs="Times New Roman"/>
        </w:rPr>
        <w:t>ed</w:t>
      </w:r>
      <w:r w:rsidRPr="00063F6F">
        <w:rPr>
          <w:rFonts w:eastAsia="Calibri" w:cs="Times New Roman"/>
        </w:rPr>
        <w:t>. The light in the distance seemed to be on land of some sort.</w:t>
      </w:r>
    </w:p>
    <w:p w14:paraId="306042A7" w14:textId="181134A2" w:rsidR="00347D86" w:rsidRPr="00063F6F" w:rsidRDefault="00347D86" w:rsidP="0008480C">
      <w:pPr>
        <w:ind w:firstLine="432"/>
        <w:contextualSpacing/>
        <w:rPr>
          <w:rFonts w:eastAsia="Calibri" w:cs="Times New Roman"/>
        </w:rPr>
      </w:pPr>
      <w:r w:rsidRPr="00063F6F">
        <w:rPr>
          <w:rFonts w:eastAsia="Calibri" w:cs="Times New Roman"/>
        </w:rPr>
        <w:t>“Take us there</w:t>
      </w:r>
      <w:r w:rsidR="005E4FCC" w:rsidRPr="00063F6F">
        <w:rPr>
          <w:rFonts w:eastAsia="Calibri" w:cs="Times New Roman"/>
        </w:rPr>
        <w:t>.” Alexa was</w:t>
      </w:r>
      <w:r w:rsidRPr="00063F6F">
        <w:rPr>
          <w:rFonts w:eastAsia="Calibri" w:cs="Times New Roman"/>
        </w:rPr>
        <w:t xml:space="preserve"> unable to help much as the men towed her in</w:t>
      </w:r>
      <w:r w:rsidR="00962C8C" w:rsidRPr="00063F6F">
        <w:rPr>
          <w:rFonts w:eastAsia="Calibri" w:cs="Times New Roman"/>
        </w:rPr>
        <w:t>; Her lighter weight was being shoved backward by the waves</w:t>
      </w:r>
      <w:r w:rsidRPr="00063F6F">
        <w:rPr>
          <w:rFonts w:eastAsia="Calibri" w:cs="Times New Roman"/>
        </w:rPr>
        <w:t xml:space="preserve">. She was grateful all her </w:t>
      </w:r>
      <w:r w:rsidR="00962C8C" w:rsidRPr="00063F6F">
        <w:rPr>
          <w:rFonts w:eastAsia="Calibri" w:cs="Times New Roman"/>
        </w:rPr>
        <w:t>crew</w:t>
      </w:r>
      <w:r w:rsidRPr="00063F6F">
        <w:rPr>
          <w:rFonts w:eastAsia="Calibri" w:cs="Times New Roman"/>
        </w:rPr>
        <w:t xml:space="preserve"> could swim.</w:t>
      </w:r>
    </w:p>
    <w:p w14:paraId="77E9C9B8" w14:textId="04C925A9" w:rsidR="00347D86" w:rsidRPr="00063F6F" w:rsidRDefault="005E4FCC" w:rsidP="0008480C">
      <w:pPr>
        <w:ind w:firstLine="432"/>
        <w:contextualSpacing/>
        <w:rPr>
          <w:rFonts w:eastAsia="Calibri" w:cs="Times New Roman"/>
        </w:rPr>
      </w:pPr>
      <w:r w:rsidRPr="00063F6F">
        <w:rPr>
          <w:rFonts w:eastAsia="Calibri" w:cs="Times New Roman"/>
        </w:rPr>
        <w:t>T</w:t>
      </w:r>
      <w:r w:rsidR="00347D86" w:rsidRPr="00063F6F">
        <w:rPr>
          <w:rFonts w:eastAsia="Calibri" w:cs="Times New Roman"/>
        </w:rPr>
        <w:t>ired boots scraped a rough stone bottom as the</w:t>
      </w:r>
      <w:r w:rsidRPr="00063F6F">
        <w:rPr>
          <w:rFonts w:eastAsia="Calibri" w:cs="Times New Roman"/>
        </w:rPr>
        <w:t xml:space="preserve"> crew emerged</w:t>
      </w:r>
      <w:r w:rsidR="00347D86" w:rsidRPr="00063F6F">
        <w:rPr>
          <w:rFonts w:eastAsia="Calibri" w:cs="Times New Roman"/>
        </w:rPr>
        <w:t xml:space="preserve"> from the water. Alexa scanned and found Sally floating close to where they had been, glowering miserably.</w:t>
      </w:r>
    </w:p>
    <w:p w14:paraId="5EEC9BDE" w14:textId="3DE8027C" w:rsidR="00347D86" w:rsidRPr="00063F6F" w:rsidRDefault="00347D86" w:rsidP="0008480C">
      <w:pPr>
        <w:ind w:firstLine="432"/>
        <w:contextualSpacing/>
        <w:rPr>
          <w:rFonts w:eastAsia="Calibri" w:cs="Times New Roman"/>
        </w:rPr>
      </w:pPr>
      <w:r w:rsidRPr="00063F6F">
        <w:rPr>
          <w:rFonts w:eastAsia="Calibri" w:cs="Times New Roman"/>
        </w:rPr>
        <w:t>“Should I go get her?”</w:t>
      </w:r>
      <w:r w:rsidR="00962C8C" w:rsidRPr="00063F6F">
        <w:rPr>
          <w:rFonts w:eastAsia="Calibri" w:cs="Times New Roman"/>
        </w:rPr>
        <w:t xml:space="preserve"> Billy, furious, wanted to go get the woman so he could make her pay.</w:t>
      </w:r>
    </w:p>
    <w:p w14:paraId="2ED9A276" w14:textId="780ACFBC" w:rsidR="00347D86" w:rsidRPr="00063F6F" w:rsidRDefault="00347D86" w:rsidP="0008480C">
      <w:pPr>
        <w:ind w:firstLine="432"/>
        <w:contextualSpacing/>
        <w:rPr>
          <w:rFonts w:eastAsia="Calibri" w:cs="Times New Roman"/>
        </w:rPr>
      </w:pPr>
      <w:r w:rsidRPr="00063F6F">
        <w:rPr>
          <w:rFonts w:eastAsia="Calibri" w:cs="Times New Roman"/>
        </w:rPr>
        <w:t>Alexa watched Sally struggle to swim, to stay afloat in the light waves. She was being pushed away from the shore. She didn’t appear strong enough to make it on her own.</w:t>
      </w:r>
      <w:r w:rsidR="005E4FCC" w:rsidRPr="00063F6F">
        <w:rPr>
          <w:rFonts w:eastAsia="Calibri" w:cs="Times New Roman"/>
        </w:rPr>
        <w:t xml:space="preserve"> </w:t>
      </w:r>
      <w:r w:rsidRPr="00063F6F">
        <w:rPr>
          <w:rFonts w:eastAsia="Calibri" w:cs="Times New Roman"/>
        </w:rPr>
        <w:t>“Yes. By two.”</w:t>
      </w:r>
    </w:p>
    <w:p w14:paraId="50CCCCB8" w14:textId="26DDA341" w:rsidR="00347D86" w:rsidRPr="00063F6F" w:rsidRDefault="00347D86" w:rsidP="0008480C">
      <w:pPr>
        <w:ind w:firstLine="432"/>
        <w:contextualSpacing/>
        <w:rPr>
          <w:rFonts w:eastAsia="Calibri" w:cs="Times New Roman"/>
        </w:rPr>
      </w:pPr>
      <w:r w:rsidRPr="00063F6F">
        <w:rPr>
          <w:rFonts w:eastAsia="Calibri" w:cs="Times New Roman"/>
        </w:rPr>
        <w:lastRenderedPageBreak/>
        <w:t xml:space="preserve">Alexa </w:t>
      </w:r>
      <w:r w:rsidR="005E4FCC" w:rsidRPr="00063F6F">
        <w:rPr>
          <w:rFonts w:eastAsia="Calibri" w:cs="Times New Roman"/>
        </w:rPr>
        <w:t>chose</w:t>
      </w:r>
      <w:r w:rsidRPr="00063F6F">
        <w:rPr>
          <w:rFonts w:eastAsia="Calibri" w:cs="Times New Roman"/>
        </w:rPr>
        <w:t xml:space="preserve"> Edward to go with him</w:t>
      </w:r>
      <w:r w:rsidR="00962C8C" w:rsidRPr="00063F6F">
        <w:rPr>
          <w:rFonts w:eastAsia="Calibri" w:cs="Times New Roman"/>
        </w:rPr>
        <w:t>, but only so the woman would be alive when she was brought ashore. Billy’s rage was thick.</w:t>
      </w:r>
      <w:r w:rsidRPr="00063F6F">
        <w:rPr>
          <w:rFonts w:eastAsia="Calibri" w:cs="Times New Roman"/>
        </w:rPr>
        <w:t>. “I have questions.”</w:t>
      </w:r>
    </w:p>
    <w:p w14:paraId="5BD68B14" w14:textId="6940A3F2" w:rsidR="00347D86" w:rsidRPr="00063F6F" w:rsidRDefault="00347D86" w:rsidP="0008480C">
      <w:pPr>
        <w:ind w:firstLine="432"/>
        <w:contextualSpacing/>
        <w:rPr>
          <w:rFonts w:eastAsia="Calibri" w:cs="Times New Roman"/>
        </w:rPr>
      </w:pPr>
      <w:r w:rsidRPr="00063F6F">
        <w:rPr>
          <w:rFonts w:eastAsia="Calibri" w:cs="Times New Roman"/>
        </w:rPr>
        <w:t xml:space="preserve">Alexa signaled David and Jacob to take a </w:t>
      </w:r>
      <w:r w:rsidR="00962C8C" w:rsidRPr="00063F6F">
        <w:rPr>
          <w:rFonts w:eastAsia="Calibri" w:cs="Times New Roman"/>
        </w:rPr>
        <w:t>guard</w:t>
      </w:r>
      <w:r w:rsidRPr="00063F6F">
        <w:rPr>
          <w:rFonts w:eastAsia="Calibri" w:cs="Times New Roman"/>
        </w:rPr>
        <w:t xml:space="preserve"> post near the single torch glowing from a rock stand in the center of the land</w:t>
      </w:r>
      <w:r w:rsidR="00962C8C" w:rsidRPr="00063F6F">
        <w:rPr>
          <w:rFonts w:eastAsia="Calibri" w:cs="Times New Roman"/>
        </w:rPr>
        <w:t xml:space="preserve"> that</w:t>
      </w:r>
      <w:r w:rsidR="005E4FCC" w:rsidRPr="00063F6F">
        <w:rPr>
          <w:rFonts w:eastAsia="Calibri" w:cs="Times New Roman"/>
        </w:rPr>
        <w:t xml:space="preserve"> </w:t>
      </w:r>
      <w:r w:rsidRPr="00063F6F">
        <w:rPr>
          <w:rFonts w:eastAsia="Calibri" w:cs="Times New Roman"/>
        </w:rPr>
        <w:t>was less than three hundred feet wide. She couldn’t tell how far it went in length yet. “Do your best. Shoot anything that moves</w:t>
      </w:r>
      <w:r w:rsidR="00962C8C" w:rsidRPr="00063F6F">
        <w:rPr>
          <w:rFonts w:eastAsia="Calibri" w:cs="Times New Roman"/>
        </w:rPr>
        <w:t>,</w:t>
      </w:r>
      <w:r w:rsidRPr="00063F6F">
        <w:rPr>
          <w:rFonts w:eastAsia="Calibri" w:cs="Times New Roman"/>
        </w:rPr>
        <w:t xml:space="preserve"> but only shoot once.”</w:t>
      </w:r>
    </w:p>
    <w:p w14:paraId="50A26F1B" w14:textId="0BAB9071" w:rsidR="00347D86" w:rsidRPr="00063F6F" w:rsidRDefault="00962C8C" w:rsidP="0008480C">
      <w:pPr>
        <w:ind w:firstLine="432"/>
        <w:contextualSpacing/>
        <w:rPr>
          <w:rFonts w:eastAsia="Calibri" w:cs="Times New Roman"/>
        </w:rPr>
      </w:pPr>
      <w:r w:rsidRPr="00063F6F">
        <w:rPr>
          <w:rFonts w:eastAsia="Calibri" w:cs="Times New Roman"/>
        </w:rPr>
        <w:t>It was a reminder</w:t>
      </w:r>
      <w:r w:rsidR="00347D86" w:rsidRPr="00063F6F">
        <w:rPr>
          <w:rFonts w:eastAsia="Calibri" w:cs="Times New Roman"/>
        </w:rPr>
        <w:t xml:space="preserve"> to conserve their ammo. </w:t>
      </w:r>
      <w:r w:rsidR="005E4FCC" w:rsidRPr="00063F6F">
        <w:rPr>
          <w:rFonts w:eastAsia="Calibri" w:cs="Times New Roman"/>
        </w:rPr>
        <w:t>No one was</w:t>
      </w:r>
      <w:r w:rsidR="00347D86" w:rsidRPr="00063F6F">
        <w:rPr>
          <w:rFonts w:eastAsia="Calibri" w:cs="Times New Roman"/>
        </w:rPr>
        <w:t xml:space="preserve"> even sure </w:t>
      </w:r>
      <w:r w:rsidR="005E4FCC" w:rsidRPr="00063F6F">
        <w:rPr>
          <w:rFonts w:eastAsia="Calibri" w:cs="Times New Roman"/>
        </w:rPr>
        <w:t>if</w:t>
      </w:r>
      <w:r w:rsidR="00347D86" w:rsidRPr="00063F6F">
        <w:rPr>
          <w:rFonts w:eastAsia="Calibri" w:cs="Times New Roman"/>
        </w:rPr>
        <w:t xml:space="preserve"> their doused guns would fire now</w:t>
      </w:r>
      <w:r w:rsidR="005E4FCC" w:rsidRPr="00063F6F">
        <w:rPr>
          <w:rFonts w:eastAsia="Calibri" w:cs="Times New Roman"/>
        </w:rPr>
        <w:t>. S</w:t>
      </w:r>
      <w:r w:rsidR="00347D86" w:rsidRPr="00063F6F">
        <w:rPr>
          <w:rFonts w:eastAsia="Calibri" w:cs="Times New Roman"/>
        </w:rPr>
        <w:t>ometimes guns would and sometimes they wouldn’t. It was always a wildcard</w:t>
      </w:r>
      <w:r w:rsidR="005E4FCC" w:rsidRPr="00063F6F">
        <w:rPr>
          <w:rFonts w:eastAsia="Calibri" w:cs="Times New Roman"/>
        </w:rPr>
        <w:t>, but t</w:t>
      </w:r>
      <w:r w:rsidR="00347D86" w:rsidRPr="00063F6F">
        <w:rPr>
          <w:rFonts w:eastAsia="Calibri" w:cs="Times New Roman"/>
        </w:rPr>
        <w:t xml:space="preserve">he pair did as they were told, taking the wet weapons in hand. Anger filled the cavern as they </w:t>
      </w:r>
      <w:r w:rsidRPr="00063F6F">
        <w:rPr>
          <w:rFonts w:eastAsia="Calibri" w:cs="Times New Roman"/>
        </w:rPr>
        <w:t>began to understand</w:t>
      </w:r>
      <w:r w:rsidR="00347D86" w:rsidRPr="00063F6F">
        <w:rPr>
          <w:rFonts w:eastAsia="Calibri" w:cs="Times New Roman"/>
        </w:rPr>
        <w:t xml:space="preserve"> the situation Sally had tricked them into.</w:t>
      </w:r>
    </w:p>
    <w:p w14:paraId="028D4DC8" w14:textId="664B62E5" w:rsidR="00347D86" w:rsidRPr="00063F6F" w:rsidRDefault="00347D86" w:rsidP="0008480C">
      <w:pPr>
        <w:ind w:firstLine="432"/>
        <w:contextualSpacing/>
        <w:rPr>
          <w:rFonts w:eastAsia="Calibri" w:cs="Times New Roman"/>
        </w:rPr>
      </w:pPr>
      <w:r w:rsidRPr="00063F6F">
        <w:rPr>
          <w:rFonts w:eastAsia="Calibri" w:cs="Times New Roman"/>
        </w:rPr>
        <w:t xml:space="preserve">Alexa tried to </w:t>
      </w:r>
      <w:r w:rsidR="005E4FCC" w:rsidRPr="00063F6F">
        <w:rPr>
          <w:rFonts w:eastAsia="Calibri" w:cs="Times New Roman"/>
        </w:rPr>
        <w:t>rush her recovery</w:t>
      </w:r>
      <w:r w:rsidRPr="00063F6F">
        <w:rPr>
          <w:rFonts w:eastAsia="Calibri" w:cs="Times New Roman"/>
        </w:rPr>
        <w:t xml:space="preserve"> so </w:t>
      </w:r>
      <w:r w:rsidR="005E4FCC" w:rsidRPr="00063F6F">
        <w:rPr>
          <w:rFonts w:eastAsia="Calibri" w:cs="Times New Roman"/>
        </w:rPr>
        <w:t xml:space="preserve">that </w:t>
      </w:r>
      <w:r w:rsidRPr="00063F6F">
        <w:rPr>
          <w:rFonts w:eastAsia="Calibri" w:cs="Times New Roman"/>
        </w:rPr>
        <w:t>she could go back in the water to help, but the two fighters weren’t having trouble. Sally hung between them, arms around their necks while they swam.</w:t>
      </w:r>
    </w:p>
    <w:p w14:paraId="01EDA583" w14:textId="28D95AF5" w:rsidR="00347D86" w:rsidRPr="00063F6F" w:rsidRDefault="00347D86" w:rsidP="0008480C">
      <w:pPr>
        <w:ind w:firstLine="432"/>
        <w:contextualSpacing/>
        <w:rPr>
          <w:rFonts w:eastAsia="Calibri" w:cs="Times New Roman"/>
        </w:rPr>
      </w:pPr>
      <w:r w:rsidRPr="00063F6F">
        <w:rPr>
          <w:rFonts w:eastAsia="Calibri" w:cs="Times New Roman"/>
        </w:rPr>
        <w:t>“</w:t>
      </w:r>
      <w:r w:rsidR="005E4FCC" w:rsidRPr="00063F6F">
        <w:rPr>
          <w:rFonts w:eastAsia="Calibri" w:cs="Times New Roman"/>
        </w:rPr>
        <w:t>Relieve</w:t>
      </w:r>
      <w:r w:rsidRPr="00063F6F">
        <w:rPr>
          <w:rFonts w:eastAsia="Calibri" w:cs="Times New Roman"/>
        </w:rPr>
        <w:t xml:space="preserve"> them</w:t>
      </w:r>
      <w:r w:rsidR="005E4FCC" w:rsidRPr="00063F6F">
        <w:rPr>
          <w:rFonts w:eastAsia="Calibri" w:cs="Times New Roman"/>
        </w:rPr>
        <w:t>.</w:t>
      </w:r>
      <w:r w:rsidRPr="00063F6F">
        <w:rPr>
          <w:rFonts w:eastAsia="Calibri" w:cs="Times New Roman"/>
        </w:rPr>
        <w:t xml:space="preserve">” </w:t>
      </w:r>
      <w:r w:rsidR="005E4FCC" w:rsidRPr="00063F6F">
        <w:rPr>
          <w:rFonts w:eastAsia="Calibri" w:cs="Times New Roman"/>
        </w:rPr>
        <w:t>Alexa</w:t>
      </w:r>
      <w:r w:rsidRPr="00063F6F">
        <w:rPr>
          <w:rFonts w:eastAsia="Calibri" w:cs="Times New Roman"/>
        </w:rPr>
        <w:t xml:space="preserve"> </w:t>
      </w:r>
      <w:r w:rsidR="005E4FCC" w:rsidRPr="00063F6F">
        <w:rPr>
          <w:rFonts w:eastAsia="Calibri" w:cs="Times New Roman"/>
        </w:rPr>
        <w:t>waved at</w:t>
      </w:r>
      <w:r w:rsidRPr="00063F6F">
        <w:rPr>
          <w:rFonts w:eastAsia="Calibri" w:cs="Times New Roman"/>
        </w:rPr>
        <w:t xml:space="preserve"> Brian and Mark. </w:t>
      </w:r>
      <w:r w:rsidR="005E4FCC" w:rsidRPr="00063F6F">
        <w:rPr>
          <w:rFonts w:eastAsia="Calibri" w:cs="Times New Roman"/>
        </w:rPr>
        <w:t>L</w:t>
      </w:r>
      <w:r w:rsidRPr="00063F6F">
        <w:rPr>
          <w:rFonts w:eastAsia="Calibri" w:cs="Times New Roman"/>
        </w:rPr>
        <w:t>ong cloaks with all the</w:t>
      </w:r>
      <w:r w:rsidR="00962C8C" w:rsidRPr="00063F6F">
        <w:rPr>
          <w:rFonts w:eastAsia="Calibri" w:cs="Times New Roman"/>
        </w:rPr>
        <w:t>ir</w:t>
      </w:r>
      <w:r w:rsidRPr="00063F6F">
        <w:rPr>
          <w:rFonts w:eastAsia="Calibri" w:cs="Times New Roman"/>
        </w:rPr>
        <w:t xml:space="preserve"> deep</w:t>
      </w:r>
      <w:r w:rsidR="00962C8C" w:rsidRPr="00063F6F">
        <w:rPr>
          <w:rFonts w:eastAsia="Calibri" w:cs="Times New Roman"/>
        </w:rPr>
        <w:t>, occupied</w:t>
      </w:r>
      <w:r w:rsidRPr="00063F6F">
        <w:rPr>
          <w:rFonts w:eastAsia="Calibri" w:cs="Times New Roman"/>
        </w:rPr>
        <w:t xml:space="preserve"> pockets were a detriment in water. The two men struggling to get Sally on her feet were even more tired than she was.</w:t>
      </w:r>
    </w:p>
    <w:p w14:paraId="14F33A62" w14:textId="3583204D" w:rsidR="00347D86" w:rsidRPr="00063F6F" w:rsidRDefault="00347D86" w:rsidP="0008480C">
      <w:pPr>
        <w:ind w:firstLine="432"/>
        <w:contextualSpacing/>
        <w:rPr>
          <w:rFonts w:eastAsia="Calibri" w:cs="Times New Roman"/>
        </w:rPr>
      </w:pPr>
      <w:r w:rsidRPr="00063F6F">
        <w:rPr>
          <w:rFonts w:eastAsia="Calibri" w:cs="Times New Roman"/>
        </w:rPr>
        <w:t xml:space="preserve">Jacob and David kept rotating, grateful </w:t>
      </w:r>
      <w:proofErr w:type="gramStart"/>
      <w:r w:rsidRPr="00063F6F">
        <w:rPr>
          <w:rFonts w:eastAsia="Calibri" w:cs="Times New Roman"/>
        </w:rPr>
        <w:t>to not</w:t>
      </w:r>
      <w:proofErr w:type="gramEnd"/>
      <w:r w:rsidRPr="00063F6F">
        <w:rPr>
          <w:rFonts w:eastAsia="Calibri" w:cs="Times New Roman"/>
        </w:rPr>
        <w:t xml:space="preserve"> see or hear anyone waiting for them. It appeared as though it had been a trap to separate them from Alexa or stick them all down here, but that torch implied something else. It felt like they’d been captured instead of left for dead.</w:t>
      </w:r>
    </w:p>
    <w:p w14:paraId="52137705" w14:textId="77777777" w:rsidR="00347D86" w:rsidRPr="00063F6F" w:rsidRDefault="00347D86" w:rsidP="0008480C">
      <w:pPr>
        <w:ind w:firstLine="432"/>
        <w:contextualSpacing/>
        <w:rPr>
          <w:rFonts w:eastAsia="Calibri" w:cs="Times New Roman"/>
        </w:rPr>
      </w:pPr>
      <w:r w:rsidRPr="00063F6F">
        <w:rPr>
          <w:rFonts w:eastAsia="Calibri" w:cs="Times New Roman"/>
          <w:i/>
        </w:rPr>
        <w:lastRenderedPageBreak/>
        <w:t>We can’t get out.</w:t>
      </w:r>
      <w:r w:rsidRPr="00063F6F">
        <w:rPr>
          <w:rFonts w:eastAsia="Calibri" w:cs="Times New Roman"/>
        </w:rPr>
        <w:t xml:space="preserve"> The two men realized it at the same time and began scanning for a place to climb.</w:t>
      </w:r>
    </w:p>
    <w:p w14:paraId="0EB9C618" w14:textId="18014BA3" w:rsidR="00347D86" w:rsidRPr="00063F6F" w:rsidRDefault="00347D86" w:rsidP="0008480C">
      <w:pPr>
        <w:ind w:firstLine="432"/>
        <w:contextualSpacing/>
        <w:rPr>
          <w:rFonts w:eastAsia="Calibri" w:cs="Times New Roman"/>
        </w:rPr>
      </w:pPr>
      <w:r w:rsidRPr="00063F6F">
        <w:rPr>
          <w:rFonts w:eastAsia="Calibri" w:cs="Times New Roman"/>
        </w:rPr>
        <w:t xml:space="preserve">Alexa wearily trudged away from the water, leading her group to the highest </w:t>
      </w:r>
      <w:r w:rsidR="00962C8C" w:rsidRPr="00063F6F">
        <w:rPr>
          <w:rFonts w:eastAsia="Calibri" w:cs="Times New Roman"/>
        </w:rPr>
        <w:t>spot</w:t>
      </w:r>
      <w:r w:rsidRPr="00063F6F">
        <w:rPr>
          <w:rFonts w:eastAsia="Calibri" w:cs="Times New Roman"/>
        </w:rPr>
        <w:t xml:space="preserve"> she could </w:t>
      </w:r>
      <w:r w:rsidR="00962C8C" w:rsidRPr="00063F6F">
        <w:rPr>
          <w:rFonts w:eastAsia="Calibri" w:cs="Times New Roman"/>
        </w:rPr>
        <w:t>see</w:t>
      </w:r>
      <w:r w:rsidRPr="00063F6F">
        <w:rPr>
          <w:rFonts w:eastAsia="Calibri" w:cs="Times New Roman"/>
        </w:rPr>
        <w:t>. Using her light, she checked the cave walls for signs of flooding.</w:t>
      </w:r>
      <w:r w:rsidR="005E4FCC" w:rsidRPr="00063F6F">
        <w:rPr>
          <w:rFonts w:eastAsia="Calibri" w:cs="Times New Roman"/>
        </w:rPr>
        <w:t xml:space="preserve"> </w:t>
      </w:r>
      <w:r w:rsidRPr="00063F6F">
        <w:rPr>
          <w:rFonts w:eastAsia="Calibri" w:cs="Times New Roman"/>
        </w:rPr>
        <w:t>Alexa scanned the ground</w:t>
      </w:r>
      <w:r w:rsidR="005E4FCC" w:rsidRPr="00063F6F">
        <w:rPr>
          <w:rFonts w:eastAsia="Calibri" w:cs="Times New Roman"/>
        </w:rPr>
        <w:t xml:space="preserve"> next</w:t>
      </w:r>
      <w:r w:rsidRPr="00063F6F">
        <w:rPr>
          <w:rFonts w:eastAsia="Calibri" w:cs="Times New Roman"/>
        </w:rPr>
        <w:t>, then pointed. “Make camp there.”</w:t>
      </w:r>
    </w:p>
    <w:p w14:paraId="07F133E7" w14:textId="6C7C84FD" w:rsidR="00347D86" w:rsidRPr="00063F6F" w:rsidRDefault="00347D86" w:rsidP="0008480C">
      <w:pPr>
        <w:ind w:firstLine="432"/>
        <w:contextualSpacing/>
        <w:rPr>
          <w:rFonts w:eastAsia="Calibri" w:cs="Times New Roman"/>
        </w:rPr>
      </w:pPr>
      <w:r w:rsidRPr="00063F6F">
        <w:rPr>
          <w:rFonts w:eastAsia="Calibri" w:cs="Times New Roman"/>
        </w:rPr>
        <w:t xml:space="preserve">The </w:t>
      </w:r>
      <w:r w:rsidR="00962C8C" w:rsidRPr="00063F6F">
        <w:rPr>
          <w:rFonts w:eastAsia="Calibri" w:cs="Times New Roman"/>
        </w:rPr>
        <w:t>men</w:t>
      </w:r>
      <w:r w:rsidRPr="00063F6F">
        <w:rPr>
          <w:rFonts w:eastAsia="Calibri" w:cs="Times New Roman"/>
        </w:rPr>
        <w:t xml:space="preserve"> didn’t need to be told to make a hot camp. Anytime they got soaked, they needed to get dry, but temperature also mattered. Most of them were already </w:t>
      </w:r>
      <w:r w:rsidR="00962C8C" w:rsidRPr="00063F6F">
        <w:rPr>
          <w:rFonts w:eastAsia="Calibri" w:cs="Times New Roman"/>
        </w:rPr>
        <w:t xml:space="preserve">starting to </w:t>
      </w:r>
      <w:r w:rsidRPr="00063F6F">
        <w:rPr>
          <w:rFonts w:eastAsia="Calibri" w:cs="Times New Roman"/>
        </w:rPr>
        <w:t>shiver.</w:t>
      </w:r>
    </w:p>
    <w:p w14:paraId="4B60ECB3" w14:textId="5487DBB9" w:rsidR="00347D86" w:rsidRPr="00063F6F" w:rsidRDefault="00347D86" w:rsidP="0008480C">
      <w:pPr>
        <w:ind w:firstLine="432"/>
        <w:contextualSpacing/>
        <w:rPr>
          <w:rFonts w:eastAsia="Calibri" w:cs="Times New Roman"/>
        </w:rPr>
      </w:pPr>
      <w:r w:rsidRPr="00063F6F">
        <w:rPr>
          <w:rFonts w:eastAsia="Calibri" w:cs="Times New Roman"/>
        </w:rPr>
        <w:t xml:space="preserve">Without dry clothes to put on, the fighters were forced to </w:t>
      </w:r>
      <w:r w:rsidR="00962C8C" w:rsidRPr="00063F6F">
        <w:rPr>
          <w:rFonts w:eastAsia="Calibri" w:cs="Times New Roman"/>
        </w:rPr>
        <w:t>warm up</w:t>
      </w:r>
      <w:r w:rsidRPr="00063F6F">
        <w:rPr>
          <w:rFonts w:eastAsia="Calibri" w:cs="Times New Roman"/>
        </w:rPr>
        <w:t xml:space="preserve"> around the fire. Irritated grunts and nasty glowers were directed at their guide.</w:t>
      </w:r>
    </w:p>
    <w:p w14:paraId="60656950" w14:textId="438EC45B" w:rsidR="00347D86" w:rsidRPr="00063F6F" w:rsidRDefault="00347D86" w:rsidP="0008480C">
      <w:pPr>
        <w:ind w:firstLine="432"/>
        <w:contextualSpacing/>
        <w:rPr>
          <w:rFonts w:eastAsia="Calibri" w:cs="Times New Roman"/>
        </w:rPr>
      </w:pPr>
      <w:r w:rsidRPr="00063F6F">
        <w:rPr>
          <w:rFonts w:eastAsia="Calibri" w:cs="Times New Roman"/>
        </w:rPr>
        <w:t>Sally followed the group, stumbling, but she knew better than to speak yet. The mood was ugly. She shivered nearby, trying to get warm.</w:t>
      </w:r>
    </w:p>
    <w:p w14:paraId="2D861D8C" w14:textId="77777777" w:rsidR="00347D86" w:rsidRPr="00063F6F" w:rsidRDefault="00347D86" w:rsidP="0008480C">
      <w:pPr>
        <w:ind w:firstLine="432"/>
        <w:contextualSpacing/>
        <w:rPr>
          <w:rFonts w:eastAsia="Calibri" w:cs="Times New Roman"/>
        </w:rPr>
      </w:pPr>
      <w:r w:rsidRPr="00063F6F">
        <w:rPr>
          <w:rFonts w:eastAsia="Calibri" w:cs="Times New Roman"/>
        </w:rPr>
        <w:t>Alexa motioned to David. “We’ll use your log first. It will hold us four hours.”</w:t>
      </w:r>
    </w:p>
    <w:p w14:paraId="0D284487" w14:textId="77777777" w:rsidR="00347D86" w:rsidRPr="00063F6F" w:rsidRDefault="00347D86" w:rsidP="0008480C">
      <w:pPr>
        <w:ind w:firstLine="432"/>
        <w:contextualSpacing/>
        <w:rPr>
          <w:rFonts w:eastAsia="Calibri" w:cs="Times New Roman"/>
        </w:rPr>
      </w:pPr>
      <w:r w:rsidRPr="00063F6F">
        <w:rPr>
          <w:rFonts w:eastAsia="Calibri" w:cs="Times New Roman"/>
        </w:rPr>
        <w:t>David carefully unsealed the baggie from a pocket in his drenched cloak, handing the dry log to Alexa so she could make their center fire.</w:t>
      </w:r>
    </w:p>
    <w:p w14:paraId="5CD99927" w14:textId="6B244C5C" w:rsidR="00347D86" w:rsidRPr="00063F6F" w:rsidRDefault="00347D86" w:rsidP="0008480C">
      <w:pPr>
        <w:ind w:firstLine="432"/>
        <w:contextualSpacing/>
        <w:rPr>
          <w:rFonts w:eastAsia="Calibri" w:cs="Times New Roman"/>
        </w:rPr>
      </w:pPr>
      <w:r w:rsidRPr="00063F6F">
        <w:rPr>
          <w:rFonts w:eastAsia="Calibri" w:cs="Times New Roman"/>
        </w:rPr>
        <w:t>“Our combined lights will give us another twelve to twenty hours, depending on what works and what doesn’t. Those lights and our six remaining logs</w:t>
      </w:r>
      <w:r w:rsidR="00962C8C" w:rsidRPr="00063F6F">
        <w:rPr>
          <w:rFonts w:eastAsia="Calibri" w:cs="Times New Roman"/>
        </w:rPr>
        <w:t xml:space="preserve"> are </w:t>
      </w:r>
      <w:r w:rsidRPr="00063F6F">
        <w:rPr>
          <w:rFonts w:eastAsia="Calibri" w:cs="Times New Roman"/>
        </w:rPr>
        <w:t>how long we’ll have to figure a way out of here. Then we’re stuck wandering around blind in this darkness until we starve. There’s nothing here we can burn or eat.”</w:t>
      </w:r>
    </w:p>
    <w:p w14:paraId="22D54A28" w14:textId="41A2A672" w:rsidR="00347D86" w:rsidRPr="00063F6F" w:rsidRDefault="00347D86" w:rsidP="0008480C">
      <w:pPr>
        <w:ind w:firstLine="432"/>
        <w:contextualSpacing/>
        <w:rPr>
          <w:rFonts w:eastAsia="Calibri" w:cs="Times New Roman"/>
        </w:rPr>
      </w:pPr>
      <w:r w:rsidRPr="00063F6F">
        <w:rPr>
          <w:rFonts w:eastAsia="Calibri" w:cs="Times New Roman"/>
        </w:rPr>
        <w:lastRenderedPageBreak/>
        <w:t xml:space="preserve">The fighters all tossed new glowers or curses at Sally, who was </w:t>
      </w:r>
      <w:r w:rsidR="00962C8C" w:rsidRPr="00063F6F">
        <w:rPr>
          <w:rFonts w:eastAsia="Calibri" w:cs="Times New Roman"/>
        </w:rPr>
        <w:t xml:space="preserve">now </w:t>
      </w:r>
      <w:r w:rsidRPr="00063F6F">
        <w:rPr>
          <w:rFonts w:eastAsia="Calibri" w:cs="Times New Roman"/>
        </w:rPr>
        <w:t>shivering so hard her teeth chattered.</w:t>
      </w:r>
    </w:p>
    <w:p w14:paraId="6B8AA3F7" w14:textId="4B400851" w:rsidR="00347D86" w:rsidRPr="00063F6F" w:rsidRDefault="00347D86" w:rsidP="0008480C">
      <w:pPr>
        <w:ind w:firstLine="432"/>
        <w:contextualSpacing/>
        <w:rPr>
          <w:rFonts w:eastAsia="Calibri" w:cs="Times New Roman"/>
        </w:rPr>
      </w:pPr>
      <w:r w:rsidRPr="00063F6F">
        <w:rPr>
          <w:rFonts w:eastAsia="Calibri" w:cs="Times New Roman"/>
        </w:rPr>
        <w:t xml:space="preserve">Brian did the same, though his glowers weren’t as potent as the older men. He didn’t have the bond with Alexa that they did. He didn’t hate </w:t>
      </w:r>
      <w:r w:rsidR="00962C8C" w:rsidRPr="00063F6F">
        <w:rPr>
          <w:rFonts w:eastAsia="Calibri" w:cs="Times New Roman"/>
        </w:rPr>
        <w:t>Sally</w:t>
      </w:r>
      <w:r w:rsidRPr="00063F6F">
        <w:rPr>
          <w:rFonts w:eastAsia="Calibri" w:cs="Times New Roman"/>
        </w:rPr>
        <w:t xml:space="preserve"> as much</w:t>
      </w:r>
      <w:r w:rsidR="00962C8C" w:rsidRPr="00063F6F">
        <w:rPr>
          <w:rFonts w:eastAsia="Calibri" w:cs="Times New Roman"/>
        </w:rPr>
        <w:t xml:space="preserve"> yet</w:t>
      </w:r>
      <w:r w:rsidRPr="00063F6F">
        <w:rPr>
          <w:rFonts w:eastAsia="Calibri" w:cs="Times New Roman"/>
        </w:rPr>
        <w:t>, though that would grow the longer they were stuck here.</w:t>
      </w:r>
    </w:p>
    <w:p w14:paraId="40C126DA" w14:textId="5FDF27D7" w:rsidR="00347D86" w:rsidRPr="00063F6F" w:rsidRDefault="00347D86" w:rsidP="0008480C">
      <w:pPr>
        <w:ind w:firstLine="432"/>
        <w:contextualSpacing/>
        <w:rPr>
          <w:rFonts w:eastAsia="Calibri" w:cs="Times New Roman"/>
        </w:rPr>
      </w:pPr>
      <w:r w:rsidRPr="00063F6F">
        <w:rPr>
          <w:rFonts w:eastAsia="Calibri" w:cs="Times New Roman"/>
        </w:rPr>
        <w:t>Alexa lit the log, packing it with her tinder. If not for the baggies she insisted on her crew using</w:t>
      </w:r>
      <w:r w:rsidR="008F3850" w:rsidRPr="00063F6F">
        <w:rPr>
          <w:rFonts w:eastAsia="Calibri" w:cs="Times New Roman"/>
        </w:rPr>
        <w:t xml:space="preserve"> for the most important items</w:t>
      </w:r>
      <w:r w:rsidRPr="00063F6F">
        <w:rPr>
          <w:rFonts w:eastAsia="Calibri" w:cs="Times New Roman"/>
        </w:rPr>
        <w:t xml:space="preserve">, they would be down to just their working flashlights. “Before we start working on that, we need more information.” Alexa </w:t>
      </w:r>
      <w:r w:rsidR="008A34FE" w:rsidRPr="00063F6F">
        <w:rPr>
          <w:rFonts w:eastAsia="Calibri" w:cs="Times New Roman"/>
        </w:rPr>
        <w:t>nodded</w:t>
      </w:r>
      <w:r w:rsidRPr="00063F6F">
        <w:rPr>
          <w:rFonts w:eastAsia="Calibri" w:cs="Times New Roman"/>
        </w:rPr>
        <w:t xml:space="preserve"> </w:t>
      </w:r>
      <w:r w:rsidR="008A34FE" w:rsidRPr="00063F6F">
        <w:rPr>
          <w:rFonts w:eastAsia="Calibri" w:cs="Times New Roman"/>
        </w:rPr>
        <w:t>toward</w:t>
      </w:r>
      <w:r w:rsidRPr="00063F6F">
        <w:rPr>
          <w:rFonts w:eastAsia="Calibri" w:cs="Times New Roman"/>
        </w:rPr>
        <w:t xml:space="preserve"> Sally. “Get her warmed and fed. She probably sold me out for food. You can see how thin she is.”</w:t>
      </w:r>
    </w:p>
    <w:p w14:paraId="4CFC573B" w14:textId="37BA0610" w:rsidR="00347D86" w:rsidRPr="00063F6F" w:rsidRDefault="00347D86" w:rsidP="0008480C">
      <w:pPr>
        <w:ind w:firstLine="432"/>
        <w:contextualSpacing/>
        <w:rPr>
          <w:rFonts w:eastAsia="Calibri" w:cs="Times New Roman"/>
        </w:rPr>
      </w:pPr>
      <w:r w:rsidRPr="00063F6F">
        <w:rPr>
          <w:rFonts w:eastAsia="Calibri" w:cs="Times New Roman"/>
        </w:rPr>
        <w:t>Billy stomped to the woman and yanked her up by the arm, angr</w:t>
      </w:r>
      <w:r w:rsidR="00962C8C" w:rsidRPr="00063F6F">
        <w:rPr>
          <w:rFonts w:eastAsia="Calibri" w:cs="Times New Roman"/>
        </w:rPr>
        <w:t>ier that</w:t>
      </w:r>
      <w:r w:rsidRPr="00063F6F">
        <w:rPr>
          <w:rFonts w:eastAsia="Calibri" w:cs="Times New Roman"/>
        </w:rPr>
        <w:t xml:space="preserve"> they had to share their supplies. </w:t>
      </w:r>
      <w:r w:rsidR="008A34FE" w:rsidRPr="00063F6F">
        <w:rPr>
          <w:rFonts w:eastAsia="Calibri" w:cs="Times New Roman"/>
          <w:i/>
        </w:rPr>
        <w:t>I s</w:t>
      </w:r>
      <w:r w:rsidRPr="00063F6F">
        <w:rPr>
          <w:rFonts w:eastAsia="Calibri" w:cs="Times New Roman"/>
          <w:i/>
        </w:rPr>
        <w:t>hould have just killed her.</w:t>
      </w:r>
    </w:p>
    <w:p w14:paraId="07AB4AB4" w14:textId="77777777" w:rsidR="00347D86" w:rsidRPr="00063F6F" w:rsidRDefault="00347D86" w:rsidP="0008480C">
      <w:pPr>
        <w:ind w:firstLine="432"/>
        <w:contextualSpacing/>
        <w:rPr>
          <w:rFonts w:eastAsia="Calibri" w:cs="Times New Roman"/>
        </w:rPr>
      </w:pPr>
      <w:r w:rsidRPr="00063F6F">
        <w:rPr>
          <w:rFonts w:eastAsia="Calibri" w:cs="Times New Roman"/>
        </w:rPr>
        <w:t>Sally read the thought and cringed from him.</w:t>
      </w:r>
    </w:p>
    <w:p w14:paraId="515D8DD1" w14:textId="77777777" w:rsidR="00347D86" w:rsidRPr="00063F6F" w:rsidRDefault="00347D86" w:rsidP="0008480C">
      <w:pPr>
        <w:ind w:firstLine="432"/>
        <w:contextualSpacing/>
        <w:rPr>
          <w:rFonts w:eastAsia="Calibri" w:cs="Times New Roman"/>
        </w:rPr>
      </w:pPr>
      <w:r w:rsidRPr="00063F6F">
        <w:rPr>
          <w:rFonts w:eastAsia="Calibri" w:cs="Times New Roman"/>
        </w:rPr>
        <w:t>Billy dragged her to the fire and began pulling off her top layers. He spread them out next to his cloak, daring her to protest when he searched her pockets.</w:t>
      </w:r>
    </w:p>
    <w:p w14:paraId="0D166E22" w14:textId="77777777" w:rsidR="00347D86" w:rsidRPr="00063F6F" w:rsidRDefault="00347D86" w:rsidP="0008480C">
      <w:pPr>
        <w:ind w:firstLine="432"/>
        <w:contextualSpacing/>
        <w:rPr>
          <w:rFonts w:eastAsia="Calibri" w:cs="Times New Roman"/>
        </w:rPr>
      </w:pPr>
      <w:r w:rsidRPr="00063F6F">
        <w:rPr>
          <w:rFonts w:eastAsia="Calibri" w:cs="Times New Roman"/>
        </w:rPr>
        <w:t>Sally slid closer to the fire, hands coming out to find the warmth. Bony claws rubbed each other in misery.</w:t>
      </w:r>
    </w:p>
    <w:p w14:paraId="308BD4B6" w14:textId="61DDD4D4" w:rsidR="00347D86" w:rsidRPr="00063F6F" w:rsidRDefault="00347D86" w:rsidP="0008480C">
      <w:pPr>
        <w:ind w:firstLine="432"/>
        <w:contextualSpacing/>
        <w:rPr>
          <w:rFonts w:eastAsia="Calibri" w:cs="Times New Roman"/>
        </w:rPr>
      </w:pPr>
      <w:r w:rsidRPr="00063F6F">
        <w:rPr>
          <w:rFonts w:eastAsia="Calibri" w:cs="Times New Roman"/>
        </w:rPr>
        <w:t>“Why does she act like she’s eighty?” Jacob</w:t>
      </w:r>
      <w:r w:rsidR="008A34FE" w:rsidRPr="00063F6F">
        <w:rPr>
          <w:rFonts w:eastAsia="Calibri" w:cs="Times New Roman"/>
        </w:rPr>
        <w:t xml:space="preserve"> was</w:t>
      </w:r>
      <w:r w:rsidRPr="00063F6F">
        <w:rPr>
          <w:rFonts w:eastAsia="Calibri" w:cs="Times New Roman"/>
        </w:rPr>
        <w:t xml:space="preserve"> still standing watch</w:t>
      </w:r>
      <w:r w:rsidR="008A34FE" w:rsidRPr="00063F6F">
        <w:rPr>
          <w:rFonts w:eastAsia="Calibri" w:cs="Times New Roman"/>
        </w:rPr>
        <w:t xml:space="preserve"> nearby</w:t>
      </w:r>
      <w:r w:rsidRPr="00063F6F">
        <w:rPr>
          <w:rFonts w:eastAsia="Calibri" w:cs="Times New Roman"/>
        </w:rPr>
        <w:t>.</w:t>
      </w:r>
    </w:p>
    <w:p w14:paraId="7F6C1318" w14:textId="77777777" w:rsidR="00347D86" w:rsidRPr="00063F6F" w:rsidRDefault="00347D86" w:rsidP="0008480C">
      <w:pPr>
        <w:ind w:firstLine="432"/>
        <w:contextualSpacing/>
        <w:rPr>
          <w:rFonts w:eastAsia="Calibri" w:cs="Times New Roman"/>
        </w:rPr>
      </w:pPr>
      <w:r w:rsidRPr="00063F6F">
        <w:rPr>
          <w:rFonts w:eastAsia="Calibri" w:cs="Times New Roman"/>
        </w:rPr>
        <w:t>Alexa waved him toward the fire. “Perhaps you can find out.”</w:t>
      </w:r>
    </w:p>
    <w:p w14:paraId="70257CC5"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Jacob took a seat by the woman, eager to hear what she knew. He wasn’t convinced they were trapped. “Who are you? Why did you do this?”</w:t>
      </w:r>
    </w:p>
    <w:p w14:paraId="693097E9" w14:textId="6B45EDBC" w:rsidR="00347D86" w:rsidRPr="00063F6F" w:rsidRDefault="00347D86" w:rsidP="0008480C">
      <w:pPr>
        <w:ind w:firstLine="432"/>
        <w:contextualSpacing/>
        <w:rPr>
          <w:rFonts w:eastAsia="Calibri" w:cs="Times New Roman"/>
        </w:rPr>
      </w:pPr>
      <w:r w:rsidRPr="00063F6F">
        <w:rPr>
          <w:rFonts w:eastAsia="Calibri" w:cs="Times New Roman"/>
        </w:rPr>
        <w:t>Mark took Billy’s spot on the other side of Alexa, automatically adjusting to be close enough to help her if something else happened. He also flashed an admiring look to Edward, who had gone in</w:t>
      </w:r>
      <w:r w:rsidR="008A34FE" w:rsidRPr="00063F6F">
        <w:rPr>
          <w:rFonts w:eastAsia="Calibri" w:cs="Times New Roman"/>
        </w:rPr>
        <w:t>to</w:t>
      </w:r>
      <w:r w:rsidRPr="00063F6F">
        <w:rPr>
          <w:rFonts w:eastAsia="Calibri" w:cs="Times New Roman"/>
        </w:rPr>
        <w:t xml:space="preserve"> the hole after her without a second thought.</w:t>
      </w:r>
    </w:p>
    <w:p w14:paraId="0840B9B6" w14:textId="20DE1855" w:rsidR="00347D86" w:rsidRPr="00063F6F" w:rsidRDefault="00347D86" w:rsidP="0008480C">
      <w:pPr>
        <w:ind w:firstLine="432"/>
        <w:contextualSpacing/>
        <w:rPr>
          <w:rFonts w:eastAsia="Calibri" w:cs="Times New Roman"/>
        </w:rPr>
      </w:pPr>
      <w:r w:rsidRPr="00063F6F">
        <w:rPr>
          <w:rFonts w:eastAsia="Calibri" w:cs="Times New Roman"/>
        </w:rPr>
        <w:t xml:space="preserve">Edward nodded back, a little </w:t>
      </w:r>
      <w:proofErr w:type="gramStart"/>
      <w:r w:rsidRPr="00063F6F">
        <w:rPr>
          <w:rFonts w:eastAsia="Calibri" w:cs="Times New Roman"/>
        </w:rPr>
        <w:t>impressed</w:t>
      </w:r>
      <w:proofErr w:type="gramEnd"/>
      <w:r w:rsidRPr="00063F6F">
        <w:rPr>
          <w:rFonts w:eastAsia="Calibri" w:cs="Times New Roman"/>
        </w:rPr>
        <w:t xml:space="preserve"> himself. He hadn’t known he was going to do it. He swept the large stones and small rocks around them, listening to the sound of the water gently lapping against the stone shore. He’d heard of underground rivers all his life, but he’d never seen one. Despite his underground preferences for dens, he hadn’t ever been this deep.</w:t>
      </w:r>
    </w:p>
    <w:p w14:paraId="36213C75" w14:textId="79B69A8E" w:rsidR="00347D86" w:rsidRPr="00063F6F" w:rsidRDefault="00347D86" w:rsidP="0008480C">
      <w:pPr>
        <w:ind w:firstLine="432"/>
        <w:contextualSpacing/>
        <w:rPr>
          <w:rFonts w:eastAsia="Calibri" w:cs="Times New Roman"/>
        </w:rPr>
      </w:pPr>
      <w:r w:rsidRPr="00063F6F">
        <w:rPr>
          <w:rFonts w:eastAsia="Calibri" w:cs="Times New Roman"/>
        </w:rPr>
        <w:t xml:space="preserve">Wanting to be useful and to listen, Brian went to the fire. He began assembling a meal from his kit. He had a large enough pot–a collapsible </w:t>
      </w:r>
      <w:r w:rsidR="00962C8C" w:rsidRPr="00063F6F">
        <w:rPr>
          <w:rFonts w:eastAsia="Calibri" w:cs="Times New Roman"/>
        </w:rPr>
        <w:t xml:space="preserve">item </w:t>
      </w:r>
      <w:r w:rsidRPr="00063F6F">
        <w:rPr>
          <w:rFonts w:eastAsia="Calibri" w:cs="Times New Roman"/>
        </w:rPr>
        <w:t>that had been his favorite for a long time–but no water.</w:t>
      </w:r>
    </w:p>
    <w:p w14:paraId="341916F7" w14:textId="77777777" w:rsidR="00347D86" w:rsidRPr="00063F6F" w:rsidRDefault="00347D86" w:rsidP="0008480C">
      <w:pPr>
        <w:ind w:firstLine="432"/>
        <w:contextualSpacing/>
        <w:rPr>
          <w:rFonts w:eastAsia="Calibri" w:cs="Times New Roman"/>
        </w:rPr>
      </w:pPr>
      <w:r w:rsidRPr="00063F6F">
        <w:rPr>
          <w:rFonts w:eastAsia="Calibri" w:cs="Times New Roman"/>
        </w:rPr>
        <w:t>Alexa passed him a canteen as Jacob questioned Sally.</w:t>
      </w:r>
    </w:p>
    <w:p w14:paraId="4192DFFE"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“Who, what, when, </w:t>
      </w:r>
      <w:proofErr w:type="gramStart"/>
      <w:r w:rsidRPr="00063F6F">
        <w:rPr>
          <w:rFonts w:eastAsia="Calibri" w:cs="Times New Roman"/>
        </w:rPr>
        <w:t>where,</w:t>
      </w:r>
      <w:proofErr w:type="gramEnd"/>
      <w:r w:rsidRPr="00063F6F">
        <w:rPr>
          <w:rFonts w:eastAsia="Calibri" w:cs="Times New Roman"/>
        </w:rPr>
        <w:t xml:space="preserve"> why and then how. Let’s hear it.”</w:t>
      </w:r>
    </w:p>
    <w:p w14:paraId="3AA7DA15"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Alexa hid </w:t>
      </w:r>
      <w:proofErr w:type="gramStart"/>
      <w:r w:rsidRPr="00063F6F">
        <w:rPr>
          <w:rFonts w:eastAsia="Calibri" w:cs="Times New Roman"/>
        </w:rPr>
        <w:t>a curl</w:t>
      </w:r>
      <w:proofErr w:type="gramEnd"/>
      <w:r w:rsidRPr="00063F6F">
        <w:rPr>
          <w:rFonts w:eastAsia="Calibri" w:cs="Times New Roman"/>
        </w:rPr>
        <w:t xml:space="preserve"> of her lips. This was no time for amusement.</w:t>
      </w:r>
    </w:p>
    <w:p w14:paraId="5466240E" w14:textId="77777777" w:rsidR="00347D86" w:rsidRPr="00063F6F" w:rsidRDefault="00347D86" w:rsidP="0008480C">
      <w:pPr>
        <w:ind w:firstLine="432"/>
        <w:contextualSpacing/>
        <w:rPr>
          <w:rFonts w:eastAsia="Calibri" w:cs="Times New Roman"/>
        </w:rPr>
      </w:pPr>
      <w:r w:rsidRPr="00063F6F">
        <w:rPr>
          <w:rFonts w:eastAsia="Calibri" w:cs="Times New Roman"/>
        </w:rPr>
        <w:t>Sally shuddered. “I can’t… I don’t know most of that!”</w:t>
      </w:r>
    </w:p>
    <w:p w14:paraId="6D82116A" w14:textId="77777777" w:rsidR="00347D86" w:rsidRPr="00063F6F" w:rsidRDefault="00347D86" w:rsidP="0008480C">
      <w:pPr>
        <w:ind w:firstLine="432"/>
        <w:contextualSpacing/>
        <w:rPr>
          <w:rFonts w:eastAsia="Calibri" w:cs="Times New Roman"/>
        </w:rPr>
      </w:pPr>
      <w:r w:rsidRPr="00063F6F">
        <w:rPr>
          <w:rFonts w:eastAsia="Calibri" w:cs="Times New Roman"/>
        </w:rPr>
        <w:t>“Start talking or we won’t waste food on you. You’ll die before we do.”</w:t>
      </w:r>
    </w:p>
    <w:p w14:paraId="31E2F1AA" w14:textId="6515C29F" w:rsidR="00347D86" w:rsidRPr="00063F6F" w:rsidRDefault="00347D86" w:rsidP="0008480C">
      <w:pPr>
        <w:ind w:firstLine="432"/>
        <w:contextualSpacing/>
        <w:rPr>
          <w:rFonts w:eastAsia="Calibri" w:cs="Times New Roman"/>
        </w:rPr>
      </w:pPr>
      <w:r w:rsidRPr="00063F6F">
        <w:rPr>
          <w:rFonts w:eastAsia="Calibri" w:cs="Times New Roman"/>
        </w:rPr>
        <w:lastRenderedPageBreak/>
        <w:t xml:space="preserve">The other men approved. They </w:t>
      </w:r>
      <w:r w:rsidR="008A34FE" w:rsidRPr="00063F6F">
        <w:rPr>
          <w:rFonts w:eastAsia="Calibri" w:cs="Times New Roman"/>
        </w:rPr>
        <w:t>were all doubtful</w:t>
      </w:r>
      <w:r w:rsidRPr="00063F6F">
        <w:rPr>
          <w:rFonts w:eastAsia="Calibri" w:cs="Times New Roman"/>
        </w:rPr>
        <w:t xml:space="preserve"> about Jacob being given this chore, but </w:t>
      </w:r>
      <w:r w:rsidR="008A34FE" w:rsidRPr="00063F6F">
        <w:rPr>
          <w:rFonts w:eastAsia="Calibri" w:cs="Times New Roman"/>
        </w:rPr>
        <w:t>his words said he</w:t>
      </w:r>
      <w:r w:rsidRPr="00063F6F">
        <w:rPr>
          <w:rFonts w:eastAsia="Calibri" w:cs="Times New Roman"/>
        </w:rPr>
        <w:t xml:space="preserve"> was as upset as everyone else.</w:t>
      </w:r>
    </w:p>
    <w:p w14:paraId="6A5DDECC" w14:textId="04DFB293" w:rsidR="00347D86" w:rsidRPr="00063F6F" w:rsidRDefault="00347D86" w:rsidP="0008480C">
      <w:pPr>
        <w:ind w:firstLine="432"/>
        <w:contextualSpacing/>
        <w:rPr>
          <w:rFonts w:eastAsia="Calibri" w:cs="Times New Roman"/>
        </w:rPr>
      </w:pPr>
      <w:r w:rsidRPr="00063F6F">
        <w:rPr>
          <w:rFonts w:eastAsia="Calibri" w:cs="Times New Roman"/>
        </w:rPr>
        <w:t>Sally glanced at Alexa, who didn’t waste her time repeating the threat. It wasn’t idle. She’d taught them captives were to be useful or eliminated so as not to drain or distract them.</w:t>
      </w:r>
    </w:p>
    <w:p w14:paraId="2E39225C" w14:textId="77777777" w:rsidR="00347D86" w:rsidRPr="00063F6F" w:rsidRDefault="00347D86" w:rsidP="0008480C">
      <w:pPr>
        <w:ind w:firstLine="432"/>
        <w:contextualSpacing/>
        <w:rPr>
          <w:rFonts w:eastAsia="Calibri" w:cs="Times New Roman"/>
        </w:rPr>
      </w:pPr>
      <w:r w:rsidRPr="00063F6F">
        <w:rPr>
          <w:rFonts w:eastAsia="Calibri" w:cs="Times New Roman"/>
        </w:rPr>
        <w:t>“A man came to me and offered a month of food, upfront, for a chore I would have to do later. He showed up last night and told me to lead you here. He knew I had a message for you.”</w:t>
      </w:r>
    </w:p>
    <w:p w14:paraId="60E7ECA0" w14:textId="056C476D" w:rsidR="00347D86" w:rsidRPr="00063F6F" w:rsidRDefault="00347D86" w:rsidP="0008480C">
      <w:pPr>
        <w:ind w:firstLine="432"/>
        <w:contextualSpacing/>
        <w:rPr>
          <w:rFonts w:eastAsia="Calibri" w:cs="Times New Roman"/>
        </w:rPr>
      </w:pPr>
      <w:r w:rsidRPr="00063F6F">
        <w:rPr>
          <w:rFonts w:eastAsia="Calibri" w:cs="Times New Roman"/>
        </w:rPr>
        <w:t xml:space="preserve">“Where are we? How do we get out?” Jacob couldn’t </w:t>
      </w:r>
      <w:r w:rsidR="001C039A" w:rsidRPr="00063F6F">
        <w:rPr>
          <w:rFonts w:eastAsia="Calibri" w:cs="Times New Roman"/>
        </w:rPr>
        <w:t>see</w:t>
      </w:r>
      <w:r w:rsidRPr="00063F6F">
        <w:rPr>
          <w:rFonts w:eastAsia="Calibri" w:cs="Times New Roman"/>
        </w:rPr>
        <w:t xml:space="preserve"> anything resembling an exit.</w:t>
      </w:r>
    </w:p>
    <w:p w14:paraId="3C6DA1B9" w14:textId="77777777" w:rsidR="00347D86" w:rsidRPr="00063F6F" w:rsidRDefault="00347D86" w:rsidP="0008480C">
      <w:pPr>
        <w:ind w:firstLine="432"/>
        <w:contextualSpacing/>
        <w:rPr>
          <w:rFonts w:eastAsia="Calibri" w:cs="Times New Roman"/>
        </w:rPr>
      </w:pPr>
      <w:r w:rsidRPr="00063F6F">
        <w:rPr>
          <w:rFonts w:eastAsia="Calibri" w:cs="Times New Roman"/>
        </w:rPr>
        <w:t>“A mile underground. Ride the waves or climb the walls. There is no other way.”</w:t>
      </w:r>
    </w:p>
    <w:p w14:paraId="54E209C0" w14:textId="3C1C1122" w:rsidR="00347D86" w:rsidRPr="00063F6F" w:rsidRDefault="00347D86" w:rsidP="0008480C">
      <w:pPr>
        <w:ind w:firstLine="432"/>
        <w:contextualSpacing/>
        <w:rPr>
          <w:rFonts w:eastAsia="Calibri" w:cs="Times New Roman"/>
        </w:rPr>
      </w:pPr>
      <w:r w:rsidRPr="00063F6F">
        <w:rPr>
          <w:rFonts w:eastAsia="Calibri" w:cs="Times New Roman"/>
        </w:rPr>
        <w:t xml:space="preserve">“So, you were supposed to get us </w:t>
      </w:r>
      <w:r w:rsidR="008A34FE" w:rsidRPr="00063F6F">
        <w:rPr>
          <w:rFonts w:eastAsia="Calibri" w:cs="Times New Roman"/>
        </w:rPr>
        <w:t xml:space="preserve">down </w:t>
      </w:r>
      <w:r w:rsidRPr="00063F6F">
        <w:rPr>
          <w:rFonts w:eastAsia="Calibri" w:cs="Times New Roman"/>
        </w:rPr>
        <w:t>here and then what? Just leave us?”</w:t>
      </w:r>
    </w:p>
    <w:p w14:paraId="7E9CF8E4" w14:textId="77777777" w:rsidR="00347D86" w:rsidRPr="00063F6F" w:rsidRDefault="00347D86" w:rsidP="0008480C">
      <w:pPr>
        <w:ind w:firstLine="432"/>
        <w:contextualSpacing/>
        <w:rPr>
          <w:rFonts w:eastAsia="Calibri" w:cs="Times New Roman"/>
        </w:rPr>
      </w:pPr>
      <w:r w:rsidRPr="00063F6F">
        <w:rPr>
          <w:rFonts w:eastAsia="Calibri" w:cs="Times New Roman"/>
        </w:rPr>
        <w:t>“Yes.”</w:t>
      </w:r>
    </w:p>
    <w:p w14:paraId="6705437A" w14:textId="1AD9325A" w:rsidR="00347D86" w:rsidRPr="00063F6F" w:rsidRDefault="00347D86" w:rsidP="0008480C">
      <w:pPr>
        <w:ind w:firstLine="432"/>
        <w:contextualSpacing/>
        <w:rPr>
          <w:rFonts w:eastAsia="Calibri" w:cs="Times New Roman"/>
        </w:rPr>
      </w:pPr>
      <w:r w:rsidRPr="00063F6F">
        <w:rPr>
          <w:rFonts w:eastAsia="Calibri" w:cs="Times New Roman"/>
        </w:rPr>
        <w:t xml:space="preserve">Alexa chuckled coldly. “He didn’t tell you we </w:t>
      </w:r>
      <w:r w:rsidR="008A34FE" w:rsidRPr="00063F6F">
        <w:rPr>
          <w:rFonts w:eastAsia="Calibri" w:cs="Times New Roman"/>
        </w:rPr>
        <w:t xml:space="preserve">probably </w:t>
      </w:r>
      <w:r w:rsidRPr="00063F6F">
        <w:rPr>
          <w:rFonts w:eastAsia="Calibri" w:cs="Times New Roman"/>
        </w:rPr>
        <w:t>wouldn’t be taking the trip alone. Ironic.”</w:t>
      </w:r>
    </w:p>
    <w:p w14:paraId="4FFA9AE0" w14:textId="77777777" w:rsidR="00347D86" w:rsidRPr="00063F6F" w:rsidRDefault="00347D86" w:rsidP="0008480C">
      <w:pPr>
        <w:ind w:firstLine="432"/>
        <w:contextualSpacing/>
        <w:rPr>
          <w:rFonts w:eastAsia="Calibri" w:cs="Times New Roman"/>
        </w:rPr>
      </w:pPr>
      <w:r w:rsidRPr="00063F6F">
        <w:rPr>
          <w:rFonts w:eastAsia="Calibri" w:cs="Times New Roman"/>
        </w:rPr>
        <w:t>Sally dropped her head. “We got hungry.”</w:t>
      </w:r>
    </w:p>
    <w:p w14:paraId="5C14715E" w14:textId="77777777" w:rsidR="00347D86" w:rsidRPr="00063F6F" w:rsidRDefault="00347D86" w:rsidP="0008480C">
      <w:pPr>
        <w:ind w:firstLine="432"/>
        <w:contextualSpacing/>
        <w:rPr>
          <w:rFonts w:eastAsia="Calibri" w:cs="Times New Roman"/>
        </w:rPr>
      </w:pPr>
      <w:r w:rsidRPr="00063F6F">
        <w:rPr>
          <w:rFonts w:eastAsia="Calibri" w:cs="Times New Roman"/>
        </w:rPr>
        <w:t>“Who is we?”</w:t>
      </w:r>
    </w:p>
    <w:p w14:paraId="174E15DE" w14:textId="785EC7EB" w:rsidR="00347D86" w:rsidRPr="00063F6F" w:rsidRDefault="00347D86" w:rsidP="0008480C">
      <w:pPr>
        <w:ind w:firstLine="432"/>
        <w:contextualSpacing/>
        <w:rPr>
          <w:rFonts w:eastAsia="Calibri" w:cs="Times New Roman"/>
        </w:rPr>
      </w:pPr>
      <w:r w:rsidRPr="00063F6F">
        <w:rPr>
          <w:rFonts w:eastAsia="Calibri" w:cs="Times New Roman"/>
        </w:rPr>
        <w:t>“Me and my animals</w:t>
      </w:r>
      <w:r w:rsidR="00D1200C" w:rsidRPr="00063F6F">
        <w:rPr>
          <w:rFonts w:eastAsia="Calibri" w:cs="Times New Roman"/>
        </w:rPr>
        <w:t>.</w:t>
      </w:r>
      <w:r w:rsidRPr="00063F6F">
        <w:rPr>
          <w:rFonts w:eastAsia="Calibri" w:cs="Times New Roman"/>
        </w:rPr>
        <w:t xml:space="preserve">” </w:t>
      </w:r>
      <w:r w:rsidR="00D1200C" w:rsidRPr="00063F6F">
        <w:rPr>
          <w:rFonts w:eastAsia="Calibri" w:cs="Times New Roman"/>
        </w:rPr>
        <w:t>S</w:t>
      </w:r>
      <w:r w:rsidRPr="00063F6F">
        <w:rPr>
          <w:rFonts w:eastAsia="Calibri" w:cs="Times New Roman"/>
        </w:rPr>
        <w:t xml:space="preserve">he </w:t>
      </w:r>
      <w:r w:rsidR="00D1200C" w:rsidRPr="00063F6F">
        <w:rPr>
          <w:rFonts w:eastAsia="Calibri" w:cs="Times New Roman"/>
        </w:rPr>
        <w:t>stared</w:t>
      </w:r>
      <w:r w:rsidRPr="00063F6F">
        <w:rPr>
          <w:rFonts w:eastAsia="Calibri" w:cs="Times New Roman"/>
        </w:rPr>
        <w:t xml:space="preserve"> brokenly. “They’ll starve without me.”</w:t>
      </w:r>
    </w:p>
    <w:p w14:paraId="29A99CA6" w14:textId="196D7825" w:rsidR="00347D86" w:rsidRPr="00063F6F" w:rsidRDefault="00347D86" w:rsidP="0008480C">
      <w:pPr>
        <w:ind w:firstLine="432"/>
        <w:contextualSpacing/>
        <w:rPr>
          <w:rFonts w:eastAsia="Calibri" w:cs="Times New Roman"/>
        </w:rPr>
      </w:pPr>
      <w:r w:rsidRPr="00063F6F">
        <w:rPr>
          <w:rFonts w:eastAsia="Calibri" w:cs="Times New Roman"/>
        </w:rPr>
        <w:t>No one held sympathy for her or the pets they assumed were dogs and cats.</w:t>
      </w:r>
    </w:p>
    <w:p w14:paraId="6AEB4C37" w14:textId="77777777" w:rsidR="00347D86" w:rsidRPr="00063F6F" w:rsidRDefault="00347D86" w:rsidP="0008480C">
      <w:pPr>
        <w:ind w:firstLine="432"/>
        <w:contextualSpacing/>
        <w:rPr>
          <w:rFonts w:eastAsia="Calibri" w:cs="Times New Roman"/>
        </w:rPr>
      </w:pPr>
      <w:r w:rsidRPr="00063F6F">
        <w:rPr>
          <w:rFonts w:eastAsia="Calibri" w:cs="Times New Roman"/>
        </w:rPr>
        <w:t>Jacob insisted. “There has to be a way out.”</w:t>
      </w:r>
    </w:p>
    <w:p w14:paraId="5FD7D7DC" w14:textId="25FCDEDD" w:rsidR="00347D86" w:rsidRPr="00063F6F" w:rsidRDefault="00347D86" w:rsidP="0008480C">
      <w:pPr>
        <w:ind w:firstLine="432"/>
        <w:contextualSpacing/>
        <w:rPr>
          <w:rFonts w:eastAsia="Calibri" w:cs="Times New Roman"/>
        </w:rPr>
      </w:pPr>
      <w:r w:rsidRPr="00063F6F">
        <w:rPr>
          <w:rFonts w:eastAsia="Calibri" w:cs="Times New Roman"/>
        </w:rPr>
        <w:t>Sally wiped her sleeve across her nose. “I want out of here</w:t>
      </w:r>
      <w:r w:rsidR="001C039A" w:rsidRPr="00063F6F">
        <w:rPr>
          <w:rFonts w:eastAsia="Calibri" w:cs="Times New Roman"/>
        </w:rPr>
        <w:t>,</w:t>
      </w:r>
      <w:r w:rsidRPr="00063F6F">
        <w:rPr>
          <w:rFonts w:eastAsia="Calibri" w:cs="Times New Roman"/>
        </w:rPr>
        <w:t xml:space="preserve"> too. I would tell you if I knew.”</w:t>
      </w:r>
    </w:p>
    <w:p w14:paraId="7680F2C1" w14:textId="77777777" w:rsidR="00347D86" w:rsidRPr="00063F6F" w:rsidRDefault="00347D86" w:rsidP="0008480C">
      <w:pPr>
        <w:ind w:firstLine="432"/>
        <w:contextualSpacing/>
        <w:rPr>
          <w:rFonts w:eastAsia="Calibri" w:cs="Times New Roman"/>
          <w:i/>
        </w:rPr>
      </w:pPr>
      <w:r w:rsidRPr="00063F6F">
        <w:rPr>
          <w:rFonts w:eastAsia="Calibri" w:cs="Times New Roman"/>
        </w:rPr>
        <w:t xml:space="preserve">Satisfied she wasn’t lying, Jacob lifted a brow at Alexa. </w:t>
      </w:r>
      <w:r w:rsidRPr="00063F6F">
        <w:rPr>
          <w:rFonts w:eastAsia="Calibri" w:cs="Times New Roman"/>
          <w:i/>
        </w:rPr>
        <w:t>Anything else? Did I forget something?</w:t>
      </w:r>
    </w:p>
    <w:p w14:paraId="4BEDBC2A" w14:textId="6E58A93A" w:rsidR="00347D86" w:rsidRPr="00063F6F" w:rsidRDefault="00347D86" w:rsidP="0008480C">
      <w:pPr>
        <w:ind w:firstLine="432"/>
        <w:contextualSpacing/>
        <w:rPr>
          <w:rFonts w:eastAsia="Calibri" w:cs="Times New Roman"/>
        </w:rPr>
      </w:pPr>
      <w:r w:rsidRPr="00063F6F">
        <w:rPr>
          <w:rFonts w:eastAsia="Calibri" w:cs="Times New Roman"/>
        </w:rPr>
        <w:lastRenderedPageBreak/>
        <w:t xml:space="preserve">Alexa shook her head. “Nothing else she can provide. Feed her a last meal. Then she’s cut off from our supplies. She can stay by the fire until she dries and then </w:t>
      </w:r>
      <w:r w:rsidR="008A34FE" w:rsidRPr="00063F6F">
        <w:rPr>
          <w:rFonts w:eastAsia="Calibri" w:cs="Times New Roman"/>
        </w:rPr>
        <w:t>get</w:t>
      </w:r>
      <w:r w:rsidRPr="00063F6F">
        <w:rPr>
          <w:rFonts w:eastAsia="Calibri" w:cs="Times New Roman"/>
        </w:rPr>
        <w:t xml:space="preserve"> </w:t>
      </w:r>
      <w:r w:rsidR="008A34FE" w:rsidRPr="00063F6F">
        <w:rPr>
          <w:rFonts w:eastAsia="Calibri" w:cs="Times New Roman"/>
        </w:rPr>
        <w:t xml:space="preserve">her </w:t>
      </w:r>
      <w:r w:rsidRPr="00063F6F">
        <w:rPr>
          <w:rFonts w:eastAsia="Calibri" w:cs="Times New Roman"/>
        </w:rPr>
        <w:t>out of our circle, out of our light.”</w:t>
      </w:r>
    </w:p>
    <w:p w14:paraId="7A588061" w14:textId="77777777" w:rsidR="00347D86" w:rsidRPr="00063F6F" w:rsidRDefault="00347D86" w:rsidP="0008480C">
      <w:pPr>
        <w:ind w:firstLine="432"/>
        <w:contextualSpacing/>
        <w:rPr>
          <w:rFonts w:eastAsia="Calibri" w:cs="Times New Roman"/>
        </w:rPr>
      </w:pPr>
      <w:r w:rsidRPr="00063F6F">
        <w:rPr>
          <w:rFonts w:eastAsia="Calibri" w:cs="Times New Roman"/>
        </w:rPr>
        <w:t>Sally began to cry.</w:t>
      </w:r>
    </w:p>
    <w:p w14:paraId="3042035F" w14:textId="77777777" w:rsidR="00347D86" w:rsidRPr="00063F6F" w:rsidRDefault="00347D86" w:rsidP="0008480C">
      <w:pPr>
        <w:ind w:firstLine="432"/>
        <w:contextualSpacing/>
        <w:rPr>
          <w:rFonts w:eastAsia="Calibri" w:cs="Times New Roman"/>
        </w:rPr>
      </w:pPr>
      <w:r w:rsidRPr="00063F6F">
        <w:rPr>
          <w:rFonts w:eastAsia="Calibri" w:cs="Times New Roman"/>
        </w:rPr>
        <w:t>It was pitiful, hard to watch. It replaced some of the anger with waves of guilt that the men tried to fight. She deserved the sentence. The wrong part was that they might share this grave with her.</w:t>
      </w:r>
    </w:p>
    <w:p w14:paraId="6F883058" w14:textId="77777777" w:rsidR="00347D86" w:rsidRPr="00063F6F" w:rsidRDefault="00347D86" w:rsidP="0008480C">
      <w:pPr>
        <w:ind w:firstLine="432"/>
        <w:contextualSpacing/>
        <w:rPr>
          <w:rFonts w:eastAsia="Calibri" w:cs="Times New Roman"/>
        </w:rPr>
      </w:pPr>
      <w:r w:rsidRPr="00063F6F">
        <w:rPr>
          <w:rFonts w:eastAsia="Calibri" w:cs="Times New Roman"/>
        </w:rPr>
        <w:t>Alexa motioned her last man off watch. “We’ll eat and sleep for six hours. Think the entire time, my pets. Our lives depend on it.”</w:t>
      </w:r>
    </w:p>
    <w:p w14:paraId="56B3A231" w14:textId="2FDF898A" w:rsidR="00347D86" w:rsidRPr="00063F6F" w:rsidRDefault="00347D86" w:rsidP="0008480C">
      <w:pPr>
        <w:ind w:firstLine="432"/>
        <w:contextualSpacing/>
        <w:rPr>
          <w:rFonts w:eastAsia="Calibri" w:cs="Times New Roman"/>
        </w:rPr>
      </w:pPr>
      <w:r w:rsidRPr="00063F6F">
        <w:rPr>
          <w:rFonts w:eastAsia="Calibri" w:cs="Times New Roman"/>
        </w:rPr>
        <w:t xml:space="preserve">Freed to do what they wanted, all of the </w:t>
      </w:r>
      <w:r w:rsidR="001C039A" w:rsidRPr="00063F6F">
        <w:rPr>
          <w:rFonts w:eastAsia="Calibri" w:cs="Times New Roman"/>
        </w:rPr>
        <w:t>men</w:t>
      </w:r>
      <w:r w:rsidRPr="00063F6F">
        <w:rPr>
          <w:rFonts w:eastAsia="Calibri" w:cs="Times New Roman"/>
        </w:rPr>
        <w:t xml:space="preserve"> took places near the fire to scan their </w:t>
      </w:r>
      <w:r w:rsidR="001C039A" w:rsidRPr="00063F6F">
        <w:rPr>
          <w:rFonts w:eastAsia="Calibri" w:cs="Times New Roman"/>
        </w:rPr>
        <w:t xml:space="preserve">new </w:t>
      </w:r>
      <w:r w:rsidRPr="00063F6F">
        <w:rPr>
          <w:rFonts w:eastAsia="Calibri" w:cs="Times New Roman"/>
        </w:rPr>
        <w:t>prison while they waited for the food to be finished.</w:t>
      </w:r>
    </w:p>
    <w:p w14:paraId="44622650" w14:textId="77777777" w:rsidR="00347D86" w:rsidRPr="00063F6F" w:rsidRDefault="00347D86" w:rsidP="0008480C">
      <w:pPr>
        <w:ind w:firstLine="432"/>
        <w:contextualSpacing/>
        <w:rPr>
          <w:rFonts w:eastAsia="Calibri" w:cs="Times New Roman"/>
        </w:rPr>
      </w:pPr>
      <w:r w:rsidRPr="00063F6F">
        <w:rPr>
          <w:rFonts w:eastAsia="Calibri" w:cs="Times New Roman"/>
        </w:rPr>
        <w:t>Mark sat next to Alexa. He slung an arm around her shoulders to share his warmth. When she rested against his shoulder, the need to save her filled his heart. The quest couldn’t end like this. He wouldn’t allow it.</w:t>
      </w:r>
    </w:p>
    <w:p w14:paraId="0464B637" w14:textId="77777777" w:rsidR="00347D86" w:rsidRPr="00063F6F" w:rsidRDefault="00347D86" w:rsidP="0008480C">
      <w:pPr>
        <w:ind w:firstLine="432"/>
        <w:contextualSpacing/>
        <w:rPr>
          <w:rFonts w:eastAsia="Calibri" w:cs="Times New Roman"/>
        </w:rPr>
      </w:pPr>
    </w:p>
    <w:p w14:paraId="26AF05B8" w14:textId="5C8B6853" w:rsidR="00347D86" w:rsidRPr="00063F6F" w:rsidRDefault="00347D86" w:rsidP="0008480C">
      <w:pPr>
        <w:ind w:firstLine="432"/>
        <w:contextualSpacing/>
        <w:rPr>
          <w:rFonts w:eastAsia="Calibri" w:cs="Times New Roman"/>
        </w:rPr>
      </w:pPr>
      <w:r w:rsidRPr="00063F6F">
        <w:rPr>
          <w:rFonts w:eastAsia="Calibri" w:cs="Times New Roman"/>
        </w:rPr>
        <w:t>An hour later, everyone except Mark and Bri</w:t>
      </w:r>
      <w:r w:rsidR="0079414E" w:rsidRPr="00063F6F">
        <w:rPr>
          <w:rFonts w:eastAsia="Calibri" w:cs="Times New Roman"/>
        </w:rPr>
        <w:t>a</w:t>
      </w:r>
      <w:r w:rsidRPr="00063F6F">
        <w:rPr>
          <w:rFonts w:eastAsia="Calibri" w:cs="Times New Roman"/>
        </w:rPr>
        <w:t>n were sleeping. One of them stared at Alexa, full and warm, and feeling safe despite the situation. The other male held Alexa while stewing on a way to get her out of the ground and back into the light where she belonged.</w:t>
      </w:r>
    </w:p>
    <w:p w14:paraId="237B1DFD" w14:textId="77777777" w:rsidR="00347D86" w:rsidRPr="00063F6F" w:rsidRDefault="00347D86" w:rsidP="0008480C">
      <w:pPr>
        <w:ind w:firstLine="432"/>
        <w:contextualSpacing/>
        <w:rPr>
          <w:rFonts w:eastAsia="Calibri" w:cs="Times New Roman"/>
        </w:rPr>
      </w:pPr>
      <w:r w:rsidRPr="00063F6F">
        <w:rPr>
          <w:rFonts w:eastAsia="Calibri" w:cs="Times New Roman"/>
        </w:rPr>
        <w:br w:type="page"/>
      </w:r>
    </w:p>
    <w:p w14:paraId="453A4AF3" w14:textId="77777777" w:rsidR="00347D86" w:rsidRPr="00063F6F" w:rsidRDefault="00347D86" w:rsidP="0008480C">
      <w:pPr>
        <w:pStyle w:val="Heading1"/>
        <w:ind w:firstLine="432"/>
        <w:contextualSpacing/>
        <w:rPr>
          <w:rFonts w:cs="Times New Roman"/>
          <w:b w:val="0"/>
          <w:sz w:val="28"/>
        </w:rPr>
      </w:pPr>
      <w:bookmarkStart w:id="21" w:name="_Chapter_Fifteen"/>
      <w:bookmarkEnd w:id="21"/>
      <w:r w:rsidRPr="00063F6F">
        <w:rPr>
          <w:rFonts w:cs="Times New Roman"/>
          <w:b w:val="0"/>
          <w:sz w:val="28"/>
        </w:rPr>
        <w:lastRenderedPageBreak/>
        <w:t>Chapter Fifteen</w:t>
      </w:r>
    </w:p>
    <w:p w14:paraId="685A3686" w14:textId="77777777" w:rsidR="00347D86" w:rsidRPr="00063F6F" w:rsidRDefault="00347D86" w:rsidP="0008480C">
      <w:pPr>
        <w:ind w:firstLine="432"/>
        <w:contextualSpacing/>
        <w:jc w:val="center"/>
        <w:rPr>
          <w:rFonts w:eastAsia="Calibri" w:cs="Times New Roman"/>
          <w:b/>
          <w:sz w:val="48"/>
        </w:rPr>
      </w:pPr>
      <w:r w:rsidRPr="00063F6F">
        <w:rPr>
          <w:rFonts w:eastAsia="Calibri" w:cs="Times New Roman"/>
          <w:b/>
          <w:sz w:val="48"/>
        </w:rPr>
        <w:t>No Regrets</w:t>
      </w:r>
    </w:p>
    <w:p w14:paraId="67EAA23F" w14:textId="77777777" w:rsidR="00347D86" w:rsidRPr="00063F6F" w:rsidRDefault="00347D86" w:rsidP="0008480C">
      <w:pPr>
        <w:ind w:firstLine="432"/>
        <w:contextualSpacing/>
        <w:jc w:val="center"/>
        <w:rPr>
          <w:rFonts w:eastAsia="Calibri" w:cs="Times New Roman"/>
        </w:rPr>
      </w:pPr>
    </w:p>
    <w:p w14:paraId="72BA0697" w14:textId="77777777" w:rsidR="00347D86" w:rsidRPr="00063F6F" w:rsidRDefault="00347D86" w:rsidP="0008480C">
      <w:pPr>
        <w:ind w:firstLine="432"/>
        <w:contextualSpacing/>
        <w:jc w:val="center"/>
        <w:rPr>
          <w:rFonts w:eastAsia="Calibri" w:cs="Times New Roman"/>
        </w:rPr>
      </w:pPr>
    </w:p>
    <w:p w14:paraId="659BBD00" w14:textId="77777777" w:rsidR="00347D86" w:rsidRPr="00063F6F" w:rsidRDefault="00347D86" w:rsidP="0008480C">
      <w:pPr>
        <w:ind w:firstLine="432"/>
        <w:contextualSpacing/>
        <w:jc w:val="center"/>
        <w:rPr>
          <w:rFonts w:eastAsia="Calibri" w:cs="Times New Roman"/>
        </w:rPr>
      </w:pPr>
    </w:p>
    <w:p w14:paraId="22AE8371" w14:textId="77777777" w:rsidR="00347D86" w:rsidRPr="00063F6F" w:rsidRDefault="00347D86" w:rsidP="0008480C">
      <w:pPr>
        <w:ind w:firstLine="432"/>
        <w:contextualSpacing/>
        <w:jc w:val="center"/>
        <w:rPr>
          <w:rFonts w:eastAsia="Calibri" w:cs="Times New Roman"/>
          <w:b/>
        </w:rPr>
      </w:pPr>
      <w:r w:rsidRPr="00063F6F">
        <w:rPr>
          <w:rFonts w:eastAsia="Calibri" w:cs="Times New Roman"/>
          <w:b/>
        </w:rPr>
        <w:t>1</w:t>
      </w:r>
    </w:p>
    <w:p w14:paraId="1BF542BF" w14:textId="30029490" w:rsidR="00347D86" w:rsidRPr="00063F6F" w:rsidRDefault="00347D86" w:rsidP="0008480C">
      <w:pPr>
        <w:ind w:firstLine="432"/>
        <w:contextualSpacing/>
        <w:rPr>
          <w:rFonts w:eastAsia="Calibri" w:cs="Times New Roman"/>
        </w:rPr>
      </w:pPr>
      <w:r w:rsidRPr="00063F6F">
        <w:rPr>
          <w:rFonts w:eastAsia="Calibri" w:cs="Times New Roman"/>
          <w:b/>
          <w:bCs/>
          <w:sz w:val="72"/>
          <w:szCs w:val="52"/>
        </w:rPr>
        <w:t>A</w:t>
      </w:r>
      <w:r w:rsidRPr="00063F6F">
        <w:rPr>
          <w:rFonts w:eastAsia="Calibri" w:cs="Times New Roman"/>
        </w:rPr>
        <w:t xml:space="preserve">lexa woke at dawn. She felt it in her mind. When she opened her </w:t>
      </w:r>
      <w:r w:rsidR="001C039A" w:rsidRPr="00063F6F">
        <w:rPr>
          <w:rFonts w:eastAsia="Calibri" w:cs="Times New Roman"/>
        </w:rPr>
        <w:t>eyes</w:t>
      </w:r>
      <w:r w:rsidRPr="00063F6F">
        <w:rPr>
          <w:rFonts w:eastAsia="Calibri" w:cs="Times New Roman"/>
        </w:rPr>
        <w:t>, there was no proof of it except for the single soft beep of Edward’s watch.</w:t>
      </w:r>
    </w:p>
    <w:p w14:paraId="2B0E51CF" w14:textId="62453BC4" w:rsidR="00347D86" w:rsidRPr="00063F6F" w:rsidRDefault="00347D86" w:rsidP="0008480C">
      <w:pPr>
        <w:ind w:firstLine="432"/>
        <w:contextualSpacing/>
        <w:rPr>
          <w:rFonts w:eastAsia="Calibri" w:cs="Times New Roman"/>
        </w:rPr>
      </w:pPr>
      <w:r w:rsidRPr="00063F6F">
        <w:rPr>
          <w:rFonts w:eastAsia="Calibri" w:cs="Times New Roman"/>
        </w:rPr>
        <w:t>“You’re early</w:t>
      </w:r>
      <w:r w:rsidR="00D1200C" w:rsidRPr="00063F6F">
        <w:rPr>
          <w:rFonts w:eastAsia="Calibri" w:cs="Times New Roman"/>
        </w:rPr>
        <w:t>.</w:t>
      </w:r>
      <w:r w:rsidRPr="00063F6F">
        <w:rPr>
          <w:rFonts w:eastAsia="Calibri" w:cs="Times New Roman"/>
        </w:rPr>
        <w:t xml:space="preserve">” </w:t>
      </w:r>
      <w:r w:rsidR="00D1200C" w:rsidRPr="00063F6F">
        <w:rPr>
          <w:rFonts w:eastAsia="Calibri" w:cs="Times New Roman"/>
        </w:rPr>
        <w:t xml:space="preserve">He was </w:t>
      </w:r>
      <w:r w:rsidRPr="00063F6F">
        <w:rPr>
          <w:rFonts w:eastAsia="Calibri" w:cs="Times New Roman"/>
        </w:rPr>
        <w:t>automatically in a better mood now that she was awake.</w:t>
      </w:r>
    </w:p>
    <w:p w14:paraId="5F65436B" w14:textId="0DF516F5" w:rsidR="00347D86" w:rsidRPr="00063F6F" w:rsidRDefault="00347D86" w:rsidP="0008480C">
      <w:pPr>
        <w:ind w:firstLine="432"/>
        <w:contextualSpacing/>
        <w:rPr>
          <w:rFonts w:eastAsia="Calibri" w:cs="Times New Roman"/>
        </w:rPr>
      </w:pPr>
      <w:r w:rsidRPr="00063F6F">
        <w:rPr>
          <w:rFonts w:eastAsia="Calibri" w:cs="Times New Roman"/>
        </w:rPr>
        <w:t>Alexa snickered. “I try.”</w:t>
      </w:r>
    </w:p>
    <w:p w14:paraId="4AD85C2D" w14:textId="355004CF" w:rsidR="00347D86" w:rsidRPr="00063F6F" w:rsidRDefault="00347D86" w:rsidP="0008480C">
      <w:pPr>
        <w:ind w:firstLine="432"/>
        <w:contextualSpacing/>
        <w:rPr>
          <w:rFonts w:eastAsia="Calibri" w:cs="Times New Roman"/>
        </w:rPr>
      </w:pPr>
      <w:r w:rsidRPr="00063F6F">
        <w:rPr>
          <w:rFonts w:eastAsia="Calibri" w:cs="Times New Roman"/>
        </w:rPr>
        <w:t xml:space="preserve">The men chuckled, glad she hadn’t snapped awake in danger mode or disturbed this </w:t>
      </w:r>
      <w:r w:rsidR="007B1F2C" w:rsidRPr="00063F6F">
        <w:rPr>
          <w:rFonts w:eastAsia="Calibri" w:cs="Times New Roman"/>
        </w:rPr>
        <w:t>pitch-black</w:t>
      </w:r>
      <w:r w:rsidRPr="00063F6F">
        <w:rPr>
          <w:rFonts w:eastAsia="Calibri" w:cs="Times New Roman"/>
        </w:rPr>
        <w:t xml:space="preserve"> silence with screams from her nightmares. The fire had gone out an hour ago.</w:t>
      </w:r>
    </w:p>
    <w:p w14:paraId="6955114C" w14:textId="7D9EBE33" w:rsidR="00347D86" w:rsidRPr="00063F6F" w:rsidRDefault="00347D86" w:rsidP="0008480C">
      <w:pPr>
        <w:ind w:firstLine="432"/>
        <w:contextualSpacing/>
        <w:rPr>
          <w:rFonts w:eastAsia="Calibri" w:cs="Times New Roman"/>
        </w:rPr>
      </w:pPr>
      <w:r w:rsidRPr="00063F6F">
        <w:rPr>
          <w:rFonts w:eastAsia="Calibri" w:cs="Times New Roman"/>
        </w:rPr>
        <w:t>Alexa sat up, feeling them in a circle around her. It was their guard position in dangerous situations. Hip-to-hip allowed them to be comforted</w:t>
      </w:r>
      <w:r w:rsidR="001C039A" w:rsidRPr="00063F6F">
        <w:rPr>
          <w:rFonts w:eastAsia="Calibri" w:cs="Times New Roman"/>
        </w:rPr>
        <w:t>,</w:t>
      </w:r>
      <w:r w:rsidRPr="00063F6F">
        <w:rPr>
          <w:rFonts w:eastAsia="Calibri" w:cs="Times New Roman"/>
        </w:rPr>
        <w:t xml:space="preserve"> but also to know where everyone was. Any odd noise or movement could be pinpointed</w:t>
      </w:r>
      <w:r w:rsidR="001C039A" w:rsidRPr="00063F6F">
        <w:rPr>
          <w:rFonts w:eastAsia="Calibri" w:cs="Times New Roman"/>
        </w:rPr>
        <w:t xml:space="preserve"> and would alert everyone</w:t>
      </w:r>
      <w:r w:rsidRPr="00063F6F">
        <w:rPr>
          <w:rFonts w:eastAsia="Calibri" w:cs="Times New Roman"/>
        </w:rPr>
        <w:t>.</w:t>
      </w:r>
    </w:p>
    <w:p w14:paraId="7F858079" w14:textId="77777777" w:rsidR="00347D86" w:rsidRPr="00063F6F" w:rsidRDefault="00347D86" w:rsidP="0008480C">
      <w:pPr>
        <w:ind w:firstLine="432"/>
        <w:contextualSpacing/>
        <w:rPr>
          <w:rFonts w:eastAsia="Calibri" w:cs="Times New Roman"/>
        </w:rPr>
      </w:pPr>
      <w:proofErr w:type="gramStart"/>
      <w:r w:rsidRPr="00063F6F">
        <w:rPr>
          <w:rFonts w:eastAsia="Calibri" w:cs="Times New Roman"/>
        </w:rPr>
        <w:t>Sure</w:t>
      </w:r>
      <w:proofErr w:type="gramEnd"/>
      <w:r w:rsidRPr="00063F6F">
        <w:rPr>
          <w:rFonts w:eastAsia="Calibri" w:cs="Times New Roman"/>
        </w:rPr>
        <w:t xml:space="preserve"> they were eager for a light, Alexa made them wait while she adjusted. Often, the hardest part of staying in control of yourself came when you no longer had to. That’s when trouble liked to start.</w:t>
      </w:r>
    </w:p>
    <w:p w14:paraId="3F9EA96D" w14:textId="4C35A611" w:rsidR="00347D86" w:rsidRPr="00063F6F" w:rsidRDefault="00347D86" w:rsidP="0008480C">
      <w:pPr>
        <w:ind w:firstLine="432"/>
        <w:contextualSpacing/>
        <w:rPr>
          <w:rFonts w:eastAsia="Calibri" w:cs="Times New Roman"/>
        </w:rPr>
      </w:pPr>
      <w:r w:rsidRPr="00063F6F">
        <w:rPr>
          <w:rFonts w:eastAsia="Calibri" w:cs="Times New Roman"/>
        </w:rPr>
        <w:t>“</w:t>
      </w:r>
      <w:r w:rsidRPr="00063F6F">
        <w:rPr>
          <w:rFonts w:eastAsia="Calibri" w:cs="Times New Roman"/>
          <w:b/>
        </w:rPr>
        <w:t>S</w:t>
      </w:r>
      <w:r w:rsidRPr="00063F6F">
        <w:rPr>
          <w:rFonts w:eastAsia="Calibri" w:cs="Times New Roman"/>
        </w:rPr>
        <w:t>ally’s gone.”</w:t>
      </w:r>
      <w:r w:rsidR="001C039A" w:rsidRPr="00063F6F">
        <w:rPr>
          <w:rFonts w:eastAsia="Calibri" w:cs="Times New Roman"/>
        </w:rPr>
        <w:t xml:space="preserve"> Edward hoped it didn’t spoil Alexa’s mood, but he was glad they didn’t have to care for the traitorous woman now.</w:t>
      </w:r>
    </w:p>
    <w:p w14:paraId="44D6A406" w14:textId="1519E57C" w:rsidR="00347D86" w:rsidRPr="00063F6F" w:rsidRDefault="00347D86" w:rsidP="0008480C">
      <w:pPr>
        <w:ind w:firstLine="432"/>
        <w:contextualSpacing/>
        <w:rPr>
          <w:rFonts w:eastAsia="Calibri" w:cs="Times New Roman"/>
        </w:rPr>
      </w:pPr>
      <w:r w:rsidRPr="00063F6F">
        <w:rPr>
          <w:rFonts w:eastAsia="Calibri" w:cs="Times New Roman"/>
        </w:rPr>
        <w:lastRenderedPageBreak/>
        <w:t xml:space="preserve">Alexa continued her stretch, not surprised. In </w:t>
      </w:r>
      <w:r w:rsidR="00B037B9">
        <w:rPr>
          <w:rFonts w:eastAsia="Calibri" w:cs="Times New Roman"/>
        </w:rPr>
        <w:t>A</w:t>
      </w:r>
      <w:r w:rsidRPr="00063F6F">
        <w:rPr>
          <w:rFonts w:eastAsia="Calibri" w:cs="Times New Roman"/>
        </w:rPr>
        <w:t xml:space="preserve">fterworld, Sally’s fate would have been food for the trapped people if it were any other gang of angry fighters. Alexa wasn’t positive her own group wouldn’t fall that far if she didn’t get them out of here. When a </w:t>
      </w:r>
      <w:r w:rsidR="00D324C3" w:rsidRPr="00063F6F">
        <w:rPr>
          <w:rFonts w:eastAsia="Calibri" w:cs="Times New Roman"/>
        </w:rPr>
        <w:t>person</w:t>
      </w:r>
      <w:r w:rsidRPr="00063F6F">
        <w:rPr>
          <w:rFonts w:eastAsia="Calibri" w:cs="Times New Roman"/>
        </w:rPr>
        <w:t xml:space="preserve"> got hungry, </w:t>
      </w:r>
      <w:r w:rsidR="00D324C3" w:rsidRPr="00063F6F">
        <w:rPr>
          <w:rFonts w:eastAsia="Calibri" w:cs="Times New Roman"/>
        </w:rPr>
        <w:t>t</w:t>
      </w:r>
      <w:r w:rsidRPr="00063F6F">
        <w:rPr>
          <w:rFonts w:eastAsia="Calibri" w:cs="Times New Roman"/>
        </w:rPr>
        <w:t>he</w:t>
      </w:r>
      <w:r w:rsidR="00D324C3" w:rsidRPr="00063F6F">
        <w:rPr>
          <w:rFonts w:eastAsia="Calibri" w:cs="Times New Roman"/>
        </w:rPr>
        <w:t>y</w:t>
      </w:r>
      <w:r w:rsidRPr="00063F6F">
        <w:rPr>
          <w:rFonts w:eastAsia="Calibri" w:cs="Times New Roman"/>
        </w:rPr>
        <w:t xml:space="preserve"> </w:t>
      </w:r>
      <w:r w:rsidR="00D33CF8" w:rsidRPr="00063F6F">
        <w:rPr>
          <w:rFonts w:eastAsia="Calibri" w:cs="Times New Roman"/>
        </w:rPr>
        <w:t xml:space="preserve">searched for </w:t>
      </w:r>
      <w:r w:rsidR="00D324C3" w:rsidRPr="00063F6F">
        <w:rPr>
          <w:rFonts w:eastAsia="Calibri" w:cs="Times New Roman"/>
        </w:rPr>
        <w:t xml:space="preserve">edible </w:t>
      </w:r>
      <w:r w:rsidR="00D33CF8" w:rsidRPr="00063F6F">
        <w:rPr>
          <w:rFonts w:eastAsia="Calibri" w:cs="Times New Roman"/>
        </w:rPr>
        <w:t>food</w:t>
      </w:r>
      <w:r w:rsidRPr="00063F6F">
        <w:rPr>
          <w:rFonts w:eastAsia="Calibri" w:cs="Times New Roman"/>
        </w:rPr>
        <w:t xml:space="preserve">. When a </w:t>
      </w:r>
      <w:r w:rsidR="001C039A" w:rsidRPr="00063F6F">
        <w:rPr>
          <w:rFonts w:eastAsia="Calibri" w:cs="Times New Roman"/>
        </w:rPr>
        <w:t>person</w:t>
      </w:r>
      <w:r w:rsidRPr="00063F6F">
        <w:rPr>
          <w:rFonts w:eastAsia="Calibri" w:cs="Times New Roman"/>
        </w:rPr>
        <w:t xml:space="preserve"> was starving, </w:t>
      </w:r>
      <w:r w:rsidR="001C039A" w:rsidRPr="00063F6F">
        <w:rPr>
          <w:rFonts w:eastAsia="Calibri" w:cs="Times New Roman"/>
        </w:rPr>
        <w:t>they</w:t>
      </w:r>
      <w:r w:rsidRPr="00063F6F">
        <w:rPr>
          <w:rFonts w:eastAsia="Calibri" w:cs="Times New Roman"/>
        </w:rPr>
        <w:t xml:space="preserve"> ate whatever </w:t>
      </w:r>
      <w:r w:rsidR="001C039A" w:rsidRPr="00063F6F">
        <w:rPr>
          <w:rFonts w:eastAsia="Calibri" w:cs="Times New Roman"/>
        </w:rPr>
        <w:t>they</w:t>
      </w:r>
      <w:r w:rsidRPr="00063F6F">
        <w:rPr>
          <w:rFonts w:eastAsia="Calibri" w:cs="Times New Roman"/>
        </w:rPr>
        <w:t xml:space="preserve"> </w:t>
      </w:r>
      <w:r w:rsidR="00D324C3" w:rsidRPr="00063F6F">
        <w:rPr>
          <w:rFonts w:eastAsia="Calibri" w:cs="Times New Roman"/>
        </w:rPr>
        <w:t>found</w:t>
      </w:r>
      <w:r w:rsidRPr="00063F6F">
        <w:rPr>
          <w:rFonts w:eastAsia="Calibri" w:cs="Times New Roman"/>
        </w:rPr>
        <w:t>. Sally had definitely been in danger with them.</w:t>
      </w:r>
    </w:p>
    <w:p w14:paraId="795F4375" w14:textId="7C24E966" w:rsidR="00347D86" w:rsidRPr="00063F6F" w:rsidRDefault="00347D86" w:rsidP="0008480C">
      <w:pPr>
        <w:ind w:firstLine="432"/>
        <w:contextualSpacing/>
        <w:rPr>
          <w:rFonts w:eastAsia="Calibri" w:cs="Times New Roman"/>
        </w:rPr>
      </w:pPr>
      <w:r w:rsidRPr="00063F6F">
        <w:rPr>
          <w:rFonts w:eastAsia="Calibri" w:cs="Times New Roman"/>
        </w:rPr>
        <w:t xml:space="preserve">Alexa took the </w:t>
      </w:r>
      <w:r w:rsidR="00D324C3" w:rsidRPr="00063F6F">
        <w:rPr>
          <w:rFonts w:eastAsia="Calibri" w:cs="Times New Roman"/>
        </w:rPr>
        <w:t>leftover</w:t>
      </w:r>
      <w:r w:rsidRPr="00063F6F">
        <w:rPr>
          <w:rFonts w:eastAsia="Calibri" w:cs="Times New Roman"/>
        </w:rPr>
        <w:t xml:space="preserve"> bowl of stew, glad Mark had finally lai</w:t>
      </w:r>
      <w:r w:rsidR="001C039A" w:rsidRPr="00063F6F">
        <w:rPr>
          <w:rFonts w:eastAsia="Calibri" w:cs="Times New Roman"/>
        </w:rPr>
        <w:t>d</w:t>
      </w:r>
      <w:r w:rsidRPr="00063F6F">
        <w:rPr>
          <w:rFonts w:eastAsia="Calibri" w:cs="Times New Roman"/>
        </w:rPr>
        <w:t xml:space="preserve"> down. His warm body in front of hers was starting to wake, though. She placed a hand on his arm. “Rest.”</w:t>
      </w:r>
    </w:p>
    <w:p w14:paraId="56ABD211" w14:textId="77777777" w:rsidR="00347D86" w:rsidRPr="00063F6F" w:rsidRDefault="00347D86" w:rsidP="0008480C">
      <w:pPr>
        <w:ind w:firstLine="432"/>
        <w:contextualSpacing/>
        <w:rPr>
          <w:rFonts w:eastAsia="Calibri" w:cs="Times New Roman"/>
        </w:rPr>
      </w:pPr>
      <w:r w:rsidRPr="00063F6F">
        <w:rPr>
          <w:rFonts w:eastAsia="Calibri" w:cs="Times New Roman"/>
        </w:rPr>
        <w:t>Mark snuggled against her heat gratefully and immediately dropped back out.</w:t>
      </w:r>
    </w:p>
    <w:p w14:paraId="18A6CC0A" w14:textId="6C0AE16B" w:rsidR="00347D86" w:rsidRPr="00063F6F" w:rsidRDefault="00347D86" w:rsidP="0008480C">
      <w:pPr>
        <w:ind w:firstLine="432"/>
        <w:contextualSpacing/>
        <w:rPr>
          <w:rFonts w:eastAsia="Calibri" w:cs="Times New Roman"/>
        </w:rPr>
      </w:pPr>
      <w:r w:rsidRPr="00063F6F">
        <w:rPr>
          <w:rFonts w:eastAsia="Calibri" w:cs="Times New Roman"/>
        </w:rPr>
        <w:t xml:space="preserve">“Is he okay?” Brian </w:t>
      </w:r>
      <w:r w:rsidR="0099501A" w:rsidRPr="00063F6F">
        <w:rPr>
          <w:rFonts w:eastAsia="Calibri" w:cs="Times New Roman"/>
        </w:rPr>
        <w:t>was</w:t>
      </w:r>
      <w:r w:rsidRPr="00063F6F">
        <w:rPr>
          <w:rFonts w:eastAsia="Calibri" w:cs="Times New Roman"/>
        </w:rPr>
        <w:t xml:space="preserve"> next to the tattooed </w:t>
      </w:r>
      <w:r w:rsidR="00203C4F">
        <w:rPr>
          <w:rFonts w:eastAsia="Calibri" w:cs="Times New Roman"/>
        </w:rPr>
        <w:t>man</w:t>
      </w:r>
      <w:r w:rsidRPr="00063F6F">
        <w:rPr>
          <w:rFonts w:eastAsia="Calibri" w:cs="Times New Roman"/>
        </w:rPr>
        <w:t>.</w:t>
      </w:r>
    </w:p>
    <w:p w14:paraId="51EE6AC2" w14:textId="2F166E87" w:rsidR="00347D86" w:rsidRPr="00063F6F" w:rsidRDefault="00347D86" w:rsidP="0008480C">
      <w:pPr>
        <w:ind w:firstLine="432"/>
        <w:contextualSpacing/>
        <w:rPr>
          <w:rFonts w:eastAsia="Calibri" w:cs="Times New Roman"/>
        </w:rPr>
      </w:pPr>
      <w:r w:rsidRPr="00063F6F">
        <w:rPr>
          <w:rFonts w:eastAsia="Calibri" w:cs="Times New Roman"/>
        </w:rPr>
        <w:t>“He’s working on free</w:t>
      </w:r>
      <w:r w:rsidR="001C039A" w:rsidRPr="00063F6F">
        <w:rPr>
          <w:rFonts w:eastAsia="Calibri" w:cs="Times New Roman"/>
        </w:rPr>
        <w:t>dom</w:t>
      </w:r>
      <w:r w:rsidR="00D1200C" w:rsidRPr="00063F6F">
        <w:rPr>
          <w:rFonts w:eastAsia="Calibri" w:cs="Times New Roman"/>
        </w:rPr>
        <w:t xml:space="preserve">. </w:t>
      </w:r>
      <w:r w:rsidRPr="00063F6F">
        <w:rPr>
          <w:rFonts w:eastAsia="Calibri" w:cs="Times New Roman"/>
        </w:rPr>
        <w:t xml:space="preserve">Being underground </w:t>
      </w:r>
      <w:r w:rsidR="00D324C3" w:rsidRPr="00063F6F">
        <w:rPr>
          <w:rFonts w:eastAsia="Calibri" w:cs="Times New Roman"/>
        </w:rPr>
        <w:t>is</w:t>
      </w:r>
      <w:r w:rsidRPr="00063F6F">
        <w:rPr>
          <w:rFonts w:eastAsia="Calibri" w:cs="Times New Roman"/>
        </w:rPr>
        <w:t xml:space="preserve"> hard on Mark. His mind is </w:t>
      </w:r>
      <w:r w:rsidR="001C039A" w:rsidRPr="00063F6F">
        <w:rPr>
          <w:rFonts w:eastAsia="Calibri" w:cs="Times New Roman"/>
        </w:rPr>
        <w:t>searching for an exit</w:t>
      </w:r>
      <w:r w:rsidRPr="00063F6F">
        <w:rPr>
          <w:rFonts w:eastAsia="Calibri" w:cs="Times New Roman"/>
        </w:rPr>
        <w:t>, as should all of ours be. Light the fire.”</w:t>
      </w:r>
    </w:p>
    <w:p w14:paraId="4282671F" w14:textId="41B14091" w:rsidR="00347D86" w:rsidRPr="00063F6F" w:rsidRDefault="00347D86" w:rsidP="0008480C">
      <w:pPr>
        <w:ind w:firstLine="432"/>
        <w:contextualSpacing/>
        <w:rPr>
          <w:rFonts w:eastAsia="Calibri" w:cs="Times New Roman"/>
        </w:rPr>
      </w:pPr>
      <w:r w:rsidRPr="00063F6F">
        <w:rPr>
          <w:rFonts w:eastAsia="Calibri" w:cs="Times New Roman"/>
        </w:rPr>
        <w:t>With that, she put them to work. Men began repacking gear as they scanned their surroundings</w:t>
      </w:r>
      <w:r w:rsidR="00D324C3" w:rsidRPr="00063F6F">
        <w:rPr>
          <w:rFonts w:eastAsia="Calibri" w:cs="Times New Roman"/>
        </w:rPr>
        <w:t xml:space="preserve"> again</w:t>
      </w:r>
      <w:r w:rsidRPr="00063F6F">
        <w:rPr>
          <w:rFonts w:eastAsia="Calibri" w:cs="Times New Roman"/>
        </w:rPr>
        <w:t>. There was a way out. They just had to find it.</w:t>
      </w:r>
    </w:p>
    <w:p w14:paraId="1FBAF784" w14:textId="6D09F7F6" w:rsidR="00347D86" w:rsidRPr="00063F6F" w:rsidRDefault="00347D86" w:rsidP="0008480C">
      <w:pPr>
        <w:ind w:firstLine="432"/>
        <w:contextualSpacing/>
        <w:rPr>
          <w:rFonts w:eastAsia="Calibri" w:cs="Times New Roman"/>
        </w:rPr>
      </w:pPr>
      <w:r w:rsidRPr="00063F6F">
        <w:rPr>
          <w:rFonts w:eastAsia="Calibri" w:cs="Times New Roman"/>
        </w:rPr>
        <w:t xml:space="preserve">Alexa consumed the stew quickly, debating on when they would leave. Mark needed more sleep, but the rest of them were ready to roll. </w:t>
      </w:r>
      <w:r w:rsidRPr="00063F6F">
        <w:rPr>
          <w:rFonts w:eastAsia="Calibri" w:cs="Times New Roman"/>
          <w:i/>
        </w:rPr>
        <w:t>Half an hour</w:t>
      </w:r>
      <w:r w:rsidR="001C039A" w:rsidRPr="00063F6F">
        <w:rPr>
          <w:rFonts w:eastAsia="Calibri" w:cs="Times New Roman"/>
          <w:i/>
        </w:rPr>
        <w:t>.</w:t>
      </w:r>
      <w:r w:rsidRPr="00063F6F">
        <w:rPr>
          <w:rFonts w:eastAsia="Calibri" w:cs="Times New Roman"/>
        </w:rPr>
        <w:t xml:space="preserve"> </w:t>
      </w:r>
      <w:r w:rsidR="001C039A" w:rsidRPr="00063F6F">
        <w:rPr>
          <w:rFonts w:eastAsia="Calibri" w:cs="Times New Roman"/>
        </w:rPr>
        <w:t>She</w:t>
      </w:r>
      <w:r w:rsidRPr="00063F6F">
        <w:rPr>
          <w:rFonts w:eastAsia="Calibri" w:cs="Times New Roman"/>
        </w:rPr>
        <w:t xml:space="preserve"> </w:t>
      </w:r>
      <w:r w:rsidR="001C039A" w:rsidRPr="00063F6F">
        <w:rPr>
          <w:rFonts w:eastAsia="Calibri" w:cs="Times New Roman"/>
        </w:rPr>
        <w:t>stood up, spine popping</w:t>
      </w:r>
      <w:r w:rsidRPr="00063F6F">
        <w:rPr>
          <w:rFonts w:eastAsia="Calibri" w:cs="Times New Roman"/>
        </w:rPr>
        <w:t>.</w:t>
      </w:r>
    </w:p>
    <w:p w14:paraId="62B641F7" w14:textId="6856E0A6" w:rsidR="00347D86" w:rsidRPr="00063F6F" w:rsidRDefault="00347D86" w:rsidP="0008480C">
      <w:pPr>
        <w:ind w:firstLine="432"/>
        <w:contextualSpacing/>
        <w:rPr>
          <w:rFonts w:eastAsia="Calibri" w:cs="Times New Roman"/>
        </w:rPr>
      </w:pPr>
      <w:r w:rsidRPr="00063F6F">
        <w:rPr>
          <w:rFonts w:eastAsia="Calibri" w:cs="Times New Roman"/>
        </w:rPr>
        <w:t xml:space="preserve">Alexa took the rolled smoke Edward handed to her, waving off his canteen. She’d gotten water from the stew. Let the men have the canteens for </w:t>
      </w:r>
      <w:r w:rsidRPr="00063F6F">
        <w:rPr>
          <w:rFonts w:eastAsia="Calibri" w:cs="Times New Roman"/>
        </w:rPr>
        <w:lastRenderedPageBreak/>
        <w:t>now. They could boil the fresh water here, but they needed to find food</w:t>
      </w:r>
      <w:r w:rsidR="00D324C3" w:rsidRPr="00063F6F">
        <w:rPr>
          <w:rFonts w:eastAsia="Calibri" w:cs="Times New Roman"/>
        </w:rPr>
        <w:t xml:space="preserve"> first</w:t>
      </w:r>
      <w:r w:rsidRPr="00063F6F">
        <w:rPr>
          <w:rFonts w:eastAsia="Calibri" w:cs="Times New Roman"/>
        </w:rPr>
        <w:t>.</w:t>
      </w:r>
    </w:p>
    <w:p w14:paraId="050D97B8" w14:textId="6DDBEF59" w:rsidR="00347D86" w:rsidRPr="00063F6F" w:rsidRDefault="00347D86" w:rsidP="0008480C">
      <w:pPr>
        <w:ind w:firstLine="432"/>
        <w:contextualSpacing/>
        <w:rPr>
          <w:rFonts w:eastAsia="Calibri" w:cs="Times New Roman"/>
        </w:rPr>
      </w:pPr>
      <w:r w:rsidRPr="00063F6F">
        <w:rPr>
          <w:rFonts w:eastAsia="Calibri" w:cs="Times New Roman"/>
        </w:rPr>
        <w:t xml:space="preserve">Alexa shut her eyes to the thin, gloomy light and concentrated, stretching her hearing as far as it would go. She </w:t>
      </w:r>
      <w:r w:rsidR="00D324C3" w:rsidRPr="00063F6F">
        <w:rPr>
          <w:rFonts w:eastAsia="Calibri" w:cs="Times New Roman"/>
        </w:rPr>
        <w:t>only</w:t>
      </w:r>
      <w:r w:rsidRPr="00063F6F">
        <w:rPr>
          <w:rFonts w:eastAsia="Calibri" w:cs="Times New Roman"/>
        </w:rPr>
        <w:t xml:space="preserve"> hear</w:t>
      </w:r>
      <w:r w:rsidR="00D324C3" w:rsidRPr="00063F6F">
        <w:rPr>
          <w:rFonts w:eastAsia="Calibri" w:cs="Times New Roman"/>
        </w:rPr>
        <w:t>d</w:t>
      </w:r>
      <w:r w:rsidRPr="00063F6F">
        <w:rPr>
          <w:rFonts w:eastAsia="Calibri" w:cs="Times New Roman"/>
        </w:rPr>
        <w:t xml:space="preserve"> water, but it didn’t give a clue to an exit. They would have to follow th</w:t>
      </w:r>
      <w:r w:rsidR="00D324C3" w:rsidRPr="00063F6F">
        <w:rPr>
          <w:rFonts w:eastAsia="Calibri" w:cs="Times New Roman"/>
        </w:rPr>
        <w:t>is</w:t>
      </w:r>
      <w:r w:rsidRPr="00063F6F">
        <w:rPr>
          <w:rFonts w:eastAsia="Calibri" w:cs="Times New Roman"/>
        </w:rPr>
        <w:t xml:space="preserve"> stone shore and search for tunnels. That lit torch nagged at her. If someone had been here to set it up, there was a way out</w:t>
      </w:r>
      <w:r w:rsidR="001C039A" w:rsidRPr="00063F6F">
        <w:rPr>
          <w:rFonts w:eastAsia="Calibri" w:cs="Times New Roman"/>
        </w:rPr>
        <w:t xml:space="preserve"> or the person was still down here</w:t>
      </w:r>
      <w:r w:rsidRPr="00063F6F">
        <w:rPr>
          <w:rFonts w:eastAsia="Calibri" w:cs="Times New Roman"/>
        </w:rPr>
        <w:t>.</w:t>
      </w:r>
    </w:p>
    <w:p w14:paraId="75823266" w14:textId="77777777" w:rsidR="00347D86" w:rsidRPr="00063F6F" w:rsidRDefault="00347D86" w:rsidP="0008480C">
      <w:pPr>
        <w:ind w:firstLine="432"/>
        <w:contextualSpacing/>
        <w:rPr>
          <w:rFonts w:eastAsia="Calibri" w:cs="Times New Roman"/>
        </w:rPr>
      </w:pPr>
      <w:r w:rsidRPr="00063F6F">
        <w:rPr>
          <w:rFonts w:eastAsia="Calibri" w:cs="Times New Roman"/>
        </w:rPr>
        <w:t>David came to her side. He was also searching, though not with his normal senses.</w:t>
      </w:r>
    </w:p>
    <w:p w14:paraId="1ED47AFA" w14:textId="77777777" w:rsidR="00347D86" w:rsidRPr="00063F6F" w:rsidRDefault="00347D86" w:rsidP="0008480C">
      <w:pPr>
        <w:ind w:firstLine="432"/>
        <w:contextualSpacing/>
        <w:rPr>
          <w:rFonts w:eastAsia="Calibri" w:cs="Times New Roman"/>
        </w:rPr>
      </w:pPr>
      <w:r w:rsidRPr="00063F6F">
        <w:rPr>
          <w:rFonts w:eastAsia="Calibri" w:cs="Times New Roman"/>
        </w:rPr>
        <w:t>“Have you finally accepted what you are?”</w:t>
      </w:r>
    </w:p>
    <w:p w14:paraId="587E8F7A" w14:textId="77777777" w:rsidR="00347D86" w:rsidRPr="00063F6F" w:rsidRDefault="00347D86" w:rsidP="0008480C">
      <w:pPr>
        <w:ind w:firstLine="432"/>
        <w:contextualSpacing/>
        <w:rPr>
          <w:rFonts w:eastAsia="Calibri" w:cs="Times New Roman"/>
        </w:rPr>
      </w:pPr>
      <w:r w:rsidRPr="00063F6F">
        <w:rPr>
          <w:rFonts w:eastAsia="Calibri" w:cs="Times New Roman"/>
        </w:rPr>
        <w:t>“No.” David grunted. “But I hate the dark, so I’ll use whatever skills I have and face the consequences afterward.”</w:t>
      </w:r>
    </w:p>
    <w:p w14:paraId="0A53202D" w14:textId="77777777" w:rsidR="00347D86" w:rsidRPr="00063F6F" w:rsidRDefault="00347D86" w:rsidP="0008480C">
      <w:pPr>
        <w:ind w:firstLine="432"/>
        <w:contextualSpacing/>
        <w:rPr>
          <w:rFonts w:eastAsia="Calibri" w:cs="Times New Roman"/>
        </w:rPr>
      </w:pPr>
      <w:r w:rsidRPr="00063F6F">
        <w:rPr>
          <w:rFonts w:eastAsia="Calibri" w:cs="Times New Roman"/>
        </w:rPr>
        <w:t>Alexa clapped him on the shoulder, then let her hand linger on the thick muscles in his arm. “My magician.”</w:t>
      </w:r>
    </w:p>
    <w:p w14:paraId="3206248F" w14:textId="77777777" w:rsidR="00347D86" w:rsidRPr="00063F6F" w:rsidRDefault="00347D86" w:rsidP="0008480C">
      <w:pPr>
        <w:ind w:firstLine="432"/>
        <w:contextualSpacing/>
        <w:rPr>
          <w:rFonts w:eastAsia="Calibri" w:cs="Times New Roman"/>
        </w:rPr>
      </w:pPr>
      <w:r w:rsidRPr="00063F6F">
        <w:rPr>
          <w:rFonts w:eastAsia="Calibri" w:cs="Times New Roman"/>
        </w:rPr>
        <w:t>David raised a brow. “I thought you were the magic in our group.”</w:t>
      </w:r>
    </w:p>
    <w:p w14:paraId="30B53CFE" w14:textId="3B52FC03" w:rsidR="00347D86" w:rsidRPr="00063F6F" w:rsidRDefault="00347D86" w:rsidP="0008480C">
      <w:pPr>
        <w:ind w:firstLine="432"/>
        <w:contextualSpacing/>
        <w:rPr>
          <w:rFonts w:eastAsia="Calibri" w:cs="Times New Roman"/>
        </w:rPr>
      </w:pPr>
      <w:r w:rsidRPr="00063F6F">
        <w:rPr>
          <w:rFonts w:eastAsia="Calibri" w:cs="Times New Roman"/>
        </w:rPr>
        <w:t xml:space="preserve">“I’m the </w:t>
      </w:r>
      <w:r w:rsidR="00D324C3" w:rsidRPr="00063F6F">
        <w:rPr>
          <w:rFonts w:eastAsia="Calibri" w:cs="Times New Roman"/>
        </w:rPr>
        <w:t>a</w:t>
      </w:r>
      <w:r w:rsidRPr="00063F6F">
        <w:rPr>
          <w:rFonts w:eastAsia="Calibri" w:cs="Times New Roman"/>
        </w:rPr>
        <w:t>lpha. You are the magician. Mark is the killer. Jacob is our faith. We all have roles under those we’ve chosen to present to the world.”</w:t>
      </w:r>
    </w:p>
    <w:p w14:paraId="33F1BB35" w14:textId="77777777" w:rsidR="00347D86" w:rsidRPr="00063F6F" w:rsidRDefault="00347D86" w:rsidP="0008480C">
      <w:pPr>
        <w:ind w:firstLine="432"/>
        <w:contextualSpacing/>
        <w:rPr>
          <w:rFonts w:eastAsia="Calibri" w:cs="Times New Roman"/>
        </w:rPr>
      </w:pPr>
      <w:r w:rsidRPr="00063F6F">
        <w:rPr>
          <w:rFonts w:eastAsia="Calibri" w:cs="Times New Roman"/>
        </w:rPr>
        <w:t>David sighed. He’d been around enough descendants to know what was happening to him. Since Alexa arrived, his gifts had started appearing.</w:t>
      </w:r>
    </w:p>
    <w:p w14:paraId="5BA7BF69" w14:textId="78011E92" w:rsidR="00347D86" w:rsidRPr="00063F6F" w:rsidRDefault="00347D86" w:rsidP="0008480C">
      <w:pPr>
        <w:ind w:firstLine="432"/>
        <w:contextualSpacing/>
        <w:rPr>
          <w:rFonts w:eastAsia="Calibri" w:cs="Times New Roman"/>
        </w:rPr>
      </w:pPr>
      <w:r w:rsidRPr="00063F6F">
        <w:rPr>
          <w:rFonts w:eastAsia="Calibri" w:cs="Times New Roman"/>
        </w:rPr>
        <w:t xml:space="preserve">“Use them now, </w:t>
      </w:r>
      <w:r w:rsidR="000979E5">
        <w:rPr>
          <w:rFonts w:eastAsia="Calibri" w:cs="Times New Roman"/>
        </w:rPr>
        <w:t>M</w:t>
      </w:r>
      <w:r w:rsidRPr="00063F6F">
        <w:rPr>
          <w:rFonts w:eastAsia="Calibri" w:cs="Times New Roman"/>
        </w:rPr>
        <w:t>agician</w:t>
      </w:r>
      <w:r w:rsidR="00D1200C" w:rsidRPr="00063F6F">
        <w:rPr>
          <w:rFonts w:eastAsia="Calibri" w:cs="Times New Roman"/>
        </w:rPr>
        <w:t xml:space="preserve">. </w:t>
      </w:r>
      <w:r w:rsidRPr="00063F6F">
        <w:rPr>
          <w:rFonts w:eastAsia="Calibri" w:cs="Times New Roman"/>
        </w:rPr>
        <w:t>Which way do we go?”</w:t>
      </w:r>
    </w:p>
    <w:p w14:paraId="4D671335"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David felt the low hum of an engine fill the space between them and realized it was coming from him. A small light flickered in the dark </w:t>
      </w:r>
      <w:r w:rsidRPr="00063F6F">
        <w:rPr>
          <w:rFonts w:eastAsia="Calibri" w:cs="Times New Roman"/>
        </w:rPr>
        <w:lastRenderedPageBreak/>
        <w:t>distance, then went dead. David pointed at where it had been.</w:t>
      </w:r>
    </w:p>
    <w:p w14:paraId="0658BFF5" w14:textId="76CC0EA9" w:rsidR="00347D86" w:rsidRPr="00063F6F" w:rsidRDefault="00347D86" w:rsidP="0008480C">
      <w:pPr>
        <w:ind w:firstLine="432"/>
        <w:contextualSpacing/>
        <w:rPr>
          <w:rFonts w:eastAsia="Calibri" w:cs="Times New Roman"/>
        </w:rPr>
      </w:pPr>
      <w:r w:rsidRPr="00063F6F">
        <w:rPr>
          <w:rFonts w:eastAsia="Calibri" w:cs="Times New Roman"/>
        </w:rPr>
        <w:t>Alexa grinned, eased a bit as she led him back toward the others. “</w:t>
      </w:r>
      <w:r w:rsidR="00D324C3" w:rsidRPr="00063F6F">
        <w:rPr>
          <w:rFonts w:eastAsia="Calibri" w:cs="Times New Roman"/>
        </w:rPr>
        <w:t>S</w:t>
      </w:r>
      <w:r w:rsidRPr="00063F6F">
        <w:rPr>
          <w:rFonts w:eastAsia="Calibri" w:cs="Times New Roman"/>
        </w:rPr>
        <w:t>cour for Sally’s tracks. Brian, stay by Mark.”</w:t>
      </w:r>
    </w:p>
    <w:p w14:paraId="55BE9F7D" w14:textId="7C130141" w:rsidR="00347D86" w:rsidRPr="00063F6F" w:rsidRDefault="00347D86" w:rsidP="0008480C">
      <w:pPr>
        <w:ind w:firstLine="432"/>
        <w:contextualSpacing/>
        <w:rPr>
          <w:rFonts w:eastAsia="Calibri" w:cs="Times New Roman"/>
        </w:rPr>
      </w:pPr>
      <w:r w:rsidRPr="00063F6F">
        <w:rPr>
          <w:rFonts w:eastAsia="Calibri" w:cs="Times New Roman"/>
        </w:rPr>
        <w:t>Thrilled to be addressed directly for the first time, Brian kept his emotions to himself. Now wasn’t the time for love. They had to survive.</w:t>
      </w:r>
      <w:r w:rsidR="00D324C3" w:rsidRPr="00063F6F">
        <w:rPr>
          <w:rFonts w:eastAsia="Calibri" w:cs="Times New Roman"/>
        </w:rPr>
        <w:t xml:space="preserve"> </w:t>
      </w:r>
      <w:r w:rsidRPr="00063F6F">
        <w:rPr>
          <w:rFonts w:eastAsia="Calibri" w:cs="Times New Roman"/>
        </w:rPr>
        <w:t xml:space="preserve">Brian </w:t>
      </w:r>
      <w:r w:rsidR="00D324C3" w:rsidRPr="00063F6F">
        <w:rPr>
          <w:rFonts w:eastAsia="Calibri" w:cs="Times New Roman"/>
        </w:rPr>
        <w:t>stood</w:t>
      </w:r>
      <w:r w:rsidRPr="00063F6F">
        <w:rPr>
          <w:rFonts w:eastAsia="Calibri" w:cs="Times New Roman"/>
        </w:rPr>
        <w:t xml:space="preserve"> near the sleeping </w:t>
      </w:r>
      <w:r w:rsidR="00203C4F">
        <w:rPr>
          <w:rFonts w:eastAsia="Calibri" w:cs="Times New Roman"/>
        </w:rPr>
        <w:t>C</w:t>
      </w:r>
      <w:r w:rsidRPr="00063F6F">
        <w:rPr>
          <w:rFonts w:eastAsia="Calibri" w:cs="Times New Roman"/>
        </w:rPr>
        <w:t xml:space="preserve">onvict, admiring </w:t>
      </w:r>
      <w:r w:rsidR="001C039A" w:rsidRPr="00063F6F">
        <w:rPr>
          <w:rFonts w:eastAsia="Calibri" w:cs="Times New Roman"/>
        </w:rPr>
        <w:t>his</w:t>
      </w:r>
      <w:r w:rsidRPr="00063F6F">
        <w:rPr>
          <w:rFonts w:eastAsia="Calibri" w:cs="Times New Roman"/>
        </w:rPr>
        <w:t xml:space="preserve"> knuckle tattoos in the light of the fire.</w:t>
      </w:r>
    </w:p>
    <w:p w14:paraId="0CF96B96" w14:textId="1317E160" w:rsidR="00347D86" w:rsidRPr="00063F6F" w:rsidRDefault="00347D86" w:rsidP="0008480C">
      <w:pPr>
        <w:ind w:firstLine="432"/>
        <w:contextualSpacing/>
        <w:rPr>
          <w:rFonts w:eastAsia="Calibri" w:cs="Times New Roman"/>
        </w:rPr>
      </w:pPr>
      <w:r w:rsidRPr="00063F6F">
        <w:rPr>
          <w:rFonts w:eastAsia="Calibri" w:cs="Times New Roman"/>
        </w:rPr>
        <w:t xml:space="preserve">Jacob </w:t>
      </w:r>
      <w:r w:rsidR="00D1200C" w:rsidRPr="00063F6F">
        <w:rPr>
          <w:rFonts w:eastAsia="Calibri" w:cs="Times New Roman"/>
        </w:rPr>
        <w:t>spoke</w:t>
      </w:r>
      <w:r w:rsidRPr="00063F6F">
        <w:rPr>
          <w:rFonts w:eastAsia="Calibri" w:cs="Times New Roman"/>
        </w:rPr>
        <w:t xml:space="preserve"> softly, aware of how rock and water both magnified sounds.</w:t>
      </w:r>
      <w:r w:rsidR="00D1200C" w:rsidRPr="00063F6F">
        <w:rPr>
          <w:rFonts w:eastAsia="Calibri" w:cs="Times New Roman"/>
        </w:rPr>
        <w:t xml:space="preserve"> “I found one of the torches.”</w:t>
      </w:r>
    </w:p>
    <w:p w14:paraId="57A0FF8E" w14:textId="75264733" w:rsidR="00347D86" w:rsidRPr="00063F6F" w:rsidRDefault="00D1200C" w:rsidP="0008480C">
      <w:pPr>
        <w:ind w:firstLine="432"/>
        <w:contextualSpacing/>
        <w:rPr>
          <w:rFonts w:eastAsia="Calibri" w:cs="Times New Roman"/>
        </w:rPr>
      </w:pPr>
      <w:r w:rsidRPr="00063F6F">
        <w:rPr>
          <w:rFonts w:eastAsia="Calibri" w:cs="Times New Roman"/>
        </w:rPr>
        <w:t xml:space="preserve">Billy did the same. </w:t>
      </w:r>
      <w:r w:rsidR="00347D86" w:rsidRPr="00063F6F">
        <w:rPr>
          <w:rFonts w:eastAsia="Calibri" w:cs="Times New Roman"/>
        </w:rPr>
        <w:t>“Her scarf is over here</w:t>
      </w:r>
      <w:r w:rsidRPr="00063F6F">
        <w:rPr>
          <w:rFonts w:eastAsia="Calibri" w:cs="Times New Roman"/>
        </w:rPr>
        <w:t>.”</w:t>
      </w:r>
    </w:p>
    <w:p w14:paraId="5678CEEA" w14:textId="5050339E" w:rsidR="00347D86" w:rsidRPr="00063F6F" w:rsidRDefault="00347D86" w:rsidP="0008480C">
      <w:pPr>
        <w:ind w:firstLine="432"/>
        <w:contextualSpacing/>
        <w:rPr>
          <w:rFonts w:eastAsia="Calibri" w:cs="Times New Roman"/>
        </w:rPr>
      </w:pPr>
      <w:r w:rsidRPr="00063F6F">
        <w:rPr>
          <w:rFonts w:eastAsia="Calibri" w:cs="Times New Roman"/>
        </w:rPr>
        <w:t>“She thinks to lead us away from her</w:t>
      </w:r>
      <w:r w:rsidR="00D324C3" w:rsidRPr="00063F6F">
        <w:rPr>
          <w:rFonts w:eastAsia="Calibri" w:cs="Times New Roman"/>
        </w:rPr>
        <w:t>.</w:t>
      </w:r>
      <w:r w:rsidRPr="00063F6F">
        <w:rPr>
          <w:rFonts w:eastAsia="Calibri" w:cs="Times New Roman"/>
        </w:rPr>
        <w:t xml:space="preserve">” Alexa </w:t>
      </w:r>
      <w:r w:rsidR="00D324C3" w:rsidRPr="00063F6F">
        <w:rPr>
          <w:rFonts w:eastAsia="Calibri" w:cs="Times New Roman"/>
        </w:rPr>
        <w:t>wasn’t fooled</w:t>
      </w:r>
      <w:r w:rsidRPr="00063F6F">
        <w:rPr>
          <w:rFonts w:eastAsia="Calibri" w:cs="Times New Roman"/>
        </w:rPr>
        <w:t>. “Find the real trail.”</w:t>
      </w:r>
    </w:p>
    <w:p w14:paraId="73A6C929"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While the men searched, Alexa considered how she wanted to handle this newest adventure. She’d viewed the light through David’s sight and judged it to be a few </w:t>
      </w:r>
      <w:proofErr w:type="gramStart"/>
      <w:r w:rsidRPr="00063F6F">
        <w:rPr>
          <w:rFonts w:eastAsia="Calibri" w:cs="Times New Roman"/>
        </w:rPr>
        <w:t>hours</w:t>
      </w:r>
      <w:proofErr w:type="gramEnd"/>
      <w:r w:rsidRPr="00063F6F">
        <w:rPr>
          <w:rFonts w:eastAsia="Calibri" w:cs="Times New Roman"/>
        </w:rPr>
        <w:t xml:space="preserve"> travel. In the dark. Underground. Surrounded by water and stone.</w:t>
      </w:r>
    </w:p>
    <w:p w14:paraId="60802826" w14:textId="77777777" w:rsidR="00347D86" w:rsidRPr="00063F6F" w:rsidRDefault="00347D86" w:rsidP="0008480C">
      <w:pPr>
        <w:ind w:firstLine="432"/>
        <w:contextualSpacing/>
        <w:rPr>
          <w:rFonts w:eastAsia="Calibri" w:cs="Times New Roman"/>
        </w:rPr>
      </w:pPr>
      <w:r w:rsidRPr="00063F6F">
        <w:rPr>
          <w:rFonts w:eastAsia="Calibri" w:cs="Times New Roman"/>
        </w:rPr>
        <w:t>Alexa sighed, already starting to feel the time without fresh blood. Her advantage here was the new vision that cut through the blackness like small lasers. It wasn’t full sight, but it would allow her to lead them without a light, which would conserve their supplies.</w:t>
      </w:r>
    </w:p>
    <w:p w14:paraId="2F911631" w14:textId="77777777" w:rsidR="00347D86" w:rsidRPr="00063F6F" w:rsidRDefault="00347D86" w:rsidP="0008480C">
      <w:pPr>
        <w:ind w:firstLine="432"/>
        <w:contextualSpacing/>
        <w:rPr>
          <w:rFonts w:eastAsia="Calibri" w:cs="Times New Roman"/>
        </w:rPr>
      </w:pPr>
      <w:r w:rsidRPr="00063F6F">
        <w:rPr>
          <w:rFonts w:eastAsia="Calibri" w:cs="Times New Roman"/>
        </w:rPr>
        <w:t>Alexa joined Mark and Brian at the fire ring, scanning them both.</w:t>
      </w:r>
    </w:p>
    <w:p w14:paraId="6C0D2E37"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Brian waited as still as he could, fighting the need to flinch, to move, to break the thickening </w:t>
      </w:r>
      <w:r w:rsidRPr="00063F6F">
        <w:rPr>
          <w:rFonts w:eastAsia="Calibri" w:cs="Times New Roman"/>
        </w:rPr>
        <w:lastRenderedPageBreak/>
        <w:t>silence. It was harder than he’d imagined it would be.</w:t>
      </w:r>
    </w:p>
    <w:p w14:paraId="50B2DAB5"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Alexa gave the boy a last searching glance, then sank down </w:t>
      </w:r>
      <w:proofErr w:type="gramStart"/>
      <w:r w:rsidRPr="00063F6F">
        <w:rPr>
          <w:rFonts w:eastAsia="Calibri" w:cs="Times New Roman"/>
        </w:rPr>
        <w:t>by</w:t>
      </w:r>
      <w:proofErr w:type="gramEnd"/>
      <w:r w:rsidRPr="00063F6F">
        <w:rPr>
          <w:rFonts w:eastAsia="Calibri" w:cs="Times New Roman"/>
        </w:rPr>
        <w:t xml:space="preserve"> Mark’s snoring form. “If you prove yourself on this run, I will consider gifting you early.”</w:t>
      </w:r>
    </w:p>
    <w:p w14:paraId="787D2CCA" w14:textId="77777777" w:rsidR="00347D86" w:rsidRPr="00063F6F" w:rsidRDefault="00347D86" w:rsidP="0008480C">
      <w:pPr>
        <w:ind w:firstLine="432"/>
        <w:contextualSpacing/>
        <w:rPr>
          <w:rFonts w:eastAsia="Calibri" w:cs="Times New Roman"/>
        </w:rPr>
      </w:pPr>
      <w:r w:rsidRPr="00063F6F">
        <w:rPr>
          <w:rFonts w:eastAsia="Calibri" w:cs="Times New Roman"/>
        </w:rPr>
        <w:t>Brian smiled, but didn’t speak. The sound of her voice was a double timbre in his mind, searching his soul for darkness.</w:t>
      </w:r>
    </w:p>
    <w:p w14:paraId="752C35D2" w14:textId="77777777" w:rsidR="00347D86" w:rsidRPr="00063F6F" w:rsidRDefault="00347D86" w:rsidP="0008480C">
      <w:pPr>
        <w:ind w:firstLine="432"/>
        <w:contextualSpacing/>
        <w:rPr>
          <w:rFonts w:eastAsia="Calibri" w:cs="Times New Roman"/>
        </w:rPr>
      </w:pPr>
      <w:r w:rsidRPr="00063F6F">
        <w:rPr>
          <w:rFonts w:eastAsia="Calibri" w:cs="Times New Roman"/>
        </w:rPr>
        <w:t>“You have a lot of anger.”</w:t>
      </w:r>
    </w:p>
    <w:p w14:paraId="3C199D9E" w14:textId="77777777" w:rsidR="00347D86" w:rsidRPr="00063F6F" w:rsidRDefault="00347D86" w:rsidP="0008480C">
      <w:pPr>
        <w:ind w:firstLine="432"/>
        <w:contextualSpacing/>
        <w:rPr>
          <w:rFonts w:eastAsia="Calibri" w:cs="Times New Roman"/>
        </w:rPr>
      </w:pPr>
      <w:r w:rsidRPr="00063F6F">
        <w:rPr>
          <w:rFonts w:eastAsia="Calibri" w:cs="Times New Roman"/>
        </w:rPr>
        <w:t>Brian nodded. It was true.</w:t>
      </w:r>
    </w:p>
    <w:p w14:paraId="3DC098A1" w14:textId="3C58191E" w:rsidR="00347D86" w:rsidRPr="00063F6F" w:rsidRDefault="00347D86" w:rsidP="0008480C">
      <w:pPr>
        <w:ind w:firstLine="432"/>
        <w:contextualSpacing/>
        <w:rPr>
          <w:rFonts w:eastAsia="Calibri" w:cs="Times New Roman"/>
        </w:rPr>
      </w:pPr>
      <w:r w:rsidRPr="00063F6F">
        <w:rPr>
          <w:rFonts w:eastAsia="Calibri" w:cs="Times New Roman"/>
        </w:rPr>
        <w:t>“You may need it to get through this. Stay close to him</w:t>
      </w:r>
      <w:r w:rsidR="00D324C3" w:rsidRPr="00063F6F">
        <w:rPr>
          <w:rFonts w:eastAsia="Calibri" w:cs="Times New Roman"/>
        </w:rPr>
        <w:t>.</w:t>
      </w:r>
      <w:r w:rsidRPr="00063F6F">
        <w:rPr>
          <w:rFonts w:eastAsia="Calibri" w:cs="Times New Roman"/>
        </w:rPr>
        <w:t xml:space="preserve">” </w:t>
      </w:r>
      <w:r w:rsidR="00D324C3" w:rsidRPr="00063F6F">
        <w:rPr>
          <w:rFonts w:eastAsia="Calibri" w:cs="Times New Roman"/>
        </w:rPr>
        <w:t>S</w:t>
      </w:r>
      <w:r w:rsidRPr="00063F6F">
        <w:rPr>
          <w:rFonts w:eastAsia="Calibri" w:cs="Times New Roman"/>
        </w:rPr>
        <w:t>he look</w:t>
      </w:r>
      <w:r w:rsidR="00D324C3" w:rsidRPr="00063F6F">
        <w:rPr>
          <w:rFonts w:eastAsia="Calibri" w:cs="Times New Roman"/>
        </w:rPr>
        <w:t>ed</w:t>
      </w:r>
      <w:r w:rsidRPr="00063F6F">
        <w:rPr>
          <w:rFonts w:eastAsia="Calibri" w:cs="Times New Roman"/>
        </w:rPr>
        <w:t xml:space="preserve"> at Mark. “He’ll keep you alive while we get out of here.”</w:t>
      </w:r>
    </w:p>
    <w:p w14:paraId="20AC375A" w14:textId="64FCCA3B" w:rsidR="00347D86" w:rsidRPr="00063F6F" w:rsidRDefault="00347D86" w:rsidP="0008480C">
      <w:pPr>
        <w:ind w:firstLine="432"/>
        <w:contextualSpacing/>
        <w:rPr>
          <w:rFonts w:eastAsia="Calibri" w:cs="Times New Roman"/>
        </w:rPr>
      </w:pPr>
      <w:r w:rsidRPr="00063F6F">
        <w:rPr>
          <w:rFonts w:eastAsia="Calibri" w:cs="Times New Roman"/>
        </w:rPr>
        <w:t xml:space="preserve">Brian would have protested </w:t>
      </w:r>
      <w:r w:rsidR="00191469">
        <w:rPr>
          <w:rFonts w:eastAsia="Calibri" w:cs="Times New Roman"/>
        </w:rPr>
        <w:t xml:space="preserve">if </w:t>
      </w:r>
      <w:r w:rsidRPr="00063F6F">
        <w:rPr>
          <w:rFonts w:eastAsia="Calibri" w:cs="Times New Roman"/>
        </w:rPr>
        <w:t>it was the other way around. He stared at her for a long time in the fading light, enjoying being with her even in this situation. Her strength was a light in his mental darkness.</w:t>
      </w:r>
    </w:p>
    <w:p w14:paraId="09D42987" w14:textId="1AC875E8" w:rsidR="00347D86" w:rsidRPr="00063F6F" w:rsidRDefault="00347D86" w:rsidP="0008480C">
      <w:pPr>
        <w:ind w:firstLine="432"/>
        <w:contextualSpacing/>
        <w:rPr>
          <w:rFonts w:eastAsia="Calibri" w:cs="Times New Roman"/>
        </w:rPr>
      </w:pPr>
      <w:r w:rsidRPr="00063F6F">
        <w:rPr>
          <w:rFonts w:eastAsia="Calibri" w:cs="Times New Roman"/>
        </w:rPr>
        <w:t>Alexa shuddered at his thought</w:t>
      </w:r>
      <w:r w:rsidR="00D324C3" w:rsidRPr="00063F6F">
        <w:rPr>
          <w:rFonts w:eastAsia="Calibri" w:cs="Times New Roman"/>
        </w:rPr>
        <w:t>s</w:t>
      </w:r>
      <w:r w:rsidRPr="00063F6F">
        <w:rPr>
          <w:rFonts w:eastAsia="Calibri" w:cs="Times New Roman"/>
        </w:rPr>
        <w:t>. She didn’t want him here. His death might crush her.</w:t>
      </w:r>
    </w:p>
    <w:p w14:paraId="2B49CB81" w14:textId="2CEE7806" w:rsidR="00347D86" w:rsidRPr="00063F6F" w:rsidRDefault="00347D86" w:rsidP="0008480C">
      <w:pPr>
        <w:ind w:firstLine="432"/>
        <w:contextualSpacing/>
        <w:rPr>
          <w:rFonts w:eastAsia="Calibri" w:cs="Times New Roman"/>
        </w:rPr>
      </w:pPr>
      <w:r w:rsidRPr="00063F6F">
        <w:rPr>
          <w:rFonts w:eastAsia="Calibri" w:cs="Times New Roman"/>
        </w:rPr>
        <w:t>“We found a scrap of her pants by the water</w:t>
      </w:r>
      <w:r w:rsidR="00D324C3" w:rsidRPr="00063F6F">
        <w:rPr>
          <w:rFonts w:eastAsia="Calibri" w:cs="Times New Roman"/>
        </w:rPr>
        <w:t>.</w:t>
      </w:r>
      <w:r w:rsidRPr="00063F6F">
        <w:rPr>
          <w:rFonts w:eastAsia="Calibri" w:cs="Times New Roman"/>
        </w:rPr>
        <w:t xml:space="preserve">” Jacob </w:t>
      </w:r>
      <w:r w:rsidR="00D324C3" w:rsidRPr="00063F6F">
        <w:rPr>
          <w:rFonts w:eastAsia="Calibri" w:cs="Times New Roman"/>
        </w:rPr>
        <w:t>joined them at the fire</w:t>
      </w:r>
      <w:r w:rsidRPr="00063F6F">
        <w:rPr>
          <w:rFonts w:eastAsia="Calibri" w:cs="Times New Roman"/>
        </w:rPr>
        <w:t>. “The two torches are almost dry.”</w:t>
      </w:r>
    </w:p>
    <w:p w14:paraId="4910D4D3" w14:textId="7C0979CE" w:rsidR="00347D86" w:rsidRPr="00063F6F" w:rsidRDefault="00347D86" w:rsidP="0008480C">
      <w:pPr>
        <w:ind w:firstLine="432"/>
        <w:contextualSpacing/>
        <w:rPr>
          <w:rFonts w:eastAsia="Calibri" w:cs="Times New Roman"/>
        </w:rPr>
      </w:pPr>
      <w:r w:rsidRPr="00063F6F">
        <w:rPr>
          <w:rFonts w:eastAsia="Calibri" w:cs="Times New Roman"/>
        </w:rPr>
        <w:t>“Good. We leave in fifteen minutes</w:t>
      </w:r>
      <w:r w:rsidR="00D324C3" w:rsidRPr="00063F6F">
        <w:rPr>
          <w:rFonts w:eastAsia="Calibri" w:cs="Times New Roman"/>
        </w:rPr>
        <w:t xml:space="preserve">. </w:t>
      </w:r>
      <w:r w:rsidRPr="00063F6F">
        <w:rPr>
          <w:rFonts w:eastAsia="Calibri" w:cs="Times New Roman"/>
        </w:rPr>
        <w:t xml:space="preserve">We’ll use the first </w:t>
      </w:r>
      <w:r w:rsidR="00D324C3" w:rsidRPr="00063F6F">
        <w:rPr>
          <w:rFonts w:eastAsia="Calibri" w:cs="Times New Roman"/>
        </w:rPr>
        <w:t>torch</w:t>
      </w:r>
      <w:r w:rsidRPr="00063F6F">
        <w:rPr>
          <w:rFonts w:eastAsia="Calibri" w:cs="Times New Roman"/>
        </w:rPr>
        <w:t xml:space="preserve"> as we go.”</w:t>
      </w:r>
    </w:p>
    <w:p w14:paraId="25C18F00" w14:textId="46528C8A" w:rsidR="00347D86" w:rsidRPr="00063F6F" w:rsidRDefault="00347D86" w:rsidP="0008480C">
      <w:pPr>
        <w:ind w:firstLine="432"/>
        <w:contextualSpacing/>
        <w:rPr>
          <w:rFonts w:eastAsia="Calibri" w:cs="Times New Roman"/>
        </w:rPr>
      </w:pPr>
      <w:r w:rsidRPr="00063F6F">
        <w:rPr>
          <w:rFonts w:eastAsia="Calibri" w:cs="Times New Roman"/>
        </w:rPr>
        <w:t xml:space="preserve">All the </w:t>
      </w:r>
      <w:r w:rsidR="001C039A" w:rsidRPr="00063F6F">
        <w:rPr>
          <w:rFonts w:eastAsia="Calibri" w:cs="Times New Roman"/>
        </w:rPr>
        <w:t>males</w:t>
      </w:r>
      <w:r w:rsidRPr="00063F6F">
        <w:rPr>
          <w:rFonts w:eastAsia="Calibri" w:cs="Times New Roman"/>
        </w:rPr>
        <w:t xml:space="preserve"> were relieved to know light </w:t>
      </w:r>
      <w:r w:rsidR="0079414E" w:rsidRPr="00063F6F">
        <w:rPr>
          <w:rFonts w:eastAsia="Calibri" w:cs="Times New Roman"/>
        </w:rPr>
        <w:t xml:space="preserve">was </w:t>
      </w:r>
      <w:r w:rsidRPr="00063F6F">
        <w:rPr>
          <w:rFonts w:eastAsia="Calibri" w:cs="Times New Roman"/>
        </w:rPr>
        <w:t xml:space="preserve">coming, but even more so that they would be using it while they walked. Scouring these boulders with </w:t>
      </w:r>
      <w:r w:rsidR="001C039A" w:rsidRPr="00063F6F">
        <w:rPr>
          <w:rFonts w:eastAsia="Calibri" w:cs="Times New Roman"/>
        </w:rPr>
        <w:t xml:space="preserve">just </w:t>
      </w:r>
      <w:r w:rsidRPr="00063F6F">
        <w:rPr>
          <w:rFonts w:eastAsia="Calibri" w:cs="Times New Roman"/>
        </w:rPr>
        <w:t xml:space="preserve">their flashlights had been a challenge. None of them had been </w:t>
      </w:r>
      <w:r w:rsidR="001C039A" w:rsidRPr="00063F6F">
        <w:rPr>
          <w:rFonts w:eastAsia="Calibri" w:cs="Times New Roman"/>
        </w:rPr>
        <w:t>looking forward to</w:t>
      </w:r>
      <w:r w:rsidRPr="00063F6F">
        <w:rPr>
          <w:rFonts w:eastAsia="Calibri" w:cs="Times New Roman"/>
        </w:rPr>
        <w:t xml:space="preserve"> trying to find an </w:t>
      </w:r>
      <w:r w:rsidRPr="00063F6F">
        <w:rPr>
          <w:rFonts w:eastAsia="Calibri" w:cs="Times New Roman"/>
        </w:rPr>
        <w:lastRenderedPageBreak/>
        <w:t>exit in the thick blackness.</w:t>
      </w:r>
      <w:r w:rsidR="00D324C3" w:rsidRPr="00063F6F">
        <w:rPr>
          <w:rFonts w:eastAsia="Calibri" w:cs="Times New Roman"/>
        </w:rPr>
        <w:t xml:space="preserve"> A single basement lesson hadn’t prepared them for this.</w:t>
      </w:r>
    </w:p>
    <w:p w14:paraId="0D97BF81" w14:textId="11113C5E" w:rsidR="00347D86" w:rsidRPr="00063F6F" w:rsidRDefault="00347D86" w:rsidP="0008480C">
      <w:pPr>
        <w:ind w:firstLine="432"/>
        <w:contextualSpacing/>
        <w:rPr>
          <w:rFonts w:eastAsia="Calibri" w:cs="Times New Roman"/>
        </w:rPr>
      </w:pPr>
      <w:r w:rsidRPr="00063F6F">
        <w:rPr>
          <w:rFonts w:eastAsia="Calibri" w:cs="Times New Roman"/>
        </w:rPr>
        <w:t>Brian stayed by Mark. He didn’t like</w:t>
      </w:r>
      <w:r w:rsidR="00191469">
        <w:rPr>
          <w:rFonts w:eastAsia="Calibri" w:cs="Times New Roman"/>
        </w:rPr>
        <w:t xml:space="preserve"> the</w:t>
      </w:r>
      <w:r w:rsidRPr="00063F6F">
        <w:rPr>
          <w:rFonts w:eastAsia="Calibri" w:cs="Times New Roman"/>
        </w:rPr>
        <w:t xml:space="preserve"> </w:t>
      </w:r>
      <w:r w:rsidR="00D324C3" w:rsidRPr="00063F6F">
        <w:rPr>
          <w:rFonts w:eastAsia="Calibri" w:cs="Times New Roman"/>
        </w:rPr>
        <w:t>dark</w:t>
      </w:r>
      <w:r w:rsidRPr="00063F6F">
        <w:rPr>
          <w:rFonts w:eastAsia="Calibri" w:cs="Times New Roman"/>
        </w:rPr>
        <w:t xml:space="preserve">, though he’d been alone in </w:t>
      </w:r>
      <w:r w:rsidR="00D324C3" w:rsidRPr="00063F6F">
        <w:rPr>
          <w:rFonts w:eastAsia="Calibri" w:cs="Times New Roman"/>
        </w:rPr>
        <w:t>it</w:t>
      </w:r>
      <w:r w:rsidRPr="00063F6F">
        <w:rPr>
          <w:rFonts w:eastAsia="Calibri" w:cs="Times New Roman"/>
        </w:rPr>
        <w:t xml:space="preserve"> before. This was different than crawling in</w:t>
      </w:r>
      <w:r w:rsidR="00D324C3" w:rsidRPr="00063F6F">
        <w:rPr>
          <w:rFonts w:eastAsia="Calibri" w:cs="Times New Roman"/>
        </w:rPr>
        <w:t>to</w:t>
      </w:r>
      <w:r w:rsidRPr="00063F6F">
        <w:rPr>
          <w:rFonts w:eastAsia="Calibri" w:cs="Times New Roman"/>
        </w:rPr>
        <w:t xml:space="preserve"> a cave. If not for his mother and her crew, he would be terrified.</w:t>
      </w:r>
    </w:p>
    <w:p w14:paraId="119A7CCD" w14:textId="77777777" w:rsidR="00347D86" w:rsidRPr="00063F6F" w:rsidRDefault="00347D86" w:rsidP="0008480C">
      <w:pPr>
        <w:ind w:firstLine="432"/>
        <w:contextualSpacing/>
        <w:rPr>
          <w:rFonts w:eastAsia="Calibri" w:cs="Times New Roman"/>
        </w:rPr>
      </w:pPr>
      <w:r w:rsidRPr="00063F6F">
        <w:rPr>
          <w:rFonts w:eastAsia="Calibri" w:cs="Times New Roman"/>
        </w:rPr>
        <w:t>Mark rolled over and sat up, unable to sleep now that Alexa was awake.</w:t>
      </w:r>
    </w:p>
    <w:p w14:paraId="6EB27C24" w14:textId="0D5AE233" w:rsidR="00347D86" w:rsidRPr="00063F6F" w:rsidRDefault="00347D86" w:rsidP="0008480C">
      <w:pPr>
        <w:ind w:firstLine="432"/>
        <w:contextualSpacing/>
        <w:rPr>
          <w:rFonts w:eastAsia="Calibri" w:cs="Times New Roman"/>
        </w:rPr>
      </w:pPr>
      <w:r w:rsidRPr="00063F6F">
        <w:rPr>
          <w:rFonts w:eastAsia="Calibri" w:cs="Times New Roman"/>
        </w:rPr>
        <w:t xml:space="preserve">“Are we going the same way she chose?” David </w:t>
      </w:r>
      <w:r w:rsidR="00D324C3" w:rsidRPr="00063F6F">
        <w:rPr>
          <w:rFonts w:eastAsia="Calibri" w:cs="Times New Roman"/>
        </w:rPr>
        <w:t>frowned</w:t>
      </w:r>
      <w:r w:rsidRPr="00063F6F">
        <w:rPr>
          <w:rFonts w:eastAsia="Calibri" w:cs="Times New Roman"/>
        </w:rPr>
        <w:t>. “It’s opposite what I saw.”</w:t>
      </w:r>
    </w:p>
    <w:p w14:paraId="767D24D4" w14:textId="06B4C3F5" w:rsidR="00D1200C" w:rsidRPr="00063F6F" w:rsidRDefault="00D1200C" w:rsidP="0008480C">
      <w:pPr>
        <w:ind w:firstLine="432"/>
        <w:contextualSpacing/>
        <w:rPr>
          <w:rFonts w:eastAsia="Calibri" w:cs="Times New Roman"/>
        </w:rPr>
      </w:pPr>
      <w:r w:rsidRPr="00063F6F">
        <w:rPr>
          <w:rFonts w:eastAsia="Calibri" w:cs="Times New Roman"/>
        </w:rPr>
        <w:t xml:space="preserve">Alexa soothed and scolded at the same time. </w:t>
      </w:r>
      <w:r w:rsidR="00347D86" w:rsidRPr="00063F6F">
        <w:rPr>
          <w:rFonts w:eastAsia="Calibri" w:cs="Times New Roman"/>
        </w:rPr>
        <w:t>“We’re following you, David, not the stranger who led us down here to die</w:t>
      </w:r>
      <w:r w:rsidRPr="00063F6F">
        <w:rPr>
          <w:rFonts w:eastAsia="Calibri" w:cs="Times New Roman"/>
        </w:rPr>
        <w:t>.</w:t>
      </w:r>
      <w:r w:rsidR="00347D86" w:rsidRPr="00063F6F">
        <w:rPr>
          <w:rFonts w:eastAsia="Calibri" w:cs="Times New Roman"/>
        </w:rPr>
        <w:t>”</w:t>
      </w:r>
    </w:p>
    <w:p w14:paraId="5F374BB1" w14:textId="77777777" w:rsidR="00347D86" w:rsidRPr="00063F6F" w:rsidRDefault="00347D86" w:rsidP="0008480C">
      <w:pPr>
        <w:ind w:firstLine="432"/>
        <w:contextualSpacing/>
        <w:rPr>
          <w:rFonts w:eastAsia="Calibri" w:cs="Times New Roman"/>
        </w:rPr>
      </w:pPr>
      <w:r w:rsidRPr="00063F6F">
        <w:rPr>
          <w:rFonts w:eastAsia="Calibri" w:cs="Times New Roman"/>
        </w:rPr>
        <w:t>David fell silent, feeling the weight now that she’d made the official choice. If he was wrong, they might all die.</w:t>
      </w:r>
    </w:p>
    <w:p w14:paraId="675FB671" w14:textId="2D81D799" w:rsidR="00347D86" w:rsidRPr="00063F6F" w:rsidRDefault="00347D86" w:rsidP="0008480C">
      <w:pPr>
        <w:ind w:firstLine="432"/>
        <w:contextualSpacing/>
        <w:rPr>
          <w:rFonts w:eastAsia="Calibri" w:cs="Times New Roman"/>
        </w:rPr>
      </w:pPr>
      <w:r w:rsidRPr="00063F6F">
        <w:rPr>
          <w:rFonts w:eastAsia="Calibri" w:cs="Times New Roman"/>
        </w:rPr>
        <w:t xml:space="preserve">“We’re not alone. We know that. As we travel, this darkness will try to convince each of you that we’re going the wrong way, that death is upon you, that every shadow holds a monster.” Alexa began to assemble another rolled smoke, </w:t>
      </w:r>
      <w:r w:rsidR="00D324C3" w:rsidRPr="00063F6F">
        <w:rPr>
          <w:rFonts w:eastAsia="Calibri" w:cs="Times New Roman"/>
        </w:rPr>
        <w:t xml:space="preserve">hoping to calm their </w:t>
      </w:r>
      <w:r w:rsidRPr="00063F6F">
        <w:rPr>
          <w:rFonts w:eastAsia="Calibri" w:cs="Times New Roman"/>
        </w:rPr>
        <w:t>frayed</w:t>
      </w:r>
      <w:r w:rsidR="00D324C3" w:rsidRPr="00063F6F">
        <w:rPr>
          <w:rFonts w:eastAsia="Calibri" w:cs="Times New Roman"/>
        </w:rPr>
        <w:t xml:space="preserve"> nerves</w:t>
      </w:r>
      <w:r w:rsidRPr="00063F6F">
        <w:rPr>
          <w:rFonts w:eastAsia="Calibri" w:cs="Times New Roman"/>
        </w:rPr>
        <w:t xml:space="preserve">. “Some of those may even be true at times. You must remember your training. This is the next level; your skills will be used here.” Alexa </w:t>
      </w:r>
      <w:proofErr w:type="gramStart"/>
      <w:r w:rsidRPr="00063F6F">
        <w:rPr>
          <w:rFonts w:eastAsia="Calibri" w:cs="Times New Roman"/>
        </w:rPr>
        <w:t>felt</w:t>
      </w:r>
      <w:proofErr w:type="gramEnd"/>
      <w:r w:rsidRPr="00063F6F">
        <w:rPr>
          <w:rFonts w:eastAsia="Calibri" w:cs="Times New Roman"/>
        </w:rPr>
        <w:t xml:space="preserve"> for Mark’s arm and let the smoke slide down it for him to catch or lose. “Your other senses will rise. Your hearing will adjust. Any flash of light will hurt you, so look away from fires when they’re lit. Consider yourselves deadly moles. While mostly blind, you are no less lethal than you were while walking on top of the ground.”</w:t>
      </w:r>
    </w:p>
    <w:p w14:paraId="5DE6F187" w14:textId="58CA4552" w:rsidR="00347D86" w:rsidRPr="00063F6F" w:rsidRDefault="00347D86" w:rsidP="0008480C">
      <w:pPr>
        <w:ind w:firstLine="432"/>
        <w:contextualSpacing/>
        <w:rPr>
          <w:rFonts w:eastAsia="Calibri" w:cs="Times New Roman"/>
        </w:rPr>
      </w:pPr>
      <w:r w:rsidRPr="00063F6F">
        <w:rPr>
          <w:rFonts w:eastAsia="Calibri" w:cs="Times New Roman"/>
        </w:rPr>
        <w:lastRenderedPageBreak/>
        <w:t>Moods lifted more at her short speech.</w:t>
      </w:r>
    </w:p>
    <w:p w14:paraId="62D23B98" w14:textId="33B099F3" w:rsidR="0077086F" w:rsidRPr="00063F6F" w:rsidRDefault="0077086F" w:rsidP="0008480C">
      <w:pPr>
        <w:ind w:firstLine="432"/>
        <w:contextualSpacing/>
        <w:rPr>
          <w:rFonts w:eastAsia="Calibri" w:cs="Times New Roman"/>
        </w:rPr>
      </w:pPr>
      <w:r w:rsidRPr="00063F6F">
        <w:rPr>
          <w:rFonts w:eastAsia="Calibri" w:cs="Times New Roman"/>
        </w:rPr>
        <w:t xml:space="preserve">Mark stored the smoke for </w:t>
      </w:r>
      <w:proofErr w:type="gramStart"/>
      <w:r w:rsidRPr="00063F6F">
        <w:rPr>
          <w:rFonts w:eastAsia="Calibri" w:cs="Times New Roman"/>
        </w:rPr>
        <w:t>later, when</w:t>
      </w:r>
      <w:proofErr w:type="gramEnd"/>
      <w:r w:rsidRPr="00063F6F">
        <w:rPr>
          <w:rFonts w:eastAsia="Calibri" w:cs="Times New Roman"/>
        </w:rPr>
        <w:t xml:space="preserve"> they would enjoy it more.</w:t>
      </w:r>
    </w:p>
    <w:p w14:paraId="7FCCB822" w14:textId="77777777" w:rsidR="00347D86" w:rsidRPr="00063F6F" w:rsidRDefault="00347D86" w:rsidP="0008480C">
      <w:pPr>
        <w:ind w:firstLine="432"/>
        <w:contextualSpacing/>
        <w:rPr>
          <w:rFonts w:eastAsia="Calibri" w:cs="Times New Roman"/>
        </w:rPr>
      </w:pPr>
      <w:r w:rsidRPr="00063F6F">
        <w:rPr>
          <w:rFonts w:eastAsia="Calibri" w:cs="Times New Roman"/>
        </w:rPr>
        <w:t>Alexa stood. “Let’s hit the bathroom. I’m eager to be out of this tomb.”</w:t>
      </w:r>
    </w:p>
    <w:p w14:paraId="6BC0E65C" w14:textId="396AE212" w:rsidR="00347D86" w:rsidRPr="00063F6F" w:rsidRDefault="00347D86" w:rsidP="0008480C">
      <w:pPr>
        <w:ind w:firstLine="432"/>
        <w:contextualSpacing/>
        <w:rPr>
          <w:rFonts w:eastAsia="Calibri" w:cs="Times New Roman"/>
        </w:rPr>
      </w:pPr>
      <w:r w:rsidRPr="00063F6F">
        <w:rPr>
          <w:rFonts w:eastAsia="Calibri" w:cs="Times New Roman"/>
        </w:rPr>
        <w:t>No one went far, but the sound of the lapping water was loud enough to give a semblance of privacy. They certainly didn’t have to worry over seeing each other’s private moment. Away from the fire ring, there was only dark nothingness on top of sharp, unfriendly stones.</w:t>
      </w:r>
    </w:p>
    <w:p w14:paraId="62525AEB" w14:textId="77777777" w:rsidR="00347D86" w:rsidRPr="00063F6F" w:rsidRDefault="00347D86" w:rsidP="0008480C">
      <w:pPr>
        <w:ind w:firstLine="432"/>
        <w:contextualSpacing/>
        <w:rPr>
          <w:rFonts w:eastAsia="Calibri" w:cs="Times New Roman"/>
        </w:rPr>
      </w:pPr>
      <w:r w:rsidRPr="00063F6F">
        <w:rPr>
          <w:rFonts w:eastAsia="Calibri" w:cs="Times New Roman"/>
        </w:rPr>
        <w:t>“Put out that fire and collect the log.” While they did it, she retrieved one of the torches.</w:t>
      </w:r>
    </w:p>
    <w:p w14:paraId="0C76E12F" w14:textId="2401C4E1" w:rsidR="00347D86" w:rsidRPr="00063F6F" w:rsidRDefault="00347D86" w:rsidP="0008480C">
      <w:pPr>
        <w:ind w:firstLine="432"/>
        <w:contextualSpacing/>
        <w:rPr>
          <w:rFonts w:eastAsia="Calibri" w:cs="Times New Roman"/>
        </w:rPr>
      </w:pPr>
      <w:r w:rsidRPr="00063F6F">
        <w:rPr>
          <w:rFonts w:eastAsia="Calibri" w:cs="Times New Roman"/>
        </w:rPr>
        <w:t>“Shield your eyes</w:t>
      </w:r>
      <w:r w:rsidR="00726DF3" w:rsidRPr="00063F6F">
        <w:rPr>
          <w:rFonts w:eastAsia="Calibri" w:cs="Times New Roman"/>
        </w:rPr>
        <w:t>.</w:t>
      </w:r>
      <w:r w:rsidRPr="00063F6F">
        <w:rPr>
          <w:rFonts w:eastAsia="Calibri" w:cs="Times New Roman"/>
        </w:rPr>
        <w:t xml:space="preserve">” Alexa lit </w:t>
      </w:r>
      <w:r w:rsidR="0077086F" w:rsidRPr="00063F6F">
        <w:rPr>
          <w:rFonts w:eastAsia="Calibri" w:cs="Times New Roman"/>
        </w:rPr>
        <w:t xml:space="preserve">it </w:t>
      </w:r>
      <w:r w:rsidRPr="00063F6F">
        <w:rPr>
          <w:rFonts w:eastAsia="Calibri" w:cs="Times New Roman"/>
        </w:rPr>
        <w:t>with the tip of her finger. She was forced to carry it upside down so that it would stay burning.</w:t>
      </w:r>
    </w:p>
    <w:p w14:paraId="47A98C8F" w14:textId="77777777" w:rsidR="00347D86" w:rsidRPr="00063F6F" w:rsidRDefault="00347D86" w:rsidP="0008480C">
      <w:pPr>
        <w:ind w:firstLine="432"/>
        <w:contextualSpacing/>
        <w:rPr>
          <w:rFonts w:eastAsia="Calibri" w:cs="Times New Roman"/>
        </w:rPr>
      </w:pPr>
      <w:r w:rsidRPr="00063F6F">
        <w:rPr>
          <w:rFonts w:eastAsia="Calibri" w:cs="Times New Roman"/>
        </w:rPr>
        <w:t>“Here.” Billy handed her one of his bandanas. “It’s got holes anyway.”</w:t>
      </w:r>
    </w:p>
    <w:p w14:paraId="4E822489" w14:textId="77777777" w:rsidR="00347D86" w:rsidRPr="00063F6F" w:rsidRDefault="00347D86" w:rsidP="0008480C">
      <w:pPr>
        <w:ind w:firstLine="432"/>
        <w:contextualSpacing/>
        <w:rPr>
          <w:rFonts w:eastAsia="Calibri" w:cs="Times New Roman"/>
        </w:rPr>
      </w:pPr>
      <w:r w:rsidRPr="00063F6F">
        <w:rPr>
          <w:rFonts w:eastAsia="Calibri" w:cs="Times New Roman"/>
        </w:rPr>
        <w:t>Alexa tied it to the torch. Light flared bright enough to make them all wince.</w:t>
      </w:r>
    </w:p>
    <w:p w14:paraId="71C08CC2" w14:textId="77777777" w:rsidR="00347D86" w:rsidRPr="00063F6F" w:rsidRDefault="00347D86" w:rsidP="0008480C">
      <w:pPr>
        <w:ind w:firstLine="432"/>
        <w:contextualSpacing/>
        <w:rPr>
          <w:rFonts w:eastAsia="Calibri" w:cs="Times New Roman"/>
        </w:rPr>
      </w:pPr>
      <w:r w:rsidRPr="00063F6F">
        <w:rPr>
          <w:rFonts w:eastAsia="Calibri" w:cs="Times New Roman"/>
        </w:rPr>
        <w:t>Point proven, Alexa walked forward. The bandana wouldn’t last long. “Let’s go.”</w:t>
      </w:r>
    </w:p>
    <w:p w14:paraId="2326E0A6" w14:textId="3FBC08B7" w:rsidR="00347D86" w:rsidRPr="00063F6F" w:rsidRDefault="00347D86" w:rsidP="0008480C">
      <w:pPr>
        <w:ind w:firstLine="432"/>
        <w:contextualSpacing/>
        <w:rPr>
          <w:rFonts w:eastAsia="Calibri" w:cs="Times New Roman"/>
        </w:rPr>
      </w:pPr>
      <w:r w:rsidRPr="00063F6F">
        <w:rPr>
          <w:rFonts w:eastAsia="Calibri" w:cs="Times New Roman"/>
        </w:rPr>
        <w:t>The group walk</w:t>
      </w:r>
      <w:r w:rsidR="00726DF3" w:rsidRPr="00063F6F">
        <w:rPr>
          <w:rFonts w:eastAsia="Calibri" w:cs="Times New Roman"/>
        </w:rPr>
        <w:t>ed</w:t>
      </w:r>
      <w:r w:rsidRPr="00063F6F">
        <w:rPr>
          <w:rFonts w:eastAsia="Calibri" w:cs="Times New Roman"/>
        </w:rPr>
        <w:t xml:space="preserve"> in a narrow version of their normal V.</w:t>
      </w:r>
      <w:r w:rsidR="00726DF3" w:rsidRPr="00063F6F">
        <w:rPr>
          <w:rFonts w:eastAsia="Calibri" w:cs="Times New Roman"/>
        </w:rPr>
        <w:t xml:space="preserve"> </w:t>
      </w:r>
      <w:r w:rsidRPr="00063F6F">
        <w:rPr>
          <w:rFonts w:eastAsia="Calibri" w:cs="Times New Roman"/>
        </w:rPr>
        <w:t>The area between the water and the cavern wall didn’t change in width as they walked. Boulders littered the uneven ground. The water seemed endless. None of them could spot a wall or the other side of the loud liquid.</w:t>
      </w:r>
    </w:p>
    <w:p w14:paraId="2585162D" w14:textId="421E51D6" w:rsidR="00347D86" w:rsidRPr="00063F6F" w:rsidRDefault="00347D86" w:rsidP="0008480C">
      <w:pPr>
        <w:ind w:firstLine="432"/>
        <w:contextualSpacing/>
        <w:rPr>
          <w:rFonts w:eastAsia="Calibri" w:cs="Times New Roman"/>
        </w:rPr>
      </w:pPr>
      <w:r w:rsidRPr="00063F6F">
        <w:rPr>
          <w:rFonts w:eastAsia="Calibri" w:cs="Times New Roman"/>
          <w:i/>
        </w:rPr>
        <w:t>Loud?</w:t>
      </w:r>
      <w:r w:rsidRPr="00063F6F">
        <w:rPr>
          <w:rFonts w:eastAsia="Calibri" w:cs="Times New Roman"/>
        </w:rPr>
        <w:t xml:space="preserve"> Alexa paused, bring</w:t>
      </w:r>
      <w:r w:rsidR="00DF7348">
        <w:rPr>
          <w:rFonts w:eastAsia="Calibri" w:cs="Times New Roman"/>
        </w:rPr>
        <w:t>ing</w:t>
      </w:r>
      <w:r w:rsidRPr="00063F6F">
        <w:rPr>
          <w:rFonts w:eastAsia="Calibri" w:cs="Times New Roman"/>
        </w:rPr>
        <w:t xml:space="preserve"> the group to a halt. “It’s louder.”</w:t>
      </w:r>
    </w:p>
    <w:p w14:paraId="7DB08CF8"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The men noticed it together. The sound of rushing water echoed through the cave.</w:t>
      </w:r>
    </w:p>
    <w:p w14:paraId="791CF103" w14:textId="7F2EA8FC" w:rsidR="00347D86" w:rsidRPr="00063F6F" w:rsidRDefault="00347D86" w:rsidP="0008480C">
      <w:pPr>
        <w:ind w:firstLine="432"/>
        <w:contextualSpacing/>
        <w:rPr>
          <w:rFonts w:eastAsia="Calibri" w:cs="Times New Roman"/>
        </w:rPr>
      </w:pPr>
      <w:r w:rsidRPr="00063F6F">
        <w:rPr>
          <w:rFonts w:eastAsia="Calibri" w:cs="Times New Roman"/>
        </w:rPr>
        <w:t>“It’s rising</w:t>
      </w:r>
      <w:r w:rsidR="00726DF3" w:rsidRPr="00063F6F">
        <w:rPr>
          <w:rFonts w:eastAsia="Calibri" w:cs="Times New Roman"/>
        </w:rPr>
        <w:t>!</w:t>
      </w:r>
      <w:r w:rsidRPr="00063F6F">
        <w:rPr>
          <w:rFonts w:eastAsia="Calibri" w:cs="Times New Roman"/>
        </w:rPr>
        <w:t xml:space="preserve">” Mark shoved Brian </w:t>
      </w:r>
      <w:r w:rsidR="00726DF3" w:rsidRPr="00063F6F">
        <w:rPr>
          <w:rFonts w:eastAsia="Calibri" w:cs="Times New Roman"/>
        </w:rPr>
        <w:t xml:space="preserve">back </w:t>
      </w:r>
      <w:r w:rsidRPr="00063F6F">
        <w:rPr>
          <w:rFonts w:eastAsia="Calibri" w:cs="Times New Roman"/>
        </w:rPr>
        <w:t>the way they’d come.</w:t>
      </w:r>
    </w:p>
    <w:p w14:paraId="66570815" w14:textId="5B4740AB" w:rsidR="00347D86" w:rsidRPr="00063F6F" w:rsidRDefault="00347D86" w:rsidP="0008480C">
      <w:pPr>
        <w:ind w:firstLine="432"/>
        <w:contextualSpacing/>
        <w:rPr>
          <w:rFonts w:eastAsia="Calibri" w:cs="Times New Roman"/>
        </w:rPr>
      </w:pPr>
      <w:r w:rsidRPr="00063F6F">
        <w:rPr>
          <w:rFonts w:eastAsia="Calibri" w:cs="Times New Roman"/>
        </w:rPr>
        <w:t xml:space="preserve">“Back to our site!” Alexa couldn’t avoid the wave that broke over </w:t>
      </w:r>
      <w:r w:rsidR="0077086F" w:rsidRPr="00063F6F">
        <w:rPr>
          <w:rFonts w:eastAsia="Calibri" w:cs="Times New Roman"/>
        </w:rPr>
        <w:t>her</w:t>
      </w:r>
      <w:r w:rsidRPr="00063F6F">
        <w:rPr>
          <w:rFonts w:eastAsia="Calibri" w:cs="Times New Roman"/>
        </w:rPr>
        <w:t xml:space="preserve"> boots.</w:t>
      </w:r>
    </w:p>
    <w:p w14:paraId="33DE018B" w14:textId="0762A0B1" w:rsidR="00347D86" w:rsidRPr="00063F6F" w:rsidRDefault="00347D86" w:rsidP="0008480C">
      <w:pPr>
        <w:ind w:firstLine="432"/>
        <w:contextualSpacing/>
        <w:rPr>
          <w:rFonts w:eastAsia="Calibri" w:cs="Times New Roman"/>
        </w:rPr>
      </w:pPr>
      <w:r w:rsidRPr="00063F6F">
        <w:rPr>
          <w:rFonts w:eastAsia="Calibri" w:cs="Times New Roman"/>
        </w:rPr>
        <w:t xml:space="preserve">Jacob </w:t>
      </w:r>
      <w:proofErr w:type="gramStart"/>
      <w:r w:rsidRPr="00063F6F">
        <w:rPr>
          <w:rFonts w:eastAsia="Calibri" w:cs="Times New Roman"/>
        </w:rPr>
        <w:t>took</w:t>
      </w:r>
      <w:proofErr w:type="gramEnd"/>
      <w:r w:rsidRPr="00063F6F">
        <w:rPr>
          <w:rFonts w:eastAsia="Calibri" w:cs="Times New Roman"/>
        </w:rPr>
        <w:t xml:space="preserve"> the worst of it. “</w:t>
      </w:r>
      <w:r w:rsidR="0099501A" w:rsidRPr="00063F6F">
        <w:rPr>
          <w:rFonts w:eastAsia="Calibri" w:cs="Times New Roman"/>
        </w:rPr>
        <w:t xml:space="preserve">Wet again! </w:t>
      </w:r>
      <w:r w:rsidRPr="00063F6F">
        <w:rPr>
          <w:rFonts w:eastAsia="Calibri" w:cs="Times New Roman"/>
        </w:rPr>
        <w:t>This place sucks!” He spun around to follow the others who were already doing as told. “Damn it! Watch out!”</w:t>
      </w:r>
    </w:p>
    <w:p w14:paraId="66EE0B42" w14:textId="64BA3153" w:rsidR="00347D86" w:rsidRPr="00063F6F" w:rsidRDefault="00347D86" w:rsidP="0008480C">
      <w:pPr>
        <w:ind w:firstLine="432"/>
        <w:contextualSpacing/>
        <w:rPr>
          <w:rFonts w:eastAsia="Calibri" w:cs="Times New Roman"/>
        </w:rPr>
      </w:pPr>
      <w:r w:rsidRPr="00063F6F">
        <w:rPr>
          <w:rFonts w:eastAsia="Calibri" w:cs="Times New Roman"/>
        </w:rPr>
        <w:t xml:space="preserve">Jacob’s gun firing alerted the others to a problem, but they’d gotten spread out and the light was too faint to detect his target. They knew he was trying and failing </w:t>
      </w:r>
      <w:r w:rsidR="0077086F" w:rsidRPr="00063F6F">
        <w:rPr>
          <w:rFonts w:eastAsia="Calibri" w:cs="Times New Roman"/>
        </w:rPr>
        <w:t>because</w:t>
      </w:r>
      <w:r w:rsidRPr="00063F6F">
        <w:rPr>
          <w:rFonts w:eastAsia="Calibri" w:cs="Times New Roman"/>
        </w:rPr>
        <w:t xml:space="preserve"> he was still firing. After Edward, the </w:t>
      </w:r>
      <w:r w:rsidR="00EF3412">
        <w:rPr>
          <w:rFonts w:eastAsia="Calibri" w:cs="Times New Roman"/>
        </w:rPr>
        <w:t>P</w:t>
      </w:r>
      <w:r w:rsidRPr="00063F6F">
        <w:rPr>
          <w:rFonts w:eastAsia="Calibri" w:cs="Times New Roman"/>
        </w:rPr>
        <w:t>reacher usually handled business with the least amount of lead.</w:t>
      </w:r>
    </w:p>
    <w:p w14:paraId="5532D40B" w14:textId="77777777" w:rsidR="00347D86" w:rsidRPr="00063F6F" w:rsidRDefault="00347D86" w:rsidP="0008480C">
      <w:pPr>
        <w:ind w:firstLine="432"/>
        <w:contextualSpacing/>
        <w:rPr>
          <w:rFonts w:eastAsia="Calibri" w:cs="Times New Roman"/>
        </w:rPr>
      </w:pPr>
      <w:r w:rsidRPr="00063F6F">
        <w:rPr>
          <w:rFonts w:eastAsia="Calibri" w:cs="Times New Roman"/>
        </w:rPr>
        <w:t>Jacob leapt forward, knife in hand. He didn’t have time to reload a gun as the croc snapped at him, advancing. He plunged his blade at the animal’s huge head, but it hit a scale and pinged off, flying from his grip.</w:t>
      </w:r>
    </w:p>
    <w:p w14:paraId="19FD8782" w14:textId="77777777" w:rsidR="00347D86" w:rsidRPr="00063F6F" w:rsidRDefault="00347D86" w:rsidP="0008480C">
      <w:pPr>
        <w:ind w:firstLine="432"/>
        <w:contextualSpacing/>
        <w:rPr>
          <w:rFonts w:eastAsia="Calibri" w:cs="Times New Roman"/>
        </w:rPr>
      </w:pPr>
      <w:r w:rsidRPr="00063F6F">
        <w:rPr>
          <w:rFonts w:eastAsia="Calibri" w:cs="Times New Roman"/>
        </w:rPr>
        <w:t>Jacob wrapped his arms around the reptile’s neck and hung on as it snapped and spun, trying to dislodge him.</w:t>
      </w:r>
    </w:p>
    <w:p w14:paraId="2E445414" w14:textId="17DFEC0D" w:rsidR="00347D86" w:rsidRPr="00063F6F" w:rsidRDefault="00347D86" w:rsidP="0008480C">
      <w:pPr>
        <w:ind w:firstLine="432"/>
        <w:contextualSpacing/>
        <w:rPr>
          <w:rFonts w:eastAsia="Calibri" w:cs="Times New Roman"/>
        </w:rPr>
      </w:pPr>
      <w:r w:rsidRPr="00063F6F">
        <w:rPr>
          <w:rFonts w:eastAsia="Calibri" w:cs="Times New Roman"/>
        </w:rPr>
        <w:t xml:space="preserve">Edward flung himself onto Jacob, knocking them both free as Alexa planted her blade </w:t>
      </w:r>
      <w:r w:rsidR="0077086F" w:rsidRPr="00063F6F">
        <w:rPr>
          <w:rFonts w:eastAsia="Calibri" w:cs="Times New Roman"/>
        </w:rPr>
        <w:t xml:space="preserve">in the back of the animal’s big head. </w:t>
      </w:r>
      <w:r w:rsidRPr="00063F6F">
        <w:rPr>
          <w:rFonts w:eastAsia="Calibri" w:cs="Times New Roman"/>
        </w:rPr>
        <w:t xml:space="preserve">She thrust it in as deep as she could, glad of Mark’s thick arms now keeping </w:t>
      </w:r>
      <w:proofErr w:type="gramStart"/>
      <w:r w:rsidRPr="00063F6F">
        <w:rPr>
          <w:rFonts w:eastAsia="Calibri" w:cs="Times New Roman"/>
        </w:rPr>
        <w:t>its</w:t>
      </w:r>
      <w:proofErr w:type="gramEnd"/>
      <w:r w:rsidRPr="00063F6F">
        <w:rPr>
          <w:rFonts w:eastAsia="Calibri" w:cs="Times New Roman"/>
        </w:rPr>
        <w:t xml:space="preserve"> jaws from her legs.</w:t>
      </w:r>
    </w:p>
    <w:p w14:paraId="0E5A528B" w14:textId="4D51817C" w:rsidR="00347D86" w:rsidRPr="00063F6F" w:rsidRDefault="00347D86" w:rsidP="0008480C">
      <w:pPr>
        <w:ind w:firstLine="432"/>
        <w:contextualSpacing/>
        <w:rPr>
          <w:rFonts w:eastAsia="Calibri" w:cs="Times New Roman"/>
        </w:rPr>
      </w:pPr>
      <w:r w:rsidRPr="00063F6F">
        <w:rPr>
          <w:rFonts w:eastAsia="Calibri" w:cs="Times New Roman"/>
        </w:rPr>
        <w:t xml:space="preserve">She felt the animal give up the fight, but there was no time to be glad as Jacob grabbed her and ran </w:t>
      </w:r>
      <w:r w:rsidRPr="00063F6F">
        <w:rPr>
          <w:rFonts w:eastAsia="Calibri" w:cs="Times New Roman"/>
        </w:rPr>
        <w:lastRenderedPageBreak/>
        <w:t xml:space="preserve">for their campsite. </w:t>
      </w:r>
      <w:r w:rsidR="00726DF3" w:rsidRPr="00063F6F">
        <w:rPr>
          <w:rFonts w:eastAsia="Calibri" w:cs="Times New Roman"/>
          <w:i/>
        </w:rPr>
        <w:t>Must</w:t>
      </w:r>
      <w:r w:rsidRPr="00063F6F">
        <w:rPr>
          <w:rFonts w:eastAsia="Calibri" w:cs="Times New Roman"/>
          <w:i/>
        </w:rPr>
        <w:t xml:space="preserve"> be more of them</w:t>
      </w:r>
      <w:r w:rsidR="0077086F" w:rsidRPr="00063F6F">
        <w:rPr>
          <w:rFonts w:eastAsia="Calibri" w:cs="Times New Roman"/>
          <w:i/>
        </w:rPr>
        <w:t>.</w:t>
      </w:r>
      <w:r w:rsidRPr="00063F6F">
        <w:rPr>
          <w:rFonts w:eastAsia="Calibri" w:cs="Times New Roman"/>
        </w:rPr>
        <w:t xml:space="preserve"> </w:t>
      </w:r>
      <w:r w:rsidR="0077086F" w:rsidRPr="00063F6F">
        <w:rPr>
          <w:rFonts w:eastAsia="Calibri" w:cs="Times New Roman"/>
        </w:rPr>
        <w:t xml:space="preserve">She was </w:t>
      </w:r>
      <w:r w:rsidRPr="00063F6F">
        <w:rPr>
          <w:rFonts w:eastAsia="Calibri" w:cs="Times New Roman"/>
        </w:rPr>
        <w:t xml:space="preserve">a bit shaken at the abrupt change of position in the darkness. Their torch was currently burning out near the rising waterline. Alexa squinted to find what had </w:t>
      </w:r>
      <w:r w:rsidR="00726DF3" w:rsidRPr="00063F6F">
        <w:rPr>
          <w:rFonts w:eastAsia="Calibri" w:cs="Times New Roman"/>
        </w:rPr>
        <w:t xml:space="preserve">made </w:t>
      </w:r>
      <w:r w:rsidRPr="00063F6F">
        <w:rPr>
          <w:rFonts w:eastAsia="Calibri" w:cs="Times New Roman"/>
        </w:rPr>
        <w:t>Jacob panic.</w:t>
      </w:r>
    </w:p>
    <w:p w14:paraId="3A1D58B7" w14:textId="77777777" w:rsidR="00347D86" w:rsidRPr="00063F6F" w:rsidRDefault="00347D86" w:rsidP="0008480C">
      <w:pPr>
        <w:ind w:firstLine="432"/>
        <w:contextualSpacing/>
        <w:rPr>
          <w:rFonts w:eastAsia="Calibri" w:cs="Times New Roman"/>
        </w:rPr>
      </w:pPr>
      <w:r w:rsidRPr="00063F6F">
        <w:rPr>
          <w:rFonts w:eastAsia="Calibri" w:cs="Times New Roman"/>
        </w:rPr>
        <w:t>Four more of the hungry crocs waddled from the murky water.</w:t>
      </w:r>
    </w:p>
    <w:p w14:paraId="2CABD0A5" w14:textId="77777777" w:rsidR="0077086F" w:rsidRPr="00063F6F" w:rsidRDefault="00347D86" w:rsidP="0008480C">
      <w:pPr>
        <w:ind w:firstLine="432"/>
        <w:contextualSpacing/>
        <w:rPr>
          <w:rFonts w:eastAsia="Calibri" w:cs="Times New Roman"/>
        </w:rPr>
      </w:pPr>
      <w:r w:rsidRPr="00063F6F">
        <w:rPr>
          <w:rFonts w:eastAsia="Calibri" w:cs="Times New Roman"/>
        </w:rPr>
        <w:t>“Shit! Shit!”</w:t>
      </w:r>
    </w:p>
    <w:p w14:paraId="66E6F889" w14:textId="190BEB89" w:rsidR="00347D86" w:rsidRPr="00063F6F" w:rsidRDefault="00347D86" w:rsidP="0008480C">
      <w:pPr>
        <w:ind w:firstLine="432"/>
        <w:contextualSpacing/>
        <w:rPr>
          <w:rFonts w:eastAsia="Calibri" w:cs="Times New Roman"/>
        </w:rPr>
      </w:pPr>
      <w:r w:rsidRPr="00063F6F">
        <w:rPr>
          <w:rFonts w:eastAsia="Calibri" w:cs="Times New Roman"/>
        </w:rPr>
        <w:t>Edward shouted over the fear</w:t>
      </w:r>
      <w:r w:rsidR="0077086F" w:rsidRPr="00063F6F">
        <w:rPr>
          <w:rFonts w:eastAsia="Calibri" w:cs="Times New Roman"/>
        </w:rPr>
        <w:t>ful curses from Brian</w:t>
      </w:r>
      <w:r w:rsidRPr="00063F6F">
        <w:rPr>
          <w:rFonts w:eastAsia="Calibri" w:cs="Times New Roman"/>
        </w:rPr>
        <w:t>.</w:t>
      </w:r>
      <w:r w:rsidR="00672A3F" w:rsidRPr="00063F6F">
        <w:rPr>
          <w:rFonts w:eastAsia="Calibri" w:cs="Times New Roman"/>
        </w:rPr>
        <w:t xml:space="preserve"> “</w:t>
      </w:r>
      <w:r w:rsidR="0077086F" w:rsidRPr="00063F6F">
        <w:rPr>
          <w:rFonts w:eastAsia="Calibri" w:cs="Times New Roman"/>
        </w:rPr>
        <w:t>Get a</w:t>
      </w:r>
      <w:r w:rsidR="00672A3F" w:rsidRPr="00063F6F">
        <w:rPr>
          <w:rFonts w:eastAsia="Calibri" w:cs="Times New Roman"/>
        </w:rPr>
        <w:t>gainst the wall!”</w:t>
      </w:r>
      <w:r w:rsidR="0077086F" w:rsidRPr="00063F6F">
        <w:rPr>
          <w:rFonts w:eastAsia="Calibri" w:cs="Times New Roman"/>
        </w:rPr>
        <w:t xml:space="preserve"> It would keep them from being attacked from behind, but this fight was still going to be ugly.</w:t>
      </w:r>
    </w:p>
    <w:p w14:paraId="45D98FB6" w14:textId="77777777" w:rsidR="00347D86" w:rsidRPr="00063F6F" w:rsidRDefault="00347D86" w:rsidP="0008480C">
      <w:pPr>
        <w:ind w:firstLine="432"/>
        <w:contextualSpacing/>
        <w:rPr>
          <w:rFonts w:eastAsia="Calibri" w:cs="Times New Roman"/>
          <w:i/>
        </w:rPr>
      </w:pPr>
      <w:r w:rsidRPr="00063F6F">
        <w:rPr>
          <w:rFonts w:eastAsia="Calibri" w:cs="Times New Roman"/>
          <w:i/>
        </w:rPr>
        <w:t>Kaboom!</w:t>
      </w:r>
    </w:p>
    <w:p w14:paraId="466B2131" w14:textId="2E22D1A3" w:rsidR="00347D86" w:rsidRPr="00063F6F" w:rsidRDefault="00347D86" w:rsidP="0008480C">
      <w:pPr>
        <w:ind w:firstLine="432"/>
        <w:contextualSpacing/>
        <w:rPr>
          <w:rFonts w:eastAsia="Calibri" w:cs="Times New Roman"/>
        </w:rPr>
      </w:pPr>
      <w:r w:rsidRPr="00063F6F">
        <w:rPr>
          <w:rFonts w:eastAsia="Calibri" w:cs="Times New Roman"/>
        </w:rPr>
        <w:t xml:space="preserve">Everyone paused in shock as the land near the four crocs exploded in a thick shower of stone and </w:t>
      </w:r>
      <w:r w:rsidR="0077086F" w:rsidRPr="00063F6F">
        <w:rPr>
          <w:rFonts w:eastAsia="Calibri" w:cs="Times New Roman"/>
        </w:rPr>
        <w:t>flesh</w:t>
      </w:r>
      <w:r w:rsidRPr="00063F6F">
        <w:rPr>
          <w:rFonts w:eastAsia="Calibri" w:cs="Times New Roman"/>
        </w:rPr>
        <w:t>.</w:t>
      </w:r>
    </w:p>
    <w:p w14:paraId="16E53A1B" w14:textId="77777777" w:rsidR="00347D86" w:rsidRPr="00063F6F" w:rsidRDefault="00347D86" w:rsidP="0008480C">
      <w:pPr>
        <w:ind w:firstLine="432"/>
        <w:contextualSpacing/>
        <w:rPr>
          <w:rFonts w:eastAsia="Calibri" w:cs="Times New Roman"/>
        </w:rPr>
      </w:pPr>
      <w:r w:rsidRPr="00063F6F">
        <w:rPr>
          <w:rFonts w:eastAsia="Calibri" w:cs="Times New Roman"/>
          <w:i/>
        </w:rPr>
        <w:t>Meat</w:t>
      </w:r>
      <w:r w:rsidRPr="00063F6F">
        <w:rPr>
          <w:rFonts w:eastAsia="Calibri" w:cs="Times New Roman"/>
        </w:rPr>
        <w:t>, they realized in tandem.</w:t>
      </w:r>
    </w:p>
    <w:p w14:paraId="72F2E776" w14:textId="77777777" w:rsidR="00347D86" w:rsidRPr="00063F6F" w:rsidRDefault="00347D86" w:rsidP="0008480C">
      <w:pPr>
        <w:ind w:firstLine="432"/>
        <w:contextualSpacing/>
        <w:rPr>
          <w:rFonts w:eastAsia="Calibri" w:cs="Times New Roman"/>
        </w:rPr>
      </w:pPr>
      <w:r w:rsidRPr="00063F6F">
        <w:rPr>
          <w:rFonts w:eastAsia="Calibri" w:cs="Times New Roman"/>
        </w:rPr>
        <w:t>Alexa recovered enough to stand. She turned to Brian, who was holding another grenade.</w:t>
      </w:r>
    </w:p>
    <w:p w14:paraId="6BA688E9" w14:textId="77777777" w:rsidR="00347D86" w:rsidRPr="00063F6F" w:rsidRDefault="00347D86" w:rsidP="0008480C">
      <w:pPr>
        <w:ind w:firstLine="432"/>
        <w:contextualSpacing/>
        <w:rPr>
          <w:rFonts w:eastAsia="Calibri" w:cs="Times New Roman"/>
        </w:rPr>
      </w:pPr>
      <w:r w:rsidRPr="00063F6F">
        <w:rPr>
          <w:rFonts w:eastAsia="Calibri" w:cs="Times New Roman"/>
        </w:rPr>
        <w:t>Brian smiled. “I brought a few of my toys along. I hope you don’t mind. I’ve got eight more of them.”</w:t>
      </w:r>
    </w:p>
    <w:p w14:paraId="6EDF33F9" w14:textId="0E4C827A" w:rsidR="00347D86" w:rsidRPr="00063F6F" w:rsidRDefault="00347D86" w:rsidP="0008480C">
      <w:pPr>
        <w:ind w:firstLine="432"/>
        <w:contextualSpacing/>
        <w:rPr>
          <w:rFonts w:eastAsia="Calibri" w:cs="Times New Roman"/>
        </w:rPr>
      </w:pPr>
      <w:r w:rsidRPr="00063F6F">
        <w:rPr>
          <w:rFonts w:eastAsia="Calibri" w:cs="Times New Roman"/>
        </w:rPr>
        <w:t>Alexa chuckled. “Not at all, boy. Come take the front</w:t>
      </w:r>
      <w:r w:rsidR="00726DF3" w:rsidRPr="00063F6F">
        <w:rPr>
          <w:rFonts w:eastAsia="Calibri" w:cs="Times New Roman"/>
        </w:rPr>
        <w:t xml:space="preserve"> guard slot</w:t>
      </w:r>
      <w:r w:rsidRPr="00063F6F">
        <w:rPr>
          <w:rFonts w:eastAsia="Calibri" w:cs="Times New Roman"/>
        </w:rPr>
        <w:t>. Once we gather the meat, our quest continues.”</w:t>
      </w:r>
    </w:p>
    <w:p w14:paraId="0D969810" w14:textId="4DD019CA" w:rsidR="00347D86" w:rsidRPr="00063F6F" w:rsidRDefault="00347D86" w:rsidP="0008480C">
      <w:pPr>
        <w:ind w:firstLine="432"/>
        <w:contextualSpacing/>
        <w:rPr>
          <w:rFonts w:eastAsia="Calibri" w:cs="Times New Roman"/>
        </w:rPr>
      </w:pPr>
      <w:r w:rsidRPr="00063F6F">
        <w:rPr>
          <w:rFonts w:eastAsia="Calibri" w:cs="Times New Roman"/>
        </w:rPr>
        <w:t xml:space="preserve">Calming now that the threats had been eliminated, Jacob pushed away thoughts of demons and </w:t>
      </w:r>
      <w:r w:rsidR="007B2476">
        <w:rPr>
          <w:rFonts w:eastAsia="Calibri" w:cs="Times New Roman"/>
        </w:rPr>
        <w:t>H</w:t>
      </w:r>
      <w:r w:rsidRPr="00063F6F">
        <w:rPr>
          <w:rFonts w:eastAsia="Calibri" w:cs="Times New Roman"/>
        </w:rPr>
        <w:t>ell in favor of listening to the water</w:t>
      </w:r>
      <w:r w:rsidR="00726DF3" w:rsidRPr="00063F6F">
        <w:rPr>
          <w:rFonts w:eastAsia="Calibri" w:cs="Times New Roman"/>
        </w:rPr>
        <w:t xml:space="preserve"> as he worked</w:t>
      </w:r>
      <w:r w:rsidRPr="00063F6F">
        <w:rPr>
          <w:rFonts w:eastAsia="Calibri" w:cs="Times New Roman"/>
        </w:rPr>
        <w:t>. He found it almost soothing. He missed swimming. In his old life, he’d gone to the public pool twice a week during the summer</w:t>
      </w:r>
      <w:r w:rsidR="0077086F" w:rsidRPr="00063F6F">
        <w:rPr>
          <w:rFonts w:eastAsia="Calibri" w:cs="Times New Roman"/>
        </w:rPr>
        <w:t>s</w:t>
      </w:r>
      <w:r w:rsidRPr="00063F6F">
        <w:rPr>
          <w:rFonts w:eastAsia="Calibri" w:cs="Times New Roman"/>
        </w:rPr>
        <w:t>.</w:t>
      </w:r>
    </w:p>
    <w:p w14:paraId="63C58695" w14:textId="599F3F43" w:rsidR="00726DF3" w:rsidRPr="00063F6F" w:rsidRDefault="00726DF3" w:rsidP="0008480C">
      <w:pPr>
        <w:ind w:firstLine="432"/>
        <w:contextualSpacing/>
        <w:rPr>
          <w:rFonts w:eastAsia="Calibri" w:cs="Times New Roman"/>
        </w:rPr>
      </w:pPr>
      <w:r w:rsidRPr="00063F6F">
        <w:rPr>
          <w:rFonts w:eastAsia="Calibri" w:cs="Times New Roman"/>
        </w:rPr>
        <w:lastRenderedPageBreak/>
        <w:t>David resisted the urge to send out his new gift again, waiting for it to be called upon. Alexa would tell him when to use it, or the situation would. There was no need to drain himself yet, though the desire to be out of here was thick in his heart. David hated the darkness</w:t>
      </w:r>
      <w:r w:rsidR="0077086F" w:rsidRPr="00063F6F">
        <w:rPr>
          <w:rFonts w:eastAsia="Calibri" w:cs="Times New Roman"/>
        </w:rPr>
        <w:t>, too</w:t>
      </w:r>
      <w:r w:rsidRPr="00063F6F">
        <w:rPr>
          <w:rFonts w:eastAsia="Calibri" w:cs="Times New Roman"/>
        </w:rPr>
        <w:t>. He always had.</w:t>
      </w:r>
    </w:p>
    <w:p w14:paraId="12ABCC33" w14:textId="2130F974" w:rsidR="00726DF3" w:rsidRPr="00063F6F" w:rsidRDefault="00726DF3" w:rsidP="0008480C">
      <w:pPr>
        <w:ind w:firstLine="432"/>
        <w:contextualSpacing/>
        <w:rPr>
          <w:rFonts w:eastAsia="Calibri" w:cs="Times New Roman"/>
        </w:rPr>
      </w:pPr>
      <w:r w:rsidRPr="00063F6F">
        <w:rPr>
          <w:rFonts w:eastAsia="Calibri" w:cs="Times New Roman"/>
        </w:rPr>
        <w:t>Mark sliced off a hunk of meat and coughed, already starting to feel the dampness in his lungs. Drying around a fire hadn’t been good for him. He’d gotten stronger since Alexa took him from the slam, but his health might always be fragile. Years of being drugged</w:t>
      </w:r>
      <w:r w:rsidR="0077086F" w:rsidRPr="00063F6F">
        <w:rPr>
          <w:rFonts w:eastAsia="Calibri" w:cs="Times New Roman"/>
        </w:rPr>
        <w:t>, starved,</w:t>
      </w:r>
      <w:r w:rsidRPr="00063F6F">
        <w:rPr>
          <w:rFonts w:eastAsia="Calibri" w:cs="Times New Roman"/>
        </w:rPr>
        <w:t xml:space="preserve"> and beaten had caused that.</w:t>
      </w:r>
    </w:p>
    <w:p w14:paraId="65545EEC" w14:textId="08F3707C" w:rsidR="00347D86" w:rsidRPr="00063F6F" w:rsidRDefault="00347D86" w:rsidP="0008480C">
      <w:pPr>
        <w:ind w:firstLine="432"/>
        <w:contextualSpacing/>
        <w:rPr>
          <w:rFonts w:eastAsia="Calibri" w:cs="Times New Roman"/>
        </w:rPr>
      </w:pPr>
      <w:r w:rsidRPr="00063F6F">
        <w:rPr>
          <w:rFonts w:eastAsia="Calibri" w:cs="Times New Roman"/>
        </w:rPr>
        <w:t xml:space="preserve">Edward listened to their breathing, trying to tune out the water in favor of keeping track of his companions. The coughs and throat clearing were bothering him. He didn’t feel bad yet, but some of the crew was </w:t>
      </w:r>
      <w:r w:rsidR="0077086F" w:rsidRPr="00063F6F">
        <w:rPr>
          <w:rFonts w:eastAsia="Calibri" w:cs="Times New Roman"/>
        </w:rPr>
        <w:t xml:space="preserve">already </w:t>
      </w:r>
      <w:r w:rsidRPr="00063F6F">
        <w:rPr>
          <w:rFonts w:eastAsia="Calibri" w:cs="Times New Roman"/>
        </w:rPr>
        <w:t xml:space="preserve">starting to suffer </w:t>
      </w:r>
      <w:proofErr w:type="gramStart"/>
      <w:r w:rsidRPr="00063F6F">
        <w:rPr>
          <w:rFonts w:eastAsia="Calibri" w:cs="Times New Roman"/>
        </w:rPr>
        <w:t>effects</w:t>
      </w:r>
      <w:proofErr w:type="gramEnd"/>
      <w:r w:rsidRPr="00063F6F">
        <w:rPr>
          <w:rFonts w:eastAsia="Calibri" w:cs="Times New Roman"/>
        </w:rPr>
        <w:t xml:space="preserve"> of their captivity after only six hours.</w:t>
      </w:r>
    </w:p>
    <w:p w14:paraId="70CA7E04" w14:textId="5EE7FFC8" w:rsidR="00347D86" w:rsidRPr="00063F6F" w:rsidRDefault="00347D86" w:rsidP="0008480C">
      <w:pPr>
        <w:ind w:firstLine="432"/>
        <w:contextualSpacing/>
        <w:rPr>
          <w:rFonts w:eastAsia="Calibri" w:cs="Times New Roman"/>
        </w:rPr>
      </w:pPr>
      <w:r w:rsidRPr="00063F6F">
        <w:rPr>
          <w:rFonts w:eastAsia="Calibri" w:cs="Times New Roman"/>
        </w:rPr>
        <w:t xml:space="preserve">Alexa also listened to her men, worried. If they didn’t get out of here </w:t>
      </w:r>
      <w:r w:rsidR="00726DF3" w:rsidRPr="00063F6F">
        <w:rPr>
          <w:rFonts w:eastAsia="Calibri" w:cs="Times New Roman"/>
        </w:rPr>
        <w:t xml:space="preserve">in the next </w:t>
      </w:r>
      <w:proofErr w:type="gramStart"/>
      <w:r w:rsidR="00726DF3" w:rsidRPr="00063F6F">
        <w:rPr>
          <w:rFonts w:eastAsia="Calibri" w:cs="Times New Roman"/>
        </w:rPr>
        <w:t>24-hours</w:t>
      </w:r>
      <w:proofErr w:type="gramEnd"/>
      <w:r w:rsidRPr="00063F6F">
        <w:rPr>
          <w:rFonts w:eastAsia="Calibri" w:cs="Times New Roman"/>
        </w:rPr>
        <w:t xml:space="preserve">, the damage </w:t>
      </w:r>
      <w:r w:rsidR="00726DF3" w:rsidRPr="00063F6F">
        <w:rPr>
          <w:rFonts w:eastAsia="Calibri" w:cs="Times New Roman"/>
        </w:rPr>
        <w:t>might</w:t>
      </w:r>
      <w:r w:rsidRPr="00063F6F">
        <w:rPr>
          <w:rFonts w:eastAsia="Calibri" w:cs="Times New Roman"/>
        </w:rPr>
        <w:t xml:space="preserve"> be irreversible. </w:t>
      </w:r>
      <w:r w:rsidR="00726DF3" w:rsidRPr="00063F6F">
        <w:rPr>
          <w:rFonts w:eastAsia="Calibri" w:cs="Times New Roman"/>
        </w:rPr>
        <w:t>This</w:t>
      </w:r>
      <w:r w:rsidRPr="00063F6F">
        <w:rPr>
          <w:rFonts w:eastAsia="Calibri" w:cs="Times New Roman"/>
        </w:rPr>
        <w:t xml:space="preserve"> was the perfect setup for pneumonia and infections.</w:t>
      </w:r>
    </w:p>
    <w:p w14:paraId="23514A14"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Daniel </w:t>
      </w:r>
      <w:proofErr w:type="gramStart"/>
      <w:r w:rsidRPr="00063F6F">
        <w:rPr>
          <w:rFonts w:eastAsia="Calibri" w:cs="Times New Roman"/>
        </w:rPr>
        <w:t>rubbed at</w:t>
      </w:r>
      <w:proofErr w:type="gramEnd"/>
      <w:r w:rsidRPr="00063F6F">
        <w:rPr>
          <w:rFonts w:eastAsia="Calibri" w:cs="Times New Roman"/>
        </w:rPr>
        <w:t xml:space="preserve"> a bruise on his arm, back aching. The fall down the pit had banged him into the earthen walls and hurt him in several places. He was sure a bit of rest would put him to rights, but it was hard to think about sleep while they were trapped. He wanted out of here, now.</w:t>
      </w:r>
    </w:p>
    <w:p w14:paraId="0093A707" w14:textId="77777777" w:rsidR="00347D86" w:rsidRPr="00063F6F" w:rsidRDefault="00347D86" w:rsidP="0008480C">
      <w:pPr>
        <w:ind w:firstLine="432"/>
        <w:contextualSpacing/>
        <w:rPr>
          <w:rFonts w:eastAsia="Calibri" w:cs="Times New Roman"/>
        </w:rPr>
      </w:pPr>
      <w:r w:rsidRPr="00063F6F">
        <w:rPr>
          <w:rFonts w:eastAsia="Calibri" w:cs="Times New Roman"/>
        </w:rPr>
        <w:t>All of them had minor injuries but nothing bad enough to warrant alerting their leader. They rubbed and felt those places when she wasn’t looking.</w:t>
      </w:r>
    </w:p>
    <w:p w14:paraId="3B7B6F24"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Alexa knew they were in pain. So was she. The long fall hadn’t been good for any of them. She dug in her cloak and came up with a bottle of painkillers. “One each. Pass it back.”</w:t>
      </w:r>
    </w:p>
    <w:p w14:paraId="09638961" w14:textId="77777777" w:rsidR="00347D86" w:rsidRPr="00063F6F" w:rsidRDefault="00347D86" w:rsidP="0008480C">
      <w:pPr>
        <w:ind w:firstLine="432"/>
        <w:contextualSpacing/>
        <w:rPr>
          <w:rFonts w:eastAsia="Calibri" w:cs="Times New Roman"/>
        </w:rPr>
      </w:pPr>
      <w:r w:rsidRPr="00063F6F">
        <w:rPr>
          <w:rFonts w:eastAsia="Calibri" w:cs="Times New Roman"/>
        </w:rPr>
        <w:t>Men gave small smiles, grateful for her leadership. Alexa always looked out for them.</w:t>
      </w:r>
    </w:p>
    <w:p w14:paraId="4A9A1040" w14:textId="07DFE490" w:rsidR="00347D86" w:rsidRPr="00063F6F" w:rsidRDefault="00347D86" w:rsidP="0008480C">
      <w:pPr>
        <w:ind w:firstLine="432"/>
        <w:contextualSpacing/>
        <w:rPr>
          <w:rFonts w:eastAsia="Calibri" w:cs="Times New Roman"/>
        </w:rPr>
      </w:pPr>
      <w:r w:rsidRPr="00063F6F">
        <w:rPr>
          <w:rFonts w:eastAsia="Calibri" w:cs="Times New Roman"/>
        </w:rPr>
        <w:t>Edward noticed she didn’t take one. He wondered if her illness would prevent it from taking effect</w:t>
      </w:r>
      <w:r w:rsidR="0077086F" w:rsidRPr="00063F6F">
        <w:rPr>
          <w:rFonts w:eastAsia="Calibri" w:cs="Times New Roman"/>
        </w:rPr>
        <w:t>,</w:t>
      </w:r>
      <w:r w:rsidRPr="00063F6F">
        <w:rPr>
          <w:rFonts w:eastAsia="Calibri" w:cs="Times New Roman"/>
        </w:rPr>
        <w:t xml:space="preserve"> but </w:t>
      </w:r>
      <w:r w:rsidR="0077086F" w:rsidRPr="00063F6F">
        <w:rPr>
          <w:rFonts w:eastAsia="Calibri" w:cs="Times New Roman"/>
        </w:rPr>
        <w:t xml:space="preserve">he </w:t>
      </w:r>
      <w:r w:rsidRPr="00063F6F">
        <w:rPr>
          <w:rFonts w:eastAsia="Calibri" w:cs="Times New Roman"/>
        </w:rPr>
        <w:t>didn’t ask. When things settled down, he had new questions.</w:t>
      </w:r>
    </w:p>
    <w:p w14:paraId="136E4211" w14:textId="254BC0DB" w:rsidR="00347D86" w:rsidRPr="00063F6F" w:rsidRDefault="00726DF3" w:rsidP="0008480C">
      <w:pPr>
        <w:ind w:firstLine="432"/>
        <w:contextualSpacing/>
        <w:rPr>
          <w:rFonts w:eastAsia="Calibri" w:cs="Times New Roman"/>
        </w:rPr>
      </w:pPr>
      <w:r w:rsidRPr="00063F6F">
        <w:rPr>
          <w:rFonts w:eastAsia="Calibri" w:cs="Times New Roman"/>
        </w:rPr>
        <w:t xml:space="preserve">“That’s enough. Store </w:t>
      </w:r>
      <w:r w:rsidR="0077086F" w:rsidRPr="00063F6F">
        <w:rPr>
          <w:rFonts w:eastAsia="Calibri" w:cs="Times New Roman"/>
        </w:rPr>
        <w:t xml:space="preserve">the meat </w:t>
      </w:r>
      <w:r w:rsidRPr="00063F6F">
        <w:rPr>
          <w:rFonts w:eastAsia="Calibri" w:cs="Times New Roman"/>
        </w:rPr>
        <w:t>on the go.” Alexa couldn’t wait any longer to get moving. Her bad feeling was getting worse the longer they delayed. Her father’s message hit home now. It had been a warning that she hadn’t recognized in time to avoid this awful captivity. She berated herself as she led them into the darkness.</w:t>
      </w:r>
    </w:p>
    <w:p w14:paraId="07E93F5A" w14:textId="6632506C" w:rsidR="00347D86" w:rsidRPr="00063F6F" w:rsidRDefault="00347D86" w:rsidP="0008480C">
      <w:pPr>
        <w:ind w:firstLine="432"/>
        <w:contextualSpacing/>
        <w:rPr>
          <w:rFonts w:eastAsia="Calibri" w:cs="Times New Roman"/>
        </w:rPr>
      </w:pPr>
    </w:p>
    <w:p w14:paraId="33442849" w14:textId="77777777" w:rsidR="0077086F" w:rsidRPr="00063F6F" w:rsidRDefault="0077086F" w:rsidP="0008480C">
      <w:pPr>
        <w:ind w:firstLine="432"/>
        <w:contextualSpacing/>
        <w:rPr>
          <w:rFonts w:eastAsia="Calibri" w:cs="Times New Roman"/>
        </w:rPr>
      </w:pPr>
    </w:p>
    <w:p w14:paraId="1A300384" w14:textId="1EDFA61B" w:rsidR="00347D86" w:rsidRPr="00063F6F" w:rsidRDefault="0029690D" w:rsidP="0008480C">
      <w:pPr>
        <w:ind w:firstLine="432"/>
        <w:contextualSpacing/>
        <w:jc w:val="center"/>
        <w:rPr>
          <w:rFonts w:eastAsia="Calibri" w:cs="Times New Roman"/>
          <w:b/>
        </w:rPr>
      </w:pPr>
      <w:r w:rsidRPr="00063F6F">
        <w:rPr>
          <w:rFonts w:eastAsia="Calibri" w:cs="Times New Roman"/>
          <w:b/>
        </w:rPr>
        <w:t>2</w:t>
      </w:r>
    </w:p>
    <w:p w14:paraId="3F038BB0" w14:textId="77777777" w:rsidR="00347D86" w:rsidRPr="00063F6F" w:rsidRDefault="00347D86" w:rsidP="0008480C">
      <w:pPr>
        <w:ind w:firstLine="432"/>
        <w:contextualSpacing/>
        <w:rPr>
          <w:rFonts w:eastAsia="Calibri" w:cs="Times New Roman"/>
        </w:rPr>
      </w:pPr>
      <w:r w:rsidRPr="00063F6F">
        <w:rPr>
          <w:rFonts w:eastAsia="Calibri" w:cs="Times New Roman"/>
        </w:rPr>
        <w:t>“Who’s there?”</w:t>
      </w:r>
    </w:p>
    <w:p w14:paraId="0612A347" w14:textId="7D79269F" w:rsidR="00347D86" w:rsidRPr="00063F6F" w:rsidRDefault="00347D86" w:rsidP="0008480C">
      <w:pPr>
        <w:ind w:firstLine="432"/>
        <w:contextualSpacing/>
        <w:rPr>
          <w:rFonts w:eastAsia="Calibri" w:cs="Times New Roman"/>
        </w:rPr>
      </w:pPr>
      <w:r w:rsidRPr="00063F6F">
        <w:rPr>
          <w:rFonts w:eastAsia="Calibri" w:cs="Times New Roman"/>
        </w:rPr>
        <w:t xml:space="preserve">Sally’s scared demand </w:t>
      </w:r>
      <w:r w:rsidR="00C721AE" w:rsidRPr="00063F6F">
        <w:rPr>
          <w:rFonts w:eastAsia="Calibri" w:cs="Times New Roman"/>
        </w:rPr>
        <w:t>drew</w:t>
      </w:r>
      <w:r w:rsidRPr="00063F6F">
        <w:rPr>
          <w:rFonts w:eastAsia="Calibri" w:cs="Times New Roman"/>
        </w:rPr>
        <w:t xml:space="preserve"> </w:t>
      </w:r>
      <w:r w:rsidR="00C721AE" w:rsidRPr="00063F6F">
        <w:rPr>
          <w:rFonts w:eastAsia="Calibri" w:cs="Times New Roman"/>
        </w:rPr>
        <w:t>condescending snorts</w:t>
      </w:r>
      <w:r w:rsidRPr="00063F6F">
        <w:rPr>
          <w:rFonts w:eastAsia="Calibri" w:cs="Times New Roman"/>
        </w:rPr>
        <w:t xml:space="preserve"> </w:t>
      </w:r>
      <w:r w:rsidR="00C721AE" w:rsidRPr="00063F6F">
        <w:rPr>
          <w:rFonts w:eastAsia="Calibri" w:cs="Times New Roman"/>
        </w:rPr>
        <w:t xml:space="preserve">from </w:t>
      </w:r>
      <w:r w:rsidRPr="00063F6F">
        <w:rPr>
          <w:rFonts w:eastAsia="Calibri" w:cs="Times New Roman"/>
        </w:rPr>
        <w:t>some of the fighters. She’d left a decoy trail, but they’d followed their man and still caught up to her. She wasn’t in their league when it came to survival.</w:t>
      </w:r>
    </w:p>
    <w:p w14:paraId="140E8116" w14:textId="6EDE0CDA" w:rsidR="00347D86" w:rsidRPr="00063F6F" w:rsidRDefault="00347D86" w:rsidP="0008480C">
      <w:pPr>
        <w:ind w:firstLine="432"/>
        <w:contextualSpacing/>
        <w:rPr>
          <w:rFonts w:eastAsia="Calibri" w:cs="Times New Roman"/>
        </w:rPr>
      </w:pPr>
      <w:r w:rsidRPr="00063F6F">
        <w:rPr>
          <w:rFonts w:eastAsia="Calibri" w:cs="Times New Roman"/>
        </w:rPr>
        <w:t xml:space="preserve">Alexa walked by Sally without speaking to her. She wasn’t sure if she </w:t>
      </w:r>
      <w:r w:rsidR="00C721AE" w:rsidRPr="00063F6F">
        <w:rPr>
          <w:rFonts w:eastAsia="Calibri" w:cs="Times New Roman"/>
        </w:rPr>
        <w:t>should</w:t>
      </w:r>
      <w:r w:rsidRPr="00063F6F">
        <w:rPr>
          <w:rFonts w:eastAsia="Calibri" w:cs="Times New Roman"/>
        </w:rPr>
        <w:t xml:space="preserve"> help the wo</w:t>
      </w:r>
      <w:r w:rsidR="00C721AE" w:rsidRPr="00063F6F">
        <w:rPr>
          <w:rFonts w:eastAsia="Calibri" w:cs="Times New Roman"/>
        </w:rPr>
        <w:t>man or just kill her</w:t>
      </w:r>
      <w:r w:rsidRPr="00063F6F">
        <w:rPr>
          <w:rFonts w:eastAsia="Calibri" w:cs="Times New Roman"/>
        </w:rPr>
        <w:t>. She didn’t know if there were more crocs to kill for food and they didn’t have a fuel source for light. They couldn’t afford to help the traitor.</w:t>
      </w:r>
    </w:p>
    <w:p w14:paraId="0B7AD581"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“Wait! What about me?”</w:t>
      </w:r>
    </w:p>
    <w:p w14:paraId="025D654C" w14:textId="2DBE0483" w:rsidR="00347D86" w:rsidRPr="00063F6F" w:rsidRDefault="00347D86" w:rsidP="0008480C">
      <w:pPr>
        <w:ind w:firstLine="432"/>
        <w:contextualSpacing/>
        <w:rPr>
          <w:rFonts w:eastAsia="Calibri" w:cs="Times New Roman"/>
        </w:rPr>
      </w:pPr>
      <w:r w:rsidRPr="00063F6F">
        <w:rPr>
          <w:rFonts w:eastAsia="Calibri" w:cs="Times New Roman"/>
        </w:rPr>
        <w:t>Brian glower</w:t>
      </w:r>
      <w:r w:rsidR="00C721AE" w:rsidRPr="00063F6F">
        <w:rPr>
          <w:rFonts w:eastAsia="Calibri" w:cs="Times New Roman"/>
        </w:rPr>
        <w:t>ed over his shoulder</w:t>
      </w:r>
      <w:r w:rsidRPr="00063F6F">
        <w:rPr>
          <w:rFonts w:eastAsia="Calibri" w:cs="Times New Roman"/>
        </w:rPr>
        <w:t>. “I won’t use my grenades to save you. Shut up.”</w:t>
      </w:r>
    </w:p>
    <w:p w14:paraId="5403C743" w14:textId="77777777" w:rsidR="00347D86" w:rsidRPr="00063F6F" w:rsidRDefault="00347D86" w:rsidP="0008480C">
      <w:pPr>
        <w:ind w:firstLine="432"/>
        <w:contextualSpacing/>
        <w:rPr>
          <w:rFonts w:eastAsia="Calibri" w:cs="Times New Roman"/>
        </w:rPr>
      </w:pPr>
      <w:r w:rsidRPr="00063F6F">
        <w:rPr>
          <w:rFonts w:eastAsia="Calibri" w:cs="Times New Roman"/>
        </w:rPr>
        <w:t>Alexa approved. Brian had learned his survival methods on his own; he was as ruthless as she was. Surviving alone made a person that way.</w:t>
      </w:r>
    </w:p>
    <w:p w14:paraId="30002717" w14:textId="2BD11860" w:rsidR="00347D86" w:rsidRPr="00063F6F" w:rsidRDefault="00347D86" w:rsidP="0008480C">
      <w:pPr>
        <w:ind w:firstLine="432"/>
        <w:contextualSpacing/>
        <w:rPr>
          <w:rFonts w:eastAsia="Calibri" w:cs="Times New Roman"/>
        </w:rPr>
      </w:pPr>
      <w:r w:rsidRPr="00063F6F">
        <w:rPr>
          <w:rFonts w:eastAsia="Calibri" w:cs="Times New Roman"/>
        </w:rPr>
        <w:t>“It was a month of food</w:t>
      </w:r>
      <w:r w:rsidR="00C721AE" w:rsidRPr="00063F6F">
        <w:rPr>
          <w:rFonts w:eastAsia="Calibri" w:cs="Times New Roman"/>
        </w:rPr>
        <w:t>.</w:t>
      </w:r>
      <w:r w:rsidRPr="00063F6F">
        <w:rPr>
          <w:rFonts w:eastAsia="Calibri" w:cs="Times New Roman"/>
        </w:rPr>
        <w:t xml:space="preserve">” Sally </w:t>
      </w:r>
      <w:r w:rsidR="00C721AE" w:rsidRPr="00063F6F">
        <w:rPr>
          <w:rFonts w:eastAsia="Calibri" w:cs="Times New Roman"/>
        </w:rPr>
        <w:t>tried for sympathy</w:t>
      </w:r>
      <w:r w:rsidRPr="00063F6F">
        <w:rPr>
          <w:rFonts w:eastAsia="Calibri" w:cs="Times New Roman"/>
        </w:rPr>
        <w:t>. “You would have done the same.”</w:t>
      </w:r>
    </w:p>
    <w:p w14:paraId="10E86E5B" w14:textId="77777777" w:rsidR="00347D86" w:rsidRPr="00063F6F" w:rsidRDefault="00347D86" w:rsidP="0008480C">
      <w:pPr>
        <w:ind w:firstLine="432"/>
        <w:contextualSpacing/>
        <w:rPr>
          <w:rFonts w:eastAsia="Calibri" w:cs="Times New Roman"/>
        </w:rPr>
      </w:pPr>
      <w:r w:rsidRPr="00063F6F">
        <w:rPr>
          <w:rFonts w:eastAsia="Calibri" w:cs="Times New Roman"/>
        </w:rPr>
        <w:t>Billy shoved by her. “No, we wouldn’t. Get lost.”</w:t>
      </w:r>
    </w:p>
    <w:p w14:paraId="3FDE5A19" w14:textId="77777777" w:rsidR="00347D86" w:rsidRPr="00063F6F" w:rsidRDefault="00347D86" w:rsidP="0008480C">
      <w:pPr>
        <w:ind w:firstLine="432"/>
        <w:contextualSpacing/>
        <w:rPr>
          <w:rFonts w:eastAsia="Calibri" w:cs="Times New Roman"/>
        </w:rPr>
      </w:pPr>
      <w:r w:rsidRPr="00063F6F">
        <w:rPr>
          <w:rFonts w:eastAsia="Calibri" w:cs="Times New Roman"/>
        </w:rPr>
        <w:t>Sally blanched. “Wait for me!”</w:t>
      </w:r>
    </w:p>
    <w:p w14:paraId="50333E08" w14:textId="0FA0D313" w:rsidR="00347D86" w:rsidRPr="00063F6F" w:rsidRDefault="00347D86" w:rsidP="0008480C">
      <w:pPr>
        <w:ind w:firstLine="432"/>
        <w:contextualSpacing/>
        <w:rPr>
          <w:rFonts w:eastAsia="Calibri" w:cs="Times New Roman"/>
        </w:rPr>
      </w:pPr>
      <w:r w:rsidRPr="00063F6F">
        <w:rPr>
          <w:rFonts w:eastAsia="Calibri" w:cs="Times New Roman"/>
        </w:rPr>
        <w:t xml:space="preserve">The noise she made following them was as bad as when they’d had the Rabbit </w:t>
      </w:r>
      <w:proofErr w:type="gramStart"/>
      <w:r w:rsidRPr="00063F6F">
        <w:rPr>
          <w:rFonts w:eastAsia="Calibri" w:cs="Times New Roman"/>
        </w:rPr>
        <w:t>along</w:t>
      </w:r>
      <w:proofErr w:type="gramEnd"/>
      <w:r w:rsidRPr="00063F6F">
        <w:rPr>
          <w:rFonts w:eastAsia="Calibri" w:cs="Times New Roman"/>
        </w:rPr>
        <w:t xml:space="preserve"> in Nebraska. Alexa tried to ignore it. She sensed they might still need Sally for something.</w:t>
      </w:r>
    </w:p>
    <w:p w14:paraId="58DFA7A6" w14:textId="6A8A4323" w:rsidR="00347D86" w:rsidRPr="00063F6F" w:rsidRDefault="00347D86" w:rsidP="0008480C">
      <w:pPr>
        <w:ind w:firstLine="432"/>
        <w:contextualSpacing/>
        <w:rPr>
          <w:rFonts w:eastAsia="Calibri" w:cs="Times New Roman"/>
        </w:rPr>
      </w:pPr>
      <w:r w:rsidRPr="00063F6F">
        <w:rPr>
          <w:rFonts w:eastAsia="Calibri" w:cs="Times New Roman"/>
        </w:rPr>
        <w:t xml:space="preserve">Billy, tiring of the stress but lacking a kill order, grabbed the woman and slung her onto his back. </w:t>
      </w:r>
      <w:r w:rsidR="00C721AE" w:rsidRPr="00063F6F">
        <w:rPr>
          <w:rFonts w:eastAsia="Calibri" w:cs="Times New Roman"/>
        </w:rPr>
        <w:t>Sally’s</w:t>
      </w:r>
      <w:r w:rsidRPr="00063F6F">
        <w:rPr>
          <w:rFonts w:eastAsia="Calibri" w:cs="Times New Roman"/>
        </w:rPr>
        <w:t xml:space="preserve"> bony claws cut into his shoulder as she tried to get free.</w:t>
      </w:r>
    </w:p>
    <w:p w14:paraId="172F76FB" w14:textId="77777777" w:rsidR="00347D86" w:rsidRPr="00063F6F" w:rsidRDefault="00347D86" w:rsidP="0008480C">
      <w:pPr>
        <w:ind w:firstLine="432"/>
        <w:contextualSpacing/>
        <w:rPr>
          <w:rFonts w:eastAsia="Calibri" w:cs="Times New Roman"/>
        </w:rPr>
      </w:pPr>
      <w:r w:rsidRPr="00063F6F">
        <w:rPr>
          <w:rFonts w:eastAsia="Calibri" w:cs="Times New Roman"/>
        </w:rPr>
        <w:t>“Be still!” Billy winced as her nails went deeper. “If Alexa sees blood on me, you’ll die right here.”</w:t>
      </w:r>
    </w:p>
    <w:p w14:paraId="12F42F56" w14:textId="612BAA51" w:rsidR="00347D86" w:rsidRPr="00063F6F" w:rsidRDefault="00347D86" w:rsidP="0008480C">
      <w:pPr>
        <w:ind w:firstLine="432"/>
        <w:contextualSpacing/>
        <w:rPr>
          <w:rFonts w:eastAsia="Calibri" w:cs="Times New Roman"/>
        </w:rPr>
      </w:pPr>
      <w:r w:rsidRPr="00063F6F">
        <w:rPr>
          <w:rFonts w:eastAsia="Calibri" w:cs="Times New Roman"/>
        </w:rPr>
        <w:t xml:space="preserve">The group went </w:t>
      </w:r>
      <w:r w:rsidR="00C721AE" w:rsidRPr="00063F6F">
        <w:rPr>
          <w:rFonts w:eastAsia="Calibri" w:cs="Times New Roman"/>
        </w:rPr>
        <w:t>on full alert</w:t>
      </w:r>
      <w:r w:rsidRPr="00063F6F">
        <w:rPr>
          <w:rFonts w:eastAsia="Calibri" w:cs="Times New Roman"/>
        </w:rPr>
        <w:t xml:space="preserve"> at that threat. It wasn’t idle. They could all sense Alexa fighting herself over a removal order. Edward and Mark had expected it to </w:t>
      </w:r>
      <w:r w:rsidR="00C721AE" w:rsidRPr="00063F6F">
        <w:rPr>
          <w:rFonts w:eastAsia="Calibri" w:cs="Times New Roman"/>
        </w:rPr>
        <w:t xml:space="preserve">come </w:t>
      </w:r>
      <w:r w:rsidRPr="00063F6F">
        <w:rPr>
          <w:rFonts w:eastAsia="Calibri" w:cs="Times New Roman"/>
        </w:rPr>
        <w:t>by now.</w:t>
      </w:r>
    </w:p>
    <w:p w14:paraId="3CC8B9E7" w14:textId="180443E2" w:rsidR="00347D86" w:rsidRPr="00063F6F" w:rsidRDefault="00347D86" w:rsidP="0008480C">
      <w:pPr>
        <w:ind w:firstLine="432"/>
        <w:contextualSpacing/>
        <w:rPr>
          <w:rFonts w:eastAsia="Calibri" w:cs="Times New Roman"/>
        </w:rPr>
      </w:pPr>
      <w:r w:rsidRPr="00063F6F">
        <w:rPr>
          <w:rFonts w:eastAsia="Calibri" w:cs="Times New Roman"/>
        </w:rPr>
        <w:t xml:space="preserve">Sally reluctantly let Billy carry her, withdrawing her nails. She wrapped her legs around his lean waist, refusing to admit </w:t>
      </w:r>
      <w:r w:rsidR="00C721AE" w:rsidRPr="00063F6F">
        <w:rPr>
          <w:rFonts w:eastAsia="Calibri" w:cs="Times New Roman"/>
        </w:rPr>
        <w:t xml:space="preserve">that </w:t>
      </w:r>
      <w:r w:rsidRPr="00063F6F">
        <w:rPr>
          <w:rFonts w:eastAsia="Calibri" w:cs="Times New Roman"/>
        </w:rPr>
        <w:t>she needed the break. She’d been traveling for hours but hadn’t gotten very far.</w:t>
      </w:r>
    </w:p>
    <w:p w14:paraId="7B90AD94" w14:textId="7E0ABE15" w:rsidR="00347D86" w:rsidRPr="00063F6F" w:rsidRDefault="00347D86" w:rsidP="0008480C">
      <w:pPr>
        <w:ind w:firstLine="432"/>
        <w:contextualSpacing/>
        <w:rPr>
          <w:rFonts w:eastAsia="Calibri" w:cs="Times New Roman"/>
        </w:rPr>
      </w:pPr>
      <w:r w:rsidRPr="00063F6F">
        <w:rPr>
          <w:rFonts w:eastAsia="Calibri" w:cs="Times New Roman"/>
        </w:rPr>
        <w:lastRenderedPageBreak/>
        <w:t xml:space="preserve">Billy grunted, shifting her higher as he hurried to get </w:t>
      </w:r>
      <w:r w:rsidR="0077086F" w:rsidRPr="00063F6F">
        <w:rPr>
          <w:rFonts w:eastAsia="Calibri" w:cs="Times New Roman"/>
        </w:rPr>
        <w:t xml:space="preserve">back </w:t>
      </w:r>
      <w:r w:rsidRPr="00063F6F">
        <w:rPr>
          <w:rFonts w:eastAsia="Calibri" w:cs="Times New Roman"/>
        </w:rPr>
        <w:t>in line. The smell of the woman wasn’t as bad since she’d taken the same dunk they had, but it wasn’t nice. She obviously didn’t care about personal hygiene.</w:t>
      </w:r>
    </w:p>
    <w:p w14:paraId="785FFEB9" w14:textId="3CDC0A17" w:rsidR="00347D86" w:rsidRPr="00063F6F" w:rsidRDefault="00D1200C" w:rsidP="0008480C">
      <w:pPr>
        <w:ind w:firstLine="432"/>
        <w:contextualSpacing/>
        <w:rPr>
          <w:rFonts w:eastAsia="Calibri" w:cs="Times New Roman"/>
        </w:rPr>
      </w:pPr>
      <w:r w:rsidRPr="00063F6F">
        <w:rPr>
          <w:rFonts w:eastAsia="Calibri" w:cs="Times New Roman"/>
        </w:rPr>
        <w:t xml:space="preserve">The woman whimpered. </w:t>
      </w:r>
      <w:r w:rsidR="00347D86" w:rsidRPr="00063F6F">
        <w:rPr>
          <w:rFonts w:eastAsia="Calibri" w:cs="Times New Roman"/>
        </w:rPr>
        <w:t>“Food comes first</w:t>
      </w:r>
      <w:r w:rsidRPr="00063F6F">
        <w:rPr>
          <w:rFonts w:eastAsia="Calibri" w:cs="Times New Roman"/>
        </w:rPr>
        <w:t xml:space="preserve">. </w:t>
      </w:r>
      <w:r w:rsidR="00347D86" w:rsidRPr="00063F6F">
        <w:rPr>
          <w:rFonts w:eastAsia="Calibri" w:cs="Times New Roman"/>
        </w:rPr>
        <w:t>We have to eat.”</w:t>
      </w:r>
    </w:p>
    <w:p w14:paraId="15BBF812" w14:textId="06466E8D" w:rsidR="00347D86" w:rsidRPr="00063F6F" w:rsidRDefault="00D1200C" w:rsidP="0008480C">
      <w:pPr>
        <w:ind w:firstLine="432"/>
        <w:contextualSpacing/>
        <w:rPr>
          <w:rFonts w:eastAsia="Calibri" w:cs="Times New Roman"/>
        </w:rPr>
      </w:pPr>
      <w:r w:rsidRPr="00063F6F">
        <w:rPr>
          <w:rFonts w:eastAsia="Calibri" w:cs="Times New Roman"/>
        </w:rPr>
        <w:t xml:space="preserve">His response was fast and cold. </w:t>
      </w:r>
      <w:r w:rsidR="00347D86" w:rsidRPr="00063F6F">
        <w:rPr>
          <w:rFonts w:eastAsia="Calibri" w:cs="Times New Roman"/>
        </w:rPr>
        <w:t>“Maybe you should have eaten your animals like the rest of us have had to do over the years</w:t>
      </w:r>
      <w:r w:rsidRPr="00063F6F">
        <w:rPr>
          <w:rFonts w:eastAsia="Calibri" w:cs="Times New Roman"/>
        </w:rPr>
        <w:t xml:space="preserve">. </w:t>
      </w:r>
      <w:r w:rsidR="00347D86" w:rsidRPr="00063F6F">
        <w:rPr>
          <w:rFonts w:eastAsia="Calibri" w:cs="Times New Roman"/>
          <w:i/>
          <w:iCs/>
        </w:rPr>
        <w:t>People</w:t>
      </w:r>
      <w:r w:rsidR="00347D86" w:rsidRPr="00063F6F">
        <w:rPr>
          <w:rFonts w:eastAsia="Calibri" w:cs="Times New Roman"/>
        </w:rPr>
        <w:t xml:space="preserve"> come first.”</w:t>
      </w:r>
    </w:p>
    <w:p w14:paraId="67287D90" w14:textId="77777777" w:rsidR="00347D86" w:rsidRPr="00063F6F" w:rsidRDefault="00347D86" w:rsidP="0008480C">
      <w:pPr>
        <w:ind w:firstLine="432"/>
        <w:contextualSpacing/>
        <w:rPr>
          <w:rFonts w:eastAsia="Calibri" w:cs="Times New Roman"/>
        </w:rPr>
      </w:pPr>
      <w:r w:rsidRPr="00063F6F">
        <w:rPr>
          <w:rFonts w:eastAsia="Calibri" w:cs="Times New Roman"/>
        </w:rPr>
        <w:t>Sally’s lips clamped together.</w:t>
      </w:r>
    </w:p>
    <w:p w14:paraId="1765F1E7" w14:textId="77777777" w:rsidR="00347D86" w:rsidRPr="00063F6F" w:rsidRDefault="00347D86" w:rsidP="0008480C">
      <w:pPr>
        <w:ind w:firstLine="432"/>
        <w:contextualSpacing/>
        <w:rPr>
          <w:rFonts w:eastAsia="Calibri" w:cs="Times New Roman"/>
        </w:rPr>
      </w:pPr>
      <w:r w:rsidRPr="00063F6F">
        <w:rPr>
          <w:rFonts w:eastAsia="Calibri" w:cs="Times New Roman"/>
        </w:rPr>
        <w:t>Billy felt her anger. “Good. Enjoy that and shut up or I’ll dump you in the water again.”</w:t>
      </w:r>
    </w:p>
    <w:p w14:paraId="3CFDF6AC" w14:textId="423540F3" w:rsidR="00347D86" w:rsidRPr="00063F6F" w:rsidRDefault="00347D86" w:rsidP="0008480C">
      <w:pPr>
        <w:ind w:firstLine="432"/>
        <w:contextualSpacing/>
        <w:rPr>
          <w:rFonts w:eastAsia="Calibri" w:cs="Times New Roman"/>
        </w:rPr>
      </w:pPr>
      <w:r w:rsidRPr="00063F6F">
        <w:rPr>
          <w:rFonts w:eastAsia="Calibri" w:cs="Times New Roman"/>
        </w:rPr>
        <w:t>Sally shut up.</w:t>
      </w:r>
    </w:p>
    <w:p w14:paraId="10097968" w14:textId="2F1D74AA" w:rsidR="00C721AE" w:rsidRPr="00063F6F" w:rsidRDefault="00C721AE" w:rsidP="0008480C">
      <w:pPr>
        <w:ind w:firstLine="432"/>
        <w:contextualSpacing/>
        <w:rPr>
          <w:rFonts w:eastAsia="Calibri" w:cs="Times New Roman"/>
        </w:rPr>
      </w:pPr>
      <w:r w:rsidRPr="00063F6F">
        <w:rPr>
          <w:rFonts w:eastAsia="Calibri" w:cs="Times New Roman"/>
        </w:rPr>
        <w:t>Ahead of them, the torch sputtered out.</w:t>
      </w:r>
    </w:p>
    <w:p w14:paraId="1DD1BFC0" w14:textId="7D2B2C94" w:rsidR="00347D86" w:rsidRPr="00063F6F" w:rsidRDefault="00347D86" w:rsidP="0008480C">
      <w:pPr>
        <w:ind w:firstLine="432"/>
        <w:contextualSpacing/>
        <w:rPr>
          <w:rFonts w:eastAsia="Calibri" w:cs="Times New Roman"/>
        </w:rPr>
      </w:pPr>
    </w:p>
    <w:p w14:paraId="7C5A1AD4" w14:textId="77777777" w:rsidR="0077086F" w:rsidRPr="00063F6F" w:rsidRDefault="0077086F" w:rsidP="0008480C">
      <w:pPr>
        <w:ind w:firstLine="432"/>
        <w:contextualSpacing/>
        <w:rPr>
          <w:rFonts w:eastAsia="Calibri" w:cs="Times New Roman"/>
        </w:rPr>
      </w:pPr>
    </w:p>
    <w:p w14:paraId="12B5FD59" w14:textId="24D916B9" w:rsidR="00347D86" w:rsidRPr="00063F6F" w:rsidRDefault="0029690D" w:rsidP="0008480C">
      <w:pPr>
        <w:ind w:firstLine="432"/>
        <w:contextualSpacing/>
        <w:jc w:val="center"/>
        <w:rPr>
          <w:rFonts w:eastAsia="Calibri" w:cs="Times New Roman"/>
          <w:b/>
        </w:rPr>
      </w:pPr>
      <w:r w:rsidRPr="00063F6F">
        <w:rPr>
          <w:rFonts w:eastAsia="Calibri" w:cs="Times New Roman"/>
          <w:b/>
        </w:rPr>
        <w:t>3</w:t>
      </w:r>
    </w:p>
    <w:p w14:paraId="6AC4F594" w14:textId="1A68E274" w:rsidR="00347D86" w:rsidRPr="00063F6F" w:rsidRDefault="00347D86" w:rsidP="0008480C">
      <w:pPr>
        <w:ind w:firstLine="432"/>
        <w:contextualSpacing/>
        <w:rPr>
          <w:rFonts w:eastAsia="Calibri" w:cs="Times New Roman"/>
        </w:rPr>
      </w:pPr>
      <w:r w:rsidRPr="00063F6F">
        <w:rPr>
          <w:rFonts w:eastAsia="Calibri" w:cs="Times New Roman"/>
        </w:rPr>
        <w:t>“There’s a tunnel over here.</w:t>
      </w:r>
      <w:r w:rsidR="00C721AE" w:rsidRPr="00063F6F">
        <w:rPr>
          <w:rFonts w:eastAsia="Calibri" w:cs="Times New Roman"/>
        </w:rPr>
        <w:t xml:space="preserve"> I feel a draft.</w:t>
      </w:r>
      <w:r w:rsidRPr="00063F6F">
        <w:rPr>
          <w:rFonts w:eastAsia="Calibri" w:cs="Times New Roman"/>
        </w:rPr>
        <w:t>” David didn’t venture inside. He waited for orders.</w:t>
      </w:r>
    </w:p>
    <w:p w14:paraId="210E1C17" w14:textId="79735241" w:rsidR="00347D86" w:rsidRPr="00063F6F" w:rsidRDefault="00347D86" w:rsidP="0008480C">
      <w:pPr>
        <w:ind w:firstLine="432"/>
        <w:contextualSpacing/>
        <w:rPr>
          <w:rFonts w:eastAsia="Calibri" w:cs="Times New Roman"/>
        </w:rPr>
      </w:pPr>
      <w:r w:rsidRPr="00063F6F">
        <w:rPr>
          <w:rFonts w:eastAsia="Calibri" w:cs="Times New Roman"/>
        </w:rPr>
        <w:t xml:space="preserve">Alexa felt trouble coming, but they needed to find an exit. She </w:t>
      </w:r>
      <w:r w:rsidR="00C721AE" w:rsidRPr="00063F6F">
        <w:rPr>
          <w:rFonts w:eastAsia="Calibri" w:cs="Times New Roman"/>
        </w:rPr>
        <w:t>joined Daniel</w:t>
      </w:r>
      <w:r w:rsidRPr="00063F6F">
        <w:rPr>
          <w:rFonts w:eastAsia="Calibri" w:cs="Times New Roman"/>
        </w:rPr>
        <w:t>, hand on her gun.</w:t>
      </w:r>
    </w:p>
    <w:p w14:paraId="3558526E" w14:textId="77777777" w:rsidR="00347D86" w:rsidRPr="00063F6F" w:rsidRDefault="00347D86" w:rsidP="0008480C">
      <w:pPr>
        <w:ind w:firstLine="432"/>
        <w:contextualSpacing/>
        <w:rPr>
          <w:rFonts w:eastAsia="Calibri" w:cs="Times New Roman"/>
        </w:rPr>
      </w:pPr>
      <w:r w:rsidRPr="00063F6F">
        <w:rPr>
          <w:rFonts w:eastAsia="Calibri" w:cs="Times New Roman"/>
        </w:rPr>
        <w:t>All of the men hoped she would use a light. It had been hours in the dark now and it was wearing on their nerves.</w:t>
      </w:r>
    </w:p>
    <w:p w14:paraId="185F2905" w14:textId="77777777" w:rsidR="00347D86" w:rsidRPr="00063F6F" w:rsidRDefault="00347D86" w:rsidP="0008480C">
      <w:pPr>
        <w:ind w:firstLine="432"/>
        <w:contextualSpacing/>
        <w:rPr>
          <w:rFonts w:eastAsia="Calibri" w:cs="Times New Roman"/>
        </w:rPr>
      </w:pPr>
      <w:r w:rsidRPr="00063F6F">
        <w:rPr>
          <w:rFonts w:eastAsia="Calibri" w:cs="Times New Roman"/>
        </w:rPr>
        <w:t>Alexa knew. She used her neck light, bringing relief to her team.</w:t>
      </w:r>
    </w:p>
    <w:p w14:paraId="15B55D3E" w14:textId="60B8FEA6" w:rsidR="00347D86" w:rsidRPr="00063F6F" w:rsidRDefault="00347D86" w:rsidP="0008480C">
      <w:pPr>
        <w:ind w:firstLine="432"/>
        <w:contextualSpacing/>
        <w:rPr>
          <w:rFonts w:eastAsia="Calibri" w:cs="Times New Roman"/>
        </w:rPr>
      </w:pPr>
      <w:r w:rsidRPr="00063F6F">
        <w:rPr>
          <w:rFonts w:eastAsia="Calibri" w:cs="Times New Roman"/>
        </w:rPr>
        <w:t>Edward did a fast scan of all the men and Brian, hoping they were holding up. He found tension and anger</w:t>
      </w:r>
      <w:r w:rsidR="00123BBF" w:rsidRPr="00063F6F">
        <w:rPr>
          <w:rFonts w:eastAsia="Calibri" w:cs="Times New Roman"/>
        </w:rPr>
        <w:t>,</w:t>
      </w:r>
      <w:r w:rsidRPr="00063F6F">
        <w:rPr>
          <w:rFonts w:eastAsia="Calibri" w:cs="Times New Roman"/>
        </w:rPr>
        <w:t xml:space="preserve"> but no signs of rebellion or insanity yet. </w:t>
      </w:r>
      <w:r w:rsidRPr="00063F6F">
        <w:rPr>
          <w:rFonts w:eastAsia="Calibri" w:cs="Times New Roman"/>
          <w:i/>
        </w:rPr>
        <w:t>Good. Sally’s crazy ass is enough.</w:t>
      </w:r>
    </w:p>
    <w:p w14:paraId="69C6BE61" w14:textId="5827717C" w:rsidR="00347D86" w:rsidRPr="00063F6F" w:rsidRDefault="00347D86" w:rsidP="0008480C">
      <w:pPr>
        <w:ind w:firstLine="432"/>
        <w:contextualSpacing/>
        <w:rPr>
          <w:rFonts w:eastAsia="Calibri" w:cs="Times New Roman"/>
        </w:rPr>
      </w:pPr>
      <w:r w:rsidRPr="00063F6F">
        <w:rPr>
          <w:rFonts w:eastAsia="Calibri" w:cs="Times New Roman"/>
        </w:rPr>
        <w:lastRenderedPageBreak/>
        <w:t>Alexa swept the tunnel, seeing narrow walls with writing and drawings but nothing else. She kept going by the words, sure her men would read them. They were desperate for a distraction.</w:t>
      </w:r>
    </w:p>
    <w:p w14:paraId="08828B8C" w14:textId="74C6CA04" w:rsidR="00347D86" w:rsidRPr="00063F6F" w:rsidRDefault="00347D86" w:rsidP="0008480C">
      <w:pPr>
        <w:ind w:firstLine="432"/>
        <w:contextualSpacing/>
        <w:rPr>
          <w:rFonts w:eastAsia="Calibri" w:cs="Times New Roman"/>
        </w:rPr>
      </w:pPr>
      <w:r w:rsidRPr="00063F6F">
        <w:rPr>
          <w:rFonts w:eastAsia="Calibri" w:cs="Times New Roman"/>
        </w:rPr>
        <w:t>Billy also skipped the messages and warnings, keeping his attention on the woman clutching his shoulders. Sally’s tension was clear and worrisome. Billy shifted Sally higher onto his back, proud of himself for not needing a break</w:t>
      </w:r>
      <w:r w:rsidR="00123BBF" w:rsidRPr="00063F6F">
        <w:rPr>
          <w:rFonts w:eastAsia="Calibri" w:cs="Times New Roman"/>
        </w:rPr>
        <w:t xml:space="preserve"> yet</w:t>
      </w:r>
      <w:r w:rsidRPr="00063F6F">
        <w:rPr>
          <w:rFonts w:eastAsia="Calibri" w:cs="Times New Roman"/>
        </w:rPr>
        <w:t xml:space="preserve">. He’d always been </w:t>
      </w:r>
      <w:r w:rsidR="00123BBF" w:rsidRPr="00063F6F">
        <w:rPr>
          <w:rFonts w:eastAsia="Calibri" w:cs="Times New Roman"/>
        </w:rPr>
        <w:t>strong</w:t>
      </w:r>
      <w:r w:rsidRPr="00063F6F">
        <w:rPr>
          <w:rFonts w:eastAsia="Calibri" w:cs="Times New Roman"/>
        </w:rPr>
        <w:t>. It came in handy here and allowed him to carry both of them over the hard ground. If not for her smells and the darkness, he might have been taking a casual stroll.</w:t>
      </w:r>
    </w:p>
    <w:p w14:paraId="13303A73" w14:textId="77777777" w:rsidR="00347D86" w:rsidRPr="00063F6F" w:rsidRDefault="00347D86" w:rsidP="0008480C">
      <w:pPr>
        <w:ind w:firstLine="432"/>
        <w:contextualSpacing/>
        <w:rPr>
          <w:rFonts w:eastAsia="Calibri" w:cs="Times New Roman"/>
        </w:rPr>
      </w:pPr>
      <w:r w:rsidRPr="00063F6F">
        <w:rPr>
          <w:rFonts w:eastAsia="Calibri" w:cs="Times New Roman"/>
        </w:rPr>
        <w:t>The others paused to read, including Brian.</w:t>
      </w:r>
    </w:p>
    <w:p w14:paraId="3C3F1748" w14:textId="77777777" w:rsidR="00347D86" w:rsidRPr="00063F6F" w:rsidRDefault="00347D86" w:rsidP="0008480C">
      <w:pPr>
        <w:ind w:firstLine="432"/>
        <w:contextualSpacing/>
        <w:rPr>
          <w:rFonts w:eastAsia="Calibri" w:cs="Times New Roman"/>
        </w:rPr>
      </w:pPr>
      <w:r w:rsidRPr="00063F6F">
        <w:rPr>
          <w:rFonts w:eastAsia="Calibri" w:cs="Times New Roman"/>
        </w:rPr>
        <w:t>Alexa slowed to keep them from getting separated, sighing. They didn’t have enough will power yet. She would have to work on that.</w:t>
      </w:r>
    </w:p>
    <w:p w14:paraId="5B6D0643" w14:textId="5BBDAE31" w:rsidR="00347D86" w:rsidRPr="00063F6F" w:rsidRDefault="00347D86" w:rsidP="0008480C">
      <w:pPr>
        <w:ind w:firstLine="432"/>
        <w:contextualSpacing/>
        <w:rPr>
          <w:rFonts w:eastAsia="Calibri" w:cs="Times New Roman"/>
        </w:rPr>
      </w:pPr>
      <w:r w:rsidRPr="00063F6F">
        <w:rPr>
          <w:rFonts w:eastAsia="Calibri" w:cs="Times New Roman"/>
        </w:rPr>
        <w:t xml:space="preserve">She looked around as she reached the top of the slope. It appeared to be old living quarters, complete with a </w:t>
      </w:r>
      <w:proofErr w:type="gramStart"/>
      <w:r w:rsidR="007B1F2C" w:rsidRPr="00063F6F">
        <w:rPr>
          <w:rFonts w:eastAsia="Calibri" w:cs="Times New Roman"/>
        </w:rPr>
        <w:t>rocked</w:t>
      </w:r>
      <w:proofErr w:type="gramEnd"/>
      <w:r w:rsidR="007B1F2C" w:rsidRPr="00063F6F">
        <w:rPr>
          <w:rFonts w:eastAsia="Calibri" w:cs="Times New Roman"/>
        </w:rPr>
        <w:t xml:space="preserve"> off</w:t>
      </w:r>
      <w:r w:rsidRPr="00063F6F">
        <w:rPr>
          <w:rFonts w:eastAsia="Calibri" w:cs="Times New Roman"/>
        </w:rPr>
        <w:t xml:space="preserve"> cooking station and mattresses that had long since mildewed to the ground. The smell reminded her of dead bodies… Alexa spotted a skeleton and drew her gun.</w:t>
      </w:r>
    </w:p>
    <w:p w14:paraId="009621C5" w14:textId="7F5D9152" w:rsidR="00347D86" w:rsidRPr="00063F6F" w:rsidRDefault="00347D86" w:rsidP="0008480C">
      <w:pPr>
        <w:ind w:firstLine="432"/>
        <w:contextualSpacing/>
        <w:rPr>
          <w:rFonts w:eastAsia="Calibri" w:cs="Times New Roman"/>
        </w:rPr>
      </w:pPr>
      <w:r w:rsidRPr="00063F6F">
        <w:rPr>
          <w:rFonts w:eastAsia="Calibri" w:cs="Times New Roman"/>
        </w:rPr>
        <w:t xml:space="preserve">The sound of her clearing leather brought the men to her immediately, </w:t>
      </w:r>
      <w:r w:rsidR="00123BBF" w:rsidRPr="00063F6F">
        <w:rPr>
          <w:rFonts w:eastAsia="Calibri" w:cs="Times New Roman"/>
        </w:rPr>
        <w:t xml:space="preserve">also </w:t>
      </w:r>
      <w:r w:rsidR="00C721AE" w:rsidRPr="00063F6F">
        <w:rPr>
          <w:rFonts w:eastAsia="Calibri" w:cs="Times New Roman"/>
        </w:rPr>
        <w:t>lifting</w:t>
      </w:r>
      <w:r w:rsidRPr="00063F6F">
        <w:rPr>
          <w:rFonts w:eastAsia="Calibri" w:cs="Times New Roman"/>
        </w:rPr>
        <w:t xml:space="preserve"> their weapons.</w:t>
      </w:r>
    </w:p>
    <w:p w14:paraId="1A9A257C" w14:textId="529D4165" w:rsidR="00347D86" w:rsidRPr="00063F6F" w:rsidRDefault="00347D86" w:rsidP="0008480C">
      <w:pPr>
        <w:ind w:firstLine="432"/>
        <w:contextualSpacing/>
        <w:rPr>
          <w:rFonts w:eastAsia="Calibri" w:cs="Times New Roman"/>
        </w:rPr>
      </w:pPr>
      <w:r w:rsidRPr="00063F6F">
        <w:rPr>
          <w:rFonts w:eastAsia="Calibri" w:cs="Times New Roman"/>
        </w:rPr>
        <w:t>Alexa studied the sprawled bones, estimating it had been a year or more. In this dampness, bodies lasted longer, but this one didn’t even have scraps of clothing left. The skull grinned at them in warning.</w:t>
      </w:r>
    </w:p>
    <w:p w14:paraId="269CD241" w14:textId="52BF5F33" w:rsidR="00347D86" w:rsidRPr="00063F6F" w:rsidRDefault="00347D86" w:rsidP="0008480C">
      <w:pPr>
        <w:ind w:firstLine="432"/>
        <w:contextualSpacing/>
        <w:rPr>
          <w:rFonts w:eastAsia="Calibri" w:cs="Times New Roman"/>
        </w:rPr>
      </w:pPr>
      <w:r w:rsidRPr="00063F6F">
        <w:rPr>
          <w:rFonts w:eastAsia="Calibri" w:cs="Times New Roman"/>
        </w:rPr>
        <w:lastRenderedPageBreak/>
        <w:t>Daniel swept the wide room, spotting another tunnel in the rear. He hoped it would lead them upward</w:t>
      </w:r>
      <w:r w:rsidR="00123BBF" w:rsidRPr="00063F6F">
        <w:rPr>
          <w:rFonts w:eastAsia="Calibri" w:cs="Times New Roman"/>
        </w:rPr>
        <w:t xml:space="preserve">. He </w:t>
      </w:r>
      <w:r w:rsidRPr="00063F6F">
        <w:rPr>
          <w:rFonts w:eastAsia="Calibri" w:cs="Times New Roman"/>
        </w:rPr>
        <w:t>stepped that way to find out.</w:t>
      </w:r>
    </w:p>
    <w:p w14:paraId="693ABC2C" w14:textId="77777777" w:rsidR="00347D86" w:rsidRPr="00063F6F" w:rsidRDefault="00347D86" w:rsidP="0008480C">
      <w:pPr>
        <w:ind w:firstLine="432"/>
        <w:contextualSpacing/>
        <w:rPr>
          <w:rFonts w:eastAsia="Calibri" w:cs="Times New Roman"/>
        </w:rPr>
      </w:pPr>
      <w:r w:rsidRPr="00063F6F">
        <w:rPr>
          <w:rFonts w:eastAsia="Calibri" w:cs="Times New Roman"/>
        </w:rPr>
        <w:t>Alexa let him, motioning David to go with him.</w:t>
      </w:r>
    </w:p>
    <w:p w14:paraId="0D51E128" w14:textId="77777777" w:rsidR="00347D86" w:rsidRPr="00063F6F" w:rsidRDefault="00347D86" w:rsidP="0008480C">
      <w:pPr>
        <w:ind w:firstLine="432"/>
        <w:contextualSpacing/>
        <w:rPr>
          <w:rFonts w:eastAsia="Calibri" w:cs="Times New Roman"/>
        </w:rPr>
      </w:pPr>
      <w:r w:rsidRPr="00063F6F">
        <w:rPr>
          <w:rFonts w:eastAsia="Calibri" w:cs="Times New Roman"/>
        </w:rPr>
        <w:t>Everyone waited in silence for the men to report back.</w:t>
      </w:r>
    </w:p>
    <w:p w14:paraId="19376C63" w14:textId="0FE661EF" w:rsidR="00347D86" w:rsidRPr="00063F6F" w:rsidRDefault="00347D86" w:rsidP="0008480C">
      <w:pPr>
        <w:ind w:firstLine="432"/>
        <w:contextualSpacing/>
        <w:rPr>
          <w:rFonts w:eastAsia="Calibri" w:cs="Times New Roman"/>
        </w:rPr>
      </w:pPr>
      <w:r w:rsidRPr="00063F6F">
        <w:rPr>
          <w:rFonts w:eastAsia="Calibri" w:cs="Times New Roman"/>
        </w:rPr>
        <w:t xml:space="preserve">Daniel hurried, aware of </w:t>
      </w:r>
      <w:r w:rsidR="00C721AE" w:rsidRPr="00063F6F">
        <w:rPr>
          <w:rFonts w:eastAsia="Calibri" w:cs="Times New Roman"/>
        </w:rPr>
        <w:t>the</w:t>
      </w:r>
      <w:r w:rsidRPr="00063F6F">
        <w:rPr>
          <w:rFonts w:eastAsia="Calibri" w:cs="Times New Roman"/>
        </w:rPr>
        <w:t xml:space="preserve"> tension. Using his neck light, he found a room at the end of the tunnel and nothing more. “Dead end.” He winced as his voice echoed.</w:t>
      </w:r>
    </w:p>
    <w:p w14:paraId="7E45D5EC" w14:textId="77777777" w:rsidR="00347D86" w:rsidRPr="00063F6F" w:rsidRDefault="00347D86" w:rsidP="0008480C">
      <w:pPr>
        <w:ind w:firstLine="432"/>
        <w:contextualSpacing/>
        <w:rPr>
          <w:rFonts w:eastAsia="Calibri" w:cs="Times New Roman"/>
        </w:rPr>
      </w:pPr>
      <w:r w:rsidRPr="00063F6F">
        <w:rPr>
          <w:rFonts w:eastAsia="Calibri" w:cs="Times New Roman"/>
        </w:rPr>
        <w:t>He took a minute to scan the contents and conditions, disappointed.</w:t>
      </w:r>
    </w:p>
    <w:p w14:paraId="582CB545" w14:textId="77777777" w:rsidR="00347D86" w:rsidRPr="00063F6F" w:rsidRDefault="00347D86" w:rsidP="0008480C">
      <w:pPr>
        <w:ind w:firstLine="432"/>
        <w:contextualSpacing/>
        <w:rPr>
          <w:rFonts w:eastAsia="Calibri" w:cs="Times New Roman"/>
        </w:rPr>
      </w:pPr>
      <w:r w:rsidRPr="00063F6F">
        <w:rPr>
          <w:rFonts w:eastAsia="Calibri" w:cs="Times New Roman"/>
        </w:rPr>
        <w:t>David shined his light on the walls, reading… “Is that blood or paint?”</w:t>
      </w:r>
    </w:p>
    <w:p w14:paraId="4632FFB1" w14:textId="77777777" w:rsidR="00347D86" w:rsidRPr="00063F6F" w:rsidRDefault="00347D86" w:rsidP="0008480C">
      <w:pPr>
        <w:ind w:firstLine="432"/>
        <w:contextualSpacing/>
        <w:rPr>
          <w:rFonts w:eastAsia="Calibri" w:cs="Times New Roman"/>
        </w:rPr>
      </w:pPr>
      <w:r w:rsidRPr="00063F6F">
        <w:rPr>
          <w:rFonts w:eastAsia="Calibri" w:cs="Times New Roman"/>
        </w:rPr>
        <w:t>Daniel shuddered as he read the note on the wall. “Blood, I think.”</w:t>
      </w:r>
    </w:p>
    <w:p w14:paraId="2D880B29" w14:textId="77777777" w:rsidR="00347D86" w:rsidRPr="00063F6F" w:rsidRDefault="00347D86" w:rsidP="0008480C">
      <w:pPr>
        <w:ind w:firstLine="432"/>
        <w:contextualSpacing/>
        <w:rPr>
          <w:rFonts w:eastAsia="Calibri" w:cs="Times New Roman"/>
        </w:rPr>
      </w:pPr>
      <w:r w:rsidRPr="00063F6F">
        <w:rPr>
          <w:rFonts w:eastAsia="Calibri" w:cs="Times New Roman"/>
        </w:rPr>
        <w:t>The word blood drew Alexa and the crew to them. The team studied the note with fresh horror.</w:t>
      </w:r>
    </w:p>
    <w:p w14:paraId="5720DFE9" w14:textId="77777777" w:rsidR="00347D86" w:rsidRPr="00063F6F" w:rsidRDefault="00347D86" w:rsidP="0008480C">
      <w:pPr>
        <w:ind w:firstLine="432"/>
        <w:contextualSpacing/>
        <w:rPr>
          <w:rFonts w:eastAsia="Calibri" w:cs="Times New Roman"/>
        </w:rPr>
      </w:pPr>
    </w:p>
    <w:p w14:paraId="233ADA71" w14:textId="5BC5B5EC" w:rsidR="00347D86" w:rsidRPr="00063F6F" w:rsidRDefault="00347D86" w:rsidP="0008480C">
      <w:pPr>
        <w:ind w:firstLine="432"/>
        <w:contextualSpacing/>
        <w:rPr>
          <w:rFonts w:eastAsia="Calibri" w:cs="Times New Roman"/>
          <w:i/>
        </w:rPr>
      </w:pPr>
      <w:r w:rsidRPr="00063F6F">
        <w:rPr>
          <w:rFonts w:eastAsia="Calibri" w:cs="Times New Roman"/>
          <w:i/>
        </w:rPr>
        <w:t>A Rage Walker found us here. We don’t know how it got down the ladder. We assume it fell and swam, which is terrifying. We killed it</w:t>
      </w:r>
      <w:r w:rsidR="000C6F35" w:rsidRPr="00063F6F">
        <w:rPr>
          <w:rFonts w:eastAsia="Calibri" w:cs="Times New Roman"/>
          <w:i/>
        </w:rPr>
        <w:t>,</w:t>
      </w:r>
      <w:r w:rsidRPr="00063F6F">
        <w:rPr>
          <w:rFonts w:eastAsia="Calibri" w:cs="Times New Roman"/>
          <w:i/>
        </w:rPr>
        <w:t xml:space="preserve"> but not before one of our kids was bitten. The vote went badly. We can’t kill one of our own, no matter how dangerous</w:t>
      </w:r>
      <w:r w:rsidR="000C6F35" w:rsidRPr="00063F6F">
        <w:rPr>
          <w:rFonts w:eastAsia="Calibri" w:cs="Times New Roman"/>
          <w:i/>
        </w:rPr>
        <w:t xml:space="preserve"> they are</w:t>
      </w:r>
      <w:r w:rsidRPr="00063F6F">
        <w:rPr>
          <w:rFonts w:eastAsia="Calibri" w:cs="Times New Roman"/>
          <w:i/>
        </w:rPr>
        <w:t>. We know it will spread. We’re doomed.</w:t>
      </w:r>
    </w:p>
    <w:p w14:paraId="23DAF100" w14:textId="77777777" w:rsidR="00347D86" w:rsidRPr="00063F6F" w:rsidRDefault="00347D86" w:rsidP="0008480C">
      <w:pPr>
        <w:ind w:firstLine="432"/>
        <w:contextualSpacing/>
        <w:rPr>
          <w:rFonts w:eastAsia="Calibri" w:cs="Times New Roman"/>
        </w:rPr>
      </w:pPr>
    </w:p>
    <w:p w14:paraId="6043FBF7" w14:textId="22BC1212" w:rsidR="00D1200C" w:rsidRPr="00063F6F" w:rsidRDefault="00D1200C" w:rsidP="0008480C">
      <w:pPr>
        <w:ind w:firstLine="432"/>
        <w:contextualSpacing/>
        <w:rPr>
          <w:rFonts w:eastAsia="Calibri" w:cs="Times New Roman"/>
        </w:rPr>
      </w:pPr>
      <w:r w:rsidRPr="00063F6F">
        <w:rPr>
          <w:rFonts w:eastAsia="Calibri" w:cs="Times New Roman"/>
        </w:rPr>
        <w:t xml:space="preserve">Sally whispered, scared. </w:t>
      </w:r>
      <w:r w:rsidR="00347D86" w:rsidRPr="00063F6F">
        <w:rPr>
          <w:rFonts w:eastAsia="Calibri" w:cs="Times New Roman"/>
        </w:rPr>
        <w:t>“People tried to hide down here when the monsters came</w:t>
      </w:r>
      <w:r w:rsidRPr="00063F6F">
        <w:rPr>
          <w:rFonts w:eastAsia="Calibri" w:cs="Times New Roman"/>
        </w:rPr>
        <w:t>.</w:t>
      </w:r>
      <w:r w:rsidR="00347D86" w:rsidRPr="00063F6F">
        <w:rPr>
          <w:rFonts w:eastAsia="Calibri" w:cs="Times New Roman"/>
        </w:rPr>
        <w:t>”</w:t>
      </w:r>
    </w:p>
    <w:p w14:paraId="6FCB4452" w14:textId="77777777" w:rsidR="00347D86" w:rsidRPr="00063F6F" w:rsidRDefault="00347D86" w:rsidP="0008480C">
      <w:pPr>
        <w:ind w:firstLine="432"/>
        <w:contextualSpacing/>
        <w:rPr>
          <w:rFonts w:eastAsia="Calibri" w:cs="Times New Roman"/>
        </w:rPr>
      </w:pPr>
      <w:r w:rsidRPr="00063F6F">
        <w:rPr>
          <w:rFonts w:eastAsia="Calibri" w:cs="Times New Roman"/>
        </w:rPr>
        <w:t>“You can’t escape death, I guess.” Mark also kept his voice low, but his fear echoed to all of them.</w:t>
      </w:r>
    </w:p>
    <w:p w14:paraId="6408E749"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“Let’s go.” Alexa took them back through the tunnel, stomach boiling. She needed to eat.</w:t>
      </w:r>
    </w:p>
    <w:p w14:paraId="449DD222" w14:textId="77777777" w:rsidR="00347D86" w:rsidRPr="00063F6F" w:rsidRDefault="00347D86" w:rsidP="0008480C">
      <w:pPr>
        <w:ind w:firstLine="432"/>
        <w:contextualSpacing/>
        <w:rPr>
          <w:rFonts w:eastAsia="Calibri" w:cs="Times New Roman"/>
          <w:i/>
        </w:rPr>
      </w:pPr>
      <w:r w:rsidRPr="00063F6F">
        <w:rPr>
          <w:rFonts w:eastAsia="Calibri" w:cs="Times New Roman"/>
          <w:i/>
        </w:rPr>
        <w:t>Scratch…</w:t>
      </w:r>
    </w:p>
    <w:p w14:paraId="75932A6E" w14:textId="77777777" w:rsidR="00347D86" w:rsidRPr="00063F6F" w:rsidRDefault="00347D86" w:rsidP="0008480C">
      <w:pPr>
        <w:ind w:firstLine="432"/>
        <w:contextualSpacing/>
        <w:rPr>
          <w:rFonts w:eastAsia="Calibri" w:cs="Times New Roman"/>
        </w:rPr>
      </w:pPr>
      <w:r w:rsidRPr="00063F6F">
        <w:rPr>
          <w:rFonts w:eastAsia="Calibri" w:cs="Times New Roman"/>
        </w:rPr>
        <w:t>Alexa motioned them to get along the wall. She flipped off her light as she did the same. “Remember your lessons and keep your back to the wall so you don’t hit any of us.”</w:t>
      </w:r>
    </w:p>
    <w:p w14:paraId="29CFB420" w14:textId="77777777" w:rsidR="00347D86" w:rsidRPr="00063F6F" w:rsidRDefault="00347D86" w:rsidP="0008480C">
      <w:pPr>
        <w:ind w:firstLine="432"/>
        <w:contextualSpacing/>
        <w:rPr>
          <w:rFonts w:eastAsia="Calibri" w:cs="Times New Roman"/>
        </w:rPr>
      </w:pPr>
      <w:r w:rsidRPr="00063F6F">
        <w:rPr>
          <w:rFonts w:eastAsia="Calibri" w:cs="Times New Roman"/>
        </w:rPr>
        <w:t>The sound of guns cocking echoed in the dark stillness.</w:t>
      </w:r>
    </w:p>
    <w:p w14:paraId="203DF456" w14:textId="77777777" w:rsidR="00347D86" w:rsidRPr="00063F6F" w:rsidRDefault="00347D86" w:rsidP="0008480C">
      <w:pPr>
        <w:ind w:firstLine="432"/>
        <w:contextualSpacing/>
        <w:rPr>
          <w:rFonts w:eastAsia="Calibri" w:cs="Times New Roman"/>
          <w:i/>
        </w:rPr>
      </w:pPr>
      <w:r w:rsidRPr="00063F6F">
        <w:rPr>
          <w:rFonts w:eastAsia="Calibri" w:cs="Times New Roman"/>
          <w:i/>
        </w:rPr>
        <w:t>Growl…</w:t>
      </w:r>
    </w:p>
    <w:p w14:paraId="03D35060" w14:textId="77777777" w:rsidR="00347D86" w:rsidRPr="00063F6F" w:rsidRDefault="00347D86" w:rsidP="0008480C">
      <w:pPr>
        <w:ind w:firstLine="432"/>
        <w:contextualSpacing/>
        <w:rPr>
          <w:rFonts w:eastAsia="Calibri" w:cs="Times New Roman"/>
        </w:rPr>
      </w:pPr>
      <w:r w:rsidRPr="00063F6F">
        <w:rPr>
          <w:rFonts w:eastAsia="Calibri" w:cs="Times New Roman"/>
        </w:rPr>
        <w:t>Alexa’s finger tightened, mind counting down the time to fire.</w:t>
      </w:r>
    </w:p>
    <w:p w14:paraId="5CBF3124" w14:textId="77777777" w:rsidR="00347D86" w:rsidRPr="00063F6F" w:rsidRDefault="00347D86" w:rsidP="0008480C">
      <w:pPr>
        <w:ind w:firstLine="432"/>
        <w:contextualSpacing/>
        <w:rPr>
          <w:rFonts w:eastAsia="Calibri" w:cs="Times New Roman"/>
        </w:rPr>
      </w:pPr>
      <w:r w:rsidRPr="00063F6F">
        <w:rPr>
          <w:rFonts w:eastAsia="Calibri" w:cs="Times New Roman"/>
        </w:rPr>
        <w:t>Red orbs glowing with madness appeared.</w:t>
      </w:r>
    </w:p>
    <w:p w14:paraId="2DCD09BF" w14:textId="73770317" w:rsidR="00347D86" w:rsidRPr="00063F6F" w:rsidRDefault="00347D86" w:rsidP="0008480C">
      <w:pPr>
        <w:ind w:firstLine="432"/>
        <w:contextualSpacing/>
        <w:rPr>
          <w:rFonts w:eastAsia="Calibri" w:cs="Times New Roman"/>
        </w:rPr>
      </w:pPr>
      <w:r w:rsidRPr="00063F6F">
        <w:rPr>
          <w:rFonts w:eastAsia="Calibri" w:cs="Times New Roman"/>
          <w:i/>
        </w:rPr>
        <w:t>We must have missed a tunnel</w:t>
      </w:r>
      <w:r w:rsidR="00C721AE" w:rsidRPr="00063F6F">
        <w:rPr>
          <w:rFonts w:eastAsia="Calibri" w:cs="Times New Roman"/>
        </w:rPr>
        <w:t>.</w:t>
      </w:r>
      <w:r w:rsidRPr="00063F6F">
        <w:rPr>
          <w:rFonts w:eastAsia="Calibri" w:cs="Times New Roman"/>
        </w:rPr>
        <w:t xml:space="preserve"> Daniel pulled the trigger first.</w:t>
      </w:r>
    </w:p>
    <w:p w14:paraId="2DFBABCB" w14:textId="663E6AF3" w:rsidR="00347D86" w:rsidRPr="00063F6F" w:rsidRDefault="00347D86" w:rsidP="0008480C">
      <w:pPr>
        <w:ind w:firstLine="432"/>
        <w:contextualSpacing/>
        <w:rPr>
          <w:rFonts w:eastAsia="Calibri" w:cs="Times New Roman"/>
        </w:rPr>
      </w:pPr>
      <w:r w:rsidRPr="00063F6F">
        <w:rPr>
          <w:rFonts w:eastAsia="Calibri" w:cs="Times New Roman"/>
        </w:rPr>
        <w:t xml:space="preserve">Gunfire echoed off the walls, but it couldn’t drown out the snarls and growls of </w:t>
      </w:r>
      <w:r w:rsidR="00C721AE" w:rsidRPr="00063F6F">
        <w:rPr>
          <w:rFonts w:eastAsia="Calibri" w:cs="Times New Roman"/>
        </w:rPr>
        <w:t>the</w:t>
      </w:r>
      <w:r w:rsidRPr="00063F6F">
        <w:rPr>
          <w:rFonts w:eastAsia="Calibri" w:cs="Times New Roman"/>
        </w:rPr>
        <w:t xml:space="preserve"> dead. They hurried toward the noise, hungry.</w:t>
      </w:r>
    </w:p>
    <w:p w14:paraId="2AFA688F" w14:textId="77777777" w:rsidR="00347D86" w:rsidRPr="00063F6F" w:rsidRDefault="00347D86" w:rsidP="0008480C">
      <w:pPr>
        <w:ind w:firstLine="432"/>
        <w:contextualSpacing/>
        <w:rPr>
          <w:rFonts w:eastAsia="Calibri" w:cs="Times New Roman"/>
        </w:rPr>
      </w:pPr>
      <w:r w:rsidRPr="00063F6F">
        <w:rPr>
          <w:rFonts w:eastAsia="Calibri" w:cs="Times New Roman"/>
          <w:i/>
        </w:rPr>
        <w:t>I know how you feel</w:t>
      </w:r>
      <w:r w:rsidRPr="00063F6F">
        <w:rPr>
          <w:rFonts w:eastAsia="Calibri" w:cs="Times New Roman"/>
        </w:rPr>
        <w:t>. Alexa concentrated on the sides as she fired, protecting the ends of their line.</w:t>
      </w:r>
    </w:p>
    <w:p w14:paraId="6389F94F" w14:textId="77777777" w:rsidR="00347D86" w:rsidRPr="00063F6F" w:rsidRDefault="00347D86" w:rsidP="0008480C">
      <w:pPr>
        <w:ind w:firstLine="432"/>
        <w:contextualSpacing/>
        <w:rPr>
          <w:rFonts w:eastAsia="Calibri" w:cs="Times New Roman"/>
        </w:rPr>
      </w:pPr>
      <w:r w:rsidRPr="00063F6F">
        <w:rPr>
          <w:rFonts w:eastAsia="Calibri" w:cs="Times New Roman"/>
        </w:rPr>
        <w:t>Shots pinged off walls and the rocks, sending chips and dust into the air.</w:t>
      </w:r>
    </w:p>
    <w:p w14:paraId="3F2E30DA" w14:textId="77777777" w:rsidR="00347D86" w:rsidRPr="00063F6F" w:rsidRDefault="00347D86" w:rsidP="0008480C">
      <w:pPr>
        <w:ind w:firstLine="432"/>
        <w:contextualSpacing/>
        <w:rPr>
          <w:rFonts w:eastAsia="Calibri" w:cs="Times New Roman"/>
        </w:rPr>
      </w:pPr>
      <w:r w:rsidRPr="00063F6F">
        <w:rPr>
          <w:rFonts w:eastAsia="Calibri" w:cs="Times New Roman"/>
        </w:rPr>
        <w:t>Alexa felt a hand on her boot and lowered her aim. “Mind the floor!”</w:t>
      </w:r>
    </w:p>
    <w:p w14:paraId="6A14FD46" w14:textId="77777777" w:rsidR="00347D86" w:rsidRPr="00063F6F" w:rsidRDefault="00347D86" w:rsidP="0008480C">
      <w:pPr>
        <w:ind w:firstLine="432"/>
        <w:contextualSpacing/>
        <w:rPr>
          <w:rFonts w:eastAsia="Calibri" w:cs="Times New Roman"/>
        </w:rPr>
      </w:pPr>
      <w:r w:rsidRPr="00063F6F">
        <w:rPr>
          <w:rFonts w:eastAsia="Calibri" w:cs="Times New Roman"/>
        </w:rPr>
        <w:t>The attack seemed to last for hours. The undead kept coming and the team kept firing. The only pauses were for reloading.</w:t>
      </w:r>
    </w:p>
    <w:p w14:paraId="42455DB7" w14:textId="240DF26A" w:rsidR="00347D86" w:rsidRPr="00063F6F" w:rsidRDefault="00347D86" w:rsidP="0008480C">
      <w:pPr>
        <w:ind w:firstLine="432"/>
        <w:contextualSpacing/>
        <w:rPr>
          <w:rFonts w:eastAsia="Calibri" w:cs="Times New Roman"/>
        </w:rPr>
      </w:pPr>
      <w:r w:rsidRPr="00063F6F">
        <w:rPr>
          <w:rFonts w:eastAsia="Calibri" w:cs="Times New Roman"/>
        </w:rPr>
        <w:t>When silence finally fell, their ears were ringing and their eyes hurt from all the flashes in the dark.</w:t>
      </w:r>
    </w:p>
    <w:p w14:paraId="7A2915E9"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“No light or we’ll give away where we are.” Alexa reloaded and handed a mag to the man next </w:t>
      </w:r>
      <w:r w:rsidRPr="00063F6F">
        <w:rPr>
          <w:rFonts w:eastAsia="Calibri" w:cs="Times New Roman"/>
        </w:rPr>
        <w:lastRenderedPageBreak/>
        <w:t>to her. “Pass it down. Brian’s out.” It was luck that she had ammo for his little PT111.</w:t>
      </w:r>
    </w:p>
    <w:p w14:paraId="153A8315" w14:textId="61E1C9C5" w:rsidR="00347D86" w:rsidRPr="00063F6F" w:rsidRDefault="00347D86" w:rsidP="0008480C">
      <w:pPr>
        <w:ind w:firstLine="432"/>
        <w:contextualSpacing/>
        <w:rPr>
          <w:rFonts w:eastAsia="Calibri" w:cs="Times New Roman"/>
        </w:rPr>
      </w:pPr>
      <w:r w:rsidRPr="00063F6F">
        <w:rPr>
          <w:rFonts w:eastAsia="Calibri" w:cs="Times New Roman"/>
        </w:rPr>
        <w:t>Her raspy whispers were followed without words</w:t>
      </w:r>
      <w:r w:rsidR="00123BBF" w:rsidRPr="00063F6F">
        <w:rPr>
          <w:rFonts w:eastAsia="Calibri" w:cs="Times New Roman"/>
        </w:rPr>
        <w:t>,</w:t>
      </w:r>
      <w:r w:rsidRPr="00063F6F">
        <w:rPr>
          <w:rFonts w:eastAsia="Calibri" w:cs="Times New Roman"/>
        </w:rPr>
        <w:t xml:space="preserve"> but all of them wanted light now and a check for injuries.</w:t>
      </w:r>
    </w:p>
    <w:p w14:paraId="00C384CA" w14:textId="77777777" w:rsidR="00347D86" w:rsidRPr="00063F6F" w:rsidRDefault="00347D86" w:rsidP="0008480C">
      <w:pPr>
        <w:ind w:firstLine="432"/>
        <w:contextualSpacing/>
        <w:rPr>
          <w:rFonts w:eastAsia="Calibri" w:cs="Times New Roman"/>
        </w:rPr>
      </w:pPr>
      <w:r w:rsidRPr="00063F6F">
        <w:rPr>
          <w:rFonts w:eastAsia="Calibri" w:cs="Times New Roman"/>
        </w:rPr>
        <w:t>“I smell blood. Who’s hit?”</w:t>
      </w:r>
    </w:p>
    <w:p w14:paraId="67C9E9C9" w14:textId="77777777" w:rsidR="00347D86" w:rsidRPr="00063F6F" w:rsidRDefault="00347D86" w:rsidP="0008480C">
      <w:pPr>
        <w:ind w:firstLine="432"/>
        <w:contextualSpacing/>
        <w:rPr>
          <w:rFonts w:eastAsia="Calibri" w:cs="Times New Roman"/>
        </w:rPr>
      </w:pPr>
      <w:r w:rsidRPr="00063F6F">
        <w:rPr>
          <w:rFonts w:eastAsia="Calibri" w:cs="Times New Roman"/>
        </w:rPr>
        <w:t>Jacob grunted. “Small trim from a ricochet. No problem.”</w:t>
      </w:r>
    </w:p>
    <w:p w14:paraId="481AAAE6" w14:textId="77777777" w:rsidR="00347D86" w:rsidRPr="00063F6F" w:rsidRDefault="00347D86" w:rsidP="0008480C">
      <w:pPr>
        <w:ind w:firstLine="432"/>
        <w:contextualSpacing/>
        <w:rPr>
          <w:rFonts w:eastAsia="Calibri" w:cs="Times New Roman"/>
          <w:i/>
        </w:rPr>
      </w:pPr>
      <w:r w:rsidRPr="00063F6F">
        <w:rPr>
          <w:rFonts w:eastAsia="Calibri" w:cs="Times New Roman"/>
          <w:i/>
        </w:rPr>
        <w:t>Scratch…</w:t>
      </w:r>
    </w:p>
    <w:p w14:paraId="421B078E" w14:textId="77777777" w:rsidR="00347D86" w:rsidRPr="00063F6F" w:rsidRDefault="00347D86" w:rsidP="0008480C">
      <w:pPr>
        <w:ind w:firstLine="432"/>
        <w:contextualSpacing/>
        <w:rPr>
          <w:rFonts w:eastAsia="Calibri" w:cs="Times New Roman"/>
        </w:rPr>
      </w:pPr>
      <w:r w:rsidRPr="00063F6F">
        <w:rPr>
          <w:rFonts w:eastAsia="Calibri" w:cs="Times New Roman"/>
        </w:rPr>
        <w:t>“Here we go.” Alexa fired, aware of her men doing the same. The undead had bright red eyes that allowed them to pinpoint a target without giving away their position. It was a powerful advantage.</w:t>
      </w:r>
    </w:p>
    <w:p w14:paraId="21FDAFCD" w14:textId="77777777" w:rsidR="00347D86" w:rsidRPr="00063F6F" w:rsidRDefault="00347D86" w:rsidP="0008480C">
      <w:pPr>
        <w:ind w:firstLine="432"/>
        <w:contextualSpacing/>
        <w:rPr>
          <w:rFonts w:eastAsia="Calibri" w:cs="Times New Roman"/>
        </w:rPr>
      </w:pPr>
      <w:r w:rsidRPr="00063F6F">
        <w:rPr>
          <w:rFonts w:eastAsia="Calibri" w:cs="Times New Roman"/>
        </w:rPr>
        <w:t>Silence fell again.</w:t>
      </w:r>
    </w:p>
    <w:p w14:paraId="1C4DFD74" w14:textId="77777777" w:rsidR="00347D86" w:rsidRPr="00063F6F" w:rsidRDefault="00347D86" w:rsidP="0008480C">
      <w:pPr>
        <w:ind w:firstLine="432"/>
        <w:contextualSpacing/>
        <w:rPr>
          <w:rFonts w:eastAsia="Calibri" w:cs="Times New Roman"/>
        </w:rPr>
      </w:pPr>
      <w:r w:rsidRPr="00063F6F">
        <w:rPr>
          <w:rFonts w:eastAsia="Calibri" w:cs="Times New Roman"/>
        </w:rPr>
        <w:t>“Is that all of them, you think?” Billy hated how Sally was molded to his back and shuddering against him. He was surprised she’d kept quiet.</w:t>
      </w:r>
    </w:p>
    <w:p w14:paraId="77010488" w14:textId="77777777" w:rsidR="00347D86" w:rsidRPr="00063F6F" w:rsidRDefault="00347D86" w:rsidP="0008480C">
      <w:pPr>
        <w:ind w:firstLine="432"/>
        <w:contextualSpacing/>
        <w:rPr>
          <w:rFonts w:eastAsia="Calibri" w:cs="Times New Roman"/>
        </w:rPr>
      </w:pPr>
      <w:r w:rsidRPr="00063F6F">
        <w:rPr>
          <w:rFonts w:eastAsia="Calibri" w:cs="Times New Roman"/>
        </w:rPr>
        <w:t>“Doubtful.” Alexa passed the ends of her rope. “Attach and we’ll move out before more of them follow the new smells in the air.”</w:t>
      </w:r>
    </w:p>
    <w:p w14:paraId="7D17DADA" w14:textId="77777777" w:rsidR="00347D86" w:rsidRPr="00063F6F" w:rsidRDefault="00347D86" w:rsidP="0008480C">
      <w:pPr>
        <w:ind w:firstLine="432"/>
        <w:contextualSpacing/>
        <w:rPr>
          <w:rFonts w:eastAsia="Calibri" w:cs="Times New Roman"/>
        </w:rPr>
      </w:pPr>
      <w:r w:rsidRPr="00063F6F">
        <w:rPr>
          <w:rFonts w:eastAsia="Calibri" w:cs="Times New Roman"/>
        </w:rPr>
        <w:t>Gunpowder and oil were thick in the tunnel.</w:t>
      </w:r>
    </w:p>
    <w:p w14:paraId="1733CA5E" w14:textId="77777777" w:rsidR="00347D86" w:rsidRPr="00063F6F" w:rsidRDefault="00347D86" w:rsidP="0008480C">
      <w:pPr>
        <w:ind w:firstLine="432"/>
        <w:contextualSpacing/>
        <w:rPr>
          <w:rFonts w:eastAsia="Calibri" w:cs="Times New Roman"/>
          <w:i/>
        </w:rPr>
      </w:pPr>
      <w:r w:rsidRPr="00063F6F">
        <w:rPr>
          <w:rFonts w:eastAsia="Calibri" w:cs="Times New Roman"/>
          <w:i/>
        </w:rPr>
        <w:t>Scratch…</w:t>
      </w:r>
    </w:p>
    <w:p w14:paraId="38E744A7"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“Shit.” Mark fired at the eyes </w:t>
      </w:r>
      <w:proofErr w:type="gramStart"/>
      <w:r w:rsidRPr="00063F6F">
        <w:rPr>
          <w:rFonts w:eastAsia="Calibri" w:cs="Times New Roman"/>
        </w:rPr>
        <w:t>by</w:t>
      </w:r>
      <w:proofErr w:type="gramEnd"/>
      <w:r w:rsidRPr="00063F6F">
        <w:rPr>
          <w:rFonts w:eastAsia="Calibri" w:cs="Times New Roman"/>
        </w:rPr>
        <w:t xml:space="preserve"> his boots, hitting two of the three.</w:t>
      </w:r>
    </w:p>
    <w:p w14:paraId="1B417F9B" w14:textId="0399E943" w:rsidR="00347D86" w:rsidRPr="00063F6F" w:rsidRDefault="00347D86" w:rsidP="0008480C">
      <w:pPr>
        <w:ind w:firstLine="432"/>
        <w:contextualSpacing/>
        <w:rPr>
          <w:rFonts w:eastAsia="Calibri" w:cs="Times New Roman"/>
        </w:rPr>
      </w:pPr>
      <w:r w:rsidRPr="00063F6F">
        <w:rPr>
          <w:rFonts w:eastAsia="Calibri" w:cs="Times New Roman"/>
        </w:rPr>
        <w:t>Edward got the last one with his last bullet. “I’m out.”</w:t>
      </w:r>
    </w:p>
    <w:p w14:paraId="429661EB" w14:textId="46040FFC" w:rsidR="00C721AE" w:rsidRPr="00063F6F" w:rsidRDefault="00C721AE" w:rsidP="0008480C">
      <w:pPr>
        <w:ind w:firstLine="432"/>
        <w:contextualSpacing/>
        <w:rPr>
          <w:rFonts w:eastAsia="Calibri" w:cs="Times New Roman"/>
        </w:rPr>
      </w:pPr>
      <w:r w:rsidRPr="00063F6F">
        <w:rPr>
          <w:rFonts w:eastAsia="Calibri" w:cs="Times New Roman"/>
        </w:rPr>
        <w:t>“Here.” Mark handed him a spare mag.</w:t>
      </w:r>
    </w:p>
    <w:p w14:paraId="3AC914FB" w14:textId="77777777" w:rsidR="00347D86" w:rsidRPr="00063F6F" w:rsidRDefault="00347D86" w:rsidP="0008480C">
      <w:pPr>
        <w:ind w:firstLine="432"/>
        <w:contextualSpacing/>
        <w:rPr>
          <w:rFonts w:eastAsia="Calibri" w:cs="Times New Roman"/>
        </w:rPr>
      </w:pPr>
      <w:r w:rsidRPr="00063F6F">
        <w:rPr>
          <w:rFonts w:eastAsia="Calibri" w:cs="Times New Roman"/>
        </w:rPr>
        <w:t>“Time to go.” Alexa tugged the rope and stumbled over the corpses to reach the open area where they’d entered. “No more talking.”</w:t>
      </w:r>
    </w:p>
    <w:p w14:paraId="4F36B973" w14:textId="2E0675B7" w:rsidR="00347D86" w:rsidRPr="00063F6F" w:rsidRDefault="00347D86" w:rsidP="0008480C">
      <w:pPr>
        <w:ind w:firstLine="432"/>
        <w:contextualSpacing/>
        <w:rPr>
          <w:rFonts w:eastAsia="Calibri" w:cs="Times New Roman"/>
        </w:rPr>
      </w:pPr>
      <w:r w:rsidRPr="00063F6F">
        <w:rPr>
          <w:rFonts w:eastAsia="Calibri" w:cs="Times New Roman"/>
        </w:rPr>
        <w:lastRenderedPageBreak/>
        <w:t>The team hurried behind her, trying not to fall over the body pile</w:t>
      </w:r>
      <w:r w:rsidR="00123BBF" w:rsidRPr="00063F6F">
        <w:rPr>
          <w:rFonts w:eastAsia="Calibri" w:cs="Times New Roman"/>
        </w:rPr>
        <w:t>s</w:t>
      </w:r>
      <w:r w:rsidRPr="00063F6F">
        <w:rPr>
          <w:rFonts w:eastAsia="Calibri" w:cs="Times New Roman"/>
        </w:rPr>
        <w:t xml:space="preserve"> they’d created.</w:t>
      </w:r>
    </w:p>
    <w:p w14:paraId="2A5A08C4" w14:textId="7494B928" w:rsidR="00C721AE" w:rsidRPr="00063F6F" w:rsidRDefault="005C2D37" w:rsidP="0008480C">
      <w:pPr>
        <w:ind w:firstLine="432"/>
        <w:contextualSpacing/>
        <w:rPr>
          <w:rFonts w:eastAsia="Calibri" w:cs="Times New Roman"/>
        </w:rPr>
      </w:pPr>
      <w:r w:rsidRPr="00063F6F">
        <w:rPr>
          <w:rFonts w:eastAsia="Calibri" w:cs="Times New Roman"/>
        </w:rPr>
        <w:t>T</w:t>
      </w:r>
      <w:r w:rsidR="00C721AE" w:rsidRPr="00063F6F">
        <w:rPr>
          <w:rFonts w:eastAsia="Calibri" w:cs="Times New Roman"/>
        </w:rPr>
        <w:t xml:space="preserve">he sound of slurping and crunching </w:t>
      </w:r>
      <w:r w:rsidRPr="00063F6F">
        <w:rPr>
          <w:rFonts w:eastAsia="Calibri" w:cs="Times New Roman"/>
        </w:rPr>
        <w:t>echoed</w:t>
      </w:r>
      <w:r w:rsidR="00C721AE" w:rsidRPr="00063F6F">
        <w:rPr>
          <w:rFonts w:eastAsia="Calibri" w:cs="Times New Roman"/>
        </w:rPr>
        <w:t xml:space="preserve"> to them.</w:t>
      </w:r>
    </w:p>
    <w:p w14:paraId="1D255951" w14:textId="677D364D" w:rsidR="00C721AE" w:rsidRPr="00063F6F" w:rsidRDefault="00C721AE" w:rsidP="0008480C">
      <w:pPr>
        <w:ind w:firstLine="432"/>
        <w:contextualSpacing/>
        <w:rPr>
          <w:rFonts w:eastAsia="Calibri" w:cs="Times New Roman"/>
          <w:i/>
        </w:rPr>
      </w:pPr>
      <w:r w:rsidRPr="00063F6F">
        <w:rPr>
          <w:rFonts w:eastAsia="Calibri" w:cs="Times New Roman"/>
        </w:rPr>
        <w:t>Alexa increased their pace</w:t>
      </w:r>
      <w:r w:rsidR="005C2D37" w:rsidRPr="00063F6F">
        <w:rPr>
          <w:rFonts w:eastAsia="Calibri" w:cs="Times New Roman"/>
        </w:rPr>
        <w:t xml:space="preserve">. </w:t>
      </w:r>
      <w:r w:rsidR="005C2D37" w:rsidRPr="00063F6F">
        <w:rPr>
          <w:rFonts w:eastAsia="Calibri" w:cs="Times New Roman"/>
          <w:i/>
        </w:rPr>
        <w:t>When a person is starving, even a zombie, they eat whatever they find. That includes each other.</w:t>
      </w:r>
    </w:p>
    <w:p w14:paraId="01754992" w14:textId="77777777" w:rsidR="00347D86" w:rsidRPr="00063F6F" w:rsidRDefault="00347D86" w:rsidP="0008480C">
      <w:pPr>
        <w:ind w:firstLine="432"/>
        <w:contextualSpacing/>
        <w:rPr>
          <w:rFonts w:eastAsia="Calibri" w:cs="Times New Roman"/>
        </w:rPr>
      </w:pPr>
    </w:p>
    <w:p w14:paraId="0B9422E2" w14:textId="77777777" w:rsidR="00347D86" w:rsidRPr="00063F6F" w:rsidRDefault="00347D86" w:rsidP="0008480C">
      <w:pPr>
        <w:ind w:firstLine="432"/>
        <w:contextualSpacing/>
        <w:rPr>
          <w:rFonts w:eastAsia="Calibri" w:cs="Times New Roman"/>
        </w:rPr>
      </w:pPr>
    </w:p>
    <w:p w14:paraId="4D0AFE76" w14:textId="1A8DDF35" w:rsidR="00347D86" w:rsidRPr="00063F6F" w:rsidRDefault="0029690D" w:rsidP="0008480C">
      <w:pPr>
        <w:ind w:firstLine="432"/>
        <w:contextualSpacing/>
        <w:jc w:val="center"/>
        <w:rPr>
          <w:rFonts w:eastAsia="Calibri" w:cs="Times New Roman"/>
          <w:b/>
        </w:rPr>
      </w:pPr>
      <w:r w:rsidRPr="00063F6F">
        <w:rPr>
          <w:rFonts w:eastAsia="Calibri" w:cs="Times New Roman"/>
          <w:b/>
        </w:rPr>
        <w:t>4</w:t>
      </w:r>
    </w:p>
    <w:p w14:paraId="39D0C959" w14:textId="499909C1" w:rsidR="00347D86" w:rsidRPr="00063F6F" w:rsidRDefault="00347D86" w:rsidP="0008480C">
      <w:pPr>
        <w:ind w:firstLine="432"/>
        <w:contextualSpacing/>
        <w:rPr>
          <w:rFonts w:eastAsia="Calibri" w:cs="Times New Roman"/>
        </w:rPr>
      </w:pPr>
      <w:r w:rsidRPr="00063F6F">
        <w:rPr>
          <w:rFonts w:eastAsia="Calibri" w:cs="Times New Roman"/>
        </w:rPr>
        <w:t>Two hours later, the water had returned to lower levels. Alexa rotated to David. “Take over the lead.”</w:t>
      </w:r>
    </w:p>
    <w:p w14:paraId="46593ACA" w14:textId="77777777" w:rsidR="00123BBF" w:rsidRPr="00063F6F" w:rsidRDefault="00347D86" w:rsidP="0008480C">
      <w:pPr>
        <w:ind w:firstLine="432"/>
        <w:contextualSpacing/>
        <w:rPr>
          <w:rFonts w:eastAsia="Calibri" w:cs="Times New Roman"/>
        </w:rPr>
      </w:pPr>
      <w:r w:rsidRPr="00063F6F">
        <w:rPr>
          <w:rFonts w:eastAsia="Calibri" w:cs="Times New Roman"/>
        </w:rPr>
        <w:t>David did it with pride. He took them to where he’d estimated the light flash had come from. He wasn’t sure what it had been, but he was hoping for another hole–one they might have a chance to climb from</w:t>
      </w:r>
      <w:r w:rsidR="00D734FE" w:rsidRPr="00063F6F">
        <w:rPr>
          <w:rFonts w:eastAsia="Calibri" w:cs="Times New Roman"/>
        </w:rPr>
        <w:t>–</w:t>
      </w:r>
      <w:r w:rsidR="005C2D37" w:rsidRPr="00063F6F">
        <w:rPr>
          <w:rFonts w:eastAsia="Calibri" w:cs="Times New Roman"/>
        </w:rPr>
        <w:t>with sunlight beating down</w:t>
      </w:r>
      <w:r w:rsidRPr="00063F6F">
        <w:rPr>
          <w:rFonts w:eastAsia="Calibri" w:cs="Times New Roman"/>
        </w:rPr>
        <w:t xml:space="preserve">. Realistically, he knew it wasn’t. Alexa had woken at dawn, but he’d seen the flash before that. It couldn’t have been sunlight. It had to have been something else, something manmade. If </w:t>
      </w:r>
      <w:r w:rsidR="005C2D37" w:rsidRPr="00063F6F">
        <w:rPr>
          <w:rFonts w:eastAsia="Calibri" w:cs="Times New Roman"/>
        </w:rPr>
        <w:t>it was natural</w:t>
      </w:r>
      <w:r w:rsidRPr="00063F6F">
        <w:rPr>
          <w:rFonts w:eastAsia="Calibri" w:cs="Times New Roman"/>
        </w:rPr>
        <w:t>, he’d brought them here for nothing.</w:t>
      </w:r>
    </w:p>
    <w:p w14:paraId="58C176DE" w14:textId="0F0A4295" w:rsidR="00347D86" w:rsidRPr="00063F6F" w:rsidRDefault="00347D86" w:rsidP="0008480C">
      <w:pPr>
        <w:ind w:firstLine="432"/>
        <w:contextualSpacing/>
        <w:rPr>
          <w:rFonts w:eastAsia="Calibri" w:cs="Times New Roman"/>
        </w:rPr>
      </w:pPr>
      <w:r w:rsidRPr="00063F6F">
        <w:rPr>
          <w:rFonts w:eastAsia="Calibri" w:cs="Times New Roman"/>
        </w:rPr>
        <w:t xml:space="preserve">David wasn’t comfortable with his new role. He’d witnessed the problems of being a descendant. He’d lived among them, </w:t>
      </w:r>
      <w:r w:rsidR="00123BBF" w:rsidRPr="00063F6F">
        <w:rPr>
          <w:rFonts w:eastAsia="Calibri" w:cs="Times New Roman"/>
        </w:rPr>
        <w:t xml:space="preserve">and </w:t>
      </w:r>
      <w:r w:rsidRPr="00063F6F">
        <w:rPr>
          <w:rFonts w:eastAsia="Calibri" w:cs="Times New Roman"/>
        </w:rPr>
        <w:t xml:space="preserve">seen how </w:t>
      </w:r>
      <w:proofErr w:type="gramStart"/>
      <w:r w:rsidRPr="00063F6F">
        <w:rPr>
          <w:rFonts w:eastAsia="Calibri" w:cs="Times New Roman"/>
        </w:rPr>
        <w:t>easy</w:t>
      </w:r>
      <w:proofErr w:type="gramEnd"/>
      <w:r w:rsidRPr="00063F6F">
        <w:rPr>
          <w:rFonts w:eastAsia="Calibri" w:cs="Times New Roman"/>
        </w:rPr>
        <w:t xml:space="preserve"> they were broken. Until a few weeks ago, when he’d killed the bat, he’d never considered that he might be special.</w:t>
      </w:r>
    </w:p>
    <w:p w14:paraId="10FA11B2" w14:textId="77777777" w:rsidR="00347D86" w:rsidRPr="00063F6F" w:rsidRDefault="00347D86" w:rsidP="0008480C">
      <w:pPr>
        <w:ind w:firstLine="432"/>
        <w:contextualSpacing/>
        <w:rPr>
          <w:rFonts w:eastAsia="Calibri" w:cs="Times New Roman"/>
        </w:rPr>
      </w:pPr>
      <w:r w:rsidRPr="00063F6F">
        <w:rPr>
          <w:rFonts w:eastAsia="Calibri" w:cs="Times New Roman"/>
        </w:rPr>
        <w:t>“There!” Brian pointed at a bright flare of light to their left.</w:t>
      </w:r>
    </w:p>
    <w:p w14:paraId="6485947B" w14:textId="22657E6F" w:rsidR="00347D86" w:rsidRPr="00063F6F" w:rsidRDefault="00347D86" w:rsidP="0008480C">
      <w:pPr>
        <w:ind w:firstLine="432"/>
        <w:contextualSpacing/>
        <w:rPr>
          <w:rFonts w:eastAsia="Calibri" w:cs="Times New Roman"/>
        </w:rPr>
      </w:pPr>
      <w:r w:rsidRPr="00063F6F">
        <w:rPr>
          <w:rFonts w:eastAsia="Calibri" w:cs="Times New Roman"/>
        </w:rPr>
        <w:lastRenderedPageBreak/>
        <w:t>“That’s in the water</w:t>
      </w:r>
      <w:r w:rsidR="005C2D37" w:rsidRPr="00063F6F">
        <w:rPr>
          <w:rFonts w:eastAsia="Calibri" w:cs="Times New Roman"/>
        </w:rPr>
        <w:t>.</w:t>
      </w:r>
      <w:r w:rsidRPr="00063F6F">
        <w:rPr>
          <w:rFonts w:eastAsia="Calibri" w:cs="Times New Roman"/>
        </w:rPr>
        <w:t>” Mark scann</w:t>
      </w:r>
      <w:r w:rsidR="005C2D37" w:rsidRPr="00063F6F">
        <w:rPr>
          <w:rFonts w:eastAsia="Calibri" w:cs="Times New Roman"/>
        </w:rPr>
        <w:t xml:space="preserve">ed </w:t>
      </w:r>
      <w:r w:rsidRPr="00063F6F">
        <w:rPr>
          <w:rFonts w:eastAsia="Calibri" w:cs="Times New Roman"/>
        </w:rPr>
        <w:t>for more crocs even though the water had receded. They couldn’t be sure the reptiles didn’t come out all the time.</w:t>
      </w:r>
    </w:p>
    <w:p w14:paraId="739E2313" w14:textId="4BB1F1D5" w:rsidR="00347D86" w:rsidRPr="00063F6F" w:rsidRDefault="00347D86" w:rsidP="0008480C">
      <w:pPr>
        <w:ind w:firstLine="432"/>
        <w:contextualSpacing/>
        <w:rPr>
          <w:rFonts w:eastAsia="Calibri" w:cs="Times New Roman"/>
        </w:rPr>
      </w:pPr>
      <w:r w:rsidRPr="00063F6F">
        <w:rPr>
          <w:rFonts w:eastAsia="Calibri" w:cs="Times New Roman"/>
        </w:rPr>
        <w:t>“It looks like</w:t>
      </w:r>
      <w:r w:rsidR="00123BBF" w:rsidRPr="00063F6F">
        <w:rPr>
          <w:rFonts w:eastAsia="Calibri" w:cs="Times New Roman"/>
        </w:rPr>
        <w:t xml:space="preserve"> </w:t>
      </w:r>
      <w:r w:rsidRPr="00063F6F">
        <w:rPr>
          <w:rFonts w:eastAsia="Calibri" w:cs="Times New Roman"/>
        </w:rPr>
        <w:t>a steel cable.” Edward frowned. “A ladder. That’s how our torch setter got out.”</w:t>
      </w:r>
    </w:p>
    <w:p w14:paraId="14B47B6D" w14:textId="503C5E08" w:rsidR="00347D86" w:rsidRPr="00063F6F" w:rsidRDefault="00347D86" w:rsidP="0008480C">
      <w:pPr>
        <w:ind w:firstLine="432"/>
        <w:contextualSpacing/>
        <w:rPr>
          <w:rFonts w:eastAsia="Calibri" w:cs="Times New Roman"/>
        </w:rPr>
      </w:pPr>
      <w:r w:rsidRPr="00063F6F">
        <w:rPr>
          <w:rFonts w:eastAsia="Calibri" w:cs="Times New Roman"/>
        </w:rPr>
        <w:t>“But why light it at all?” Billy direct</w:t>
      </w:r>
      <w:r w:rsidR="005C2D37" w:rsidRPr="00063F6F">
        <w:rPr>
          <w:rFonts w:eastAsia="Calibri" w:cs="Times New Roman"/>
        </w:rPr>
        <w:t>ed his question</w:t>
      </w:r>
      <w:r w:rsidRPr="00063F6F">
        <w:rPr>
          <w:rFonts w:eastAsia="Calibri" w:cs="Times New Roman"/>
        </w:rPr>
        <w:t xml:space="preserve"> toward Sally, who shrugged against his hot back.</w:t>
      </w:r>
    </w:p>
    <w:p w14:paraId="6AEFD13F" w14:textId="0EC20D5C" w:rsidR="00347D86" w:rsidRPr="00063F6F" w:rsidRDefault="00347D86" w:rsidP="0008480C">
      <w:pPr>
        <w:ind w:firstLine="432"/>
        <w:contextualSpacing/>
        <w:rPr>
          <w:rFonts w:eastAsia="Calibri" w:cs="Times New Roman"/>
        </w:rPr>
      </w:pPr>
      <w:r w:rsidRPr="00063F6F">
        <w:rPr>
          <w:rFonts w:eastAsia="Calibri" w:cs="Times New Roman"/>
        </w:rPr>
        <w:t xml:space="preserve">“We’ll have to swim.” Alexa swept for a place to make camp, but the land had finally begun to narrow over the last hour, implying it would run out. She assumed there were </w:t>
      </w:r>
      <w:r w:rsidR="00123BBF" w:rsidRPr="00063F6F">
        <w:rPr>
          <w:rFonts w:eastAsia="Calibri" w:cs="Times New Roman"/>
        </w:rPr>
        <w:t xml:space="preserve">also </w:t>
      </w:r>
      <w:r w:rsidRPr="00063F6F">
        <w:rPr>
          <w:rFonts w:eastAsia="Calibri" w:cs="Times New Roman"/>
        </w:rPr>
        <w:t>water lines on the walls because of the way the ground had softened. “Let’s do it now. If not now, we’ll have to go back to the other site until low tide again.”</w:t>
      </w:r>
    </w:p>
    <w:p w14:paraId="0D3B5720" w14:textId="38FA7164" w:rsidR="00347D86" w:rsidRPr="00063F6F" w:rsidRDefault="00D1200C" w:rsidP="0008480C">
      <w:pPr>
        <w:ind w:firstLine="432"/>
        <w:contextualSpacing/>
        <w:rPr>
          <w:rFonts w:eastAsia="Calibri" w:cs="Times New Roman"/>
        </w:rPr>
      </w:pPr>
      <w:r w:rsidRPr="00063F6F">
        <w:rPr>
          <w:rFonts w:eastAsia="Calibri" w:cs="Times New Roman"/>
        </w:rPr>
        <w:t>Sally shuddered</w:t>
      </w:r>
      <w:r w:rsidR="00123BBF" w:rsidRPr="00063F6F">
        <w:rPr>
          <w:rFonts w:eastAsia="Calibri" w:cs="Times New Roman"/>
        </w:rPr>
        <w:t xml:space="preserve"> as Billy let her </w:t>
      </w:r>
      <w:proofErr w:type="gramStart"/>
      <w:r w:rsidR="00123BBF" w:rsidRPr="00063F6F">
        <w:rPr>
          <w:rFonts w:eastAsia="Calibri" w:cs="Times New Roman"/>
        </w:rPr>
        <w:t>slid</w:t>
      </w:r>
      <w:proofErr w:type="gramEnd"/>
      <w:r w:rsidR="00123BBF" w:rsidRPr="00063F6F">
        <w:rPr>
          <w:rFonts w:eastAsia="Calibri" w:cs="Times New Roman"/>
        </w:rPr>
        <w:t xml:space="preserve"> down his back to the ground</w:t>
      </w:r>
      <w:r w:rsidRPr="00063F6F">
        <w:rPr>
          <w:rFonts w:eastAsia="Calibri" w:cs="Times New Roman"/>
        </w:rPr>
        <w:t xml:space="preserve">. </w:t>
      </w:r>
      <w:r w:rsidR="00347D86" w:rsidRPr="00063F6F">
        <w:rPr>
          <w:rFonts w:eastAsia="Calibri" w:cs="Times New Roman"/>
        </w:rPr>
        <w:t>“More crocs will come</w:t>
      </w:r>
      <w:r w:rsidRPr="00063F6F">
        <w:rPr>
          <w:rFonts w:eastAsia="Calibri" w:cs="Times New Roman"/>
        </w:rPr>
        <w:t>.”</w:t>
      </w:r>
    </w:p>
    <w:p w14:paraId="388A1635" w14:textId="148D0548" w:rsidR="00347D86" w:rsidRPr="00063F6F" w:rsidRDefault="00347D86" w:rsidP="0008480C">
      <w:pPr>
        <w:ind w:firstLine="432"/>
        <w:contextualSpacing/>
        <w:rPr>
          <w:rFonts w:eastAsia="Calibri" w:cs="Times New Roman"/>
        </w:rPr>
      </w:pPr>
      <w:r w:rsidRPr="00063F6F">
        <w:rPr>
          <w:rFonts w:eastAsia="Calibri" w:cs="Times New Roman"/>
        </w:rPr>
        <w:t>“Might be here now</w:t>
      </w:r>
      <w:r w:rsidR="00D1200C" w:rsidRPr="00063F6F">
        <w:rPr>
          <w:rFonts w:eastAsia="Calibri" w:cs="Times New Roman"/>
        </w:rPr>
        <w:t>.</w:t>
      </w:r>
      <w:r w:rsidRPr="00063F6F">
        <w:rPr>
          <w:rFonts w:eastAsia="Calibri" w:cs="Times New Roman"/>
        </w:rPr>
        <w:t>” Alexa didn’t think so</w:t>
      </w:r>
      <w:r w:rsidR="00D1200C" w:rsidRPr="00063F6F">
        <w:rPr>
          <w:rFonts w:eastAsia="Calibri" w:cs="Times New Roman"/>
        </w:rPr>
        <w:t>, but i</w:t>
      </w:r>
      <w:r w:rsidRPr="00063F6F">
        <w:rPr>
          <w:rFonts w:eastAsia="Calibri" w:cs="Times New Roman"/>
        </w:rPr>
        <w:t>t would keep Sally in line.</w:t>
      </w:r>
    </w:p>
    <w:p w14:paraId="2482AFD8" w14:textId="45873CB7" w:rsidR="00347D86" w:rsidRPr="00063F6F" w:rsidRDefault="00347D86" w:rsidP="0008480C">
      <w:pPr>
        <w:ind w:firstLine="432"/>
        <w:contextualSpacing/>
        <w:rPr>
          <w:rFonts w:eastAsia="Calibri" w:cs="Times New Roman"/>
        </w:rPr>
      </w:pPr>
      <w:r w:rsidRPr="00063F6F">
        <w:rPr>
          <w:rFonts w:eastAsia="Calibri" w:cs="Times New Roman"/>
        </w:rPr>
        <w:t>Alexa anchored a chunk of bloody meat a few hundred feet from where they were going to cross, hoping the scent would pull anything that might be here. She made them wait fifteen minutes to be sure, during which time they shored up their personal items, stored their cloaks</w:t>
      </w:r>
      <w:r w:rsidR="00123BBF" w:rsidRPr="00063F6F">
        <w:rPr>
          <w:rFonts w:eastAsia="Calibri" w:cs="Times New Roman"/>
        </w:rPr>
        <w:t>,</w:t>
      </w:r>
      <w:r w:rsidRPr="00063F6F">
        <w:rPr>
          <w:rFonts w:eastAsia="Calibri" w:cs="Times New Roman"/>
        </w:rPr>
        <w:t xml:space="preserve"> and tried to keep their courage. In the water, reptiles were </w:t>
      </w:r>
      <w:proofErr w:type="gramStart"/>
      <w:r w:rsidRPr="00063F6F">
        <w:rPr>
          <w:rFonts w:eastAsia="Calibri" w:cs="Times New Roman"/>
        </w:rPr>
        <w:t>the lethal</w:t>
      </w:r>
      <w:proofErr w:type="gramEnd"/>
      <w:r w:rsidRPr="00063F6F">
        <w:rPr>
          <w:rFonts w:eastAsia="Calibri" w:cs="Times New Roman"/>
        </w:rPr>
        <w:t xml:space="preserve"> predators.</w:t>
      </w:r>
    </w:p>
    <w:p w14:paraId="44A0BAF9" w14:textId="77777777" w:rsidR="00347D86" w:rsidRPr="00063F6F" w:rsidRDefault="00347D86" w:rsidP="0008480C">
      <w:pPr>
        <w:ind w:firstLine="432"/>
        <w:contextualSpacing/>
        <w:rPr>
          <w:rFonts w:eastAsia="Calibri" w:cs="Times New Roman"/>
        </w:rPr>
      </w:pPr>
      <w:r w:rsidRPr="00063F6F">
        <w:rPr>
          <w:rFonts w:eastAsia="Calibri" w:cs="Times New Roman"/>
        </w:rPr>
        <w:t>Alexa motioned Billy and Edward toward Sally. “Bring her last. If there’s a problem, drop her.”</w:t>
      </w:r>
    </w:p>
    <w:p w14:paraId="6531C390"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Alexa waded into the chilly water before any of them could protest.</w:t>
      </w:r>
    </w:p>
    <w:p w14:paraId="412854BD" w14:textId="77777777" w:rsidR="00347D86" w:rsidRPr="00063F6F" w:rsidRDefault="00347D86" w:rsidP="0008480C">
      <w:pPr>
        <w:ind w:firstLine="432"/>
        <w:contextualSpacing/>
        <w:rPr>
          <w:rFonts w:eastAsia="Calibri" w:cs="Times New Roman"/>
        </w:rPr>
      </w:pPr>
      <w:r w:rsidRPr="00063F6F">
        <w:rPr>
          <w:rFonts w:eastAsia="Calibri" w:cs="Times New Roman"/>
        </w:rPr>
        <w:t>Mark and Daniel hurried to reach her, to be close if she needed help.</w:t>
      </w:r>
    </w:p>
    <w:p w14:paraId="43479FF1" w14:textId="338E2DDF" w:rsidR="00347D86" w:rsidRPr="00063F6F" w:rsidRDefault="00347D86" w:rsidP="0008480C">
      <w:pPr>
        <w:ind w:firstLine="432"/>
        <w:contextualSpacing/>
        <w:rPr>
          <w:rFonts w:eastAsia="Calibri" w:cs="Times New Roman"/>
        </w:rPr>
      </w:pPr>
      <w:r w:rsidRPr="00063F6F">
        <w:rPr>
          <w:rFonts w:eastAsia="Calibri" w:cs="Times New Roman"/>
        </w:rPr>
        <w:t xml:space="preserve">The rest of the group followed in </w:t>
      </w:r>
      <w:r w:rsidR="007B1F2C" w:rsidRPr="00063F6F">
        <w:rPr>
          <w:rFonts w:eastAsia="Calibri" w:cs="Times New Roman"/>
        </w:rPr>
        <w:t>one minute</w:t>
      </w:r>
      <w:r w:rsidRPr="00063F6F">
        <w:rPr>
          <w:rFonts w:eastAsia="Calibri" w:cs="Times New Roman"/>
        </w:rPr>
        <w:t xml:space="preserve"> pauses that she had already taught them for a situation like this. It gave the man ahead of them time to get out of the way so the next could come through. For jumps, the count was shorter, but not as low as what they’d suffered to get down here. They’d been lucky Alexa had thought to pull them aside.</w:t>
      </w:r>
    </w:p>
    <w:p w14:paraId="2DCFACC1" w14:textId="77777777" w:rsidR="00347D86" w:rsidRPr="00063F6F" w:rsidRDefault="00347D86" w:rsidP="0008480C">
      <w:pPr>
        <w:ind w:firstLine="432"/>
        <w:contextualSpacing/>
        <w:rPr>
          <w:rFonts w:eastAsia="Calibri" w:cs="Times New Roman"/>
        </w:rPr>
      </w:pPr>
      <w:r w:rsidRPr="00063F6F">
        <w:rPr>
          <w:rFonts w:eastAsia="Calibri" w:cs="Times New Roman"/>
        </w:rPr>
        <w:t>Alexa dove forward as the water reached her thighs, sliding through easily. Her aching feet stopped protesting, as did her muscles, but her mind went into overdrive as she tried to hear everything going on around her. If trouble came, she wanted to know so she could help, but the waves were too loud to make out words. She assumed screams would break through and swam faster, eager to be on the ladder where she might be able to see a little.</w:t>
      </w:r>
    </w:p>
    <w:p w14:paraId="1323378A" w14:textId="4D054926" w:rsidR="00347D86" w:rsidRPr="00063F6F" w:rsidRDefault="00347D86" w:rsidP="0008480C">
      <w:pPr>
        <w:ind w:firstLine="432"/>
        <w:contextualSpacing/>
        <w:rPr>
          <w:rFonts w:eastAsia="Calibri" w:cs="Times New Roman"/>
        </w:rPr>
      </w:pPr>
      <w:r w:rsidRPr="00063F6F">
        <w:rPr>
          <w:rFonts w:eastAsia="Calibri" w:cs="Times New Roman"/>
        </w:rPr>
        <w:t xml:space="preserve">Daniel provided </w:t>
      </w:r>
      <w:proofErr w:type="gramStart"/>
      <w:r w:rsidRPr="00063F6F">
        <w:rPr>
          <w:rFonts w:eastAsia="Calibri" w:cs="Times New Roman"/>
        </w:rPr>
        <w:t>her</w:t>
      </w:r>
      <w:proofErr w:type="gramEnd"/>
      <w:r w:rsidRPr="00063F6F">
        <w:rPr>
          <w:rFonts w:eastAsia="Calibri" w:cs="Times New Roman"/>
        </w:rPr>
        <w:t xml:space="preserve"> a brace as she lunged from the water to grab the first rung of the ladder</w:t>
      </w:r>
      <w:r w:rsidR="005C2D37" w:rsidRPr="00063F6F">
        <w:rPr>
          <w:rFonts w:eastAsia="Calibri" w:cs="Times New Roman"/>
        </w:rPr>
        <w:t>. M</w:t>
      </w:r>
      <w:r w:rsidRPr="00063F6F">
        <w:rPr>
          <w:rFonts w:eastAsia="Calibri" w:cs="Times New Roman"/>
        </w:rPr>
        <w:t>ade from rope and steel steps encased in mesh</w:t>
      </w:r>
      <w:r w:rsidR="005C2D37" w:rsidRPr="00063F6F">
        <w:rPr>
          <w:rFonts w:eastAsia="Calibri" w:cs="Times New Roman"/>
        </w:rPr>
        <w:t>, i</w:t>
      </w:r>
      <w:r w:rsidRPr="00063F6F">
        <w:rPr>
          <w:rFonts w:eastAsia="Calibri" w:cs="Times New Roman"/>
        </w:rPr>
        <w:t>t felt sturdy as she swung from it, one handed, while fighting to get a second grip.</w:t>
      </w:r>
    </w:p>
    <w:p w14:paraId="4916714A" w14:textId="77777777" w:rsidR="00347D86" w:rsidRPr="00063F6F" w:rsidRDefault="00347D86" w:rsidP="0008480C">
      <w:pPr>
        <w:ind w:firstLine="432"/>
        <w:contextualSpacing/>
        <w:rPr>
          <w:rFonts w:eastAsia="Calibri" w:cs="Times New Roman"/>
        </w:rPr>
      </w:pPr>
      <w:r w:rsidRPr="00063F6F">
        <w:rPr>
          <w:rFonts w:eastAsia="Calibri" w:cs="Times New Roman"/>
        </w:rPr>
        <w:t>Daniel and Mark floated under her, ready to dive aside if she fell.</w:t>
      </w:r>
    </w:p>
    <w:p w14:paraId="7D04FAA5" w14:textId="77777777" w:rsidR="00347D86" w:rsidRPr="00063F6F" w:rsidRDefault="00347D86" w:rsidP="0008480C">
      <w:pPr>
        <w:ind w:firstLine="432"/>
        <w:contextualSpacing/>
        <w:rPr>
          <w:rFonts w:eastAsia="Calibri" w:cs="Times New Roman"/>
        </w:rPr>
      </w:pPr>
      <w:r w:rsidRPr="00063F6F">
        <w:rPr>
          <w:rFonts w:eastAsia="Calibri" w:cs="Times New Roman"/>
        </w:rPr>
        <w:t>Alexa pulled herself up. “Let’s go!”</w:t>
      </w:r>
    </w:p>
    <w:p w14:paraId="4310992E" w14:textId="77777777" w:rsidR="00347D86" w:rsidRPr="00063F6F" w:rsidRDefault="00347D86" w:rsidP="0008480C">
      <w:pPr>
        <w:ind w:firstLine="432"/>
        <w:contextualSpacing/>
        <w:rPr>
          <w:rFonts w:eastAsia="Calibri" w:cs="Times New Roman"/>
        </w:rPr>
      </w:pPr>
      <w:r w:rsidRPr="00063F6F">
        <w:rPr>
          <w:rFonts w:eastAsia="Calibri" w:cs="Times New Roman"/>
        </w:rPr>
        <w:t>Brian treaded the waves, waiting for one of the men to direct him up the ladder.</w:t>
      </w:r>
    </w:p>
    <w:p w14:paraId="6ED162AF" w14:textId="0776B520" w:rsidR="00347D86" w:rsidRPr="00063F6F" w:rsidRDefault="00347D86" w:rsidP="0008480C">
      <w:pPr>
        <w:ind w:firstLine="432"/>
        <w:contextualSpacing/>
        <w:rPr>
          <w:rFonts w:eastAsia="Calibri" w:cs="Times New Roman"/>
        </w:rPr>
      </w:pPr>
      <w:r w:rsidRPr="00063F6F">
        <w:rPr>
          <w:rFonts w:eastAsia="Calibri" w:cs="Times New Roman"/>
        </w:rPr>
        <w:lastRenderedPageBreak/>
        <w:t>The other</w:t>
      </w:r>
      <w:r w:rsidR="005C2D37" w:rsidRPr="00063F6F">
        <w:rPr>
          <w:rFonts w:eastAsia="Calibri" w:cs="Times New Roman"/>
        </w:rPr>
        <w:t>s</w:t>
      </w:r>
      <w:r w:rsidRPr="00063F6F">
        <w:rPr>
          <w:rFonts w:eastAsia="Calibri" w:cs="Times New Roman"/>
        </w:rPr>
        <w:t xml:space="preserve"> did the same around him, protecting the boy.</w:t>
      </w:r>
    </w:p>
    <w:p w14:paraId="369E8C7F" w14:textId="77777777" w:rsidR="00123BBF" w:rsidRPr="00063F6F" w:rsidRDefault="00347D86" w:rsidP="0008480C">
      <w:pPr>
        <w:ind w:firstLine="432"/>
        <w:contextualSpacing/>
        <w:rPr>
          <w:rFonts w:eastAsia="Calibri" w:cs="Times New Roman"/>
        </w:rPr>
      </w:pPr>
      <w:r w:rsidRPr="00063F6F">
        <w:rPr>
          <w:rFonts w:eastAsia="Calibri" w:cs="Times New Roman"/>
        </w:rPr>
        <w:t xml:space="preserve">As she got higher, Alexa </w:t>
      </w:r>
      <w:proofErr w:type="gramStart"/>
      <w:r w:rsidRPr="00063F6F">
        <w:rPr>
          <w:rFonts w:eastAsia="Calibri" w:cs="Times New Roman"/>
        </w:rPr>
        <w:t>scanned</w:t>
      </w:r>
      <w:proofErr w:type="gramEnd"/>
      <w:r w:rsidRPr="00063F6F">
        <w:rPr>
          <w:rFonts w:eastAsia="Calibri" w:cs="Times New Roman"/>
        </w:rPr>
        <w:t xml:space="preserve"> </w:t>
      </w:r>
      <w:r w:rsidR="005C2D37" w:rsidRPr="00063F6F">
        <w:rPr>
          <w:rFonts w:eastAsia="Calibri" w:cs="Times New Roman"/>
        </w:rPr>
        <w:t xml:space="preserve">again </w:t>
      </w:r>
      <w:r w:rsidRPr="00063F6F">
        <w:rPr>
          <w:rFonts w:eastAsia="Calibri" w:cs="Times New Roman"/>
        </w:rPr>
        <w:t>for trouble, but it was impossible to view through the darkness. She listened for another second, then resumed climbing. She would trust her crew to help each other.</w:t>
      </w:r>
      <w:r w:rsidR="005C2D37" w:rsidRPr="00063F6F">
        <w:rPr>
          <w:rFonts w:eastAsia="Calibri" w:cs="Times New Roman"/>
        </w:rPr>
        <w:t xml:space="preserve"> </w:t>
      </w:r>
      <w:r w:rsidRPr="00063F6F">
        <w:rPr>
          <w:rFonts w:eastAsia="Calibri" w:cs="Times New Roman"/>
        </w:rPr>
        <w:t xml:space="preserve">She </w:t>
      </w:r>
      <w:r w:rsidR="005C2D37" w:rsidRPr="00063F6F">
        <w:rPr>
          <w:rFonts w:eastAsia="Calibri" w:cs="Times New Roman"/>
        </w:rPr>
        <w:t>worried over</w:t>
      </w:r>
      <w:r w:rsidRPr="00063F6F">
        <w:rPr>
          <w:rFonts w:eastAsia="Calibri" w:cs="Times New Roman"/>
        </w:rPr>
        <w:t xml:space="preserve"> what waited above</w:t>
      </w:r>
      <w:r w:rsidR="005C2D37" w:rsidRPr="00063F6F">
        <w:rPr>
          <w:rFonts w:eastAsia="Calibri" w:cs="Times New Roman"/>
        </w:rPr>
        <w:t xml:space="preserve"> instead</w:t>
      </w:r>
      <w:r w:rsidRPr="00063F6F">
        <w:rPr>
          <w:rFonts w:eastAsia="Calibri" w:cs="Times New Roman"/>
        </w:rPr>
        <w:t>.</w:t>
      </w:r>
      <w:bookmarkStart w:id="22" w:name="_Chapter_Sixteen"/>
      <w:bookmarkEnd w:id="22"/>
    </w:p>
    <w:p w14:paraId="125BB025" w14:textId="77777777" w:rsidR="00123BBF" w:rsidRPr="00063F6F" w:rsidRDefault="00123BBF" w:rsidP="0008480C">
      <w:pPr>
        <w:ind w:firstLine="432"/>
        <w:contextualSpacing/>
        <w:jc w:val="left"/>
        <w:rPr>
          <w:rFonts w:eastAsia="Calibri" w:cs="Times New Roman"/>
        </w:rPr>
      </w:pPr>
      <w:r w:rsidRPr="00063F6F">
        <w:rPr>
          <w:rFonts w:eastAsia="Calibri" w:cs="Times New Roman"/>
        </w:rPr>
        <w:br w:type="page"/>
      </w:r>
    </w:p>
    <w:p w14:paraId="1CF84E64" w14:textId="7B80AC37" w:rsidR="00347D86" w:rsidRPr="00063F6F" w:rsidRDefault="00347D86" w:rsidP="0008480C">
      <w:pPr>
        <w:pStyle w:val="Heading1"/>
        <w:ind w:firstLine="432"/>
        <w:contextualSpacing/>
        <w:rPr>
          <w:rFonts w:eastAsia="Calibri" w:cs="Times New Roman"/>
          <w:b w:val="0"/>
          <w:bCs/>
          <w:sz w:val="28"/>
          <w:szCs w:val="28"/>
        </w:rPr>
      </w:pPr>
      <w:bookmarkStart w:id="23" w:name="_Chapter_Sixteen_1"/>
      <w:bookmarkEnd w:id="23"/>
      <w:r w:rsidRPr="00063F6F">
        <w:rPr>
          <w:rFonts w:cs="Times New Roman"/>
          <w:b w:val="0"/>
          <w:bCs/>
          <w:sz w:val="28"/>
          <w:szCs w:val="28"/>
        </w:rPr>
        <w:lastRenderedPageBreak/>
        <w:t>Chapter Sixteen</w:t>
      </w:r>
    </w:p>
    <w:p w14:paraId="7CE4104A" w14:textId="77777777" w:rsidR="00347D86" w:rsidRPr="00063F6F" w:rsidRDefault="00347D86" w:rsidP="0008480C">
      <w:pPr>
        <w:ind w:firstLine="432"/>
        <w:contextualSpacing/>
        <w:jc w:val="center"/>
        <w:rPr>
          <w:rFonts w:eastAsia="Calibri" w:cs="Times New Roman"/>
          <w:b/>
          <w:sz w:val="48"/>
        </w:rPr>
      </w:pPr>
      <w:r w:rsidRPr="00063F6F">
        <w:rPr>
          <w:rFonts w:eastAsia="Calibri" w:cs="Times New Roman"/>
          <w:b/>
          <w:sz w:val="48"/>
        </w:rPr>
        <w:t>Rule Number One</w:t>
      </w:r>
    </w:p>
    <w:p w14:paraId="5451EF67" w14:textId="77777777" w:rsidR="00347D86" w:rsidRPr="00063F6F" w:rsidRDefault="00347D86" w:rsidP="0008480C">
      <w:pPr>
        <w:ind w:firstLine="432"/>
        <w:contextualSpacing/>
        <w:jc w:val="center"/>
        <w:rPr>
          <w:rFonts w:eastAsia="Calibri" w:cs="Times New Roman"/>
        </w:rPr>
      </w:pPr>
    </w:p>
    <w:p w14:paraId="29B5E4C1" w14:textId="77777777" w:rsidR="00347D86" w:rsidRPr="00063F6F" w:rsidRDefault="00347D86" w:rsidP="0008480C">
      <w:pPr>
        <w:ind w:firstLine="432"/>
        <w:contextualSpacing/>
        <w:jc w:val="center"/>
        <w:rPr>
          <w:rFonts w:eastAsia="Calibri" w:cs="Times New Roman"/>
        </w:rPr>
      </w:pPr>
    </w:p>
    <w:p w14:paraId="42158952" w14:textId="77777777" w:rsidR="00347D86" w:rsidRPr="00063F6F" w:rsidRDefault="00347D86" w:rsidP="0008480C">
      <w:pPr>
        <w:ind w:firstLine="432"/>
        <w:contextualSpacing/>
        <w:jc w:val="center"/>
        <w:rPr>
          <w:rFonts w:eastAsia="Calibri" w:cs="Times New Roman"/>
        </w:rPr>
      </w:pPr>
    </w:p>
    <w:p w14:paraId="4F41D406" w14:textId="77777777" w:rsidR="00347D86" w:rsidRPr="00063F6F" w:rsidRDefault="00347D86" w:rsidP="0008480C">
      <w:pPr>
        <w:ind w:firstLine="432"/>
        <w:contextualSpacing/>
        <w:jc w:val="center"/>
        <w:rPr>
          <w:rFonts w:eastAsia="Calibri" w:cs="Times New Roman"/>
          <w:b/>
        </w:rPr>
      </w:pPr>
      <w:r w:rsidRPr="00063F6F">
        <w:rPr>
          <w:rFonts w:eastAsia="Calibri" w:cs="Times New Roman"/>
          <w:b/>
        </w:rPr>
        <w:t>1</w:t>
      </w:r>
    </w:p>
    <w:p w14:paraId="2B6FBDBA" w14:textId="4951FEF4" w:rsidR="00347D86" w:rsidRPr="00063F6F" w:rsidRDefault="00347D86" w:rsidP="0008480C">
      <w:pPr>
        <w:ind w:firstLine="432"/>
        <w:contextualSpacing/>
        <w:rPr>
          <w:rFonts w:eastAsia="Calibri" w:cs="Times New Roman"/>
        </w:rPr>
      </w:pPr>
      <w:r w:rsidRPr="00063F6F">
        <w:rPr>
          <w:rFonts w:eastAsia="Calibri" w:cs="Times New Roman"/>
          <w:b/>
          <w:sz w:val="72"/>
          <w:szCs w:val="32"/>
        </w:rPr>
        <w:t>I</w:t>
      </w:r>
      <w:r w:rsidRPr="00063F6F">
        <w:rPr>
          <w:rFonts w:eastAsia="Calibri" w:cs="Times New Roman"/>
        </w:rPr>
        <w:t xml:space="preserve">t took Alexa a long time to reach the top of the ladder. As the </w:t>
      </w:r>
      <w:r w:rsidR="00D00080" w:rsidRPr="00063F6F">
        <w:rPr>
          <w:rFonts w:eastAsia="Calibri" w:cs="Times New Roman"/>
        </w:rPr>
        <w:t>next</w:t>
      </w:r>
      <w:r w:rsidRPr="00063F6F">
        <w:rPr>
          <w:rFonts w:eastAsia="Calibri" w:cs="Times New Roman"/>
        </w:rPr>
        <w:t xml:space="preserve"> wave of exhaustion hit, making her legs shake, she stopped</w:t>
      </w:r>
      <w:r w:rsidR="00D00080" w:rsidRPr="00063F6F">
        <w:rPr>
          <w:rFonts w:eastAsia="Calibri" w:cs="Times New Roman"/>
        </w:rPr>
        <w:t xml:space="preserve">. </w:t>
      </w:r>
      <w:r w:rsidRPr="00063F6F">
        <w:rPr>
          <w:rFonts w:eastAsia="Calibri" w:cs="Times New Roman"/>
        </w:rPr>
        <w:t>“Count off.”</w:t>
      </w:r>
    </w:p>
    <w:p w14:paraId="78CE5059" w14:textId="61EEC75A" w:rsidR="00347D86" w:rsidRPr="00063F6F" w:rsidRDefault="00D00080" w:rsidP="0008480C">
      <w:pPr>
        <w:ind w:firstLine="432"/>
        <w:contextualSpacing/>
        <w:rPr>
          <w:rFonts w:eastAsia="Calibri" w:cs="Times New Roman"/>
        </w:rPr>
      </w:pPr>
      <w:r w:rsidRPr="00063F6F">
        <w:rPr>
          <w:rFonts w:eastAsia="Calibri" w:cs="Times New Roman"/>
        </w:rPr>
        <w:t>Six t</w:t>
      </w:r>
      <w:r w:rsidR="00347D86" w:rsidRPr="00063F6F">
        <w:rPr>
          <w:rFonts w:eastAsia="Calibri" w:cs="Times New Roman"/>
        </w:rPr>
        <w:t>ired, ragged male voices came from below her.</w:t>
      </w:r>
    </w:p>
    <w:p w14:paraId="1DED66FC" w14:textId="794B30B7" w:rsidR="00347D86" w:rsidRPr="00063F6F" w:rsidRDefault="00347D86" w:rsidP="0008480C">
      <w:pPr>
        <w:ind w:firstLine="432"/>
        <w:contextualSpacing/>
        <w:rPr>
          <w:rFonts w:eastAsia="Calibri" w:cs="Times New Roman"/>
        </w:rPr>
      </w:pPr>
      <w:r w:rsidRPr="00063F6F">
        <w:rPr>
          <w:rFonts w:eastAsia="Calibri" w:cs="Times New Roman"/>
        </w:rPr>
        <w:t>“Seven</w:t>
      </w:r>
      <w:r w:rsidR="00D1200C" w:rsidRPr="00063F6F">
        <w:rPr>
          <w:rFonts w:eastAsia="Calibri" w:cs="Times New Roman"/>
        </w:rPr>
        <w:t>.</w:t>
      </w:r>
      <w:r w:rsidRPr="00063F6F">
        <w:rPr>
          <w:rFonts w:eastAsia="Calibri" w:cs="Times New Roman"/>
        </w:rPr>
        <w:t xml:space="preserve">” Brian </w:t>
      </w:r>
      <w:r w:rsidR="00D1200C" w:rsidRPr="00063F6F">
        <w:rPr>
          <w:rFonts w:eastAsia="Calibri" w:cs="Times New Roman"/>
        </w:rPr>
        <w:t>was</w:t>
      </w:r>
      <w:r w:rsidR="00D00080" w:rsidRPr="00063F6F">
        <w:rPr>
          <w:rFonts w:eastAsia="Calibri" w:cs="Times New Roman"/>
        </w:rPr>
        <w:t xml:space="preserve"> proud of himself</w:t>
      </w:r>
      <w:r w:rsidRPr="00063F6F">
        <w:rPr>
          <w:rFonts w:eastAsia="Calibri" w:cs="Times New Roman"/>
        </w:rPr>
        <w:t xml:space="preserve">. He’d come up last despite her orders, telling Edward he would watch for crocs while </w:t>
      </w:r>
      <w:r w:rsidR="00D00080" w:rsidRPr="00063F6F">
        <w:rPr>
          <w:rFonts w:eastAsia="Calibri" w:cs="Times New Roman"/>
        </w:rPr>
        <w:t>he and Billy</w:t>
      </w:r>
      <w:r w:rsidRPr="00063F6F">
        <w:rPr>
          <w:rFonts w:eastAsia="Calibri" w:cs="Times New Roman"/>
        </w:rPr>
        <w:t xml:space="preserve"> took Sally up. Edward had meant to switch them out</w:t>
      </w:r>
      <w:r w:rsidR="00123BBF" w:rsidRPr="00063F6F">
        <w:rPr>
          <w:rFonts w:eastAsia="Calibri" w:cs="Times New Roman"/>
        </w:rPr>
        <w:t>,</w:t>
      </w:r>
      <w:r w:rsidRPr="00063F6F">
        <w:rPr>
          <w:rFonts w:eastAsia="Calibri" w:cs="Times New Roman"/>
        </w:rPr>
        <w:t xml:space="preserve"> but having to help Sally ma</w:t>
      </w:r>
      <w:r w:rsidR="00D00080" w:rsidRPr="00063F6F">
        <w:rPr>
          <w:rFonts w:eastAsia="Calibri" w:cs="Times New Roman"/>
        </w:rPr>
        <w:t>k</w:t>
      </w:r>
      <w:r w:rsidRPr="00063F6F">
        <w:rPr>
          <w:rFonts w:eastAsia="Calibri" w:cs="Times New Roman"/>
        </w:rPr>
        <w:t xml:space="preserve">e the climb </w:t>
      </w:r>
      <w:r w:rsidR="00D00080" w:rsidRPr="00063F6F">
        <w:rPr>
          <w:rFonts w:eastAsia="Calibri" w:cs="Times New Roman"/>
        </w:rPr>
        <w:t xml:space="preserve">was </w:t>
      </w:r>
      <w:r w:rsidRPr="00063F6F">
        <w:rPr>
          <w:rFonts w:eastAsia="Calibri" w:cs="Times New Roman"/>
        </w:rPr>
        <w:t>grueling.</w:t>
      </w:r>
      <w:r w:rsidR="00D00080" w:rsidRPr="00063F6F">
        <w:rPr>
          <w:rFonts w:eastAsia="Calibri" w:cs="Times New Roman"/>
        </w:rPr>
        <w:t xml:space="preserve"> He hadn’t wanted to spend energy trying to swap their positions.</w:t>
      </w:r>
    </w:p>
    <w:p w14:paraId="3794A6BE" w14:textId="7ADD52C6" w:rsidR="00347D86" w:rsidRPr="00063F6F" w:rsidRDefault="00347D86" w:rsidP="0008480C">
      <w:pPr>
        <w:ind w:firstLine="432"/>
        <w:contextualSpacing/>
        <w:rPr>
          <w:rFonts w:eastAsia="Calibri" w:cs="Times New Roman"/>
        </w:rPr>
      </w:pPr>
      <w:r w:rsidRPr="00063F6F">
        <w:rPr>
          <w:rFonts w:eastAsia="Calibri" w:cs="Times New Roman"/>
        </w:rPr>
        <w:t>“Break</w:t>
      </w:r>
      <w:r w:rsidR="00D00080" w:rsidRPr="00063F6F">
        <w:rPr>
          <w:rFonts w:eastAsia="Calibri" w:cs="Times New Roman"/>
        </w:rPr>
        <w:t>.</w:t>
      </w:r>
      <w:r w:rsidRPr="00063F6F">
        <w:rPr>
          <w:rFonts w:eastAsia="Calibri" w:cs="Times New Roman"/>
        </w:rPr>
        <w:t xml:space="preserve">” Alexa </w:t>
      </w:r>
      <w:r w:rsidR="00D00080" w:rsidRPr="00063F6F">
        <w:rPr>
          <w:rFonts w:eastAsia="Calibri" w:cs="Times New Roman"/>
        </w:rPr>
        <w:t xml:space="preserve">breathed in </w:t>
      </w:r>
      <w:proofErr w:type="gramStart"/>
      <w:r w:rsidR="00D00080" w:rsidRPr="00063F6F">
        <w:rPr>
          <w:rFonts w:eastAsia="Calibri" w:cs="Times New Roman"/>
        </w:rPr>
        <w:t>deep</w:t>
      </w:r>
      <w:proofErr w:type="gramEnd"/>
      <w:r w:rsidRPr="00063F6F">
        <w:rPr>
          <w:rFonts w:eastAsia="Calibri" w:cs="Times New Roman"/>
        </w:rPr>
        <w:t>. “Wrap the rope around your hand. Keep your movements easy or we’ll make it swing</w:t>
      </w:r>
      <w:r w:rsidR="00D00080" w:rsidRPr="00063F6F">
        <w:rPr>
          <w:rFonts w:eastAsia="Calibri" w:cs="Times New Roman"/>
        </w:rPr>
        <w:t xml:space="preserve">.” </w:t>
      </w:r>
      <w:r w:rsidRPr="00063F6F">
        <w:rPr>
          <w:rFonts w:eastAsia="Calibri" w:cs="Times New Roman"/>
        </w:rPr>
        <w:t xml:space="preserve">Alexa felt a canteen brush her leg and accepted Daniel’s offering. She took a healthy drink, heart settling. Climbing a ladder didn’t seem hard, but this one wanted to twist </w:t>
      </w:r>
      <w:r w:rsidR="00123BBF" w:rsidRPr="00063F6F">
        <w:rPr>
          <w:rFonts w:eastAsia="Calibri" w:cs="Times New Roman"/>
        </w:rPr>
        <w:t>with</w:t>
      </w:r>
      <w:r w:rsidRPr="00063F6F">
        <w:rPr>
          <w:rFonts w:eastAsia="Calibri" w:cs="Times New Roman"/>
        </w:rPr>
        <w:t xml:space="preserve"> their weight. It was </w:t>
      </w:r>
      <w:r w:rsidR="00DF7348">
        <w:rPr>
          <w:rFonts w:eastAsia="Calibri" w:cs="Times New Roman"/>
        </w:rPr>
        <w:t xml:space="preserve">a </w:t>
      </w:r>
      <w:r w:rsidRPr="00063F6F">
        <w:rPr>
          <w:rFonts w:eastAsia="Calibri" w:cs="Times New Roman"/>
        </w:rPr>
        <w:t>long and slow</w:t>
      </w:r>
      <w:r w:rsidR="00123BBF" w:rsidRPr="00063F6F">
        <w:rPr>
          <w:rFonts w:eastAsia="Calibri" w:cs="Times New Roman"/>
        </w:rPr>
        <w:t xml:space="preserve"> climb</w:t>
      </w:r>
      <w:r w:rsidRPr="00063F6F">
        <w:rPr>
          <w:rFonts w:eastAsia="Calibri" w:cs="Times New Roman"/>
        </w:rPr>
        <w:t>.</w:t>
      </w:r>
    </w:p>
    <w:p w14:paraId="2D717092" w14:textId="77777777" w:rsidR="00D00080" w:rsidRPr="00063F6F" w:rsidRDefault="00347D86" w:rsidP="0008480C">
      <w:pPr>
        <w:ind w:firstLine="432"/>
        <w:contextualSpacing/>
        <w:rPr>
          <w:rFonts w:eastAsia="Calibri" w:cs="Times New Roman"/>
        </w:rPr>
      </w:pPr>
      <w:r w:rsidRPr="00063F6F">
        <w:rPr>
          <w:rFonts w:eastAsia="Calibri" w:cs="Times New Roman"/>
        </w:rPr>
        <w:t>After a minute, only Sally’s rough breathing echoed.</w:t>
      </w:r>
    </w:p>
    <w:p w14:paraId="5CCD8EA7" w14:textId="6598AEA9" w:rsidR="00347D86" w:rsidRPr="00063F6F" w:rsidRDefault="00347D86" w:rsidP="0008480C">
      <w:pPr>
        <w:ind w:firstLine="432"/>
        <w:contextualSpacing/>
        <w:rPr>
          <w:rFonts w:eastAsia="Calibri" w:cs="Times New Roman"/>
        </w:rPr>
      </w:pPr>
      <w:r w:rsidRPr="00063F6F">
        <w:rPr>
          <w:rFonts w:eastAsia="Calibri" w:cs="Times New Roman"/>
        </w:rPr>
        <w:t xml:space="preserve">Alexa waited, sensing the woman was milking it. As she hung there in the darkness, Alexa caught </w:t>
      </w:r>
      <w:r w:rsidRPr="00063F6F">
        <w:rPr>
          <w:rFonts w:eastAsia="Calibri" w:cs="Times New Roman"/>
        </w:rPr>
        <w:lastRenderedPageBreak/>
        <w:t xml:space="preserve">a smell she identified with a frown and a stomach rumble. </w:t>
      </w:r>
      <w:r w:rsidRPr="00063F6F">
        <w:rPr>
          <w:rFonts w:eastAsia="Calibri" w:cs="Times New Roman"/>
          <w:i/>
        </w:rPr>
        <w:t>Cooking meat.</w:t>
      </w:r>
    </w:p>
    <w:p w14:paraId="54E68F62" w14:textId="7D215E2E" w:rsidR="00347D86" w:rsidRPr="00063F6F" w:rsidRDefault="00347D86" w:rsidP="0008480C">
      <w:pPr>
        <w:ind w:firstLine="432"/>
        <w:contextualSpacing/>
        <w:rPr>
          <w:rFonts w:eastAsia="Calibri" w:cs="Times New Roman"/>
        </w:rPr>
      </w:pPr>
      <w:r w:rsidRPr="00063F6F">
        <w:rPr>
          <w:rFonts w:eastAsia="Calibri" w:cs="Times New Roman"/>
        </w:rPr>
        <w:t>Alexa strained to hear</w:t>
      </w:r>
      <w:r w:rsidR="00123BBF" w:rsidRPr="00063F6F">
        <w:rPr>
          <w:rFonts w:eastAsia="Calibri" w:cs="Times New Roman"/>
        </w:rPr>
        <w:t>,</w:t>
      </w:r>
      <w:r w:rsidRPr="00063F6F">
        <w:rPr>
          <w:rFonts w:eastAsia="Calibri" w:cs="Times New Roman"/>
        </w:rPr>
        <w:t xml:space="preserve"> but </w:t>
      </w:r>
      <w:r w:rsidR="00123BBF" w:rsidRPr="00063F6F">
        <w:rPr>
          <w:rFonts w:eastAsia="Calibri" w:cs="Times New Roman"/>
        </w:rPr>
        <w:t xml:space="preserve">she </w:t>
      </w:r>
      <w:r w:rsidRPr="00063F6F">
        <w:rPr>
          <w:rFonts w:eastAsia="Calibri" w:cs="Times New Roman"/>
        </w:rPr>
        <w:t>didn’t pick up anything. “Let’s go</w:t>
      </w:r>
      <w:r w:rsidR="00D00080" w:rsidRPr="00063F6F">
        <w:rPr>
          <w:rFonts w:eastAsia="Calibri" w:cs="Times New Roman"/>
        </w:rPr>
        <w:t>!</w:t>
      </w:r>
      <w:r w:rsidRPr="00063F6F">
        <w:rPr>
          <w:rFonts w:eastAsia="Calibri" w:cs="Times New Roman"/>
        </w:rPr>
        <w:t xml:space="preserve">” </w:t>
      </w:r>
      <w:r w:rsidR="00D00080" w:rsidRPr="00063F6F">
        <w:rPr>
          <w:rFonts w:eastAsia="Calibri" w:cs="Times New Roman"/>
        </w:rPr>
        <w:t xml:space="preserve">Her </w:t>
      </w:r>
      <w:r w:rsidRPr="00063F6F">
        <w:rPr>
          <w:rFonts w:eastAsia="Calibri" w:cs="Times New Roman"/>
        </w:rPr>
        <w:t>hard voice alert</w:t>
      </w:r>
      <w:r w:rsidR="00D00080" w:rsidRPr="00063F6F">
        <w:rPr>
          <w:rFonts w:eastAsia="Calibri" w:cs="Times New Roman"/>
        </w:rPr>
        <w:t>ed</w:t>
      </w:r>
      <w:r w:rsidRPr="00063F6F">
        <w:rPr>
          <w:rFonts w:eastAsia="Calibri" w:cs="Times New Roman"/>
        </w:rPr>
        <w:t xml:space="preserve"> them to her observation of a possible problem.</w:t>
      </w:r>
    </w:p>
    <w:p w14:paraId="2C177FF7" w14:textId="77777777" w:rsidR="00347D86" w:rsidRPr="00063F6F" w:rsidRDefault="00347D86" w:rsidP="0008480C">
      <w:pPr>
        <w:ind w:firstLine="432"/>
        <w:contextualSpacing/>
        <w:rPr>
          <w:rFonts w:eastAsia="Calibri" w:cs="Times New Roman"/>
        </w:rPr>
      </w:pPr>
      <w:r w:rsidRPr="00063F6F">
        <w:rPr>
          <w:rFonts w:eastAsia="Calibri" w:cs="Times New Roman"/>
        </w:rPr>
        <w:t>Wanting them off this ladder so they could fight, Alexa moved faster than she had been, causing stronger ripples to go through the ladder.</w:t>
      </w:r>
    </w:p>
    <w:p w14:paraId="1C94E6A6" w14:textId="69BDBDDE" w:rsidR="00347D86" w:rsidRPr="00063F6F" w:rsidRDefault="00347D86" w:rsidP="0008480C">
      <w:pPr>
        <w:ind w:firstLine="432"/>
        <w:contextualSpacing/>
        <w:rPr>
          <w:rFonts w:eastAsia="Calibri" w:cs="Times New Roman"/>
        </w:rPr>
      </w:pPr>
      <w:r w:rsidRPr="00063F6F">
        <w:rPr>
          <w:rFonts w:eastAsia="Calibri" w:cs="Times New Roman"/>
        </w:rPr>
        <w:t xml:space="preserve">The </w:t>
      </w:r>
      <w:r w:rsidR="00123BBF" w:rsidRPr="00063F6F">
        <w:rPr>
          <w:rFonts w:eastAsia="Calibri" w:cs="Times New Roman"/>
        </w:rPr>
        <w:t>men</w:t>
      </w:r>
      <w:r w:rsidRPr="00063F6F">
        <w:rPr>
          <w:rFonts w:eastAsia="Calibri" w:cs="Times New Roman"/>
        </w:rPr>
        <w:t xml:space="preserve"> below felt her urgency but didn’t know what had caused it. That sent adrenaline through tired bodies and allowed them to finish the climb without the grumbling that could have come.</w:t>
      </w:r>
    </w:p>
    <w:p w14:paraId="17611F76" w14:textId="77777777" w:rsidR="00347D86" w:rsidRPr="00063F6F" w:rsidRDefault="00347D86" w:rsidP="0008480C">
      <w:pPr>
        <w:ind w:firstLine="432"/>
        <w:contextualSpacing/>
        <w:rPr>
          <w:rFonts w:eastAsia="Calibri" w:cs="Times New Roman"/>
        </w:rPr>
      </w:pPr>
      <w:r w:rsidRPr="00063F6F">
        <w:rPr>
          <w:rFonts w:eastAsia="Calibri" w:cs="Times New Roman"/>
        </w:rPr>
        <w:t>Sally still muttered, but Billy smacked her hip to keep her moving each time she slowed. He had no sympathy for the woman. This was all her fault.</w:t>
      </w:r>
    </w:p>
    <w:p w14:paraId="0400AB57" w14:textId="5F4A77D6" w:rsidR="00347D86" w:rsidRPr="00063F6F" w:rsidRDefault="00347D86" w:rsidP="0008480C">
      <w:pPr>
        <w:ind w:firstLine="432"/>
        <w:contextualSpacing/>
        <w:rPr>
          <w:rFonts w:eastAsia="Calibri" w:cs="Times New Roman"/>
        </w:rPr>
      </w:pPr>
      <w:r w:rsidRPr="00063F6F">
        <w:rPr>
          <w:rFonts w:eastAsia="Calibri" w:cs="Times New Roman"/>
        </w:rPr>
        <w:t>Alexa hefted herself through what felt like a hole in the floor, much like the one she’d fallen through, except this felt like stone. Alexa gained the floor and knelt to help her crew through.</w:t>
      </w:r>
    </w:p>
    <w:p w14:paraId="0EE60325" w14:textId="713E536C" w:rsidR="00D00080" w:rsidRPr="00063F6F" w:rsidRDefault="00347D86" w:rsidP="0008480C">
      <w:pPr>
        <w:ind w:firstLine="432"/>
        <w:contextualSpacing/>
        <w:rPr>
          <w:rFonts w:eastAsia="Calibri" w:cs="Times New Roman"/>
        </w:rPr>
      </w:pPr>
      <w:r w:rsidRPr="00063F6F">
        <w:rPr>
          <w:rFonts w:eastAsia="Calibri" w:cs="Times New Roman"/>
        </w:rPr>
        <w:t>Daniel came quickly, flashing his light in a short blast to verify they were safer than they had been. Upon spotting dark tunnels, he stood watch while Mark and Alexa helped everyone else.</w:t>
      </w:r>
      <w:r w:rsidR="00D00080" w:rsidRPr="00063F6F">
        <w:rPr>
          <w:rFonts w:eastAsia="Calibri" w:cs="Times New Roman"/>
        </w:rPr>
        <w:t xml:space="preserve"> </w:t>
      </w:r>
      <w:r w:rsidRPr="00063F6F">
        <w:rPr>
          <w:rFonts w:eastAsia="Calibri" w:cs="Times New Roman"/>
        </w:rPr>
        <w:t>The ladder climb had put them in a large chamber with more messages scrawled on the rock walls.</w:t>
      </w:r>
    </w:p>
    <w:p w14:paraId="7F116E38" w14:textId="53340D10" w:rsidR="00347D86" w:rsidRPr="00063F6F" w:rsidRDefault="00347D86" w:rsidP="0008480C">
      <w:pPr>
        <w:ind w:firstLine="432"/>
        <w:contextualSpacing/>
        <w:rPr>
          <w:rFonts w:eastAsia="Calibri" w:cs="Times New Roman"/>
        </w:rPr>
      </w:pPr>
      <w:r w:rsidRPr="00063F6F">
        <w:rPr>
          <w:rFonts w:eastAsia="Calibri" w:cs="Times New Roman"/>
        </w:rPr>
        <w:t>Each of the fighters scanned for red eyes this time, expecting another wave of undead.</w:t>
      </w:r>
    </w:p>
    <w:p w14:paraId="5ABE468A" w14:textId="77777777" w:rsidR="00347D86" w:rsidRPr="00063F6F" w:rsidRDefault="00347D86" w:rsidP="0008480C">
      <w:pPr>
        <w:ind w:firstLine="432"/>
        <w:contextualSpacing/>
        <w:rPr>
          <w:rFonts w:eastAsia="Calibri" w:cs="Times New Roman"/>
        </w:rPr>
      </w:pPr>
      <w:r w:rsidRPr="00063F6F">
        <w:rPr>
          <w:rFonts w:eastAsia="Calibri" w:cs="Times New Roman"/>
        </w:rPr>
        <w:t>When Jacob came through, he joined Daniel on watch, as did Mark and Brian. No one wanted to be caught off guard again.</w:t>
      </w:r>
    </w:p>
    <w:p w14:paraId="50A5010F" w14:textId="16D6BA72" w:rsidR="00347D86" w:rsidRPr="00063F6F" w:rsidRDefault="00347D86" w:rsidP="0008480C">
      <w:pPr>
        <w:ind w:firstLine="432"/>
        <w:contextualSpacing/>
        <w:rPr>
          <w:rFonts w:eastAsia="Calibri" w:cs="Times New Roman"/>
        </w:rPr>
      </w:pPr>
      <w:r w:rsidRPr="00063F6F">
        <w:rPr>
          <w:rFonts w:eastAsia="Calibri" w:cs="Times New Roman"/>
        </w:rPr>
        <w:lastRenderedPageBreak/>
        <w:t xml:space="preserve">Alexa </w:t>
      </w:r>
      <w:r w:rsidR="00B15F1C" w:rsidRPr="00063F6F">
        <w:rPr>
          <w:rFonts w:eastAsia="Calibri" w:cs="Times New Roman"/>
        </w:rPr>
        <w:t>counted off</w:t>
      </w:r>
      <w:r w:rsidRPr="00063F6F">
        <w:rPr>
          <w:rFonts w:eastAsia="Calibri" w:cs="Times New Roman"/>
        </w:rPr>
        <w:t xml:space="preserve"> two minutes </w:t>
      </w:r>
      <w:r w:rsidR="00B15F1C" w:rsidRPr="00063F6F">
        <w:rPr>
          <w:rFonts w:eastAsia="Calibri" w:cs="Times New Roman"/>
        </w:rPr>
        <w:t>for</w:t>
      </w:r>
      <w:r w:rsidRPr="00063F6F">
        <w:rPr>
          <w:rFonts w:eastAsia="Calibri" w:cs="Times New Roman"/>
        </w:rPr>
        <w:t xml:space="preserve"> recover</w:t>
      </w:r>
      <w:r w:rsidR="00B15F1C" w:rsidRPr="00063F6F">
        <w:rPr>
          <w:rFonts w:eastAsia="Calibri" w:cs="Times New Roman"/>
        </w:rPr>
        <w:t>y</w:t>
      </w:r>
      <w:r w:rsidRPr="00063F6F">
        <w:rPr>
          <w:rFonts w:eastAsia="Calibri" w:cs="Times New Roman"/>
        </w:rPr>
        <w:t>, then led them into the nearest tunnel. She followed her nose.</w:t>
      </w:r>
    </w:p>
    <w:p w14:paraId="65268FFD" w14:textId="7F135B14" w:rsidR="00347D86" w:rsidRPr="00063F6F" w:rsidRDefault="00347D86" w:rsidP="0008480C">
      <w:pPr>
        <w:ind w:firstLine="432"/>
        <w:contextualSpacing/>
        <w:rPr>
          <w:rFonts w:eastAsia="Calibri" w:cs="Times New Roman"/>
        </w:rPr>
      </w:pPr>
      <w:r w:rsidRPr="00063F6F">
        <w:rPr>
          <w:rFonts w:eastAsia="Calibri" w:cs="Times New Roman"/>
        </w:rPr>
        <w:t>Daniel stayed by her, shining his light</w:t>
      </w:r>
      <w:r w:rsidR="00123BBF" w:rsidRPr="00063F6F">
        <w:rPr>
          <w:rFonts w:eastAsia="Calibri" w:cs="Times New Roman"/>
        </w:rPr>
        <w:t>,</w:t>
      </w:r>
      <w:r w:rsidRPr="00063F6F">
        <w:rPr>
          <w:rFonts w:eastAsia="Calibri" w:cs="Times New Roman"/>
        </w:rPr>
        <w:t xml:space="preserve"> but they barely needed it. The ground was smooth and clear, implying it was well traveled or had been cleared recently.</w:t>
      </w:r>
    </w:p>
    <w:p w14:paraId="136EBA33" w14:textId="77777777" w:rsidR="00347D86" w:rsidRPr="00063F6F" w:rsidRDefault="00347D86" w:rsidP="0008480C">
      <w:pPr>
        <w:ind w:firstLine="432"/>
        <w:contextualSpacing/>
        <w:rPr>
          <w:rFonts w:eastAsia="Calibri" w:cs="Times New Roman"/>
        </w:rPr>
      </w:pPr>
      <w:r w:rsidRPr="00063F6F">
        <w:rPr>
          <w:rFonts w:eastAsia="Calibri" w:cs="Times New Roman"/>
        </w:rPr>
        <w:t>“Another door!” Billy groaned as he caught up to the group that had stopped after only going a few hundred yards. He turned to Sally. “What’s behind this one?”</w:t>
      </w:r>
    </w:p>
    <w:p w14:paraId="19E9EF7A" w14:textId="77777777" w:rsidR="00347D86" w:rsidRPr="00063F6F" w:rsidRDefault="00347D86" w:rsidP="0008480C">
      <w:pPr>
        <w:ind w:firstLine="432"/>
        <w:contextualSpacing/>
        <w:rPr>
          <w:rFonts w:eastAsia="Calibri" w:cs="Times New Roman"/>
        </w:rPr>
      </w:pPr>
      <w:r w:rsidRPr="00063F6F">
        <w:rPr>
          <w:rFonts w:eastAsia="Calibri" w:cs="Times New Roman"/>
        </w:rPr>
        <w:t>Sally cringed. “I’ve never been here before. I don’t know!”</w:t>
      </w:r>
    </w:p>
    <w:p w14:paraId="3E94D098" w14:textId="77777777" w:rsidR="00347D86" w:rsidRPr="00063F6F" w:rsidRDefault="00347D86" w:rsidP="0008480C">
      <w:pPr>
        <w:ind w:firstLine="432"/>
        <w:contextualSpacing/>
        <w:rPr>
          <w:rFonts w:eastAsia="Calibri" w:cs="Times New Roman"/>
        </w:rPr>
      </w:pPr>
      <w:r w:rsidRPr="00063F6F">
        <w:rPr>
          <w:rFonts w:eastAsia="Calibri" w:cs="Times New Roman"/>
        </w:rPr>
        <w:t>Billy snorted in disbelief as he drew his gun.</w:t>
      </w:r>
    </w:p>
    <w:p w14:paraId="6E1336AD" w14:textId="4EFD7631" w:rsidR="00347D86" w:rsidRPr="00063F6F" w:rsidRDefault="00347D86" w:rsidP="0008480C">
      <w:pPr>
        <w:ind w:firstLine="432"/>
        <w:contextualSpacing/>
        <w:rPr>
          <w:rFonts w:eastAsia="Calibri" w:cs="Times New Roman"/>
        </w:rPr>
      </w:pPr>
      <w:r w:rsidRPr="00063F6F">
        <w:rPr>
          <w:rFonts w:eastAsia="Calibri" w:cs="Times New Roman"/>
        </w:rPr>
        <w:t>The rest of them realized they were back on training time and did the same, sharing ammuniti</w:t>
      </w:r>
      <w:r w:rsidR="00B15F1C" w:rsidRPr="00063F6F">
        <w:rPr>
          <w:rFonts w:eastAsia="Calibri" w:cs="Times New Roman"/>
        </w:rPr>
        <w:t>on</w:t>
      </w:r>
      <w:r w:rsidRPr="00063F6F">
        <w:rPr>
          <w:rFonts w:eastAsia="Calibri" w:cs="Times New Roman"/>
        </w:rPr>
        <w:t>.</w:t>
      </w:r>
    </w:p>
    <w:p w14:paraId="7225746B"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Alexa stood back as her crew found the </w:t>
      </w:r>
      <w:proofErr w:type="gramStart"/>
      <w:r w:rsidRPr="00063F6F">
        <w:rPr>
          <w:rFonts w:eastAsia="Calibri" w:cs="Times New Roman"/>
        </w:rPr>
        <w:t>dirt</w:t>
      </w:r>
      <w:proofErr w:type="gramEnd"/>
      <w:r w:rsidRPr="00063F6F">
        <w:rPr>
          <w:rFonts w:eastAsia="Calibri" w:cs="Times New Roman"/>
        </w:rPr>
        <w:t xml:space="preserve"> edge and opened the thin wooden door that had probably come from a small cabin.</w:t>
      </w:r>
    </w:p>
    <w:p w14:paraId="21F02A87" w14:textId="70A596CB" w:rsidR="00347D86" w:rsidRPr="00063F6F" w:rsidRDefault="00347D86" w:rsidP="0008480C">
      <w:pPr>
        <w:ind w:firstLine="432"/>
        <w:contextualSpacing/>
        <w:rPr>
          <w:rFonts w:eastAsia="Calibri" w:cs="Times New Roman"/>
        </w:rPr>
      </w:pPr>
      <w:r w:rsidRPr="00063F6F">
        <w:rPr>
          <w:rFonts w:eastAsia="Calibri" w:cs="Times New Roman"/>
        </w:rPr>
        <w:t xml:space="preserve">Light greeted them, as did a group of </w:t>
      </w:r>
      <w:r w:rsidR="008D112E" w:rsidRPr="00063F6F">
        <w:rPr>
          <w:rFonts w:eastAsia="Calibri" w:cs="Times New Roman"/>
        </w:rPr>
        <w:t xml:space="preserve">ten </w:t>
      </w:r>
      <w:r w:rsidRPr="00063F6F">
        <w:rPr>
          <w:rFonts w:eastAsia="Calibri" w:cs="Times New Roman"/>
        </w:rPr>
        <w:t>smiling faces with dark hair and thin, hard bodies.</w:t>
      </w:r>
    </w:p>
    <w:p w14:paraId="159C480D" w14:textId="432850C9" w:rsidR="00347D86" w:rsidRPr="00063F6F" w:rsidRDefault="00347D86" w:rsidP="0008480C">
      <w:pPr>
        <w:ind w:firstLine="432"/>
        <w:contextualSpacing/>
        <w:rPr>
          <w:rFonts w:eastAsia="Calibri" w:cs="Times New Roman"/>
        </w:rPr>
      </w:pPr>
      <w:r w:rsidRPr="00063F6F">
        <w:rPr>
          <w:rFonts w:eastAsia="Calibri" w:cs="Times New Roman"/>
        </w:rPr>
        <w:t xml:space="preserve">“I told you she’d beat it!” </w:t>
      </w:r>
      <w:r w:rsidR="00672A3F" w:rsidRPr="00063F6F">
        <w:rPr>
          <w:rFonts w:eastAsia="Calibri" w:cs="Times New Roman"/>
        </w:rPr>
        <w:t>O</w:t>
      </w:r>
      <w:r w:rsidRPr="00063F6F">
        <w:rPr>
          <w:rFonts w:eastAsia="Calibri" w:cs="Times New Roman"/>
        </w:rPr>
        <w:t xml:space="preserve">ne of those faces </w:t>
      </w:r>
      <w:r w:rsidR="00672A3F" w:rsidRPr="00063F6F">
        <w:rPr>
          <w:rFonts w:eastAsia="Calibri" w:cs="Times New Roman"/>
        </w:rPr>
        <w:t>beamed</w:t>
      </w:r>
      <w:r w:rsidRPr="00063F6F">
        <w:rPr>
          <w:rFonts w:eastAsia="Calibri" w:cs="Times New Roman"/>
        </w:rPr>
        <w:t>. “And she brought the traitor.”</w:t>
      </w:r>
    </w:p>
    <w:p w14:paraId="2784C762" w14:textId="56F20EA2" w:rsidR="00347D86" w:rsidRPr="00063F6F" w:rsidRDefault="00347D86" w:rsidP="0008480C">
      <w:pPr>
        <w:ind w:firstLine="432"/>
        <w:contextualSpacing/>
        <w:rPr>
          <w:rFonts w:eastAsia="Calibri" w:cs="Times New Roman"/>
        </w:rPr>
      </w:pPr>
      <w:r w:rsidRPr="00063F6F">
        <w:rPr>
          <w:rFonts w:eastAsia="Calibri" w:cs="Times New Roman"/>
        </w:rPr>
        <w:t xml:space="preserve">“It’s </w:t>
      </w:r>
      <w:r w:rsidR="00B15F1C" w:rsidRPr="00063F6F">
        <w:rPr>
          <w:rFonts w:eastAsia="Calibri" w:cs="Times New Roman"/>
        </w:rPr>
        <w:t xml:space="preserve">really </w:t>
      </w:r>
      <w:r w:rsidRPr="00063F6F">
        <w:rPr>
          <w:rFonts w:eastAsia="Calibri" w:cs="Times New Roman"/>
        </w:rPr>
        <w:t>her. It’s Alexa</w:t>
      </w:r>
      <w:r w:rsidR="00B15F1C" w:rsidRPr="00063F6F">
        <w:rPr>
          <w:rFonts w:eastAsia="Calibri" w:cs="Times New Roman"/>
        </w:rPr>
        <w:t>!</w:t>
      </w:r>
      <w:r w:rsidRPr="00063F6F">
        <w:rPr>
          <w:rFonts w:eastAsia="Calibri" w:cs="Times New Roman"/>
        </w:rPr>
        <w:t>”</w:t>
      </w:r>
    </w:p>
    <w:p w14:paraId="2BE1B7F8" w14:textId="77777777" w:rsidR="00347D86" w:rsidRPr="00063F6F" w:rsidRDefault="00347D86" w:rsidP="0008480C">
      <w:pPr>
        <w:ind w:firstLine="432"/>
        <w:contextualSpacing/>
        <w:rPr>
          <w:rFonts w:eastAsia="Calibri" w:cs="Times New Roman"/>
        </w:rPr>
      </w:pPr>
      <w:r w:rsidRPr="00063F6F">
        <w:rPr>
          <w:rFonts w:eastAsia="Calibri" w:cs="Times New Roman"/>
        </w:rPr>
        <w:t>A small campfire crackled, revealing a living space with beds and chairs shoved along one wall. All of these items appeared in good condition, unlike the moldy furniture below.</w:t>
      </w:r>
    </w:p>
    <w:p w14:paraId="0AAA6886" w14:textId="2085AFEF" w:rsidR="00B15F1C" w:rsidRPr="00063F6F" w:rsidRDefault="00347D86" w:rsidP="0008480C">
      <w:pPr>
        <w:ind w:firstLine="432"/>
        <w:contextualSpacing/>
        <w:rPr>
          <w:rFonts w:eastAsia="Calibri" w:cs="Times New Roman"/>
        </w:rPr>
      </w:pPr>
      <w:r w:rsidRPr="00063F6F">
        <w:rPr>
          <w:rFonts w:eastAsia="Calibri" w:cs="Times New Roman"/>
        </w:rPr>
        <w:t xml:space="preserve">Alexa sighed wearily, moving to the front of her men. “You could have </w:t>
      </w:r>
      <w:r w:rsidR="008D112E" w:rsidRPr="00063F6F">
        <w:rPr>
          <w:rFonts w:eastAsia="Calibri" w:cs="Times New Roman"/>
        </w:rPr>
        <w:t xml:space="preserve">just </w:t>
      </w:r>
      <w:r w:rsidRPr="00063F6F">
        <w:rPr>
          <w:rFonts w:eastAsia="Calibri" w:cs="Times New Roman"/>
        </w:rPr>
        <w:t>asked who we were.”</w:t>
      </w:r>
    </w:p>
    <w:p w14:paraId="0D5B75DF" w14:textId="19B78B38" w:rsidR="00347D86" w:rsidRPr="00063F6F" w:rsidRDefault="00347D86" w:rsidP="0008480C">
      <w:pPr>
        <w:ind w:firstLine="432"/>
        <w:contextualSpacing/>
        <w:rPr>
          <w:rFonts w:eastAsia="Calibri" w:cs="Times New Roman"/>
        </w:rPr>
      </w:pPr>
      <w:r w:rsidRPr="00063F6F">
        <w:rPr>
          <w:rFonts w:eastAsia="Calibri" w:cs="Times New Roman"/>
        </w:rPr>
        <w:lastRenderedPageBreak/>
        <w:t xml:space="preserve">She stepped </w:t>
      </w:r>
      <w:r w:rsidR="00BE2626" w:rsidRPr="00063F6F">
        <w:rPr>
          <w:rFonts w:eastAsia="Calibri" w:cs="Times New Roman"/>
        </w:rPr>
        <w:t>among</w:t>
      </w:r>
      <w:r w:rsidRPr="00063F6F">
        <w:rPr>
          <w:rFonts w:eastAsia="Calibri" w:cs="Times New Roman"/>
        </w:rPr>
        <w:t xml:space="preserve"> the heavily dressed men and women as if they hadn’t tried to kill her. “Whatever you want will wait until </w:t>
      </w:r>
      <w:r w:rsidR="00B15F1C" w:rsidRPr="00063F6F">
        <w:rPr>
          <w:rFonts w:eastAsia="Calibri" w:cs="Times New Roman"/>
        </w:rPr>
        <w:t>we’ve</w:t>
      </w:r>
      <w:r w:rsidRPr="00063F6F">
        <w:rPr>
          <w:rFonts w:eastAsia="Calibri" w:cs="Times New Roman"/>
        </w:rPr>
        <w:t xml:space="preserve"> been fed.” She scooped up two of the sticks roasting in the fire and tossed them to her men.</w:t>
      </w:r>
      <w:r w:rsidR="008D112E" w:rsidRPr="00063F6F">
        <w:rPr>
          <w:rFonts w:eastAsia="Calibri" w:cs="Times New Roman"/>
        </w:rPr>
        <w:t xml:space="preserve"> While the new people were distracted, Alexa let her anger loose.</w:t>
      </w:r>
    </w:p>
    <w:p w14:paraId="08C59826" w14:textId="0155AFA2" w:rsidR="00347D86" w:rsidRPr="00063F6F" w:rsidRDefault="008D112E" w:rsidP="0008480C">
      <w:pPr>
        <w:ind w:firstLine="432"/>
        <w:contextualSpacing/>
        <w:rPr>
          <w:rFonts w:eastAsia="Calibri" w:cs="Times New Roman"/>
        </w:rPr>
      </w:pPr>
      <w:r w:rsidRPr="00063F6F">
        <w:rPr>
          <w:rFonts w:eastAsia="Calibri" w:cs="Times New Roman"/>
        </w:rPr>
        <w:t>She</w:t>
      </w:r>
      <w:r w:rsidR="00347D86" w:rsidRPr="00063F6F">
        <w:rPr>
          <w:rFonts w:eastAsia="Calibri" w:cs="Times New Roman"/>
        </w:rPr>
        <w:t xml:space="preserve"> shrieked. Her teeth became fangs and her eyes flipped into solid red orbs </w:t>
      </w:r>
      <w:r w:rsidR="00B15F1C" w:rsidRPr="00063F6F">
        <w:rPr>
          <w:rFonts w:eastAsia="Calibri" w:cs="Times New Roman"/>
        </w:rPr>
        <w:t>that</w:t>
      </w:r>
      <w:r w:rsidR="00347D86" w:rsidRPr="00063F6F">
        <w:rPr>
          <w:rFonts w:eastAsia="Calibri" w:cs="Times New Roman"/>
        </w:rPr>
        <w:t xml:space="preserve"> stalked the people now trying to get out of the room.</w:t>
      </w:r>
    </w:p>
    <w:p w14:paraId="1F6A9CC2" w14:textId="68F6E82E" w:rsidR="00347D86" w:rsidRPr="00063F6F" w:rsidRDefault="00347D86" w:rsidP="0008480C">
      <w:pPr>
        <w:ind w:firstLine="432"/>
        <w:contextualSpacing/>
        <w:rPr>
          <w:rFonts w:eastAsia="Calibri" w:cs="Times New Roman"/>
        </w:rPr>
      </w:pPr>
      <w:r w:rsidRPr="00063F6F">
        <w:rPr>
          <w:rFonts w:eastAsia="Calibri" w:cs="Times New Roman"/>
        </w:rPr>
        <w:t xml:space="preserve">Edward leaned against the door as Alexa took her revenge on the </w:t>
      </w:r>
      <w:r w:rsidR="00B15F1C" w:rsidRPr="00063F6F">
        <w:rPr>
          <w:rFonts w:eastAsia="Calibri" w:cs="Times New Roman"/>
        </w:rPr>
        <w:t>group</w:t>
      </w:r>
      <w:r w:rsidRPr="00063F6F">
        <w:rPr>
          <w:rFonts w:eastAsia="Calibri" w:cs="Times New Roman"/>
        </w:rPr>
        <w:t xml:space="preserve"> who had thought this </w:t>
      </w:r>
      <w:r w:rsidR="008D112E" w:rsidRPr="00063F6F">
        <w:rPr>
          <w:rFonts w:eastAsia="Calibri" w:cs="Times New Roman"/>
        </w:rPr>
        <w:t xml:space="preserve">was </w:t>
      </w:r>
      <w:r w:rsidRPr="00063F6F">
        <w:rPr>
          <w:rFonts w:eastAsia="Calibri" w:cs="Times New Roman"/>
        </w:rPr>
        <w:t xml:space="preserve">the proper way to hire </w:t>
      </w:r>
      <w:r w:rsidR="008D112E" w:rsidRPr="00063F6F">
        <w:rPr>
          <w:rFonts w:eastAsia="Calibri" w:cs="Times New Roman"/>
        </w:rPr>
        <w:t>her</w:t>
      </w:r>
      <w:r w:rsidRPr="00063F6F">
        <w:rPr>
          <w:rFonts w:eastAsia="Calibri" w:cs="Times New Roman"/>
        </w:rPr>
        <w:t>.</w:t>
      </w:r>
    </w:p>
    <w:p w14:paraId="580C85BB" w14:textId="77777777" w:rsidR="00347D86" w:rsidRPr="00063F6F" w:rsidRDefault="00347D86" w:rsidP="0008480C">
      <w:pPr>
        <w:ind w:firstLine="432"/>
        <w:contextualSpacing/>
        <w:rPr>
          <w:rFonts w:eastAsia="Calibri" w:cs="Times New Roman"/>
        </w:rPr>
      </w:pPr>
      <w:r w:rsidRPr="00063F6F">
        <w:rPr>
          <w:rFonts w:eastAsia="Calibri" w:cs="Times New Roman"/>
        </w:rPr>
        <w:t>Mark pulled Brian out of the way, pointing. “Watch how she fights the cowards. Remember it for the future.”</w:t>
      </w:r>
    </w:p>
    <w:p w14:paraId="73734D2B" w14:textId="77777777" w:rsidR="00347D86" w:rsidRPr="00063F6F" w:rsidRDefault="00347D86" w:rsidP="0008480C">
      <w:pPr>
        <w:ind w:firstLine="432"/>
        <w:contextualSpacing/>
        <w:rPr>
          <w:rFonts w:eastAsia="Calibri" w:cs="Times New Roman"/>
        </w:rPr>
      </w:pPr>
      <w:r w:rsidRPr="00063F6F">
        <w:rPr>
          <w:rFonts w:eastAsia="Calibri" w:cs="Times New Roman"/>
        </w:rPr>
        <w:t>Brian almost couldn’t. She was moving too fast to keep track of.</w:t>
      </w:r>
    </w:p>
    <w:p w14:paraId="29645C97" w14:textId="71835D83" w:rsidR="00347D86" w:rsidRPr="00063F6F" w:rsidRDefault="00347D86" w:rsidP="0008480C">
      <w:pPr>
        <w:ind w:firstLine="432"/>
        <w:contextualSpacing/>
        <w:rPr>
          <w:rFonts w:eastAsia="Calibri" w:cs="Times New Roman"/>
        </w:rPr>
      </w:pPr>
      <w:r w:rsidRPr="00063F6F">
        <w:rPr>
          <w:rFonts w:eastAsia="Calibri" w:cs="Times New Roman"/>
        </w:rPr>
        <w:t>“She never lets them get to her back.” Mark slid over</w:t>
      </w:r>
      <w:r w:rsidR="00B15F1C" w:rsidRPr="00063F6F">
        <w:rPr>
          <w:rFonts w:eastAsia="Calibri" w:cs="Times New Roman"/>
        </w:rPr>
        <w:t xml:space="preserve"> again</w:t>
      </w:r>
      <w:r w:rsidRPr="00063F6F">
        <w:rPr>
          <w:rFonts w:eastAsia="Calibri" w:cs="Times New Roman"/>
        </w:rPr>
        <w:t>, pulling the boy along as people scrambled in their direction. “That’s rule number one.”</w:t>
      </w:r>
    </w:p>
    <w:p w14:paraId="0A40CAFA" w14:textId="2D6CEEFD" w:rsidR="00347D86" w:rsidRPr="00063F6F" w:rsidRDefault="00347D86" w:rsidP="0008480C">
      <w:pPr>
        <w:ind w:firstLine="432"/>
        <w:contextualSpacing/>
        <w:rPr>
          <w:rFonts w:eastAsia="Calibri" w:cs="Times New Roman"/>
        </w:rPr>
      </w:pPr>
      <w:r w:rsidRPr="00063F6F">
        <w:rPr>
          <w:rFonts w:eastAsia="Calibri" w:cs="Times New Roman"/>
        </w:rPr>
        <w:t xml:space="preserve">The rest of her </w:t>
      </w:r>
      <w:r w:rsidR="008D112E" w:rsidRPr="00063F6F">
        <w:rPr>
          <w:rFonts w:eastAsia="Calibri" w:cs="Times New Roman"/>
        </w:rPr>
        <w:t>men</w:t>
      </w:r>
      <w:r w:rsidRPr="00063F6F">
        <w:rPr>
          <w:rFonts w:eastAsia="Calibri" w:cs="Times New Roman"/>
        </w:rPr>
        <w:t xml:space="preserve"> munched on the hot meal and enjoyed the show. Alexa didn’t bite anyone, but she hit, slapped, </w:t>
      </w:r>
      <w:r w:rsidR="008D112E" w:rsidRPr="00063F6F">
        <w:rPr>
          <w:rFonts w:eastAsia="Calibri" w:cs="Times New Roman"/>
        </w:rPr>
        <w:t>kicked,</w:t>
      </w:r>
      <w:r w:rsidRPr="00063F6F">
        <w:rPr>
          <w:rFonts w:eastAsia="Calibri" w:cs="Times New Roman"/>
        </w:rPr>
        <w:t xml:space="preserve"> and yanked out handfuls of hair.</w:t>
      </w:r>
    </w:p>
    <w:p w14:paraId="72B77C2F" w14:textId="672EBCC8" w:rsidR="00347D86" w:rsidRPr="00063F6F" w:rsidRDefault="00347D86" w:rsidP="0008480C">
      <w:pPr>
        <w:ind w:firstLine="432"/>
        <w:contextualSpacing/>
        <w:rPr>
          <w:rFonts w:eastAsia="Calibri" w:cs="Times New Roman"/>
        </w:rPr>
      </w:pPr>
      <w:r w:rsidRPr="00063F6F">
        <w:rPr>
          <w:rFonts w:eastAsia="Calibri" w:cs="Times New Roman"/>
        </w:rPr>
        <w:t>Not wanting Sally to miss out, Billy gave her a sharp shove</w:t>
      </w:r>
      <w:r w:rsidR="00B15F1C" w:rsidRPr="00063F6F">
        <w:rPr>
          <w:rFonts w:eastAsia="Calibri" w:cs="Times New Roman"/>
        </w:rPr>
        <w:t>.</w:t>
      </w:r>
      <w:r w:rsidRPr="00063F6F">
        <w:rPr>
          <w:rFonts w:eastAsia="Calibri" w:cs="Times New Roman"/>
        </w:rPr>
        <w:t xml:space="preserve"> </w:t>
      </w:r>
      <w:r w:rsidR="00B15F1C" w:rsidRPr="00063F6F">
        <w:rPr>
          <w:rFonts w:eastAsia="Calibri" w:cs="Times New Roman"/>
        </w:rPr>
        <w:t>It</w:t>
      </w:r>
      <w:r w:rsidRPr="00063F6F">
        <w:rPr>
          <w:rFonts w:eastAsia="Calibri" w:cs="Times New Roman"/>
        </w:rPr>
        <w:t xml:space="preserve"> knocked her into Alexa’s crouched back.</w:t>
      </w:r>
    </w:p>
    <w:p w14:paraId="04240D17" w14:textId="77777777" w:rsidR="00347D86" w:rsidRPr="00063F6F" w:rsidRDefault="00347D86" w:rsidP="0008480C">
      <w:pPr>
        <w:ind w:firstLine="432"/>
        <w:contextualSpacing/>
        <w:rPr>
          <w:rFonts w:eastAsia="Calibri" w:cs="Times New Roman"/>
        </w:rPr>
      </w:pPr>
      <w:r w:rsidRPr="00063F6F">
        <w:rPr>
          <w:rFonts w:eastAsia="Calibri" w:cs="Times New Roman"/>
        </w:rPr>
        <w:t>Alexa slammed the woman into the cave wall, almost knocking her out.</w:t>
      </w:r>
    </w:p>
    <w:p w14:paraId="7616E220"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When she finished with the punishment, Alexa stood in the center of the small room, scanning the bruised, bleeding group of ten. She started to speak and then spat at them instead.</w:t>
      </w:r>
    </w:p>
    <w:p w14:paraId="66EDDD5C" w14:textId="77777777" w:rsidR="00347D86" w:rsidRPr="00063F6F" w:rsidRDefault="00347D86" w:rsidP="0008480C">
      <w:pPr>
        <w:ind w:firstLine="432"/>
        <w:contextualSpacing/>
        <w:rPr>
          <w:rFonts w:eastAsia="Calibri" w:cs="Times New Roman"/>
        </w:rPr>
      </w:pPr>
      <w:r w:rsidRPr="00063F6F">
        <w:rPr>
          <w:rFonts w:eastAsia="Calibri" w:cs="Times New Roman"/>
        </w:rPr>
        <w:t>Alexa went to the corner, where the fire had remained untouched. She sank down, breathing heavily. “Billy. Your turn.”</w:t>
      </w:r>
    </w:p>
    <w:p w14:paraId="4E51F673" w14:textId="77777777" w:rsidR="00347D86" w:rsidRPr="00063F6F" w:rsidRDefault="00347D86" w:rsidP="0008480C">
      <w:pPr>
        <w:ind w:firstLine="432"/>
        <w:contextualSpacing/>
        <w:rPr>
          <w:rFonts w:eastAsia="Calibri" w:cs="Times New Roman"/>
        </w:rPr>
      </w:pPr>
      <w:r w:rsidRPr="00063F6F">
        <w:rPr>
          <w:rFonts w:eastAsia="Calibri" w:cs="Times New Roman"/>
        </w:rPr>
        <w:t>Billy went eagerly, but he punched lightly and avoided Sally completely until she tried to stop him from shoving her out of his way. Then he slapped her.</w:t>
      </w:r>
    </w:p>
    <w:p w14:paraId="3968866D" w14:textId="77777777" w:rsidR="00347D86" w:rsidRPr="00063F6F" w:rsidRDefault="00347D86" w:rsidP="0008480C">
      <w:pPr>
        <w:ind w:firstLine="432"/>
        <w:contextualSpacing/>
        <w:rPr>
          <w:rFonts w:eastAsia="Calibri" w:cs="Times New Roman"/>
        </w:rPr>
      </w:pPr>
      <w:r w:rsidRPr="00063F6F">
        <w:rPr>
          <w:rFonts w:eastAsia="Calibri" w:cs="Times New Roman"/>
        </w:rPr>
        <w:t>Sally hit the ground at his feet.</w:t>
      </w:r>
    </w:p>
    <w:p w14:paraId="79F9C59B" w14:textId="77777777" w:rsidR="00347D86" w:rsidRPr="00063F6F" w:rsidRDefault="00347D86" w:rsidP="0008480C">
      <w:pPr>
        <w:ind w:firstLine="432"/>
        <w:contextualSpacing/>
        <w:rPr>
          <w:rFonts w:eastAsia="Calibri" w:cs="Times New Roman"/>
        </w:rPr>
      </w:pPr>
      <w:r w:rsidRPr="00063F6F">
        <w:rPr>
          <w:rFonts w:eastAsia="Calibri" w:cs="Times New Roman"/>
        </w:rPr>
        <w:t>Billy kicked her in the shoulder. “Stay away from me!”</w:t>
      </w:r>
    </w:p>
    <w:p w14:paraId="7E1ECC7B" w14:textId="77777777" w:rsidR="00347D86" w:rsidRPr="00063F6F" w:rsidRDefault="00347D86" w:rsidP="0008480C">
      <w:pPr>
        <w:ind w:firstLine="432"/>
        <w:contextualSpacing/>
        <w:rPr>
          <w:rFonts w:eastAsia="Calibri" w:cs="Times New Roman"/>
        </w:rPr>
      </w:pPr>
      <w:r w:rsidRPr="00063F6F">
        <w:rPr>
          <w:rFonts w:eastAsia="Calibri" w:cs="Times New Roman"/>
        </w:rPr>
        <w:t>Sally cowered, calming Billy’s rage. He slung blood from his knuckles in disgust. “I’m good.”</w:t>
      </w:r>
    </w:p>
    <w:p w14:paraId="7E979094" w14:textId="4C591483" w:rsidR="00347D86" w:rsidRPr="00063F6F" w:rsidRDefault="00347D86" w:rsidP="0008480C">
      <w:pPr>
        <w:ind w:firstLine="432"/>
        <w:contextualSpacing/>
        <w:rPr>
          <w:rFonts w:eastAsia="Calibri" w:cs="Times New Roman"/>
        </w:rPr>
      </w:pPr>
      <w:r w:rsidRPr="00063F6F">
        <w:rPr>
          <w:rFonts w:eastAsia="Calibri" w:cs="Times New Roman"/>
        </w:rPr>
        <w:t xml:space="preserve">Alexa </w:t>
      </w:r>
      <w:r w:rsidR="00511D1F" w:rsidRPr="00063F6F">
        <w:rPr>
          <w:rFonts w:eastAsia="Calibri" w:cs="Times New Roman"/>
        </w:rPr>
        <w:t>gestured.</w:t>
      </w:r>
      <w:r w:rsidRPr="00063F6F">
        <w:rPr>
          <w:rFonts w:eastAsia="Calibri" w:cs="Times New Roman"/>
        </w:rPr>
        <w:t xml:space="preserve"> “Next?”</w:t>
      </w:r>
    </w:p>
    <w:p w14:paraId="17926E63" w14:textId="77777777" w:rsidR="00347D86" w:rsidRPr="00063F6F" w:rsidRDefault="00347D86" w:rsidP="0008480C">
      <w:pPr>
        <w:ind w:firstLine="432"/>
        <w:contextualSpacing/>
        <w:rPr>
          <w:rFonts w:eastAsia="Calibri" w:cs="Times New Roman"/>
        </w:rPr>
      </w:pPr>
      <w:r w:rsidRPr="00063F6F">
        <w:rPr>
          <w:rFonts w:eastAsia="Calibri" w:cs="Times New Roman"/>
        </w:rPr>
        <w:t>No one else wanted a turn.</w:t>
      </w:r>
    </w:p>
    <w:p w14:paraId="67A17FBD" w14:textId="77777777" w:rsidR="00347D86" w:rsidRPr="00063F6F" w:rsidRDefault="00347D86" w:rsidP="0008480C">
      <w:pPr>
        <w:ind w:firstLine="432"/>
        <w:contextualSpacing/>
        <w:rPr>
          <w:rFonts w:eastAsia="Calibri" w:cs="Times New Roman"/>
        </w:rPr>
      </w:pPr>
      <w:r w:rsidRPr="00063F6F">
        <w:rPr>
          <w:rFonts w:eastAsia="Calibri" w:cs="Times New Roman"/>
        </w:rPr>
        <w:t>Alexa waved a hand. “One of you get over here and explain this. Do it now or I’ll kill you all.”</w:t>
      </w:r>
    </w:p>
    <w:p w14:paraId="39AE6335" w14:textId="5921BC00" w:rsidR="00347D86" w:rsidRPr="00063F6F" w:rsidRDefault="00347D86" w:rsidP="0008480C">
      <w:pPr>
        <w:ind w:firstLine="432"/>
        <w:contextualSpacing/>
        <w:rPr>
          <w:rFonts w:eastAsia="Calibri" w:cs="Times New Roman"/>
        </w:rPr>
      </w:pPr>
      <w:r w:rsidRPr="00063F6F">
        <w:rPr>
          <w:rFonts w:eastAsia="Calibri" w:cs="Times New Roman"/>
        </w:rPr>
        <w:t>“I’m Lillian</w:t>
      </w:r>
      <w:r w:rsidR="00B15F1C" w:rsidRPr="00063F6F">
        <w:rPr>
          <w:rFonts w:eastAsia="Calibri" w:cs="Times New Roman"/>
        </w:rPr>
        <w:t>.</w:t>
      </w:r>
      <w:r w:rsidRPr="00063F6F">
        <w:rPr>
          <w:rFonts w:eastAsia="Calibri" w:cs="Times New Roman"/>
        </w:rPr>
        <w:t xml:space="preserve">” </w:t>
      </w:r>
      <w:r w:rsidR="00B15F1C" w:rsidRPr="00063F6F">
        <w:rPr>
          <w:rFonts w:eastAsia="Calibri" w:cs="Times New Roman"/>
        </w:rPr>
        <w:t>O</w:t>
      </w:r>
      <w:r w:rsidRPr="00063F6F">
        <w:rPr>
          <w:rFonts w:eastAsia="Calibri" w:cs="Times New Roman"/>
        </w:rPr>
        <w:t>ne of the women, nursing a split lip and Alexa’s handprint on her cheek</w:t>
      </w:r>
      <w:r w:rsidR="00B15F1C" w:rsidRPr="00063F6F">
        <w:rPr>
          <w:rFonts w:eastAsia="Calibri" w:cs="Times New Roman"/>
        </w:rPr>
        <w:t>, came forward a single step</w:t>
      </w:r>
      <w:r w:rsidRPr="00063F6F">
        <w:rPr>
          <w:rFonts w:eastAsia="Calibri" w:cs="Times New Roman"/>
        </w:rPr>
        <w:t>. She didn’t move her wild black hair from her eyes, afraid to trigger another attack.</w:t>
      </w:r>
    </w:p>
    <w:p w14:paraId="7220B128" w14:textId="4E2A7039" w:rsidR="00347D86" w:rsidRPr="00063F6F" w:rsidRDefault="00347D86" w:rsidP="0008480C">
      <w:pPr>
        <w:ind w:firstLine="432"/>
        <w:contextualSpacing/>
        <w:rPr>
          <w:rFonts w:eastAsia="Calibri" w:cs="Times New Roman"/>
        </w:rPr>
      </w:pPr>
      <w:r w:rsidRPr="00063F6F">
        <w:rPr>
          <w:rFonts w:eastAsia="Calibri" w:cs="Times New Roman"/>
        </w:rPr>
        <w:t>Lillian’s group smelled like meat and betrayal</w:t>
      </w:r>
      <w:r w:rsidR="008D112E" w:rsidRPr="00063F6F">
        <w:rPr>
          <w:rFonts w:eastAsia="Calibri" w:cs="Times New Roman"/>
        </w:rPr>
        <w:t>,</w:t>
      </w:r>
      <w:r w:rsidRPr="00063F6F">
        <w:rPr>
          <w:rFonts w:eastAsia="Calibri" w:cs="Times New Roman"/>
        </w:rPr>
        <w:t xml:space="preserve"> but that didn’t stop the men from scanning them to be sure the people weren’t ghosts, like in Lincoln. That had been a lesson they wouldn’t soon forget. The frightened </w:t>
      </w:r>
      <w:r w:rsidR="00B15F1C" w:rsidRPr="00063F6F">
        <w:rPr>
          <w:rFonts w:eastAsia="Calibri" w:cs="Times New Roman"/>
        </w:rPr>
        <w:t>locals</w:t>
      </w:r>
      <w:r w:rsidRPr="00063F6F">
        <w:rPr>
          <w:rFonts w:eastAsia="Calibri" w:cs="Times New Roman"/>
        </w:rPr>
        <w:t xml:space="preserve"> wore religious garb, but the </w:t>
      </w:r>
      <w:r w:rsidRPr="00063F6F">
        <w:rPr>
          <w:rFonts w:eastAsia="Calibri" w:cs="Times New Roman"/>
        </w:rPr>
        <w:lastRenderedPageBreak/>
        <w:t>haunted expressions and ruthless behavior implied they had left th</w:t>
      </w:r>
      <w:r w:rsidR="008D112E" w:rsidRPr="00063F6F">
        <w:rPr>
          <w:rFonts w:eastAsia="Calibri" w:cs="Times New Roman"/>
        </w:rPr>
        <w:t>at</w:t>
      </w:r>
      <w:r w:rsidRPr="00063F6F">
        <w:rPr>
          <w:rFonts w:eastAsia="Calibri" w:cs="Times New Roman"/>
        </w:rPr>
        <w:t xml:space="preserve"> light a long time ago.</w:t>
      </w:r>
    </w:p>
    <w:p w14:paraId="6B39419E" w14:textId="31D824FC" w:rsidR="00347D86" w:rsidRPr="00063F6F" w:rsidRDefault="00347D86" w:rsidP="0008480C">
      <w:pPr>
        <w:ind w:firstLine="432"/>
        <w:contextualSpacing/>
        <w:rPr>
          <w:rFonts w:eastAsia="Calibri" w:cs="Times New Roman"/>
        </w:rPr>
      </w:pPr>
      <w:r w:rsidRPr="00063F6F">
        <w:rPr>
          <w:rFonts w:eastAsia="Calibri" w:cs="Times New Roman"/>
        </w:rPr>
        <w:t>The men in the group</w:t>
      </w:r>
      <w:r w:rsidR="0079414E" w:rsidRPr="00063F6F">
        <w:rPr>
          <w:rFonts w:eastAsia="Calibri" w:cs="Times New Roman"/>
        </w:rPr>
        <w:t>, thin and pale,</w:t>
      </w:r>
      <w:r w:rsidRPr="00063F6F">
        <w:rPr>
          <w:rFonts w:eastAsia="Calibri" w:cs="Times New Roman"/>
        </w:rPr>
        <w:t xml:space="preserve"> stay</w:t>
      </w:r>
      <w:r w:rsidR="0079414E" w:rsidRPr="00063F6F">
        <w:rPr>
          <w:rFonts w:eastAsia="Calibri" w:cs="Times New Roman"/>
        </w:rPr>
        <w:t>ed</w:t>
      </w:r>
      <w:r w:rsidRPr="00063F6F">
        <w:rPr>
          <w:rFonts w:eastAsia="Calibri" w:cs="Times New Roman"/>
        </w:rPr>
        <w:t xml:space="preserve"> back, letting Lillian, who was almost fat, talk. That told Alexa male slavery was alive and well here. She had expected it among the young, but these people were older. Everything had changed.</w:t>
      </w:r>
    </w:p>
    <w:p w14:paraId="0E972E6E" w14:textId="77777777" w:rsidR="00347D86" w:rsidRPr="00063F6F" w:rsidRDefault="00347D86" w:rsidP="0008480C">
      <w:pPr>
        <w:ind w:firstLine="432"/>
        <w:contextualSpacing/>
        <w:rPr>
          <w:rFonts w:eastAsia="Calibri" w:cs="Times New Roman"/>
        </w:rPr>
      </w:pPr>
      <w:r w:rsidRPr="00063F6F">
        <w:rPr>
          <w:rFonts w:eastAsia="Calibri" w:cs="Times New Roman"/>
        </w:rPr>
        <w:t>“We need your help.”</w:t>
      </w:r>
    </w:p>
    <w:p w14:paraId="58DCF851" w14:textId="73F23E41" w:rsidR="00347D86" w:rsidRPr="00063F6F" w:rsidRDefault="00347D86" w:rsidP="0008480C">
      <w:pPr>
        <w:ind w:firstLine="432"/>
        <w:contextualSpacing/>
        <w:rPr>
          <w:rFonts w:eastAsia="Calibri" w:cs="Times New Roman"/>
        </w:rPr>
      </w:pPr>
      <w:r w:rsidRPr="00063F6F">
        <w:rPr>
          <w:rFonts w:eastAsia="Calibri" w:cs="Times New Roman"/>
        </w:rPr>
        <w:t>“Funny way of showing it.” Mark glared at the woman so she wouldn’t get close to his boss.</w:t>
      </w:r>
    </w:p>
    <w:p w14:paraId="302F2AC5" w14:textId="77777777" w:rsidR="00347D86" w:rsidRPr="00063F6F" w:rsidRDefault="00347D86" w:rsidP="0008480C">
      <w:pPr>
        <w:ind w:firstLine="432"/>
        <w:contextualSpacing/>
        <w:rPr>
          <w:rFonts w:eastAsia="Calibri" w:cs="Times New Roman"/>
        </w:rPr>
      </w:pPr>
      <w:r w:rsidRPr="00063F6F">
        <w:rPr>
          <w:rFonts w:eastAsia="Calibri" w:cs="Times New Roman"/>
        </w:rPr>
        <w:t>Lillian dropped down across from Alexa, keeping her distance from the men. “We had to be sure it was you.”</w:t>
      </w:r>
    </w:p>
    <w:p w14:paraId="1C889E43" w14:textId="77777777" w:rsidR="00347D86" w:rsidRPr="00063F6F" w:rsidRDefault="00347D86" w:rsidP="0008480C">
      <w:pPr>
        <w:ind w:firstLine="432"/>
        <w:contextualSpacing/>
        <w:rPr>
          <w:rFonts w:eastAsia="Calibri" w:cs="Times New Roman"/>
        </w:rPr>
      </w:pPr>
      <w:r w:rsidRPr="00063F6F">
        <w:rPr>
          <w:rFonts w:eastAsia="Calibri" w:cs="Times New Roman"/>
        </w:rPr>
        <w:t>Alexa lifted a brow. “If we survived, good. If not?”</w:t>
      </w:r>
    </w:p>
    <w:p w14:paraId="402C29E3" w14:textId="77777777" w:rsidR="00347D86" w:rsidRPr="00063F6F" w:rsidRDefault="00347D86" w:rsidP="0008480C">
      <w:pPr>
        <w:ind w:firstLine="432"/>
        <w:contextualSpacing/>
        <w:rPr>
          <w:rFonts w:eastAsia="Calibri" w:cs="Times New Roman"/>
        </w:rPr>
      </w:pPr>
      <w:r w:rsidRPr="00063F6F">
        <w:rPr>
          <w:rFonts w:eastAsia="Calibri" w:cs="Times New Roman"/>
        </w:rPr>
        <w:t>Lillian flushed, but lifted her chin. “Then it was another group of posers gone.”</w:t>
      </w:r>
    </w:p>
    <w:p w14:paraId="794FB01E" w14:textId="4D517FF5" w:rsidR="00347D86" w:rsidRPr="00063F6F" w:rsidRDefault="00347D86" w:rsidP="0008480C">
      <w:pPr>
        <w:ind w:firstLine="432"/>
        <w:contextualSpacing/>
        <w:rPr>
          <w:rFonts w:eastAsia="Calibri" w:cs="Times New Roman"/>
        </w:rPr>
      </w:pPr>
      <w:r w:rsidRPr="00063F6F">
        <w:rPr>
          <w:rFonts w:eastAsia="Calibri" w:cs="Times New Roman"/>
        </w:rPr>
        <w:t xml:space="preserve">“You’re setting traps for innocent people based on who you need them to be, but </w:t>
      </w:r>
      <w:r w:rsidRPr="00063F6F">
        <w:rPr>
          <w:rFonts w:eastAsia="Calibri" w:cs="Times New Roman"/>
          <w:i/>
        </w:rPr>
        <w:t>they’re</w:t>
      </w:r>
      <w:r w:rsidRPr="00063F6F">
        <w:rPr>
          <w:rFonts w:eastAsia="Calibri" w:cs="Times New Roman"/>
        </w:rPr>
        <w:t xml:space="preserve"> </w:t>
      </w:r>
      <w:r w:rsidR="008D112E" w:rsidRPr="00063F6F">
        <w:rPr>
          <w:rFonts w:eastAsia="Calibri" w:cs="Times New Roman"/>
        </w:rPr>
        <w:t xml:space="preserve">the </w:t>
      </w:r>
      <w:r w:rsidRPr="00063F6F">
        <w:rPr>
          <w:rFonts w:eastAsia="Calibri" w:cs="Times New Roman"/>
        </w:rPr>
        <w:t xml:space="preserve">posers?” Alexa snorted in derision. “What requires killers to handle, that </w:t>
      </w:r>
      <w:r w:rsidRPr="00063F6F">
        <w:rPr>
          <w:rFonts w:eastAsia="Calibri" w:cs="Times New Roman"/>
          <w:i/>
        </w:rPr>
        <w:t>you</w:t>
      </w:r>
      <w:r w:rsidRPr="00063F6F">
        <w:rPr>
          <w:rFonts w:eastAsia="Calibri" w:cs="Times New Roman"/>
        </w:rPr>
        <w:t xml:space="preserve"> couldn’t?”</w:t>
      </w:r>
    </w:p>
    <w:p w14:paraId="01247A1F" w14:textId="77777777" w:rsidR="00347D86" w:rsidRPr="00063F6F" w:rsidRDefault="00347D86" w:rsidP="0008480C">
      <w:pPr>
        <w:ind w:firstLine="432"/>
        <w:contextualSpacing/>
        <w:rPr>
          <w:rFonts w:eastAsia="Calibri" w:cs="Times New Roman"/>
        </w:rPr>
      </w:pPr>
      <w:r w:rsidRPr="00063F6F">
        <w:rPr>
          <w:rFonts w:eastAsia="Calibri" w:cs="Times New Roman"/>
        </w:rPr>
        <w:t>“We need an escort.”</w:t>
      </w:r>
    </w:p>
    <w:p w14:paraId="6F6D9741" w14:textId="77777777" w:rsidR="00347D86" w:rsidRPr="00063F6F" w:rsidRDefault="00347D86" w:rsidP="0008480C">
      <w:pPr>
        <w:ind w:firstLine="432"/>
        <w:contextualSpacing/>
        <w:rPr>
          <w:rFonts w:eastAsia="Calibri" w:cs="Times New Roman"/>
        </w:rPr>
      </w:pPr>
      <w:r w:rsidRPr="00063F6F">
        <w:rPr>
          <w:rFonts w:eastAsia="Calibri" w:cs="Times New Roman"/>
        </w:rPr>
        <w:t>“To where?”</w:t>
      </w:r>
    </w:p>
    <w:p w14:paraId="5A5087F5" w14:textId="77777777" w:rsidR="00347D86" w:rsidRPr="00063F6F" w:rsidRDefault="00347D86" w:rsidP="0008480C">
      <w:pPr>
        <w:ind w:firstLine="432"/>
        <w:contextualSpacing/>
        <w:rPr>
          <w:rFonts w:eastAsia="Calibri" w:cs="Times New Roman"/>
        </w:rPr>
      </w:pPr>
      <w:r w:rsidRPr="00063F6F">
        <w:rPr>
          <w:rFonts w:eastAsia="Calibri" w:cs="Times New Roman"/>
        </w:rPr>
        <w:t>“The gate. We’re going to shut it.”</w:t>
      </w:r>
    </w:p>
    <w:p w14:paraId="5E7CA43C" w14:textId="00B28906" w:rsidR="00347D86" w:rsidRPr="00063F6F" w:rsidRDefault="00347D86" w:rsidP="0008480C">
      <w:pPr>
        <w:ind w:firstLine="432"/>
        <w:contextualSpacing/>
        <w:rPr>
          <w:rFonts w:eastAsia="Calibri" w:cs="Times New Roman"/>
        </w:rPr>
      </w:pPr>
      <w:r w:rsidRPr="00063F6F">
        <w:rPr>
          <w:rFonts w:eastAsia="Calibri" w:cs="Times New Roman"/>
        </w:rPr>
        <w:t>Alexa laughed at them. “You’ll end up dead in front of it. You’ll never get through</w:t>
      </w:r>
      <w:r w:rsidR="00B15F1C" w:rsidRPr="00063F6F">
        <w:rPr>
          <w:rFonts w:eastAsia="Calibri" w:cs="Times New Roman"/>
        </w:rPr>
        <w:t xml:space="preserve"> the road</w:t>
      </w:r>
      <w:r w:rsidRPr="00063F6F">
        <w:rPr>
          <w:rFonts w:eastAsia="Calibri" w:cs="Times New Roman"/>
        </w:rPr>
        <w:t>.”</w:t>
      </w:r>
    </w:p>
    <w:p w14:paraId="6EB570A7" w14:textId="77777777" w:rsidR="00347D86" w:rsidRPr="00063F6F" w:rsidRDefault="00347D86" w:rsidP="0008480C">
      <w:pPr>
        <w:ind w:firstLine="432"/>
        <w:contextualSpacing/>
        <w:rPr>
          <w:rFonts w:eastAsia="Calibri" w:cs="Times New Roman"/>
        </w:rPr>
      </w:pPr>
      <w:r w:rsidRPr="00063F6F">
        <w:rPr>
          <w:rFonts w:eastAsia="Calibri" w:cs="Times New Roman"/>
        </w:rPr>
        <w:t>Lillian frowned in annoyance. “We will get through. Then we’ll shut it.”</w:t>
      </w:r>
    </w:p>
    <w:p w14:paraId="41AFB539" w14:textId="77777777" w:rsidR="00347D86" w:rsidRPr="00063F6F" w:rsidRDefault="00347D86" w:rsidP="0008480C">
      <w:pPr>
        <w:ind w:firstLine="432"/>
        <w:contextualSpacing/>
        <w:rPr>
          <w:rFonts w:eastAsia="Calibri" w:cs="Times New Roman"/>
        </w:rPr>
      </w:pPr>
      <w:r w:rsidRPr="00063F6F">
        <w:rPr>
          <w:rFonts w:eastAsia="Calibri" w:cs="Times New Roman"/>
        </w:rPr>
        <w:t>Alexa studied the woman. “Who are you?”</w:t>
      </w:r>
    </w:p>
    <w:p w14:paraId="0CC81D9B"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“Just someone Safe Haven didn’t think was good enough. I found them in the mountains. They weren’t letting people in anymore.”</w:t>
      </w:r>
    </w:p>
    <w:p w14:paraId="74248B3D" w14:textId="016168D5" w:rsidR="00347D86" w:rsidRPr="00063F6F" w:rsidRDefault="00347D86" w:rsidP="0008480C">
      <w:pPr>
        <w:ind w:firstLine="432"/>
        <w:contextualSpacing/>
        <w:rPr>
          <w:rFonts w:eastAsia="Calibri" w:cs="Times New Roman"/>
        </w:rPr>
      </w:pPr>
      <w:r w:rsidRPr="00063F6F">
        <w:rPr>
          <w:rFonts w:eastAsia="Calibri" w:cs="Times New Roman"/>
        </w:rPr>
        <w:t>“Safe Haven always took in people!”</w:t>
      </w:r>
    </w:p>
    <w:p w14:paraId="38FE8B63" w14:textId="71C04E70" w:rsidR="00347D86" w:rsidRPr="00063F6F" w:rsidRDefault="00347D86" w:rsidP="0008480C">
      <w:pPr>
        <w:ind w:firstLine="432"/>
        <w:contextualSpacing/>
        <w:rPr>
          <w:rFonts w:eastAsia="Calibri" w:cs="Times New Roman"/>
        </w:rPr>
      </w:pPr>
      <w:r w:rsidRPr="00063F6F">
        <w:rPr>
          <w:rFonts w:eastAsia="Calibri" w:cs="Times New Roman"/>
        </w:rPr>
        <w:t>Lillian shook her hea</w:t>
      </w:r>
      <w:r w:rsidR="00B15F1C" w:rsidRPr="00063F6F">
        <w:rPr>
          <w:rFonts w:eastAsia="Calibri" w:cs="Times New Roman"/>
        </w:rPr>
        <w:t>d at Alexa’s anger</w:t>
      </w:r>
      <w:r w:rsidRPr="00063F6F">
        <w:rPr>
          <w:rFonts w:eastAsia="Calibri" w:cs="Times New Roman"/>
        </w:rPr>
        <w:t xml:space="preserve">. “No. When the mountain </w:t>
      </w:r>
      <w:proofErr w:type="gramStart"/>
      <w:r w:rsidRPr="00063F6F">
        <w:rPr>
          <w:rFonts w:eastAsia="Calibri" w:cs="Times New Roman"/>
        </w:rPr>
        <w:t>curses</w:t>
      </w:r>
      <w:proofErr w:type="gramEnd"/>
      <w:r w:rsidRPr="00063F6F">
        <w:rPr>
          <w:rFonts w:eastAsia="Calibri" w:cs="Times New Roman"/>
        </w:rPr>
        <w:t xml:space="preserve"> started, they shut their doors to all of us. We were on our own.”</w:t>
      </w:r>
    </w:p>
    <w:p w14:paraId="183621EB" w14:textId="1E2D6063" w:rsidR="00347D86" w:rsidRPr="00063F6F" w:rsidRDefault="00347D86" w:rsidP="0008480C">
      <w:pPr>
        <w:ind w:firstLine="432"/>
        <w:contextualSpacing/>
        <w:rPr>
          <w:rFonts w:eastAsia="Calibri" w:cs="Times New Roman"/>
        </w:rPr>
      </w:pPr>
      <w:r w:rsidRPr="00063F6F">
        <w:rPr>
          <w:rFonts w:eastAsia="Calibri" w:cs="Times New Roman"/>
        </w:rPr>
        <w:t>“You were turned away for being corrupt</w:t>
      </w:r>
      <w:r w:rsidR="00D1200C" w:rsidRPr="00063F6F">
        <w:rPr>
          <w:rFonts w:eastAsia="Calibri" w:cs="Times New Roman"/>
        </w:rPr>
        <w:t>.</w:t>
      </w:r>
      <w:r w:rsidRPr="00063F6F">
        <w:rPr>
          <w:rFonts w:eastAsia="Calibri" w:cs="Times New Roman"/>
        </w:rPr>
        <w:t>”</w:t>
      </w:r>
    </w:p>
    <w:p w14:paraId="6FBFFCC0" w14:textId="2C92EDFD" w:rsidR="00347D86" w:rsidRPr="00063F6F" w:rsidRDefault="00347D86" w:rsidP="0008480C">
      <w:pPr>
        <w:ind w:firstLine="432"/>
        <w:contextualSpacing/>
        <w:rPr>
          <w:rFonts w:eastAsia="Calibri" w:cs="Times New Roman"/>
        </w:rPr>
      </w:pPr>
      <w:r w:rsidRPr="00063F6F">
        <w:rPr>
          <w:rFonts w:eastAsia="Calibri" w:cs="Times New Roman"/>
        </w:rPr>
        <w:t>Lillian flushed</w:t>
      </w:r>
      <w:r w:rsidR="00D1200C" w:rsidRPr="00063F6F">
        <w:rPr>
          <w:rFonts w:eastAsia="Calibri" w:cs="Times New Roman"/>
        </w:rPr>
        <w:t xml:space="preserve"> at Alexa’s accurate guess</w:t>
      </w:r>
      <w:r w:rsidRPr="00063F6F">
        <w:rPr>
          <w:rFonts w:eastAsia="Calibri" w:cs="Times New Roman"/>
        </w:rPr>
        <w:t>. “I was desperate. There’s a difference.”</w:t>
      </w:r>
    </w:p>
    <w:p w14:paraId="33503D6C" w14:textId="49DDD313" w:rsidR="00347D86" w:rsidRPr="00063F6F" w:rsidRDefault="00347D86" w:rsidP="0008480C">
      <w:pPr>
        <w:ind w:firstLine="432"/>
        <w:contextualSpacing/>
        <w:rPr>
          <w:rFonts w:eastAsia="Calibri" w:cs="Times New Roman"/>
        </w:rPr>
      </w:pPr>
      <w:r w:rsidRPr="00063F6F">
        <w:rPr>
          <w:rFonts w:eastAsia="Calibri" w:cs="Times New Roman"/>
        </w:rPr>
        <w:t>“Safe Haven couldn’t tell the difference</w:t>
      </w:r>
      <w:r w:rsidR="00B15F1C" w:rsidRPr="00063F6F">
        <w:rPr>
          <w:rFonts w:eastAsia="Calibri" w:cs="Times New Roman"/>
        </w:rPr>
        <w:t>.</w:t>
      </w:r>
      <w:r w:rsidRPr="00063F6F">
        <w:rPr>
          <w:rFonts w:eastAsia="Calibri" w:cs="Times New Roman"/>
        </w:rPr>
        <w:t xml:space="preserve">” Alexa </w:t>
      </w:r>
      <w:r w:rsidR="00B15F1C" w:rsidRPr="00063F6F">
        <w:rPr>
          <w:rFonts w:eastAsia="Calibri" w:cs="Times New Roman"/>
        </w:rPr>
        <w:t>snorted</w:t>
      </w:r>
      <w:r w:rsidRPr="00063F6F">
        <w:rPr>
          <w:rFonts w:eastAsia="Calibri" w:cs="Times New Roman"/>
        </w:rPr>
        <w:t>. “What makes you think I’ll have sympathy for you?”</w:t>
      </w:r>
    </w:p>
    <w:p w14:paraId="285132D3" w14:textId="6C3EC729" w:rsidR="00347D86" w:rsidRPr="00063F6F" w:rsidRDefault="00347D86" w:rsidP="0008480C">
      <w:pPr>
        <w:ind w:firstLine="432"/>
        <w:contextualSpacing/>
        <w:rPr>
          <w:rFonts w:eastAsia="Calibri" w:cs="Times New Roman"/>
        </w:rPr>
      </w:pPr>
      <w:r w:rsidRPr="00063F6F">
        <w:rPr>
          <w:rFonts w:eastAsia="Calibri" w:cs="Times New Roman"/>
        </w:rPr>
        <w:t xml:space="preserve">Lillian </w:t>
      </w:r>
      <w:r w:rsidR="00D1200C" w:rsidRPr="00063F6F">
        <w:rPr>
          <w:rFonts w:eastAsia="Calibri" w:cs="Times New Roman"/>
        </w:rPr>
        <w:t>fired</w:t>
      </w:r>
      <w:r w:rsidRPr="00063F6F">
        <w:rPr>
          <w:rFonts w:eastAsia="Calibri" w:cs="Times New Roman"/>
        </w:rPr>
        <w:t xml:space="preserve"> right back despite the beating she’d received</w:t>
      </w:r>
      <w:r w:rsidR="00D1200C" w:rsidRPr="00063F6F">
        <w:rPr>
          <w:rFonts w:eastAsia="Calibri" w:cs="Times New Roman"/>
        </w:rPr>
        <w:t xml:space="preserve">. “Because I’m not asking for shelter this time! </w:t>
      </w:r>
      <w:r w:rsidRPr="00063F6F">
        <w:rPr>
          <w:rFonts w:eastAsia="Calibri" w:cs="Times New Roman"/>
        </w:rPr>
        <w:t>I just need your knife.”</w:t>
      </w:r>
    </w:p>
    <w:p w14:paraId="4E179348" w14:textId="77777777" w:rsidR="00347D86" w:rsidRPr="00063F6F" w:rsidRDefault="00347D86" w:rsidP="0008480C">
      <w:pPr>
        <w:ind w:firstLine="432"/>
        <w:contextualSpacing/>
        <w:rPr>
          <w:rFonts w:eastAsia="Calibri" w:cs="Times New Roman"/>
        </w:rPr>
      </w:pPr>
      <w:r w:rsidRPr="00063F6F">
        <w:rPr>
          <w:rFonts w:eastAsia="Calibri" w:cs="Times New Roman"/>
        </w:rPr>
        <w:t>Alexa sighed heavily. “You’ll never make it. Only a descendant can shut the gate.”</w:t>
      </w:r>
    </w:p>
    <w:p w14:paraId="797A07B2" w14:textId="77777777" w:rsidR="00347D86" w:rsidRPr="00063F6F" w:rsidRDefault="00347D86" w:rsidP="0008480C">
      <w:pPr>
        <w:ind w:firstLine="432"/>
        <w:contextualSpacing/>
        <w:rPr>
          <w:rFonts w:eastAsia="Calibri" w:cs="Times New Roman"/>
        </w:rPr>
      </w:pPr>
      <w:r w:rsidRPr="00063F6F">
        <w:rPr>
          <w:rFonts w:eastAsia="Calibri" w:cs="Times New Roman"/>
        </w:rPr>
        <w:t>Lillian’s rage blazed. “I want the knife. Keep your magic!”</w:t>
      </w:r>
    </w:p>
    <w:p w14:paraId="59862FFF" w14:textId="77777777" w:rsidR="00347D86" w:rsidRPr="00063F6F" w:rsidRDefault="00347D86" w:rsidP="0008480C">
      <w:pPr>
        <w:ind w:firstLine="432"/>
        <w:contextualSpacing/>
        <w:rPr>
          <w:rFonts w:eastAsia="Calibri" w:cs="Times New Roman"/>
        </w:rPr>
      </w:pPr>
      <w:r w:rsidRPr="00063F6F">
        <w:rPr>
          <w:rFonts w:eastAsia="Calibri" w:cs="Times New Roman"/>
        </w:rPr>
        <w:t>Alexa shrugged, hand going to her belt. “Payment?”</w:t>
      </w:r>
    </w:p>
    <w:p w14:paraId="0BEC3F0E" w14:textId="3ABB07C9" w:rsidR="00347D86" w:rsidRPr="00063F6F" w:rsidRDefault="00347D86" w:rsidP="0008480C">
      <w:pPr>
        <w:ind w:firstLine="432"/>
        <w:contextualSpacing/>
        <w:rPr>
          <w:rFonts w:eastAsia="Calibri" w:cs="Times New Roman"/>
        </w:rPr>
      </w:pPr>
      <w:r w:rsidRPr="00063F6F">
        <w:rPr>
          <w:rFonts w:eastAsia="Calibri" w:cs="Times New Roman"/>
        </w:rPr>
        <w:t xml:space="preserve">Lillian slowly put a hand in her pocket and came out with a large bag. “Dust from my son. He died </w:t>
      </w:r>
      <w:r w:rsidR="008D112E" w:rsidRPr="00063F6F">
        <w:rPr>
          <w:rFonts w:eastAsia="Calibri" w:cs="Times New Roman"/>
        </w:rPr>
        <w:t>after</w:t>
      </w:r>
      <w:r w:rsidRPr="00063F6F">
        <w:rPr>
          <w:rFonts w:eastAsia="Calibri" w:cs="Times New Roman"/>
        </w:rPr>
        <w:t xml:space="preserve"> Safe Haven refused us entry.”</w:t>
      </w:r>
    </w:p>
    <w:p w14:paraId="013BA168" w14:textId="1E5AB6D7" w:rsidR="00347D86" w:rsidRPr="00063F6F" w:rsidRDefault="00347D86" w:rsidP="0008480C">
      <w:pPr>
        <w:ind w:firstLine="432"/>
        <w:contextualSpacing/>
        <w:rPr>
          <w:rFonts w:eastAsia="Calibri" w:cs="Times New Roman"/>
        </w:rPr>
      </w:pPr>
      <w:r w:rsidRPr="00063F6F">
        <w:rPr>
          <w:rFonts w:eastAsia="Calibri" w:cs="Times New Roman"/>
        </w:rPr>
        <w:t>Alexa took the bag</w:t>
      </w:r>
      <w:r w:rsidR="008D112E" w:rsidRPr="00063F6F">
        <w:rPr>
          <w:rFonts w:eastAsia="Calibri" w:cs="Times New Roman"/>
        </w:rPr>
        <w:t>, but s</w:t>
      </w:r>
      <w:r w:rsidRPr="00063F6F">
        <w:rPr>
          <w:rFonts w:eastAsia="Calibri" w:cs="Times New Roman"/>
        </w:rPr>
        <w:t>he recognized the lie</w:t>
      </w:r>
      <w:r w:rsidR="00B15F1C" w:rsidRPr="00063F6F">
        <w:rPr>
          <w:rFonts w:eastAsia="Calibri" w:cs="Times New Roman"/>
        </w:rPr>
        <w:t xml:space="preserve"> and dug into the woman’s mind</w:t>
      </w:r>
      <w:r w:rsidRPr="00063F6F">
        <w:rPr>
          <w:rFonts w:eastAsia="Calibri" w:cs="Times New Roman"/>
        </w:rPr>
        <w:t>. “You sold him to the slavers</w:t>
      </w:r>
      <w:r w:rsidR="008D112E" w:rsidRPr="00063F6F">
        <w:rPr>
          <w:rFonts w:eastAsia="Calibri" w:cs="Times New Roman"/>
        </w:rPr>
        <w:t>,</w:t>
      </w:r>
      <w:r w:rsidRPr="00063F6F">
        <w:rPr>
          <w:rFonts w:eastAsia="Calibri" w:cs="Times New Roman"/>
        </w:rPr>
        <w:t xml:space="preserve"> but blame Safe Haven for that choice. Hypocrite.</w:t>
      </w:r>
      <w:r w:rsidR="008D112E" w:rsidRPr="00063F6F">
        <w:rPr>
          <w:rFonts w:eastAsia="Calibri" w:cs="Times New Roman"/>
        </w:rPr>
        <w:t xml:space="preserve"> Killer.</w:t>
      </w:r>
      <w:r w:rsidRPr="00063F6F">
        <w:rPr>
          <w:rFonts w:eastAsia="Calibri" w:cs="Times New Roman"/>
        </w:rPr>
        <w:t>”</w:t>
      </w:r>
    </w:p>
    <w:p w14:paraId="67ABB16D" w14:textId="77777777" w:rsidR="00347D86" w:rsidRPr="00063F6F" w:rsidRDefault="00347D86" w:rsidP="0008480C">
      <w:pPr>
        <w:ind w:firstLine="432"/>
        <w:contextualSpacing/>
        <w:rPr>
          <w:rFonts w:eastAsia="Calibri" w:cs="Times New Roman"/>
        </w:rPr>
      </w:pPr>
      <w:r w:rsidRPr="00063F6F">
        <w:rPr>
          <w:rFonts w:eastAsia="Calibri" w:cs="Times New Roman"/>
        </w:rPr>
        <w:t>Lillian jumped up, arms going to her hips. “I had to survive!”</w:t>
      </w:r>
    </w:p>
    <w:p w14:paraId="40C2879A" w14:textId="63F32662" w:rsidR="00347D86" w:rsidRPr="00063F6F" w:rsidRDefault="00347D86" w:rsidP="0008480C">
      <w:pPr>
        <w:ind w:firstLine="432"/>
        <w:contextualSpacing/>
        <w:rPr>
          <w:rFonts w:eastAsia="Calibri" w:cs="Times New Roman"/>
        </w:rPr>
      </w:pPr>
      <w:r w:rsidRPr="00063F6F">
        <w:rPr>
          <w:rFonts w:eastAsia="Calibri" w:cs="Times New Roman"/>
        </w:rPr>
        <w:lastRenderedPageBreak/>
        <w:t>“At your child’s expense</w:t>
      </w:r>
      <w:r w:rsidR="00B15F1C" w:rsidRPr="00063F6F">
        <w:rPr>
          <w:rFonts w:eastAsia="Calibri" w:cs="Times New Roman"/>
        </w:rPr>
        <w:t xml:space="preserve">. </w:t>
      </w:r>
      <w:r w:rsidRPr="00063F6F">
        <w:rPr>
          <w:rFonts w:eastAsia="Calibri" w:cs="Times New Roman"/>
        </w:rPr>
        <w:t>That’s why he didn’t let you in. Adrian knew you for what you were.” Alexa tossed the bag back at the woman. “</w:t>
      </w:r>
      <w:r w:rsidRPr="00063F6F">
        <w:rPr>
          <w:rFonts w:eastAsia="Calibri" w:cs="Times New Roman"/>
          <w:i/>
        </w:rPr>
        <w:t>That</w:t>
      </w:r>
      <w:r w:rsidRPr="00063F6F">
        <w:rPr>
          <w:rFonts w:eastAsia="Calibri" w:cs="Times New Roman"/>
        </w:rPr>
        <w:t xml:space="preserve"> is cursed and you’re not pure enough to challenge the gate master. No deal.”</w:t>
      </w:r>
    </w:p>
    <w:p w14:paraId="01D8FE8F" w14:textId="79B04F69" w:rsidR="00347D86" w:rsidRPr="00063F6F" w:rsidRDefault="00347D86" w:rsidP="0008480C">
      <w:pPr>
        <w:ind w:firstLine="432"/>
        <w:contextualSpacing/>
        <w:rPr>
          <w:rFonts w:eastAsia="Calibri" w:cs="Times New Roman"/>
        </w:rPr>
      </w:pPr>
      <w:r w:rsidRPr="00063F6F">
        <w:rPr>
          <w:rFonts w:eastAsia="Calibri" w:cs="Times New Roman"/>
        </w:rPr>
        <w:t>“Then we’ll take what we need</w:t>
      </w:r>
      <w:r w:rsidR="00B15F1C" w:rsidRPr="00063F6F">
        <w:rPr>
          <w:rFonts w:eastAsia="Calibri" w:cs="Times New Roman"/>
        </w:rPr>
        <w:t>!</w:t>
      </w:r>
      <w:r w:rsidRPr="00063F6F">
        <w:rPr>
          <w:rFonts w:eastAsia="Calibri" w:cs="Times New Roman"/>
        </w:rPr>
        <w:t>” Lillian</w:t>
      </w:r>
      <w:r w:rsidR="00B15F1C" w:rsidRPr="00063F6F">
        <w:rPr>
          <w:rFonts w:eastAsia="Calibri" w:cs="Times New Roman"/>
        </w:rPr>
        <w:t xml:space="preserve">’s </w:t>
      </w:r>
      <w:r w:rsidRPr="00063F6F">
        <w:rPr>
          <w:rFonts w:eastAsia="Calibri" w:cs="Times New Roman"/>
        </w:rPr>
        <w:t>hand slipp</w:t>
      </w:r>
      <w:r w:rsidR="00B15F1C" w:rsidRPr="00063F6F">
        <w:rPr>
          <w:rFonts w:eastAsia="Calibri" w:cs="Times New Roman"/>
        </w:rPr>
        <w:t>ed</w:t>
      </w:r>
      <w:r w:rsidRPr="00063F6F">
        <w:rPr>
          <w:rFonts w:eastAsia="Calibri" w:cs="Times New Roman"/>
        </w:rPr>
        <w:t xml:space="preserve"> in</w:t>
      </w:r>
      <w:r w:rsidR="00B15F1C" w:rsidRPr="00063F6F">
        <w:rPr>
          <w:rFonts w:eastAsia="Calibri" w:cs="Times New Roman"/>
        </w:rPr>
        <w:t>to</w:t>
      </w:r>
      <w:r w:rsidRPr="00063F6F">
        <w:rPr>
          <w:rFonts w:eastAsia="Calibri" w:cs="Times New Roman"/>
        </w:rPr>
        <w:t xml:space="preserve"> her pocket again.</w:t>
      </w:r>
    </w:p>
    <w:p w14:paraId="7CAA5EBB" w14:textId="77777777" w:rsidR="00347D86" w:rsidRPr="00063F6F" w:rsidRDefault="00347D86" w:rsidP="0008480C">
      <w:pPr>
        <w:ind w:firstLine="432"/>
        <w:contextualSpacing/>
        <w:rPr>
          <w:rFonts w:eastAsia="Calibri" w:cs="Times New Roman"/>
        </w:rPr>
      </w:pPr>
      <w:r w:rsidRPr="00063F6F">
        <w:rPr>
          <w:rFonts w:eastAsia="Calibri" w:cs="Times New Roman"/>
        </w:rPr>
        <w:t>Billy quickly grabbed her wrist and twisted it up behind her back. “No, you don’t!”</w:t>
      </w:r>
    </w:p>
    <w:p w14:paraId="2F012146" w14:textId="77777777" w:rsidR="00347D86" w:rsidRPr="00063F6F" w:rsidRDefault="00347D86" w:rsidP="0008480C">
      <w:pPr>
        <w:ind w:firstLine="432"/>
        <w:contextualSpacing/>
        <w:rPr>
          <w:rFonts w:eastAsia="Calibri" w:cs="Times New Roman"/>
        </w:rPr>
      </w:pPr>
      <w:r w:rsidRPr="00063F6F">
        <w:rPr>
          <w:rFonts w:eastAsia="Calibri" w:cs="Times New Roman"/>
        </w:rPr>
        <w:t>Alexa waited until her crew had the group of weak people secured, then stood. She swept them with more compassion than her crew felt the group deserved. “The gate is in my path. I have plans in place. Go back to your pathetic lives.”</w:t>
      </w:r>
    </w:p>
    <w:p w14:paraId="59665637" w14:textId="77777777" w:rsidR="00347D86" w:rsidRPr="00063F6F" w:rsidRDefault="00347D86" w:rsidP="0008480C">
      <w:pPr>
        <w:ind w:firstLine="432"/>
        <w:contextualSpacing/>
        <w:rPr>
          <w:rFonts w:eastAsia="Calibri" w:cs="Times New Roman"/>
        </w:rPr>
      </w:pPr>
      <w:r w:rsidRPr="00063F6F">
        <w:rPr>
          <w:rFonts w:eastAsia="Calibri" w:cs="Times New Roman"/>
        </w:rPr>
        <w:t>These people obviously weren’t going to do that. Alexa shrugged. “It’s your funerals.”</w:t>
      </w:r>
    </w:p>
    <w:p w14:paraId="46066960" w14:textId="30DDAFA7" w:rsidR="00347D86" w:rsidRPr="00063F6F" w:rsidRDefault="00347D86" w:rsidP="0008480C">
      <w:pPr>
        <w:ind w:firstLine="432"/>
        <w:contextualSpacing/>
        <w:rPr>
          <w:rFonts w:eastAsia="Calibri" w:cs="Times New Roman"/>
        </w:rPr>
      </w:pPr>
      <w:r w:rsidRPr="00063F6F">
        <w:rPr>
          <w:rFonts w:eastAsia="Calibri" w:cs="Times New Roman"/>
        </w:rPr>
        <w:t>“Yours, too</w:t>
      </w:r>
      <w:r w:rsidR="00DA7132" w:rsidRPr="00063F6F">
        <w:rPr>
          <w:rFonts w:eastAsia="Calibri" w:cs="Times New Roman"/>
        </w:rPr>
        <w:t>.</w:t>
      </w:r>
      <w:r w:rsidRPr="00063F6F">
        <w:rPr>
          <w:rFonts w:eastAsia="Calibri" w:cs="Times New Roman"/>
        </w:rPr>
        <w:t xml:space="preserve">” Lillian pointed. “You’re </w:t>
      </w:r>
      <w:r w:rsidR="00DA7132" w:rsidRPr="00063F6F">
        <w:rPr>
          <w:rFonts w:eastAsia="Calibri" w:cs="Times New Roman"/>
        </w:rPr>
        <w:t xml:space="preserve">all </w:t>
      </w:r>
      <w:r w:rsidRPr="00063F6F">
        <w:rPr>
          <w:rFonts w:eastAsia="Calibri" w:cs="Times New Roman"/>
        </w:rPr>
        <w:t>trapped here. I’m the only one who knows the way out.”</w:t>
      </w:r>
    </w:p>
    <w:p w14:paraId="7F056934" w14:textId="28728ADB" w:rsidR="00347D86" w:rsidRPr="00063F6F" w:rsidRDefault="00347D86" w:rsidP="0008480C">
      <w:pPr>
        <w:ind w:firstLine="432"/>
        <w:contextualSpacing/>
        <w:rPr>
          <w:rFonts w:eastAsia="Calibri" w:cs="Times New Roman"/>
        </w:rPr>
      </w:pPr>
      <w:r w:rsidRPr="00063F6F">
        <w:rPr>
          <w:rFonts w:eastAsia="Calibri" w:cs="Times New Roman"/>
        </w:rPr>
        <w:t xml:space="preserve">Mark started to grab her, but Lillian twisted free of Billy’s light grip and pulled her knife. She held it to her own stomach, madness running across her </w:t>
      </w:r>
      <w:r w:rsidR="00B15F1C" w:rsidRPr="00063F6F">
        <w:rPr>
          <w:rFonts w:eastAsia="Calibri" w:cs="Times New Roman"/>
        </w:rPr>
        <w:t>face</w:t>
      </w:r>
      <w:r w:rsidRPr="00063F6F">
        <w:rPr>
          <w:rFonts w:eastAsia="Calibri" w:cs="Times New Roman"/>
        </w:rPr>
        <w:t xml:space="preserve"> in dangerous ripples.</w:t>
      </w:r>
    </w:p>
    <w:p w14:paraId="0DA1EE39" w14:textId="77777777" w:rsidR="00347D86" w:rsidRPr="00063F6F" w:rsidRDefault="00347D86" w:rsidP="0008480C">
      <w:pPr>
        <w:ind w:firstLine="432"/>
        <w:contextualSpacing/>
        <w:rPr>
          <w:rFonts w:eastAsia="Calibri" w:cs="Times New Roman"/>
        </w:rPr>
      </w:pPr>
      <w:r w:rsidRPr="00063F6F">
        <w:rPr>
          <w:rFonts w:eastAsia="Calibri" w:cs="Times New Roman"/>
        </w:rPr>
        <w:t>Alexa faced the woman tiredly. “Why are you so sure you can do it? The gate master isn’t easily defeated.”</w:t>
      </w:r>
    </w:p>
    <w:p w14:paraId="183CBDC7" w14:textId="77777777" w:rsidR="00347D86" w:rsidRPr="00063F6F" w:rsidRDefault="00347D86" w:rsidP="0008480C">
      <w:pPr>
        <w:ind w:firstLine="432"/>
        <w:contextualSpacing/>
        <w:rPr>
          <w:rFonts w:eastAsia="Calibri" w:cs="Times New Roman"/>
        </w:rPr>
      </w:pPr>
      <w:r w:rsidRPr="00063F6F">
        <w:rPr>
          <w:rFonts w:eastAsia="Calibri" w:cs="Times New Roman"/>
        </w:rPr>
        <w:t>Lillian’s anger faded a bit to reveal a well of infinite sadness. “I want my old life back.”</w:t>
      </w:r>
    </w:p>
    <w:p w14:paraId="6D493031" w14:textId="766986D3" w:rsidR="00347D86" w:rsidRPr="00063F6F" w:rsidRDefault="00347D86" w:rsidP="0008480C">
      <w:pPr>
        <w:ind w:firstLine="432"/>
        <w:contextualSpacing/>
        <w:rPr>
          <w:rFonts w:eastAsia="Calibri" w:cs="Times New Roman"/>
        </w:rPr>
      </w:pPr>
      <w:r w:rsidRPr="00063F6F">
        <w:rPr>
          <w:rFonts w:eastAsia="Calibri" w:cs="Times New Roman"/>
        </w:rPr>
        <w:t>“</w:t>
      </w:r>
      <w:r w:rsidR="00AC70D7">
        <w:rPr>
          <w:rFonts w:eastAsia="Calibri" w:cs="Times New Roman"/>
        </w:rPr>
        <w:t>Gate hunters</w:t>
      </w:r>
      <w:r w:rsidRPr="00063F6F">
        <w:rPr>
          <w:rFonts w:eastAsia="Calibri" w:cs="Times New Roman"/>
        </w:rPr>
        <w:t xml:space="preserve">.” Alexa realized these people believed the gates being shut would reverse time and reset the world to </w:t>
      </w:r>
      <w:r w:rsidR="00B15F1C" w:rsidRPr="00063F6F">
        <w:rPr>
          <w:rFonts w:eastAsia="Calibri" w:cs="Times New Roman"/>
        </w:rPr>
        <w:t>a</w:t>
      </w:r>
      <w:r w:rsidRPr="00063F6F">
        <w:rPr>
          <w:rFonts w:eastAsia="Calibri" w:cs="Times New Roman"/>
        </w:rPr>
        <w:t xml:space="preserve"> period before the war. It was </w:t>
      </w:r>
      <w:r w:rsidRPr="00063F6F">
        <w:rPr>
          <w:rFonts w:eastAsia="Calibri" w:cs="Times New Roman"/>
        </w:rPr>
        <w:lastRenderedPageBreak/>
        <w:t xml:space="preserve">a common myth in </w:t>
      </w:r>
      <w:r w:rsidR="008D112E" w:rsidRPr="00063F6F">
        <w:rPr>
          <w:rFonts w:eastAsia="Calibri" w:cs="Times New Roman"/>
        </w:rPr>
        <w:t>A</w:t>
      </w:r>
      <w:r w:rsidRPr="00063F6F">
        <w:rPr>
          <w:rFonts w:eastAsia="Calibri" w:cs="Times New Roman"/>
        </w:rPr>
        <w:t xml:space="preserve">fterworld. Those who believed in it were </w:t>
      </w:r>
      <w:r w:rsidR="00AC70D7" w:rsidRPr="00063F6F">
        <w:rPr>
          <w:rFonts w:eastAsia="Calibri" w:cs="Times New Roman"/>
        </w:rPr>
        <w:t>obsessive</w:t>
      </w:r>
      <w:r w:rsidRPr="00063F6F">
        <w:rPr>
          <w:rFonts w:eastAsia="Calibri" w:cs="Times New Roman"/>
        </w:rPr>
        <w:t>.</w:t>
      </w:r>
    </w:p>
    <w:p w14:paraId="2BCAAAC8" w14:textId="77777777" w:rsidR="00347D86" w:rsidRPr="00063F6F" w:rsidRDefault="00347D86" w:rsidP="0008480C">
      <w:pPr>
        <w:ind w:firstLine="432"/>
        <w:contextualSpacing/>
        <w:rPr>
          <w:rFonts w:eastAsia="Calibri" w:cs="Times New Roman"/>
        </w:rPr>
      </w:pPr>
      <w:r w:rsidRPr="00063F6F">
        <w:rPr>
          <w:rFonts w:eastAsia="Calibri" w:cs="Times New Roman"/>
        </w:rPr>
        <w:t>Alexa shrugged. “Fine. Lead us out. I’ll give you the blade in exchange.”</w:t>
      </w:r>
    </w:p>
    <w:p w14:paraId="1906928D" w14:textId="74D07BA6" w:rsidR="00347D86" w:rsidRPr="00063F6F" w:rsidRDefault="00347D86" w:rsidP="0008480C">
      <w:pPr>
        <w:ind w:firstLine="432"/>
        <w:contextualSpacing/>
        <w:rPr>
          <w:rFonts w:eastAsia="Calibri" w:cs="Times New Roman"/>
        </w:rPr>
      </w:pPr>
      <w:r w:rsidRPr="00063F6F">
        <w:rPr>
          <w:rFonts w:eastAsia="Calibri" w:cs="Times New Roman"/>
        </w:rPr>
        <w:t xml:space="preserve">Lillian </w:t>
      </w:r>
      <w:r w:rsidR="0099501A" w:rsidRPr="00063F6F">
        <w:rPr>
          <w:rFonts w:eastAsia="Calibri" w:cs="Times New Roman"/>
        </w:rPr>
        <w:t>stared in suspicion</w:t>
      </w:r>
      <w:r w:rsidRPr="00063F6F">
        <w:rPr>
          <w:rFonts w:eastAsia="Calibri" w:cs="Times New Roman"/>
        </w:rPr>
        <w:t>.</w:t>
      </w:r>
      <w:r w:rsidR="0099501A" w:rsidRPr="00063F6F">
        <w:rPr>
          <w:rFonts w:eastAsia="Calibri" w:cs="Times New Roman"/>
        </w:rPr>
        <w:t xml:space="preserve"> “Your word?”</w:t>
      </w:r>
    </w:p>
    <w:p w14:paraId="2C30E12C" w14:textId="2F30EC82" w:rsidR="00347D86" w:rsidRPr="00063F6F" w:rsidRDefault="00347D86" w:rsidP="0008480C">
      <w:pPr>
        <w:ind w:firstLine="432"/>
        <w:contextualSpacing/>
        <w:rPr>
          <w:rFonts w:eastAsia="Calibri" w:cs="Times New Roman"/>
        </w:rPr>
      </w:pPr>
      <w:r w:rsidRPr="00063F6F">
        <w:rPr>
          <w:rFonts w:eastAsia="Calibri" w:cs="Times New Roman"/>
        </w:rPr>
        <w:t>“Of course</w:t>
      </w:r>
      <w:r w:rsidR="00B15F1C" w:rsidRPr="00063F6F">
        <w:rPr>
          <w:rFonts w:eastAsia="Calibri" w:cs="Times New Roman"/>
        </w:rPr>
        <w:t>.</w:t>
      </w:r>
      <w:r w:rsidRPr="00063F6F">
        <w:rPr>
          <w:rFonts w:eastAsia="Calibri" w:cs="Times New Roman"/>
        </w:rPr>
        <w:t>” Alexa walk</w:t>
      </w:r>
      <w:r w:rsidR="00B15F1C" w:rsidRPr="00063F6F">
        <w:rPr>
          <w:rFonts w:eastAsia="Calibri" w:cs="Times New Roman"/>
        </w:rPr>
        <w:t>ed</w:t>
      </w:r>
      <w:r w:rsidRPr="00063F6F">
        <w:rPr>
          <w:rFonts w:eastAsia="Calibri" w:cs="Times New Roman"/>
        </w:rPr>
        <w:t xml:space="preserve"> to the center of her men. “Let’s go.”</w:t>
      </w:r>
    </w:p>
    <w:p w14:paraId="6A3B266E" w14:textId="6EE7D746" w:rsidR="00347D86" w:rsidRPr="00063F6F" w:rsidRDefault="00347D86" w:rsidP="0008480C">
      <w:pPr>
        <w:ind w:firstLine="432"/>
        <w:contextualSpacing/>
        <w:rPr>
          <w:rFonts w:eastAsia="Calibri" w:cs="Times New Roman"/>
        </w:rPr>
      </w:pPr>
      <w:r w:rsidRPr="00063F6F">
        <w:rPr>
          <w:rFonts w:eastAsia="Calibri" w:cs="Times New Roman"/>
        </w:rPr>
        <w:t xml:space="preserve">Surprised at the quick turn, Lillian slowly lowered </w:t>
      </w:r>
      <w:r w:rsidR="008D112E" w:rsidRPr="00063F6F">
        <w:rPr>
          <w:rFonts w:eastAsia="Calibri" w:cs="Times New Roman"/>
        </w:rPr>
        <w:t>her own</w:t>
      </w:r>
      <w:r w:rsidRPr="00063F6F">
        <w:rPr>
          <w:rFonts w:eastAsia="Calibri" w:cs="Times New Roman"/>
        </w:rPr>
        <w:t xml:space="preserve"> knife. “Prove you have it.”</w:t>
      </w:r>
    </w:p>
    <w:p w14:paraId="7A3E34CE" w14:textId="33A91EC6" w:rsidR="00347D86" w:rsidRPr="00063F6F" w:rsidRDefault="00347D86" w:rsidP="0008480C">
      <w:pPr>
        <w:ind w:firstLine="432"/>
        <w:contextualSpacing/>
        <w:rPr>
          <w:rFonts w:eastAsia="Calibri" w:cs="Times New Roman"/>
        </w:rPr>
      </w:pPr>
      <w:r w:rsidRPr="00063F6F">
        <w:rPr>
          <w:rFonts w:eastAsia="Calibri" w:cs="Times New Roman"/>
        </w:rPr>
        <w:t xml:space="preserve">Alexa flashed </w:t>
      </w:r>
      <w:r w:rsidR="000979E5">
        <w:rPr>
          <w:rFonts w:eastAsia="Calibri" w:cs="Times New Roman"/>
        </w:rPr>
        <w:t>a</w:t>
      </w:r>
      <w:r w:rsidRPr="00063F6F">
        <w:rPr>
          <w:rFonts w:eastAsia="Calibri" w:cs="Times New Roman"/>
        </w:rPr>
        <w:t xml:space="preserve"> golden blade from one of her deepest pockets, then shoved it out of sight. She glared at the woman, no longer worried over </w:t>
      </w:r>
      <w:r w:rsidR="00B15F1C" w:rsidRPr="00063F6F">
        <w:rPr>
          <w:rFonts w:eastAsia="Calibri" w:cs="Times New Roman"/>
        </w:rPr>
        <w:t>fighting them</w:t>
      </w:r>
      <w:r w:rsidRPr="00063F6F">
        <w:rPr>
          <w:rFonts w:eastAsia="Calibri" w:cs="Times New Roman"/>
        </w:rPr>
        <w:t>. This group would perish long before hers did.</w:t>
      </w:r>
    </w:p>
    <w:p w14:paraId="3F7CC3CA" w14:textId="77777777" w:rsidR="00347D86" w:rsidRPr="00063F6F" w:rsidRDefault="00347D86" w:rsidP="0008480C">
      <w:pPr>
        <w:ind w:firstLine="432"/>
        <w:contextualSpacing/>
        <w:rPr>
          <w:rFonts w:eastAsia="Calibri" w:cs="Times New Roman"/>
        </w:rPr>
      </w:pPr>
      <w:r w:rsidRPr="00063F6F">
        <w:rPr>
          <w:rFonts w:eastAsia="Calibri" w:cs="Times New Roman"/>
        </w:rPr>
        <w:t>Lillian took them toward a far tunnel, exchanging glances with the other beaten, bleeding men and women. “Ready?”</w:t>
      </w:r>
    </w:p>
    <w:p w14:paraId="306FE716" w14:textId="02A2904E" w:rsidR="00347D86" w:rsidRPr="00063F6F" w:rsidRDefault="00347D86" w:rsidP="0008480C">
      <w:pPr>
        <w:ind w:firstLine="432"/>
        <w:contextualSpacing/>
        <w:rPr>
          <w:rFonts w:eastAsia="Calibri" w:cs="Times New Roman"/>
        </w:rPr>
      </w:pPr>
      <w:r w:rsidRPr="00063F6F">
        <w:rPr>
          <w:rFonts w:eastAsia="Calibri" w:cs="Times New Roman"/>
        </w:rPr>
        <w:t xml:space="preserve">There were nods of relief and fear that </w:t>
      </w:r>
      <w:r w:rsidR="00B15F1C" w:rsidRPr="00063F6F">
        <w:rPr>
          <w:rFonts w:eastAsia="Calibri" w:cs="Times New Roman"/>
        </w:rPr>
        <w:t>said</w:t>
      </w:r>
      <w:r w:rsidRPr="00063F6F">
        <w:rPr>
          <w:rFonts w:eastAsia="Calibri" w:cs="Times New Roman"/>
        </w:rPr>
        <w:t xml:space="preserve"> the threat wasn’t over.</w:t>
      </w:r>
    </w:p>
    <w:p w14:paraId="50011481" w14:textId="36ED069B" w:rsidR="00347D86" w:rsidRPr="00063F6F" w:rsidRDefault="008D112E" w:rsidP="0008480C">
      <w:pPr>
        <w:ind w:firstLine="432"/>
        <w:contextualSpacing/>
        <w:rPr>
          <w:rFonts w:eastAsia="Calibri" w:cs="Times New Roman"/>
        </w:rPr>
      </w:pPr>
      <w:r w:rsidRPr="00063F6F">
        <w:rPr>
          <w:rFonts w:eastAsia="Calibri" w:cs="Times New Roman"/>
        </w:rPr>
        <w:t xml:space="preserve">Alexa sighed. </w:t>
      </w:r>
      <w:r w:rsidR="00347D86" w:rsidRPr="00063F6F">
        <w:rPr>
          <w:rFonts w:eastAsia="Calibri" w:cs="Times New Roman"/>
        </w:rPr>
        <w:t>“Tell me.”</w:t>
      </w:r>
    </w:p>
    <w:p w14:paraId="547C66B6" w14:textId="4DD615A4" w:rsidR="00347D86" w:rsidRPr="00063F6F" w:rsidRDefault="00347D86" w:rsidP="0008480C">
      <w:pPr>
        <w:ind w:firstLine="432"/>
        <w:contextualSpacing/>
        <w:rPr>
          <w:rFonts w:eastAsia="Calibri" w:cs="Times New Roman"/>
        </w:rPr>
      </w:pPr>
      <w:r w:rsidRPr="00063F6F">
        <w:rPr>
          <w:rFonts w:eastAsia="Calibri" w:cs="Times New Roman"/>
        </w:rPr>
        <w:t>“The tunnels out of here aren’t always empty</w:t>
      </w:r>
      <w:r w:rsidR="00DA7132" w:rsidRPr="00063F6F">
        <w:rPr>
          <w:rFonts w:eastAsia="Calibri" w:cs="Times New Roman"/>
        </w:rPr>
        <w:t>.</w:t>
      </w:r>
      <w:r w:rsidRPr="00063F6F">
        <w:rPr>
          <w:rFonts w:eastAsia="Calibri" w:cs="Times New Roman"/>
        </w:rPr>
        <w:t xml:space="preserve">” Lillian </w:t>
      </w:r>
      <w:r w:rsidR="00DA7132" w:rsidRPr="00063F6F">
        <w:rPr>
          <w:rFonts w:eastAsia="Calibri" w:cs="Times New Roman"/>
        </w:rPr>
        <w:t>didn’t look at Alexa</w:t>
      </w:r>
      <w:r w:rsidRPr="00063F6F">
        <w:rPr>
          <w:rFonts w:eastAsia="Calibri" w:cs="Times New Roman"/>
        </w:rPr>
        <w:t xml:space="preserve"> as their newest trek began. “Cro</w:t>
      </w:r>
      <w:r w:rsidR="0079414E" w:rsidRPr="00063F6F">
        <w:rPr>
          <w:rFonts w:eastAsia="Calibri" w:cs="Times New Roman"/>
        </w:rPr>
        <w:t>c</w:t>
      </w:r>
      <w:r w:rsidRPr="00063F6F">
        <w:rPr>
          <w:rFonts w:eastAsia="Calibri" w:cs="Times New Roman"/>
        </w:rPr>
        <w:t>s, mutants, people.”</w:t>
      </w:r>
    </w:p>
    <w:p w14:paraId="437D49C1" w14:textId="67B64863" w:rsidR="00347D86" w:rsidRPr="00063F6F" w:rsidRDefault="00347D86" w:rsidP="0008480C">
      <w:pPr>
        <w:ind w:firstLine="432"/>
        <w:contextualSpacing/>
        <w:rPr>
          <w:rFonts w:eastAsia="Calibri" w:cs="Times New Roman"/>
        </w:rPr>
      </w:pPr>
      <w:r w:rsidRPr="00063F6F">
        <w:rPr>
          <w:rFonts w:eastAsia="Calibri" w:cs="Times New Roman"/>
        </w:rPr>
        <w:t>“How did you get here without facing them?” Edward eye</w:t>
      </w:r>
      <w:r w:rsidR="00B15F1C" w:rsidRPr="00063F6F">
        <w:rPr>
          <w:rFonts w:eastAsia="Calibri" w:cs="Times New Roman"/>
        </w:rPr>
        <w:t>d</w:t>
      </w:r>
      <w:r w:rsidRPr="00063F6F">
        <w:rPr>
          <w:rFonts w:eastAsia="Calibri" w:cs="Times New Roman"/>
        </w:rPr>
        <w:t xml:space="preserve"> the only one of them who appeared healthy enough to have gone down the ladder, set the torch, and then come back up, all in </w:t>
      </w:r>
      <w:r w:rsidR="00B15F1C" w:rsidRPr="00063F6F">
        <w:rPr>
          <w:rFonts w:eastAsia="Calibri" w:cs="Times New Roman"/>
        </w:rPr>
        <w:t>a few</w:t>
      </w:r>
      <w:r w:rsidRPr="00063F6F">
        <w:rPr>
          <w:rFonts w:eastAsia="Calibri" w:cs="Times New Roman"/>
        </w:rPr>
        <w:t xml:space="preserve"> hours. The man had large muscles and an angry expression.</w:t>
      </w:r>
    </w:p>
    <w:p w14:paraId="388351B2" w14:textId="4DFF56A9" w:rsidR="00347D86" w:rsidRPr="00063F6F" w:rsidRDefault="00347D86" w:rsidP="0008480C">
      <w:pPr>
        <w:ind w:firstLine="432"/>
        <w:contextualSpacing/>
        <w:rPr>
          <w:rFonts w:eastAsia="Calibri" w:cs="Times New Roman"/>
        </w:rPr>
      </w:pPr>
      <w:r w:rsidRPr="00063F6F">
        <w:rPr>
          <w:rFonts w:eastAsia="Calibri" w:cs="Times New Roman"/>
        </w:rPr>
        <w:lastRenderedPageBreak/>
        <w:t>“We traded for passage</w:t>
      </w:r>
      <w:r w:rsidR="008D112E" w:rsidRPr="00063F6F">
        <w:rPr>
          <w:rFonts w:eastAsia="Calibri" w:cs="Times New Roman"/>
        </w:rPr>
        <w:t xml:space="preserve"> and</w:t>
      </w:r>
      <w:r w:rsidRPr="00063F6F">
        <w:rPr>
          <w:rFonts w:eastAsia="Calibri" w:cs="Times New Roman"/>
        </w:rPr>
        <w:t xml:space="preserve"> fought the rest</w:t>
      </w:r>
      <w:r w:rsidR="00DA7132" w:rsidRPr="00063F6F">
        <w:rPr>
          <w:rFonts w:eastAsia="Calibri" w:cs="Times New Roman"/>
        </w:rPr>
        <w:t>.</w:t>
      </w:r>
      <w:r w:rsidRPr="00063F6F">
        <w:rPr>
          <w:rFonts w:eastAsia="Calibri" w:cs="Times New Roman"/>
        </w:rPr>
        <w:t xml:space="preserve">” </w:t>
      </w:r>
      <w:r w:rsidR="00DA7132" w:rsidRPr="00063F6F">
        <w:rPr>
          <w:rFonts w:eastAsia="Calibri" w:cs="Times New Roman"/>
        </w:rPr>
        <w:t>T</w:t>
      </w:r>
      <w:r w:rsidRPr="00063F6F">
        <w:rPr>
          <w:rFonts w:eastAsia="Calibri" w:cs="Times New Roman"/>
        </w:rPr>
        <w:t xml:space="preserve">he big man </w:t>
      </w:r>
      <w:r w:rsidR="00DA7132" w:rsidRPr="00063F6F">
        <w:rPr>
          <w:rFonts w:eastAsia="Calibri" w:cs="Times New Roman"/>
        </w:rPr>
        <w:t>tried to force politeness into his voice</w:t>
      </w:r>
      <w:r w:rsidRPr="00063F6F">
        <w:rPr>
          <w:rFonts w:eastAsia="Calibri" w:cs="Times New Roman"/>
        </w:rPr>
        <w:t xml:space="preserve">. “I’m </w:t>
      </w:r>
      <w:r w:rsidR="00181E1A">
        <w:rPr>
          <w:rFonts w:eastAsia="Calibri" w:cs="Times New Roman"/>
        </w:rPr>
        <w:t>D</w:t>
      </w:r>
      <w:r w:rsidRPr="00063F6F">
        <w:rPr>
          <w:rFonts w:eastAsia="Calibri" w:cs="Times New Roman"/>
        </w:rPr>
        <w:t>rew.”</w:t>
      </w:r>
    </w:p>
    <w:p w14:paraId="20E1F8AD" w14:textId="69E2DB37" w:rsidR="00347D86" w:rsidRPr="00063F6F" w:rsidRDefault="008D112E" w:rsidP="0008480C">
      <w:pPr>
        <w:ind w:firstLine="432"/>
        <w:contextualSpacing/>
        <w:rPr>
          <w:rFonts w:eastAsia="Calibri" w:cs="Times New Roman"/>
        </w:rPr>
      </w:pPr>
      <w:r w:rsidRPr="00063F6F">
        <w:rPr>
          <w:rFonts w:eastAsia="Calibri" w:cs="Times New Roman"/>
        </w:rPr>
        <w:t>Edward</w:t>
      </w:r>
      <w:r w:rsidR="00347D86" w:rsidRPr="00063F6F">
        <w:rPr>
          <w:rFonts w:eastAsia="Calibri" w:cs="Times New Roman"/>
        </w:rPr>
        <w:t xml:space="preserve"> shrugged. “</w:t>
      </w:r>
      <w:r w:rsidR="0024122F">
        <w:rPr>
          <w:rFonts w:eastAsia="Calibri" w:cs="Times New Roman"/>
        </w:rPr>
        <w:t>I don’t care about names of walking dead.”</w:t>
      </w:r>
    </w:p>
    <w:p w14:paraId="180DC49D" w14:textId="3A89A7AA" w:rsidR="00347D86" w:rsidRPr="00063F6F" w:rsidRDefault="00181E1A" w:rsidP="0008480C">
      <w:pPr>
        <w:ind w:firstLine="432"/>
        <w:contextualSpacing/>
        <w:rPr>
          <w:rFonts w:eastAsia="Calibri" w:cs="Times New Roman"/>
        </w:rPr>
      </w:pPr>
      <w:r>
        <w:rPr>
          <w:rFonts w:eastAsia="Calibri" w:cs="Times New Roman"/>
        </w:rPr>
        <w:t>D</w:t>
      </w:r>
      <w:r w:rsidR="00347D86" w:rsidRPr="00063F6F">
        <w:rPr>
          <w:rFonts w:eastAsia="Calibri" w:cs="Times New Roman"/>
        </w:rPr>
        <w:t>rew glanced at Lillian.</w:t>
      </w:r>
    </w:p>
    <w:p w14:paraId="633C849D" w14:textId="77777777" w:rsidR="00347D86" w:rsidRPr="00063F6F" w:rsidRDefault="00347D86" w:rsidP="0008480C">
      <w:pPr>
        <w:ind w:firstLine="432"/>
        <w:contextualSpacing/>
        <w:rPr>
          <w:rFonts w:eastAsia="Calibri" w:cs="Times New Roman"/>
        </w:rPr>
      </w:pPr>
      <w:r w:rsidRPr="00063F6F">
        <w:rPr>
          <w:rFonts w:eastAsia="Calibri" w:cs="Times New Roman"/>
        </w:rPr>
        <w:t>Lillian shook her head and took them into the darkness.</w:t>
      </w:r>
    </w:p>
    <w:p w14:paraId="23B8631D" w14:textId="24BB5693" w:rsidR="00347D86" w:rsidRPr="00063F6F" w:rsidRDefault="00347D86" w:rsidP="0008480C">
      <w:pPr>
        <w:ind w:firstLine="432"/>
        <w:contextualSpacing/>
        <w:rPr>
          <w:rFonts w:eastAsia="Calibri" w:cs="Times New Roman"/>
        </w:rPr>
      </w:pPr>
      <w:r w:rsidRPr="00063F6F">
        <w:rPr>
          <w:rFonts w:eastAsia="Calibri" w:cs="Times New Roman"/>
        </w:rPr>
        <w:t xml:space="preserve">Alexa followed more carefully than </w:t>
      </w:r>
      <w:r w:rsidR="00B15F1C" w:rsidRPr="00063F6F">
        <w:rPr>
          <w:rFonts w:eastAsia="Calibri" w:cs="Times New Roman"/>
        </w:rPr>
        <w:t>she’d</w:t>
      </w:r>
      <w:r w:rsidRPr="00063F6F">
        <w:rPr>
          <w:rFonts w:eastAsia="Calibri" w:cs="Times New Roman"/>
        </w:rPr>
        <w:t xml:space="preserve"> done with Sally, aware of the woman casting nasty looks at both groups. Sally clearly wasn’t a member of the new people.</w:t>
      </w:r>
    </w:p>
    <w:p w14:paraId="73BF0E79" w14:textId="14EA8634" w:rsidR="00347D86" w:rsidRPr="00063F6F" w:rsidRDefault="00347D86" w:rsidP="0008480C">
      <w:pPr>
        <w:ind w:firstLine="432"/>
        <w:contextualSpacing/>
        <w:rPr>
          <w:rFonts w:eastAsia="Calibri" w:cs="Times New Roman"/>
        </w:rPr>
      </w:pPr>
      <w:r w:rsidRPr="00063F6F">
        <w:rPr>
          <w:rFonts w:eastAsia="Calibri" w:cs="Times New Roman"/>
        </w:rPr>
        <w:t>“Where did you get her?” Mark gestur</w:t>
      </w:r>
      <w:r w:rsidR="00B15F1C" w:rsidRPr="00063F6F">
        <w:rPr>
          <w:rFonts w:eastAsia="Calibri" w:cs="Times New Roman"/>
        </w:rPr>
        <w:t>ed</w:t>
      </w:r>
      <w:r w:rsidRPr="00063F6F">
        <w:rPr>
          <w:rFonts w:eastAsia="Calibri" w:cs="Times New Roman"/>
        </w:rPr>
        <w:t xml:space="preserve"> toward Sally.</w:t>
      </w:r>
    </w:p>
    <w:p w14:paraId="129AC651" w14:textId="77777777" w:rsidR="008D112E" w:rsidRPr="00063F6F" w:rsidRDefault="00347D86" w:rsidP="0008480C">
      <w:pPr>
        <w:ind w:firstLine="432"/>
        <w:contextualSpacing/>
        <w:rPr>
          <w:rFonts w:eastAsia="Calibri" w:cs="Times New Roman"/>
        </w:rPr>
      </w:pPr>
      <w:r w:rsidRPr="00063F6F">
        <w:rPr>
          <w:rFonts w:eastAsia="Calibri" w:cs="Times New Roman"/>
        </w:rPr>
        <w:t>“She was part of their group in some way</w:t>
      </w:r>
      <w:r w:rsidR="00B15F1C" w:rsidRPr="00063F6F">
        <w:rPr>
          <w:rFonts w:eastAsia="Calibri" w:cs="Times New Roman"/>
        </w:rPr>
        <w:t>.</w:t>
      </w:r>
      <w:r w:rsidRPr="00063F6F">
        <w:rPr>
          <w:rFonts w:eastAsia="Calibri" w:cs="Times New Roman"/>
        </w:rPr>
        <w:t xml:space="preserve">” Lillian </w:t>
      </w:r>
      <w:r w:rsidR="00B15F1C" w:rsidRPr="00063F6F">
        <w:rPr>
          <w:rFonts w:eastAsia="Calibri" w:cs="Times New Roman"/>
        </w:rPr>
        <w:t>didn’t turn around</w:t>
      </w:r>
      <w:r w:rsidRPr="00063F6F">
        <w:rPr>
          <w:rFonts w:eastAsia="Calibri" w:cs="Times New Roman"/>
        </w:rPr>
        <w:t>. “We saw her being escorted by two Eagles from Safe Haven, so we followed. When they left her near our town, we kept watch on her.”</w:t>
      </w:r>
    </w:p>
    <w:p w14:paraId="039B27FB" w14:textId="06EB7958" w:rsidR="00347D86" w:rsidRPr="00063F6F" w:rsidRDefault="00347D86" w:rsidP="0008480C">
      <w:pPr>
        <w:ind w:firstLine="432"/>
        <w:contextualSpacing/>
        <w:rPr>
          <w:rFonts w:eastAsia="Calibri" w:cs="Times New Roman"/>
        </w:rPr>
      </w:pPr>
      <w:r w:rsidRPr="00063F6F">
        <w:rPr>
          <w:rFonts w:eastAsia="Calibri" w:cs="Times New Roman"/>
        </w:rPr>
        <w:t>“How did you know she had a message for me?”</w:t>
      </w:r>
    </w:p>
    <w:p w14:paraId="72596A93" w14:textId="77777777" w:rsidR="00347D86" w:rsidRPr="00063F6F" w:rsidRDefault="00347D86" w:rsidP="0008480C">
      <w:pPr>
        <w:ind w:firstLine="432"/>
        <w:contextualSpacing/>
        <w:rPr>
          <w:rFonts w:eastAsia="Calibri" w:cs="Times New Roman"/>
        </w:rPr>
      </w:pPr>
      <w:r w:rsidRPr="00063F6F">
        <w:rPr>
          <w:rFonts w:eastAsia="Calibri" w:cs="Times New Roman"/>
        </w:rPr>
        <w:t>“She’s been telling anyone who’ll listen for years. When we heard about Lincoln being freed, we knew she wasn’t lying.”</w:t>
      </w:r>
    </w:p>
    <w:p w14:paraId="6B5A718D" w14:textId="0FC2385C" w:rsidR="00347D86" w:rsidRPr="00063F6F" w:rsidRDefault="00347D86" w:rsidP="0008480C">
      <w:pPr>
        <w:ind w:firstLine="432"/>
        <w:contextualSpacing/>
        <w:rPr>
          <w:rFonts w:eastAsia="Calibri" w:cs="Times New Roman"/>
        </w:rPr>
      </w:pPr>
      <w:r w:rsidRPr="00063F6F">
        <w:rPr>
          <w:rFonts w:eastAsia="Calibri" w:cs="Times New Roman"/>
        </w:rPr>
        <w:t xml:space="preserve">“Why didn’t you find another blade and try sooner?” Jacob </w:t>
      </w:r>
      <w:r w:rsidR="009746CD" w:rsidRPr="00063F6F">
        <w:rPr>
          <w:rFonts w:eastAsia="Calibri" w:cs="Times New Roman"/>
        </w:rPr>
        <w:t>was</w:t>
      </w:r>
      <w:r w:rsidRPr="00063F6F">
        <w:rPr>
          <w:rFonts w:eastAsia="Calibri" w:cs="Times New Roman"/>
        </w:rPr>
        <w:t xml:space="preserve"> curious</w:t>
      </w:r>
      <w:r w:rsidR="009746CD" w:rsidRPr="00063F6F">
        <w:rPr>
          <w:rFonts w:eastAsia="Calibri" w:cs="Times New Roman"/>
        </w:rPr>
        <w:t xml:space="preserve"> about the knife they needed</w:t>
      </w:r>
      <w:r w:rsidRPr="00063F6F">
        <w:rPr>
          <w:rFonts w:eastAsia="Calibri" w:cs="Times New Roman"/>
        </w:rPr>
        <w:t>.</w:t>
      </w:r>
    </w:p>
    <w:p w14:paraId="07C31AA6" w14:textId="576B4A65" w:rsidR="00347D86" w:rsidRPr="00063F6F" w:rsidRDefault="00347D86" w:rsidP="0008480C">
      <w:pPr>
        <w:ind w:firstLine="432"/>
        <w:contextualSpacing/>
        <w:rPr>
          <w:rFonts w:eastAsia="Calibri" w:cs="Times New Roman"/>
        </w:rPr>
      </w:pPr>
      <w:r w:rsidRPr="00063F6F">
        <w:rPr>
          <w:rFonts w:eastAsia="Calibri" w:cs="Times New Roman"/>
        </w:rPr>
        <w:t>“Because it has to be gold and it has to be blessed</w:t>
      </w:r>
      <w:r w:rsidR="00DA7132" w:rsidRPr="00063F6F">
        <w:rPr>
          <w:rFonts w:eastAsia="Calibri" w:cs="Times New Roman"/>
        </w:rPr>
        <w:t xml:space="preserve">. </w:t>
      </w:r>
      <w:r w:rsidRPr="00063F6F">
        <w:rPr>
          <w:rFonts w:eastAsia="Calibri" w:cs="Times New Roman"/>
        </w:rPr>
        <w:t>They have no faith left to use on such a moment.”</w:t>
      </w:r>
    </w:p>
    <w:p w14:paraId="62E1FF7C" w14:textId="7166054F" w:rsidR="00347D86" w:rsidRPr="00063F6F" w:rsidRDefault="00347D86" w:rsidP="0008480C">
      <w:pPr>
        <w:ind w:firstLine="432"/>
        <w:contextualSpacing/>
        <w:rPr>
          <w:rFonts w:eastAsia="Calibri" w:cs="Times New Roman"/>
        </w:rPr>
      </w:pPr>
      <w:r w:rsidRPr="00063F6F">
        <w:rPr>
          <w:rFonts w:eastAsia="Calibri" w:cs="Times New Roman"/>
        </w:rPr>
        <w:t>Lillian blanched</w:t>
      </w:r>
      <w:r w:rsidR="00DA7132" w:rsidRPr="00063F6F">
        <w:rPr>
          <w:rFonts w:eastAsia="Calibri" w:cs="Times New Roman"/>
        </w:rPr>
        <w:t xml:space="preserve"> at Alexa’s words</w:t>
      </w:r>
      <w:r w:rsidRPr="00063F6F">
        <w:rPr>
          <w:rFonts w:eastAsia="Calibri" w:cs="Times New Roman"/>
        </w:rPr>
        <w:t>. “Do you? Is it already blessed?”</w:t>
      </w:r>
    </w:p>
    <w:p w14:paraId="13132632" w14:textId="56B6BE62" w:rsidR="00347D86" w:rsidRPr="00063F6F" w:rsidRDefault="00347D86" w:rsidP="0008480C">
      <w:pPr>
        <w:ind w:firstLine="432"/>
        <w:contextualSpacing/>
        <w:rPr>
          <w:rFonts w:eastAsia="Calibri" w:cs="Times New Roman"/>
        </w:rPr>
      </w:pPr>
      <w:r w:rsidRPr="00063F6F">
        <w:rPr>
          <w:rFonts w:eastAsia="Calibri" w:cs="Times New Roman"/>
        </w:rPr>
        <w:lastRenderedPageBreak/>
        <w:t>Alexa shook her head</w:t>
      </w:r>
      <w:r w:rsidR="008D112E" w:rsidRPr="00063F6F">
        <w:rPr>
          <w:rFonts w:eastAsia="Calibri" w:cs="Times New Roman"/>
        </w:rPr>
        <w:t>,</w:t>
      </w:r>
      <w:r w:rsidRPr="00063F6F">
        <w:rPr>
          <w:rFonts w:eastAsia="Calibri" w:cs="Times New Roman"/>
        </w:rPr>
        <w:t xml:space="preserve"> but didn’t tell them which question she was answering. She also didn’t look at Jacob.</w:t>
      </w:r>
    </w:p>
    <w:p w14:paraId="60AD0016" w14:textId="721964AF" w:rsidR="00347D86" w:rsidRPr="00063F6F" w:rsidRDefault="00EF3412" w:rsidP="0008480C">
      <w:pPr>
        <w:ind w:firstLine="432"/>
        <w:contextualSpacing/>
        <w:rPr>
          <w:rFonts w:eastAsia="Calibri" w:cs="Times New Roman"/>
        </w:rPr>
      </w:pPr>
      <w:r>
        <w:rPr>
          <w:rFonts w:eastAsia="Calibri" w:cs="Times New Roman"/>
        </w:rPr>
        <w:t xml:space="preserve">Jacob </w:t>
      </w:r>
      <w:r w:rsidR="008D112E" w:rsidRPr="00063F6F">
        <w:rPr>
          <w:rFonts w:eastAsia="Calibri" w:cs="Times New Roman"/>
        </w:rPr>
        <w:t>understood</w:t>
      </w:r>
      <w:r w:rsidR="00347D86" w:rsidRPr="00063F6F">
        <w:rPr>
          <w:rFonts w:eastAsia="Calibri" w:cs="Times New Roman"/>
        </w:rPr>
        <w:t xml:space="preserve"> his previous career hadn’t been forgotten. Alexa would need him to bless the knife before they challenged the gate guard, but </w:t>
      </w:r>
      <w:r w:rsidR="009746CD" w:rsidRPr="00063F6F">
        <w:rPr>
          <w:rFonts w:eastAsia="Calibri" w:cs="Times New Roman"/>
        </w:rPr>
        <w:t xml:space="preserve">Jacob </w:t>
      </w:r>
      <w:r w:rsidR="00347D86" w:rsidRPr="00063F6F">
        <w:rPr>
          <w:rFonts w:eastAsia="Calibri" w:cs="Times New Roman"/>
        </w:rPr>
        <w:t>wasn’t sure he could do it. Blessing an object needed faith to work. His was low.</w:t>
      </w:r>
    </w:p>
    <w:p w14:paraId="67E94779" w14:textId="403D5150" w:rsidR="00347D86" w:rsidRPr="00063F6F" w:rsidRDefault="00347D86" w:rsidP="0008480C">
      <w:pPr>
        <w:ind w:firstLine="432"/>
        <w:contextualSpacing/>
        <w:rPr>
          <w:rFonts w:eastAsia="Calibri" w:cs="Times New Roman"/>
        </w:rPr>
      </w:pPr>
      <w:r w:rsidRPr="00063F6F">
        <w:rPr>
          <w:rFonts w:eastAsia="Calibri" w:cs="Times New Roman"/>
        </w:rPr>
        <w:t>Lillian seemed to catch the thought because her shoulders drooped</w:t>
      </w:r>
      <w:r w:rsidR="008D112E" w:rsidRPr="00063F6F">
        <w:rPr>
          <w:rFonts w:eastAsia="Calibri" w:cs="Times New Roman"/>
        </w:rPr>
        <w:t xml:space="preserve"> </w:t>
      </w:r>
      <w:r w:rsidRPr="00063F6F">
        <w:rPr>
          <w:rFonts w:eastAsia="Calibri" w:cs="Times New Roman"/>
        </w:rPr>
        <w:t>and the fire left her voice. “Then we’re doomed.”</w:t>
      </w:r>
    </w:p>
    <w:p w14:paraId="7B67D3FB" w14:textId="14A2780D" w:rsidR="00347D86" w:rsidRPr="00063F6F" w:rsidRDefault="00347D86" w:rsidP="0008480C">
      <w:pPr>
        <w:ind w:firstLine="432"/>
        <w:contextualSpacing/>
        <w:rPr>
          <w:rFonts w:eastAsia="Calibri" w:cs="Times New Roman"/>
        </w:rPr>
      </w:pPr>
      <w:r w:rsidRPr="00063F6F">
        <w:rPr>
          <w:rFonts w:eastAsia="Calibri" w:cs="Times New Roman"/>
        </w:rPr>
        <w:t>“That was true of you and yours many years ago</w:t>
      </w:r>
      <w:r w:rsidR="009746CD" w:rsidRPr="00063F6F">
        <w:rPr>
          <w:rFonts w:eastAsia="Calibri" w:cs="Times New Roman"/>
        </w:rPr>
        <w:t>.</w:t>
      </w:r>
      <w:r w:rsidRPr="00063F6F">
        <w:rPr>
          <w:rFonts w:eastAsia="Calibri" w:cs="Times New Roman"/>
        </w:rPr>
        <w:t>” Alexa gestured at the dark tunnel. “Move faster. We’re ready to be done with your trial of value.”</w:t>
      </w:r>
    </w:p>
    <w:p w14:paraId="593C3B05" w14:textId="7329B0E6" w:rsidR="00347D86" w:rsidRPr="00063F6F" w:rsidRDefault="00347D86" w:rsidP="0008480C">
      <w:pPr>
        <w:ind w:firstLine="432"/>
        <w:contextualSpacing/>
        <w:rPr>
          <w:rFonts w:eastAsia="Calibri" w:cs="Times New Roman"/>
        </w:rPr>
      </w:pPr>
      <w:r w:rsidRPr="00063F6F">
        <w:rPr>
          <w:rFonts w:eastAsia="Calibri" w:cs="Times New Roman"/>
        </w:rPr>
        <w:t>Lillian wanted to argue</w:t>
      </w:r>
      <w:r w:rsidR="008D112E" w:rsidRPr="00063F6F">
        <w:rPr>
          <w:rFonts w:eastAsia="Calibri" w:cs="Times New Roman"/>
        </w:rPr>
        <w:t>,</w:t>
      </w:r>
      <w:r w:rsidRPr="00063F6F">
        <w:rPr>
          <w:rFonts w:eastAsia="Calibri" w:cs="Times New Roman"/>
        </w:rPr>
        <w:t xml:space="preserve"> but learning the blade Alexa carried wasn’t blessed had hit her hard. She rotated toward the darkness. Her mind raced over possible options, but the knife had been their only </w:t>
      </w:r>
      <w:r w:rsidR="009746CD" w:rsidRPr="00063F6F">
        <w:rPr>
          <w:rFonts w:eastAsia="Calibri" w:cs="Times New Roman"/>
        </w:rPr>
        <w:t xml:space="preserve">real </w:t>
      </w:r>
      <w:r w:rsidRPr="00063F6F">
        <w:rPr>
          <w:rFonts w:eastAsia="Calibri" w:cs="Times New Roman"/>
        </w:rPr>
        <w:t xml:space="preserve">hope. </w:t>
      </w:r>
      <w:r w:rsidRPr="00063F6F">
        <w:rPr>
          <w:rFonts w:eastAsia="Calibri" w:cs="Times New Roman"/>
          <w:i/>
        </w:rPr>
        <w:t>Doome</w:t>
      </w:r>
      <w:r w:rsidR="008D112E" w:rsidRPr="00063F6F">
        <w:rPr>
          <w:rFonts w:eastAsia="Calibri" w:cs="Times New Roman"/>
          <w:i/>
        </w:rPr>
        <w:t>d.</w:t>
      </w:r>
      <w:r w:rsidRPr="00063F6F">
        <w:rPr>
          <w:rFonts w:eastAsia="Calibri" w:cs="Times New Roman"/>
          <w:i/>
        </w:rPr>
        <w:t xml:space="preserve"> Safe Haven passed us over and we’re not going to get another chance.</w:t>
      </w:r>
    </w:p>
    <w:p w14:paraId="76B10BF3" w14:textId="63CDBA40" w:rsidR="00347D86" w:rsidRPr="00063F6F" w:rsidRDefault="00347D86" w:rsidP="0008480C">
      <w:pPr>
        <w:ind w:firstLine="432"/>
        <w:contextualSpacing/>
        <w:rPr>
          <w:rFonts w:eastAsia="Calibri" w:cs="Times New Roman"/>
        </w:rPr>
      </w:pPr>
      <w:r w:rsidRPr="00063F6F">
        <w:rPr>
          <w:rFonts w:eastAsia="Calibri" w:cs="Times New Roman"/>
        </w:rPr>
        <w:t xml:space="preserve">Aware of how dangerous </w:t>
      </w:r>
      <w:r w:rsidR="00AC70D7">
        <w:rPr>
          <w:rFonts w:eastAsia="Calibri" w:cs="Times New Roman"/>
        </w:rPr>
        <w:t>gate hunters</w:t>
      </w:r>
      <w:r w:rsidRPr="00063F6F">
        <w:rPr>
          <w:rFonts w:eastAsia="Calibri" w:cs="Times New Roman"/>
        </w:rPr>
        <w:t xml:space="preserve"> could get, Alexa walked with a hand on her gun, ready to kill them all.</w:t>
      </w:r>
    </w:p>
    <w:p w14:paraId="01246104" w14:textId="39464BC1" w:rsidR="00347D86" w:rsidRPr="00063F6F" w:rsidRDefault="00347D86" w:rsidP="0008480C">
      <w:pPr>
        <w:ind w:firstLine="432"/>
        <w:contextualSpacing/>
        <w:rPr>
          <w:rFonts w:eastAsia="Calibri" w:cs="Times New Roman"/>
        </w:rPr>
      </w:pPr>
      <w:r w:rsidRPr="00063F6F">
        <w:rPr>
          <w:rFonts w:eastAsia="Calibri" w:cs="Times New Roman"/>
        </w:rPr>
        <w:t xml:space="preserve">Her </w:t>
      </w:r>
      <w:r w:rsidR="008D112E" w:rsidRPr="00063F6F">
        <w:rPr>
          <w:rFonts w:eastAsia="Calibri" w:cs="Times New Roman"/>
        </w:rPr>
        <w:t>crew</w:t>
      </w:r>
      <w:r w:rsidRPr="00063F6F">
        <w:rPr>
          <w:rFonts w:eastAsia="Calibri" w:cs="Times New Roman"/>
        </w:rPr>
        <w:t xml:space="preserve"> did the same. Finding out this had </w:t>
      </w:r>
      <w:r w:rsidR="008D112E" w:rsidRPr="00063F6F">
        <w:rPr>
          <w:rFonts w:eastAsia="Calibri" w:cs="Times New Roman"/>
        </w:rPr>
        <w:t xml:space="preserve">only </w:t>
      </w:r>
      <w:r w:rsidRPr="00063F6F">
        <w:rPr>
          <w:rFonts w:eastAsia="Calibri" w:cs="Times New Roman"/>
        </w:rPr>
        <w:t>been a verification of who they were was infuriating. It wouldn’t take much for them to start shooting.</w:t>
      </w:r>
    </w:p>
    <w:p w14:paraId="6BAA941E" w14:textId="232887CC" w:rsidR="00347D86" w:rsidRPr="00063F6F" w:rsidRDefault="00347D86" w:rsidP="0008480C">
      <w:pPr>
        <w:ind w:firstLine="432"/>
        <w:contextualSpacing/>
        <w:rPr>
          <w:rFonts w:eastAsia="Calibri" w:cs="Times New Roman"/>
        </w:rPr>
      </w:pPr>
      <w:r w:rsidRPr="00063F6F">
        <w:rPr>
          <w:rFonts w:eastAsia="Calibri" w:cs="Times New Roman"/>
        </w:rPr>
        <w:t xml:space="preserve">The tunnel stayed empty as they journeyed toward the surface. The noises of their feet and breath echoed loudly for Alexa and her fighters. As </w:t>
      </w:r>
      <w:r w:rsidRPr="00063F6F">
        <w:rPr>
          <w:rFonts w:eastAsia="Calibri" w:cs="Times New Roman"/>
        </w:rPr>
        <w:lastRenderedPageBreak/>
        <w:t>they traveled, her group subtly put distance between them</w:t>
      </w:r>
      <w:r w:rsidR="009746CD" w:rsidRPr="00063F6F">
        <w:rPr>
          <w:rFonts w:eastAsia="Calibri" w:cs="Times New Roman"/>
        </w:rPr>
        <w:t xml:space="preserve"> and the locals</w:t>
      </w:r>
      <w:r w:rsidRPr="00063F6F">
        <w:rPr>
          <w:rFonts w:eastAsia="Calibri" w:cs="Times New Roman"/>
        </w:rPr>
        <w:t xml:space="preserve">. </w:t>
      </w:r>
      <w:r w:rsidR="009746CD" w:rsidRPr="00063F6F">
        <w:rPr>
          <w:rFonts w:eastAsia="Calibri" w:cs="Times New Roman"/>
        </w:rPr>
        <w:t>If</w:t>
      </w:r>
      <w:r w:rsidRPr="00063F6F">
        <w:rPr>
          <w:rFonts w:eastAsia="Calibri" w:cs="Times New Roman"/>
        </w:rPr>
        <w:t xml:space="preserve"> the </w:t>
      </w:r>
      <w:r w:rsidR="00AC70D7">
        <w:rPr>
          <w:rFonts w:eastAsia="Calibri" w:cs="Times New Roman"/>
        </w:rPr>
        <w:t>gate hunters</w:t>
      </w:r>
      <w:r w:rsidRPr="00063F6F">
        <w:rPr>
          <w:rFonts w:eastAsia="Calibri" w:cs="Times New Roman"/>
        </w:rPr>
        <w:t xml:space="preserve"> drew trouble, Alexa’s men wanted to be clear to fight without hitting their cruel hosts. The men would just as soon shoot them all, then dump their bodies down that hole for the crocs, but Alexa had made a deal. They were </w:t>
      </w:r>
      <w:r w:rsidR="008D112E" w:rsidRPr="00063F6F">
        <w:rPr>
          <w:rFonts w:eastAsia="Calibri" w:cs="Times New Roman"/>
        </w:rPr>
        <w:t>honor bound</w:t>
      </w:r>
      <w:r w:rsidRPr="00063F6F">
        <w:rPr>
          <w:rFonts w:eastAsia="Calibri" w:cs="Times New Roman"/>
        </w:rPr>
        <w:t xml:space="preserve"> to uphold it.</w:t>
      </w:r>
    </w:p>
    <w:p w14:paraId="0A012F8D" w14:textId="77777777" w:rsidR="00347D86" w:rsidRPr="00063F6F" w:rsidRDefault="00347D86" w:rsidP="0008480C">
      <w:pPr>
        <w:ind w:firstLine="432"/>
        <w:contextualSpacing/>
        <w:rPr>
          <w:rFonts w:eastAsia="Calibri" w:cs="Times New Roman"/>
        </w:rPr>
      </w:pPr>
    </w:p>
    <w:p w14:paraId="6A89DB68" w14:textId="77777777" w:rsidR="00347D86" w:rsidRPr="00063F6F" w:rsidRDefault="00347D86" w:rsidP="0008480C">
      <w:pPr>
        <w:ind w:firstLine="432"/>
        <w:contextualSpacing/>
        <w:rPr>
          <w:rFonts w:eastAsia="Calibri" w:cs="Times New Roman"/>
        </w:rPr>
      </w:pPr>
    </w:p>
    <w:p w14:paraId="45B324E9" w14:textId="77777777" w:rsidR="00347D86" w:rsidRPr="00063F6F" w:rsidRDefault="00347D86" w:rsidP="0008480C">
      <w:pPr>
        <w:ind w:firstLine="432"/>
        <w:contextualSpacing/>
        <w:jc w:val="center"/>
        <w:rPr>
          <w:rFonts w:eastAsia="Calibri" w:cs="Times New Roman"/>
          <w:b/>
        </w:rPr>
      </w:pPr>
      <w:r w:rsidRPr="00063F6F">
        <w:rPr>
          <w:rFonts w:eastAsia="Calibri" w:cs="Times New Roman"/>
          <w:b/>
        </w:rPr>
        <w:t>2</w:t>
      </w:r>
    </w:p>
    <w:p w14:paraId="049BC95A" w14:textId="44AB3AD5" w:rsidR="00347D86" w:rsidRPr="00063F6F" w:rsidRDefault="00347D86" w:rsidP="0008480C">
      <w:pPr>
        <w:ind w:firstLine="432"/>
        <w:contextualSpacing/>
        <w:rPr>
          <w:rFonts w:eastAsia="Calibri" w:cs="Times New Roman"/>
        </w:rPr>
      </w:pPr>
      <w:r w:rsidRPr="00063F6F">
        <w:rPr>
          <w:rFonts w:eastAsia="Calibri" w:cs="Times New Roman"/>
        </w:rPr>
        <w:t xml:space="preserve">The tunnels led to areas best left unexplored. Alexa’s twice an hour light bounced off messages, telling them people had also tried to live here. They assumed Sally called these tunnels home, </w:t>
      </w:r>
      <w:r w:rsidR="008D112E" w:rsidRPr="00063F6F">
        <w:rPr>
          <w:rFonts w:eastAsia="Calibri" w:cs="Times New Roman"/>
        </w:rPr>
        <w:t xml:space="preserve">too, </w:t>
      </w:r>
      <w:r w:rsidRPr="00063F6F">
        <w:rPr>
          <w:rFonts w:eastAsia="Calibri" w:cs="Times New Roman"/>
        </w:rPr>
        <w:t>but none of them bothered to confirm it. They would find out soon enough.</w:t>
      </w:r>
    </w:p>
    <w:p w14:paraId="678838D7" w14:textId="77777777" w:rsidR="00347D86" w:rsidRPr="00063F6F" w:rsidRDefault="00347D86" w:rsidP="0008480C">
      <w:pPr>
        <w:ind w:firstLine="432"/>
        <w:contextualSpacing/>
        <w:rPr>
          <w:rFonts w:eastAsia="Calibri" w:cs="Times New Roman"/>
        </w:rPr>
      </w:pPr>
      <w:r w:rsidRPr="00063F6F">
        <w:rPr>
          <w:rFonts w:eastAsia="Calibri" w:cs="Times New Roman"/>
        </w:rPr>
        <w:t>Bones crunched beneath their feet as they entered the main living area.</w:t>
      </w:r>
    </w:p>
    <w:p w14:paraId="6FF98451" w14:textId="77777777" w:rsidR="00347D86" w:rsidRPr="00063F6F" w:rsidRDefault="00347D86" w:rsidP="0008480C">
      <w:pPr>
        <w:ind w:firstLine="432"/>
        <w:contextualSpacing/>
        <w:rPr>
          <w:rFonts w:eastAsia="Calibri" w:cs="Times New Roman"/>
        </w:rPr>
      </w:pPr>
      <w:r w:rsidRPr="00063F6F">
        <w:rPr>
          <w:rFonts w:eastAsia="Calibri" w:cs="Times New Roman"/>
        </w:rPr>
        <w:t>“Keep an eye out.”</w:t>
      </w:r>
    </w:p>
    <w:p w14:paraId="52560D10" w14:textId="77777777" w:rsidR="00347D86" w:rsidRPr="00063F6F" w:rsidRDefault="00347D86" w:rsidP="0008480C">
      <w:pPr>
        <w:ind w:firstLine="432"/>
        <w:contextualSpacing/>
        <w:rPr>
          <w:rFonts w:eastAsia="Calibri" w:cs="Times New Roman"/>
        </w:rPr>
      </w:pPr>
      <w:r w:rsidRPr="00063F6F">
        <w:rPr>
          <w:rFonts w:eastAsia="Calibri" w:cs="Times New Roman"/>
        </w:rPr>
        <w:t>Her crew chuckled. They couldn’t see anything in the darkness.</w:t>
      </w:r>
    </w:p>
    <w:p w14:paraId="4A3FFF8B" w14:textId="153F31C1" w:rsidR="00347D86" w:rsidRPr="00063F6F" w:rsidRDefault="00347D86" w:rsidP="0008480C">
      <w:pPr>
        <w:ind w:firstLine="432"/>
        <w:contextualSpacing/>
        <w:rPr>
          <w:rFonts w:eastAsia="Calibri" w:cs="Times New Roman"/>
        </w:rPr>
      </w:pPr>
      <w:r w:rsidRPr="00063F6F">
        <w:rPr>
          <w:rFonts w:eastAsia="Calibri" w:cs="Times New Roman"/>
        </w:rPr>
        <w:t xml:space="preserve">Lillian’s group stayed well ahead. Now that they’d gotten her to agree to give </w:t>
      </w:r>
      <w:r w:rsidR="009746CD" w:rsidRPr="00063F6F">
        <w:rPr>
          <w:rFonts w:eastAsia="Calibri" w:cs="Times New Roman"/>
        </w:rPr>
        <w:t>up</w:t>
      </w:r>
      <w:r w:rsidRPr="00063F6F">
        <w:rPr>
          <w:rFonts w:eastAsia="Calibri" w:cs="Times New Roman"/>
        </w:rPr>
        <w:t xml:space="preserve"> the knife, they were in a hurry.</w:t>
      </w:r>
    </w:p>
    <w:p w14:paraId="143B6472" w14:textId="56FDEF2D" w:rsidR="00347D86" w:rsidRPr="00063F6F" w:rsidRDefault="00347D86" w:rsidP="0008480C">
      <w:pPr>
        <w:ind w:firstLine="432"/>
        <w:contextualSpacing/>
        <w:rPr>
          <w:rFonts w:eastAsia="Calibri" w:cs="Times New Roman"/>
        </w:rPr>
      </w:pPr>
      <w:r w:rsidRPr="00063F6F">
        <w:rPr>
          <w:rFonts w:eastAsia="Calibri" w:cs="Times New Roman"/>
        </w:rPr>
        <w:t>Sally struggled to keep up. Billy stayed behind her, still smacking her shoulder when she slowed. He was positive Alexa wanted another word with her before they parted ways.</w:t>
      </w:r>
    </w:p>
    <w:p w14:paraId="458920F0" w14:textId="77777777" w:rsidR="00347D86" w:rsidRPr="00063F6F" w:rsidRDefault="00347D86" w:rsidP="0008480C">
      <w:pPr>
        <w:ind w:firstLine="432"/>
        <w:contextualSpacing/>
        <w:rPr>
          <w:rFonts w:eastAsia="Calibri" w:cs="Times New Roman"/>
        </w:rPr>
      </w:pPr>
      <w:r w:rsidRPr="00063F6F">
        <w:rPr>
          <w:rFonts w:eastAsia="Calibri" w:cs="Times New Roman"/>
        </w:rPr>
        <w:t>Dragging steps echoed through the tunnel.</w:t>
      </w:r>
    </w:p>
    <w:p w14:paraId="38C16184" w14:textId="77777777" w:rsidR="00347D86" w:rsidRPr="00063F6F" w:rsidRDefault="00347D86" w:rsidP="0008480C">
      <w:pPr>
        <w:ind w:firstLine="432"/>
        <w:contextualSpacing/>
        <w:rPr>
          <w:rFonts w:eastAsia="Calibri" w:cs="Times New Roman"/>
        </w:rPr>
      </w:pPr>
      <w:r w:rsidRPr="00063F6F">
        <w:rPr>
          <w:rFonts w:eastAsia="Calibri" w:cs="Times New Roman"/>
        </w:rPr>
        <w:t>“Look out!”</w:t>
      </w:r>
    </w:p>
    <w:p w14:paraId="6DC6E5FC" w14:textId="76F9B4FB" w:rsidR="00347D86" w:rsidRPr="00063F6F" w:rsidRDefault="00347D86" w:rsidP="0008480C">
      <w:pPr>
        <w:ind w:firstLine="432"/>
        <w:contextualSpacing/>
        <w:rPr>
          <w:rFonts w:eastAsia="Calibri" w:cs="Times New Roman"/>
        </w:rPr>
      </w:pPr>
      <w:r w:rsidRPr="00063F6F">
        <w:rPr>
          <w:rFonts w:eastAsia="Calibri" w:cs="Times New Roman"/>
        </w:rPr>
        <w:lastRenderedPageBreak/>
        <w:t>Alexa held a hand to the wall, preventing her fighters from helping Lillian’s group as undead rushed toward them</w:t>
      </w:r>
      <w:r w:rsidR="009746CD" w:rsidRPr="00063F6F">
        <w:rPr>
          <w:rFonts w:eastAsia="Calibri" w:cs="Times New Roman"/>
        </w:rPr>
        <w:t xml:space="preserve"> from a side tunnel</w:t>
      </w:r>
      <w:r w:rsidRPr="00063F6F">
        <w:rPr>
          <w:rFonts w:eastAsia="Calibri" w:cs="Times New Roman"/>
        </w:rPr>
        <w:t>.</w:t>
      </w:r>
    </w:p>
    <w:p w14:paraId="0271D702" w14:textId="6B6BE983" w:rsidR="00347D86" w:rsidRPr="00063F6F" w:rsidRDefault="004536A9" w:rsidP="0008480C">
      <w:pPr>
        <w:ind w:firstLine="432"/>
        <w:contextualSpacing/>
        <w:rPr>
          <w:rFonts w:eastAsia="Calibri" w:cs="Times New Roman"/>
        </w:rPr>
      </w:pPr>
      <w:r w:rsidRPr="00063F6F">
        <w:rPr>
          <w:rFonts w:eastAsia="Calibri" w:cs="Times New Roman"/>
        </w:rPr>
        <w:t>G</w:t>
      </w:r>
      <w:r w:rsidR="00347D86" w:rsidRPr="00063F6F">
        <w:rPr>
          <w:rFonts w:eastAsia="Calibri" w:cs="Times New Roman"/>
        </w:rPr>
        <w:t>unfire lit the darkness, showing a small herd.</w:t>
      </w:r>
    </w:p>
    <w:p w14:paraId="64520EEA" w14:textId="77777777" w:rsidR="00347D86" w:rsidRPr="00063F6F" w:rsidRDefault="00347D86" w:rsidP="0008480C">
      <w:pPr>
        <w:ind w:firstLine="432"/>
        <w:contextualSpacing/>
        <w:rPr>
          <w:rFonts w:eastAsia="Calibri" w:cs="Times New Roman"/>
        </w:rPr>
      </w:pPr>
      <w:r w:rsidRPr="00063F6F">
        <w:rPr>
          <w:rFonts w:eastAsia="Calibri" w:cs="Times New Roman"/>
        </w:rPr>
        <w:t>The noise concerned her crew, but they approved of Alexa letting the people fend for themselves.</w:t>
      </w:r>
    </w:p>
    <w:p w14:paraId="3B1300C6" w14:textId="2EB3E931" w:rsidR="00347D86" w:rsidRPr="00063F6F" w:rsidRDefault="00DC5C35" w:rsidP="0008480C">
      <w:pPr>
        <w:ind w:firstLine="432"/>
        <w:contextualSpacing/>
        <w:rPr>
          <w:rFonts w:eastAsia="Calibri" w:cs="Times New Roman"/>
        </w:rPr>
      </w:pPr>
      <w:r w:rsidRPr="00063F6F">
        <w:rPr>
          <w:rFonts w:eastAsia="Calibri" w:cs="Times New Roman"/>
        </w:rPr>
        <w:t xml:space="preserve">Last in line, </w:t>
      </w:r>
      <w:r w:rsidR="00347D86" w:rsidRPr="00063F6F">
        <w:rPr>
          <w:rFonts w:eastAsia="Calibri" w:cs="Times New Roman"/>
        </w:rPr>
        <w:t>Mark put his back to Billy, trying to listen for problems through the gunfire, screams</w:t>
      </w:r>
      <w:r w:rsidR="008567C1" w:rsidRPr="00063F6F">
        <w:rPr>
          <w:rFonts w:eastAsia="Calibri" w:cs="Times New Roman"/>
        </w:rPr>
        <w:t>,</w:t>
      </w:r>
      <w:r w:rsidR="00347D86" w:rsidRPr="00063F6F">
        <w:rPr>
          <w:rFonts w:eastAsia="Calibri" w:cs="Times New Roman"/>
        </w:rPr>
        <w:t xml:space="preserve"> and snarls.</w:t>
      </w:r>
    </w:p>
    <w:p w14:paraId="63118DA2" w14:textId="77777777" w:rsidR="00347D86" w:rsidRPr="00063F6F" w:rsidRDefault="00347D86" w:rsidP="0008480C">
      <w:pPr>
        <w:ind w:firstLine="432"/>
        <w:contextualSpacing/>
        <w:rPr>
          <w:rFonts w:eastAsia="Calibri" w:cs="Times New Roman"/>
        </w:rPr>
      </w:pPr>
      <w:r w:rsidRPr="00063F6F">
        <w:rPr>
          <w:rFonts w:eastAsia="Calibri" w:cs="Times New Roman"/>
        </w:rPr>
        <w:t>Silence fell for a few seconds.</w:t>
      </w:r>
    </w:p>
    <w:p w14:paraId="33737AA9" w14:textId="77777777" w:rsidR="00347D86" w:rsidRPr="00063F6F" w:rsidRDefault="00347D86" w:rsidP="0008480C">
      <w:pPr>
        <w:ind w:firstLine="432"/>
        <w:contextualSpacing/>
        <w:rPr>
          <w:rFonts w:eastAsia="Calibri" w:cs="Times New Roman"/>
        </w:rPr>
      </w:pPr>
      <w:r w:rsidRPr="00063F6F">
        <w:rPr>
          <w:rFonts w:eastAsia="Calibri" w:cs="Times New Roman"/>
        </w:rPr>
        <w:t>Billy tapped Mark on the shoulder. “We’re moving.”</w:t>
      </w:r>
    </w:p>
    <w:p w14:paraId="70357411" w14:textId="6C91AB80" w:rsidR="00347D86" w:rsidRPr="00063F6F" w:rsidRDefault="00347D86" w:rsidP="0008480C">
      <w:pPr>
        <w:ind w:firstLine="432"/>
        <w:contextualSpacing/>
        <w:rPr>
          <w:rFonts w:eastAsia="Calibri" w:cs="Times New Roman"/>
        </w:rPr>
      </w:pPr>
      <w:r w:rsidRPr="00063F6F">
        <w:rPr>
          <w:rFonts w:eastAsia="Calibri" w:cs="Times New Roman"/>
        </w:rPr>
        <w:t xml:space="preserve">Mark fell in, assuming Lillian’s group had won. “Figures.” Mark had been hoping they would get to mop up after a zombie ate </w:t>
      </w:r>
      <w:r w:rsidR="00DC5C35" w:rsidRPr="00063F6F">
        <w:rPr>
          <w:rFonts w:eastAsia="Calibri" w:cs="Times New Roman"/>
        </w:rPr>
        <w:t>the woman’s</w:t>
      </w:r>
      <w:r w:rsidRPr="00063F6F">
        <w:rPr>
          <w:rFonts w:eastAsia="Calibri" w:cs="Times New Roman"/>
        </w:rPr>
        <w:t xml:space="preserve"> face.</w:t>
      </w:r>
    </w:p>
    <w:p w14:paraId="4DB2A5BD" w14:textId="77777777" w:rsidR="00347D86" w:rsidRPr="00063F6F" w:rsidRDefault="00347D86" w:rsidP="0008480C">
      <w:pPr>
        <w:ind w:firstLine="432"/>
        <w:contextualSpacing/>
        <w:rPr>
          <w:rFonts w:eastAsia="Calibri" w:cs="Times New Roman"/>
        </w:rPr>
      </w:pPr>
      <w:r w:rsidRPr="00063F6F">
        <w:rPr>
          <w:rFonts w:eastAsia="Calibri" w:cs="Times New Roman"/>
        </w:rPr>
        <w:t>Alexa snickered at his disappointed tone.</w:t>
      </w:r>
    </w:p>
    <w:p w14:paraId="598D1D59" w14:textId="330AA344" w:rsidR="00347D86" w:rsidRPr="00063F6F" w:rsidRDefault="00347D86" w:rsidP="0008480C">
      <w:pPr>
        <w:ind w:firstLine="432"/>
        <w:contextualSpacing/>
        <w:rPr>
          <w:rFonts w:eastAsia="Calibri" w:cs="Times New Roman"/>
        </w:rPr>
      </w:pPr>
      <w:r w:rsidRPr="00063F6F">
        <w:rPr>
          <w:rFonts w:eastAsia="Calibri" w:cs="Times New Roman"/>
        </w:rPr>
        <w:t>Lillian came to them with her light on, dripping scarlet. “</w:t>
      </w:r>
      <w:r w:rsidR="00DC5C35" w:rsidRPr="00063F6F">
        <w:rPr>
          <w:rFonts w:eastAsia="Calibri" w:cs="Times New Roman"/>
        </w:rPr>
        <w:t xml:space="preserve">We lost two good women! </w:t>
      </w:r>
      <w:r w:rsidRPr="00063F6F">
        <w:rPr>
          <w:rFonts w:eastAsia="Calibri" w:cs="Times New Roman"/>
        </w:rPr>
        <w:t>Why didn’t you help?!”</w:t>
      </w:r>
    </w:p>
    <w:p w14:paraId="15ABC96F" w14:textId="77777777" w:rsidR="00347D86" w:rsidRPr="00063F6F" w:rsidRDefault="00347D86" w:rsidP="0008480C">
      <w:pPr>
        <w:ind w:firstLine="432"/>
        <w:contextualSpacing/>
        <w:rPr>
          <w:rFonts w:eastAsia="Calibri" w:cs="Times New Roman"/>
        </w:rPr>
      </w:pPr>
      <w:r w:rsidRPr="00063F6F">
        <w:rPr>
          <w:rFonts w:eastAsia="Calibri" w:cs="Times New Roman"/>
        </w:rPr>
        <w:t>“You didn’t ask.”</w:t>
      </w:r>
    </w:p>
    <w:p w14:paraId="7A5B6297" w14:textId="77777777" w:rsidR="00347D86" w:rsidRPr="00063F6F" w:rsidRDefault="00347D86" w:rsidP="0008480C">
      <w:pPr>
        <w:ind w:firstLine="432"/>
        <w:contextualSpacing/>
        <w:rPr>
          <w:rFonts w:eastAsia="Calibri" w:cs="Times New Roman"/>
        </w:rPr>
      </w:pPr>
      <w:r w:rsidRPr="00063F6F">
        <w:rPr>
          <w:rFonts w:eastAsia="Calibri" w:cs="Times New Roman"/>
        </w:rPr>
        <w:t>Lillian’s mouth dropped open.</w:t>
      </w:r>
    </w:p>
    <w:p w14:paraId="1EE22EB2" w14:textId="77777777" w:rsidR="00347D86" w:rsidRPr="00063F6F" w:rsidRDefault="00347D86" w:rsidP="0008480C">
      <w:pPr>
        <w:ind w:firstLine="432"/>
        <w:contextualSpacing/>
        <w:rPr>
          <w:rFonts w:eastAsia="Calibri" w:cs="Times New Roman"/>
        </w:rPr>
      </w:pPr>
      <w:r w:rsidRPr="00063F6F">
        <w:rPr>
          <w:rFonts w:eastAsia="Calibri" w:cs="Times New Roman"/>
        </w:rPr>
        <w:t>Alexa shrugged. “We’re hired hands, remember? We don’t do anything without a deal in place and you’ve already made yours.” Alexa signaled toward the bloody tunnel. “Speaking of which…”</w:t>
      </w:r>
    </w:p>
    <w:p w14:paraId="6626359C" w14:textId="296D78A2" w:rsidR="00347D86" w:rsidRPr="00063F6F" w:rsidRDefault="00347D86" w:rsidP="0008480C">
      <w:pPr>
        <w:ind w:firstLine="432"/>
        <w:contextualSpacing/>
        <w:rPr>
          <w:rFonts w:eastAsia="Calibri" w:cs="Times New Roman"/>
        </w:rPr>
      </w:pPr>
      <w:r w:rsidRPr="00063F6F">
        <w:rPr>
          <w:rFonts w:eastAsia="Calibri" w:cs="Times New Roman"/>
        </w:rPr>
        <w:t>Lillian stomped back to her group and shoved by them to take the lead</w:t>
      </w:r>
      <w:r w:rsidR="00DC5C35" w:rsidRPr="00063F6F">
        <w:rPr>
          <w:rFonts w:eastAsia="Calibri" w:cs="Times New Roman"/>
        </w:rPr>
        <w:t xml:space="preserve">, </w:t>
      </w:r>
      <w:r w:rsidRPr="00063F6F">
        <w:rPr>
          <w:rFonts w:eastAsia="Calibri" w:cs="Times New Roman"/>
        </w:rPr>
        <w:t>mutter</w:t>
      </w:r>
      <w:r w:rsidR="00DC5C35" w:rsidRPr="00063F6F">
        <w:rPr>
          <w:rFonts w:eastAsia="Calibri" w:cs="Times New Roman"/>
        </w:rPr>
        <w:t>ing</w:t>
      </w:r>
      <w:r w:rsidRPr="00063F6F">
        <w:rPr>
          <w:rFonts w:eastAsia="Calibri" w:cs="Times New Roman"/>
        </w:rPr>
        <w:t>.</w:t>
      </w:r>
    </w:p>
    <w:p w14:paraId="62E37E6E" w14:textId="77777777" w:rsidR="00347D86" w:rsidRPr="00063F6F" w:rsidRDefault="00347D86" w:rsidP="0008480C">
      <w:pPr>
        <w:ind w:firstLine="432"/>
        <w:contextualSpacing/>
        <w:rPr>
          <w:rFonts w:eastAsia="Calibri" w:cs="Times New Roman"/>
        </w:rPr>
      </w:pPr>
      <w:r w:rsidRPr="00063F6F">
        <w:rPr>
          <w:rFonts w:eastAsia="Calibri" w:cs="Times New Roman"/>
        </w:rPr>
        <w:t>“I love my job.”</w:t>
      </w:r>
    </w:p>
    <w:p w14:paraId="4C763D38" w14:textId="77777777" w:rsidR="00347D86" w:rsidRPr="00063F6F" w:rsidRDefault="00347D86" w:rsidP="0008480C">
      <w:pPr>
        <w:ind w:firstLine="432"/>
        <w:contextualSpacing/>
        <w:rPr>
          <w:rFonts w:eastAsia="Calibri" w:cs="Times New Roman"/>
        </w:rPr>
      </w:pPr>
      <w:r w:rsidRPr="00063F6F">
        <w:rPr>
          <w:rFonts w:eastAsia="Calibri" w:cs="Times New Roman"/>
        </w:rPr>
        <w:t>Alexa chuckled at Billy’s comment.</w:t>
      </w:r>
    </w:p>
    <w:p w14:paraId="6F175F76"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Lillian heard it. Her stiff shoulders disappeared as she flipped off the light.</w:t>
      </w:r>
    </w:p>
    <w:p w14:paraId="6EB63510" w14:textId="77777777" w:rsidR="00347D86" w:rsidRPr="00063F6F" w:rsidRDefault="00347D86" w:rsidP="0008480C">
      <w:pPr>
        <w:ind w:firstLine="432"/>
        <w:contextualSpacing/>
        <w:rPr>
          <w:rFonts w:eastAsia="Calibri" w:cs="Times New Roman"/>
        </w:rPr>
      </w:pPr>
      <w:r w:rsidRPr="00063F6F">
        <w:rPr>
          <w:rFonts w:eastAsia="Calibri" w:cs="Times New Roman"/>
        </w:rPr>
        <w:t>Snickers followed her into the darkness.</w:t>
      </w:r>
    </w:p>
    <w:p w14:paraId="5F1EA91C" w14:textId="77777777" w:rsidR="00347D86" w:rsidRPr="00063F6F" w:rsidRDefault="00347D86" w:rsidP="0008480C">
      <w:pPr>
        <w:ind w:firstLine="432"/>
        <w:contextualSpacing/>
        <w:rPr>
          <w:rFonts w:eastAsia="Calibri" w:cs="Times New Roman"/>
        </w:rPr>
      </w:pPr>
    </w:p>
    <w:p w14:paraId="364A9294" w14:textId="77777777" w:rsidR="00347D86" w:rsidRPr="00063F6F" w:rsidRDefault="00347D86" w:rsidP="0008480C">
      <w:pPr>
        <w:ind w:firstLine="432"/>
        <w:contextualSpacing/>
        <w:rPr>
          <w:rFonts w:eastAsia="Calibri" w:cs="Times New Roman"/>
        </w:rPr>
      </w:pPr>
    </w:p>
    <w:p w14:paraId="65E617D2" w14:textId="77777777" w:rsidR="00347D86" w:rsidRPr="00063F6F" w:rsidRDefault="00347D86" w:rsidP="0008480C">
      <w:pPr>
        <w:ind w:firstLine="432"/>
        <w:contextualSpacing/>
        <w:jc w:val="center"/>
        <w:rPr>
          <w:rFonts w:eastAsia="Calibri" w:cs="Times New Roman"/>
          <w:b/>
        </w:rPr>
      </w:pPr>
      <w:r w:rsidRPr="00063F6F">
        <w:rPr>
          <w:rFonts w:eastAsia="Calibri" w:cs="Times New Roman"/>
          <w:b/>
        </w:rPr>
        <w:t>3</w:t>
      </w:r>
    </w:p>
    <w:p w14:paraId="472CCE3F" w14:textId="7074DD4F" w:rsidR="00347D86" w:rsidRPr="00063F6F" w:rsidRDefault="00347D86" w:rsidP="0008480C">
      <w:pPr>
        <w:ind w:firstLine="432"/>
        <w:contextualSpacing/>
        <w:rPr>
          <w:rFonts w:eastAsia="Calibri" w:cs="Times New Roman"/>
        </w:rPr>
      </w:pPr>
      <w:r w:rsidRPr="00063F6F">
        <w:rPr>
          <w:rFonts w:eastAsia="Calibri" w:cs="Times New Roman"/>
        </w:rPr>
        <w:t>It took them almost two hours to reach the end of the tunnel. By the time they emerged in</w:t>
      </w:r>
      <w:r w:rsidR="00D76B5D" w:rsidRPr="00063F6F">
        <w:rPr>
          <w:rFonts w:eastAsia="Calibri" w:cs="Times New Roman"/>
        </w:rPr>
        <w:t>to</w:t>
      </w:r>
      <w:r w:rsidRPr="00063F6F">
        <w:rPr>
          <w:rFonts w:eastAsia="Calibri" w:cs="Times New Roman"/>
        </w:rPr>
        <w:t xml:space="preserve"> the cool night air, the fog had rolled in to obscure the land.</w:t>
      </w:r>
    </w:p>
    <w:p w14:paraId="1CF12380" w14:textId="69186A87" w:rsidR="00347D86" w:rsidRPr="00063F6F" w:rsidRDefault="00347D86" w:rsidP="0008480C">
      <w:pPr>
        <w:ind w:firstLine="432"/>
        <w:contextualSpacing/>
        <w:rPr>
          <w:rFonts w:eastAsia="Calibri" w:cs="Times New Roman"/>
        </w:rPr>
      </w:pPr>
      <w:r w:rsidRPr="00063F6F">
        <w:rPr>
          <w:rFonts w:eastAsia="Calibri" w:cs="Times New Roman"/>
        </w:rPr>
        <w:t xml:space="preserve">Alexa and her crew stayed in the entrance of the cave, noting the huge scratch marks on either side of the </w:t>
      </w:r>
      <w:r w:rsidR="008567C1" w:rsidRPr="00063F6F">
        <w:rPr>
          <w:rFonts w:eastAsia="Calibri" w:cs="Times New Roman"/>
        </w:rPr>
        <w:t>hole</w:t>
      </w:r>
      <w:r w:rsidRPr="00063F6F">
        <w:rPr>
          <w:rFonts w:eastAsia="Calibri" w:cs="Times New Roman"/>
        </w:rPr>
        <w:t>.</w:t>
      </w:r>
      <w:r w:rsidR="00D76B5D" w:rsidRPr="00063F6F">
        <w:rPr>
          <w:rFonts w:eastAsia="Calibri" w:cs="Times New Roman"/>
        </w:rPr>
        <w:t xml:space="preserve"> The big dog came here</w:t>
      </w:r>
      <w:r w:rsidR="008567C1" w:rsidRPr="00063F6F">
        <w:rPr>
          <w:rFonts w:eastAsia="Calibri" w:cs="Times New Roman"/>
        </w:rPr>
        <w:t>,</w:t>
      </w:r>
      <w:r w:rsidR="00D76B5D" w:rsidRPr="00063F6F">
        <w:rPr>
          <w:rFonts w:eastAsia="Calibri" w:cs="Times New Roman"/>
        </w:rPr>
        <w:t xml:space="preserve"> too.</w:t>
      </w:r>
    </w:p>
    <w:p w14:paraId="69EBAC74" w14:textId="77777777" w:rsidR="00347D86" w:rsidRPr="00063F6F" w:rsidRDefault="00347D86" w:rsidP="0008480C">
      <w:pPr>
        <w:ind w:firstLine="432"/>
        <w:contextualSpacing/>
        <w:rPr>
          <w:rFonts w:eastAsia="Calibri" w:cs="Times New Roman"/>
        </w:rPr>
      </w:pPr>
      <w:r w:rsidRPr="00063F6F">
        <w:rPr>
          <w:rFonts w:eastAsia="Calibri" w:cs="Times New Roman"/>
        </w:rPr>
        <w:t>Lillian turned to Alexa in apprehension. She held out her hand.</w:t>
      </w:r>
    </w:p>
    <w:p w14:paraId="1143DEDF" w14:textId="1A1C07CC" w:rsidR="00347D86" w:rsidRPr="00063F6F" w:rsidRDefault="00347D86" w:rsidP="0008480C">
      <w:pPr>
        <w:ind w:firstLine="432"/>
        <w:contextualSpacing/>
        <w:rPr>
          <w:rFonts w:eastAsia="Calibri" w:cs="Times New Roman"/>
        </w:rPr>
      </w:pPr>
      <w:r w:rsidRPr="00063F6F">
        <w:rPr>
          <w:rFonts w:eastAsia="Calibri" w:cs="Times New Roman"/>
        </w:rPr>
        <w:t>Alexa slowly placed the golden blade in</w:t>
      </w:r>
      <w:r w:rsidR="00D76B5D" w:rsidRPr="00063F6F">
        <w:rPr>
          <w:rFonts w:eastAsia="Calibri" w:cs="Times New Roman"/>
        </w:rPr>
        <w:t>to</w:t>
      </w:r>
      <w:r w:rsidRPr="00063F6F">
        <w:rPr>
          <w:rFonts w:eastAsia="Calibri" w:cs="Times New Roman"/>
        </w:rPr>
        <w:t xml:space="preserve"> the woman’s hand, locking eyes with her. “Ask </w:t>
      </w:r>
      <w:r w:rsidR="00D76B5D" w:rsidRPr="00063F6F">
        <w:rPr>
          <w:rFonts w:eastAsia="Calibri" w:cs="Times New Roman"/>
        </w:rPr>
        <w:t>my man</w:t>
      </w:r>
      <w:r w:rsidRPr="00063F6F">
        <w:rPr>
          <w:rFonts w:eastAsia="Calibri" w:cs="Times New Roman"/>
        </w:rPr>
        <w:t xml:space="preserve"> to bless it. At least stand a chance.”</w:t>
      </w:r>
    </w:p>
    <w:p w14:paraId="73C9C6BC" w14:textId="332A13CB" w:rsidR="00347D86" w:rsidRPr="00063F6F" w:rsidRDefault="00347D86" w:rsidP="0008480C">
      <w:pPr>
        <w:ind w:firstLine="432"/>
        <w:contextualSpacing/>
        <w:rPr>
          <w:rFonts w:eastAsia="Calibri" w:cs="Times New Roman"/>
        </w:rPr>
      </w:pPr>
      <w:r w:rsidRPr="00063F6F">
        <w:rPr>
          <w:rFonts w:eastAsia="Calibri" w:cs="Times New Roman"/>
        </w:rPr>
        <w:t xml:space="preserve">“One of your fighters is a </w:t>
      </w:r>
      <w:r w:rsidR="00203C4F">
        <w:rPr>
          <w:rFonts w:eastAsia="Calibri" w:cs="Times New Roman"/>
        </w:rPr>
        <w:t>P</w:t>
      </w:r>
      <w:r w:rsidRPr="00063F6F">
        <w:rPr>
          <w:rFonts w:eastAsia="Calibri" w:cs="Times New Roman"/>
        </w:rPr>
        <w:t xml:space="preserve">reacher?” Lillian </w:t>
      </w:r>
      <w:r w:rsidR="0099501A" w:rsidRPr="00063F6F">
        <w:rPr>
          <w:rFonts w:eastAsia="Calibri" w:cs="Times New Roman"/>
        </w:rPr>
        <w:t>stared</w:t>
      </w:r>
      <w:r w:rsidRPr="00063F6F">
        <w:rPr>
          <w:rFonts w:eastAsia="Calibri" w:cs="Times New Roman"/>
        </w:rPr>
        <w:t xml:space="preserve"> incredulously. “How can he be a killer and</w:t>
      </w:r>
      <w:r w:rsidR="00203C4F">
        <w:rPr>
          <w:rFonts w:eastAsia="Calibri" w:cs="Times New Roman"/>
        </w:rPr>
        <w:t xml:space="preserve"> </w:t>
      </w:r>
      <w:r w:rsidR="00EF3412">
        <w:rPr>
          <w:rFonts w:eastAsia="Calibri" w:cs="Times New Roman"/>
        </w:rPr>
        <w:t>religious</w:t>
      </w:r>
      <w:r w:rsidRPr="00063F6F">
        <w:rPr>
          <w:rFonts w:eastAsia="Calibri" w:cs="Times New Roman"/>
        </w:rPr>
        <w:t xml:space="preserve"> at the same time?”</w:t>
      </w:r>
    </w:p>
    <w:p w14:paraId="1AFAA783" w14:textId="77777777" w:rsidR="008567C1" w:rsidRPr="00063F6F" w:rsidRDefault="00347D86" w:rsidP="0008480C">
      <w:pPr>
        <w:ind w:firstLine="432"/>
        <w:contextualSpacing/>
        <w:rPr>
          <w:rFonts w:eastAsia="Calibri" w:cs="Times New Roman"/>
        </w:rPr>
      </w:pPr>
      <w:r w:rsidRPr="00063F6F">
        <w:rPr>
          <w:rFonts w:eastAsia="Calibri" w:cs="Times New Roman"/>
        </w:rPr>
        <w:t>Jacob glared at the woman. “Because of people like you.”</w:t>
      </w:r>
    </w:p>
    <w:p w14:paraId="19E5C26F" w14:textId="5B27E8A8" w:rsidR="008567C1" w:rsidRPr="00063F6F" w:rsidRDefault="008567C1" w:rsidP="0008480C">
      <w:pPr>
        <w:ind w:firstLine="432"/>
        <w:contextualSpacing/>
        <w:rPr>
          <w:rFonts w:eastAsia="Calibri" w:cs="Times New Roman"/>
        </w:rPr>
      </w:pPr>
      <w:r w:rsidRPr="00063F6F">
        <w:rPr>
          <w:rFonts w:eastAsia="Calibri" w:cs="Times New Roman"/>
        </w:rPr>
        <w:t>Lillian extended the blade toward him, voice once again arrogant. “Do your duty to the future and you may not be branded when male slavery officially becomes a law.”</w:t>
      </w:r>
    </w:p>
    <w:p w14:paraId="1ED9FD34" w14:textId="13CF55E2" w:rsidR="00347D86" w:rsidRPr="00063F6F" w:rsidRDefault="008567C1" w:rsidP="0008480C">
      <w:pPr>
        <w:ind w:firstLine="432"/>
        <w:contextualSpacing/>
        <w:rPr>
          <w:rFonts w:eastAsia="Calibri" w:cs="Times New Roman"/>
        </w:rPr>
      </w:pPr>
      <w:r w:rsidRPr="00063F6F">
        <w:rPr>
          <w:rFonts w:eastAsia="Calibri" w:cs="Times New Roman"/>
        </w:rPr>
        <w:t>Offended, Jacob</w:t>
      </w:r>
      <w:r w:rsidR="00347D86" w:rsidRPr="00063F6F">
        <w:rPr>
          <w:rFonts w:eastAsia="Calibri" w:cs="Times New Roman"/>
        </w:rPr>
        <w:t xml:space="preserve"> raked her </w:t>
      </w:r>
      <w:r w:rsidR="00D76B5D" w:rsidRPr="00063F6F">
        <w:rPr>
          <w:rFonts w:eastAsia="Calibri" w:cs="Times New Roman"/>
        </w:rPr>
        <w:t xml:space="preserve">with open </w:t>
      </w:r>
      <w:r w:rsidR="00347D86" w:rsidRPr="00063F6F">
        <w:rPr>
          <w:rFonts w:eastAsia="Calibri" w:cs="Times New Roman"/>
        </w:rPr>
        <w:t>contemp. “Bless it yourself.”</w:t>
      </w:r>
    </w:p>
    <w:p w14:paraId="2BD384BD" w14:textId="77777777" w:rsidR="00347D86" w:rsidRPr="00063F6F" w:rsidRDefault="00347D86" w:rsidP="0008480C">
      <w:pPr>
        <w:ind w:firstLine="432"/>
        <w:contextualSpacing/>
        <w:rPr>
          <w:rFonts w:eastAsia="Calibri" w:cs="Times New Roman"/>
        </w:rPr>
      </w:pPr>
      <w:r w:rsidRPr="00063F6F">
        <w:rPr>
          <w:rFonts w:eastAsia="Calibri" w:cs="Times New Roman"/>
        </w:rPr>
        <w:t>Alexa gestured toward the road. “He gave you an answer. Get lost.”</w:t>
      </w:r>
    </w:p>
    <w:p w14:paraId="6C98201F" w14:textId="508CB591" w:rsidR="00347D86" w:rsidRPr="00063F6F" w:rsidRDefault="00347D86" w:rsidP="0008480C">
      <w:pPr>
        <w:ind w:firstLine="432"/>
        <w:contextualSpacing/>
        <w:rPr>
          <w:rFonts w:eastAsia="Calibri" w:cs="Times New Roman"/>
        </w:rPr>
      </w:pPr>
      <w:r w:rsidRPr="00063F6F">
        <w:rPr>
          <w:rFonts w:eastAsia="Calibri" w:cs="Times New Roman"/>
        </w:rPr>
        <w:lastRenderedPageBreak/>
        <w:t xml:space="preserve">Lillian </w:t>
      </w:r>
      <w:r w:rsidR="008567C1" w:rsidRPr="00063F6F">
        <w:rPr>
          <w:rFonts w:eastAsia="Calibri" w:cs="Times New Roman"/>
        </w:rPr>
        <w:t>understood that</w:t>
      </w:r>
      <w:r w:rsidRPr="00063F6F">
        <w:rPr>
          <w:rFonts w:eastAsia="Calibri" w:cs="Times New Roman"/>
        </w:rPr>
        <w:t xml:space="preserve"> she had missed an important opportunity, but </w:t>
      </w:r>
      <w:r w:rsidR="008567C1" w:rsidRPr="00063F6F">
        <w:rPr>
          <w:rFonts w:eastAsia="Calibri" w:cs="Times New Roman"/>
        </w:rPr>
        <w:t xml:space="preserve">it was too late. </w:t>
      </w:r>
      <w:r w:rsidRPr="00063F6F">
        <w:rPr>
          <w:rFonts w:eastAsia="Calibri" w:cs="Times New Roman"/>
        </w:rPr>
        <w:t xml:space="preserve">She and her group slowly went to the road, casting nasty looks over </w:t>
      </w:r>
      <w:proofErr w:type="gramStart"/>
      <w:r w:rsidRPr="00063F6F">
        <w:rPr>
          <w:rFonts w:eastAsia="Calibri" w:cs="Times New Roman"/>
        </w:rPr>
        <w:t>shoulders</w:t>
      </w:r>
      <w:proofErr w:type="gramEnd"/>
      <w:r w:rsidRPr="00063F6F">
        <w:rPr>
          <w:rFonts w:eastAsia="Calibri" w:cs="Times New Roman"/>
        </w:rPr>
        <w:t>.</w:t>
      </w:r>
    </w:p>
    <w:p w14:paraId="231540D2" w14:textId="77777777" w:rsidR="00347D86" w:rsidRPr="00063F6F" w:rsidRDefault="00347D86" w:rsidP="0008480C">
      <w:pPr>
        <w:ind w:firstLine="432"/>
        <w:contextualSpacing/>
        <w:rPr>
          <w:rFonts w:eastAsia="Calibri" w:cs="Times New Roman"/>
        </w:rPr>
      </w:pPr>
      <w:r w:rsidRPr="00063F6F">
        <w:rPr>
          <w:rFonts w:eastAsia="Calibri" w:cs="Times New Roman"/>
        </w:rPr>
        <w:t>As they disappeared into the fog, Sally went to join them.</w:t>
      </w:r>
    </w:p>
    <w:p w14:paraId="01648000" w14:textId="77777777" w:rsidR="00347D86" w:rsidRPr="00063F6F" w:rsidRDefault="00347D86" w:rsidP="0008480C">
      <w:pPr>
        <w:ind w:firstLine="432"/>
        <w:contextualSpacing/>
        <w:rPr>
          <w:rFonts w:eastAsia="Calibri" w:cs="Times New Roman"/>
        </w:rPr>
      </w:pPr>
      <w:r w:rsidRPr="00063F6F">
        <w:rPr>
          <w:rFonts w:eastAsia="Calibri" w:cs="Times New Roman"/>
        </w:rPr>
        <w:t>Alexa grabbed her by the arm, pushed her back toward Billy. “Keep an eye on that.”</w:t>
      </w:r>
    </w:p>
    <w:p w14:paraId="078F2CF6" w14:textId="77777777" w:rsidR="00347D86" w:rsidRPr="00063F6F" w:rsidRDefault="00347D86" w:rsidP="0008480C">
      <w:pPr>
        <w:ind w:firstLine="432"/>
        <w:contextualSpacing/>
        <w:rPr>
          <w:rFonts w:eastAsia="Calibri" w:cs="Times New Roman"/>
        </w:rPr>
      </w:pPr>
      <w:r w:rsidRPr="00063F6F">
        <w:rPr>
          <w:rFonts w:eastAsia="Calibri" w:cs="Times New Roman"/>
        </w:rPr>
        <w:t>Billy clamped a hand around Sally’s thin wrist.</w:t>
      </w:r>
    </w:p>
    <w:p w14:paraId="1ABC8C3F" w14:textId="77777777" w:rsidR="00347D86" w:rsidRPr="00063F6F" w:rsidRDefault="00347D86" w:rsidP="0008480C">
      <w:pPr>
        <w:ind w:firstLine="432"/>
        <w:contextualSpacing/>
        <w:rPr>
          <w:rFonts w:eastAsia="Calibri" w:cs="Times New Roman"/>
        </w:rPr>
      </w:pPr>
      <w:r w:rsidRPr="00063F6F">
        <w:rPr>
          <w:rFonts w:eastAsia="Calibri" w:cs="Times New Roman"/>
        </w:rPr>
        <w:t>“Too tight! Ow!”</w:t>
      </w:r>
    </w:p>
    <w:p w14:paraId="6488877D" w14:textId="4D604B1B" w:rsidR="00347D86" w:rsidRPr="00063F6F" w:rsidRDefault="00347D86" w:rsidP="0008480C">
      <w:pPr>
        <w:ind w:firstLine="432"/>
        <w:contextualSpacing/>
        <w:rPr>
          <w:rFonts w:eastAsia="Calibri" w:cs="Times New Roman"/>
        </w:rPr>
      </w:pPr>
      <w:r w:rsidRPr="00063F6F">
        <w:rPr>
          <w:rFonts w:eastAsia="Calibri" w:cs="Times New Roman"/>
        </w:rPr>
        <w:t>Billy ignored the woman</w:t>
      </w:r>
      <w:r w:rsidR="008567C1" w:rsidRPr="00063F6F">
        <w:rPr>
          <w:rFonts w:eastAsia="Calibri" w:cs="Times New Roman"/>
        </w:rPr>
        <w:t>’s faked pain</w:t>
      </w:r>
      <w:r w:rsidRPr="00063F6F">
        <w:rPr>
          <w:rFonts w:eastAsia="Calibri" w:cs="Times New Roman"/>
        </w:rPr>
        <w:t>.</w:t>
      </w:r>
      <w:r w:rsidR="008567C1" w:rsidRPr="00063F6F">
        <w:rPr>
          <w:rFonts w:eastAsia="Calibri" w:cs="Times New Roman"/>
        </w:rPr>
        <w:t xml:space="preserve"> </w:t>
      </w:r>
      <w:r w:rsidRPr="00063F6F">
        <w:rPr>
          <w:rFonts w:eastAsia="Calibri" w:cs="Times New Roman"/>
        </w:rPr>
        <w:t>“We’re going to have that talk. Where do you live?”</w:t>
      </w:r>
    </w:p>
    <w:p w14:paraId="048E202C" w14:textId="477C7E84" w:rsidR="00D76B5D" w:rsidRPr="00063F6F" w:rsidRDefault="00347D86" w:rsidP="0008480C">
      <w:pPr>
        <w:ind w:firstLine="432"/>
        <w:contextualSpacing/>
        <w:rPr>
          <w:rFonts w:eastAsia="Calibri" w:cs="Times New Roman"/>
        </w:rPr>
      </w:pPr>
      <w:r w:rsidRPr="00063F6F">
        <w:rPr>
          <w:rFonts w:eastAsia="Calibri" w:cs="Times New Roman"/>
        </w:rPr>
        <w:t xml:space="preserve">Sally grudgingly </w:t>
      </w:r>
      <w:r w:rsidR="00D76B5D" w:rsidRPr="00063F6F">
        <w:rPr>
          <w:rFonts w:eastAsia="Calibri" w:cs="Times New Roman"/>
        </w:rPr>
        <w:t>pointed</w:t>
      </w:r>
      <w:r w:rsidRPr="00063F6F">
        <w:rPr>
          <w:rFonts w:eastAsia="Calibri" w:cs="Times New Roman"/>
        </w:rPr>
        <w:t xml:space="preserve"> them toward her den. While she was glad she had made it out of the cave alive, her survival </w:t>
      </w:r>
      <w:r w:rsidR="008567C1" w:rsidRPr="00063F6F">
        <w:rPr>
          <w:rFonts w:eastAsia="Calibri" w:cs="Times New Roman"/>
        </w:rPr>
        <w:t xml:space="preserve">still </w:t>
      </w:r>
      <w:r w:rsidRPr="00063F6F">
        <w:rPr>
          <w:rFonts w:eastAsia="Calibri" w:cs="Times New Roman"/>
        </w:rPr>
        <w:t>wasn’t a given. She didn’t want these people to know where she lived because she would have to move. It would no longer be safe.</w:t>
      </w:r>
    </w:p>
    <w:p w14:paraId="64C2B873" w14:textId="4833C15E" w:rsidR="00347D86" w:rsidRPr="00063F6F" w:rsidRDefault="00347D86" w:rsidP="0008480C">
      <w:pPr>
        <w:ind w:firstLine="432"/>
        <w:contextualSpacing/>
        <w:rPr>
          <w:rFonts w:eastAsia="Calibri" w:cs="Times New Roman"/>
        </w:rPr>
      </w:pPr>
      <w:r w:rsidRPr="00063F6F">
        <w:rPr>
          <w:rFonts w:eastAsia="Calibri" w:cs="Times New Roman"/>
        </w:rPr>
        <w:t xml:space="preserve">She’d relocated several times over the years since Safe Haven had dumped her, but she’d never gone far. Despite not believing anyone would come through for the message, Sally hadn’t been </w:t>
      </w:r>
      <w:proofErr w:type="gramStart"/>
      <w:r w:rsidRPr="00063F6F">
        <w:rPr>
          <w:rFonts w:eastAsia="Calibri" w:cs="Times New Roman"/>
        </w:rPr>
        <w:t>brave</w:t>
      </w:r>
      <w:proofErr w:type="gramEnd"/>
      <w:r w:rsidRPr="00063F6F">
        <w:rPr>
          <w:rFonts w:eastAsia="Calibri" w:cs="Times New Roman"/>
        </w:rPr>
        <w:t xml:space="preserve"> enough to ignore the warning Adrian had given her.</w:t>
      </w:r>
    </w:p>
    <w:p w14:paraId="1D2AFF27" w14:textId="0958FAD1" w:rsidR="00347D86" w:rsidRPr="00063F6F" w:rsidRDefault="00347D86" w:rsidP="0008480C">
      <w:pPr>
        <w:ind w:firstLine="432"/>
        <w:contextualSpacing/>
        <w:rPr>
          <w:rFonts w:eastAsia="Calibri" w:cs="Times New Roman"/>
          <w:i/>
        </w:rPr>
      </w:pPr>
      <w:r w:rsidRPr="00063F6F">
        <w:rPr>
          <w:rFonts w:eastAsia="Calibri" w:cs="Times New Roman"/>
          <w:i/>
        </w:rPr>
        <w:t xml:space="preserve">If you don’t </w:t>
      </w:r>
      <w:r w:rsidR="00D76B5D" w:rsidRPr="00063F6F">
        <w:rPr>
          <w:rFonts w:eastAsia="Calibri" w:cs="Times New Roman"/>
          <w:i/>
        </w:rPr>
        <w:t>deliver my</w:t>
      </w:r>
      <w:r w:rsidRPr="00063F6F">
        <w:rPr>
          <w:rFonts w:eastAsia="Calibri" w:cs="Times New Roman"/>
          <w:i/>
        </w:rPr>
        <w:t xml:space="preserve"> message, I’ll come back for you.</w:t>
      </w:r>
    </w:p>
    <w:p w14:paraId="19358E59" w14:textId="60B1C8EC" w:rsidR="00347D86" w:rsidRPr="00063F6F" w:rsidRDefault="00347D86" w:rsidP="0008480C">
      <w:pPr>
        <w:ind w:firstLine="432"/>
        <w:contextualSpacing/>
        <w:rPr>
          <w:rFonts w:eastAsia="Calibri" w:cs="Times New Roman"/>
        </w:rPr>
      </w:pPr>
      <w:r w:rsidRPr="00063F6F">
        <w:rPr>
          <w:rFonts w:eastAsia="Calibri" w:cs="Times New Roman"/>
        </w:rPr>
        <w:t>That had been enough to keep Sally here for years. Now that she had delivered part of the message, Sally had the urge to hide again in a new place. Most of the animal herds had already gone north. She</w:t>
      </w:r>
      <w:r w:rsidR="008567C1" w:rsidRPr="00063F6F">
        <w:rPr>
          <w:rFonts w:eastAsia="Calibri" w:cs="Times New Roman"/>
        </w:rPr>
        <w:t>’</w:t>
      </w:r>
      <w:r w:rsidRPr="00063F6F">
        <w:rPr>
          <w:rFonts w:eastAsia="Calibri" w:cs="Times New Roman"/>
        </w:rPr>
        <w:t xml:space="preserve">d often considered joining them. Now, nothing stood in her way. Humans were nearly nonexistent in the northern country. That was where </w:t>
      </w:r>
      <w:r w:rsidRPr="00063F6F">
        <w:rPr>
          <w:rFonts w:eastAsia="Calibri" w:cs="Times New Roman"/>
        </w:rPr>
        <w:lastRenderedPageBreak/>
        <w:t>she wanted to be.</w:t>
      </w:r>
      <w:r w:rsidR="008567C1" w:rsidRPr="00063F6F">
        <w:rPr>
          <w:rFonts w:eastAsia="Calibri" w:cs="Times New Roman"/>
        </w:rPr>
        <w:t xml:space="preserve"> </w:t>
      </w:r>
      <w:r w:rsidRPr="00063F6F">
        <w:rPr>
          <w:rFonts w:eastAsia="Calibri" w:cs="Times New Roman"/>
        </w:rPr>
        <w:t>Sally studied Alexa slyly. First, she needed to get rid of this descendant.</w:t>
      </w:r>
    </w:p>
    <w:p w14:paraId="6F67D55E" w14:textId="668FAB22" w:rsidR="00D76B5D" w:rsidRPr="00063F6F" w:rsidRDefault="00347D86" w:rsidP="0008480C">
      <w:pPr>
        <w:ind w:firstLine="432"/>
        <w:contextualSpacing/>
        <w:rPr>
          <w:rFonts w:eastAsia="Calibri" w:cs="Times New Roman"/>
        </w:rPr>
      </w:pPr>
      <w:r w:rsidRPr="00063F6F">
        <w:rPr>
          <w:rFonts w:eastAsia="Calibri" w:cs="Times New Roman"/>
        </w:rPr>
        <w:t xml:space="preserve">Sally </w:t>
      </w:r>
      <w:r w:rsidR="00D76B5D" w:rsidRPr="00063F6F">
        <w:rPr>
          <w:rFonts w:eastAsia="Calibri" w:cs="Times New Roman"/>
        </w:rPr>
        <w:t xml:space="preserve">shrugged off Billy’s hold this time and </w:t>
      </w:r>
      <w:r w:rsidRPr="00063F6F">
        <w:rPr>
          <w:rFonts w:eastAsia="Calibri" w:cs="Times New Roman"/>
        </w:rPr>
        <w:t xml:space="preserve">led them into the trees instead of taking the concrete </w:t>
      </w:r>
      <w:r w:rsidR="008567C1" w:rsidRPr="00063F6F">
        <w:rPr>
          <w:rFonts w:eastAsia="Calibri" w:cs="Times New Roman"/>
        </w:rPr>
        <w:t xml:space="preserve">path </w:t>
      </w:r>
      <w:r w:rsidRPr="00063F6F">
        <w:rPr>
          <w:rFonts w:eastAsia="Calibri" w:cs="Times New Roman"/>
        </w:rPr>
        <w:t xml:space="preserve">that branched off to the left. Alexa’s men </w:t>
      </w:r>
      <w:r w:rsidR="008567C1" w:rsidRPr="00063F6F">
        <w:rPr>
          <w:rFonts w:eastAsia="Calibri" w:cs="Times New Roman"/>
        </w:rPr>
        <w:t>saw</w:t>
      </w:r>
      <w:r w:rsidRPr="00063F6F">
        <w:rPr>
          <w:rFonts w:eastAsia="Calibri" w:cs="Times New Roman"/>
        </w:rPr>
        <w:t xml:space="preserve"> the damp footprints from where Lillian’s group had continued on the pavement.</w:t>
      </w:r>
    </w:p>
    <w:p w14:paraId="63159765" w14:textId="77777777" w:rsidR="00D76B5D" w:rsidRPr="00063F6F" w:rsidRDefault="00347D86" w:rsidP="0008480C">
      <w:pPr>
        <w:ind w:firstLine="432"/>
        <w:contextualSpacing/>
        <w:rPr>
          <w:rFonts w:eastAsia="Calibri" w:cs="Times New Roman"/>
        </w:rPr>
      </w:pPr>
      <w:r w:rsidRPr="00063F6F">
        <w:rPr>
          <w:rFonts w:eastAsia="Calibri" w:cs="Times New Roman"/>
        </w:rPr>
        <w:t>Sally ventured into the darkest part of the trees</w:t>
      </w:r>
      <w:r w:rsidR="00D76B5D" w:rsidRPr="00063F6F">
        <w:rPr>
          <w:rFonts w:eastAsia="Calibri" w:cs="Times New Roman"/>
        </w:rPr>
        <w:t>.</w:t>
      </w:r>
    </w:p>
    <w:p w14:paraId="36A29F22" w14:textId="13A8AB20" w:rsidR="00347D86" w:rsidRPr="00063F6F" w:rsidRDefault="00D76B5D" w:rsidP="0008480C">
      <w:pPr>
        <w:ind w:firstLine="432"/>
        <w:contextualSpacing/>
        <w:rPr>
          <w:rFonts w:eastAsia="Calibri" w:cs="Times New Roman"/>
        </w:rPr>
      </w:pPr>
      <w:r w:rsidRPr="00063F6F">
        <w:rPr>
          <w:rFonts w:eastAsia="Calibri" w:cs="Times New Roman"/>
        </w:rPr>
        <w:t>T</w:t>
      </w:r>
      <w:r w:rsidR="00347D86" w:rsidRPr="00063F6F">
        <w:rPr>
          <w:rFonts w:eastAsia="Calibri" w:cs="Times New Roman"/>
        </w:rPr>
        <w:t xml:space="preserve">he </w:t>
      </w:r>
      <w:r w:rsidRPr="00063F6F">
        <w:rPr>
          <w:rFonts w:eastAsia="Calibri" w:cs="Times New Roman"/>
        </w:rPr>
        <w:t>team</w:t>
      </w:r>
      <w:r w:rsidR="00347D86" w:rsidRPr="00063F6F">
        <w:rPr>
          <w:rFonts w:eastAsia="Calibri" w:cs="Times New Roman"/>
        </w:rPr>
        <w:t xml:space="preserve"> followed, comforted</w:t>
      </w:r>
      <w:r w:rsidRPr="00063F6F">
        <w:rPr>
          <w:rFonts w:eastAsia="Calibri" w:cs="Times New Roman"/>
        </w:rPr>
        <w:t xml:space="preserve"> a bit</w:t>
      </w:r>
      <w:r w:rsidR="00347D86" w:rsidRPr="00063F6F">
        <w:rPr>
          <w:rFonts w:eastAsia="Calibri" w:cs="Times New Roman"/>
        </w:rPr>
        <w:t xml:space="preserve">. They also preferred to take </w:t>
      </w:r>
      <w:r w:rsidR="008567C1" w:rsidRPr="00063F6F">
        <w:rPr>
          <w:rFonts w:eastAsia="Calibri" w:cs="Times New Roman"/>
        </w:rPr>
        <w:t xml:space="preserve">the </w:t>
      </w:r>
      <w:r w:rsidR="00347D86" w:rsidRPr="00063F6F">
        <w:rPr>
          <w:rFonts w:eastAsia="Calibri" w:cs="Times New Roman"/>
        </w:rPr>
        <w:t>road less traveled.</w:t>
      </w:r>
    </w:p>
    <w:p w14:paraId="17BFBB0A" w14:textId="77777777" w:rsidR="00347D86" w:rsidRPr="00063F6F" w:rsidRDefault="00347D86" w:rsidP="0008480C">
      <w:pPr>
        <w:ind w:firstLine="432"/>
        <w:contextualSpacing/>
        <w:rPr>
          <w:rFonts w:eastAsia="Calibri" w:cs="Times New Roman"/>
        </w:rPr>
      </w:pPr>
      <w:r w:rsidRPr="00063F6F">
        <w:rPr>
          <w:rFonts w:eastAsia="Calibri" w:cs="Times New Roman"/>
        </w:rPr>
        <w:br w:type="page"/>
      </w:r>
    </w:p>
    <w:p w14:paraId="31772063" w14:textId="77777777" w:rsidR="00347D86" w:rsidRPr="00063F6F" w:rsidRDefault="00347D86" w:rsidP="0008480C">
      <w:pPr>
        <w:pStyle w:val="Heading1"/>
        <w:ind w:firstLine="432"/>
        <w:contextualSpacing/>
        <w:rPr>
          <w:rFonts w:cs="Times New Roman"/>
          <w:b w:val="0"/>
          <w:sz w:val="28"/>
        </w:rPr>
      </w:pPr>
      <w:bookmarkStart w:id="24" w:name="_Chapter_Seventeen"/>
      <w:bookmarkEnd w:id="24"/>
      <w:r w:rsidRPr="00063F6F">
        <w:rPr>
          <w:rFonts w:cs="Times New Roman"/>
          <w:b w:val="0"/>
          <w:sz w:val="28"/>
        </w:rPr>
        <w:lastRenderedPageBreak/>
        <w:t>Chapter Seventeen</w:t>
      </w:r>
    </w:p>
    <w:p w14:paraId="422240D2" w14:textId="77777777" w:rsidR="00347D86" w:rsidRPr="00063F6F" w:rsidRDefault="00347D86" w:rsidP="0008480C">
      <w:pPr>
        <w:ind w:firstLine="432"/>
        <w:contextualSpacing/>
        <w:jc w:val="center"/>
        <w:rPr>
          <w:rFonts w:eastAsia="Calibri" w:cs="Times New Roman"/>
          <w:b/>
          <w:sz w:val="48"/>
        </w:rPr>
      </w:pPr>
      <w:r w:rsidRPr="00063F6F">
        <w:rPr>
          <w:rFonts w:eastAsia="Calibri" w:cs="Times New Roman"/>
          <w:b/>
          <w:sz w:val="48"/>
        </w:rPr>
        <w:t>Let Us Pass</w:t>
      </w:r>
    </w:p>
    <w:p w14:paraId="015F917D" w14:textId="77777777" w:rsidR="00347D86" w:rsidRPr="00063F6F" w:rsidRDefault="00347D86" w:rsidP="0008480C">
      <w:pPr>
        <w:ind w:firstLine="432"/>
        <w:contextualSpacing/>
        <w:jc w:val="center"/>
        <w:rPr>
          <w:rFonts w:eastAsia="Calibri" w:cs="Times New Roman"/>
        </w:rPr>
      </w:pPr>
    </w:p>
    <w:p w14:paraId="4A5D1212" w14:textId="77777777" w:rsidR="00347D86" w:rsidRPr="00063F6F" w:rsidRDefault="00347D86" w:rsidP="0008480C">
      <w:pPr>
        <w:ind w:firstLine="432"/>
        <w:contextualSpacing/>
        <w:jc w:val="center"/>
        <w:rPr>
          <w:rFonts w:eastAsia="Calibri" w:cs="Times New Roman"/>
        </w:rPr>
      </w:pPr>
    </w:p>
    <w:p w14:paraId="6F8B1614" w14:textId="77777777" w:rsidR="00347D86" w:rsidRPr="00063F6F" w:rsidRDefault="00347D86" w:rsidP="0008480C">
      <w:pPr>
        <w:ind w:firstLine="432"/>
        <w:contextualSpacing/>
        <w:jc w:val="center"/>
        <w:rPr>
          <w:rFonts w:eastAsia="Calibri" w:cs="Times New Roman"/>
        </w:rPr>
      </w:pPr>
    </w:p>
    <w:p w14:paraId="45DAE4E4" w14:textId="77777777" w:rsidR="00347D86" w:rsidRPr="00063F6F" w:rsidRDefault="00347D86" w:rsidP="0008480C">
      <w:pPr>
        <w:ind w:firstLine="432"/>
        <w:contextualSpacing/>
        <w:jc w:val="center"/>
        <w:rPr>
          <w:rFonts w:eastAsia="Calibri" w:cs="Times New Roman"/>
          <w:b/>
        </w:rPr>
      </w:pPr>
      <w:r w:rsidRPr="00063F6F">
        <w:rPr>
          <w:rFonts w:eastAsia="Calibri" w:cs="Times New Roman"/>
          <w:b/>
        </w:rPr>
        <w:t>1</w:t>
      </w:r>
    </w:p>
    <w:p w14:paraId="798BE0C2" w14:textId="0360F165" w:rsidR="00347D86" w:rsidRPr="00063F6F" w:rsidRDefault="00347D86" w:rsidP="0008480C">
      <w:pPr>
        <w:ind w:firstLine="432"/>
        <w:contextualSpacing/>
        <w:rPr>
          <w:rFonts w:eastAsia="Calibri" w:cs="Times New Roman"/>
        </w:rPr>
      </w:pPr>
      <w:r w:rsidRPr="00063F6F">
        <w:rPr>
          <w:rFonts w:eastAsia="Calibri" w:cs="Times New Roman"/>
          <w:b/>
          <w:sz w:val="72"/>
          <w:szCs w:val="32"/>
        </w:rPr>
        <w:t>T</w:t>
      </w:r>
      <w:r w:rsidRPr="00063F6F">
        <w:rPr>
          <w:rFonts w:eastAsia="Calibri" w:cs="Times New Roman"/>
        </w:rPr>
        <w:t xml:space="preserve">he fog rolled </w:t>
      </w:r>
      <w:r w:rsidR="00F207DC" w:rsidRPr="00063F6F">
        <w:rPr>
          <w:rFonts w:eastAsia="Calibri" w:cs="Times New Roman"/>
        </w:rPr>
        <w:t xml:space="preserve">over their boots </w:t>
      </w:r>
      <w:r w:rsidRPr="00063F6F">
        <w:rPr>
          <w:rFonts w:eastAsia="Calibri" w:cs="Times New Roman"/>
        </w:rPr>
        <w:t xml:space="preserve">in thick </w:t>
      </w:r>
      <w:r w:rsidR="00F207DC" w:rsidRPr="00063F6F">
        <w:rPr>
          <w:rFonts w:eastAsia="Calibri" w:cs="Times New Roman"/>
        </w:rPr>
        <w:t xml:space="preserve">clouds </w:t>
      </w:r>
      <w:r w:rsidRPr="00063F6F">
        <w:rPr>
          <w:rFonts w:eastAsia="Calibri" w:cs="Times New Roman"/>
        </w:rPr>
        <w:t xml:space="preserve">as they walked, carrying shades of gray and undertones of </w:t>
      </w:r>
      <w:r w:rsidR="00F207DC" w:rsidRPr="00063F6F">
        <w:rPr>
          <w:rFonts w:eastAsia="Calibri" w:cs="Times New Roman"/>
        </w:rPr>
        <w:t>rot</w:t>
      </w:r>
      <w:r w:rsidRPr="00063F6F">
        <w:rPr>
          <w:rFonts w:eastAsia="Calibri" w:cs="Times New Roman"/>
        </w:rPr>
        <w:t xml:space="preserve">. It </w:t>
      </w:r>
      <w:r w:rsidR="00F207DC" w:rsidRPr="00063F6F">
        <w:rPr>
          <w:rFonts w:eastAsia="Calibri" w:cs="Times New Roman"/>
        </w:rPr>
        <w:t xml:space="preserve">also </w:t>
      </w:r>
      <w:r w:rsidRPr="00063F6F">
        <w:rPr>
          <w:rFonts w:eastAsia="Calibri" w:cs="Times New Roman"/>
        </w:rPr>
        <w:t>smelled burnt, a common odor now.</w:t>
      </w:r>
    </w:p>
    <w:p w14:paraId="063A5BD4" w14:textId="1D44B088" w:rsidR="00347D86" w:rsidRPr="00063F6F" w:rsidRDefault="00347D86" w:rsidP="0008480C">
      <w:pPr>
        <w:ind w:firstLine="432"/>
        <w:contextualSpacing/>
        <w:rPr>
          <w:rFonts w:eastAsia="Calibri" w:cs="Times New Roman"/>
        </w:rPr>
      </w:pPr>
      <w:r w:rsidRPr="00063F6F">
        <w:rPr>
          <w:rFonts w:eastAsia="Calibri" w:cs="Times New Roman"/>
        </w:rPr>
        <w:t xml:space="preserve">Alexa and her crew took deep breaths of it, happy to be out of the ground. The </w:t>
      </w:r>
      <w:r w:rsidR="008567C1" w:rsidRPr="00063F6F">
        <w:rPr>
          <w:rFonts w:eastAsia="Calibri" w:cs="Times New Roman"/>
        </w:rPr>
        <w:t xml:space="preserve">last </w:t>
      </w:r>
      <w:r w:rsidRPr="00063F6F">
        <w:rPr>
          <w:rFonts w:eastAsia="Calibri" w:cs="Times New Roman"/>
        </w:rPr>
        <w:t>two days had been rough.</w:t>
      </w:r>
    </w:p>
    <w:p w14:paraId="07E1967B" w14:textId="77777777" w:rsidR="00347D86" w:rsidRPr="00063F6F" w:rsidRDefault="00347D86" w:rsidP="0008480C">
      <w:pPr>
        <w:ind w:firstLine="432"/>
        <w:contextualSpacing/>
        <w:rPr>
          <w:rFonts w:eastAsia="Calibri" w:cs="Times New Roman"/>
        </w:rPr>
      </w:pPr>
      <w:r w:rsidRPr="00063F6F">
        <w:rPr>
          <w:rFonts w:eastAsia="Calibri" w:cs="Times New Roman"/>
        </w:rPr>
        <w:t>Mark’s joy beat on them in waves. He was ecstatic.</w:t>
      </w:r>
    </w:p>
    <w:p w14:paraId="7456A494" w14:textId="1B1BBBF6" w:rsidR="00347D86" w:rsidRPr="00063F6F" w:rsidRDefault="00347D86" w:rsidP="0008480C">
      <w:pPr>
        <w:ind w:firstLine="432"/>
        <w:contextualSpacing/>
        <w:rPr>
          <w:rFonts w:eastAsia="Calibri" w:cs="Times New Roman"/>
        </w:rPr>
      </w:pPr>
      <w:r w:rsidRPr="00063F6F">
        <w:rPr>
          <w:rFonts w:eastAsia="Calibri" w:cs="Times New Roman"/>
        </w:rPr>
        <w:t xml:space="preserve">Brian stayed close to </w:t>
      </w:r>
      <w:r w:rsidR="00203C4F">
        <w:rPr>
          <w:rFonts w:eastAsia="Calibri" w:cs="Times New Roman"/>
        </w:rPr>
        <w:t xml:space="preserve">Mark </w:t>
      </w:r>
      <w:r w:rsidRPr="00063F6F">
        <w:rPr>
          <w:rFonts w:eastAsia="Calibri" w:cs="Times New Roman"/>
        </w:rPr>
        <w:t>even though they were out now. He hadn’t been given orders to do otherwise.</w:t>
      </w:r>
    </w:p>
    <w:p w14:paraId="3AF4AEF0" w14:textId="61203203" w:rsidR="00347D86" w:rsidRPr="00063F6F" w:rsidRDefault="00347D86" w:rsidP="0008480C">
      <w:pPr>
        <w:ind w:firstLine="432"/>
        <w:contextualSpacing/>
        <w:rPr>
          <w:rFonts w:eastAsia="Calibri" w:cs="Times New Roman"/>
        </w:rPr>
      </w:pPr>
      <w:r w:rsidRPr="00063F6F">
        <w:rPr>
          <w:rFonts w:eastAsia="Calibri" w:cs="Times New Roman"/>
        </w:rPr>
        <w:t xml:space="preserve">The ground under their feet gradually changed from dirt and roots, to </w:t>
      </w:r>
      <w:r w:rsidR="00F207DC" w:rsidRPr="00063F6F">
        <w:rPr>
          <w:rFonts w:eastAsia="Calibri" w:cs="Times New Roman"/>
        </w:rPr>
        <w:t xml:space="preserve">just </w:t>
      </w:r>
      <w:r w:rsidRPr="00063F6F">
        <w:rPr>
          <w:rFonts w:eastAsia="Calibri" w:cs="Times New Roman"/>
        </w:rPr>
        <w:t xml:space="preserve">dirt, </w:t>
      </w:r>
      <w:r w:rsidR="008567C1" w:rsidRPr="00063F6F">
        <w:rPr>
          <w:rFonts w:eastAsia="Calibri" w:cs="Times New Roman"/>
        </w:rPr>
        <w:t xml:space="preserve">and then </w:t>
      </w:r>
      <w:r w:rsidRPr="00063F6F">
        <w:rPr>
          <w:rFonts w:eastAsia="Calibri" w:cs="Times New Roman"/>
        </w:rPr>
        <w:t>to stones. The small pebbles layered the earth all the way to the edge of the forest, then beyond it. As they came to the end of the tall, moldy trees, Alexa’s group spread out in that dangerous V formation to confront whatever civilization they found.</w:t>
      </w:r>
    </w:p>
    <w:p w14:paraId="57E7F9B0" w14:textId="77777777" w:rsidR="00347D86" w:rsidRPr="00063F6F" w:rsidRDefault="00347D86" w:rsidP="0008480C">
      <w:pPr>
        <w:ind w:firstLine="432"/>
        <w:contextualSpacing/>
        <w:rPr>
          <w:rFonts w:eastAsia="Calibri" w:cs="Times New Roman"/>
        </w:rPr>
      </w:pPr>
      <w:r w:rsidRPr="00063F6F">
        <w:rPr>
          <w:rFonts w:eastAsia="Calibri" w:cs="Times New Roman"/>
        </w:rPr>
        <w:t>Sally ignored them to hurry forward. She knelt near a large boulder in the clearing, cooing happily. “Come to mama.”</w:t>
      </w:r>
    </w:p>
    <w:p w14:paraId="7962C03B" w14:textId="03D31C11" w:rsidR="00347D86" w:rsidRPr="00063F6F" w:rsidRDefault="00347D86" w:rsidP="0008480C">
      <w:pPr>
        <w:ind w:firstLine="432"/>
        <w:contextualSpacing/>
        <w:rPr>
          <w:rFonts w:eastAsia="Calibri" w:cs="Times New Roman"/>
        </w:rPr>
      </w:pPr>
      <w:r w:rsidRPr="00063F6F">
        <w:rPr>
          <w:rFonts w:eastAsia="Calibri" w:cs="Times New Roman"/>
        </w:rPr>
        <w:lastRenderedPageBreak/>
        <w:t xml:space="preserve">An ugly black crow with shiny feathers and glowing red orbs hopped from the boulder onto her arm. The ends of its beak were a pale gray, indicating old age, but </w:t>
      </w:r>
      <w:r w:rsidR="00F207DC" w:rsidRPr="00063F6F">
        <w:rPr>
          <w:rFonts w:eastAsia="Calibri" w:cs="Times New Roman"/>
        </w:rPr>
        <w:t xml:space="preserve">it </w:t>
      </w:r>
      <w:r w:rsidRPr="00063F6F">
        <w:rPr>
          <w:rFonts w:eastAsia="Calibri" w:cs="Times New Roman"/>
        </w:rPr>
        <w:t>was spry. If they made any sudden movements, it would fly away.</w:t>
      </w:r>
    </w:p>
    <w:p w14:paraId="5C759BD5" w14:textId="77777777" w:rsidR="00347D86" w:rsidRPr="00063F6F" w:rsidRDefault="00347D86" w:rsidP="0008480C">
      <w:pPr>
        <w:ind w:firstLine="432"/>
        <w:contextualSpacing/>
        <w:rPr>
          <w:rFonts w:eastAsia="Calibri" w:cs="Times New Roman"/>
        </w:rPr>
      </w:pPr>
      <w:r w:rsidRPr="00063F6F">
        <w:rPr>
          <w:rFonts w:eastAsia="Calibri" w:cs="Times New Roman"/>
        </w:rPr>
        <w:t>Sally cocked her head toward the bird, as if she were listening.</w:t>
      </w:r>
    </w:p>
    <w:p w14:paraId="26E812B9" w14:textId="19248153" w:rsidR="00347D86" w:rsidRPr="00063F6F" w:rsidRDefault="00347D86" w:rsidP="0008480C">
      <w:pPr>
        <w:ind w:firstLine="432"/>
        <w:contextualSpacing/>
        <w:rPr>
          <w:rFonts w:eastAsia="Calibri" w:cs="Times New Roman"/>
        </w:rPr>
      </w:pPr>
      <w:r w:rsidRPr="00063F6F">
        <w:rPr>
          <w:rFonts w:eastAsia="Calibri" w:cs="Times New Roman"/>
        </w:rPr>
        <w:t>Alexa tried</w:t>
      </w:r>
      <w:r w:rsidR="008567C1" w:rsidRPr="00063F6F">
        <w:rPr>
          <w:rFonts w:eastAsia="Calibri" w:cs="Times New Roman"/>
        </w:rPr>
        <w:t xml:space="preserve"> to do the same,</w:t>
      </w:r>
      <w:r w:rsidRPr="00063F6F">
        <w:rPr>
          <w:rFonts w:eastAsia="Calibri" w:cs="Times New Roman"/>
        </w:rPr>
        <w:t xml:space="preserve"> but got nothing. That implied the woman was imagining a conversation or that only her warped mind could hear it. Deciding the latter to be more realistic, Alexa drew her gun and pointed it at the bird.</w:t>
      </w:r>
    </w:p>
    <w:p w14:paraId="3022FC9A" w14:textId="33582612" w:rsidR="00347D86" w:rsidRPr="00063F6F" w:rsidRDefault="00347D86" w:rsidP="0008480C">
      <w:pPr>
        <w:ind w:firstLine="432"/>
        <w:contextualSpacing/>
        <w:rPr>
          <w:rFonts w:eastAsia="Calibri" w:cs="Times New Roman"/>
        </w:rPr>
      </w:pPr>
      <w:r w:rsidRPr="00063F6F">
        <w:rPr>
          <w:rFonts w:eastAsia="Calibri" w:cs="Times New Roman"/>
        </w:rPr>
        <w:t xml:space="preserve">An instant later the </w:t>
      </w:r>
      <w:r w:rsidR="00F207DC" w:rsidRPr="00063F6F">
        <w:rPr>
          <w:rFonts w:eastAsia="Calibri" w:cs="Times New Roman"/>
        </w:rPr>
        <w:t>crow</w:t>
      </w:r>
      <w:r w:rsidRPr="00063F6F">
        <w:rPr>
          <w:rFonts w:eastAsia="Calibri" w:cs="Times New Roman"/>
        </w:rPr>
        <w:t xml:space="preserve"> vanished into the fog.</w:t>
      </w:r>
    </w:p>
    <w:p w14:paraId="49417F07" w14:textId="77777777" w:rsidR="00347D86" w:rsidRPr="00063F6F" w:rsidRDefault="00347D86" w:rsidP="0008480C">
      <w:pPr>
        <w:ind w:firstLine="432"/>
        <w:contextualSpacing/>
        <w:rPr>
          <w:rFonts w:eastAsia="Calibri" w:cs="Times New Roman"/>
        </w:rPr>
      </w:pPr>
      <w:r w:rsidRPr="00063F6F">
        <w:rPr>
          <w:rFonts w:eastAsia="Calibri" w:cs="Times New Roman"/>
        </w:rPr>
        <w:t>Sally glared at her. “Nature will find out anyway! You can’t hide this from the Master.”</w:t>
      </w:r>
    </w:p>
    <w:p w14:paraId="70B31CA3" w14:textId="77777777" w:rsidR="00347D86" w:rsidRPr="00063F6F" w:rsidRDefault="00347D86" w:rsidP="0008480C">
      <w:pPr>
        <w:ind w:firstLine="432"/>
        <w:contextualSpacing/>
        <w:rPr>
          <w:rFonts w:eastAsia="Calibri" w:cs="Times New Roman"/>
        </w:rPr>
      </w:pPr>
      <w:r w:rsidRPr="00063F6F">
        <w:rPr>
          <w:rFonts w:eastAsia="Calibri" w:cs="Times New Roman"/>
        </w:rPr>
        <w:t>“Nature isn’t the Master!” Brian spat at the woman, surprising the men around him.</w:t>
      </w:r>
    </w:p>
    <w:p w14:paraId="225E850A" w14:textId="1D008A6B" w:rsidR="00347D86" w:rsidRPr="00063F6F" w:rsidRDefault="00347D86" w:rsidP="0008480C">
      <w:pPr>
        <w:ind w:firstLine="432"/>
        <w:contextualSpacing/>
        <w:rPr>
          <w:rFonts w:eastAsia="Calibri" w:cs="Times New Roman"/>
        </w:rPr>
      </w:pPr>
      <w:r w:rsidRPr="00063F6F">
        <w:rPr>
          <w:rFonts w:eastAsia="Calibri" w:cs="Times New Roman"/>
        </w:rPr>
        <w:t>Alexa took Sally’s arm</w:t>
      </w:r>
      <w:r w:rsidR="008567C1" w:rsidRPr="00063F6F">
        <w:rPr>
          <w:rFonts w:eastAsia="Calibri" w:cs="Times New Roman"/>
        </w:rPr>
        <w:t xml:space="preserve"> and</w:t>
      </w:r>
      <w:r w:rsidRPr="00063F6F">
        <w:rPr>
          <w:rFonts w:eastAsia="Calibri" w:cs="Times New Roman"/>
        </w:rPr>
        <w:t xml:space="preserve"> pulled her to her feet. “Let’s go.”</w:t>
      </w:r>
    </w:p>
    <w:p w14:paraId="1F2292CC" w14:textId="38CAF679" w:rsidR="00347D86" w:rsidRPr="00063F6F" w:rsidRDefault="00347D86" w:rsidP="0008480C">
      <w:pPr>
        <w:ind w:firstLine="432"/>
        <w:contextualSpacing/>
        <w:rPr>
          <w:rFonts w:eastAsia="Calibri" w:cs="Times New Roman"/>
        </w:rPr>
      </w:pPr>
      <w:r w:rsidRPr="00063F6F">
        <w:rPr>
          <w:rFonts w:eastAsia="Calibri" w:cs="Times New Roman"/>
        </w:rPr>
        <w:t>Sally led them around the clearing to the side of the woods that were in the deepest shadows. As they walked through the fog, a building slowly took shape.</w:t>
      </w:r>
    </w:p>
    <w:p w14:paraId="0C665E80" w14:textId="430C85B5" w:rsidR="00347D86" w:rsidRPr="00063F6F" w:rsidRDefault="00347D86" w:rsidP="0008480C">
      <w:pPr>
        <w:ind w:firstLine="432"/>
        <w:contextualSpacing/>
        <w:rPr>
          <w:rFonts w:eastAsia="Calibri" w:cs="Times New Roman"/>
        </w:rPr>
      </w:pPr>
      <w:r w:rsidRPr="00063F6F">
        <w:rPr>
          <w:rFonts w:eastAsia="Calibri" w:cs="Times New Roman"/>
        </w:rPr>
        <w:t xml:space="preserve">The very old church had grey stone walls and an arched doorway below an </w:t>
      </w:r>
      <w:r w:rsidR="007B1F2C" w:rsidRPr="00063F6F">
        <w:rPr>
          <w:rFonts w:eastAsia="Calibri" w:cs="Times New Roman"/>
        </w:rPr>
        <w:t>old-fashioned</w:t>
      </w:r>
      <w:r w:rsidRPr="00063F6F">
        <w:rPr>
          <w:rFonts w:eastAsia="Calibri" w:cs="Times New Roman"/>
        </w:rPr>
        <w:t xml:space="preserve"> cross. Long and narrow, the roof slanted in a sharp angle over half a dozen stained glass windows covered in years of dirt.</w:t>
      </w:r>
    </w:p>
    <w:p w14:paraId="4358892D" w14:textId="77777777" w:rsidR="008567C1" w:rsidRPr="00063F6F" w:rsidRDefault="00347D86" w:rsidP="0008480C">
      <w:pPr>
        <w:ind w:firstLine="432"/>
        <w:contextualSpacing/>
        <w:rPr>
          <w:rFonts w:eastAsia="Calibri" w:cs="Times New Roman"/>
        </w:rPr>
      </w:pPr>
      <w:r w:rsidRPr="00063F6F">
        <w:rPr>
          <w:rFonts w:eastAsia="Calibri" w:cs="Times New Roman"/>
        </w:rPr>
        <w:t xml:space="preserve">Sally pointed them to the rear of the church, moving comfortably through the </w:t>
      </w:r>
      <w:r w:rsidR="00F207DC" w:rsidRPr="00063F6F">
        <w:rPr>
          <w:rFonts w:eastAsia="Calibri" w:cs="Times New Roman"/>
        </w:rPr>
        <w:t>dimness</w:t>
      </w:r>
      <w:r w:rsidRPr="00063F6F">
        <w:rPr>
          <w:rFonts w:eastAsia="Calibri" w:cs="Times New Roman"/>
        </w:rPr>
        <w:t>.</w:t>
      </w:r>
    </w:p>
    <w:p w14:paraId="4E44056D" w14:textId="0530FCA2" w:rsidR="00347D86" w:rsidRPr="00063F6F" w:rsidRDefault="00347D86" w:rsidP="0008480C">
      <w:pPr>
        <w:ind w:firstLine="432"/>
        <w:contextualSpacing/>
        <w:rPr>
          <w:rFonts w:eastAsia="Calibri" w:cs="Times New Roman"/>
        </w:rPr>
      </w:pPr>
      <w:r w:rsidRPr="00063F6F">
        <w:rPr>
          <w:rFonts w:eastAsia="Calibri" w:cs="Times New Roman"/>
        </w:rPr>
        <w:lastRenderedPageBreak/>
        <w:t>She obviously knew the layout of the area, allowing the tense men to relax a little</w:t>
      </w:r>
      <w:r w:rsidR="00F207DC" w:rsidRPr="00063F6F">
        <w:rPr>
          <w:rFonts w:eastAsia="Calibri" w:cs="Times New Roman"/>
        </w:rPr>
        <w:t xml:space="preserve"> more</w:t>
      </w:r>
      <w:r w:rsidRPr="00063F6F">
        <w:rPr>
          <w:rFonts w:eastAsia="Calibri" w:cs="Times New Roman"/>
        </w:rPr>
        <w:t>. Her den wasn’t as likely to be a trap. That part of their meeting, at least, was over.</w:t>
      </w:r>
    </w:p>
    <w:p w14:paraId="229117E4" w14:textId="77777777" w:rsidR="00347D86" w:rsidRPr="00063F6F" w:rsidRDefault="00347D86" w:rsidP="0008480C">
      <w:pPr>
        <w:ind w:firstLine="432"/>
        <w:contextualSpacing/>
        <w:rPr>
          <w:rFonts w:eastAsia="Calibri" w:cs="Times New Roman"/>
        </w:rPr>
      </w:pPr>
      <w:r w:rsidRPr="00063F6F">
        <w:rPr>
          <w:rFonts w:eastAsia="Calibri" w:cs="Times New Roman"/>
        </w:rPr>
        <w:t>Alexa chuckled. “If only, my pets.”</w:t>
      </w:r>
    </w:p>
    <w:p w14:paraId="334E51E2" w14:textId="77777777" w:rsidR="00347D86" w:rsidRPr="00063F6F" w:rsidRDefault="00347D86" w:rsidP="0008480C">
      <w:pPr>
        <w:ind w:firstLine="432"/>
        <w:contextualSpacing/>
        <w:rPr>
          <w:rFonts w:eastAsia="Calibri" w:cs="Times New Roman"/>
        </w:rPr>
      </w:pPr>
      <w:r w:rsidRPr="00063F6F">
        <w:rPr>
          <w:rFonts w:eastAsia="Calibri" w:cs="Times New Roman"/>
        </w:rPr>
        <w:t>All seven males reacted the same, dropping hands to their guns while searching for trouble.</w:t>
      </w:r>
    </w:p>
    <w:p w14:paraId="5EA80C96" w14:textId="77777777" w:rsidR="00347D86" w:rsidRPr="00063F6F" w:rsidRDefault="00347D86" w:rsidP="0008480C">
      <w:pPr>
        <w:ind w:firstLine="432"/>
        <w:contextualSpacing/>
        <w:rPr>
          <w:rFonts w:eastAsia="Calibri" w:cs="Times New Roman"/>
        </w:rPr>
      </w:pPr>
      <w:r w:rsidRPr="00063F6F">
        <w:rPr>
          <w:rFonts w:eastAsia="Calibri" w:cs="Times New Roman"/>
        </w:rPr>
        <w:t>Sally took them to the rear, where a furry shape on the porch immediately stood and began to growl.</w:t>
      </w:r>
    </w:p>
    <w:p w14:paraId="6FF7CD40" w14:textId="77777777" w:rsidR="00347D86" w:rsidRPr="00063F6F" w:rsidRDefault="00347D86" w:rsidP="0008480C">
      <w:pPr>
        <w:ind w:firstLine="432"/>
        <w:contextualSpacing/>
        <w:rPr>
          <w:rFonts w:eastAsia="Calibri" w:cs="Times New Roman"/>
        </w:rPr>
      </w:pPr>
      <w:r w:rsidRPr="00063F6F">
        <w:rPr>
          <w:rFonts w:eastAsia="Calibri" w:cs="Times New Roman"/>
        </w:rPr>
        <w:t>“Easy, boy.” Sally put a hand on the wolf’s shoulder.</w:t>
      </w:r>
    </w:p>
    <w:p w14:paraId="108A0CA2" w14:textId="36935146" w:rsidR="00347D86" w:rsidRPr="00063F6F" w:rsidRDefault="00347D86" w:rsidP="0008480C">
      <w:pPr>
        <w:ind w:firstLine="432"/>
        <w:contextualSpacing/>
        <w:rPr>
          <w:rFonts w:eastAsia="Calibri" w:cs="Times New Roman"/>
        </w:rPr>
      </w:pPr>
      <w:r w:rsidRPr="00063F6F">
        <w:rPr>
          <w:rFonts w:eastAsia="Calibri" w:cs="Times New Roman"/>
        </w:rPr>
        <w:t>The animal quieted</w:t>
      </w:r>
      <w:r w:rsidR="008567C1" w:rsidRPr="00063F6F">
        <w:rPr>
          <w:rFonts w:eastAsia="Calibri" w:cs="Times New Roman"/>
        </w:rPr>
        <w:t>,</w:t>
      </w:r>
      <w:r w:rsidRPr="00063F6F">
        <w:rPr>
          <w:rFonts w:eastAsia="Calibri" w:cs="Times New Roman"/>
        </w:rPr>
        <w:t xml:space="preserve"> but stared at the new people with mistrustful eyes.</w:t>
      </w:r>
    </w:p>
    <w:p w14:paraId="1B136A69" w14:textId="77777777" w:rsidR="00347D86" w:rsidRPr="00063F6F" w:rsidRDefault="00347D86" w:rsidP="0008480C">
      <w:pPr>
        <w:ind w:firstLine="432"/>
        <w:contextualSpacing/>
        <w:rPr>
          <w:rFonts w:eastAsia="Calibri" w:cs="Times New Roman"/>
        </w:rPr>
      </w:pPr>
      <w:r w:rsidRPr="00063F6F">
        <w:rPr>
          <w:rFonts w:eastAsia="Calibri" w:cs="Times New Roman"/>
        </w:rPr>
        <w:t>Alexa held her hand out to the wolf so that it could sniff her.</w:t>
      </w:r>
    </w:p>
    <w:p w14:paraId="52E60387" w14:textId="77777777" w:rsidR="00347D86" w:rsidRPr="00063F6F" w:rsidRDefault="00347D86" w:rsidP="0008480C">
      <w:pPr>
        <w:ind w:firstLine="432"/>
        <w:contextualSpacing/>
        <w:rPr>
          <w:rFonts w:eastAsia="Calibri" w:cs="Times New Roman"/>
        </w:rPr>
      </w:pPr>
      <w:r w:rsidRPr="00063F6F">
        <w:rPr>
          <w:rFonts w:eastAsia="Calibri" w:cs="Times New Roman"/>
        </w:rPr>
        <w:t>She recoiled in shock as the animal tried to bite. She’d never had that happen to her before.</w:t>
      </w:r>
    </w:p>
    <w:p w14:paraId="5D223386" w14:textId="55993656" w:rsidR="00347D86" w:rsidRPr="00063F6F" w:rsidRDefault="00347D86" w:rsidP="0008480C">
      <w:pPr>
        <w:ind w:firstLine="432"/>
        <w:contextualSpacing/>
        <w:rPr>
          <w:rFonts w:eastAsia="Calibri" w:cs="Times New Roman"/>
        </w:rPr>
      </w:pPr>
      <w:r w:rsidRPr="00063F6F">
        <w:rPr>
          <w:rFonts w:eastAsia="Calibri" w:cs="Times New Roman"/>
        </w:rPr>
        <w:t xml:space="preserve">“These animals are not your kind!” Sally </w:t>
      </w:r>
      <w:r w:rsidR="00F207DC" w:rsidRPr="00063F6F">
        <w:rPr>
          <w:rFonts w:eastAsia="Calibri" w:cs="Times New Roman"/>
        </w:rPr>
        <w:t>huffed up the steps</w:t>
      </w:r>
      <w:r w:rsidRPr="00063F6F">
        <w:rPr>
          <w:rFonts w:eastAsia="Calibri" w:cs="Times New Roman"/>
        </w:rPr>
        <w:t>. “Leave them alone.”</w:t>
      </w:r>
    </w:p>
    <w:p w14:paraId="041F8196" w14:textId="77777777" w:rsidR="00347D86" w:rsidRPr="00063F6F" w:rsidRDefault="00347D86" w:rsidP="0008480C">
      <w:pPr>
        <w:ind w:firstLine="432"/>
        <w:contextualSpacing/>
        <w:rPr>
          <w:rFonts w:eastAsia="Calibri" w:cs="Times New Roman"/>
        </w:rPr>
      </w:pPr>
      <w:r w:rsidRPr="00063F6F">
        <w:rPr>
          <w:rFonts w:eastAsia="Calibri" w:cs="Times New Roman"/>
        </w:rPr>
        <w:t>Alexa let rage bleed through, leaning down to face the wolf. “Go away or I’ll kill you right now.”</w:t>
      </w:r>
    </w:p>
    <w:p w14:paraId="47BB0C2B" w14:textId="3D5315D2" w:rsidR="00347D86" w:rsidRPr="00063F6F" w:rsidRDefault="00347D86" w:rsidP="0008480C">
      <w:pPr>
        <w:ind w:firstLine="432"/>
        <w:contextualSpacing/>
        <w:rPr>
          <w:rFonts w:eastAsia="Calibri" w:cs="Times New Roman"/>
        </w:rPr>
      </w:pPr>
      <w:r w:rsidRPr="00063F6F">
        <w:rPr>
          <w:rFonts w:eastAsia="Calibri" w:cs="Times New Roman"/>
        </w:rPr>
        <w:t>It shied from her, slinking off the porch.</w:t>
      </w:r>
    </w:p>
    <w:p w14:paraId="6DCE9BB2" w14:textId="193BEF4B" w:rsidR="00347D86" w:rsidRPr="00063F6F" w:rsidRDefault="00347D86" w:rsidP="0008480C">
      <w:pPr>
        <w:ind w:firstLine="432"/>
        <w:contextualSpacing/>
        <w:rPr>
          <w:rFonts w:eastAsia="Calibri" w:cs="Times New Roman"/>
        </w:rPr>
      </w:pPr>
      <w:r w:rsidRPr="00063F6F">
        <w:rPr>
          <w:rFonts w:eastAsia="Calibri" w:cs="Times New Roman"/>
        </w:rPr>
        <w:t xml:space="preserve">Alexa glared at Sally. “Keep them under control or I will </w:t>
      </w:r>
      <w:r w:rsidR="008567C1" w:rsidRPr="00063F6F">
        <w:rPr>
          <w:rFonts w:eastAsia="Calibri" w:cs="Times New Roman"/>
        </w:rPr>
        <w:t>end</w:t>
      </w:r>
      <w:r w:rsidRPr="00063F6F">
        <w:rPr>
          <w:rFonts w:eastAsia="Calibri" w:cs="Times New Roman"/>
        </w:rPr>
        <w:t xml:space="preserve"> them. I have no mercy for animals like you.”</w:t>
      </w:r>
    </w:p>
    <w:p w14:paraId="2A37DFD8" w14:textId="77777777" w:rsidR="00347D86" w:rsidRPr="00063F6F" w:rsidRDefault="00347D86" w:rsidP="0008480C">
      <w:pPr>
        <w:ind w:firstLine="432"/>
        <w:contextualSpacing/>
        <w:rPr>
          <w:rFonts w:eastAsia="Calibri" w:cs="Times New Roman"/>
        </w:rPr>
      </w:pPr>
      <w:r w:rsidRPr="00063F6F">
        <w:rPr>
          <w:rFonts w:eastAsia="Calibri" w:cs="Times New Roman"/>
        </w:rPr>
        <w:t>Muttering, Sally led them into the church.</w:t>
      </w:r>
    </w:p>
    <w:p w14:paraId="3C9335C3" w14:textId="345219DD" w:rsidR="00347D86" w:rsidRPr="00063F6F" w:rsidRDefault="00347D86" w:rsidP="0008480C">
      <w:pPr>
        <w:ind w:firstLine="432"/>
        <w:contextualSpacing/>
        <w:rPr>
          <w:rFonts w:eastAsia="Calibri" w:cs="Times New Roman"/>
        </w:rPr>
      </w:pPr>
      <w:r w:rsidRPr="00063F6F">
        <w:rPr>
          <w:rFonts w:eastAsia="Calibri" w:cs="Times New Roman"/>
        </w:rPr>
        <w:t xml:space="preserve">Edward entered last. He </w:t>
      </w:r>
      <w:proofErr w:type="gramStart"/>
      <w:r w:rsidRPr="00063F6F">
        <w:rPr>
          <w:rFonts w:eastAsia="Calibri" w:cs="Times New Roman"/>
        </w:rPr>
        <w:t>latched</w:t>
      </w:r>
      <w:proofErr w:type="gramEnd"/>
      <w:r w:rsidRPr="00063F6F">
        <w:rPr>
          <w:rFonts w:eastAsia="Calibri" w:cs="Times New Roman"/>
        </w:rPr>
        <w:t xml:space="preserve"> the steel door, recognizing work that had been done since the war. He doubted Sally had done this. He assumed whoever had brought her here had helped her secure the place before leaving. She had probably made a </w:t>
      </w:r>
      <w:r w:rsidRPr="00063F6F">
        <w:rPr>
          <w:rFonts w:eastAsia="Calibri" w:cs="Times New Roman"/>
        </w:rPr>
        <w:lastRenderedPageBreak/>
        <w:t xml:space="preserve">deal with somebody in the town or even Lillian to be allowed to stay, but in exchange for what? Edward had no idea. From what he could tell, Sally was only </w:t>
      </w:r>
      <w:r w:rsidR="00F207DC" w:rsidRPr="00063F6F">
        <w:rPr>
          <w:rFonts w:eastAsia="Calibri" w:cs="Times New Roman"/>
        </w:rPr>
        <w:t xml:space="preserve">a </w:t>
      </w:r>
      <w:r w:rsidRPr="00063F6F">
        <w:rPr>
          <w:rFonts w:eastAsia="Calibri" w:cs="Times New Roman"/>
        </w:rPr>
        <w:t>burden to be carried.</w:t>
      </w:r>
    </w:p>
    <w:p w14:paraId="768260F0" w14:textId="77777777" w:rsidR="00347D86" w:rsidRPr="00063F6F" w:rsidRDefault="00347D86" w:rsidP="0008480C">
      <w:pPr>
        <w:ind w:firstLine="432"/>
        <w:contextualSpacing/>
        <w:rPr>
          <w:rFonts w:eastAsia="Calibri" w:cs="Times New Roman"/>
        </w:rPr>
      </w:pPr>
      <w:r w:rsidRPr="00063F6F">
        <w:rPr>
          <w:rFonts w:eastAsia="Calibri" w:cs="Times New Roman"/>
        </w:rPr>
        <w:t>Sally struck a flint in the fireplace in the rear of the church, bringing meager light to the small living quarters for a priest.</w:t>
      </w:r>
    </w:p>
    <w:p w14:paraId="02CDD4FF" w14:textId="1732A60B" w:rsidR="00347D86" w:rsidRPr="00063F6F" w:rsidRDefault="00347D86" w:rsidP="0008480C">
      <w:pPr>
        <w:ind w:firstLine="432"/>
        <w:contextualSpacing/>
        <w:rPr>
          <w:rFonts w:eastAsia="Calibri" w:cs="Times New Roman"/>
        </w:rPr>
      </w:pPr>
      <w:r w:rsidRPr="00063F6F">
        <w:rPr>
          <w:rFonts w:eastAsia="Calibri" w:cs="Times New Roman"/>
        </w:rPr>
        <w:t xml:space="preserve">Jacob entered the room reluctantly. He hadn’t been </w:t>
      </w:r>
      <w:proofErr w:type="gramStart"/>
      <w:r w:rsidRPr="00063F6F">
        <w:rPr>
          <w:rFonts w:eastAsia="Calibri" w:cs="Times New Roman"/>
        </w:rPr>
        <w:t>in</w:t>
      </w:r>
      <w:proofErr w:type="gramEnd"/>
      <w:r w:rsidRPr="00063F6F">
        <w:rPr>
          <w:rFonts w:eastAsia="Calibri" w:cs="Times New Roman"/>
        </w:rPr>
        <w:t xml:space="preserve"> a church since Alexa took him out of River City and he wasn’t comfortable being inside one now. The fact that he would have to draw on his faith made the situation even more awkward.</w:t>
      </w:r>
      <w:r w:rsidRPr="00063F6F">
        <w:rPr>
          <w:rFonts w:eastAsia="Calibri" w:cs="Times New Roman"/>
          <w:i/>
        </w:rPr>
        <w:t xml:space="preserve"> How can I get on my knees at an altar now that I’ve committed such sacrilege?</w:t>
      </w:r>
    </w:p>
    <w:p w14:paraId="2D70ED37" w14:textId="4F0109F9" w:rsidR="00347D86" w:rsidRPr="00063F6F" w:rsidRDefault="00347D86" w:rsidP="0008480C">
      <w:pPr>
        <w:ind w:firstLine="432"/>
        <w:contextualSpacing/>
        <w:rPr>
          <w:rFonts w:eastAsia="Calibri" w:cs="Times New Roman"/>
        </w:rPr>
      </w:pPr>
      <w:r w:rsidRPr="00063F6F">
        <w:rPr>
          <w:rFonts w:eastAsia="Calibri" w:cs="Times New Roman"/>
        </w:rPr>
        <w:t>Alexa felt Jacob dwelling on what was to come</w:t>
      </w:r>
      <w:r w:rsidR="008567C1" w:rsidRPr="00063F6F">
        <w:rPr>
          <w:rFonts w:eastAsia="Calibri" w:cs="Times New Roman"/>
        </w:rPr>
        <w:t>,</w:t>
      </w:r>
      <w:r w:rsidRPr="00063F6F">
        <w:rPr>
          <w:rFonts w:eastAsia="Calibri" w:cs="Times New Roman"/>
        </w:rPr>
        <w:t xml:space="preserve"> but </w:t>
      </w:r>
      <w:r w:rsidR="008567C1" w:rsidRPr="00063F6F">
        <w:rPr>
          <w:rFonts w:eastAsia="Calibri" w:cs="Times New Roman"/>
        </w:rPr>
        <w:t xml:space="preserve">she </w:t>
      </w:r>
      <w:r w:rsidRPr="00063F6F">
        <w:rPr>
          <w:rFonts w:eastAsia="Calibri" w:cs="Times New Roman"/>
        </w:rPr>
        <w:t xml:space="preserve">didn’t comfort him. He didn’t need it. He needed to accept the fact that he was a killer and a </w:t>
      </w:r>
      <w:r w:rsidR="00203C4F">
        <w:rPr>
          <w:rFonts w:eastAsia="Calibri" w:cs="Times New Roman"/>
        </w:rPr>
        <w:t>P</w:t>
      </w:r>
      <w:r w:rsidRPr="00063F6F">
        <w:rPr>
          <w:rFonts w:eastAsia="Calibri" w:cs="Times New Roman"/>
        </w:rPr>
        <w:t>reacher. The two were not mutually exclusive.</w:t>
      </w:r>
    </w:p>
    <w:p w14:paraId="604921C2" w14:textId="77777777" w:rsidR="00347D86" w:rsidRPr="00063F6F" w:rsidRDefault="00347D86" w:rsidP="0008480C">
      <w:pPr>
        <w:ind w:firstLine="432"/>
        <w:contextualSpacing/>
        <w:rPr>
          <w:rFonts w:eastAsia="Calibri" w:cs="Times New Roman"/>
        </w:rPr>
      </w:pPr>
      <w:r w:rsidRPr="00063F6F">
        <w:rPr>
          <w:rFonts w:eastAsia="Calibri" w:cs="Times New Roman"/>
        </w:rPr>
        <w:t>Outside the church, a low thud came, reminding them of the danger that had driven them underground in the first place.</w:t>
      </w:r>
    </w:p>
    <w:p w14:paraId="70A10AF5" w14:textId="22C88CEB" w:rsidR="00347D86" w:rsidRPr="00063F6F" w:rsidRDefault="00347D86" w:rsidP="0008480C">
      <w:pPr>
        <w:ind w:firstLine="432"/>
        <w:contextualSpacing/>
        <w:rPr>
          <w:rFonts w:eastAsia="Calibri" w:cs="Times New Roman"/>
        </w:rPr>
      </w:pPr>
      <w:r w:rsidRPr="00063F6F">
        <w:rPr>
          <w:rFonts w:eastAsia="Calibri" w:cs="Times New Roman"/>
        </w:rPr>
        <w:t>Billy studied Sally</w:t>
      </w:r>
      <w:r w:rsidR="00F207DC" w:rsidRPr="00063F6F">
        <w:rPr>
          <w:rFonts w:eastAsia="Calibri" w:cs="Times New Roman"/>
        </w:rPr>
        <w:t>,</w:t>
      </w:r>
      <w:r w:rsidRPr="00063F6F">
        <w:rPr>
          <w:rFonts w:eastAsia="Calibri" w:cs="Times New Roman"/>
        </w:rPr>
        <w:t xml:space="preserve"> dismay</w:t>
      </w:r>
      <w:r w:rsidR="00F207DC" w:rsidRPr="00063F6F">
        <w:rPr>
          <w:rFonts w:eastAsia="Calibri" w:cs="Times New Roman"/>
        </w:rPr>
        <w:t>ed</w:t>
      </w:r>
      <w:r w:rsidRPr="00063F6F">
        <w:rPr>
          <w:rFonts w:eastAsia="Calibri" w:cs="Times New Roman"/>
        </w:rPr>
        <w:t>. “Let me guess. You’re friend</w:t>
      </w:r>
      <w:r w:rsidR="00F207DC" w:rsidRPr="00063F6F">
        <w:rPr>
          <w:rFonts w:eastAsia="Calibri" w:cs="Times New Roman"/>
        </w:rPr>
        <w:t>?</w:t>
      </w:r>
      <w:r w:rsidRPr="00063F6F">
        <w:rPr>
          <w:rFonts w:eastAsia="Calibri" w:cs="Times New Roman"/>
        </w:rPr>
        <w:t>”</w:t>
      </w:r>
    </w:p>
    <w:p w14:paraId="6D2E4007" w14:textId="77777777" w:rsidR="00347D86" w:rsidRPr="00063F6F" w:rsidRDefault="00347D86" w:rsidP="0008480C">
      <w:pPr>
        <w:ind w:firstLine="432"/>
        <w:contextualSpacing/>
        <w:rPr>
          <w:rFonts w:eastAsia="Calibri" w:cs="Times New Roman"/>
        </w:rPr>
      </w:pPr>
      <w:r w:rsidRPr="00063F6F">
        <w:rPr>
          <w:rFonts w:eastAsia="Calibri" w:cs="Times New Roman"/>
        </w:rPr>
        <w:t>“It likes my company!”</w:t>
      </w:r>
    </w:p>
    <w:p w14:paraId="225B4375" w14:textId="754D42A2" w:rsidR="00347D86" w:rsidRPr="00063F6F" w:rsidRDefault="00347D86" w:rsidP="0008480C">
      <w:pPr>
        <w:ind w:firstLine="432"/>
        <w:contextualSpacing/>
        <w:rPr>
          <w:rFonts w:eastAsia="Calibri" w:cs="Times New Roman"/>
        </w:rPr>
      </w:pPr>
      <w:r w:rsidRPr="00063F6F">
        <w:rPr>
          <w:rFonts w:eastAsia="Calibri" w:cs="Times New Roman"/>
        </w:rPr>
        <w:t xml:space="preserve">Angry </w:t>
      </w:r>
      <w:r w:rsidR="008567C1" w:rsidRPr="00063F6F">
        <w:rPr>
          <w:rFonts w:eastAsia="Calibri" w:cs="Times New Roman"/>
        </w:rPr>
        <w:t xml:space="preserve">that </w:t>
      </w:r>
      <w:r w:rsidRPr="00063F6F">
        <w:rPr>
          <w:rFonts w:eastAsia="Calibri" w:cs="Times New Roman"/>
        </w:rPr>
        <w:t>they hadn’t been told and tired of being put in these situations, the fighters drew weapons. They went to the doors and windows in hopes of finding a weakness in the animal about to enter the clearing.</w:t>
      </w:r>
    </w:p>
    <w:p w14:paraId="22379D2C"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“That won’t work.” Sally smirked. “Even </w:t>
      </w:r>
      <w:r w:rsidRPr="00063F6F">
        <w:rPr>
          <w:rFonts w:eastAsia="Calibri" w:cs="Times New Roman"/>
          <w:i/>
          <w:iCs/>
        </w:rPr>
        <w:t>you</w:t>
      </w:r>
      <w:r w:rsidRPr="00063F6F">
        <w:rPr>
          <w:rFonts w:eastAsia="Calibri" w:cs="Times New Roman"/>
        </w:rPr>
        <w:t xml:space="preserve"> can’t kill it.”</w:t>
      </w:r>
    </w:p>
    <w:p w14:paraId="4A956744"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Alexa raked the woman with scorn. “I don’t kill unless it’s needed.”</w:t>
      </w:r>
    </w:p>
    <w:p w14:paraId="60A78414" w14:textId="77777777" w:rsidR="00347D86" w:rsidRPr="00063F6F" w:rsidRDefault="00347D86" w:rsidP="0008480C">
      <w:pPr>
        <w:ind w:firstLine="432"/>
        <w:contextualSpacing/>
        <w:rPr>
          <w:rFonts w:eastAsia="Calibri" w:cs="Times New Roman"/>
        </w:rPr>
      </w:pPr>
      <w:r w:rsidRPr="00063F6F">
        <w:rPr>
          <w:rFonts w:eastAsia="Calibri" w:cs="Times New Roman"/>
        </w:rPr>
        <w:t>Sally snorted. “Like I believe that.”</w:t>
      </w:r>
    </w:p>
    <w:p w14:paraId="1582CE15" w14:textId="02D2C6DA" w:rsidR="00347D86" w:rsidRPr="00063F6F" w:rsidRDefault="00347D86" w:rsidP="0008480C">
      <w:pPr>
        <w:ind w:firstLine="432"/>
        <w:contextualSpacing/>
        <w:rPr>
          <w:rFonts w:eastAsia="Calibri" w:cs="Times New Roman"/>
        </w:rPr>
      </w:pPr>
      <w:r w:rsidRPr="00063F6F">
        <w:rPr>
          <w:rFonts w:eastAsia="Calibri" w:cs="Times New Roman"/>
        </w:rPr>
        <w:t>“You’re the liar here.” Billy stepped closer to Sally in case she tried something crazy.</w:t>
      </w:r>
    </w:p>
    <w:p w14:paraId="3C59EFB7" w14:textId="77777777" w:rsidR="00F207DC" w:rsidRPr="00063F6F" w:rsidRDefault="00347D86" w:rsidP="0008480C">
      <w:pPr>
        <w:ind w:firstLine="432"/>
        <w:contextualSpacing/>
        <w:rPr>
          <w:rFonts w:eastAsia="Calibri" w:cs="Times New Roman"/>
        </w:rPr>
      </w:pPr>
      <w:r w:rsidRPr="00063F6F">
        <w:rPr>
          <w:rFonts w:eastAsia="Calibri" w:cs="Times New Roman"/>
        </w:rPr>
        <w:t>Alexa went out onto the porch</w:t>
      </w:r>
      <w:r w:rsidR="00F207DC" w:rsidRPr="00063F6F">
        <w:rPr>
          <w:rFonts w:eastAsia="Calibri" w:cs="Times New Roman"/>
        </w:rPr>
        <w:t>, waving her crew along</w:t>
      </w:r>
      <w:r w:rsidRPr="00063F6F">
        <w:rPr>
          <w:rFonts w:eastAsia="Calibri" w:cs="Times New Roman"/>
        </w:rPr>
        <w:t>.</w:t>
      </w:r>
      <w:r w:rsidR="00F207DC" w:rsidRPr="00063F6F">
        <w:rPr>
          <w:rFonts w:eastAsia="Calibri" w:cs="Times New Roman"/>
        </w:rPr>
        <w:t xml:space="preserve"> </w:t>
      </w:r>
      <w:r w:rsidRPr="00063F6F">
        <w:rPr>
          <w:rFonts w:eastAsia="Calibri" w:cs="Times New Roman"/>
        </w:rPr>
        <w:t>“Time for something new, my pets.”</w:t>
      </w:r>
    </w:p>
    <w:p w14:paraId="72ACE6A6" w14:textId="43F5DB27" w:rsidR="00347D86" w:rsidRPr="00063F6F" w:rsidRDefault="00F207DC" w:rsidP="0008480C">
      <w:pPr>
        <w:ind w:firstLine="432"/>
        <w:contextualSpacing/>
        <w:rPr>
          <w:rFonts w:eastAsia="Calibri" w:cs="Times New Roman"/>
        </w:rPr>
      </w:pPr>
      <w:r w:rsidRPr="00063F6F">
        <w:rPr>
          <w:rFonts w:eastAsia="Calibri" w:cs="Times New Roman"/>
        </w:rPr>
        <w:t>She</w:t>
      </w:r>
      <w:r w:rsidR="00347D86" w:rsidRPr="00063F6F">
        <w:rPr>
          <w:rFonts w:eastAsia="Calibri" w:cs="Times New Roman"/>
        </w:rPr>
        <w:t xml:space="preserve"> stopped at the edge of the courtyard</w:t>
      </w:r>
      <w:r w:rsidRPr="00063F6F">
        <w:rPr>
          <w:rFonts w:eastAsia="Calibri" w:cs="Times New Roman"/>
        </w:rPr>
        <w:t>, too tired to try evasion again</w:t>
      </w:r>
      <w:r w:rsidR="00347D86" w:rsidRPr="00063F6F">
        <w:rPr>
          <w:rFonts w:eastAsia="Calibri" w:cs="Times New Roman"/>
        </w:rPr>
        <w:t>. “Leave the traitor. Come learn something, all of you.”</w:t>
      </w:r>
    </w:p>
    <w:p w14:paraId="6E1967C3" w14:textId="2B70B76F" w:rsidR="00347D86" w:rsidRPr="00063F6F" w:rsidRDefault="00347D86" w:rsidP="0008480C">
      <w:pPr>
        <w:ind w:firstLine="432"/>
        <w:contextualSpacing/>
        <w:rPr>
          <w:rFonts w:eastAsia="Calibri" w:cs="Times New Roman"/>
        </w:rPr>
      </w:pPr>
      <w:r w:rsidRPr="00063F6F">
        <w:rPr>
          <w:rFonts w:eastAsia="Calibri" w:cs="Times New Roman"/>
        </w:rPr>
        <w:t xml:space="preserve">The </w:t>
      </w:r>
      <w:r w:rsidR="008567C1" w:rsidRPr="00063F6F">
        <w:rPr>
          <w:rFonts w:eastAsia="Calibri" w:cs="Times New Roman"/>
        </w:rPr>
        <w:t>males</w:t>
      </w:r>
      <w:r w:rsidRPr="00063F6F">
        <w:rPr>
          <w:rFonts w:eastAsia="Calibri" w:cs="Times New Roman"/>
        </w:rPr>
        <w:t xml:space="preserve"> joined her, all casting warning glares at Sally that were clear in the dim moonlight.</w:t>
      </w:r>
    </w:p>
    <w:p w14:paraId="46A1F0BB" w14:textId="2FB5047A" w:rsidR="00347D86" w:rsidRPr="00063F6F" w:rsidRDefault="00347D86" w:rsidP="0008480C">
      <w:pPr>
        <w:ind w:firstLine="432"/>
        <w:contextualSpacing/>
        <w:rPr>
          <w:rFonts w:eastAsia="Calibri" w:cs="Times New Roman"/>
        </w:rPr>
      </w:pPr>
      <w:r w:rsidRPr="00063F6F">
        <w:rPr>
          <w:rFonts w:eastAsia="Calibri" w:cs="Times New Roman"/>
        </w:rPr>
        <w:t>“Hold very still.”</w:t>
      </w:r>
      <w:r w:rsidR="008567C1" w:rsidRPr="00063F6F">
        <w:rPr>
          <w:rFonts w:eastAsia="Calibri" w:cs="Times New Roman"/>
        </w:rPr>
        <w:t xml:space="preserve"> </w:t>
      </w:r>
      <w:r w:rsidRPr="00063F6F">
        <w:rPr>
          <w:rFonts w:eastAsia="Calibri" w:cs="Times New Roman"/>
        </w:rPr>
        <w:t>Alexa tossed a handful of dust high in</w:t>
      </w:r>
      <w:r w:rsidR="00C61830" w:rsidRPr="00063F6F">
        <w:rPr>
          <w:rFonts w:eastAsia="Calibri" w:cs="Times New Roman"/>
        </w:rPr>
        <w:t>to</w:t>
      </w:r>
      <w:r w:rsidRPr="00063F6F">
        <w:rPr>
          <w:rFonts w:eastAsia="Calibri" w:cs="Times New Roman"/>
        </w:rPr>
        <w:t xml:space="preserve"> the air, murmuring words the men couldn’t make out. It settled over all of them in smothering thickness.</w:t>
      </w:r>
    </w:p>
    <w:p w14:paraId="4D9D0BA7" w14:textId="77777777" w:rsidR="00347D86" w:rsidRPr="00063F6F" w:rsidRDefault="00347D86" w:rsidP="0008480C">
      <w:pPr>
        <w:ind w:firstLine="432"/>
        <w:contextualSpacing/>
        <w:rPr>
          <w:rFonts w:eastAsia="Calibri" w:cs="Times New Roman"/>
        </w:rPr>
      </w:pPr>
      <w:r w:rsidRPr="00063F6F">
        <w:rPr>
          <w:rFonts w:eastAsia="Calibri" w:cs="Times New Roman"/>
        </w:rPr>
        <w:t>“Breathe deeply.”</w:t>
      </w:r>
    </w:p>
    <w:p w14:paraId="1CD4D7B8" w14:textId="764D4AD9" w:rsidR="00347D86" w:rsidRPr="00063F6F" w:rsidRDefault="00347D86" w:rsidP="0008480C">
      <w:pPr>
        <w:ind w:firstLine="432"/>
        <w:contextualSpacing/>
        <w:rPr>
          <w:rFonts w:eastAsia="Calibri" w:cs="Times New Roman"/>
        </w:rPr>
      </w:pPr>
      <w:r w:rsidRPr="00063F6F">
        <w:rPr>
          <w:rFonts w:eastAsia="Calibri" w:cs="Times New Roman"/>
        </w:rPr>
        <w:t>The dust entered orifices as if being sucked in by vent</w:t>
      </w:r>
      <w:r w:rsidR="008567C1" w:rsidRPr="00063F6F">
        <w:rPr>
          <w:rFonts w:eastAsia="Calibri" w:cs="Times New Roman"/>
        </w:rPr>
        <w:t>s</w:t>
      </w:r>
      <w:r w:rsidRPr="00063F6F">
        <w:rPr>
          <w:rFonts w:eastAsia="Calibri" w:cs="Times New Roman"/>
        </w:rPr>
        <w:t>, burning and melting into their bloodstreams. It hurt</w:t>
      </w:r>
      <w:r w:rsidR="003522C7" w:rsidRPr="00063F6F">
        <w:rPr>
          <w:rFonts w:eastAsia="Calibri" w:cs="Times New Roman"/>
        </w:rPr>
        <w:t>,</w:t>
      </w:r>
      <w:r w:rsidRPr="00063F6F">
        <w:rPr>
          <w:rFonts w:eastAsia="Calibri" w:cs="Times New Roman"/>
        </w:rPr>
        <w:t xml:space="preserve"> but there were no complaints.</w:t>
      </w:r>
    </w:p>
    <w:p w14:paraId="2C645D5A" w14:textId="11AC253E" w:rsidR="00347D86" w:rsidRPr="00063F6F" w:rsidRDefault="00347D86" w:rsidP="0008480C">
      <w:pPr>
        <w:ind w:firstLine="432"/>
        <w:contextualSpacing/>
        <w:rPr>
          <w:rFonts w:eastAsia="Calibri" w:cs="Times New Roman"/>
        </w:rPr>
      </w:pPr>
      <w:r w:rsidRPr="00063F6F">
        <w:rPr>
          <w:rFonts w:eastAsia="Calibri" w:cs="Times New Roman"/>
        </w:rPr>
        <w:t>The glittery dust lit up all at once, becoming very hot…</w:t>
      </w:r>
      <w:r w:rsidR="003522C7" w:rsidRPr="00063F6F">
        <w:rPr>
          <w:rFonts w:eastAsia="Calibri" w:cs="Times New Roman"/>
        </w:rPr>
        <w:t xml:space="preserve"> T</w:t>
      </w:r>
      <w:r w:rsidRPr="00063F6F">
        <w:rPr>
          <w:rFonts w:eastAsia="Calibri" w:cs="Times New Roman"/>
        </w:rPr>
        <w:t>hen it faded and they could see in the dark.</w:t>
      </w:r>
    </w:p>
    <w:p w14:paraId="215DFF51" w14:textId="141D66FC" w:rsidR="00347D86" w:rsidRPr="00063F6F" w:rsidRDefault="00347D86" w:rsidP="0008480C">
      <w:pPr>
        <w:ind w:firstLine="432"/>
        <w:contextualSpacing/>
        <w:rPr>
          <w:rFonts w:eastAsia="Calibri" w:cs="Times New Roman"/>
        </w:rPr>
      </w:pPr>
      <w:r w:rsidRPr="00063F6F">
        <w:rPr>
          <w:rFonts w:eastAsia="Calibri" w:cs="Times New Roman"/>
        </w:rPr>
        <w:t>“Fake sight lasts four hours</w:t>
      </w:r>
      <w:r w:rsidR="003522C7" w:rsidRPr="00063F6F">
        <w:rPr>
          <w:rFonts w:eastAsia="Calibri" w:cs="Times New Roman"/>
        </w:rPr>
        <w:t>,</w:t>
      </w:r>
      <w:r w:rsidRPr="00063F6F">
        <w:rPr>
          <w:rFonts w:eastAsia="Calibri" w:cs="Times New Roman"/>
        </w:rPr>
        <w:t xml:space="preserve"> but </w:t>
      </w:r>
      <w:r w:rsidR="00C61830" w:rsidRPr="00063F6F">
        <w:rPr>
          <w:rFonts w:eastAsia="Calibri" w:cs="Times New Roman"/>
        </w:rPr>
        <w:t>sometimes</w:t>
      </w:r>
      <w:r w:rsidRPr="00063F6F">
        <w:rPr>
          <w:rFonts w:eastAsia="Calibri" w:cs="Times New Roman"/>
        </w:rPr>
        <w:t xml:space="preserve"> gives a nasty headache. Is anyone not feeling it?”</w:t>
      </w:r>
    </w:p>
    <w:p w14:paraId="2E18940E" w14:textId="77777777" w:rsidR="00347D86" w:rsidRPr="00063F6F" w:rsidRDefault="00347D86" w:rsidP="0008480C">
      <w:pPr>
        <w:ind w:firstLine="432"/>
        <w:contextualSpacing/>
        <w:rPr>
          <w:rFonts w:eastAsia="Calibri" w:cs="Times New Roman"/>
        </w:rPr>
      </w:pPr>
      <w:r w:rsidRPr="00063F6F">
        <w:rPr>
          <w:rFonts w:eastAsia="Calibri" w:cs="Times New Roman"/>
        </w:rPr>
        <w:t>Fake sight was a common item of merchants, but Alexa’s crew hadn’t experimented with it because only supernatural creatures were capable of brewing it. They’d all avoided magic until Alexa came for them.</w:t>
      </w:r>
    </w:p>
    <w:p w14:paraId="65632A16" w14:textId="2BDF1953" w:rsidR="00347D86" w:rsidRPr="00063F6F" w:rsidRDefault="00347D86" w:rsidP="0008480C">
      <w:pPr>
        <w:ind w:firstLine="432"/>
        <w:contextualSpacing/>
        <w:rPr>
          <w:rFonts w:eastAsia="Calibri" w:cs="Times New Roman"/>
        </w:rPr>
      </w:pPr>
      <w:r w:rsidRPr="00063F6F">
        <w:rPr>
          <w:rFonts w:eastAsia="Calibri" w:cs="Times New Roman"/>
        </w:rPr>
        <w:lastRenderedPageBreak/>
        <w:t xml:space="preserve">Alexa had wanted to use it while they were below, but she only had enough for two doses and it wouldn’t have been enough to get them out. She’d saved it as a last resort and was now glad </w:t>
      </w:r>
      <w:r w:rsidR="003522C7" w:rsidRPr="00063F6F">
        <w:rPr>
          <w:rFonts w:eastAsia="Calibri" w:cs="Times New Roman"/>
        </w:rPr>
        <w:t xml:space="preserve">that </w:t>
      </w:r>
      <w:r w:rsidRPr="00063F6F">
        <w:rPr>
          <w:rFonts w:eastAsia="Calibri" w:cs="Times New Roman"/>
        </w:rPr>
        <w:t xml:space="preserve">she had. Sight dust was made from bones that had been </w:t>
      </w:r>
      <w:proofErr w:type="gramStart"/>
      <w:r w:rsidRPr="00063F6F">
        <w:rPr>
          <w:rFonts w:eastAsia="Calibri" w:cs="Times New Roman"/>
        </w:rPr>
        <w:t>buried</w:t>
      </w:r>
      <w:proofErr w:type="gramEnd"/>
      <w:r w:rsidRPr="00063F6F">
        <w:rPr>
          <w:rFonts w:eastAsia="Calibri" w:cs="Times New Roman"/>
        </w:rPr>
        <w:t xml:space="preserve"> more than a hundred years. It was hard to come by without a lot of work, which drew attention from scavengers eager to steal another person’s </w:t>
      </w:r>
      <w:r w:rsidR="007B1F2C" w:rsidRPr="00063F6F">
        <w:rPr>
          <w:rFonts w:eastAsia="Calibri" w:cs="Times New Roman"/>
        </w:rPr>
        <w:t>hard-won</w:t>
      </w:r>
      <w:r w:rsidRPr="00063F6F">
        <w:rPr>
          <w:rFonts w:eastAsia="Calibri" w:cs="Times New Roman"/>
        </w:rPr>
        <w:t xml:space="preserve"> fruits.</w:t>
      </w:r>
      <w:r w:rsidR="003522C7" w:rsidRPr="00063F6F">
        <w:rPr>
          <w:rFonts w:eastAsia="Calibri" w:cs="Times New Roman"/>
        </w:rPr>
        <w:t xml:space="preserve"> </w:t>
      </w:r>
      <w:r w:rsidRPr="00063F6F">
        <w:rPr>
          <w:rFonts w:eastAsia="Calibri" w:cs="Times New Roman"/>
        </w:rPr>
        <w:t>“On your guard. Center flank spread. Move out.”</w:t>
      </w:r>
    </w:p>
    <w:p w14:paraId="28526C07" w14:textId="47586595" w:rsidR="00347D86" w:rsidRPr="00063F6F" w:rsidRDefault="00347D86" w:rsidP="0008480C">
      <w:pPr>
        <w:ind w:firstLine="432"/>
        <w:contextualSpacing/>
        <w:rPr>
          <w:rFonts w:eastAsia="Calibri" w:cs="Times New Roman"/>
        </w:rPr>
      </w:pPr>
      <w:r w:rsidRPr="00063F6F">
        <w:rPr>
          <w:rFonts w:eastAsia="Calibri" w:cs="Times New Roman"/>
        </w:rPr>
        <w:t xml:space="preserve">Edward led them toward the curve in the road. The fake sight was amazing. He could see the dew on the plants and dust </w:t>
      </w:r>
      <w:r w:rsidR="00C61830" w:rsidRPr="00063F6F">
        <w:rPr>
          <w:rFonts w:eastAsia="Calibri" w:cs="Times New Roman"/>
        </w:rPr>
        <w:t xml:space="preserve">lingering </w:t>
      </w:r>
      <w:r w:rsidRPr="00063F6F">
        <w:rPr>
          <w:rFonts w:eastAsia="Calibri" w:cs="Times New Roman"/>
        </w:rPr>
        <w:t>in the air.</w:t>
      </w:r>
    </w:p>
    <w:p w14:paraId="7D0720CE" w14:textId="77777777" w:rsidR="00347D86" w:rsidRPr="00063F6F" w:rsidRDefault="00347D86" w:rsidP="0008480C">
      <w:pPr>
        <w:ind w:firstLine="432"/>
        <w:contextualSpacing/>
        <w:rPr>
          <w:rFonts w:eastAsia="Calibri" w:cs="Times New Roman"/>
          <w:i/>
        </w:rPr>
      </w:pPr>
      <w:r w:rsidRPr="00063F6F">
        <w:rPr>
          <w:rFonts w:eastAsia="Calibri" w:cs="Times New Roman"/>
          <w:i/>
        </w:rPr>
        <w:t>Thud. Thud.</w:t>
      </w:r>
    </w:p>
    <w:p w14:paraId="15827DFE" w14:textId="77777777" w:rsidR="00347D86" w:rsidRPr="00063F6F" w:rsidRDefault="00347D86" w:rsidP="0008480C">
      <w:pPr>
        <w:ind w:firstLine="432"/>
        <w:contextualSpacing/>
        <w:rPr>
          <w:rFonts w:eastAsia="Calibri" w:cs="Times New Roman"/>
        </w:rPr>
      </w:pPr>
      <w:r w:rsidRPr="00063F6F">
        <w:rPr>
          <w:rFonts w:eastAsia="Calibri" w:cs="Times New Roman"/>
        </w:rPr>
        <w:t>Edward stopped, turning to Alexa. It came from behind them.</w:t>
      </w:r>
    </w:p>
    <w:p w14:paraId="4A283631" w14:textId="77777777" w:rsidR="00347D86" w:rsidRPr="00063F6F" w:rsidRDefault="00347D86" w:rsidP="0008480C">
      <w:pPr>
        <w:ind w:firstLine="432"/>
        <w:contextualSpacing/>
        <w:rPr>
          <w:rFonts w:eastAsia="Calibri" w:cs="Times New Roman"/>
        </w:rPr>
      </w:pPr>
      <w:r w:rsidRPr="00063F6F">
        <w:rPr>
          <w:rFonts w:eastAsia="Calibri" w:cs="Times New Roman"/>
          <w:i/>
        </w:rPr>
        <w:t>Thud. Thud.</w:t>
      </w:r>
    </w:p>
    <w:p w14:paraId="03B3C321" w14:textId="77777777" w:rsidR="00347D86" w:rsidRPr="00063F6F" w:rsidRDefault="00347D86" w:rsidP="0008480C">
      <w:pPr>
        <w:ind w:firstLine="432"/>
        <w:contextualSpacing/>
        <w:rPr>
          <w:rFonts w:eastAsia="Calibri" w:cs="Times New Roman"/>
        </w:rPr>
      </w:pPr>
      <w:r w:rsidRPr="00063F6F">
        <w:rPr>
          <w:rFonts w:eastAsia="Calibri" w:cs="Times New Roman"/>
        </w:rPr>
        <w:t>A bit closer already.</w:t>
      </w:r>
    </w:p>
    <w:p w14:paraId="22518DD9" w14:textId="77777777" w:rsidR="00347D86" w:rsidRPr="00063F6F" w:rsidRDefault="00347D86" w:rsidP="0008480C">
      <w:pPr>
        <w:ind w:firstLine="432"/>
        <w:contextualSpacing/>
        <w:rPr>
          <w:rFonts w:eastAsia="Calibri" w:cs="Times New Roman"/>
        </w:rPr>
      </w:pPr>
      <w:r w:rsidRPr="00063F6F">
        <w:rPr>
          <w:rFonts w:eastAsia="Calibri" w:cs="Times New Roman"/>
        </w:rPr>
        <w:t>Well trained, the men waited for her call, but shared glances of concern. Their battles were becoming harder, stranger.</w:t>
      </w:r>
    </w:p>
    <w:p w14:paraId="2DBB94E6" w14:textId="77777777" w:rsidR="00347D86" w:rsidRPr="00063F6F" w:rsidRDefault="00347D86" w:rsidP="0008480C">
      <w:pPr>
        <w:ind w:firstLine="432"/>
        <w:contextualSpacing/>
        <w:rPr>
          <w:rFonts w:eastAsia="Calibri" w:cs="Times New Roman"/>
        </w:rPr>
      </w:pPr>
      <w:r w:rsidRPr="00063F6F">
        <w:rPr>
          <w:rFonts w:eastAsia="Calibri" w:cs="Times New Roman"/>
          <w:i/>
        </w:rPr>
        <w:t>Thud. Thud.</w:t>
      </w:r>
    </w:p>
    <w:p w14:paraId="104C17F2" w14:textId="3DEAF496" w:rsidR="00347D86" w:rsidRPr="00063F6F" w:rsidRDefault="00347D86" w:rsidP="0008480C">
      <w:pPr>
        <w:ind w:firstLine="432"/>
        <w:contextualSpacing/>
        <w:rPr>
          <w:rFonts w:eastAsia="Calibri" w:cs="Times New Roman"/>
        </w:rPr>
      </w:pPr>
      <w:r w:rsidRPr="00063F6F">
        <w:rPr>
          <w:rFonts w:eastAsia="Calibri" w:cs="Times New Roman"/>
        </w:rPr>
        <w:t>Much closer now. The ground vibrated beneath their boots. The rocks shook</w:t>
      </w:r>
      <w:r w:rsidR="003522C7" w:rsidRPr="00063F6F">
        <w:rPr>
          <w:rFonts w:eastAsia="Calibri" w:cs="Times New Roman"/>
        </w:rPr>
        <w:t xml:space="preserve"> and</w:t>
      </w:r>
      <w:r w:rsidRPr="00063F6F">
        <w:rPr>
          <w:rFonts w:eastAsia="Calibri" w:cs="Times New Roman"/>
        </w:rPr>
        <w:t xml:space="preserve"> bones crumbl</w:t>
      </w:r>
      <w:r w:rsidR="003522C7" w:rsidRPr="00063F6F">
        <w:rPr>
          <w:rFonts w:eastAsia="Calibri" w:cs="Times New Roman"/>
        </w:rPr>
        <w:t>ed</w:t>
      </w:r>
      <w:r w:rsidRPr="00063F6F">
        <w:rPr>
          <w:rFonts w:eastAsia="Calibri" w:cs="Times New Roman"/>
        </w:rPr>
        <w:t>, falling from the trees where they’d been trapped by nature.</w:t>
      </w:r>
    </w:p>
    <w:p w14:paraId="523F50F7" w14:textId="7EDBAC43" w:rsidR="00347D86" w:rsidRPr="00063F6F" w:rsidRDefault="00347D86" w:rsidP="0008480C">
      <w:pPr>
        <w:ind w:firstLine="432"/>
        <w:contextualSpacing/>
        <w:rPr>
          <w:rFonts w:eastAsia="Calibri" w:cs="Times New Roman"/>
        </w:rPr>
      </w:pPr>
      <w:r w:rsidRPr="00063F6F">
        <w:rPr>
          <w:rFonts w:eastAsia="Calibri" w:cs="Times New Roman"/>
        </w:rPr>
        <w:t xml:space="preserve">The </w:t>
      </w:r>
      <w:r w:rsidR="003522C7" w:rsidRPr="00063F6F">
        <w:rPr>
          <w:rFonts w:eastAsia="Calibri" w:cs="Times New Roman"/>
        </w:rPr>
        <w:t>men</w:t>
      </w:r>
      <w:r w:rsidRPr="00063F6F">
        <w:rPr>
          <w:rFonts w:eastAsia="Calibri" w:cs="Times New Roman"/>
        </w:rPr>
        <w:t xml:space="preserve"> forgot to breathe as they saw what was coming for them.</w:t>
      </w:r>
    </w:p>
    <w:p w14:paraId="6211FA75"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Alexa gathered energy. She was proud of her crew when they surrounded her instead of running </w:t>
      </w:r>
      <w:r w:rsidRPr="00063F6F">
        <w:rPr>
          <w:rFonts w:eastAsia="Calibri" w:cs="Times New Roman"/>
        </w:rPr>
        <w:lastRenderedPageBreak/>
        <w:t>as the huge tan dog came within a stick throw of where they stood.</w:t>
      </w:r>
    </w:p>
    <w:p w14:paraId="66C23577" w14:textId="4C6C8066" w:rsidR="00347D86" w:rsidRPr="00063F6F" w:rsidRDefault="00347D86" w:rsidP="0008480C">
      <w:pPr>
        <w:ind w:firstLine="432"/>
        <w:contextualSpacing/>
        <w:rPr>
          <w:rFonts w:eastAsia="Calibri" w:cs="Times New Roman"/>
        </w:rPr>
      </w:pPr>
      <w:r w:rsidRPr="00063F6F">
        <w:rPr>
          <w:rFonts w:eastAsia="Calibri" w:cs="Times New Roman"/>
        </w:rPr>
        <w:t xml:space="preserve">It was every mutt that had ever chased them on their bikes, </w:t>
      </w:r>
      <w:proofErr w:type="gramStart"/>
      <w:r w:rsidRPr="00063F6F">
        <w:rPr>
          <w:rFonts w:eastAsia="Calibri" w:cs="Times New Roman"/>
        </w:rPr>
        <w:t>that</w:t>
      </w:r>
      <w:proofErr w:type="gramEnd"/>
      <w:r w:rsidRPr="00063F6F">
        <w:rPr>
          <w:rFonts w:eastAsia="Calibri" w:cs="Times New Roman"/>
        </w:rPr>
        <w:t xml:space="preserve"> had ever nipped at their ankles. It was every rabid lunger on a chain, every junkyard dog</w:t>
      </w:r>
      <w:r w:rsidR="003522C7" w:rsidRPr="00063F6F">
        <w:rPr>
          <w:rFonts w:eastAsia="Calibri" w:cs="Times New Roman"/>
        </w:rPr>
        <w:t>,</w:t>
      </w:r>
      <w:r w:rsidRPr="00063F6F">
        <w:rPr>
          <w:rFonts w:eastAsia="Calibri" w:cs="Times New Roman"/>
        </w:rPr>
        <w:t xml:space="preserve"> and their aunt’s mean poodle, all in one. Fearless and seven feet tall, saliva dripped from its massive mouth. Red orbs glared balefully as it scented the air again.</w:t>
      </w:r>
    </w:p>
    <w:p w14:paraId="438A03B3" w14:textId="77777777" w:rsidR="00347D86" w:rsidRPr="00063F6F" w:rsidRDefault="00347D86" w:rsidP="0008480C">
      <w:pPr>
        <w:ind w:firstLine="432"/>
        <w:contextualSpacing/>
        <w:rPr>
          <w:rFonts w:eastAsia="Calibri" w:cs="Times New Roman"/>
        </w:rPr>
      </w:pPr>
      <w:r w:rsidRPr="00063F6F">
        <w:rPr>
          <w:rFonts w:eastAsia="Calibri" w:cs="Times New Roman"/>
        </w:rPr>
        <w:t>The trees and rocks offered no protection from such a creature, explaining why Alexa hadn’t told them to run or climb. Her crew was eager for the call to shoot.</w:t>
      </w:r>
    </w:p>
    <w:p w14:paraId="20BCD254"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The dog’s fur began to rise. </w:t>
      </w:r>
      <w:r w:rsidRPr="00063F6F">
        <w:rPr>
          <w:rFonts w:eastAsia="Calibri" w:cs="Times New Roman"/>
          <w:i/>
        </w:rPr>
        <w:t>Humans!</w:t>
      </w:r>
    </w:p>
    <w:p w14:paraId="06DDB45D" w14:textId="77777777" w:rsidR="00347D86" w:rsidRPr="00063F6F" w:rsidRDefault="00347D86" w:rsidP="0008480C">
      <w:pPr>
        <w:ind w:firstLine="432"/>
        <w:contextualSpacing/>
        <w:rPr>
          <w:rFonts w:eastAsia="Calibri" w:cs="Times New Roman"/>
        </w:rPr>
      </w:pPr>
      <w:r w:rsidRPr="00063F6F">
        <w:rPr>
          <w:rFonts w:eastAsia="Calibri" w:cs="Times New Roman"/>
        </w:rPr>
        <w:t>“Sleep…” Alexa tried a spell. “We’ve come on a quest. Let us pass.”</w:t>
      </w:r>
    </w:p>
    <w:p w14:paraId="025D1115" w14:textId="77777777" w:rsidR="00347D86" w:rsidRPr="00063F6F" w:rsidRDefault="00347D86" w:rsidP="0008480C">
      <w:pPr>
        <w:ind w:firstLine="432"/>
        <w:contextualSpacing/>
        <w:rPr>
          <w:rFonts w:eastAsia="Calibri" w:cs="Times New Roman"/>
        </w:rPr>
      </w:pPr>
      <w:r w:rsidRPr="00063F6F">
        <w:rPr>
          <w:rFonts w:eastAsia="Calibri" w:cs="Times New Roman"/>
        </w:rPr>
        <w:t>The big dog snorted instead of howling.</w:t>
      </w:r>
    </w:p>
    <w:p w14:paraId="4764F612" w14:textId="77777777" w:rsidR="00347D86" w:rsidRPr="00063F6F" w:rsidRDefault="00347D86" w:rsidP="0008480C">
      <w:pPr>
        <w:ind w:firstLine="432"/>
        <w:contextualSpacing/>
        <w:rPr>
          <w:rFonts w:eastAsia="Calibri" w:cs="Times New Roman"/>
        </w:rPr>
      </w:pPr>
      <w:r w:rsidRPr="00063F6F">
        <w:rPr>
          <w:rFonts w:eastAsia="Calibri" w:cs="Times New Roman"/>
        </w:rPr>
        <w:t>“Sleep…” It held for a brief second.</w:t>
      </w:r>
    </w:p>
    <w:p w14:paraId="0740E72A" w14:textId="77777777" w:rsidR="00347D86" w:rsidRPr="00063F6F" w:rsidRDefault="00347D86" w:rsidP="0008480C">
      <w:pPr>
        <w:ind w:firstLine="432"/>
        <w:contextualSpacing/>
        <w:rPr>
          <w:rFonts w:eastAsia="Calibri" w:cs="Times New Roman"/>
        </w:rPr>
      </w:pPr>
      <w:r w:rsidRPr="00063F6F">
        <w:rPr>
          <w:rFonts w:eastAsia="Calibri" w:cs="Times New Roman"/>
          <w:i/>
        </w:rPr>
        <w:t>Thud! Thud!</w:t>
      </w:r>
      <w:r w:rsidRPr="00063F6F">
        <w:rPr>
          <w:rFonts w:eastAsia="Calibri" w:cs="Times New Roman"/>
        </w:rPr>
        <w:t xml:space="preserve"> The dog charged, ears laid back in a vicious snarl.</w:t>
      </w:r>
    </w:p>
    <w:p w14:paraId="5FF0D979" w14:textId="77777777" w:rsidR="00347D86" w:rsidRPr="00063F6F" w:rsidRDefault="00347D86" w:rsidP="0008480C">
      <w:pPr>
        <w:ind w:firstLine="432"/>
        <w:contextualSpacing/>
        <w:rPr>
          <w:rFonts w:eastAsia="Calibri" w:cs="Times New Roman"/>
        </w:rPr>
      </w:pPr>
      <w:r w:rsidRPr="00063F6F">
        <w:rPr>
          <w:rFonts w:eastAsia="Calibri" w:cs="Times New Roman"/>
        </w:rPr>
        <w:t>Alexa flung out her hand. “No!” A bolt of blue light exploded near the dog’s face.</w:t>
      </w:r>
    </w:p>
    <w:p w14:paraId="65CE2D94" w14:textId="77777777" w:rsidR="003522C7" w:rsidRPr="00063F6F" w:rsidRDefault="00347D86" w:rsidP="0008480C">
      <w:pPr>
        <w:ind w:firstLine="432"/>
        <w:contextualSpacing/>
        <w:rPr>
          <w:rFonts w:eastAsia="Calibri" w:cs="Times New Roman"/>
        </w:rPr>
      </w:pPr>
      <w:r w:rsidRPr="00063F6F">
        <w:rPr>
          <w:rFonts w:eastAsia="Calibri" w:cs="Times New Roman"/>
        </w:rPr>
        <w:t>It flinched to the right, slowing as it zeroed in on her.</w:t>
      </w:r>
    </w:p>
    <w:p w14:paraId="35D3DF09" w14:textId="3C88C3D9" w:rsidR="00347D86" w:rsidRPr="00063F6F" w:rsidRDefault="00347D86" w:rsidP="0008480C">
      <w:pPr>
        <w:ind w:firstLine="432"/>
        <w:contextualSpacing/>
        <w:rPr>
          <w:rFonts w:eastAsia="Calibri" w:cs="Times New Roman"/>
        </w:rPr>
      </w:pPr>
      <w:r w:rsidRPr="00063F6F">
        <w:rPr>
          <w:rFonts w:eastAsia="Calibri" w:cs="Times New Roman"/>
          <w:i/>
        </w:rPr>
        <w:t>Thud. Thud</w:t>
      </w:r>
      <w:r w:rsidRPr="00063F6F">
        <w:rPr>
          <w:rFonts w:eastAsia="Calibri" w:cs="Times New Roman"/>
        </w:rPr>
        <w:t>. The ground shook as it charged again.</w:t>
      </w:r>
    </w:p>
    <w:p w14:paraId="1C201B36" w14:textId="4F5719C6" w:rsidR="00347D86" w:rsidRPr="00063F6F" w:rsidRDefault="00347D86" w:rsidP="0008480C">
      <w:pPr>
        <w:ind w:firstLine="432"/>
        <w:contextualSpacing/>
        <w:rPr>
          <w:rFonts w:eastAsia="Calibri" w:cs="Times New Roman"/>
        </w:rPr>
      </w:pPr>
      <w:r w:rsidRPr="00063F6F">
        <w:rPr>
          <w:rFonts w:eastAsia="Calibri" w:cs="Times New Roman"/>
        </w:rPr>
        <w:t>“No!” Alexa</w:t>
      </w:r>
      <w:r w:rsidR="003522C7" w:rsidRPr="00063F6F">
        <w:rPr>
          <w:rFonts w:eastAsia="Calibri" w:cs="Times New Roman"/>
        </w:rPr>
        <w:t>’s</w:t>
      </w:r>
      <w:r w:rsidRPr="00063F6F">
        <w:rPr>
          <w:rFonts w:eastAsia="Calibri" w:cs="Times New Roman"/>
        </w:rPr>
        <w:t xml:space="preserve"> hand crack</w:t>
      </w:r>
      <w:r w:rsidR="003522C7" w:rsidRPr="00063F6F">
        <w:rPr>
          <w:rFonts w:eastAsia="Calibri" w:cs="Times New Roman"/>
        </w:rPr>
        <w:t>ed</w:t>
      </w:r>
      <w:r w:rsidRPr="00063F6F">
        <w:rPr>
          <w:rFonts w:eastAsia="Calibri" w:cs="Times New Roman"/>
        </w:rPr>
        <w:t xml:space="preserve"> out a larger blast that hit the slobbering animal under its eye.</w:t>
      </w:r>
    </w:p>
    <w:p w14:paraId="16C0B046" w14:textId="352A64C1" w:rsidR="00347D86" w:rsidRPr="00063F6F" w:rsidRDefault="00347D86" w:rsidP="0008480C">
      <w:pPr>
        <w:ind w:firstLine="432"/>
        <w:contextualSpacing/>
        <w:rPr>
          <w:rFonts w:eastAsia="Calibri" w:cs="Times New Roman"/>
        </w:rPr>
      </w:pPr>
      <w:r w:rsidRPr="00063F6F">
        <w:rPr>
          <w:rFonts w:eastAsia="Calibri" w:cs="Times New Roman"/>
        </w:rPr>
        <w:t>“Ow!” Howling in pain, the dog slid to a stop. Huge paws came up to swipe at the wound. “You’ll pay for that, witch!”</w:t>
      </w:r>
    </w:p>
    <w:p w14:paraId="7937361B" w14:textId="0CC0F8E6" w:rsidR="00347D86" w:rsidRPr="00063F6F" w:rsidRDefault="00347D86" w:rsidP="0008480C">
      <w:pPr>
        <w:ind w:firstLine="432"/>
        <w:contextualSpacing/>
        <w:rPr>
          <w:rFonts w:eastAsia="Calibri" w:cs="Times New Roman"/>
        </w:rPr>
      </w:pPr>
      <w:r w:rsidRPr="00063F6F">
        <w:rPr>
          <w:rFonts w:eastAsia="Calibri" w:cs="Times New Roman"/>
        </w:rPr>
        <w:lastRenderedPageBreak/>
        <w:t>Gasps echoed from the men who had barely kept their formation behind Alexa. The dog talking was too much for them, but their guns were a comfort as fear approached survival levels.</w:t>
      </w:r>
    </w:p>
    <w:p w14:paraId="5623B15A" w14:textId="62193A90" w:rsidR="00347D86" w:rsidRPr="00063F6F" w:rsidRDefault="00347D86" w:rsidP="0008480C">
      <w:pPr>
        <w:ind w:firstLine="432"/>
        <w:contextualSpacing/>
        <w:rPr>
          <w:rFonts w:eastAsia="Calibri" w:cs="Times New Roman"/>
        </w:rPr>
      </w:pPr>
      <w:r w:rsidRPr="00063F6F">
        <w:rPr>
          <w:rFonts w:eastAsia="Calibri" w:cs="Times New Roman"/>
        </w:rPr>
        <w:t xml:space="preserve">Brian wasn’t as surprised. He’d witnessed many strange things while out here </w:t>
      </w:r>
      <w:r w:rsidR="009A1397" w:rsidRPr="00063F6F">
        <w:rPr>
          <w:rFonts w:eastAsia="Calibri" w:cs="Times New Roman"/>
        </w:rPr>
        <w:t>alone, but he was terrified of being eaten.</w:t>
      </w:r>
    </w:p>
    <w:p w14:paraId="3257BA2A" w14:textId="000A5884" w:rsidR="00347D86" w:rsidRPr="00063F6F" w:rsidRDefault="00347D86" w:rsidP="0008480C">
      <w:pPr>
        <w:ind w:firstLine="432"/>
        <w:contextualSpacing/>
        <w:rPr>
          <w:rFonts w:eastAsia="Calibri" w:cs="Times New Roman"/>
        </w:rPr>
      </w:pPr>
      <w:r w:rsidRPr="00063F6F">
        <w:rPr>
          <w:rFonts w:eastAsia="Calibri" w:cs="Times New Roman"/>
        </w:rPr>
        <w:t>Drawn by their revulsion, the dog stopped again, turning to sniff</w:t>
      </w:r>
      <w:r w:rsidR="003522C7" w:rsidRPr="00063F6F">
        <w:rPr>
          <w:rFonts w:eastAsia="Calibri" w:cs="Times New Roman"/>
        </w:rPr>
        <w:t>.</w:t>
      </w:r>
      <w:r w:rsidRPr="00063F6F">
        <w:rPr>
          <w:rFonts w:eastAsia="Calibri" w:cs="Times New Roman"/>
        </w:rPr>
        <w:t xml:space="preserve"> “What herd do you bring through </w:t>
      </w:r>
      <w:r w:rsidR="009A1397" w:rsidRPr="00063F6F">
        <w:rPr>
          <w:rFonts w:eastAsia="Calibri" w:cs="Times New Roman"/>
        </w:rPr>
        <w:t>this</w:t>
      </w:r>
      <w:r w:rsidRPr="00063F6F">
        <w:rPr>
          <w:rFonts w:eastAsia="Calibri" w:cs="Times New Roman"/>
        </w:rPr>
        <w:t xml:space="preserve"> yard?” </w:t>
      </w:r>
      <w:r w:rsidRPr="00063F6F">
        <w:rPr>
          <w:rFonts w:eastAsia="Calibri" w:cs="Times New Roman"/>
          <w:i/>
        </w:rPr>
        <w:t>Sniff</w:t>
      </w:r>
      <w:r w:rsidRPr="00063F6F">
        <w:rPr>
          <w:rFonts w:eastAsia="Calibri" w:cs="Times New Roman"/>
        </w:rPr>
        <w:t>… The dog’s muzzle flared angrily. “You travel with humans!”</w:t>
      </w:r>
    </w:p>
    <w:p w14:paraId="6A8DA962" w14:textId="4369A865" w:rsidR="00347D86" w:rsidRPr="00063F6F" w:rsidRDefault="00347D86" w:rsidP="0008480C">
      <w:pPr>
        <w:ind w:firstLine="432"/>
        <w:contextualSpacing/>
        <w:rPr>
          <w:rFonts w:eastAsia="Calibri" w:cs="Times New Roman"/>
        </w:rPr>
      </w:pPr>
      <w:r w:rsidRPr="00063F6F">
        <w:rPr>
          <w:rFonts w:eastAsia="Calibri" w:cs="Times New Roman"/>
        </w:rPr>
        <w:t xml:space="preserve">The dog let out an awful wail of fury as it charged again, this time going for the </w:t>
      </w:r>
      <w:r w:rsidR="003522C7" w:rsidRPr="00063F6F">
        <w:rPr>
          <w:rFonts w:eastAsia="Calibri" w:cs="Times New Roman"/>
        </w:rPr>
        <w:t>men</w:t>
      </w:r>
      <w:r w:rsidRPr="00063F6F">
        <w:rPr>
          <w:rFonts w:eastAsia="Calibri" w:cs="Times New Roman"/>
        </w:rPr>
        <w:t xml:space="preserve"> who began firing but </w:t>
      </w:r>
      <w:r w:rsidR="003522C7" w:rsidRPr="00063F6F">
        <w:rPr>
          <w:rFonts w:eastAsia="Calibri" w:cs="Times New Roman"/>
        </w:rPr>
        <w:t>did</w:t>
      </w:r>
      <w:r w:rsidRPr="00063F6F">
        <w:rPr>
          <w:rFonts w:eastAsia="Calibri" w:cs="Times New Roman"/>
        </w:rPr>
        <w:t xml:space="preserve"> no damage.</w:t>
      </w:r>
    </w:p>
    <w:p w14:paraId="57A8036B" w14:textId="77777777" w:rsidR="00347D86" w:rsidRPr="00063F6F" w:rsidRDefault="00347D86" w:rsidP="0008480C">
      <w:pPr>
        <w:ind w:firstLine="432"/>
        <w:contextualSpacing/>
        <w:rPr>
          <w:rFonts w:eastAsia="Calibri" w:cs="Times New Roman"/>
        </w:rPr>
      </w:pPr>
      <w:r w:rsidRPr="00063F6F">
        <w:rPr>
          <w:rFonts w:eastAsia="Calibri" w:cs="Times New Roman"/>
        </w:rPr>
        <w:t>“I said no!” The blinding blast knocked men off their feet as it hit the dog in the shoulder.</w:t>
      </w:r>
    </w:p>
    <w:p w14:paraId="63981282" w14:textId="77777777" w:rsidR="00347D86" w:rsidRPr="00063F6F" w:rsidRDefault="00347D86" w:rsidP="0008480C">
      <w:pPr>
        <w:ind w:firstLine="432"/>
        <w:contextualSpacing/>
        <w:rPr>
          <w:rFonts w:eastAsia="Calibri" w:cs="Times New Roman"/>
        </w:rPr>
      </w:pPr>
      <w:r w:rsidRPr="00063F6F">
        <w:rPr>
          <w:rFonts w:eastAsia="Calibri" w:cs="Times New Roman"/>
        </w:rPr>
        <w:t>The animal swayed heavily, turning, body shaking.</w:t>
      </w:r>
    </w:p>
    <w:p w14:paraId="5C0B01FB" w14:textId="77777777" w:rsidR="00347D86" w:rsidRPr="00063F6F" w:rsidRDefault="00347D86" w:rsidP="0008480C">
      <w:pPr>
        <w:ind w:firstLine="432"/>
        <w:contextualSpacing/>
        <w:rPr>
          <w:rFonts w:eastAsia="Calibri" w:cs="Times New Roman"/>
        </w:rPr>
      </w:pPr>
      <w:r w:rsidRPr="00063F6F">
        <w:rPr>
          <w:rFonts w:eastAsia="Calibri" w:cs="Times New Roman"/>
        </w:rPr>
        <w:t>Alexa leapt in front of it, motioning her fighters back. “It pains me to treat you so, but you must listen. Now sit!”</w:t>
      </w:r>
    </w:p>
    <w:p w14:paraId="60E7E412" w14:textId="77777777" w:rsidR="009A1397" w:rsidRPr="00063F6F" w:rsidRDefault="00347D86" w:rsidP="0008480C">
      <w:pPr>
        <w:ind w:firstLine="432"/>
        <w:contextualSpacing/>
        <w:rPr>
          <w:rFonts w:eastAsia="Calibri" w:cs="Times New Roman"/>
        </w:rPr>
      </w:pPr>
      <w:r w:rsidRPr="00063F6F">
        <w:rPr>
          <w:rFonts w:eastAsia="Calibri" w:cs="Times New Roman"/>
        </w:rPr>
        <w:t>The dog paused. Its body shook from the blast of her magic.</w:t>
      </w:r>
    </w:p>
    <w:p w14:paraId="2D57E495" w14:textId="06491AE3" w:rsidR="00347D86" w:rsidRPr="00063F6F" w:rsidRDefault="00347D86" w:rsidP="0008480C">
      <w:pPr>
        <w:ind w:firstLine="432"/>
        <w:contextualSpacing/>
        <w:rPr>
          <w:rFonts w:eastAsia="Calibri" w:cs="Times New Roman"/>
        </w:rPr>
      </w:pPr>
      <w:r w:rsidRPr="00063F6F">
        <w:rPr>
          <w:rFonts w:eastAsia="Calibri" w:cs="Times New Roman"/>
        </w:rPr>
        <w:t xml:space="preserve">When it sank to its haunches, red eyes dazed, the men again felt indescribable joy </w:t>
      </w:r>
      <w:r w:rsidR="003522C7" w:rsidRPr="00063F6F">
        <w:rPr>
          <w:rFonts w:eastAsia="Calibri" w:cs="Times New Roman"/>
        </w:rPr>
        <w:t>at</w:t>
      </w:r>
      <w:r w:rsidRPr="00063F6F">
        <w:rPr>
          <w:rFonts w:eastAsia="Calibri" w:cs="Times New Roman"/>
        </w:rPr>
        <w:t xml:space="preserve"> belonging to Alexa.</w:t>
      </w:r>
    </w:p>
    <w:p w14:paraId="1FE8FF46" w14:textId="77777777" w:rsidR="00347D86" w:rsidRPr="00063F6F" w:rsidRDefault="00347D86" w:rsidP="0008480C">
      <w:pPr>
        <w:ind w:firstLine="432"/>
        <w:contextualSpacing/>
        <w:rPr>
          <w:rFonts w:eastAsia="Calibri" w:cs="Times New Roman"/>
        </w:rPr>
      </w:pPr>
      <w:r w:rsidRPr="00063F6F">
        <w:rPr>
          <w:rFonts w:eastAsia="Calibri" w:cs="Times New Roman"/>
        </w:rPr>
        <w:t>Alexa walked a little closer, voice now soothing. “I would take away your pain and talk. Do you agree?”</w:t>
      </w:r>
    </w:p>
    <w:p w14:paraId="4895DD6C" w14:textId="0DFE51C8" w:rsidR="00347D86" w:rsidRPr="00063F6F" w:rsidRDefault="00347D86" w:rsidP="0008480C">
      <w:pPr>
        <w:ind w:firstLine="432"/>
        <w:contextualSpacing/>
        <w:rPr>
          <w:rFonts w:eastAsia="Calibri" w:cs="Times New Roman"/>
        </w:rPr>
      </w:pPr>
      <w:r w:rsidRPr="00063F6F">
        <w:rPr>
          <w:rFonts w:eastAsia="Calibri" w:cs="Times New Roman"/>
        </w:rPr>
        <w:lastRenderedPageBreak/>
        <w:t xml:space="preserve">The dog didn’t want to, but blood </w:t>
      </w:r>
      <w:r w:rsidR="009A1397" w:rsidRPr="00063F6F">
        <w:rPr>
          <w:rFonts w:eastAsia="Calibri" w:cs="Times New Roman"/>
        </w:rPr>
        <w:t xml:space="preserve">was </w:t>
      </w:r>
      <w:r w:rsidRPr="00063F6F">
        <w:rPr>
          <w:rFonts w:eastAsia="Calibri" w:cs="Times New Roman"/>
        </w:rPr>
        <w:t>pool</w:t>
      </w:r>
      <w:r w:rsidR="009A1397" w:rsidRPr="00063F6F">
        <w:rPr>
          <w:rFonts w:eastAsia="Calibri" w:cs="Times New Roman"/>
        </w:rPr>
        <w:t>ing</w:t>
      </w:r>
      <w:r w:rsidRPr="00063F6F">
        <w:rPr>
          <w:rFonts w:eastAsia="Calibri" w:cs="Times New Roman"/>
        </w:rPr>
        <w:t xml:space="preserve"> on the ground from her first real hit. “You are my enemy!”</w:t>
      </w:r>
    </w:p>
    <w:p w14:paraId="385C4C88" w14:textId="1D4E96E0" w:rsidR="00347D86" w:rsidRPr="00063F6F" w:rsidRDefault="00347D86" w:rsidP="0008480C">
      <w:pPr>
        <w:ind w:firstLine="432"/>
        <w:contextualSpacing/>
        <w:rPr>
          <w:rFonts w:eastAsia="Calibri" w:cs="Times New Roman"/>
        </w:rPr>
      </w:pPr>
      <w:r w:rsidRPr="00063F6F">
        <w:rPr>
          <w:rFonts w:eastAsia="Calibri" w:cs="Times New Roman"/>
        </w:rPr>
        <w:t>Alexa shook her head. “Nature has given you an unjust hatred. It is not your way to be so. I would free you.”</w:t>
      </w:r>
    </w:p>
    <w:p w14:paraId="47F0BE25"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The dog’s confused red orbs swung between her and the men. “They are my enemy. Look at what they have done to the </w:t>
      </w:r>
      <w:proofErr w:type="gramStart"/>
      <w:r w:rsidRPr="00063F6F">
        <w:rPr>
          <w:rFonts w:eastAsia="Calibri" w:cs="Times New Roman"/>
        </w:rPr>
        <w:t>Master’s</w:t>
      </w:r>
      <w:proofErr w:type="gramEnd"/>
      <w:r w:rsidRPr="00063F6F">
        <w:rPr>
          <w:rFonts w:eastAsia="Calibri" w:cs="Times New Roman"/>
        </w:rPr>
        <w:t xml:space="preserve"> world!”</w:t>
      </w:r>
    </w:p>
    <w:p w14:paraId="79BB68E1" w14:textId="4E48EB8B" w:rsidR="00347D86" w:rsidRPr="00063F6F" w:rsidRDefault="00347D86" w:rsidP="0008480C">
      <w:pPr>
        <w:ind w:firstLine="432"/>
        <w:contextualSpacing/>
        <w:rPr>
          <w:rFonts w:eastAsia="Calibri" w:cs="Times New Roman"/>
        </w:rPr>
      </w:pPr>
      <w:r w:rsidRPr="00063F6F">
        <w:rPr>
          <w:rFonts w:eastAsia="Calibri" w:cs="Times New Roman"/>
        </w:rPr>
        <w:t>“Yes. I</w:t>
      </w:r>
      <w:r w:rsidR="003522C7" w:rsidRPr="00063F6F">
        <w:rPr>
          <w:rFonts w:eastAsia="Calibri" w:cs="Times New Roman"/>
        </w:rPr>
        <w:t>,</w:t>
      </w:r>
      <w:r w:rsidRPr="00063F6F">
        <w:rPr>
          <w:rFonts w:eastAsia="Calibri" w:cs="Times New Roman"/>
        </w:rPr>
        <w:t xml:space="preserve"> too</w:t>
      </w:r>
      <w:r w:rsidR="003522C7" w:rsidRPr="00063F6F">
        <w:rPr>
          <w:rFonts w:eastAsia="Calibri" w:cs="Times New Roman"/>
        </w:rPr>
        <w:t>,</w:t>
      </w:r>
      <w:r w:rsidRPr="00063F6F">
        <w:rPr>
          <w:rFonts w:eastAsia="Calibri" w:cs="Times New Roman"/>
        </w:rPr>
        <w:t xml:space="preserve"> grieve for all we lost, but man alone is not to blame. You know that to be true. Did you not help humans before the war? Were you not the guardian of every small child whose greatest wish was to have a puppy?”</w:t>
      </w:r>
    </w:p>
    <w:p w14:paraId="25B37EF8" w14:textId="73F680B1" w:rsidR="00347D86" w:rsidRPr="00063F6F" w:rsidRDefault="00347D86" w:rsidP="0008480C">
      <w:pPr>
        <w:ind w:firstLine="432"/>
        <w:contextualSpacing/>
        <w:rPr>
          <w:rFonts w:eastAsia="Calibri" w:cs="Times New Roman"/>
        </w:rPr>
      </w:pPr>
      <w:r w:rsidRPr="00063F6F">
        <w:rPr>
          <w:rFonts w:eastAsia="Calibri" w:cs="Times New Roman"/>
        </w:rPr>
        <w:t xml:space="preserve">The dog bobbed </w:t>
      </w:r>
      <w:r w:rsidR="009A1397" w:rsidRPr="00063F6F">
        <w:rPr>
          <w:rFonts w:eastAsia="Calibri" w:cs="Times New Roman"/>
        </w:rPr>
        <w:t>his</w:t>
      </w:r>
      <w:r w:rsidRPr="00063F6F">
        <w:rPr>
          <w:rFonts w:eastAsia="Calibri" w:cs="Times New Roman"/>
        </w:rPr>
        <w:t xml:space="preserve"> massive head, sniffing. “I was blinded by their innocence. Those </w:t>
      </w:r>
      <w:r w:rsidR="003522C7" w:rsidRPr="00063F6F">
        <w:rPr>
          <w:rFonts w:eastAsia="Calibri" w:cs="Times New Roman"/>
        </w:rPr>
        <w:t>children</w:t>
      </w:r>
      <w:r w:rsidRPr="00063F6F">
        <w:rPr>
          <w:rFonts w:eastAsia="Calibri" w:cs="Times New Roman"/>
        </w:rPr>
        <w:t xml:space="preserve"> grew up to destroy the world. They are the enemy</w:t>
      </w:r>
      <w:r w:rsidR="009A1397" w:rsidRPr="00063F6F">
        <w:rPr>
          <w:rFonts w:eastAsia="Calibri" w:cs="Times New Roman"/>
        </w:rPr>
        <w:t>!</w:t>
      </w:r>
      <w:r w:rsidRPr="00063F6F">
        <w:rPr>
          <w:rFonts w:eastAsia="Calibri" w:cs="Times New Roman"/>
        </w:rPr>
        <w:t>”</w:t>
      </w:r>
    </w:p>
    <w:p w14:paraId="721AB40D"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Alexa sighed. “Perhaps they were, but that is not for any of us to decide. Who is Nature to judge? </w:t>
      </w:r>
      <w:r w:rsidRPr="00063F6F">
        <w:rPr>
          <w:rFonts w:eastAsia="Calibri" w:cs="Times New Roman"/>
          <w:i/>
        </w:rPr>
        <w:t>She</w:t>
      </w:r>
      <w:r w:rsidRPr="00063F6F">
        <w:rPr>
          <w:rFonts w:eastAsia="Calibri" w:cs="Times New Roman"/>
        </w:rPr>
        <w:t xml:space="preserve"> is not the ruler of all things.”</w:t>
      </w:r>
    </w:p>
    <w:p w14:paraId="057A4D43" w14:textId="42D3AE73" w:rsidR="00347D86" w:rsidRPr="00063F6F" w:rsidRDefault="00347D86" w:rsidP="0008480C">
      <w:pPr>
        <w:ind w:firstLine="432"/>
        <w:contextualSpacing/>
        <w:rPr>
          <w:rFonts w:eastAsia="Calibri" w:cs="Times New Roman"/>
        </w:rPr>
      </w:pPr>
      <w:r w:rsidRPr="00063F6F">
        <w:rPr>
          <w:rFonts w:eastAsia="Calibri" w:cs="Times New Roman"/>
        </w:rPr>
        <w:t xml:space="preserve">Alexa waved at the listening males. “These are mine. They are being trained to respect the forces, to protect the land, the people. I would give humans another chance. Think of those children. If given the correct guidance, might </w:t>
      </w:r>
      <w:proofErr w:type="gramStart"/>
      <w:r w:rsidRPr="00063F6F">
        <w:rPr>
          <w:rFonts w:eastAsia="Calibri" w:cs="Times New Roman"/>
        </w:rPr>
        <w:t>not the world</w:t>
      </w:r>
      <w:proofErr w:type="gramEnd"/>
      <w:r w:rsidRPr="00063F6F">
        <w:rPr>
          <w:rFonts w:eastAsia="Calibri" w:cs="Times New Roman"/>
        </w:rPr>
        <w:t xml:space="preserve"> still exist? They alone, are not responsible.”</w:t>
      </w:r>
    </w:p>
    <w:p w14:paraId="3FF2C49A" w14:textId="4F717BDC" w:rsidR="00347D86" w:rsidRPr="00063F6F" w:rsidRDefault="00347D86" w:rsidP="0008480C">
      <w:pPr>
        <w:ind w:firstLine="432"/>
        <w:contextualSpacing/>
        <w:rPr>
          <w:rFonts w:eastAsia="Calibri" w:cs="Times New Roman"/>
        </w:rPr>
      </w:pPr>
      <w:r w:rsidRPr="00063F6F">
        <w:rPr>
          <w:rFonts w:eastAsia="Calibri" w:cs="Times New Roman"/>
        </w:rPr>
        <w:t>The dog considered.</w:t>
      </w:r>
      <w:r w:rsidR="009A1397" w:rsidRPr="00063F6F">
        <w:rPr>
          <w:rFonts w:eastAsia="Calibri" w:cs="Times New Roman"/>
        </w:rPr>
        <w:t xml:space="preserve"> “Perhaps…”</w:t>
      </w:r>
    </w:p>
    <w:p w14:paraId="5F6D29CD" w14:textId="77777777" w:rsidR="00347D86" w:rsidRPr="00063F6F" w:rsidRDefault="00347D86" w:rsidP="0008480C">
      <w:pPr>
        <w:ind w:firstLine="432"/>
        <w:contextualSpacing/>
        <w:rPr>
          <w:rFonts w:eastAsia="Calibri" w:cs="Times New Roman"/>
        </w:rPr>
      </w:pPr>
      <w:r w:rsidRPr="00063F6F">
        <w:rPr>
          <w:rFonts w:eastAsia="Calibri" w:cs="Times New Roman"/>
        </w:rPr>
        <w:t>Alexa raised a slow hand. “Heal!”</w:t>
      </w:r>
    </w:p>
    <w:p w14:paraId="79E97FDA" w14:textId="77777777" w:rsidR="00347D86" w:rsidRPr="00063F6F" w:rsidRDefault="00347D86" w:rsidP="0008480C">
      <w:pPr>
        <w:ind w:firstLine="432"/>
        <w:contextualSpacing/>
        <w:rPr>
          <w:rFonts w:eastAsia="Calibri" w:cs="Times New Roman"/>
        </w:rPr>
      </w:pPr>
      <w:r w:rsidRPr="00063F6F">
        <w:rPr>
          <w:rFonts w:eastAsia="Calibri" w:cs="Times New Roman"/>
        </w:rPr>
        <w:t>The dog’s wounds began to close, though the blood didn’t vanish.</w:t>
      </w:r>
    </w:p>
    <w:p w14:paraId="0DDABAFF"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Edward saw Alexa sway on her feet as she shot power into the animal.</w:t>
      </w:r>
    </w:p>
    <w:p w14:paraId="1B447239"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Now healed, the dog studied the sweaty woman. Her show of mercy gained his reluctant agreement. “What do you offer for passage through the </w:t>
      </w:r>
      <w:proofErr w:type="gramStart"/>
      <w:r w:rsidRPr="00063F6F">
        <w:rPr>
          <w:rFonts w:eastAsia="Calibri" w:cs="Times New Roman"/>
        </w:rPr>
        <w:t>Master’s</w:t>
      </w:r>
      <w:proofErr w:type="gramEnd"/>
      <w:r w:rsidRPr="00063F6F">
        <w:rPr>
          <w:rFonts w:eastAsia="Calibri" w:cs="Times New Roman"/>
        </w:rPr>
        <w:t xml:space="preserve"> yard?”</w:t>
      </w:r>
    </w:p>
    <w:p w14:paraId="2BDEC748" w14:textId="77777777" w:rsidR="00347D86" w:rsidRPr="00063F6F" w:rsidRDefault="00347D86" w:rsidP="0008480C">
      <w:pPr>
        <w:ind w:firstLine="432"/>
        <w:contextualSpacing/>
        <w:rPr>
          <w:rFonts w:eastAsia="Calibri" w:cs="Times New Roman"/>
        </w:rPr>
      </w:pPr>
      <w:r w:rsidRPr="00063F6F">
        <w:rPr>
          <w:rFonts w:eastAsia="Calibri" w:cs="Times New Roman"/>
        </w:rPr>
        <w:t>Alexa smiled. The beauty of it stunned the males who witnessed it. They dropped at her feet, unable to speak.</w:t>
      </w:r>
    </w:p>
    <w:p w14:paraId="1C8FCF14" w14:textId="77777777" w:rsidR="00347D86" w:rsidRPr="00063F6F" w:rsidRDefault="00347D86" w:rsidP="0008480C">
      <w:pPr>
        <w:ind w:firstLine="432"/>
        <w:contextualSpacing/>
        <w:rPr>
          <w:rFonts w:eastAsia="Calibri" w:cs="Times New Roman"/>
        </w:rPr>
      </w:pPr>
      <w:r w:rsidRPr="00063F6F">
        <w:rPr>
          <w:rFonts w:eastAsia="Calibri" w:cs="Times New Roman"/>
        </w:rPr>
        <w:t>Brian was no different. He soaked up the emotions, trembling at her boots.</w:t>
      </w:r>
    </w:p>
    <w:p w14:paraId="5407F567" w14:textId="52B3F711" w:rsidR="00347D86" w:rsidRPr="00063F6F" w:rsidRDefault="00347D86" w:rsidP="0008480C">
      <w:pPr>
        <w:ind w:firstLine="432"/>
        <w:contextualSpacing/>
        <w:rPr>
          <w:rFonts w:eastAsia="Calibri" w:cs="Times New Roman"/>
        </w:rPr>
      </w:pPr>
      <w:r w:rsidRPr="00063F6F">
        <w:rPr>
          <w:rFonts w:eastAsia="Calibri" w:cs="Times New Roman"/>
        </w:rPr>
        <w:t xml:space="preserve">“You’re freedom.” She waved her hand again, snapping out another sharp bolt of light. “Wear </w:t>
      </w:r>
      <w:r w:rsidR="009A1397" w:rsidRPr="00063F6F">
        <w:rPr>
          <w:rFonts w:eastAsia="Calibri" w:cs="Times New Roman"/>
        </w:rPr>
        <w:t>Nature’s</w:t>
      </w:r>
      <w:r w:rsidRPr="00063F6F">
        <w:rPr>
          <w:rFonts w:eastAsia="Calibri" w:cs="Times New Roman"/>
        </w:rPr>
        <w:t xml:space="preserve"> chain no more!”</w:t>
      </w:r>
    </w:p>
    <w:p w14:paraId="505E40AA" w14:textId="50938F8D" w:rsidR="00347D86" w:rsidRPr="00063F6F" w:rsidRDefault="00347D86" w:rsidP="0008480C">
      <w:pPr>
        <w:ind w:firstLine="432"/>
        <w:contextualSpacing/>
        <w:rPr>
          <w:rFonts w:eastAsia="Calibri" w:cs="Times New Roman"/>
        </w:rPr>
      </w:pPr>
      <w:r w:rsidRPr="00063F6F">
        <w:rPr>
          <w:rFonts w:eastAsia="Calibri" w:cs="Times New Roman"/>
        </w:rPr>
        <w:t xml:space="preserve">The golden collar dropped to the ground, changing </w:t>
      </w:r>
      <w:r w:rsidR="009A1397" w:rsidRPr="00063F6F">
        <w:rPr>
          <w:rFonts w:eastAsia="Calibri" w:cs="Times New Roman"/>
        </w:rPr>
        <w:t xml:space="preserve">to a circlet of tangled weeds </w:t>
      </w:r>
      <w:r w:rsidRPr="00063F6F">
        <w:rPr>
          <w:rFonts w:eastAsia="Calibri" w:cs="Times New Roman"/>
        </w:rPr>
        <w:t>as it fell.</w:t>
      </w:r>
    </w:p>
    <w:p w14:paraId="4AE3A834" w14:textId="77777777" w:rsidR="00347D86" w:rsidRPr="00063F6F" w:rsidRDefault="00347D86" w:rsidP="0008480C">
      <w:pPr>
        <w:ind w:firstLine="432"/>
        <w:contextualSpacing/>
        <w:rPr>
          <w:rFonts w:eastAsia="Calibri" w:cs="Times New Roman"/>
        </w:rPr>
      </w:pPr>
      <w:r w:rsidRPr="00063F6F">
        <w:rPr>
          <w:rFonts w:eastAsia="Calibri" w:cs="Times New Roman"/>
        </w:rPr>
        <w:t>The big dog groaned at the freedom.</w:t>
      </w:r>
    </w:p>
    <w:p w14:paraId="1AB8A2B1" w14:textId="77777777" w:rsidR="00347D86" w:rsidRPr="00063F6F" w:rsidRDefault="00347D86" w:rsidP="0008480C">
      <w:pPr>
        <w:ind w:firstLine="432"/>
        <w:contextualSpacing/>
        <w:rPr>
          <w:rFonts w:eastAsia="Calibri" w:cs="Times New Roman"/>
        </w:rPr>
      </w:pPr>
      <w:r w:rsidRPr="00063F6F">
        <w:rPr>
          <w:rFonts w:eastAsia="Calibri" w:cs="Times New Roman"/>
        </w:rPr>
        <w:t>Alexa slipped over its big paws and shocked her crew again when she wrapped her arms around its neck. “You’re a good boy!”</w:t>
      </w:r>
    </w:p>
    <w:p w14:paraId="384624F0" w14:textId="77777777" w:rsidR="00347D86" w:rsidRPr="00063F6F" w:rsidRDefault="00347D86" w:rsidP="0008480C">
      <w:pPr>
        <w:ind w:firstLine="432"/>
        <w:contextualSpacing/>
        <w:rPr>
          <w:rFonts w:eastAsia="Calibri" w:cs="Times New Roman"/>
        </w:rPr>
      </w:pPr>
      <w:r w:rsidRPr="00063F6F">
        <w:rPr>
          <w:rFonts w:eastAsia="Calibri" w:cs="Times New Roman"/>
        </w:rPr>
        <w:t>Alexa scratched the groaning animal behind the ear she could reach, enjoying the soft fur under her rugged fingers.</w:t>
      </w:r>
    </w:p>
    <w:p w14:paraId="7603CD59" w14:textId="77777777" w:rsidR="00347D86" w:rsidRPr="00063F6F" w:rsidRDefault="00347D86" w:rsidP="0008480C">
      <w:pPr>
        <w:ind w:firstLine="432"/>
        <w:contextualSpacing/>
        <w:rPr>
          <w:rFonts w:eastAsia="Calibri" w:cs="Times New Roman"/>
        </w:rPr>
      </w:pPr>
      <w:r w:rsidRPr="00063F6F">
        <w:rPr>
          <w:rFonts w:eastAsia="Calibri" w:cs="Times New Roman"/>
        </w:rPr>
        <w:t>The dog rumbled greedily against her. “That’s nice!”</w:t>
      </w:r>
    </w:p>
    <w:p w14:paraId="0AE9B816" w14:textId="77777777" w:rsidR="00347D86" w:rsidRPr="00063F6F" w:rsidRDefault="00347D86" w:rsidP="0008480C">
      <w:pPr>
        <w:ind w:firstLine="432"/>
        <w:contextualSpacing/>
        <w:rPr>
          <w:rFonts w:eastAsia="Calibri" w:cs="Times New Roman"/>
        </w:rPr>
      </w:pPr>
      <w:r w:rsidRPr="00063F6F">
        <w:rPr>
          <w:rFonts w:eastAsia="Calibri" w:cs="Times New Roman"/>
        </w:rPr>
        <w:t>Alexa chuckled, using both hands now.</w:t>
      </w:r>
    </w:p>
    <w:p w14:paraId="4347D512" w14:textId="77777777" w:rsidR="00347D86" w:rsidRPr="00063F6F" w:rsidRDefault="00347D86" w:rsidP="0008480C">
      <w:pPr>
        <w:ind w:firstLine="432"/>
        <w:contextualSpacing/>
        <w:rPr>
          <w:rFonts w:eastAsia="Calibri" w:cs="Times New Roman"/>
        </w:rPr>
      </w:pPr>
      <w:r w:rsidRPr="00063F6F">
        <w:rPr>
          <w:rFonts w:eastAsia="Calibri" w:cs="Times New Roman"/>
        </w:rPr>
        <w:t>The dog nudged her playfully, almost knocking her over.</w:t>
      </w:r>
    </w:p>
    <w:p w14:paraId="35C5EC68" w14:textId="77777777" w:rsidR="00347D86" w:rsidRPr="00063F6F" w:rsidRDefault="00347D86" w:rsidP="0008480C">
      <w:pPr>
        <w:ind w:firstLine="432"/>
        <w:contextualSpacing/>
        <w:rPr>
          <w:rFonts w:eastAsia="Calibri" w:cs="Times New Roman"/>
        </w:rPr>
      </w:pPr>
      <w:r w:rsidRPr="00063F6F">
        <w:rPr>
          <w:rFonts w:eastAsia="Calibri" w:cs="Times New Roman"/>
        </w:rPr>
        <w:t>Alexa’s laughter traveled the area, bringing pleasure. A second later, they were free to continue their quest.</w:t>
      </w:r>
    </w:p>
    <w:p w14:paraId="050B1598" w14:textId="6A6A8734" w:rsidR="00347D86" w:rsidRPr="00063F6F" w:rsidRDefault="00347D86" w:rsidP="0008480C">
      <w:pPr>
        <w:ind w:firstLine="432"/>
        <w:contextualSpacing/>
        <w:rPr>
          <w:rFonts w:eastAsia="Calibri" w:cs="Times New Roman"/>
        </w:rPr>
      </w:pPr>
      <w:r w:rsidRPr="00063F6F">
        <w:rPr>
          <w:rFonts w:eastAsia="Calibri" w:cs="Times New Roman"/>
        </w:rPr>
        <w:lastRenderedPageBreak/>
        <w:t xml:space="preserve">The dog rose. It peered over its healed shoulder, ears perking up. “The </w:t>
      </w:r>
      <w:r w:rsidR="003522C7" w:rsidRPr="00063F6F">
        <w:rPr>
          <w:rFonts w:eastAsia="Calibri" w:cs="Times New Roman"/>
        </w:rPr>
        <w:t>M</w:t>
      </w:r>
      <w:r w:rsidRPr="00063F6F">
        <w:rPr>
          <w:rFonts w:eastAsia="Calibri" w:cs="Times New Roman"/>
        </w:rPr>
        <w:t>aster calls me! I can go home!”</w:t>
      </w:r>
    </w:p>
    <w:p w14:paraId="15482A75" w14:textId="77777777" w:rsidR="00347D86" w:rsidRPr="00063F6F" w:rsidRDefault="00347D86" w:rsidP="0008480C">
      <w:pPr>
        <w:ind w:firstLine="432"/>
        <w:contextualSpacing/>
        <w:rPr>
          <w:rFonts w:eastAsia="Calibri" w:cs="Times New Roman"/>
        </w:rPr>
      </w:pPr>
      <w:r w:rsidRPr="00063F6F">
        <w:rPr>
          <w:rFonts w:eastAsia="Calibri" w:cs="Times New Roman"/>
        </w:rPr>
        <w:t>The dog would have run, but Alexa fired another weak shot of blue energy over the big animal.</w:t>
      </w:r>
    </w:p>
    <w:p w14:paraId="0C9193DD" w14:textId="6F691DEE" w:rsidR="00347D86" w:rsidRPr="00063F6F" w:rsidRDefault="0099501A" w:rsidP="0008480C">
      <w:pPr>
        <w:ind w:firstLine="432"/>
        <w:contextualSpacing/>
        <w:rPr>
          <w:rFonts w:eastAsia="Calibri" w:cs="Times New Roman"/>
        </w:rPr>
      </w:pPr>
      <w:r w:rsidRPr="00063F6F">
        <w:rPr>
          <w:rFonts w:eastAsia="Calibri" w:cs="Times New Roman"/>
        </w:rPr>
        <w:t>T</w:t>
      </w:r>
      <w:r w:rsidR="00347D86" w:rsidRPr="00063F6F">
        <w:rPr>
          <w:rFonts w:eastAsia="Calibri" w:cs="Times New Roman"/>
        </w:rPr>
        <w:t xml:space="preserve">he dog snarled, whipping around. “The </w:t>
      </w:r>
      <w:r w:rsidR="003522C7" w:rsidRPr="00063F6F">
        <w:rPr>
          <w:rFonts w:eastAsia="Calibri" w:cs="Times New Roman"/>
        </w:rPr>
        <w:t>M</w:t>
      </w:r>
      <w:r w:rsidR="00347D86" w:rsidRPr="00063F6F">
        <w:rPr>
          <w:rFonts w:eastAsia="Calibri" w:cs="Times New Roman"/>
        </w:rPr>
        <w:t>aster calls me by name!”</w:t>
      </w:r>
    </w:p>
    <w:p w14:paraId="47E23218" w14:textId="77777777" w:rsidR="00347D86" w:rsidRPr="00063F6F" w:rsidRDefault="00347D86" w:rsidP="0008480C">
      <w:pPr>
        <w:ind w:firstLine="432"/>
        <w:contextualSpacing/>
        <w:rPr>
          <w:rFonts w:eastAsia="Calibri" w:cs="Times New Roman"/>
        </w:rPr>
      </w:pPr>
      <w:r w:rsidRPr="00063F6F">
        <w:rPr>
          <w:rFonts w:eastAsia="Calibri" w:cs="Times New Roman"/>
        </w:rPr>
        <w:t>“Tell him everything you’ve witnessed during your exile. Make sure he knows of Nature’s dealings.”</w:t>
      </w:r>
    </w:p>
    <w:p w14:paraId="4BA88E05" w14:textId="77777777" w:rsidR="00347D86" w:rsidRPr="00063F6F" w:rsidRDefault="00347D86" w:rsidP="0008480C">
      <w:pPr>
        <w:ind w:firstLine="432"/>
        <w:contextualSpacing/>
        <w:rPr>
          <w:rFonts w:eastAsia="Calibri" w:cs="Times New Roman"/>
        </w:rPr>
      </w:pPr>
      <w:r w:rsidRPr="00063F6F">
        <w:rPr>
          <w:rFonts w:eastAsia="Calibri" w:cs="Times New Roman"/>
        </w:rPr>
        <w:t>“And if he does?” The dog’s tone lowered in warning. “If he agrees?”</w:t>
      </w:r>
    </w:p>
    <w:p w14:paraId="1C5D44B6" w14:textId="6B7A00D8" w:rsidR="00347D86" w:rsidRPr="00063F6F" w:rsidRDefault="00347D86" w:rsidP="0008480C">
      <w:pPr>
        <w:ind w:firstLine="432"/>
        <w:contextualSpacing/>
        <w:rPr>
          <w:rFonts w:eastAsia="Calibri" w:cs="Times New Roman"/>
        </w:rPr>
      </w:pPr>
      <w:r w:rsidRPr="00063F6F">
        <w:rPr>
          <w:rFonts w:eastAsia="Calibri" w:cs="Times New Roman"/>
        </w:rPr>
        <w:t>Alexa heard the warning</w:t>
      </w:r>
      <w:r w:rsidR="003522C7" w:rsidRPr="00063F6F">
        <w:rPr>
          <w:rFonts w:eastAsia="Calibri" w:cs="Times New Roman"/>
        </w:rPr>
        <w:t>,</w:t>
      </w:r>
      <w:r w:rsidRPr="00063F6F">
        <w:rPr>
          <w:rFonts w:eastAsia="Calibri" w:cs="Times New Roman"/>
        </w:rPr>
        <w:t xml:space="preserve"> but </w:t>
      </w:r>
      <w:r w:rsidR="003522C7" w:rsidRPr="00063F6F">
        <w:rPr>
          <w:rFonts w:eastAsia="Calibri" w:cs="Times New Roman"/>
        </w:rPr>
        <w:t xml:space="preserve">she </w:t>
      </w:r>
      <w:r w:rsidRPr="00063F6F">
        <w:rPr>
          <w:rFonts w:eastAsia="Calibri" w:cs="Times New Roman"/>
        </w:rPr>
        <w:t>refused to lie. “Then he is wrong.”</w:t>
      </w:r>
    </w:p>
    <w:p w14:paraId="4121CD5D" w14:textId="467908F4" w:rsidR="00347D86" w:rsidRPr="00063F6F" w:rsidRDefault="00347D86" w:rsidP="0008480C">
      <w:pPr>
        <w:ind w:firstLine="432"/>
        <w:contextualSpacing/>
        <w:rPr>
          <w:rFonts w:eastAsia="Calibri" w:cs="Times New Roman"/>
        </w:rPr>
      </w:pPr>
      <w:r w:rsidRPr="00063F6F">
        <w:rPr>
          <w:rFonts w:eastAsia="Calibri" w:cs="Times New Roman"/>
        </w:rPr>
        <w:t xml:space="preserve">The dog lunged forward, stopping inches from her face as her </w:t>
      </w:r>
      <w:r w:rsidR="003522C7" w:rsidRPr="00063F6F">
        <w:rPr>
          <w:rFonts w:eastAsia="Calibri" w:cs="Times New Roman"/>
        </w:rPr>
        <w:t>men</w:t>
      </w:r>
      <w:r w:rsidRPr="00063F6F">
        <w:rPr>
          <w:rFonts w:eastAsia="Calibri" w:cs="Times New Roman"/>
        </w:rPr>
        <w:t xml:space="preserve"> scrambled to rise, to find their useless guns. “He made you! How dare you!”</w:t>
      </w:r>
    </w:p>
    <w:p w14:paraId="48D03B0E" w14:textId="77777777" w:rsidR="00347D86" w:rsidRPr="00063F6F" w:rsidRDefault="00347D86" w:rsidP="0008480C">
      <w:pPr>
        <w:ind w:firstLine="432"/>
        <w:contextualSpacing/>
        <w:rPr>
          <w:rFonts w:eastAsia="Calibri" w:cs="Times New Roman"/>
        </w:rPr>
      </w:pPr>
      <w:r w:rsidRPr="00063F6F">
        <w:rPr>
          <w:rFonts w:eastAsia="Calibri" w:cs="Times New Roman"/>
        </w:rPr>
        <w:t>“It shows a mistake. Am I not a continuous pain in the ass to all I come in contact with?”</w:t>
      </w:r>
    </w:p>
    <w:p w14:paraId="777672DB" w14:textId="71959201" w:rsidR="00347D86" w:rsidRPr="00063F6F" w:rsidRDefault="00347D86" w:rsidP="0008480C">
      <w:pPr>
        <w:ind w:firstLine="432"/>
        <w:contextualSpacing/>
        <w:rPr>
          <w:rFonts w:eastAsia="Calibri" w:cs="Times New Roman"/>
        </w:rPr>
      </w:pPr>
      <w:r w:rsidRPr="00063F6F">
        <w:rPr>
          <w:rFonts w:eastAsia="Calibri" w:cs="Times New Roman"/>
        </w:rPr>
        <w:t>Alexa’s voice never changed despite the levels of danger they’d gone through since the dog scented them. Her crew knew it well. It meant she wouldn’t budge</w:t>
      </w:r>
      <w:r w:rsidR="009A1397" w:rsidRPr="00063F6F">
        <w:rPr>
          <w:rFonts w:eastAsia="Calibri" w:cs="Times New Roman"/>
        </w:rPr>
        <w:t xml:space="preserve"> on her decision</w:t>
      </w:r>
      <w:r w:rsidRPr="00063F6F">
        <w:rPr>
          <w:rFonts w:eastAsia="Calibri" w:cs="Times New Roman"/>
        </w:rPr>
        <w:t>.</w:t>
      </w:r>
    </w:p>
    <w:p w14:paraId="1621358B" w14:textId="77777777" w:rsidR="00347D86" w:rsidRPr="00063F6F" w:rsidRDefault="00347D86" w:rsidP="0008480C">
      <w:pPr>
        <w:ind w:firstLine="432"/>
        <w:contextualSpacing/>
        <w:rPr>
          <w:rFonts w:eastAsia="Calibri" w:cs="Times New Roman"/>
        </w:rPr>
      </w:pPr>
      <w:r w:rsidRPr="00063F6F">
        <w:rPr>
          <w:rFonts w:eastAsia="Calibri" w:cs="Times New Roman"/>
        </w:rPr>
        <w:t>The dog’s ears twitched as it picked up another piercing whistle. “He bids me to leave you to your fools’ quest. He laughs at you.”</w:t>
      </w:r>
    </w:p>
    <w:p w14:paraId="130FE440" w14:textId="13B17275" w:rsidR="00347D86" w:rsidRPr="00063F6F" w:rsidRDefault="00347D86" w:rsidP="0008480C">
      <w:pPr>
        <w:ind w:firstLine="432"/>
        <w:contextualSpacing/>
        <w:rPr>
          <w:rFonts w:eastAsia="Calibri" w:cs="Times New Roman"/>
        </w:rPr>
      </w:pPr>
      <w:r w:rsidRPr="00063F6F">
        <w:rPr>
          <w:rFonts w:eastAsia="Calibri" w:cs="Times New Roman"/>
        </w:rPr>
        <w:t xml:space="preserve">Alexa was relieved. “I accept it gratefully. Go home now. Be loyal to the Master.” She </w:t>
      </w:r>
      <w:r w:rsidR="009A1397" w:rsidRPr="00063F6F">
        <w:rPr>
          <w:rFonts w:eastAsia="Calibri" w:cs="Times New Roman"/>
        </w:rPr>
        <w:t>snorted</w:t>
      </w:r>
      <w:r w:rsidRPr="00063F6F">
        <w:rPr>
          <w:rFonts w:eastAsia="Calibri" w:cs="Times New Roman"/>
        </w:rPr>
        <w:t>. “Stop chasing his cats</w:t>
      </w:r>
      <w:r w:rsidR="003522C7" w:rsidRPr="00063F6F">
        <w:rPr>
          <w:rFonts w:eastAsia="Calibri" w:cs="Times New Roman"/>
        </w:rPr>
        <w:t xml:space="preserve"> so you aren’t banished again</w:t>
      </w:r>
      <w:r w:rsidRPr="00063F6F">
        <w:rPr>
          <w:rFonts w:eastAsia="Calibri" w:cs="Times New Roman"/>
        </w:rPr>
        <w:t>.”</w:t>
      </w:r>
    </w:p>
    <w:p w14:paraId="63B41B0D" w14:textId="77777777" w:rsidR="00347D86" w:rsidRPr="00063F6F" w:rsidRDefault="00347D86" w:rsidP="0008480C">
      <w:pPr>
        <w:ind w:firstLine="432"/>
        <w:contextualSpacing/>
        <w:rPr>
          <w:rFonts w:eastAsia="Calibri" w:cs="Times New Roman"/>
          <w:i/>
        </w:rPr>
      </w:pPr>
      <w:r w:rsidRPr="00063F6F">
        <w:rPr>
          <w:rFonts w:eastAsia="Calibri" w:cs="Times New Roman"/>
          <w:i/>
        </w:rPr>
        <w:lastRenderedPageBreak/>
        <w:t>Thud! Thud!</w:t>
      </w:r>
    </w:p>
    <w:p w14:paraId="0F7EBD95" w14:textId="77777777" w:rsidR="00347D86" w:rsidRPr="00063F6F" w:rsidRDefault="00347D86" w:rsidP="0008480C">
      <w:pPr>
        <w:ind w:firstLine="432"/>
        <w:contextualSpacing/>
        <w:rPr>
          <w:rFonts w:eastAsia="Calibri" w:cs="Times New Roman"/>
        </w:rPr>
      </w:pPr>
      <w:r w:rsidRPr="00063F6F">
        <w:rPr>
          <w:rFonts w:eastAsia="Calibri" w:cs="Times New Roman"/>
        </w:rPr>
        <w:t>The dog ran off, vanishing into the fog rolling toward them.</w:t>
      </w:r>
    </w:p>
    <w:p w14:paraId="0C3BBA46" w14:textId="77777777" w:rsidR="00347D86" w:rsidRPr="00063F6F" w:rsidRDefault="00347D86" w:rsidP="0008480C">
      <w:pPr>
        <w:ind w:firstLine="432"/>
        <w:contextualSpacing/>
        <w:rPr>
          <w:rFonts w:eastAsia="Calibri" w:cs="Times New Roman"/>
        </w:rPr>
      </w:pPr>
      <w:r w:rsidRPr="00063F6F">
        <w:rPr>
          <w:rFonts w:eastAsia="Calibri" w:cs="Times New Roman"/>
        </w:rPr>
        <w:t>Alexa signaled her crew. “We’ll go now. We can’t trust Sally while we sleep.”</w:t>
      </w:r>
    </w:p>
    <w:p w14:paraId="6A65CB4C" w14:textId="50907EF1" w:rsidR="00347D86" w:rsidRPr="00063F6F" w:rsidRDefault="00347D86" w:rsidP="0008480C">
      <w:pPr>
        <w:ind w:firstLine="432"/>
        <w:contextualSpacing/>
        <w:rPr>
          <w:rFonts w:eastAsia="Calibri" w:cs="Times New Roman"/>
        </w:rPr>
      </w:pPr>
      <w:r w:rsidRPr="00063F6F">
        <w:rPr>
          <w:rFonts w:eastAsia="Calibri" w:cs="Times New Roman"/>
        </w:rPr>
        <w:t xml:space="preserve">She started to lead them back to the path </w:t>
      </w:r>
      <w:r w:rsidR="003522C7" w:rsidRPr="00063F6F">
        <w:rPr>
          <w:rFonts w:eastAsia="Calibri" w:cs="Times New Roman"/>
        </w:rPr>
        <w:t>and</w:t>
      </w:r>
      <w:r w:rsidRPr="00063F6F">
        <w:rPr>
          <w:rFonts w:eastAsia="Calibri" w:cs="Times New Roman"/>
        </w:rPr>
        <w:t xml:space="preserve"> collapsed </w:t>
      </w:r>
      <w:proofErr w:type="gramStart"/>
      <w:r w:rsidRPr="00063F6F">
        <w:rPr>
          <w:rFonts w:eastAsia="Calibri" w:cs="Times New Roman"/>
        </w:rPr>
        <w:t>at</w:t>
      </w:r>
      <w:proofErr w:type="gramEnd"/>
      <w:r w:rsidRPr="00063F6F">
        <w:rPr>
          <w:rFonts w:eastAsia="Calibri" w:cs="Times New Roman"/>
        </w:rPr>
        <w:t xml:space="preserve"> Edward’s boots.</w:t>
      </w:r>
    </w:p>
    <w:p w14:paraId="5E350178" w14:textId="77777777" w:rsidR="00347D86" w:rsidRPr="00063F6F" w:rsidRDefault="00347D86" w:rsidP="0008480C">
      <w:pPr>
        <w:ind w:firstLine="432"/>
        <w:contextualSpacing/>
        <w:rPr>
          <w:rFonts w:eastAsia="Calibri" w:cs="Times New Roman"/>
        </w:rPr>
      </w:pPr>
      <w:r w:rsidRPr="00063F6F">
        <w:rPr>
          <w:rFonts w:eastAsia="Calibri" w:cs="Times New Roman"/>
        </w:rPr>
        <w:t>“Maybe not…” Alexa was too tired to even lift her head. She went into the blackness struggling vainly to tell them to keep going now while they could.</w:t>
      </w:r>
    </w:p>
    <w:p w14:paraId="328630C9" w14:textId="05CCA0B6" w:rsidR="00347D86" w:rsidRPr="00063F6F" w:rsidRDefault="00347D86" w:rsidP="0008480C">
      <w:pPr>
        <w:ind w:firstLine="432"/>
        <w:contextualSpacing/>
        <w:rPr>
          <w:rFonts w:eastAsia="Calibri" w:cs="Times New Roman"/>
        </w:rPr>
      </w:pPr>
      <w:r w:rsidRPr="00063F6F">
        <w:rPr>
          <w:rFonts w:eastAsia="Calibri" w:cs="Times New Roman"/>
        </w:rPr>
        <w:t xml:space="preserve">“She needs to recharge.” Brian wanted to help, but he was low on energy and didn’t have access to his </w:t>
      </w:r>
      <w:r w:rsidR="003522C7" w:rsidRPr="00063F6F">
        <w:rPr>
          <w:rFonts w:eastAsia="Calibri" w:cs="Times New Roman"/>
        </w:rPr>
        <w:t xml:space="preserve">real </w:t>
      </w:r>
      <w:r w:rsidRPr="00063F6F">
        <w:rPr>
          <w:rFonts w:eastAsia="Calibri" w:cs="Times New Roman"/>
        </w:rPr>
        <w:t>power yet.</w:t>
      </w:r>
    </w:p>
    <w:p w14:paraId="610A60D7" w14:textId="66E11242" w:rsidR="00347D86" w:rsidRPr="00063F6F" w:rsidRDefault="00347D86" w:rsidP="0008480C">
      <w:pPr>
        <w:ind w:firstLine="432"/>
        <w:contextualSpacing/>
        <w:rPr>
          <w:rFonts w:eastAsia="Calibri" w:cs="Times New Roman"/>
        </w:rPr>
      </w:pPr>
      <w:r w:rsidRPr="00063F6F">
        <w:rPr>
          <w:rFonts w:eastAsia="Calibri" w:cs="Times New Roman"/>
        </w:rPr>
        <w:t xml:space="preserve">Edward carried Alexa back inside the church. </w:t>
      </w:r>
      <w:r w:rsidR="009A1397" w:rsidRPr="00063F6F">
        <w:rPr>
          <w:rFonts w:eastAsia="Calibri" w:cs="Times New Roman"/>
        </w:rPr>
        <w:t>He</w:t>
      </w:r>
      <w:r w:rsidRPr="00063F6F">
        <w:rPr>
          <w:rFonts w:eastAsia="Calibri" w:cs="Times New Roman"/>
        </w:rPr>
        <w:t xml:space="preserve"> didn’t feel safe out there in the open. They could protect her against Sally. </w:t>
      </w:r>
      <w:r w:rsidR="009A1397" w:rsidRPr="00063F6F">
        <w:rPr>
          <w:rFonts w:eastAsia="Calibri" w:cs="Times New Roman"/>
        </w:rPr>
        <w:t>He</w:t>
      </w:r>
      <w:r w:rsidRPr="00063F6F">
        <w:rPr>
          <w:rFonts w:eastAsia="Calibri" w:cs="Times New Roman"/>
        </w:rPr>
        <w:t xml:space="preserve"> waved the crazy woman to her rear room, where she muttered continuously.</w:t>
      </w:r>
    </w:p>
    <w:p w14:paraId="6631FF6E"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The fighters settled Alexa in the rear storage room of the rectory, cramped but okay </w:t>
      </w:r>
      <w:proofErr w:type="gramStart"/>
      <w:r w:rsidRPr="00063F6F">
        <w:rPr>
          <w:rFonts w:eastAsia="Calibri" w:cs="Times New Roman"/>
        </w:rPr>
        <w:t>for</w:t>
      </w:r>
      <w:proofErr w:type="gramEnd"/>
      <w:r w:rsidRPr="00063F6F">
        <w:rPr>
          <w:rFonts w:eastAsia="Calibri" w:cs="Times New Roman"/>
        </w:rPr>
        <w:t xml:space="preserve"> the situation. It would be a comfort to be able to reach over and feel members of their group.</w:t>
      </w:r>
    </w:p>
    <w:p w14:paraId="27210B4F" w14:textId="2A09AE93" w:rsidR="00347D86" w:rsidRPr="00063F6F" w:rsidRDefault="00347D86" w:rsidP="0008480C">
      <w:pPr>
        <w:ind w:firstLine="432"/>
        <w:contextualSpacing/>
        <w:rPr>
          <w:rFonts w:eastAsia="Calibri" w:cs="Times New Roman"/>
        </w:rPr>
      </w:pPr>
      <w:r w:rsidRPr="00063F6F">
        <w:rPr>
          <w:rFonts w:eastAsia="Calibri" w:cs="Times New Roman"/>
        </w:rPr>
        <w:t xml:space="preserve">Billy kept an eye on the doorway, where he could view Sally’s shadow. He had no doubt the crazy woman could call other problems to them. He wished they had eliminated her. They wanted to talk to the woman, or at least they had before the </w:t>
      </w:r>
      <w:r w:rsidR="003522C7" w:rsidRPr="00063F6F">
        <w:rPr>
          <w:rFonts w:eastAsia="Calibri" w:cs="Times New Roman"/>
        </w:rPr>
        <w:t>big</w:t>
      </w:r>
      <w:r w:rsidRPr="00063F6F">
        <w:rPr>
          <w:rFonts w:eastAsia="Calibri" w:cs="Times New Roman"/>
        </w:rPr>
        <w:t xml:space="preserve"> dog had shown up, but Billy didn’t know what else the crazy lady could tell them that they couldn’t figure out for themselves now. He wanted this threat gone.</w:t>
      </w:r>
    </w:p>
    <w:p w14:paraId="39BBA234"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“She’ll be upset if we do that.”</w:t>
      </w:r>
    </w:p>
    <w:p w14:paraId="6E4A69D2" w14:textId="24A25AE6" w:rsidR="00347D86" w:rsidRPr="00063F6F" w:rsidRDefault="00347D86" w:rsidP="0008480C">
      <w:pPr>
        <w:ind w:firstLine="432"/>
        <w:contextualSpacing/>
        <w:rPr>
          <w:rFonts w:eastAsia="Calibri" w:cs="Times New Roman"/>
        </w:rPr>
      </w:pPr>
      <w:r w:rsidRPr="00063F6F">
        <w:rPr>
          <w:rFonts w:eastAsia="Calibri" w:cs="Times New Roman"/>
        </w:rPr>
        <w:t>Billy gave David a sharp glance. “I didn’t like it before and I don’t like it now.</w:t>
      </w:r>
      <w:r w:rsidR="003522C7" w:rsidRPr="00063F6F">
        <w:rPr>
          <w:rFonts w:eastAsia="Calibri" w:cs="Times New Roman"/>
        </w:rPr>
        <w:t xml:space="preserve"> Stay out of my mind.</w:t>
      </w:r>
      <w:r w:rsidRPr="00063F6F">
        <w:rPr>
          <w:rFonts w:eastAsia="Calibri" w:cs="Times New Roman"/>
        </w:rPr>
        <w:t>”</w:t>
      </w:r>
    </w:p>
    <w:p w14:paraId="37CAA1B0" w14:textId="01B6128D" w:rsidR="00347D86" w:rsidRPr="00063F6F" w:rsidRDefault="00347D86" w:rsidP="0008480C">
      <w:pPr>
        <w:ind w:firstLine="432"/>
        <w:contextualSpacing/>
        <w:rPr>
          <w:rFonts w:eastAsia="Calibri" w:cs="Times New Roman"/>
        </w:rPr>
      </w:pPr>
      <w:r w:rsidRPr="00063F6F">
        <w:rPr>
          <w:rFonts w:eastAsia="Calibri" w:cs="Times New Roman"/>
        </w:rPr>
        <w:t xml:space="preserve">David dropped his head </w:t>
      </w:r>
      <w:r w:rsidR="003522C7" w:rsidRPr="00063F6F">
        <w:rPr>
          <w:rFonts w:eastAsia="Calibri" w:cs="Times New Roman"/>
        </w:rPr>
        <w:t>and</w:t>
      </w:r>
      <w:r w:rsidRPr="00063F6F">
        <w:rPr>
          <w:rFonts w:eastAsia="Calibri" w:cs="Times New Roman"/>
        </w:rPr>
        <w:t xml:space="preserve"> didn’t say anything</w:t>
      </w:r>
      <w:r w:rsidR="003522C7" w:rsidRPr="00063F6F">
        <w:rPr>
          <w:rFonts w:eastAsia="Calibri" w:cs="Times New Roman"/>
        </w:rPr>
        <w:t xml:space="preserve"> else</w:t>
      </w:r>
      <w:r w:rsidRPr="00063F6F">
        <w:rPr>
          <w:rFonts w:eastAsia="Calibri" w:cs="Times New Roman"/>
        </w:rPr>
        <w:t>. He didn’t want to risk his new place with Alexa, but he also couldn’t fight the need to use the new gifts that had presented themselves</w:t>
      </w:r>
      <w:r w:rsidR="003522C7" w:rsidRPr="00063F6F">
        <w:rPr>
          <w:rFonts w:eastAsia="Calibri" w:cs="Times New Roman"/>
        </w:rPr>
        <w:t xml:space="preserve">. </w:t>
      </w:r>
      <w:r w:rsidRPr="00063F6F">
        <w:rPr>
          <w:rFonts w:eastAsia="Calibri" w:cs="Times New Roman"/>
        </w:rPr>
        <w:t>It was exciting and a little scary. He wished he had someone he could talk to about it. Billy obviously wasn’t going to be that person.</w:t>
      </w:r>
    </w:p>
    <w:p w14:paraId="058EBFAA" w14:textId="77777777" w:rsidR="00C82127" w:rsidRPr="00063F6F" w:rsidRDefault="00C82127" w:rsidP="0008480C">
      <w:pPr>
        <w:ind w:firstLine="432"/>
        <w:contextualSpacing/>
        <w:rPr>
          <w:rFonts w:eastAsia="Calibri" w:cs="Times New Roman"/>
        </w:rPr>
      </w:pPr>
    </w:p>
    <w:p w14:paraId="73A9B546" w14:textId="6C1D2166" w:rsidR="00347D86" w:rsidRPr="00063F6F" w:rsidRDefault="00347D86" w:rsidP="0008480C">
      <w:pPr>
        <w:ind w:firstLine="432"/>
        <w:contextualSpacing/>
        <w:rPr>
          <w:rFonts w:eastAsia="Calibri" w:cs="Times New Roman"/>
        </w:rPr>
      </w:pPr>
      <w:r w:rsidRPr="00063F6F">
        <w:rPr>
          <w:rFonts w:eastAsia="Calibri" w:cs="Times New Roman"/>
        </w:rPr>
        <w:t xml:space="preserve">In the other room, Sally threw herself onto her pallet, moping. The only reinforcements she could </w:t>
      </w:r>
      <w:proofErr w:type="gramStart"/>
      <w:r w:rsidRPr="00063F6F">
        <w:rPr>
          <w:rFonts w:eastAsia="Calibri" w:cs="Times New Roman"/>
        </w:rPr>
        <w:t>think</w:t>
      </w:r>
      <w:proofErr w:type="gramEnd"/>
      <w:r w:rsidRPr="00063F6F">
        <w:rPr>
          <w:rFonts w:eastAsia="Calibri" w:cs="Times New Roman"/>
        </w:rPr>
        <w:t xml:space="preserve"> to call on were too far away to be any help. Come dawn, Alexa would be back on the quest and </w:t>
      </w:r>
      <w:r w:rsidR="00C82127" w:rsidRPr="00063F6F">
        <w:rPr>
          <w:rFonts w:eastAsia="Calibri" w:cs="Times New Roman"/>
        </w:rPr>
        <w:t>the</w:t>
      </w:r>
      <w:r w:rsidRPr="00063F6F">
        <w:rPr>
          <w:rFonts w:eastAsia="Calibri" w:cs="Times New Roman"/>
        </w:rPr>
        <w:t xml:space="preserve"> opportunity would be lost. </w:t>
      </w:r>
      <w:r w:rsidRPr="00063F6F">
        <w:rPr>
          <w:rFonts w:eastAsia="Calibri" w:cs="Times New Roman"/>
          <w:i/>
        </w:rPr>
        <w:t xml:space="preserve">I’ll </w:t>
      </w:r>
      <w:r w:rsidR="003522C7" w:rsidRPr="00063F6F">
        <w:rPr>
          <w:rFonts w:eastAsia="Calibri" w:cs="Times New Roman"/>
          <w:i/>
        </w:rPr>
        <w:t xml:space="preserve">only </w:t>
      </w:r>
      <w:r w:rsidRPr="00063F6F">
        <w:rPr>
          <w:rFonts w:eastAsia="Calibri" w:cs="Times New Roman"/>
          <w:i/>
        </w:rPr>
        <w:t>get one more chance to kill her. I have to make it count.</w:t>
      </w:r>
    </w:p>
    <w:p w14:paraId="25AC5A8F" w14:textId="77777777" w:rsidR="003522C7" w:rsidRPr="00063F6F" w:rsidRDefault="003522C7" w:rsidP="0008480C">
      <w:pPr>
        <w:ind w:firstLine="432"/>
        <w:contextualSpacing/>
        <w:rPr>
          <w:rFonts w:eastAsia="Calibri" w:cs="Times New Roman"/>
        </w:rPr>
      </w:pPr>
    </w:p>
    <w:p w14:paraId="15FEB476" w14:textId="77777777" w:rsidR="00347D86" w:rsidRPr="00063F6F" w:rsidRDefault="00347D86" w:rsidP="0008480C">
      <w:pPr>
        <w:ind w:firstLine="432"/>
        <w:contextualSpacing/>
        <w:rPr>
          <w:rFonts w:eastAsia="Calibri" w:cs="Times New Roman"/>
        </w:rPr>
      </w:pPr>
    </w:p>
    <w:p w14:paraId="675DC12C" w14:textId="77777777" w:rsidR="00347D86" w:rsidRPr="00063F6F" w:rsidRDefault="00347D86" w:rsidP="0008480C">
      <w:pPr>
        <w:ind w:firstLine="432"/>
        <w:contextualSpacing/>
        <w:jc w:val="center"/>
        <w:rPr>
          <w:rFonts w:eastAsia="Calibri" w:cs="Times New Roman"/>
          <w:b/>
        </w:rPr>
      </w:pPr>
      <w:r w:rsidRPr="00063F6F">
        <w:rPr>
          <w:rFonts w:eastAsia="Calibri" w:cs="Times New Roman"/>
          <w:b/>
        </w:rPr>
        <w:t>2</w:t>
      </w:r>
    </w:p>
    <w:p w14:paraId="12C89891" w14:textId="4DF6E814" w:rsidR="00347D86" w:rsidRPr="00063F6F" w:rsidRDefault="00347D86" w:rsidP="0008480C">
      <w:pPr>
        <w:ind w:firstLine="432"/>
        <w:contextualSpacing/>
        <w:rPr>
          <w:rFonts w:eastAsia="Calibri" w:cs="Times New Roman"/>
        </w:rPr>
      </w:pPr>
      <w:r w:rsidRPr="00063F6F">
        <w:rPr>
          <w:rFonts w:eastAsia="Calibri" w:cs="Times New Roman"/>
        </w:rPr>
        <w:t xml:space="preserve">“Who wants to step out and have a smoke? My treat.” Edward wasn’t surprised when Billy </w:t>
      </w:r>
      <w:r w:rsidR="00827807" w:rsidRPr="00063F6F">
        <w:rPr>
          <w:rFonts w:eastAsia="Calibri" w:cs="Times New Roman"/>
        </w:rPr>
        <w:t>refused</w:t>
      </w:r>
      <w:r w:rsidRPr="00063F6F">
        <w:rPr>
          <w:rFonts w:eastAsia="Calibri" w:cs="Times New Roman"/>
        </w:rPr>
        <w:t xml:space="preserve">. The ponytailed </w:t>
      </w:r>
      <w:r w:rsidR="00EF3412">
        <w:rPr>
          <w:rFonts w:eastAsia="Calibri" w:cs="Times New Roman"/>
        </w:rPr>
        <w:t>man</w:t>
      </w:r>
      <w:r w:rsidRPr="00063F6F">
        <w:rPr>
          <w:rFonts w:eastAsia="Calibri" w:cs="Times New Roman"/>
        </w:rPr>
        <w:t xml:space="preserve"> kept staring at Sally’s closed door.</w:t>
      </w:r>
    </w:p>
    <w:p w14:paraId="54ED3D54" w14:textId="4CC52FBB" w:rsidR="00347D86" w:rsidRPr="00063F6F" w:rsidRDefault="00347D86" w:rsidP="0008480C">
      <w:pPr>
        <w:ind w:firstLine="432"/>
        <w:contextualSpacing/>
        <w:rPr>
          <w:rFonts w:eastAsia="Calibri" w:cs="Times New Roman"/>
        </w:rPr>
      </w:pPr>
      <w:r w:rsidRPr="00063F6F">
        <w:rPr>
          <w:rFonts w:eastAsia="Calibri" w:cs="Times New Roman"/>
        </w:rPr>
        <w:t xml:space="preserve">Fresh air slapped </w:t>
      </w:r>
      <w:r w:rsidR="009D0344" w:rsidRPr="00063F6F">
        <w:rPr>
          <w:rFonts w:eastAsia="Calibri" w:cs="Times New Roman"/>
        </w:rPr>
        <w:t>Edward as he stepped outside</w:t>
      </w:r>
      <w:r w:rsidRPr="00063F6F">
        <w:rPr>
          <w:rFonts w:eastAsia="Calibri" w:cs="Times New Roman"/>
        </w:rPr>
        <w:t xml:space="preserve">, </w:t>
      </w:r>
      <w:proofErr w:type="gramStart"/>
      <w:r w:rsidRPr="00063F6F">
        <w:rPr>
          <w:rFonts w:eastAsia="Calibri" w:cs="Times New Roman"/>
        </w:rPr>
        <w:t>bring</w:t>
      </w:r>
      <w:proofErr w:type="gramEnd"/>
      <w:r w:rsidRPr="00063F6F">
        <w:rPr>
          <w:rFonts w:eastAsia="Calibri" w:cs="Times New Roman"/>
        </w:rPr>
        <w:t xml:space="preserve"> relief and the nauseating odor now lingering on his clothes. Sally’s den stank.</w:t>
      </w:r>
    </w:p>
    <w:p w14:paraId="26996634" w14:textId="356D8D7A" w:rsidR="00F95688" w:rsidRPr="00063F6F" w:rsidRDefault="00347D86" w:rsidP="0008480C">
      <w:pPr>
        <w:ind w:firstLine="432"/>
        <w:contextualSpacing/>
        <w:rPr>
          <w:rFonts w:eastAsia="Calibri" w:cs="Times New Roman"/>
        </w:rPr>
      </w:pPr>
      <w:r w:rsidRPr="00063F6F">
        <w:rPr>
          <w:rFonts w:eastAsia="Calibri" w:cs="Times New Roman"/>
        </w:rPr>
        <w:t>Edward took them to the corner of the church, wanting to be able to view the window to the room where Alexa was sleeping.</w:t>
      </w:r>
      <w:r w:rsidR="00F95688" w:rsidRPr="00063F6F">
        <w:rPr>
          <w:rFonts w:eastAsia="Calibri" w:cs="Times New Roman"/>
        </w:rPr>
        <w:t xml:space="preserve"> Confident she would be </w:t>
      </w:r>
      <w:r w:rsidR="00F95688" w:rsidRPr="00063F6F">
        <w:rPr>
          <w:rFonts w:eastAsia="Calibri" w:cs="Times New Roman"/>
        </w:rPr>
        <w:lastRenderedPageBreak/>
        <w:t>safe while they were outside, Edward dug through his pockets for his tobacco pouch.</w:t>
      </w:r>
    </w:p>
    <w:p w14:paraId="11152BEF" w14:textId="77777777" w:rsidR="00347D86" w:rsidRPr="00063F6F" w:rsidRDefault="00347D86" w:rsidP="0008480C">
      <w:pPr>
        <w:ind w:firstLine="432"/>
        <w:contextualSpacing/>
        <w:rPr>
          <w:rFonts w:eastAsia="Calibri" w:cs="Times New Roman"/>
        </w:rPr>
      </w:pPr>
      <w:r w:rsidRPr="00063F6F">
        <w:rPr>
          <w:rFonts w:eastAsia="Calibri" w:cs="Times New Roman"/>
        </w:rPr>
        <w:t>The other men felt better as they realized the boss was covered from two sides. They could take a personal moment.</w:t>
      </w:r>
    </w:p>
    <w:p w14:paraId="74431C2E" w14:textId="1CDB32B6" w:rsidR="00347D86" w:rsidRPr="00063F6F" w:rsidRDefault="00347D86" w:rsidP="0008480C">
      <w:pPr>
        <w:ind w:firstLine="432"/>
        <w:contextualSpacing/>
        <w:rPr>
          <w:rFonts w:eastAsia="Calibri" w:cs="Times New Roman"/>
        </w:rPr>
      </w:pPr>
      <w:r w:rsidRPr="00063F6F">
        <w:rPr>
          <w:rFonts w:eastAsia="Calibri" w:cs="Times New Roman"/>
        </w:rPr>
        <w:t>Brian followed them out</w:t>
      </w:r>
      <w:r w:rsidR="009D0344" w:rsidRPr="00063F6F">
        <w:rPr>
          <w:rFonts w:eastAsia="Calibri" w:cs="Times New Roman"/>
        </w:rPr>
        <w:t>,</w:t>
      </w:r>
      <w:r w:rsidRPr="00063F6F">
        <w:rPr>
          <w:rFonts w:eastAsia="Calibri" w:cs="Times New Roman"/>
        </w:rPr>
        <w:t xml:space="preserve"> but </w:t>
      </w:r>
      <w:r w:rsidR="009D0344" w:rsidRPr="00063F6F">
        <w:rPr>
          <w:rFonts w:eastAsia="Calibri" w:cs="Times New Roman"/>
        </w:rPr>
        <w:t xml:space="preserve">he </w:t>
      </w:r>
      <w:r w:rsidRPr="00063F6F">
        <w:rPr>
          <w:rFonts w:eastAsia="Calibri" w:cs="Times New Roman"/>
        </w:rPr>
        <w:t>lingered at the corner</w:t>
      </w:r>
      <w:r w:rsidR="009D0344" w:rsidRPr="00063F6F">
        <w:rPr>
          <w:rFonts w:eastAsia="Calibri" w:cs="Times New Roman"/>
        </w:rPr>
        <w:t xml:space="preserve"> where he could see </w:t>
      </w:r>
      <w:r w:rsidRPr="00063F6F">
        <w:rPr>
          <w:rFonts w:eastAsia="Calibri" w:cs="Times New Roman"/>
        </w:rPr>
        <w:t>Sally’s window.</w:t>
      </w:r>
    </w:p>
    <w:p w14:paraId="4D9CFEEE" w14:textId="77777777" w:rsidR="00347D86" w:rsidRPr="00063F6F" w:rsidRDefault="00347D86" w:rsidP="0008480C">
      <w:pPr>
        <w:ind w:firstLine="432"/>
        <w:contextualSpacing/>
        <w:rPr>
          <w:rFonts w:eastAsia="Calibri" w:cs="Times New Roman"/>
        </w:rPr>
      </w:pPr>
      <w:r w:rsidRPr="00063F6F">
        <w:rPr>
          <w:rFonts w:eastAsia="Calibri" w:cs="Times New Roman"/>
        </w:rPr>
        <w:t>The near perfect security perimeter gave them all a dangerous sense of safety. They soaked it up like sponges.</w:t>
      </w:r>
    </w:p>
    <w:p w14:paraId="1AECD1CC" w14:textId="77777777" w:rsidR="00347D86" w:rsidRPr="00063F6F" w:rsidRDefault="00347D86" w:rsidP="0008480C">
      <w:pPr>
        <w:ind w:firstLine="432"/>
        <w:contextualSpacing/>
        <w:rPr>
          <w:rFonts w:eastAsia="Calibri" w:cs="Times New Roman"/>
        </w:rPr>
      </w:pPr>
      <w:r w:rsidRPr="00063F6F">
        <w:rPr>
          <w:rFonts w:eastAsia="Calibri" w:cs="Times New Roman"/>
        </w:rPr>
        <w:t>“Does anyone have anything they need to talk about or want an opinion on?”</w:t>
      </w:r>
    </w:p>
    <w:p w14:paraId="0A3930B7" w14:textId="7D5A5CC9" w:rsidR="00347D86" w:rsidRPr="00063F6F" w:rsidRDefault="00347D86" w:rsidP="0008480C">
      <w:pPr>
        <w:ind w:firstLine="432"/>
        <w:contextualSpacing/>
        <w:rPr>
          <w:rFonts w:eastAsia="Calibri" w:cs="Times New Roman"/>
        </w:rPr>
      </w:pPr>
      <w:r w:rsidRPr="00063F6F">
        <w:rPr>
          <w:rFonts w:eastAsia="Calibri" w:cs="Times New Roman"/>
        </w:rPr>
        <w:t>No one spoke</w:t>
      </w:r>
      <w:r w:rsidR="009D0344" w:rsidRPr="00063F6F">
        <w:rPr>
          <w:rFonts w:eastAsia="Calibri" w:cs="Times New Roman"/>
        </w:rPr>
        <w:t xml:space="preserve"> right away</w:t>
      </w:r>
      <w:r w:rsidRPr="00063F6F">
        <w:rPr>
          <w:rFonts w:eastAsia="Calibri" w:cs="Times New Roman"/>
        </w:rPr>
        <w:t>. There was too much to narrow it down yet. They needed time to process everything that had happened.</w:t>
      </w:r>
      <w:r w:rsidR="009D0344" w:rsidRPr="00063F6F">
        <w:rPr>
          <w:rFonts w:eastAsia="Calibri" w:cs="Times New Roman"/>
        </w:rPr>
        <w:t xml:space="preserve"> No one wanted to talk about their underground trial or the huge dog yet.</w:t>
      </w:r>
    </w:p>
    <w:p w14:paraId="4F0E9966" w14:textId="5B0D6223" w:rsidR="00347D86" w:rsidRPr="00063F6F" w:rsidRDefault="00347D86" w:rsidP="0008480C">
      <w:pPr>
        <w:ind w:firstLine="432"/>
        <w:contextualSpacing/>
        <w:rPr>
          <w:rFonts w:eastAsia="Calibri" w:cs="Times New Roman"/>
        </w:rPr>
      </w:pPr>
      <w:r w:rsidRPr="00063F6F">
        <w:rPr>
          <w:rFonts w:eastAsia="Calibri" w:cs="Times New Roman"/>
        </w:rPr>
        <w:t>Edward lit the smoke</w:t>
      </w:r>
      <w:r w:rsidR="009D0344" w:rsidRPr="00063F6F">
        <w:rPr>
          <w:rFonts w:eastAsia="Calibri" w:cs="Times New Roman"/>
        </w:rPr>
        <w:t xml:space="preserve"> and</w:t>
      </w:r>
      <w:r w:rsidRPr="00063F6F">
        <w:rPr>
          <w:rFonts w:eastAsia="Calibri" w:cs="Times New Roman"/>
        </w:rPr>
        <w:t xml:space="preserve"> inhaled. He passed it to Daniel with a quick flip.</w:t>
      </w:r>
    </w:p>
    <w:p w14:paraId="7E1FAB61" w14:textId="77777777" w:rsidR="00347D86" w:rsidRPr="00063F6F" w:rsidRDefault="00347D86" w:rsidP="0008480C">
      <w:pPr>
        <w:ind w:firstLine="432"/>
        <w:contextualSpacing/>
        <w:rPr>
          <w:rFonts w:eastAsia="Calibri" w:cs="Times New Roman"/>
        </w:rPr>
      </w:pPr>
      <w:r w:rsidRPr="00063F6F">
        <w:rPr>
          <w:rFonts w:eastAsia="Calibri" w:cs="Times New Roman"/>
        </w:rPr>
        <w:t>Daniel juggled it, grinning.</w:t>
      </w:r>
    </w:p>
    <w:p w14:paraId="1FFE9377" w14:textId="77777777" w:rsidR="00347D86" w:rsidRPr="00063F6F" w:rsidRDefault="00347D86" w:rsidP="0008480C">
      <w:pPr>
        <w:ind w:firstLine="432"/>
        <w:contextualSpacing/>
        <w:rPr>
          <w:rFonts w:eastAsia="Calibri" w:cs="Times New Roman"/>
        </w:rPr>
      </w:pPr>
      <w:r w:rsidRPr="00063F6F">
        <w:rPr>
          <w:rFonts w:eastAsia="Calibri" w:cs="Times New Roman"/>
        </w:rPr>
        <w:t>“I’d like to know where you went after escaping the hunter in the tank.”</w:t>
      </w:r>
    </w:p>
    <w:p w14:paraId="3B704915" w14:textId="77777777" w:rsidR="00347D86" w:rsidRPr="00063F6F" w:rsidRDefault="00347D86" w:rsidP="0008480C">
      <w:pPr>
        <w:ind w:firstLine="432"/>
        <w:contextualSpacing/>
        <w:rPr>
          <w:rFonts w:eastAsia="Calibri" w:cs="Times New Roman"/>
        </w:rPr>
      </w:pPr>
      <w:r w:rsidRPr="00063F6F">
        <w:rPr>
          <w:rFonts w:eastAsia="Calibri" w:cs="Times New Roman"/>
        </w:rPr>
        <w:t>Jacob nodded at David’s comment. “Same here.”</w:t>
      </w:r>
    </w:p>
    <w:p w14:paraId="5DB07EEC" w14:textId="77777777" w:rsidR="00347D86" w:rsidRPr="00063F6F" w:rsidRDefault="00347D86" w:rsidP="0008480C">
      <w:pPr>
        <w:ind w:firstLine="432"/>
        <w:contextualSpacing/>
        <w:rPr>
          <w:rFonts w:eastAsia="Calibri" w:cs="Times New Roman"/>
        </w:rPr>
      </w:pPr>
      <w:r w:rsidRPr="00063F6F">
        <w:rPr>
          <w:rFonts w:eastAsia="Calibri" w:cs="Times New Roman"/>
        </w:rPr>
        <w:t>“I’d like to know how a blacksmith soldier from Safe Haven ended up exiled in the west.”</w:t>
      </w:r>
    </w:p>
    <w:p w14:paraId="57020AD6" w14:textId="77777777" w:rsidR="00347D86" w:rsidRPr="00063F6F" w:rsidRDefault="00347D86" w:rsidP="0008480C">
      <w:pPr>
        <w:ind w:firstLine="432"/>
        <w:contextualSpacing/>
        <w:rPr>
          <w:rFonts w:eastAsia="Calibri" w:cs="Times New Roman"/>
        </w:rPr>
      </w:pPr>
      <w:r w:rsidRPr="00063F6F">
        <w:rPr>
          <w:rFonts w:eastAsia="Calibri" w:cs="Times New Roman"/>
        </w:rPr>
        <w:t>David flushed at Daniel’s counter.</w:t>
      </w:r>
    </w:p>
    <w:p w14:paraId="04668B30" w14:textId="73D6E7B0" w:rsidR="00347D86" w:rsidRPr="00063F6F" w:rsidRDefault="00347D86" w:rsidP="0008480C">
      <w:pPr>
        <w:ind w:firstLine="432"/>
        <w:contextualSpacing/>
        <w:rPr>
          <w:rFonts w:eastAsia="Calibri" w:cs="Times New Roman"/>
        </w:rPr>
      </w:pPr>
      <w:r w:rsidRPr="00063F6F">
        <w:rPr>
          <w:rFonts w:eastAsia="Calibri" w:cs="Times New Roman"/>
        </w:rPr>
        <w:t>Mark glanced at Jacob.</w:t>
      </w:r>
      <w:r w:rsidR="009D0344" w:rsidRPr="00063F6F">
        <w:rPr>
          <w:rFonts w:eastAsia="Calibri" w:cs="Times New Roman"/>
        </w:rPr>
        <w:t xml:space="preserve"> “Or how a government man turned </w:t>
      </w:r>
      <w:r w:rsidR="00203C4F">
        <w:rPr>
          <w:rFonts w:eastAsia="Calibri" w:cs="Times New Roman"/>
        </w:rPr>
        <w:t>P</w:t>
      </w:r>
      <w:r w:rsidR="009D0344" w:rsidRPr="00063F6F">
        <w:rPr>
          <w:rFonts w:eastAsia="Calibri" w:cs="Times New Roman"/>
        </w:rPr>
        <w:t>reacher ended up in the same town.”</w:t>
      </w:r>
    </w:p>
    <w:p w14:paraId="6CF662F0" w14:textId="3B4ED315" w:rsidR="00347D86" w:rsidRPr="00063F6F" w:rsidRDefault="009D0344" w:rsidP="0008480C">
      <w:pPr>
        <w:ind w:firstLine="432"/>
        <w:contextualSpacing/>
        <w:rPr>
          <w:rFonts w:eastAsia="Calibri" w:cs="Times New Roman"/>
        </w:rPr>
      </w:pPr>
      <w:r w:rsidRPr="00063F6F">
        <w:rPr>
          <w:rFonts w:eastAsia="Calibri" w:cs="Times New Roman"/>
        </w:rPr>
        <w:t xml:space="preserve">Edward exhaled. </w:t>
      </w:r>
      <w:r w:rsidR="00347D86" w:rsidRPr="00063F6F">
        <w:rPr>
          <w:rFonts w:eastAsia="Calibri" w:cs="Times New Roman"/>
        </w:rPr>
        <w:t>“I want Alexa’s full story.”</w:t>
      </w:r>
    </w:p>
    <w:p w14:paraId="433E7B5C"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“Think she’d tell us?” Mark inhaled, then passed to Jacob.</w:t>
      </w:r>
    </w:p>
    <w:p w14:paraId="4F0F6119" w14:textId="19DFE441" w:rsidR="00347D86" w:rsidRPr="00063F6F" w:rsidRDefault="009D0344" w:rsidP="0008480C">
      <w:pPr>
        <w:ind w:firstLine="432"/>
        <w:contextualSpacing/>
        <w:rPr>
          <w:rFonts w:eastAsia="Calibri" w:cs="Times New Roman"/>
        </w:rPr>
      </w:pPr>
      <w:r w:rsidRPr="00063F6F">
        <w:rPr>
          <w:rFonts w:eastAsia="Calibri" w:cs="Times New Roman"/>
        </w:rPr>
        <w:t xml:space="preserve">Edward shook his head. </w:t>
      </w:r>
      <w:r w:rsidR="00347D86" w:rsidRPr="00063F6F">
        <w:rPr>
          <w:rFonts w:eastAsia="Calibri" w:cs="Times New Roman"/>
        </w:rPr>
        <w:t>“Doubtful.”</w:t>
      </w:r>
    </w:p>
    <w:p w14:paraId="1C0CCC68" w14:textId="15863CBE" w:rsidR="00347D86" w:rsidRPr="00063F6F" w:rsidRDefault="009D0344" w:rsidP="0008480C">
      <w:pPr>
        <w:ind w:firstLine="432"/>
        <w:contextualSpacing/>
        <w:rPr>
          <w:rFonts w:eastAsia="Calibri" w:cs="Times New Roman"/>
        </w:rPr>
      </w:pPr>
      <w:r w:rsidRPr="00063F6F">
        <w:rPr>
          <w:rFonts w:eastAsia="Calibri" w:cs="Times New Roman"/>
        </w:rPr>
        <w:t xml:space="preserve">Mark frowned. </w:t>
      </w:r>
      <w:r w:rsidR="00347D86" w:rsidRPr="00063F6F">
        <w:rPr>
          <w:rFonts w:eastAsia="Calibri" w:cs="Times New Roman"/>
        </w:rPr>
        <w:t>“Why not?”</w:t>
      </w:r>
    </w:p>
    <w:p w14:paraId="320A80D5" w14:textId="46D959F6" w:rsidR="00347D86" w:rsidRPr="00063F6F" w:rsidRDefault="00347D86" w:rsidP="0008480C">
      <w:pPr>
        <w:ind w:firstLine="432"/>
        <w:contextualSpacing/>
        <w:rPr>
          <w:rFonts w:eastAsia="Calibri" w:cs="Times New Roman"/>
        </w:rPr>
      </w:pPr>
      <w:r w:rsidRPr="00063F6F">
        <w:rPr>
          <w:rFonts w:eastAsia="Calibri" w:cs="Times New Roman"/>
        </w:rPr>
        <w:t>“She has secret</w:t>
      </w:r>
      <w:r w:rsidR="00F95688" w:rsidRPr="00063F6F">
        <w:rPr>
          <w:rFonts w:eastAsia="Calibri" w:cs="Times New Roman"/>
        </w:rPr>
        <w:t>s</w:t>
      </w:r>
      <w:r w:rsidRPr="00063F6F">
        <w:rPr>
          <w:rFonts w:eastAsia="Calibri" w:cs="Times New Roman"/>
        </w:rPr>
        <w:t xml:space="preserve"> she can’t trust us with yet.”</w:t>
      </w:r>
    </w:p>
    <w:p w14:paraId="57FD370E" w14:textId="77777777" w:rsidR="00347D86" w:rsidRPr="00063F6F" w:rsidRDefault="00347D86" w:rsidP="0008480C">
      <w:pPr>
        <w:ind w:firstLine="432"/>
        <w:contextualSpacing/>
        <w:rPr>
          <w:rFonts w:eastAsia="Calibri" w:cs="Times New Roman"/>
        </w:rPr>
      </w:pPr>
      <w:r w:rsidRPr="00063F6F">
        <w:rPr>
          <w:rFonts w:eastAsia="Calibri" w:cs="Times New Roman"/>
        </w:rPr>
        <w:t>“How do you know that?”</w:t>
      </w:r>
    </w:p>
    <w:p w14:paraId="2835FF76" w14:textId="2A06D82D" w:rsidR="00347D86" w:rsidRPr="00063F6F" w:rsidRDefault="00347D86" w:rsidP="0008480C">
      <w:pPr>
        <w:ind w:firstLine="432"/>
        <w:contextualSpacing/>
        <w:rPr>
          <w:rFonts w:eastAsia="Calibri" w:cs="Times New Roman"/>
        </w:rPr>
      </w:pPr>
      <w:r w:rsidRPr="00063F6F">
        <w:rPr>
          <w:rFonts w:eastAsia="Calibri" w:cs="Times New Roman"/>
        </w:rPr>
        <w:t xml:space="preserve">Edward </w:t>
      </w:r>
      <w:r w:rsidR="009D0344" w:rsidRPr="00063F6F">
        <w:rPr>
          <w:rFonts w:eastAsia="Calibri" w:cs="Times New Roman"/>
        </w:rPr>
        <w:t>sighed</w:t>
      </w:r>
      <w:r w:rsidRPr="00063F6F">
        <w:rPr>
          <w:rFonts w:eastAsia="Calibri" w:cs="Times New Roman"/>
        </w:rPr>
        <w:t>. “I feel it.”</w:t>
      </w:r>
    </w:p>
    <w:p w14:paraId="3A961082" w14:textId="77777777" w:rsidR="00347D86" w:rsidRPr="00063F6F" w:rsidRDefault="00347D86" w:rsidP="0008480C">
      <w:pPr>
        <w:ind w:firstLine="432"/>
        <w:contextualSpacing/>
        <w:rPr>
          <w:rFonts w:eastAsia="Calibri" w:cs="Times New Roman"/>
        </w:rPr>
      </w:pPr>
      <w:r w:rsidRPr="00063F6F">
        <w:rPr>
          <w:rFonts w:eastAsia="Calibri" w:cs="Times New Roman"/>
        </w:rPr>
        <w:t>Daniel studied Brian. The boy was listening, but also scanning the darkness.</w:t>
      </w:r>
    </w:p>
    <w:p w14:paraId="2A041F5F" w14:textId="77777777" w:rsidR="00347D86" w:rsidRPr="00063F6F" w:rsidRDefault="00347D86" w:rsidP="0008480C">
      <w:pPr>
        <w:ind w:firstLine="432"/>
        <w:contextualSpacing/>
        <w:rPr>
          <w:rFonts w:eastAsia="Calibri" w:cs="Times New Roman"/>
        </w:rPr>
      </w:pPr>
      <w:r w:rsidRPr="00063F6F">
        <w:rPr>
          <w:rFonts w:eastAsia="Calibri" w:cs="Times New Roman"/>
        </w:rPr>
        <w:t>Edward grunted. “Don’t get attached to the kid. She said no. He won’t be with us much longer.”</w:t>
      </w:r>
    </w:p>
    <w:p w14:paraId="7B3458AC"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Brian’s expression iced over. He walked out of </w:t>
      </w:r>
      <w:proofErr w:type="gramStart"/>
      <w:r w:rsidRPr="00063F6F">
        <w:rPr>
          <w:rFonts w:eastAsia="Calibri" w:cs="Times New Roman"/>
        </w:rPr>
        <w:t>hearing</w:t>
      </w:r>
      <w:proofErr w:type="gramEnd"/>
      <w:r w:rsidRPr="00063F6F">
        <w:rPr>
          <w:rFonts w:eastAsia="Calibri" w:cs="Times New Roman"/>
        </w:rPr>
        <w:t xml:space="preserve"> distance.</w:t>
      </w:r>
    </w:p>
    <w:p w14:paraId="223AC489" w14:textId="77777777" w:rsidR="00347D86" w:rsidRPr="00063F6F" w:rsidRDefault="00347D86" w:rsidP="0008480C">
      <w:pPr>
        <w:ind w:firstLine="432"/>
        <w:contextualSpacing/>
        <w:rPr>
          <w:rFonts w:eastAsia="Calibri" w:cs="Times New Roman"/>
        </w:rPr>
      </w:pPr>
      <w:r w:rsidRPr="00063F6F">
        <w:rPr>
          <w:rFonts w:eastAsia="Calibri" w:cs="Times New Roman"/>
        </w:rPr>
        <w:t>“That was a bit harsh.” Daniel knew Edward had done it so that they could have privacy.</w:t>
      </w:r>
    </w:p>
    <w:p w14:paraId="43926D99" w14:textId="63A00C37" w:rsidR="00347D86" w:rsidRPr="00063F6F" w:rsidRDefault="00347D86" w:rsidP="0008480C">
      <w:pPr>
        <w:ind w:firstLine="432"/>
        <w:contextualSpacing/>
        <w:rPr>
          <w:rFonts w:eastAsia="Calibri" w:cs="Times New Roman"/>
        </w:rPr>
      </w:pPr>
      <w:r w:rsidRPr="00063F6F">
        <w:rPr>
          <w:rFonts w:eastAsia="Calibri" w:cs="Times New Roman"/>
        </w:rPr>
        <w:t>“Yes.” Edward took the cigarette back. Smoke streamed out as he spoke. “It’s also the truth. If you want to do the kid a favor, ignore him now so he doesn’t become dependent on us in any</w:t>
      </w:r>
      <w:r w:rsidR="009D0344" w:rsidRPr="00063F6F">
        <w:rPr>
          <w:rFonts w:eastAsia="Calibri" w:cs="Times New Roman"/>
        </w:rPr>
        <w:t xml:space="preserve"> </w:t>
      </w:r>
      <w:r w:rsidRPr="00063F6F">
        <w:rPr>
          <w:rFonts w:eastAsia="Calibri" w:cs="Times New Roman"/>
        </w:rPr>
        <w:t>way.”</w:t>
      </w:r>
    </w:p>
    <w:p w14:paraId="63835867" w14:textId="57E25766" w:rsidR="00347D86" w:rsidRPr="00063F6F" w:rsidRDefault="00347D86" w:rsidP="0008480C">
      <w:pPr>
        <w:ind w:firstLine="432"/>
        <w:contextualSpacing/>
        <w:rPr>
          <w:rFonts w:eastAsia="Calibri" w:cs="Times New Roman"/>
        </w:rPr>
      </w:pPr>
      <w:r w:rsidRPr="00063F6F">
        <w:rPr>
          <w:rFonts w:eastAsia="Calibri" w:cs="Times New Roman"/>
        </w:rPr>
        <w:t xml:space="preserve">“I agree. Magic users are solitary. It’s better </w:t>
      </w:r>
      <w:r w:rsidR="009D0344" w:rsidRPr="00063F6F">
        <w:rPr>
          <w:rFonts w:eastAsia="Calibri" w:cs="Times New Roman"/>
        </w:rPr>
        <w:t xml:space="preserve">that </w:t>
      </w:r>
      <w:r w:rsidRPr="00063F6F">
        <w:rPr>
          <w:rFonts w:eastAsia="Calibri" w:cs="Times New Roman"/>
        </w:rPr>
        <w:t>he adjusts to that now.” David passed on the smoke, going to the front door. “You know where I’ll be.”</w:t>
      </w:r>
    </w:p>
    <w:p w14:paraId="40E34EBF" w14:textId="53EE7B9E" w:rsidR="00347D86" w:rsidRPr="00063F6F" w:rsidRDefault="00347D86" w:rsidP="0008480C">
      <w:pPr>
        <w:ind w:firstLine="432"/>
        <w:contextualSpacing/>
        <w:rPr>
          <w:rFonts w:eastAsia="Calibri" w:cs="Times New Roman"/>
        </w:rPr>
      </w:pPr>
      <w:r w:rsidRPr="00063F6F">
        <w:rPr>
          <w:rFonts w:eastAsia="Calibri" w:cs="Times New Roman"/>
        </w:rPr>
        <w:t xml:space="preserve">The guys watched him go, aware that David had left before anyone could </w:t>
      </w:r>
      <w:r w:rsidR="009D0344" w:rsidRPr="00063F6F">
        <w:rPr>
          <w:rFonts w:eastAsia="Calibri" w:cs="Times New Roman"/>
        </w:rPr>
        <w:t>dig into</w:t>
      </w:r>
      <w:r w:rsidRPr="00063F6F">
        <w:rPr>
          <w:rFonts w:eastAsia="Calibri" w:cs="Times New Roman"/>
        </w:rPr>
        <w:t xml:space="preserve"> his knowledge </w:t>
      </w:r>
      <w:proofErr w:type="gramStart"/>
      <w:r w:rsidRPr="00063F6F">
        <w:rPr>
          <w:rFonts w:eastAsia="Calibri" w:cs="Times New Roman"/>
        </w:rPr>
        <w:t>on</w:t>
      </w:r>
      <w:proofErr w:type="gramEnd"/>
      <w:r w:rsidRPr="00063F6F">
        <w:rPr>
          <w:rFonts w:eastAsia="Calibri" w:cs="Times New Roman"/>
        </w:rPr>
        <w:t xml:space="preserve"> descendants.</w:t>
      </w:r>
    </w:p>
    <w:p w14:paraId="6B50BB5E" w14:textId="77777777" w:rsidR="00347D86" w:rsidRPr="00063F6F" w:rsidRDefault="00347D86" w:rsidP="0008480C">
      <w:pPr>
        <w:ind w:firstLine="432"/>
        <w:contextualSpacing/>
        <w:rPr>
          <w:rFonts w:eastAsia="Calibri" w:cs="Times New Roman"/>
        </w:rPr>
      </w:pPr>
      <w:r w:rsidRPr="00063F6F">
        <w:rPr>
          <w:rFonts w:eastAsia="Calibri" w:cs="Times New Roman"/>
        </w:rPr>
        <w:t>“Do you want me to push that a little?”</w:t>
      </w:r>
    </w:p>
    <w:p w14:paraId="1330F804" w14:textId="5A8660BF" w:rsidR="00347D86" w:rsidRPr="00063F6F" w:rsidRDefault="00347D86" w:rsidP="0008480C">
      <w:pPr>
        <w:ind w:firstLine="432"/>
        <w:contextualSpacing/>
        <w:rPr>
          <w:rFonts w:eastAsia="Calibri" w:cs="Times New Roman"/>
        </w:rPr>
      </w:pPr>
      <w:r w:rsidRPr="00063F6F">
        <w:rPr>
          <w:rFonts w:eastAsia="Calibri" w:cs="Times New Roman"/>
        </w:rPr>
        <w:t xml:space="preserve">Edward shook his head </w:t>
      </w:r>
      <w:proofErr w:type="gramStart"/>
      <w:r w:rsidRPr="00063F6F">
        <w:rPr>
          <w:rFonts w:eastAsia="Calibri" w:cs="Times New Roman"/>
        </w:rPr>
        <w:t>to</w:t>
      </w:r>
      <w:proofErr w:type="gramEnd"/>
      <w:r w:rsidRPr="00063F6F">
        <w:rPr>
          <w:rFonts w:eastAsia="Calibri" w:cs="Times New Roman"/>
        </w:rPr>
        <w:t xml:space="preserve"> Daniel’s offer. “He’s fighting</w:t>
      </w:r>
      <w:r w:rsidR="00F95688" w:rsidRPr="00063F6F">
        <w:rPr>
          <w:rFonts w:eastAsia="Calibri" w:cs="Times New Roman"/>
        </w:rPr>
        <w:t xml:space="preserve"> personal</w:t>
      </w:r>
      <w:r w:rsidRPr="00063F6F">
        <w:rPr>
          <w:rFonts w:eastAsia="Calibri" w:cs="Times New Roman"/>
        </w:rPr>
        <w:t xml:space="preserve"> demons. We’ll help him when the time comes.”</w:t>
      </w:r>
    </w:p>
    <w:p w14:paraId="58A77676" w14:textId="77777777" w:rsidR="00347D86" w:rsidRPr="00063F6F" w:rsidRDefault="00347D86" w:rsidP="0008480C">
      <w:pPr>
        <w:ind w:firstLine="432"/>
        <w:contextualSpacing/>
        <w:rPr>
          <w:rFonts w:eastAsia="Calibri" w:cs="Times New Roman"/>
        </w:rPr>
      </w:pPr>
      <w:r w:rsidRPr="00063F6F">
        <w:rPr>
          <w:rFonts w:eastAsia="Calibri" w:cs="Times New Roman"/>
        </w:rPr>
        <w:t>“What if he loses?”</w:t>
      </w:r>
    </w:p>
    <w:p w14:paraId="2B7871DF" w14:textId="77777777" w:rsidR="00347D86" w:rsidRPr="00063F6F" w:rsidRDefault="00347D86" w:rsidP="0008480C">
      <w:pPr>
        <w:ind w:firstLine="432"/>
        <w:contextualSpacing/>
        <w:rPr>
          <w:rFonts w:eastAsia="Calibri" w:cs="Times New Roman"/>
        </w:rPr>
      </w:pPr>
      <w:r w:rsidRPr="00063F6F">
        <w:rPr>
          <w:rFonts w:eastAsia="Calibri" w:cs="Times New Roman"/>
        </w:rPr>
        <w:t>“Then we’ll be a man down.”</w:t>
      </w:r>
    </w:p>
    <w:p w14:paraId="46B54C28"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No one else spoke, all haunted by that thought.</w:t>
      </w:r>
    </w:p>
    <w:p w14:paraId="343773B2" w14:textId="77777777" w:rsidR="00347D86" w:rsidRPr="00063F6F" w:rsidRDefault="00347D86" w:rsidP="0008480C">
      <w:pPr>
        <w:ind w:firstLine="432"/>
        <w:contextualSpacing/>
        <w:rPr>
          <w:rFonts w:eastAsia="Calibri" w:cs="Times New Roman"/>
        </w:rPr>
      </w:pPr>
      <w:r w:rsidRPr="00063F6F">
        <w:rPr>
          <w:rFonts w:eastAsia="Calibri" w:cs="Times New Roman"/>
        </w:rPr>
        <w:br w:type="page"/>
      </w:r>
    </w:p>
    <w:p w14:paraId="4E5E5359" w14:textId="77777777" w:rsidR="00347D86" w:rsidRPr="00063F6F" w:rsidRDefault="00347D86" w:rsidP="0008480C">
      <w:pPr>
        <w:pStyle w:val="Heading1"/>
        <w:ind w:firstLine="432"/>
        <w:contextualSpacing/>
        <w:rPr>
          <w:rFonts w:cs="Times New Roman"/>
          <w:b w:val="0"/>
          <w:sz w:val="28"/>
        </w:rPr>
      </w:pPr>
      <w:bookmarkStart w:id="25" w:name="_Chapter_Eighteen"/>
      <w:bookmarkEnd w:id="25"/>
      <w:r w:rsidRPr="00063F6F">
        <w:rPr>
          <w:rFonts w:cs="Times New Roman"/>
          <w:b w:val="0"/>
          <w:sz w:val="28"/>
        </w:rPr>
        <w:lastRenderedPageBreak/>
        <w:t>Chapter Eighteen</w:t>
      </w:r>
    </w:p>
    <w:p w14:paraId="13B05573" w14:textId="77777777" w:rsidR="00347D86" w:rsidRPr="00063F6F" w:rsidRDefault="00347D86" w:rsidP="0008480C">
      <w:pPr>
        <w:ind w:firstLine="432"/>
        <w:contextualSpacing/>
        <w:jc w:val="center"/>
        <w:rPr>
          <w:rFonts w:eastAsia="Calibri" w:cs="Times New Roman"/>
          <w:b/>
          <w:sz w:val="48"/>
        </w:rPr>
      </w:pPr>
      <w:r w:rsidRPr="00063F6F">
        <w:rPr>
          <w:rFonts w:eastAsia="Calibri" w:cs="Times New Roman"/>
          <w:b/>
          <w:sz w:val="48"/>
        </w:rPr>
        <w:t>My Honor</w:t>
      </w:r>
    </w:p>
    <w:p w14:paraId="7924F6EF" w14:textId="77777777" w:rsidR="00347D86" w:rsidRPr="00063F6F" w:rsidRDefault="00347D86" w:rsidP="0008480C">
      <w:pPr>
        <w:ind w:firstLine="432"/>
        <w:contextualSpacing/>
        <w:jc w:val="center"/>
        <w:rPr>
          <w:rFonts w:eastAsia="Calibri" w:cs="Times New Roman"/>
        </w:rPr>
      </w:pPr>
    </w:p>
    <w:p w14:paraId="1A221AF3" w14:textId="77777777" w:rsidR="00347D86" w:rsidRPr="00063F6F" w:rsidRDefault="00347D86" w:rsidP="0008480C">
      <w:pPr>
        <w:ind w:firstLine="432"/>
        <w:contextualSpacing/>
        <w:jc w:val="center"/>
        <w:rPr>
          <w:rFonts w:eastAsia="Calibri" w:cs="Times New Roman"/>
        </w:rPr>
      </w:pPr>
    </w:p>
    <w:p w14:paraId="297093F3" w14:textId="77777777" w:rsidR="00347D86" w:rsidRPr="00063F6F" w:rsidRDefault="00347D86" w:rsidP="0008480C">
      <w:pPr>
        <w:ind w:firstLine="432"/>
        <w:contextualSpacing/>
        <w:jc w:val="center"/>
        <w:rPr>
          <w:rFonts w:eastAsia="Calibri" w:cs="Times New Roman"/>
        </w:rPr>
      </w:pPr>
    </w:p>
    <w:p w14:paraId="5EE8A98B" w14:textId="77777777" w:rsidR="00347D86" w:rsidRPr="00063F6F" w:rsidRDefault="00347D86" w:rsidP="0008480C">
      <w:pPr>
        <w:ind w:firstLine="432"/>
        <w:contextualSpacing/>
        <w:jc w:val="center"/>
        <w:rPr>
          <w:rFonts w:eastAsia="Calibri" w:cs="Times New Roman"/>
          <w:b/>
        </w:rPr>
      </w:pPr>
      <w:r w:rsidRPr="00063F6F">
        <w:rPr>
          <w:rFonts w:eastAsia="Calibri" w:cs="Times New Roman"/>
          <w:b/>
        </w:rPr>
        <w:t>1</w:t>
      </w:r>
    </w:p>
    <w:p w14:paraId="1EBD124A" w14:textId="77777777" w:rsidR="00347D86" w:rsidRPr="00063F6F" w:rsidRDefault="00347D86" w:rsidP="0008480C">
      <w:pPr>
        <w:ind w:firstLine="432"/>
        <w:contextualSpacing/>
        <w:rPr>
          <w:rFonts w:eastAsia="Calibri" w:cs="Times New Roman"/>
        </w:rPr>
      </w:pPr>
      <w:r w:rsidRPr="00063F6F">
        <w:rPr>
          <w:rFonts w:eastAsia="Calibri" w:cs="Times New Roman"/>
          <w:b/>
          <w:sz w:val="72"/>
          <w:szCs w:val="32"/>
        </w:rPr>
        <w:t>I</w:t>
      </w:r>
      <w:r w:rsidRPr="00063F6F">
        <w:rPr>
          <w:rFonts w:eastAsia="Calibri" w:cs="Times New Roman"/>
        </w:rPr>
        <w:t>nside the church, Billy looked over as the front door opened. He nodded to David, then returned his attention to Sally’s room.</w:t>
      </w:r>
    </w:p>
    <w:p w14:paraId="56735DB9" w14:textId="60F38893" w:rsidR="00347D86" w:rsidRPr="00063F6F" w:rsidRDefault="00347D86" w:rsidP="0008480C">
      <w:pPr>
        <w:ind w:firstLine="432"/>
        <w:contextualSpacing/>
        <w:rPr>
          <w:rFonts w:eastAsia="Calibri" w:cs="Times New Roman"/>
        </w:rPr>
      </w:pPr>
      <w:r w:rsidRPr="00063F6F">
        <w:rPr>
          <w:rFonts w:eastAsia="Calibri" w:cs="Times New Roman"/>
        </w:rPr>
        <w:t xml:space="preserve">David chose a spot to the right, in Billy’s line of sight so the </w:t>
      </w:r>
      <w:r w:rsidR="00EF3412">
        <w:rPr>
          <w:rFonts w:eastAsia="Calibri" w:cs="Times New Roman"/>
        </w:rPr>
        <w:t>D</w:t>
      </w:r>
      <w:r w:rsidRPr="00063F6F">
        <w:rPr>
          <w:rFonts w:eastAsia="Calibri" w:cs="Times New Roman"/>
        </w:rPr>
        <w:t>river wouldn’t have to glance away and break his concentration.</w:t>
      </w:r>
    </w:p>
    <w:p w14:paraId="22DF6EEE" w14:textId="77777777" w:rsidR="00347D86" w:rsidRPr="00063F6F" w:rsidRDefault="00347D86" w:rsidP="0008480C">
      <w:pPr>
        <w:ind w:firstLine="432"/>
        <w:contextualSpacing/>
        <w:rPr>
          <w:rFonts w:eastAsia="Calibri" w:cs="Times New Roman"/>
          <w:i/>
        </w:rPr>
      </w:pPr>
      <w:r w:rsidRPr="00063F6F">
        <w:rPr>
          <w:rFonts w:eastAsia="Calibri" w:cs="Times New Roman"/>
          <w:i/>
        </w:rPr>
        <w:t>She’s muttering. It might be a spell.</w:t>
      </w:r>
    </w:p>
    <w:p w14:paraId="70AF6970" w14:textId="77777777" w:rsidR="00347D86" w:rsidRPr="00063F6F" w:rsidRDefault="00347D86" w:rsidP="0008480C">
      <w:pPr>
        <w:ind w:firstLine="432"/>
        <w:contextualSpacing/>
        <w:rPr>
          <w:rFonts w:eastAsia="Calibri" w:cs="Times New Roman"/>
        </w:rPr>
      </w:pPr>
      <w:r w:rsidRPr="00063F6F">
        <w:rPr>
          <w:rFonts w:eastAsia="Calibri" w:cs="Times New Roman"/>
        </w:rPr>
        <w:t>David grunted. Billy was using silent communication because he needed to, not because he was okay with it. “Ears like a dog?”</w:t>
      </w:r>
    </w:p>
    <w:p w14:paraId="146CEABF" w14:textId="2061291A" w:rsidR="00347D86" w:rsidRPr="00063F6F" w:rsidRDefault="00347D86" w:rsidP="0008480C">
      <w:pPr>
        <w:ind w:firstLine="432"/>
        <w:contextualSpacing/>
        <w:rPr>
          <w:rFonts w:eastAsia="Calibri" w:cs="Times New Roman"/>
        </w:rPr>
      </w:pPr>
      <w:r w:rsidRPr="00063F6F">
        <w:rPr>
          <w:rFonts w:eastAsia="Calibri" w:cs="Times New Roman"/>
        </w:rPr>
        <w:t xml:space="preserve">Billy nodded again, remaining silent. So close to the door, Sally would hear him if he spoke. </w:t>
      </w:r>
      <w:r w:rsidRPr="00063F6F">
        <w:rPr>
          <w:rFonts w:eastAsia="Calibri" w:cs="Times New Roman"/>
          <w:i/>
        </w:rPr>
        <w:t>She might have a shield up</w:t>
      </w:r>
      <w:r w:rsidR="009D0344" w:rsidRPr="00063F6F">
        <w:rPr>
          <w:rFonts w:eastAsia="Calibri" w:cs="Times New Roman"/>
          <w:i/>
        </w:rPr>
        <w:t>.</w:t>
      </w:r>
    </w:p>
    <w:p w14:paraId="31765B02" w14:textId="30228959" w:rsidR="00347D86" w:rsidRPr="00063F6F" w:rsidRDefault="00347D86" w:rsidP="0008480C">
      <w:pPr>
        <w:ind w:firstLine="432"/>
        <w:contextualSpacing/>
        <w:rPr>
          <w:rFonts w:eastAsia="Calibri" w:cs="Times New Roman"/>
        </w:rPr>
      </w:pPr>
      <w:r w:rsidRPr="00063F6F">
        <w:rPr>
          <w:rFonts w:eastAsia="Calibri" w:cs="Times New Roman"/>
        </w:rPr>
        <w:t>David stepped toward the door.</w:t>
      </w:r>
      <w:r w:rsidR="00F95688" w:rsidRPr="00063F6F">
        <w:rPr>
          <w:rFonts w:eastAsia="Calibri" w:cs="Times New Roman"/>
        </w:rPr>
        <w:t xml:space="preserve"> “Let’s find out.”</w:t>
      </w:r>
    </w:p>
    <w:p w14:paraId="248E295B" w14:textId="77777777" w:rsidR="00347D86" w:rsidRPr="00063F6F" w:rsidRDefault="00347D86" w:rsidP="0008480C">
      <w:pPr>
        <w:ind w:firstLine="432"/>
        <w:contextualSpacing/>
        <w:rPr>
          <w:rFonts w:eastAsia="Calibri" w:cs="Times New Roman"/>
        </w:rPr>
      </w:pPr>
      <w:r w:rsidRPr="00063F6F">
        <w:rPr>
          <w:rFonts w:eastAsia="Calibri" w:cs="Times New Roman"/>
        </w:rPr>
        <w:t>Billy kicked it open.</w:t>
      </w:r>
    </w:p>
    <w:p w14:paraId="7CD5426D" w14:textId="47D70864" w:rsidR="00347D86" w:rsidRPr="00063F6F" w:rsidRDefault="00347D86" w:rsidP="0008480C">
      <w:pPr>
        <w:ind w:firstLine="432"/>
        <w:contextualSpacing/>
        <w:rPr>
          <w:rFonts w:eastAsia="Calibri" w:cs="Times New Roman"/>
        </w:rPr>
      </w:pPr>
      <w:r w:rsidRPr="00063F6F">
        <w:rPr>
          <w:rFonts w:eastAsia="Calibri" w:cs="Times New Roman"/>
        </w:rPr>
        <w:t xml:space="preserve">Sally’s </w:t>
      </w:r>
      <w:r w:rsidR="009D0344" w:rsidRPr="00063F6F">
        <w:rPr>
          <w:rFonts w:eastAsia="Calibri" w:cs="Times New Roman"/>
        </w:rPr>
        <w:t>eyes</w:t>
      </w:r>
      <w:r w:rsidRPr="00063F6F">
        <w:rPr>
          <w:rFonts w:eastAsia="Calibri" w:cs="Times New Roman"/>
        </w:rPr>
        <w:t xml:space="preserve"> snapped open, body rigid.</w:t>
      </w:r>
    </w:p>
    <w:p w14:paraId="1C623C8C" w14:textId="77777777" w:rsidR="00347D86" w:rsidRPr="00063F6F" w:rsidRDefault="00347D86" w:rsidP="0008480C">
      <w:pPr>
        <w:ind w:firstLine="432"/>
        <w:contextualSpacing/>
        <w:rPr>
          <w:rFonts w:eastAsia="Calibri" w:cs="Times New Roman"/>
          <w:i/>
        </w:rPr>
      </w:pPr>
      <w:r w:rsidRPr="00063F6F">
        <w:rPr>
          <w:rFonts w:eastAsia="Calibri" w:cs="Times New Roman"/>
        </w:rPr>
        <w:t xml:space="preserve">Billy scowled. </w:t>
      </w:r>
      <w:r w:rsidRPr="00063F6F">
        <w:rPr>
          <w:rFonts w:eastAsia="Calibri" w:cs="Times New Roman"/>
          <w:i/>
        </w:rPr>
        <w:t>False Alarm?</w:t>
      </w:r>
    </w:p>
    <w:p w14:paraId="7FB97E87" w14:textId="5FF35AF1" w:rsidR="00347D86" w:rsidRPr="00063F6F" w:rsidRDefault="00347D86" w:rsidP="0008480C">
      <w:pPr>
        <w:ind w:firstLine="432"/>
        <w:contextualSpacing/>
        <w:rPr>
          <w:rFonts w:eastAsia="Calibri" w:cs="Times New Roman"/>
        </w:rPr>
      </w:pPr>
      <w:r w:rsidRPr="00063F6F">
        <w:rPr>
          <w:rFonts w:eastAsia="Calibri" w:cs="Times New Roman"/>
        </w:rPr>
        <w:t>David snorted. “She was trying to reach Alexa through dreams.”</w:t>
      </w:r>
    </w:p>
    <w:p w14:paraId="0A37FFAD" w14:textId="7E0F5AD0" w:rsidR="00347D86" w:rsidRPr="00063F6F" w:rsidRDefault="00347D86" w:rsidP="0008480C">
      <w:pPr>
        <w:ind w:firstLine="432"/>
        <w:contextualSpacing/>
        <w:rPr>
          <w:rFonts w:eastAsia="Calibri" w:cs="Times New Roman"/>
        </w:rPr>
      </w:pPr>
      <w:r w:rsidRPr="00063F6F">
        <w:rPr>
          <w:rFonts w:eastAsia="Calibri" w:cs="Times New Roman"/>
        </w:rPr>
        <w:t>Billy hauled the cringing woman from her bed and shove</w:t>
      </w:r>
      <w:r w:rsidR="00250557">
        <w:rPr>
          <w:rFonts w:eastAsia="Calibri" w:cs="Times New Roman"/>
        </w:rPr>
        <w:t>d</w:t>
      </w:r>
      <w:r w:rsidRPr="00063F6F">
        <w:rPr>
          <w:rFonts w:eastAsia="Calibri" w:cs="Times New Roman"/>
        </w:rPr>
        <w:t xml:space="preserve"> her into a chair in the corner of the main room. “Then she can stay awake tonight.” He </w:t>
      </w:r>
      <w:r w:rsidRPr="00063F6F">
        <w:rPr>
          <w:rFonts w:eastAsia="Calibri" w:cs="Times New Roman"/>
        </w:rPr>
        <w:lastRenderedPageBreak/>
        <w:t>motioned toward the bedroom. “Get in there, for security.”</w:t>
      </w:r>
    </w:p>
    <w:p w14:paraId="2158426D" w14:textId="77777777" w:rsidR="00347D86" w:rsidRPr="00063F6F" w:rsidRDefault="00347D86" w:rsidP="0008480C">
      <w:pPr>
        <w:ind w:firstLine="432"/>
        <w:contextualSpacing/>
        <w:rPr>
          <w:rFonts w:eastAsia="Calibri" w:cs="Times New Roman"/>
        </w:rPr>
      </w:pPr>
      <w:r w:rsidRPr="00063F6F">
        <w:rPr>
          <w:rFonts w:eastAsia="Calibri" w:cs="Times New Roman"/>
        </w:rPr>
        <w:t>David didn’t argue. He eased into the dark storage room with Alexa and shut the door.</w:t>
      </w:r>
    </w:p>
    <w:p w14:paraId="51F91A60" w14:textId="77777777" w:rsidR="00347D86" w:rsidRPr="00063F6F" w:rsidRDefault="00347D86" w:rsidP="0008480C">
      <w:pPr>
        <w:ind w:firstLine="432"/>
        <w:contextualSpacing/>
        <w:rPr>
          <w:rFonts w:eastAsia="Calibri" w:cs="Times New Roman"/>
        </w:rPr>
      </w:pPr>
      <w:r w:rsidRPr="00063F6F">
        <w:rPr>
          <w:rFonts w:eastAsia="Calibri" w:cs="Times New Roman"/>
        </w:rPr>
        <w:t>“Join me.”</w:t>
      </w:r>
    </w:p>
    <w:p w14:paraId="5C75B95A" w14:textId="77777777" w:rsidR="00347D86" w:rsidRPr="00063F6F" w:rsidRDefault="00347D86" w:rsidP="0008480C">
      <w:pPr>
        <w:ind w:firstLine="432"/>
        <w:contextualSpacing/>
        <w:rPr>
          <w:rFonts w:eastAsia="Calibri" w:cs="Times New Roman"/>
        </w:rPr>
      </w:pPr>
      <w:r w:rsidRPr="00063F6F">
        <w:rPr>
          <w:rFonts w:eastAsia="Calibri" w:cs="Times New Roman"/>
        </w:rPr>
        <w:t>David jumped, then chuckled. He should have known she’d woken when Billy kicked in Sally’s door.</w:t>
      </w:r>
    </w:p>
    <w:p w14:paraId="2B54A1CA" w14:textId="77777777" w:rsidR="00347D86" w:rsidRPr="00063F6F" w:rsidRDefault="00347D86" w:rsidP="0008480C">
      <w:pPr>
        <w:ind w:firstLine="432"/>
        <w:contextualSpacing/>
        <w:rPr>
          <w:rFonts w:eastAsia="Calibri" w:cs="Times New Roman"/>
        </w:rPr>
      </w:pPr>
      <w:r w:rsidRPr="00063F6F">
        <w:rPr>
          <w:rFonts w:eastAsia="Calibri" w:cs="Times New Roman"/>
        </w:rPr>
        <w:t>“My dreams are cruel.” Alexa shifted over in the bedroll.</w:t>
      </w:r>
    </w:p>
    <w:p w14:paraId="68CF9208" w14:textId="77777777" w:rsidR="00347D86" w:rsidRPr="00063F6F" w:rsidRDefault="00347D86" w:rsidP="0008480C">
      <w:pPr>
        <w:ind w:firstLine="432"/>
        <w:contextualSpacing/>
        <w:rPr>
          <w:rFonts w:eastAsia="Calibri" w:cs="Times New Roman"/>
        </w:rPr>
      </w:pPr>
      <w:r w:rsidRPr="00063F6F">
        <w:rPr>
          <w:rFonts w:eastAsia="Calibri" w:cs="Times New Roman"/>
        </w:rPr>
        <w:t>David joined her, feeling her shoulders shake as he held her. “Keep me with you.” He kissed the top of her head. “I’ll hold back your nightmares.”</w:t>
      </w:r>
    </w:p>
    <w:p w14:paraId="7E2219F7" w14:textId="77777777" w:rsidR="00347D86" w:rsidRPr="00063F6F" w:rsidRDefault="00347D86" w:rsidP="0008480C">
      <w:pPr>
        <w:ind w:firstLine="432"/>
        <w:contextualSpacing/>
        <w:rPr>
          <w:rFonts w:eastAsia="Calibri" w:cs="Times New Roman"/>
        </w:rPr>
      </w:pPr>
      <w:r w:rsidRPr="00063F6F">
        <w:rPr>
          <w:rFonts w:eastAsia="Calibri" w:cs="Times New Roman"/>
        </w:rPr>
        <w:t>“Deal.” Alexa yanked them under. Both bodies went slack.</w:t>
      </w:r>
    </w:p>
    <w:p w14:paraId="7D4B097E" w14:textId="77777777" w:rsidR="00347D86" w:rsidRPr="00063F6F" w:rsidRDefault="00347D86" w:rsidP="0008480C">
      <w:pPr>
        <w:ind w:firstLine="432"/>
        <w:contextualSpacing/>
        <w:rPr>
          <w:rFonts w:eastAsia="Calibri" w:cs="Times New Roman"/>
        </w:rPr>
      </w:pPr>
      <w:r w:rsidRPr="00063F6F">
        <w:rPr>
          <w:rFonts w:eastAsia="Calibri" w:cs="Times New Roman"/>
        </w:rPr>
        <w:t>A tense calm filled the church.</w:t>
      </w:r>
    </w:p>
    <w:p w14:paraId="42B83536" w14:textId="05F4C875" w:rsidR="00347D86" w:rsidRPr="00063F6F" w:rsidRDefault="00347D86" w:rsidP="0008480C">
      <w:pPr>
        <w:ind w:firstLine="432"/>
        <w:contextualSpacing/>
        <w:rPr>
          <w:rFonts w:eastAsia="Calibri" w:cs="Times New Roman"/>
        </w:rPr>
      </w:pPr>
    </w:p>
    <w:p w14:paraId="1ABAD4D9" w14:textId="77777777" w:rsidR="003B45C9" w:rsidRPr="00063F6F" w:rsidRDefault="003B45C9" w:rsidP="0008480C">
      <w:pPr>
        <w:ind w:firstLine="432"/>
        <w:contextualSpacing/>
        <w:rPr>
          <w:rFonts w:eastAsia="Calibri" w:cs="Times New Roman"/>
        </w:rPr>
      </w:pPr>
    </w:p>
    <w:p w14:paraId="61B55E70" w14:textId="77777777" w:rsidR="003B45C9" w:rsidRPr="00063F6F" w:rsidRDefault="003B45C9" w:rsidP="0008480C">
      <w:pPr>
        <w:ind w:firstLine="432"/>
        <w:contextualSpacing/>
        <w:jc w:val="center"/>
        <w:rPr>
          <w:rFonts w:eastAsia="Calibri" w:cs="Times New Roman"/>
          <w:b/>
        </w:rPr>
      </w:pPr>
      <w:r w:rsidRPr="00063F6F">
        <w:rPr>
          <w:rFonts w:eastAsia="Calibri" w:cs="Times New Roman"/>
          <w:b/>
        </w:rPr>
        <w:t>2</w:t>
      </w:r>
    </w:p>
    <w:p w14:paraId="2FDE3DFF" w14:textId="5321322A" w:rsidR="00347D86" w:rsidRPr="00063F6F" w:rsidRDefault="00347D86" w:rsidP="0008480C">
      <w:pPr>
        <w:ind w:firstLine="432"/>
        <w:contextualSpacing/>
        <w:rPr>
          <w:rFonts w:eastAsia="Calibri" w:cs="Times New Roman"/>
        </w:rPr>
      </w:pPr>
      <w:r w:rsidRPr="00063F6F">
        <w:rPr>
          <w:rFonts w:eastAsia="Calibri" w:cs="Times New Roman"/>
        </w:rPr>
        <w:t xml:space="preserve">“Why do you hate your own kind?” Billy hadn’t looked away from Sally despite the other men rushing in to </w:t>
      </w:r>
      <w:r w:rsidR="009D0344" w:rsidRPr="00063F6F">
        <w:rPr>
          <w:rFonts w:eastAsia="Calibri" w:cs="Times New Roman"/>
        </w:rPr>
        <w:t>see</w:t>
      </w:r>
      <w:r w:rsidRPr="00063F6F">
        <w:rPr>
          <w:rFonts w:eastAsia="Calibri" w:cs="Times New Roman"/>
        </w:rPr>
        <w:t xml:space="preserve"> why the door had been breached. “Tell the truth.”</w:t>
      </w:r>
    </w:p>
    <w:p w14:paraId="7BFD3042" w14:textId="5C67ABE3" w:rsidR="00347D86" w:rsidRPr="00063F6F" w:rsidRDefault="00347D86" w:rsidP="0008480C">
      <w:pPr>
        <w:ind w:firstLine="432"/>
        <w:contextualSpacing/>
        <w:rPr>
          <w:rFonts w:eastAsia="Calibri" w:cs="Times New Roman"/>
        </w:rPr>
      </w:pPr>
      <w:r w:rsidRPr="00063F6F">
        <w:rPr>
          <w:rFonts w:eastAsia="Calibri" w:cs="Times New Roman"/>
        </w:rPr>
        <w:t>Sally stroked the arm of the filthy chair</w:t>
      </w:r>
      <w:r w:rsidR="009D0344" w:rsidRPr="00063F6F">
        <w:rPr>
          <w:rFonts w:eastAsia="Calibri" w:cs="Times New Roman"/>
        </w:rPr>
        <w:t>,</w:t>
      </w:r>
      <w:r w:rsidRPr="00063F6F">
        <w:rPr>
          <w:rFonts w:eastAsia="Calibri" w:cs="Times New Roman"/>
        </w:rPr>
        <w:t xml:space="preserve"> but </w:t>
      </w:r>
      <w:r w:rsidR="009D0344" w:rsidRPr="00063F6F">
        <w:rPr>
          <w:rFonts w:eastAsia="Calibri" w:cs="Times New Roman"/>
        </w:rPr>
        <w:t xml:space="preserve">she </w:t>
      </w:r>
      <w:r w:rsidRPr="00063F6F">
        <w:rPr>
          <w:rFonts w:eastAsia="Calibri" w:cs="Times New Roman"/>
        </w:rPr>
        <w:t>didn’t speak.</w:t>
      </w:r>
    </w:p>
    <w:p w14:paraId="3B313EE6" w14:textId="77777777" w:rsidR="00347D86" w:rsidRPr="00063F6F" w:rsidRDefault="00347D86" w:rsidP="0008480C">
      <w:pPr>
        <w:ind w:firstLine="432"/>
        <w:contextualSpacing/>
        <w:rPr>
          <w:rFonts w:eastAsia="Calibri" w:cs="Times New Roman"/>
        </w:rPr>
      </w:pPr>
      <w:r w:rsidRPr="00063F6F">
        <w:rPr>
          <w:rFonts w:eastAsia="Calibri" w:cs="Times New Roman"/>
        </w:rPr>
        <w:t>Billy took a menacing step forward.</w:t>
      </w:r>
    </w:p>
    <w:p w14:paraId="6B46DF2F" w14:textId="77777777" w:rsidR="00347D86" w:rsidRPr="00063F6F" w:rsidRDefault="00347D86" w:rsidP="0008480C">
      <w:pPr>
        <w:ind w:firstLine="432"/>
        <w:contextualSpacing/>
        <w:rPr>
          <w:rFonts w:eastAsia="Calibri" w:cs="Times New Roman"/>
        </w:rPr>
      </w:pPr>
      <w:r w:rsidRPr="00063F6F">
        <w:rPr>
          <w:rFonts w:eastAsia="Calibri" w:cs="Times New Roman"/>
        </w:rPr>
        <w:t>Sally cringed. “You scare me!”</w:t>
      </w:r>
    </w:p>
    <w:p w14:paraId="18ED01EB" w14:textId="0C843FFC" w:rsidR="00347D86" w:rsidRPr="00063F6F" w:rsidRDefault="00347D86" w:rsidP="0008480C">
      <w:pPr>
        <w:ind w:firstLine="432"/>
        <w:contextualSpacing/>
        <w:rPr>
          <w:rFonts w:eastAsia="Calibri" w:cs="Times New Roman"/>
        </w:rPr>
      </w:pPr>
      <w:r w:rsidRPr="00063F6F">
        <w:rPr>
          <w:rFonts w:eastAsia="Calibri" w:cs="Times New Roman"/>
        </w:rPr>
        <w:t>“I mean to. Answer the question.”</w:t>
      </w:r>
    </w:p>
    <w:p w14:paraId="576F40F4" w14:textId="1F9220A5" w:rsidR="00347D86" w:rsidRPr="00063F6F" w:rsidRDefault="00347D86" w:rsidP="0008480C">
      <w:pPr>
        <w:ind w:firstLine="432"/>
        <w:contextualSpacing/>
        <w:rPr>
          <w:rFonts w:eastAsia="Calibri" w:cs="Times New Roman"/>
        </w:rPr>
      </w:pPr>
      <w:r w:rsidRPr="00063F6F">
        <w:rPr>
          <w:rFonts w:eastAsia="Calibri" w:cs="Times New Roman"/>
        </w:rPr>
        <w:t xml:space="preserve">Edward waved the others </w:t>
      </w:r>
      <w:r w:rsidR="009D0344" w:rsidRPr="00063F6F">
        <w:rPr>
          <w:rFonts w:eastAsia="Calibri" w:cs="Times New Roman"/>
        </w:rPr>
        <w:t xml:space="preserve">back </w:t>
      </w:r>
      <w:r w:rsidRPr="00063F6F">
        <w:rPr>
          <w:rFonts w:eastAsia="Calibri" w:cs="Times New Roman"/>
        </w:rPr>
        <w:t>outside. “He has it covered.”</w:t>
      </w:r>
    </w:p>
    <w:p w14:paraId="621BAD66" w14:textId="18449670" w:rsidR="00347D86" w:rsidRPr="00063F6F" w:rsidRDefault="00347D86" w:rsidP="0008480C">
      <w:pPr>
        <w:ind w:firstLine="432"/>
        <w:contextualSpacing/>
        <w:rPr>
          <w:rFonts w:eastAsia="Calibri" w:cs="Times New Roman"/>
        </w:rPr>
      </w:pPr>
      <w:r w:rsidRPr="00063F6F">
        <w:rPr>
          <w:rFonts w:eastAsia="Calibri" w:cs="Times New Roman"/>
        </w:rPr>
        <w:lastRenderedPageBreak/>
        <w:t xml:space="preserve">Brian followed them out, eager to listen if they would let him, but also wanting to be in the fresher air. The smells in the church were </w:t>
      </w:r>
      <w:r w:rsidR="007B1F2C" w:rsidRPr="00063F6F">
        <w:rPr>
          <w:rFonts w:eastAsia="Calibri" w:cs="Times New Roman"/>
        </w:rPr>
        <w:t>stomach-turning</w:t>
      </w:r>
      <w:r w:rsidRPr="00063F6F">
        <w:rPr>
          <w:rFonts w:eastAsia="Calibri" w:cs="Times New Roman"/>
        </w:rPr>
        <w:t>.</w:t>
      </w:r>
    </w:p>
    <w:p w14:paraId="5AD81D4F" w14:textId="77777777" w:rsidR="00347D86" w:rsidRPr="00063F6F" w:rsidRDefault="00347D86" w:rsidP="0008480C">
      <w:pPr>
        <w:ind w:firstLine="432"/>
        <w:contextualSpacing/>
        <w:rPr>
          <w:rFonts w:eastAsia="Calibri" w:cs="Times New Roman"/>
        </w:rPr>
      </w:pPr>
      <w:r w:rsidRPr="00063F6F">
        <w:rPr>
          <w:rFonts w:eastAsia="Calibri" w:cs="Times New Roman"/>
        </w:rPr>
        <w:t>Billy kept glaring as the door shut.</w:t>
      </w:r>
    </w:p>
    <w:p w14:paraId="2FE9582F" w14:textId="77777777" w:rsidR="00347D86" w:rsidRPr="00063F6F" w:rsidRDefault="00347D86" w:rsidP="0008480C">
      <w:pPr>
        <w:ind w:firstLine="432"/>
        <w:contextualSpacing/>
        <w:rPr>
          <w:rFonts w:eastAsia="Calibri" w:cs="Times New Roman"/>
        </w:rPr>
      </w:pPr>
      <w:r w:rsidRPr="00063F6F">
        <w:rPr>
          <w:rFonts w:eastAsia="Calibri" w:cs="Times New Roman"/>
        </w:rPr>
        <w:t>Sally scowled. “My father hated me because I’m an Invisible. I was useless to him. Satisfied?”</w:t>
      </w:r>
    </w:p>
    <w:p w14:paraId="25E8DFEA" w14:textId="77777777" w:rsidR="00347D86" w:rsidRPr="00063F6F" w:rsidRDefault="00347D86" w:rsidP="0008480C">
      <w:pPr>
        <w:ind w:firstLine="432"/>
        <w:contextualSpacing/>
        <w:rPr>
          <w:rFonts w:eastAsia="Calibri" w:cs="Times New Roman"/>
        </w:rPr>
      </w:pPr>
      <w:r w:rsidRPr="00063F6F">
        <w:rPr>
          <w:rFonts w:eastAsia="Calibri" w:cs="Times New Roman"/>
        </w:rPr>
        <w:t>Billy shrugged. “Partially. Spill the rest of it.”</w:t>
      </w:r>
    </w:p>
    <w:p w14:paraId="71E2C981" w14:textId="77777777" w:rsidR="00347D86" w:rsidRPr="00063F6F" w:rsidRDefault="00347D86" w:rsidP="0008480C">
      <w:pPr>
        <w:ind w:firstLine="432"/>
        <w:contextualSpacing/>
        <w:rPr>
          <w:rFonts w:eastAsia="Calibri" w:cs="Times New Roman"/>
        </w:rPr>
      </w:pPr>
      <w:r w:rsidRPr="00063F6F">
        <w:rPr>
          <w:rFonts w:eastAsia="Calibri" w:cs="Times New Roman"/>
        </w:rPr>
        <w:t>When she didn’t answer, he searched for compassion. Politeness was the best he could muster. “Unburden your soul to a stranger. It costs you nothing.”</w:t>
      </w:r>
    </w:p>
    <w:p w14:paraId="24594E3B" w14:textId="6E987B13" w:rsidR="00347D86" w:rsidRPr="00063F6F" w:rsidRDefault="00347D86" w:rsidP="0008480C">
      <w:pPr>
        <w:ind w:firstLine="432"/>
        <w:contextualSpacing/>
        <w:rPr>
          <w:rFonts w:eastAsia="Calibri" w:cs="Times New Roman"/>
        </w:rPr>
      </w:pPr>
      <w:r w:rsidRPr="00063F6F">
        <w:rPr>
          <w:rFonts w:eastAsia="Calibri" w:cs="Times New Roman"/>
        </w:rPr>
        <w:t>Sally kept stroking the chair. “He hurt me. A lot. He made me hate…</w:t>
      </w:r>
      <w:r w:rsidR="003B45C9" w:rsidRPr="00063F6F">
        <w:rPr>
          <w:rFonts w:eastAsia="Calibri" w:cs="Times New Roman"/>
        </w:rPr>
        <w:t>e</w:t>
      </w:r>
      <w:r w:rsidRPr="00063F6F">
        <w:rPr>
          <w:rFonts w:eastAsia="Calibri" w:cs="Times New Roman"/>
        </w:rPr>
        <w:t>veryone.”</w:t>
      </w:r>
    </w:p>
    <w:p w14:paraId="111AE45C" w14:textId="70F509BB" w:rsidR="00347D86" w:rsidRPr="00063F6F" w:rsidRDefault="00347D86" w:rsidP="0008480C">
      <w:pPr>
        <w:ind w:firstLine="432"/>
        <w:contextualSpacing/>
        <w:rPr>
          <w:rFonts w:eastAsia="Calibri" w:cs="Times New Roman"/>
        </w:rPr>
      </w:pPr>
      <w:r w:rsidRPr="00063F6F">
        <w:rPr>
          <w:rFonts w:eastAsia="Calibri" w:cs="Times New Roman"/>
        </w:rPr>
        <w:t xml:space="preserve">“Lots of people were abused </w:t>
      </w:r>
      <w:r w:rsidR="009D0344" w:rsidRPr="00063F6F">
        <w:rPr>
          <w:rFonts w:eastAsia="Calibri" w:cs="Times New Roman"/>
        </w:rPr>
        <w:t>and</w:t>
      </w:r>
      <w:r w:rsidRPr="00063F6F">
        <w:rPr>
          <w:rFonts w:eastAsia="Calibri" w:cs="Times New Roman"/>
        </w:rPr>
        <w:t xml:space="preserve"> still grew up </w:t>
      </w:r>
      <w:r w:rsidR="009D0344" w:rsidRPr="00063F6F">
        <w:rPr>
          <w:rFonts w:eastAsia="Calibri" w:cs="Times New Roman"/>
        </w:rPr>
        <w:t xml:space="preserve">to be </w:t>
      </w:r>
      <w:r w:rsidRPr="00063F6F">
        <w:rPr>
          <w:rFonts w:eastAsia="Calibri" w:cs="Times New Roman"/>
        </w:rPr>
        <w:t>normal.”</w:t>
      </w:r>
    </w:p>
    <w:p w14:paraId="4FB7565E" w14:textId="77777777" w:rsidR="00347D86" w:rsidRPr="00063F6F" w:rsidRDefault="00347D86" w:rsidP="0008480C">
      <w:pPr>
        <w:ind w:firstLine="432"/>
        <w:contextualSpacing/>
        <w:rPr>
          <w:rFonts w:eastAsia="Calibri" w:cs="Times New Roman"/>
        </w:rPr>
      </w:pPr>
      <w:r w:rsidRPr="00063F6F">
        <w:rPr>
          <w:rFonts w:eastAsia="Calibri" w:cs="Times New Roman"/>
        </w:rPr>
        <w:t>“Not descendants.” Sally shuddered. “Shut up now.”</w:t>
      </w:r>
    </w:p>
    <w:p w14:paraId="47792FC9" w14:textId="77777777" w:rsidR="00347D86" w:rsidRPr="00063F6F" w:rsidRDefault="00347D86" w:rsidP="0008480C">
      <w:pPr>
        <w:ind w:firstLine="432"/>
        <w:contextualSpacing/>
        <w:rPr>
          <w:rFonts w:eastAsia="Calibri" w:cs="Times New Roman"/>
        </w:rPr>
      </w:pPr>
      <w:r w:rsidRPr="00063F6F">
        <w:rPr>
          <w:rFonts w:eastAsia="Calibri" w:cs="Times New Roman"/>
        </w:rPr>
        <w:t>Billy snorted, but didn’t push. He really didn’t care. He had been trying to distract her from petting the chair as if it were alive. The motion was creepy, like the woman doing it. “We’ll be gone soon. Don’t endanger your life here in this stinking mess.”</w:t>
      </w:r>
    </w:p>
    <w:p w14:paraId="0F2B117B" w14:textId="77777777" w:rsidR="00347D86" w:rsidRPr="00063F6F" w:rsidRDefault="00347D86" w:rsidP="0008480C">
      <w:pPr>
        <w:ind w:firstLine="432"/>
        <w:contextualSpacing/>
        <w:rPr>
          <w:rFonts w:eastAsia="Calibri" w:cs="Times New Roman"/>
        </w:rPr>
      </w:pPr>
      <w:r w:rsidRPr="00063F6F">
        <w:rPr>
          <w:rFonts w:eastAsia="Calibri" w:cs="Times New Roman"/>
        </w:rPr>
        <w:t>Sally glowered at him.</w:t>
      </w:r>
    </w:p>
    <w:p w14:paraId="024A5EE6" w14:textId="5A9770A7" w:rsidR="00347D86" w:rsidRPr="00063F6F" w:rsidRDefault="00347D86" w:rsidP="0008480C">
      <w:pPr>
        <w:ind w:firstLine="432"/>
        <w:contextualSpacing/>
        <w:rPr>
          <w:rFonts w:eastAsia="Calibri" w:cs="Times New Roman"/>
        </w:rPr>
      </w:pPr>
      <w:r w:rsidRPr="00063F6F">
        <w:rPr>
          <w:rFonts w:eastAsia="Calibri" w:cs="Times New Roman"/>
        </w:rPr>
        <w:t xml:space="preserve">Billy sighed, hoping someone else was on duty when she tried again. He would enjoy killing her. That would be wrong. “Tell me about the people </w:t>
      </w:r>
      <w:r w:rsidR="009D0344" w:rsidRPr="00063F6F">
        <w:rPr>
          <w:rFonts w:eastAsia="Calibri" w:cs="Times New Roman"/>
        </w:rPr>
        <w:t xml:space="preserve">around </w:t>
      </w:r>
      <w:r w:rsidRPr="00063F6F">
        <w:rPr>
          <w:rFonts w:eastAsia="Calibri" w:cs="Times New Roman"/>
        </w:rPr>
        <w:t>here.”</w:t>
      </w:r>
    </w:p>
    <w:p w14:paraId="7A274E68"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Sally assumed Billy needed the conversation to help keep himself awake, but she couldn’t take the hostile silence. She answered without rancor in her voice for the first time since they’d met. “They were </w:t>
      </w:r>
      <w:r w:rsidRPr="00063F6F">
        <w:rPr>
          <w:rFonts w:eastAsia="Calibri" w:cs="Times New Roman"/>
        </w:rPr>
        <w:lastRenderedPageBreak/>
        <w:t>town members. After the war, they began studying things that go bump in the night. Now, they’re trying to shut the portal. Many have died trying, but it’s not easy to find recruits in the survivors of attacks from the creatures.”</w:t>
      </w:r>
    </w:p>
    <w:p w14:paraId="50F7D61B" w14:textId="77777777" w:rsidR="00347D86" w:rsidRPr="00063F6F" w:rsidRDefault="00347D86" w:rsidP="0008480C">
      <w:pPr>
        <w:ind w:firstLine="432"/>
        <w:contextualSpacing/>
        <w:rPr>
          <w:rFonts w:eastAsia="Calibri" w:cs="Times New Roman"/>
        </w:rPr>
      </w:pPr>
      <w:r w:rsidRPr="00063F6F">
        <w:rPr>
          <w:rFonts w:eastAsia="Calibri" w:cs="Times New Roman"/>
        </w:rPr>
        <w:t>“How long have they been trying?”</w:t>
      </w:r>
    </w:p>
    <w:p w14:paraId="4EDDB0FC" w14:textId="77777777" w:rsidR="00347D86" w:rsidRPr="00063F6F" w:rsidRDefault="00347D86" w:rsidP="0008480C">
      <w:pPr>
        <w:ind w:firstLine="432"/>
        <w:contextualSpacing/>
        <w:rPr>
          <w:rFonts w:eastAsia="Calibri" w:cs="Times New Roman"/>
        </w:rPr>
      </w:pPr>
      <w:r w:rsidRPr="00063F6F">
        <w:rPr>
          <w:rFonts w:eastAsia="Calibri" w:cs="Times New Roman"/>
        </w:rPr>
        <w:t>Sally smirked. “More than three years.”</w:t>
      </w:r>
    </w:p>
    <w:p w14:paraId="29DB91F5" w14:textId="1973F1F7" w:rsidR="00347D86" w:rsidRPr="00063F6F" w:rsidRDefault="00347D86" w:rsidP="0008480C">
      <w:pPr>
        <w:ind w:firstLine="432"/>
        <w:contextualSpacing/>
        <w:rPr>
          <w:rFonts w:eastAsia="Calibri" w:cs="Times New Roman"/>
        </w:rPr>
      </w:pPr>
      <w:r w:rsidRPr="00063F6F">
        <w:rPr>
          <w:rFonts w:eastAsia="Calibri" w:cs="Times New Roman"/>
        </w:rPr>
        <w:t>“It’s not just the knife, is it?” Billy felt adrenaline shoot through his body as she flinched. “Tell me. Do it now.”</w:t>
      </w:r>
    </w:p>
    <w:p w14:paraId="677B38BF" w14:textId="77777777" w:rsidR="00347D86" w:rsidRPr="00063F6F" w:rsidRDefault="00347D86" w:rsidP="0008480C">
      <w:pPr>
        <w:ind w:firstLine="432"/>
        <w:contextualSpacing/>
        <w:rPr>
          <w:rFonts w:eastAsia="Calibri" w:cs="Times New Roman"/>
        </w:rPr>
      </w:pPr>
      <w:r w:rsidRPr="00063F6F">
        <w:rPr>
          <w:rFonts w:eastAsia="Calibri" w:cs="Times New Roman"/>
        </w:rPr>
        <w:t>“They don’t know where the portal is.” The rancor was back in her tone now.</w:t>
      </w:r>
    </w:p>
    <w:p w14:paraId="7D3CE1EE" w14:textId="7031EE5A" w:rsidR="00347D86" w:rsidRPr="00063F6F" w:rsidRDefault="00347D86" w:rsidP="0008480C">
      <w:pPr>
        <w:ind w:firstLine="432"/>
        <w:contextualSpacing/>
        <w:rPr>
          <w:rFonts w:eastAsia="Calibri" w:cs="Times New Roman"/>
        </w:rPr>
      </w:pPr>
      <w:r w:rsidRPr="00063F6F">
        <w:rPr>
          <w:rFonts w:eastAsia="Calibri" w:cs="Times New Roman"/>
        </w:rPr>
        <w:t xml:space="preserve">“How do we find </w:t>
      </w:r>
      <w:r w:rsidR="009D0344" w:rsidRPr="00063F6F">
        <w:rPr>
          <w:rFonts w:eastAsia="Calibri" w:cs="Times New Roman"/>
        </w:rPr>
        <w:t>it</w:t>
      </w:r>
      <w:r w:rsidRPr="00063F6F">
        <w:rPr>
          <w:rFonts w:eastAsia="Calibri" w:cs="Times New Roman"/>
        </w:rPr>
        <w:t>?” Billy had grown tired of threatening the woman, but he shifted his hands to his guns once again to make sure she didn’t lie. They needed this information.</w:t>
      </w:r>
    </w:p>
    <w:p w14:paraId="23B472E8" w14:textId="77777777" w:rsidR="00347D86" w:rsidRPr="00063F6F" w:rsidRDefault="00347D86" w:rsidP="0008480C">
      <w:pPr>
        <w:ind w:firstLine="432"/>
        <w:contextualSpacing/>
        <w:rPr>
          <w:rFonts w:eastAsia="Calibri" w:cs="Times New Roman"/>
        </w:rPr>
      </w:pPr>
      <w:r w:rsidRPr="00063F6F">
        <w:rPr>
          <w:rFonts w:eastAsia="Calibri" w:cs="Times New Roman"/>
        </w:rPr>
        <w:t>“You have to be a magic user or have one! Lillian’s group doesn’t. None of the recruits are willing to face what lies in wait.”</w:t>
      </w:r>
    </w:p>
    <w:p w14:paraId="5CA8E31B" w14:textId="64999BE8" w:rsidR="00347D86" w:rsidRPr="00063F6F" w:rsidRDefault="00347D86" w:rsidP="0008480C">
      <w:pPr>
        <w:ind w:firstLine="432"/>
        <w:contextualSpacing/>
        <w:rPr>
          <w:rFonts w:eastAsia="Calibri" w:cs="Times New Roman"/>
        </w:rPr>
      </w:pPr>
      <w:r w:rsidRPr="00063F6F">
        <w:rPr>
          <w:rFonts w:eastAsia="Calibri" w:cs="Times New Roman"/>
        </w:rPr>
        <w:t>Billy p</w:t>
      </w:r>
      <w:r w:rsidR="009D0344" w:rsidRPr="00063F6F">
        <w:rPr>
          <w:rFonts w:eastAsia="Calibri" w:cs="Times New Roman"/>
        </w:rPr>
        <w:t>i</w:t>
      </w:r>
      <w:r w:rsidRPr="00063F6F">
        <w:rPr>
          <w:rFonts w:eastAsia="Calibri" w:cs="Times New Roman"/>
        </w:rPr>
        <w:t>nned her with a hard look. “You’re a descendant. Why didn’t they take you?”</w:t>
      </w:r>
    </w:p>
    <w:p w14:paraId="561D5ED2" w14:textId="449D759A" w:rsidR="00347D86" w:rsidRPr="00063F6F" w:rsidRDefault="00347D86" w:rsidP="0008480C">
      <w:pPr>
        <w:ind w:firstLine="432"/>
        <w:contextualSpacing/>
        <w:rPr>
          <w:rFonts w:eastAsia="Calibri" w:cs="Times New Roman"/>
        </w:rPr>
      </w:pPr>
      <w:r w:rsidRPr="00063F6F">
        <w:rPr>
          <w:rFonts w:eastAsia="Calibri" w:cs="Times New Roman"/>
        </w:rPr>
        <w:t>“Because I don’t have power!”</w:t>
      </w:r>
    </w:p>
    <w:p w14:paraId="3FCB7A3A" w14:textId="75C855CB" w:rsidR="00347D86" w:rsidRPr="00063F6F" w:rsidRDefault="00347D86" w:rsidP="0008480C">
      <w:pPr>
        <w:ind w:firstLine="432"/>
        <w:contextualSpacing/>
        <w:rPr>
          <w:rFonts w:eastAsia="Calibri" w:cs="Times New Roman"/>
        </w:rPr>
      </w:pPr>
      <w:r w:rsidRPr="00063F6F">
        <w:rPr>
          <w:rFonts w:eastAsia="Calibri" w:cs="Times New Roman"/>
        </w:rPr>
        <w:t xml:space="preserve">Billy didn’t believe it. The fact that she </w:t>
      </w:r>
      <w:proofErr w:type="gramStart"/>
      <w:r w:rsidRPr="00063F6F">
        <w:rPr>
          <w:rFonts w:eastAsia="Calibri" w:cs="Times New Roman"/>
        </w:rPr>
        <w:t>could</w:t>
      </w:r>
      <w:proofErr w:type="gramEnd"/>
      <w:r w:rsidRPr="00063F6F">
        <w:rPr>
          <w:rFonts w:eastAsia="Calibri" w:cs="Times New Roman"/>
        </w:rPr>
        <w:t xml:space="preserve"> Dream Walk implied she did have limited gifts. “You read thoughts.”</w:t>
      </w:r>
    </w:p>
    <w:p w14:paraId="7C1CD809" w14:textId="77777777" w:rsidR="00347D86" w:rsidRPr="00063F6F" w:rsidRDefault="00347D86" w:rsidP="0008480C">
      <w:pPr>
        <w:ind w:firstLine="432"/>
        <w:contextualSpacing/>
        <w:rPr>
          <w:rFonts w:eastAsia="Calibri" w:cs="Times New Roman"/>
        </w:rPr>
      </w:pPr>
      <w:r w:rsidRPr="00063F6F">
        <w:rPr>
          <w:rFonts w:eastAsia="Calibri" w:cs="Times New Roman"/>
        </w:rPr>
        <w:t>Sally grimaced. “I didn’t ask for that.”</w:t>
      </w:r>
    </w:p>
    <w:p w14:paraId="7998D0B8" w14:textId="77777777" w:rsidR="00347D86" w:rsidRPr="00063F6F" w:rsidRDefault="00347D86" w:rsidP="0008480C">
      <w:pPr>
        <w:ind w:firstLine="432"/>
        <w:contextualSpacing/>
        <w:rPr>
          <w:rFonts w:eastAsia="Calibri" w:cs="Times New Roman"/>
        </w:rPr>
      </w:pPr>
      <w:r w:rsidRPr="00063F6F">
        <w:rPr>
          <w:rFonts w:eastAsia="Calibri" w:cs="Times New Roman"/>
        </w:rPr>
        <w:t>“How is it possible?”</w:t>
      </w:r>
    </w:p>
    <w:p w14:paraId="768C21FE" w14:textId="77777777" w:rsidR="00347D86" w:rsidRPr="00063F6F" w:rsidRDefault="00347D86" w:rsidP="0008480C">
      <w:pPr>
        <w:ind w:firstLine="432"/>
        <w:contextualSpacing/>
        <w:rPr>
          <w:rFonts w:eastAsia="Calibri" w:cs="Times New Roman"/>
        </w:rPr>
      </w:pPr>
      <w:r w:rsidRPr="00063F6F">
        <w:rPr>
          <w:rFonts w:eastAsia="Calibri" w:cs="Times New Roman"/>
        </w:rPr>
        <w:t>“Invisibles sometimes have gifts that have to be unlocked. The powers always start with reading thoughts.”</w:t>
      </w:r>
    </w:p>
    <w:p w14:paraId="790116EA" w14:textId="77777777" w:rsidR="00347D86" w:rsidRPr="00063F6F" w:rsidRDefault="00347D86" w:rsidP="0008480C">
      <w:pPr>
        <w:ind w:firstLine="432"/>
        <w:contextualSpacing/>
        <w:rPr>
          <w:rFonts w:eastAsia="Calibri" w:cs="Times New Roman"/>
        </w:rPr>
      </w:pPr>
      <w:r w:rsidRPr="00063F6F">
        <w:rPr>
          <w:rFonts w:eastAsia="Calibri" w:cs="Times New Roman"/>
        </w:rPr>
        <w:t>“</w:t>
      </w:r>
      <w:proofErr w:type="gramStart"/>
      <w:r w:rsidRPr="00063F6F">
        <w:rPr>
          <w:rFonts w:eastAsia="Calibri" w:cs="Times New Roman"/>
        </w:rPr>
        <w:t>So</w:t>
      </w:r>
      <w:proofErr w:type="gramEnd"/>
      <w:r w:rsidRPr="00063F6F">
        <w:rPr>
          <w:rFonts w:eastAsia="Calibri" w:cs="Times New Roman"/>
        </w:rPr>
        <w:t xml:space="preserve"> you will have power at some point?”</w:t>
      </w:r>
    </w:p>
    <w:p w14:paraId="39D902C6"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“I said no! I don’t want it.”</w:t>
      </w:r>
    </w:p>
    <w:p w14:paraId="554C31D5" w14:textId="3167661B" w:rsidR="00347D86" w:rsidRPr="00063F6F" w:rsidRDefault="00347D86" w:rsidP="0008480C">
      <w:pPr>
        <w:ind w:firstLine="432"/>
        <w:contextualSpacing/>
        <w:rPr>
          <w:rFonts w:eastAsia="Calibri" w:cs="Times New Roman"/>
        </w:rPr>
      </w:pPr>
      <w:r w:rsidRPr="00063F6F">
        <w:rPr>
          <w:rFonts w:eastAsia="Calibri" w:cs="Times New Roman"/>
        </w:rPr>
        <w:t>Billy didn’t understand</w:t>
      </w:r>
      <w:r w:rsidR="009D0344" w:rsidRPr="00063F6F">
        <w:rPr>
          <w:rFonts w:eastAsia="Calibri" w:cs="Times New Roman"/>
        </w:rPr>
        <w:t>,</w:t>
      </w:r>
      <w:r w:rsidRPr="00063F6F">
        <w:rPr>
          <w:rFonts w:eastAsia="Calibri" w:cs="Times New Roman"/>
        </w:rPr>
        <w:t xml:space="preserve"> but he doubted Sally would refuse magic when it came to her. Most people feared it</w:t>
      </w:r>
      <w:r w:rsidR="009D0344" w:rsidRPr="00063F6F">
        <w:rPr>
          <w:rFonts w:eastAsia="Calibri" w:cs="Times New Roman"/>
        </w:rPr>
        <w:t>,</w:t>
      </w:r>
      <w:r w:rsidRPr="00063F6F">
        <w:rPr>
          <w:rFonts w:eastAsia="Calibri" w:cs="Times New Roman"/>
        </w:rPr>
        <w:t xml:space="preserve"> but </w:t>
      </w:r>
      <w:r w:rsidR="009D0344" w:rsidRPr="00063F6F">
        <w:rPr>
          <w:rFonts w:eastAsia="Calibri" w:cs="Times New Roman"/>
        </w:rPr>
        <w:t xml:space="preserve">also </w:t>
      </w:r>
      <w:r w:rsidRPr="00063F6F">
        <w:rPr>
          <w:rFonts w:eastAsia="Calibri" w:cs="Times New Roman"/>
        </w:rPr>
        <w:t xml:space="preserve">longed for it. Magic in </w:t>
      </w:r>
      <w:r w:rsidR="009D0344" w:rsidRPr="00063F6F">
        <w:rPr>
          <w:rFonts w:eastAsia="Calibri" w:cs="Times New Roman"/>
        </w:rPr>
        <w:t>A</w:t>
      </w:r>
      <w:r w:rsidRPr="00063F6F">
        <w:rPr>
          <w:rFonts w:eastAsia="Calibri" w:cs="Times New Roman"/>
        </w:rPr>
        <w:t xml:space="preserve">fterworld was a huge advantage </w:t>
      </w:r>
      <w:r w:rsidR="009D0344" w:rsidRPr="00063F6F">
        <w:rPr>
          <w:rFonts w:eastAsia="Calibri" w:cs="Times New Roman"/>
        </w:rPr>
        <w:t>in</w:t>
      </w:r>
      <w:r w:rsidRPr="00063F6F">
        <w:rPr>
          <w:rFonts w:eastAsia="Calibri" w:cs="Times New Roman"/>
        </w:rPr>
        <w:t xml:space="preserve"> stay</w:t>
      </w:r>
      <w:r w:rsidR="009D0344" w:rsidRPr="00063F6F">
        <w:rPr>
          <w:rFonts w:eastAsia="Calibri" w:cs="Times New Roman"/>
        </w:rPr>
        <w:t>ing</w:t>
      </w:r>
      <w:r w:rsidRPr="00063F6F">
        <w:rPr>
          <w:rFonts w:eastAsia="Calibri" w:cs="Times New Roman"/>
        </w:rPr>
        <w:t xml:space="preserve"> alive when everyone else was dying.</w:t>
      </w:r>
    </w:p>
    <w:p w14:paraId="6720924A" w14:textId="77777777" w:rsidR="00347D86" w:rsidRPr="00063F6F" w:rsidRDefault="00347D86" w:rsidP="0008480C">
      <w:pPr>
        <w:ind w:firstLine="432"/>
        <w:contextualSpacing/>
        <w:rPr>
          <w:rFonts w:eastAsia="Calibri" w:cs="Times New Roman"/>
        </w:rPr>
      </w:pPr>
      <w:r w:rsidRPr="00063F6F">
        <w:rPr>
          <w:rFonts w:eastAsia="Calibri" w:cs="Times New Roman"/>
        </w:rPr>
        <w:t>Silence fell again, bringing more tension.</w:t>
      </w:r>
    </w:p>
    <w:p w14:paraId="67991FE2" w14:textId="1171CA08" w:rsidR="00347D86" w:rsidRPr="00063F6F" w:rsidRDefault="00347D86" w:rsidP="0008480C">
      <w:pPr>
        <w:ind w:firstLine="432"/>
        <w:contextualSpacing/>
        <w:rPr>
          <w:rFonts w:eastAsia="Calibri" w:cs="Times New Roman"/>
        </w:rPr>
      </w:pPr>
      <w:r w:rsidRPr="00063F6F">
        <w:rPr>
          <w:rFonts w:eastAsia="Calibri" w:cs="Times New Roman"/>
        </w:rPr>
        <w:t>Billy saw Brian outside the window on the front porch. He wondered if the boy was cold</w:t>
      </w:r>
      <w:r w:rsidR="009D0344" w:rsidRPr="00063F6F">
        <w:rPr>
          <w:rFonts w:eastAsia="Calibri" w:cs="Times New Roman"/>
        </w:rPr>
        <w:t>,</w:t>
      </w:r>
      <w:r w:rsidRPr="00063F6F">
        <w:rPr>
          <w:rFonts w:eastAsia="Calibri" w:cs="Times New Roman"/>
        </w:rPr>
        <w:t xml:space="preserve"> but </w:t>
      </w:r>
      <w:r w:rsidR="009D0344" w:rsidRPr="00063F6F">
        <w:rPr>
          <w:rFonts w:eastAsia="Calibri" w:cs="Times New Roman"/>
        </w:rPr>
        <w:t xml:space="preserve">he </w:t>
      </w:r>
      <w:r w:rsidRPr="00063F6F">
        <w:rPr>
          <w:rFonts w:eastAsia="Calibri" w:cs="Times New Roman"/>
        </w:rPr>
        <w:t xml:space="preserve">didn’t </w:t>
      </w:r>
      <w:proofErr w:type="gramStart"/>
      <w:r w:rsidRPr="00063F6F">
        <w:rPr>
          <w:rFonts w:eastAsia="Calibri" w:cs="Times New Roman"/>
        </w:rPr>
        <w:t>motion</w:t>
      </w:r>
      <w:proofErr w:type="gramEnd"/>
      <w:r w:rsidRPr="00063F6F">
        <w:rPr>
          <w:rFonts w:eastAsia="Calibri" w:cs="Times New Roman"/>
        </w:rPr>
        <w:t xml:space="preserve"> him </w:t>
      </w:r>
      <w:r w:rsidR="009D0344" w:rsidRPr="00063F6F">
        <w:rPr>
          <w:rFonts w:eastAsia="Calibri" w:cs="Times New Roman"/>
        </w:rPr>
        <w:t xml:space="preserve">back </w:t>
      </w:r>
      <w:r w:rsidRPr="00063F6F">
        <w:rPr>
          <w:rFonts w:eastAsia="Calibri" w:cs="Times New Roman"/>
        </w:rPr>
        <w:t xml:space="preserve">inside to warm up. Brian was observing the other men and learning from them, which was good, but he was also like Alexa. If trouble came, the kid would probably be the first to hear it. David would be next. Billy </w:t>
      </w:r>
      <w:r w:rsidR="009D0344" w:rsidRPr="00063F6F">
        <w:rPr>
          <w:rFonts w:eastAsia="Calibri" w:cs="Times New Roman"/>
        </w:rPr>
        <w:t xml:space="preserve">usually </w:t>
      </w:r>
      <w:r w:rsidRPr="00063F6F">
        <w:rPr>
          <w:rFonts w:eastAsia="Calibri" w:cs="Times New Roman"/>
        </w:rPr>
        <w:t>tolerated magic, but these last few days had been rough on him. It would be better for everyone if they gave him more time to adjust.</w:t>
      </w:r>
    </w:p>
    <w:p w14:paraId="78691CBB" w14:textId="77777777" w:rsidR="00347D86" w:rsidRPr="00063F6F" w:rsidRDefault="00347D86" w:rsidP="0008480C">
      <w:pPr>
        <w:ind w:firstLine="432"/>
        <w:contextualSpacing/>
        <w:rPr>
          <w:rFonts w:eastAsia="Calibri" w:cs="Times New Roman"/>
        </w:rPr>
      </w:pPr>
      <w:r w:rsidRPr="00063F6F">
        <w:rPr>
          <w:rFonts w:eastAsia="Calibri" w:cs="Times New Roman"/>
        </w:rPr>
        <w:t>The door opened again as Edward and the rest of her crew entered.</w:t>
      </w:r>
    </w:p>
    <w:p w14:paraId="738026E5" w14:textId="77777777" w:rsidR="00347D86" w:rsidRPr="00063F6F" w:rsidRDefault="00347D86" w:rsidP="0008480C">
      <w:pPr>
        <w:ind w:firstLine="432"/>
        <w:contextualSpacing/>
        <w:rPr>
          <w:rFonts w:eastAsia="Calibri" w:cs="Times New Roman"/>
        </w:rPr>
      </w:pPr>
      <w:r w:rsidRPr="00063F6F">
        <w:rPr>
          <w:rFonts w:eastAsia="Calibri" w:cs="Times New Roman"/>
        </w:rPr>
        <w:t>Edward did a fast scan. He lifted a brow at Billy.</w:t>
      </w:r>
    </w:p>
    <w:p w14:paraId="16610DDD" w14:textId="77777777" w:rsidR="00347D86" w:rsidRPr="00063F6F" w:rsidRDefault="00347D86" w:rsidP="0008480C">
      <w:pPr>
        <w:ind w:firstLine="432"/>
        <w:contextualSpacing/>
        <w:rPr>
          <w:rFonts w:eastAsia="Calibri" w:cs="Times New Roman"/>
        </w:rPr>
      </w:pPr>
      <w:r w:rsidRPr="00063F6F">
        <w:rPr>
          <w:rFonts w:eastAsia="Calibri" w:cs="Times New Roman"/>
        </w:rPr>
        <w:t>“I’m done with her.”</w:t>
      </w:r>
    </w:p>
    <w:p w14:paraId="245D95B4" w14:textId="77777777" w:rsidR="00347D86" w:rsidRPr="00063F6F" w:rsidRDefault="00347D86" w:rsidP="0008480C">
      <w:pPr>
        <w:ind w:firstLine="432"/>
        <w:contextualSpacing/>
        <w:rPr>
          <w:rFonts w:eastAsia="Calibri" w:cs="Times New Roman"/>
        </w:rPr>
      </w:pPr>
      <w:r w:rsidRPr="00063F6F">
        <w:rPr>
          <w:rFonts w:eastAsia="Calibri" w:cs="Times New Roman"/>
        </w:rPr>
        <w:t>“I’m not.” Daniel settled on the floor as far from the woman as he could get. “How long to reach the gate?”</w:t>
      </w:r>
    </w:p>
    <w:p w14:paraId="3544D9A2" w14:textId="77777777" w:rsidR="00347D86" w:rsidRPr="00063F6F" w:rsidRDefault="00347D86" w:rsidP="0008480C">
      <w:pPr>
        <w:ind w:firstLine="432"/>
        <w:contextualSpacing/>
        <w:rPr>
          <w:rFonts w:eastAsia="Calibri" w:cs="Times New Roman"/>
        </w:rPr>
      </w:pPr>
      <w:r w:rsidRPr="00063F6F">
        <w:rPr>
          <w:rFonts w:eastAsia="Calibri" w:cs="Times New Roman"/>
        </w:rPr>
        <w:t>Billy gave Sally a glare when she didn’t respond.</w:t>
      </w:r>
    </w:p>
    <w:p w14:paraId="2D5DDB05" w14:textId="77777777" w:rsidR="00347D86" w:rsidRPr="00063F6F" w:rsidRDefault="00347D86" w:rsidP="0008480C">
      <w:pPr>
        <w:ind w:firstLine="432"/>
        <w:contextualSpacing/>
        <w:rPr>
          <w:rFonts w:eastAsia="Calibri" w:cs="Times New Roman"/>
        </w:rPr>
      </w:pPr>
      <w:r w:rsidRPr="00063F6F">
        <w:rPr>
          <w:rFonts w:eastAsia="Calibri" w:cs="Times New Roman"/>
        </w:rPr>
        <w:t>“Next city over.” The woman leaned back and shut her lids. “I have to sleep now. Leave me alone. I’ll do the same for your boss.”</w:t>
      </w:r>
    </w:p>
    <w:p w14:paraId="04A80704" w14:textId="77777777" w:rsidR="00347D86" w:rsidRPr="00063F6F" w:rsidRDefault="00347D86" w:rsidP="0008480C">
      <w:pPr>
        <w:ind w:firstLine="432"/>
        <w:contextualSpacing/>
        <w:rPr>
          <w:rFonts w:eastAsia="Calibri" w:cs="Times New Roman"/>
        </w:rPr>
      </w:pPr>
      <w:r w:rsidRPr="00063F6F">
        <w:rPr>
          <w:rFonts w:eastAsia="Calibri" w:cs="Times New Roman"/>
        </w:rPr>
        <w:t>Edward and the others joined Daniel to form their circle.</w:t>
      </w:r>
    </w:p>
    <w:p w14:paraId="3D21E0C5"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 xml:space="preserve">“It’s footcare night.” Edward began to remove his boots. Last week </w:t>
      </w:r>
      <w:proofErr w:type="gramStart"/>
      <w:r w:rsidRPr="00063F6F">
        <w:rPr>
          <w:rFonts w:eastAsia="Calibri" w:cs="Times New Roman"/>
        </w:rPr>
        <w:t>they’d</w:t>
      </w:r>
      <w:proofErr w:type="gramEnd"/>
      <w:r w:rsidRPr="00063F6F">
        <w:rPr>
          <w:rFonts w:eastAsia="Calibri" w:cs="Times New Roman"/>
        </w:rPr>
        <w:t xml:space="preserve"> handled oral issues. Alexa was a stickler for personal care. She said it would interrupt the quest if they had an ingrown toenail or rotting teeth. Edward agreed. Toothaches sucked.</w:t>
      </w:r>
    </w:p>
    <w:p w14:paraId="57B8C7DF" w14:textId="77777777" w:rsidR="00347D86" w:rsidRPr="00063F6F" w:rsidRDefault="00347D86" w:rsidP="0008480C">
      <w:pPr>
        <w:ind w:firstLine="432"/>
        <w:contextualSpacing/>
        <w:rPr>
          <w:rFonts w:eastAsia="Calibri" w:cs="Times New Roman"/>
        </w:rPr>
      </w:pPr>
      <w:r w:rsidRPr="00063F6F">
        <w:rPr>
          <w:rFonts w:eastAsia="Calibri" w:cs="Times New Roman"/>
        </w:rPr>
        <w:t>Sally’s eyes flew open. “In here?!”</w:t>
      </w:r>
    </w:p>
    <w:p w14:paraId="66D89BD6" w14:textId="558EE87F" w:rsidR="00347D86" w:rsidRPr="00063F6F" w:rsidRDefault="00347D86" w:rsidP="0008480C">
      <w:pPr>
        <w:ind w:firstLine="432"/>
        <w:contextualSpacing/>
        <w:rPr>
          <w:rFonts w:eastAsia="Calibri" w:cs="Times New Roman"/>
        </w:rPr>
      </w:pPr>
      <w:r w:rsidRPr="00063F6F">
        <w:rPr>
          <w:rFonts w:eastAsia="Calibri" w:cs="Times New Roman"/>
        </w:rPr>
        <w:t xml:space="preserve">Edward snorted. “A few toenails </w:t>
      </w:r>
      <w:r w:rsidR="009D0344" w:rsidRPr="00063F6F">
        <w:rPr>
          <w:rFonts w:eastAsia="Calibri" w:cs="Times New Roman"/>
        </w:rPr>
        <w:t xml:space="preserve">on the floor </w:t>
      </w:r>
      <w:r w:rsidRPr="00063F6F">
        <w:rPr>
          <w:rFonts w:eastAsia="Calibri" w:cs="Times New Roman"/>
        </w:rPr>
        <w:t>will make this place perfect. You’ve got everything else.”</w:t>
      </w:r>
    </w:p>
    <w:p w14:paraId="1EDF5B2D" w14:textId="77777777" w:rsidR="00347D86" w:rsidRPr="00063F6F" w:rsidRDefault="00347D86" w:rsidP="0008480C">
      <w:pPr>
        <w:ind w:firstLine="432"/>
        <w:contextualSpacing/>
        <w:rPr>
          <w:rFonts w:eastAsia="Calibri" w:cs="Times New Roman"/>
        </w:rPr>
      </w:pPr>
      <w:r w:rsidRPr="00063F6F">
        <w:rPr>
          <w:rFonts w:eastAsia="Calibri" w:cs="Times New Roman"/>
        </w:rPr>
        <w:t>Sally snapped her mouth shut and glared at all of them in turn.</w:t>
      </w:r>
    </w:p>
    <w:p w14:paraId="79B99F8A" w14:textId="00FD6EBF" w:rsidR="00347D86" w:rsidRPr="00063F6F" w:rsidRDefault="00347D86" w:rsidP="0008480C">
      <w:pPr>
        <w:ind w:firstLine="432"/>
        <w:contextualSpacing/>
        <w:rPr>
          <w:rFonts w:eastAsia="Calibri" w:cs="Times New Roman"/>
        </w:rPr>
      </w:pPr>
      <w:r w:rsidRPr="00063F6F">
        <w:rPr>
          <w:rFonts w:eastAsia="Calibri" w:cs="Times New Roman"/>
        </w:rPr>
        <w:t>Billy laughed, but he wasn’t amused. The woman about to lead them to the gate was dangerous</w:t>
      </w:r>
      <w:r w:rsidR="009D0344" w:rsidRPr="00063F6F">
        <w:rPr>
          <w:rFonts w:eastAsia="Calibri" w:cs="Times New Roman"/>
        </w:rPr>
        <w:t xml:space="preserve">; </w:t>
      </w:r>
      <w:r w:rsidRPr="00063F6F">
        <w:rPr>
          <w:rFonts w:eastAsia="Calibri" w:cs="Times New Roman"/>
        </w:rPr>
        <w:t>spending time with death wasn’t funny.</w:t>
      </w:r>
    </w:p>
    <w:p w14:paraId="612A7B4D" w14:textId="77777777" w:rsidR="00347D86" w:rsidRPr="00063F6F" w:rsidRDefault="00347D86" w:rsidP="0008480C">
      <w:pPr>
        <w:ind w:firstLine="432"/>
        <w:contextualSpacing/>
        <w:rPr>
          <w:rFonts w:eastAsia="Calibri" w:cs="Times New Roman"/>
        </w:rPr>
      </w:pPr>
    </w:p>
    <w:p w14:paraId="35C910B7"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In the storage room, Alexa pulled her magician further into the darkness where they searched for signs of Safe Haven. Alexa hadn’t had contact with Adrian in years. She had no way </w:t>
      </w:r>
      <w:proofErr w:type="gramStart"/>
      <w:r w:rsidRPr="00063F6F">
        <w:rPr>
          <w:rFonts w:eastAsia="Calibri" w:cs="Times New Roman"/>
        </w:rPr>
        <w:t>to know</w:t>
      </w:r>
      <w:proofErr w:type="gramEnd"/>
      <w:r w:rsidRPr="00063F6F">
        <w:rPr>
          <w:rFonts w:eastAsia="Calibri" w:cs="Times New Roman"/>
        </w:rPr>
        <w:t xml:space="preserve"> if that camp had even survived. Now, David knew her secret. He would tell the others and the last of their walls would be gone. They could trust each other completely after this.</w:t>
      </w:r>
    </w:p>
    <w:p w14:paraId="7D930ADA" w14:textId="77777777" w:rsidR="00347D86" w:rsidRPr="00063F6F" w:rsidRDefault="00347D86" w:rsidP="0008480C">
      <w:pPr>
        <w:ind w:firstLine="432"/>
        <w:contextualSpacing/>
        <w:rPr>
          <w:rFonts w:eastAsia="Calibri" w:cs="Times New Roman"/>
        </w:rPr>
      </w:pPr>
    </w:p>
    <w:p w14:paraId="0F37B055" w14:textId="77777777" w:rsidR="009D0344" w:rsidRPr="00063F6F" w:rsidRDefault="009D0344" w:rsidP="0008480C">
      <w:pPr>
        <w:ind w:firstLine="432"/>
        <w:contextualSpacing/>
        <w:rPr>
          <w:rFonts w:eastAsia="Calibri" w:cs="Times New Roman"/>
        </w:rPr>
      </w:pPr>
    </w:p>
    <w:p w14:paraId="6138D726" w14:textId="7E519133" w:rsidR="009D0344" w:rsidRPr="00063F6F" w:rsidRDefault="0029690D" w:rsidP="0008480C">
      <w:pPr>
        <w:ind w:firstLine="432"/>
        <w:contextualSpacing/>
        <w:jc w:val="center"/>
        <w:rPr>
          <w:rFonts w:eastAsia="Calibri" w:cs="Times New Roman"/>
          <w:b/>
          <w:bCs/>
        </w:rPr>
      </w:pPr>
      <w:r w:rsidRPr="00063F6F">
        <w:rPr>
          <w:rFonts w:eastAsia="Calibri" w:cs="Times New Roman"/>
          <w:b/>
          <w:bCs/>
        </w:rPr>
        <w:t>3</w:t>
      </w:r>
    </w:p>
    <w:p w14:paraId="0D144D40" w14:textId="19580808" w:rsidR="00347D86" w:rsidRPr="00063F6F" w:rsidRDefault="00347D86" w:rsidP="0008480C">
      <w:pPr>
        <w:ind w:firstLine="432"/>
        <w:contextualSpacing/>
        <w:rPr>
          <w:rFonts w:eastAsia="Calibri" w:cs="Times New Roman"/>
        </w:rPr>
      </w:pPr>
      <w:r w:rsidRPr="00063F6F">
        <w:rPr>
          <w:rFonts w:eastAsia="Calibri" w:cs="Times New Roman"/>
        </w:rPr>
        <w:t xml:space="preserve">Brian lingered on the front porch, occasionally glancing in the window the way he’d been doing all his life. He also tossed scraps of gator meat into the weeds lining the church, feeding the hungry </w:t>
      </w:r>
      <w:r w:rsidR="00D77EFD" w:rsidRPr="00063F6F">
        <w:rPr>
          <w:rFonts w:eastAsia="Calibri" w:cs="Times New Roman"/>
        </w:rPr>
        <w:lastRenderedPageBreak/>
        <w:t>creature</w:t>
      </w:r>
      <w:r w:rsidRPr="00063F6F">
        <w:rPr>
          <w:rFonts w:eastAsia="Calibri" w:cs="Times New Roman"/>
        </w:rPr>
        <w:t xml:space="preserve"> there. He liked animals, but Sally had an obsession. Brian had already made a note to himself to never let it go that far. He understood people came first.</w:t>
      </w:r>
    </w:p>
    <w:p w14:paraId="5EE4540F" w14:textId="130B9971" w:rsidR="00347D86" w:rsidRPr="00063F6F" w:rsidRDefault="00347D86" w:rsidP="0008480C">
      <w:pPr>
        <w:ind w:firstLine="432"/>
        <w:contextualSpacing/>
        <w:rPr>
          <w:rFonts w:eastAsia="Calibri" w:cs="Times New Roman"/>
        </w:rPr>
      </w:pPr>
      <w:r w:rsidRPr="00063F6F">
        <w:rPr>
          <w:rFonts w:eastAsia="Calibri" w:cs="Times New Roman"/>
        </w:rPr>
        <w:t xml:space="preserve">Brian peered </w:t>
      </w:r>
      <w:proofErr w:type="gramStart"/>
      <w:r w:rsidRPr="00063F6F">
        <w:rPr>
          <w:rFonts w:eastAsia="Calibri" w:cs="Times New Roman"/>
        </w:rPr>
        <w:t>in</w:t>
      </w:r>
      <w:proofErr w:type="gramEnd"/>
      <w:r w:rsidRPr="00063F6F">
        <w:rPr>
          <w:rFonts w:eastAsia="Calibri" w:cs="Times New Roman"/>
        </w:rPr>
        <w:t xml:space="preserve"> the window again and caught Mark’s motion for him to come in</w:t>
      </w:r>
      <w:r w:rsidR="00D77EFD" w:rsidRPr="00063F6F">
        <w:rPr>
          <w:rFonts w:eastAsia="Calibri" w:cs="Times New Roman"/>
        </w:rPr>
        <w:t xml:space="preserve"> now</w:t>
      </w:r>
      <w:r w:rsidRPr="00063F6F">
        <w:rPr>
          <w:rFonts w:eastAsia="Calibri" w:cs="Times New Roman"/>
        </w:rPr>
        <w:t>. Brian tossed the rest of the meat into the weeds, then entered the cabin.</w:t>
      </w:r>
    </w:p>
    <w:p w14:paraId="7879AC0C" w14:textId="77777777" w:rsidR="00347D86" w:rsidRPr="00063F6F" w:rsidRDefault="00347D86" w:rsidP="0008480C">
      <w:pPr>
        <w:ind w:firstLine="432"/>
        <w:contextualSpacing/>
        <w:rPr>
          <w:rFonts w:eastAsia="Calibri" w:cs="Times New Roman"/>
        </w:rPr>
      </w:pPr>
      <w:r w:rsidRPr="00063F6F">
        <w:rPr>
          <w:rFonts w:eastAsia="Calibri" w:cs="Times New Roman"/>
        </w:rPr>
        <w:t>“How are your feet?”</w:t>
      </w:r>
    </w:p>
    <w:p w14:paraId="6ECA3813" w14:textId="77777777" w:rsidR="00347D86" w:rsidRPr="00063F6F" w:rsidRDefault="00347D86" w:rsidP="0008480C">
      <w:pPr>
        <w:ind w:firstLine="432"/>
        <w:contextualSpacing/>
        <w:rPr>
          <w:rFonts w:eastAsia="Calibri" w:cs="Times New Roman"/>
        </w:rPr>
      </w:pPr>
      <w:r w:rsidRPr="00063F6F">
        <w:rPr>
          <w:rFonts w:eastAsia="Calibri" w:cs="Times New Roman"/>
        </w:rPr>
        <w:t>Brian frowned. “My feet?”</w:t>
      </w:r>
    </w:p>
    <w:p w14:paraId="5ED62A82" w14:textId="77777777" w:rsidR="00347D86" w:rsidRPr="00063F6F" w:rsidRDefault="00347D86" w:rsidP="0008480C">
      <w:pPr>
        <w:ind w:firstLine="432"/>
        <w:contextualSpacing/>
        <w:rPr>
          <w:rFonts w:eastAsia="Calibri" w:cs="Times New Roman"/>
        </w:rPr>
      </w:pPr>
      <w:r w:rsidRPr="00063F6F">
        <w:rPr>
          <w:rFonts w:eastAsia="Calibri" w:cs="Times New Roman"/>
        </w:rPr>
        <w:t>Edward pointed at Brian’s boots. “Take ‘</w:t>
      </w:r>
      <w:proofErr w:type="spellStart"/>
      <w:r w:rsidRPr="00063F6F">
        <w:rPr>
          <w:rFonts w:eastAsia="Calibri" w:cs="Times New Roman"/>
        </w:rPr>
        <w:t>em</w:t>
      </w:r>
      <w:proofErr w:type="spellEnd"/>
      <w:r w:rsidRPr="00063F6F">
        <w:rPr>
          <w:rFonts w:eastAsia="Calibri" w:cs="Times New Roman"/>
        </w:rPr>
        <w:t xml:space="preserve"> off.”</w:t>
      </w:r>
    </w:p>
    <w:p w14:paraId="5929B5EF" w14:textId="77777777" w:rsidR="00347D86" w:rsidRPr="00063F6F" w:rsidRDefault="00347D86" w:rsidP="0008480C">
      <w:pPr>
        <w:ind w:firstLine="432"/>
        <w:contextualSpacing/>
        <w:rPr>
          <w:rFonts w:eastAsia="Calibri" w:cs="Times New Roman"/>
        </w:rPr>
      </w:pPr>
      <w:r w:rsidRPr="00063F6F">
        <w:rPr>
          <w:rFonts w:eastAsia="Calibri" w:cs="Times New Roman"/>
        </w:rPr>
        <w:t>Brian joined the men in the ring of empty footwear, liking how it felt to have someone care about him. It was strange and nice. He tried not to get used to it. Edward was right. He wouldn’t be with them much longer.</w:t>
      </w:r>
    </w:p>
    <w:p w14:paraId="30358391" w14:textId="77777777" w:rsidR="00347D86" w:rsidRPr="00063F6F" w:rsidRDefault="00347D86" w:rsidP="0008480C">
      <w:pPr>
        <w:ind w:firstLine="432"/>
        <w:contextualSpacing/>
        <w:rPr>
          <w:rFonts w:eastAsia="Calibri" w:cs="Times New Roman"/>
        </w:rPr>
      </w:pPr>
    </w:p>
    <w:p w14:paraId="1005212E" w14:textId="77777777" w:rsidR="00347D86" w:rsidRPr="00063F6F" w:rsidRDefault="00347D86" w:rsidP="0008480C">
      <w:pPr>
        <w:ind w:firstLine="432"/>
        <w:contextualSpacing/>
        <w:rPr>
          <w:rFonts w:eastAsia="Calibri" w:cs="Times New Roman"/>
        </w:rPr>
      </w:pPr>
    </w:p>
    <w:p w14:paraId="2FD68A79" w14:textId="16D347C9" w:rsidR="00347D86" w:rsidRPr="00063F6F" w:rsidRDefault="0029690D" w:rsidP="0008480C">
      <w:pPr>
        <w:ind w:firstLine="432"/>
        <w:contextualSpacing/>
        <w:jc w:val="center"/>
        <w:rPr>
          <w:rFonts w:eastAsia="Calibri" w:cs="Times New Roman"/>
          <w:b/>
        </w:rPr>
      </w:pPr>
      <w:r w:rsidRPr="00063F6F">
        <w:rPr>
          <w:rFonts w:eastAsia="Calibri" w:cs="Times New Roman"/>
          <w:b/>
        </w:rPr>
        <w:t>4</w:t>
      </w:r>
    </w:p>
    <w:p w14:paraId="76EEF932" w14:textId="759E9350" w:rsidR="00347D86" w:rsidRPr="00063F6F" w:rsidRDefault="00347D86" w:rsidP="0008480C">
      <w:pPr>
        <w:ind w:firstLine="432"/>
        <w:contextualSpacing/>
        <w:rPr>
          <w:rFonts w:eastAsia="Calibri" w:cs="Times New Roman"/>
        </w:rPr>
      </w:pPr>
      <w:r w:rsidRPr="00063F6F">
        <w:rPr>
          <w:rFonts w:eastAsia="Calibri" w:cs="Times New Roman"/>
        </w:rPr>
        <w:t>Billy stayed up all night.</w:t>
      </w:r>
      <w:r w:rsidR="00A51A2D" w:rsidRPr="00063F6F">
        <w:rPr>
          <w:rFonts w:eastAsia="Calibri" w:cs="Times New Roman"/>
        </w:rPr>
        <w:t xml:space="preserve"> </w:t>
      </w:r>
      <w:r w:rsidRPr="00063F6F">
        <w:rPr>
          <w:rFonts w:eastAsia="Calibri" w:cs="Times New Roman"/>
        </w:rPr>
        <w:t>He didn’t trust Sally. None of them did, but Billy was angrier about the betrayals.</w:t>
      </w:r>
    </w:p>
    <w:p w14:paraId="48DAD88B" w14:textId="3FAF614F" w:rsidR="00347D86" w:rsidRPr="00063F6F" w:rsidRDefault="00347D86" w:rsidP="0008480C">
      <w:pPr>
        <w:ind w:firstLine="432"/>
        <w:contextualSpacing/>
        <w:rPr>
          <w:rFonts w:eastAsia="Calibri" w:cs="Times New Roman"/>
        </w:rPr>
      </w:pPr>
      <w:r w:rsidRPr="00063F6F">
        <w:rPr>
          <w:rFonts w:eastAsia="Calibri" w:cs="Times New Roman"/>
        </w:rPr>
        <w:t xml:space="preserve">Morning found him and their very tense host sitting in the kitchen. The fighter had made breakfast, much to Sally’s displeasure. She was still shooting him nasty looks when Alexa and the rest of the </w:t>
      </w:r>
      <w:r w:rsidR="0079414E" w:rsidRPr="00063F6F">
        <w:rPr>
          <w:rFonts w:eastAsia="Calibri" w:cs="Times New Roman"/>
        </w:rPr>
        <w:t>team</w:t>
      </w:r>
      <w:r w:rsidRPr="00063F6F">
        <w:rPr>
          <w:rFonts w:eastAsia="Calibri" w:cs="Times New Roman"/>
        </w:rPr>
        <w:t xml:space="preserve"> join</w:t>
      </w:r>
      <w:r w:rsidR="0079414E" w:rsidRPr="00063F6F">
        <w:rPr>
          <w:rFonts w:eastAsia="Calibri" w:cs="Times New Roman"/>
        </w:rPr>
        <w:t>ed</w:t>
      </w:r>
      <w:r w:rsidRPr="00063F6F">
        <w:rPr>
          <w:rFonts w:eastAsia="Calibri" w:cs="Times New Roman"/>
        </w:rPr>
        <w:t xml:space="preserve"> them at the small table. They’d </w:t>
      </w:r>
      <w:proofErr w:type="gramStart"/>
      <w:r w:rsidR="007B1F2C" w:rsidRPr="00063F6F">
        <w:rPr>
          <w:rFonts w:eastAsia="Calibri" w:cs="Times New Roman"/>
        </w:rPr>
        <w:t>body</w:t>
      </w:r>
      <w:proofErr w:type="gramEnd"/>
      <w:r w:rsidR="007B1F2C" w:rsidRPr="00063F6F">
        <w:rPr>
          <w:rFonts w:eastAsia="Calibri" w:cs="Times New Roman"/>
        </w:rPr>
        <w:t xml:space="preserve"> piled</w:t>
      </w:r>
      <w:r w:rsidRPr="00063F6F">
        <w:rPr>
          <w:rFonts w:eastAsia="Calibri" w:cs="Times New Roman"/>
        </w:rPr>
        <w:t xml:space="preserve"> around their leader in the wee hours, including Brian.</w:t>
      </w:r>
    </w:p>
    <w:p w14:paraId="0EB21D32" w14:textId="5F866B02" w:rsidR="00347D86" w:rsidRPr="00063F6F" w:rsidRDefault="00347D86" w:rsidP="0008480C">
      <w:pPr>
        <w:ind w:firstLine="432"/>
        <w:contextualSpacing/>
        <w:rPr>
          <w:rFonts w:eastAsia="Calibri" w:cs="Times New Roman"/>
        </w:rPr>
      </w:pPr>
      <w:r w:rsidRPr="00063F6F">
        <w:rPr>
          <w:rFonts w:eastAsia="Calibri" w:cs="Times New Roman"/>
        </w:rPr>
        <w:lastRenderedPageBreak/>
        <w:t>Brian’s happiness sent warmth through the room. That was the first time he’d slept against his mother’s body. He would never forget the feeling.</w:t>
      </w:r>
    </w:p>
    <w:p w14:paraId="6216D2B1" w14:textId="77777777" w:rsidR="00347D86" w:rsidRPr="00063F6F" w:rsidRDefault="00347D86" w:rsidP="0008480C">
      <w:pPr>
        <w:ind w:firstLine="432"/>
        <w:contextualSpacing/>
        <w:rPr>
          <w:rFonts w:eastAsia="Calibri" w:cs="Times New Roman"/>
        </w:rPr>
      </w:pPr>
      <w:r w:rsidRPr="00063F6F">
        <w:rPr>
          <w:rFonts w:eastAsia="Calibri" w:cs="Times New Roman"/>
          <w:i/>
        </w:rPr>
        <w:t>Neither will I.</w:t>
      </w:r>
      <w:r w:rsidRPr="00063F6F">
        <w:rPr>
          <w:rFonts w:eastAsia="Calibri" w:cs="Times New Roman"/>
        </w:rPr>
        <w:t xml:space="preserve"> Alexa entered the kitchen, not looking at her son. She glared at their host as Sally started to speak.</w:t>
      </w:r>
    </w:p>
    <w:p w14:paraId="209DADBD" w14:textId="77777777" w:rsidR="00347D86" w:rsidRPr="00063F6F" w:rsidRDefault="00347D86" w:rsidP="0008480C">
      <w:pPr>
        <w:ind w:firstLine="432"/>
        <w:contextualSpacing/>
        <w:rPr>
          <w:rFonts w:eastAsia="Calibri" w:cs="Times New Roman"/>
        </w:rPr>
      </w:pPr>
      <w:r w:rsidRPr="00063F6F">
        <w:rPr>
          <w:rFonts w:eastAsia="Calibri" w:cs="Times New Roman"/>
        </w:rPr>
        <w:t>Sally paused, understanding Alexa didn’t want to hear her yet.</w:t>
      </w:r>
    </w:p>
    <w:p w14:paraId="5C1EF28A" w14:textId="236830AD" w:rsidR="00347D86" w:rsidRPr="00063F6F" w:rsidRDefault="00347D86" w:rsidP="0008480C">
      <w:pPr>
        <w:ind w:firstLine="432"/>
        <w:contextualSpacing/>
        <w:rPr>
          <w:rFonts w:eastAsia="Calibri" w:cs="Times New Roman"/>
        </w:rPr>
      </w:pPr>
      <w:r w:rsidRPr="00063F6F">
        <w:rPr>
          <w:rFonts w:eastAsia="Calibri" w:cs="Times New Roman"/>
        </w:rPr>
        <w:t>In the dim sunlight coming through the window near the stove, they could all see Sally’s true condition. Thin, with dark bags</w:t>
      </w:r>
      <w:r w:rsidR="00DA6373" w:rsidRPr="00063F6F">
        <w:rPr>
          <w:rFonts w:eastAsia="Calibri" w:cs="Times New Roman"/>
        </w:rPr>
        <w:t xml:space="preserve"> under puffy eyes</w:t>
      </w:r>
      <w:r w:rsidRPr="00063F6F">
        <w:rPr>
          <w:rFonts w:eastAsia="Calibri" w:cs="Times New Roman"/>
        </w:rPr>
        <w:t>, it was obvious she wouldn’t survive much longer. If not for the way she had already treated them, the group might have considered helping her before continuing their quest. As it was, none of them felt much sympathy for her.</w:t>
      </w:r>
    </w:p>
    <w:p w14:paraId="2A4B91E5" w14:textId="77777777" w:rsidR="00347D86" w:rsidRPr="00063F6F" w:rsidRDefault="00347D86" w:rsidP="0008480C">
      <w:pPr>
        <w:ind w:firstLine="432"/>
        <w:contextualSpacing/>
        <w:rPr>
          <w:rFonts w:eastAsia="Calibri" w:cs="Times New Roman"/>
        </w:rPr>
      </w:pPr>
      <w:r w:rsidRPr="00063F6F">
        <w:rPr>
          <w:rFonts w:eastAsia="Calibri" w:cs="Times New Roman"/>
        </w:rPr>
        <w:t>Alexa sat at the table, nodding her thanks to Billy for the steaming cup of coffee he pressed into her hands.</w:t>
      </w:r>
    </w:p>
    <w:p w14:paraId="3028B80A" w14:textId="77777777" w:rsidR="00347D86" w:rsidRPr="00063F6F" w:rsidRDefault="00347D86" w:rsidP="0008480C">
      <w:pPr>
        <w:ind w:firstLine="432"/>
        <w:contextualSpacing/>
        <w:rPr>
          <w:rFonts w:eastAsia="Calibri" w:cs="Times New Roman"/>
        </w:rPr>
      </w:pPr>
      <w:r w:rsidRPr="00063F6F">
        <w:rPr>
          <w:rFonts w:eastAsia="Calibri" w:cs="Times New Roman"/>
        </w:rPr>
        <w:t>The other men took places around the room, some at the table, some leaning against the walls to observe their newest environment. Even her kitchen was filthy, though it was garbage and old animal droppings instead of dirty dishes.</w:t>
      </w:r>
    </w:p>
    <w:p w14:paraId="252913CD" w14:textId="77777777" w:rsidR="00347D86" w:rsidRPr="00063F6F" w:rsidRDefault="00347D86" w:rsidP="0008480C">
      <w:pPr>
        <w:ind w:firstLine="432"/>
        <w:contextualSpacing/>
        <w:rPr>
          <w:rFonts w:eastAsia="Calibri" w:cs="Times New Roman"/>
        </w:rPr>
      </w:pPr>
      <w:r w:rsidRPr="00063F6F">
        <w:rPr>
          <w:rFonts w:eastAsia="Calibri" w:cs="Times New Roman"/>
        </w:rPr>
        <w:t>Sally studied them with extreme prejudice. “When are you leaving?”</w:t>
      </w:r>
    </w:p>
    <w:p w14:paraId="33E973D8" w14:textId="77777777" w:rsidR="00347D86" w:rsidRPr="00063F6F" w:rsidRDefault="00347D86" w:rsidP="0008480C">
      <w:pPr>
        <w:ind w:firstLine="432"/>
        <w:contextualSpacing/>
        <w:rPr>
          <w:rFonts w:eastAsia="Calibri" w:cs="Times New Roman"/>
        </w:rPr>
      </w:pPr>
      <w:r w:rsidRPr="00063F6F">
        <w:rPr>
          <w:rFonts w:eastAsia="Calibri" w:cs="Times New Roman"/>
        </w:rPr>
        <w:t>Alexa lifted a brow. “When are you going to tell me the rest of the message?”</w:t>
      </w:r>
    </w:p>
    <w:p w14:paraId="1E0DED2D" w14:textId="77777777" w:rsidR="00347D86" w:rsidRPr="00063F6F" w:rsidRDefault="00347D86" w:rsidP="0008480C">
      <w:pPr>
        <w:ind w:firstLine="432"/>
        <w:contextualSpacing/>
        <w:rPr>
          <w:rFonts w:eastAsia="Calibri" w:cs="Times New Roman"/>
        </w:rPr>
      </w:pPr>
      <w:r w:rsidRPr="00063F6F">
        <w:rPr>
          <w:rFonts w:eastAsia="Calibri" w:cs="Times New Roman"/>
        </w:rPr>
        <w:t>Sally blanched.</w:t>
      </w:r>
    </w:p>
    <w:p w14:paraId="1750AAAC" w14:textId="77777777" w:rsidR="00347D86" w:rsidRPr="00063F6F" w:rsidRDefault="00347D86" w:rsidP="0008480C">
      <w:pPr>
        <w:ind w:firstLine="432"/>
        <w:contextualSpacing/>
        <w:rPr>
          <w:rFonts w:eastAsia="Calibri" w:cs="Times New Roman"/>
        </w:rPr>
      </w:pPr>
      <w:r w:rsidRPr="00063F6F">
        <w:rPr>
          <w:rFonts w:eastAsia="Calibri" w:cs="Times New Roman"/>
        </w:rPr>
        <w:t>“What are you lying about now?!” Billy came over to tower in front of the woman.</w:t>
      </w:r>
    </w:p>
    <w:p w14:paraId="0CB03B5D"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Sally cringed away from him. “It’s nothing. It’s nothing.”</w:t>
      </w:r>
    </w:p>
    <w:p w14:paraId="5FE21F12" w14:textId="1BDC951B" w:rsidR="00347D86" w:rsidRPr="00063F6F" w:rsidRDefault="00347D86" w:rsidP="0008480C">
      <w:pPr>
        <w:ind w:firstLine="432"/>
        <w:contextualSpacing/>
        <w:rPr>
          <w:rFonts w:eastAsia="Calibri" w:cs="Times New Roman"/>
        </w:rPr>
      </w:pPr>
      <w:r w:rsidRPr="00063F6F">
        <w:rPr>
          <w:rFonts w:eastAsia="Calibri" w:cs="Times New Roman"/>
        </w:rPr>
        <w:t>Alexa jerk</w:t>
      </w:r>
      <w:r w:rsidR="00250557">
        <w:rPr>
          <w:rFonts w:eastAsia="Calibri" w:cs="Times New Roman"/>
        </w:rPr>
        <w:t>ed</w:t>
      </w:r>
      <w:r w:rsidRPr="00063F6F">
        <w:rPr>
          <w:rFonts w:eastAsia="Calibri" w:cs="Times New Roman"/>
        </w:rPr>
        <w:t xml:space="preserve"> an impatient hand. “Get the truth. I don’t care how you do it.”</w:t>
      </w:r>
    </w:p>
    <w:p w14:paraId="00CEEFE7" w14:textId="77777777" w:rsidR="00347D86" w:rsidRPr="00063F6F" w:rsidRDefault="00347D86" w:rsidP="0008480C">
      <w:pPr>
        <w:ind w:firstLine="432"/>
        <w:contextualSpacing/>
        <w:rPr>
          <w:rFonts w:eastAsia="Calibri" w:cs="Times New Roman"/>
        </w:rPr>
      </w:pPr>
      <w:r w:rsidRPr="00063F6F">
        <w:rPr>
          <w:rFonts w:eastAsia="Calibri" w:cs="Times New Roman"/>
        </w:rPr>
        <w:t>Billy grabbed Sally by the wrist and dragged her into the other room so that Alexa could enjoy her breakfast undisturbed while he got the information they needed.</w:t>
      </w:r>
    </w:p>
    <w:p w14:paraId="1DD615C9" w14:textId="77777777" w:rsidR="00347D86" w:rsidRPr="00063F6F" w:rsidRDefault="00347D86" w:rsidP="0008480C">
      <w:pPr>
        <w:ind w:firstLine="432"/>
        <w:contextualSpacing/>
        <w:rPr>
          <w:rFonts w:eastAsia="Calibri" w:cs="Times New Roman"/>
        </w:rPr>
      </w:pPr>
      <w:r w:rsidRPr="00063F6F">
        <w:rPr>
          <w:rFonts w:eastAsia="Calibri" w:cs="Times New Roman"/>
        </w:rPr>
        <w:t>“He doesn’t like her.”</w:t>
      </w:r>
    </w:p>
    <w:p w14:paraId="390E8195" w14:textId="77777777" w:rsidR="00347D86" w:rsidRPr="00063F6F" w:rsidRDefault="00347D86" w:rsidP="0008480C">
      <w:pPr>
        <w:ind w:firstLine="432"/>
        <w:contextualSpacing/>
        <w:rPr>
          <w:rFonts w:eastAsia="Calibri" w:cs="Times New Roman"/>
        </w:rPr>
      </w:pPr>
      <w:r w:rsidRPr="00063F6F">
        <w:rPr>
          <w:rFonts w:eastAsia="Calibri" w:cs="Times New Roman"/>
        </w:rPr>
        <w:t>Alexa didn’t respond to David’s mild complaint. He thought Billy might get out of control, but Alexa wasn’t worried over it. Billy would obey their code, even when he didn’t want to.</w:t>
      </w:r>
    </w:p>
    <w:p w14:paraId="7C8E13FE" w14:textId="2092E678" w:rsidR="00347D86" w:rsidRPr="00063F6F" w:rsidRDefault="00347D86" w:rsidP="0008480C">
      <w:pPr>
        <w:ind w:firstLine="432"/>
        <w:contextualSpacing/>
        <w:rPr>
          <w:rFonts w:eastAsia="Calibri" w:cs="Times New Roman"/>
        </w:rPr>
      </w:pPr>
      <w:r w:rsidRPr="00063F6F">
        <w:rPr>
          <w:rFonts w:eastAsia="Calibri" w:cs="Times New Roman"/>
        </w:rPr>
        <w:t>“We need to talk about the blade</w:t>
      </w:r>
      <w:r w:rsidR="00DA7132" w:rsidRPr="00063F6F">
        <w:rPr>
          <w:rFonts w:eastAsia="Calibri" w:cs="Times New Roman"/>
        </w:rPr>
        <w:t>!</w:t>
      </w:r>
      <w:r w:rsidRPr="00063F6F">
        <w:rPr>
          <w:rFonts w:eastAsia="Calibri" w:cs="Times New Roman"/>
        </w:rPr>
        <w:t xml:space="preserve">” Jacob blurted suddenly. “I can’t </w:t>
      </w:r>
      <w:r w:rsidR="00DA7132" w:rsidRPr="00063F6F">
        <w:rPr>
          <w:rFonts w:eastAsia="Calibri" w:cs="Times New Roman"/>
        </w:rPr>
        <w:t>do</w:t>
      </w:r>
      <w:r w:rsidRPr="00063F6F">
        <w:rPr>
          <w:rFonts w:eastAsia="Calibri" w:cs="Times New Roman"/>
        </w:rPr>
        <w:t xml:space="preserve"> it.”</w:t>
      </w:r>
    </w:p>
    <w:p w14:paraId="71A1FE24" w14:textId="77777777" w:rsidR="00347D86" w:rsidRPr="00063F6F" w:rsidRDefault="00347D86" w:rsidP="0008480C">
      <w:pPr>
        <w:ind w:firstLine="432"/>
        <w:contextualSpacing/>
        <w:rPr>
          <w:rFonts w:eastAsia="Calibri" w:cs="Times New Roman"/>
        </w:rPr>
      </w:pPr>
      <w:r w:rsidRPr="00063F6F">
        <w:rPr>
          <w:rFonts w:eastAsia="Calibri" w:cs="Times New Roman"/>
        </w:rPr>
        <w:t>“You can. You will.”</w:t>
      </w:r>
    </w:p>
    <w:p w14:paraId="6E9FA97B" w14:textId="77777777" w:rsidR="00347D86" w:rsidRPr="00063F6F" w:rsidRDefault="00347D86" w:rsidP="0008480C">
      <w:pPr>
        <w:ind w:firstLine="432"/>
        <w:contextualSpacing/>
        <w:rPr>
          <w:rFonts w:eastAsia="Calibri" w:cs="Times New Roman"/>
        </w:rPr>
      </w:pPr>
      <w:r w:rsidRPr="00063F6F">
        <w:rPr>
          <w:rFonts w:eastAsia="Calibri" w:cs="Times New Roman"/>
        </w:rPr>
        <w:t>Jacob didn’t argue. He would try. Of course, he would try, but his faith had been wrecked. Being inside a church wasn’t helping.</w:t>
      </w:r>
    </w:p>
    <w:p w14:paraId="6EC722F9" w14:textId="13A4F651" w:rsidR="00347D86" w:rsidRPr="00063F6F" w:rsidRDefault="00347D86" w:rsidP="0008480C">
      <w:pPr>
        <w:ind w:firstLine="432"/>
        <w:contextualSpacing/>
        <w:rPr>
          <w:rFonts w:eastAsia="Calibri" w:cs="Times New Roman"/>
        </w:rPr>
      </w:pPr>
      <w:r w:rsidRPr="00063F6F">
        <w:rPr>
          <w:rFonts w:eastAsia="Calibri" w:cs="Times New Roman"/>
        </w:rPr>
        <w:t>In the other room, the sound of Sally’s tears echoed, making David frown</w:t>
      </w:r>
      <w:r w:rsidR="00A51A2D" w:rsidRPr="00063F6F">
        <w:rPr>
          <w:rFonts w:eastAsia="Calibri" w:cs="Times New Roman"/>
        </w:rPr>
        <w:t xml:space="preserve"> deeper</w:t>
      </w:r>
      <w:r w:rsidRPr="00063F6F">
        <w:rPr>
          <w:rFonts w:eastAsia="Calibri" w:cs="Times New Roman"/>
        </w:rPr>
        <w:t>.</w:t>
      </w:r>
    </w:p>
    <w:p w14:paraId="689598F9" w14:textId="5DCAD7AA" w:rsidR="00347D86" w:rsidRPr="00063F6F" w:rsidRDefault="00347D86" w:rsidP="0008480C">
      <w:pPr>
        <w:ind w:firstLine="432"/>
        <w:contextualSpacing/>
        <w:rPr>
          <w:rFonts w:eastAsia="Calibri" w:cs="Times New Roman"/>
        </w:rPr>
      </w:pPr>
      <w:r w:rsidRPr="00063F6F">
        <w:rPr>
          <w:rFonts w:eastAsia="Calibri" w:cs="Times New Roman"/>
        </w:rPr>
        <w:t>“Go watch if you’re worried</w:t>
      </w:r>
      <w:r w:rsidR="00DA7132" w:rsidRPr="00063F6F">
        <w:rPr>
          <w:rFonts w:eastAsia="Calibri" w:cs="Times New Roman"/>
        </w:rPr>
        <w:t xml:space="preserve">. </w:t>
      </w:r>
      <w:r w:rsidRPr="00063F6F">
        <w:rPr>
          <w:rFonts w:eastAsia="Calibri" w:cs="Times New Roman"/>
        </w:rPr>
        <w:t>You’ll see you have nothing to worry about.”</w:t>
      </w:r>
    </w:p>
    <w:p w14:paraId="4E1A85A9" w14:textId="567577A3" w:rsidR="00347D86" w:rsidRPr="00063F6F" w:rsidRDefault="00347D86" w:rsidP="0008480C">
      <w:pPr>
        <w:ind w:firstLine="432"/>
        <w:contextualSpacing/>
        <w:rPr>
          <w:rFonts w:eastAsia="Calibri" w:cs="Times New Roman"/>
        </w:rPr>
      </w:pPr>
      <w:r w:rsidRPr="00063F6F">
        <w:rPr>
          <w:rFonts w:eastAsia="Calibri" w:cs="Times New Roman"/>
        </w:rPr>
        <w:t xml:space="preserve">Not wanting to doubt her, David still went into the other room. Despite the betrayals, he had sympathy because of her </w:t>
      </w:r>
      <w:r w:rsidR="00DA6373" w:rsidRPr="00063F6F">
        <w:rPr>
          <w:rFonts w:eastAsia="Calibri" w:cs="Times New Roman"/>
        </w:rPr>
        <w:t>condition</w:t>
      </w:r>
      <w:r w:rsidRPr="00063F6F">
        <w:rPr>
          <w:rFonts w:eastAsia="Calibri" w:cs="Times New Roman"/>
        </w:rPr>
        <w:t xml:space="preserve">. Surviving in </w:t>
      </w:r>
      <w:r w:rsidR="00DA6373" w:rsidRPr="00063F6F">
        <w:rPr>
          <w:rFonts w:eastAsia="Calibri" w:cs="Times New Roman"/>
        </w:rPr>
        <w:t>A</w:t>
      </w:r>
      <w:r w:rsidRPr="00063F6F">
        <w:rPr>
          <w:rFonts w:eastAsia="Calibri" w:cs="Times New Roman"/>
        </w:rPr>
        <w:t>fterworld was an impossible feat, but this woman had, alone. It was almost amazing.</w:t>
      </w:r>
    </w:p>
    <w:p w14:paraId="6A86923D" w14:textId="4C7E89CF" w:rsidR="00347D86" w:rsidRPr="00063F6F" w:rsidRDefault="00347D86" w:rsidP="0008480C">
      <w:pPr>
        <w:ind w:firstLine="432"/>
        <w:contextualSpacing/>
        <w:rPr>
          <w:rFonts w:eastAsia="Calibri" w:cs="Times New Roman"/>
        </w:rPr>
      </w:pPr>
      <w:r w:rsidRPr="00063F6F">
        <w:rPr>
          <w:rFonts w:eastAsia="Calibri" w:cs="Times New Roman"/>
        </w:rPr>
        <w:t xml:space="preserve">Alexa </w:t>
      </w:r>
      <w:r w:rsidR="00DA6373" w:rsidRPr="00063F6F">
        <w:rPr>
          <w:rFonts w:eastAsia="Calibri" w:cs="Times New Roman"/>
        </w:rPr>
        <w:t>understood</w:t>
      </w:r>
      <w:r w:rsidRPr="00063F6F">
        <w:rPr>
          <w:rFonts w:eastAsia="Calibri" w:cs="Times New Roman"/>
        </w:rPr>
        <w:t xml:space="preserve"> his sympathy, but she didn’t have any. Sally had proven her true character. Now </w:t>
      </w:r>
      <w:r w:rsidRPr="00063F6F">
        <w:rPr>
          <w:rFonts w:eastAsia="Calibri" w:cs="Times New Roman"/>
        </w:rPr>
        <w:lastRenderedPageBreak/>
        <w:t>it was a matter of getting what they needed from the woman before she forced them to kill her.</w:t>
      </w:r>
    </w:p>
    <w:p w14:paraId="47A512F0" w14:textId="2D79B0A1" w:rsidR="00347D86" w:rsidRPr="00063F6F" w:rsidRDefault="00347D86" w:rsidP="0008480C">
      <w:pPr>
        <w:ind w:firstLine="432"/>
        <w:contextualSpacing/>
        <w:rPr>
          <w:rFonts w:eastAsia="Calibri" w:cs="Times New Roman"/>
        </w:rPr>
      </w:pPr>
      <w:r w:rsidRPr="00063F6F">
        <w:rPr>
          <w:rFonts w:eastAsia="Calibri" w:cs="Times New Roman"/>
        </w:rPr>
        <w:t>David stayed in the doorway to observe Billy. He would have gone further</w:t>
      </w:r>
      <w:r w:rsidR="00DA6373" w:rsidRPr="00063F6F">
        <w:rPr>
          <w:rFonts w:eastAsia="Calibri" w:cs="Times New Roman"/>
        </w:rPr>
        <w:t>,</w:t>
      </w:r>
      <w:r w:rsidRPr="00063F6F">
        <w:rPr>
          <w:rFonts w:eastAsia="Calibri" w:cs="Times New Roman"/>
        </w:rPr>
        <w:t xml:space="preserve"> but there was no need. Billy had one of Sally’s pets. The fluffy orange cat was hissing and digging its claws into his thick arm, but he wasn’t paying any attention. He only had eyes for Sally, who thought he was about to kill the animal.</w:t>
      </w:r>
    </w:p>
    <w:p w14:paraId="22D466CB" w14:textId="77777777" w:rsidR="00347D86" w:rsidRPr="00063F6F" w:rsidRDefault="00347D86" w:rsidP="0008480C">
      <w:pPr>
        <w:ind w:firstLine="432"/>
        <w:contextualSpacing/>
        <w:rPr>
          <w:rFonts w:eastAsia="Calibri" w:cs="Times New Roman"/>
        </w:rPr>
      </w:pPr>
      <w:r w:rsidRPr="00063F6F">
        <w:rPr>
          <w:rFonts w:eastAsia="Calibri" w:cs="Times New Roman"/>
        </w:rPr>
        <w:t>“You tell her everything she wants to know.”</w:t>
      </w:r>
    </w:p>
    <w:p w14:paraId="497838E9" w14:textId="77777777" w:rsidR="00347D86" w:rsidRPr="00063F6F" w:rsidRDefault="00347D86" w:rsidP="0008480C">
      <w:pPr>
        <w:ind w:firstLine="432"/>
        <w:contextualSpacing/>
        <w:rPr>
          <w:rFonts w:eastAsia="Calibri" w:cs="Times New Roman"/>
        </w:rPr>
      </w:pPr>
      <w:r w:rsidRPr="00063F6F">
        <w:rPr>
          <w:rFonts w:eastAsia="Calibri" w:cs="Times New Roman"/>
        </w:rPr>
        <w:t>“Don’t hurt it. Please don’t hurt it!”</w:t>
      </w:r>
    </w:p>
    <w:p w14:paraId="242C2135" w14:textId="5758128B" w:rsidR="00347D86" w:rsidRPr="00063F6F" w:rsidRDefault="00347D86" w:rsidP="0008480C">
      <w:pPr>
        <w:ind w:firstLine="432"/>
        <w:contextualSpacing/>
        <w:rPr>
          <w:rFonts w:eastAsia="Calibri" w:cs="Times New Roman"/>
        </w:rPr>
      </w:pPr>
      <w:r w:rsidRPr="00063F6F">
        <w:rPr>
          <w:rFonts w:eastAsia="Calibri" w:cs="Times New Roman"/>
        </w:rPr>
        <w:t>“Your word. We don’t want any more trouble with you.</w:t>
      </w:r>
      <w:r w:rsidR="00DA6373" w:rsidRPr="00063F6F">
        <w:rPr>
          <w:rFonts w:eastAsia="Calibri" w:cs="Times New Roman"/>
        </w:rPr>
        <w:t>”</w:t>
      </w:r>
    </w:p>
    <w:p w14:paraId="4C02AA92" w14:textId="77777777" w:rsidR="00347D86" w:rsidRPr="00063F6F" w:rsidRDefault="00347D86" w:rsidP="0008480C">
      <w:pPr>
        <w:ind w:firstLine="432"/>
        <w:contextualSpacing/>
        <w:rPr>
          <w:rFonts w:eastAsia="Calibri" w:cs="Times New Roman"/>
        </w:rPr>
      </w:pPr>
      <w:r w:rsidRPr="00063F6F">
        <w:rPr>
          <w:rFonts w:eastAsia="Calibri" w:cs="Times New Roman"/>
        </w:rPr>
        <w:t>Sally held up her hand. “I promise! Give me my cat!”</w:t>
      </w:r>
    </w:p>
    <w:p w14:paraId="1D568559" w14:textId="77777777" w:rsidR="00347D86" w:rsidRPr="00063F6F" w:rsidRDefault="00347D86" w:rsidP="0008480C">
      <w:pPr>
        <w:ind w:firstLine="432"/>
        <w:contextualSpacing/>
        <w:rPr>
          <w:rFonts w:eastAsia="Calibri" w:cs="Times New Roman"/>
        </w:rPr>
      </w:pPr>
      <w:r w:rsidRPr="00063F6F">
        <w:rPr>
          <w:rFonts w:eastAsia="Calibri" w:cs="Times New Roman"/>
        </w:rPr>
        <w:t>Billy set the screeching, scratching monster into the woman’s thin arms, glad to be rid of it.</w:t>
      </w:r>
    </w:p>
    <w:p w14:paraId="1B4666CD" w14:textId="77777777" w:rsidR="00347D86" w:rsidRPr="00063F6F" w:rsidRDefault="00347D86" w:rsidP="0008480C">
      <w:pPr>
        <w:ind w:firstLine="432"/>
        <w:contextualSpacing/>
        <w:rPr>
          <w:rFonts w:eastAsia="Calibri" w:cs="Times New Roman"/>
        </w:rPr>
      </w:pPr>
      <w:r w:rsidRPr="00063F6F">
        <w:rPr>
          <w:rFonts w:eastAsia="Calibri" w:cs="Times New Roman"/>
        </w:rPr>
        <w:t>He turned toward the kitchen and spotted David watching him. He understood he had been suspected of cruelty. Billy frowned. “Is that really called for?”</w:t>
      </w:r>
    </w:p>
    <w:p w14:paraId="76E2742D"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David </w:t>
      </w:r>
      <w:proofErr w:type="gramStart"/>
      <w:r w:rsidRPr="00063F6F">
        <w:rPr>
          <w:rFonts w:eastAsia="Calibri" w:cs="Times New Roman"/>
        </w:rPr>
        <w:t>hung</w:t>
      </w:r>
      <w:proofErr w:type="gramEnd"/>
      <w:r w:rsidRPr="00063F6F">
        <w:rPr>
          <w:rFonts w:eastAsia="Calibri" w:cs="Times New Roman"/>
        </w:rPr>
        <w:t xml:space="preserve"> his head. “Sometimes, yes.”</w:t>
      </w:r>
    </w:p>
    <w:p w14:paraId="688FDAE8" w14:textId="5A2AD6B3" w:rsidR="00347D86" w:rsidRPr="00063F6F" w:rsidRDefault="00F62D48" w:rsidP="0008480C">
      <w:pPr>
        <w:ind w:firstLine="432"/>
        <w:contextualSpacing/>
        <w:rPr>
          <w:rFonts w:eastAsia="Calibri" w:cs="Times New Roman"/>
        </w:rPr>
      </w:pPr>
      <w:r w:rsidRPr="00063F6F">
        <w:rPr>
          <w:rFonts w:eastAsia="Calibri" w:cs="Times New Roman"/>
        </w:rPr>
        <w:t xml:space="preserve">Fury filled the room. </w:t>
      </w:r>
      <w:r w:rsidR="00347D86" w:rsidRPr="00063F6F">
        <w:rPr>
          <w:rFonts w:eastAsia="Calibri" w:cs="Times New Roman"/>
        </w:rPr>
        <w:t xml:space="preserve">“I’m not going to put up with that, especially not from a new </w:t>
      </w:r>
      <w:r w:rsidR="00DA6373" w:rsidRPr="00063F6F">
        <w:rPr>
          <w:rFonts w:eastAsia="Calibri" w:cs="Times New Roman"/>
        </w:rPr>
        <w:t>man</w:t>
      </w:r>
      <w:r w:rsidR="00347D86" w:rsidRPr="00063F6F">
        <w:rPr>
          <w:rFonts w:eastAsia="Calibri" w:cs="Times New Roman"/>
        </w:rPr>
        <w:t>. You’re on probation now. You lied by omission to get onto this crew and now you’re acting like you’re more important than you are. Remember your place. It’s behind the rest of us.” Billy shoved by the man to rejoin Alexa in the kitchen. “It’s done.”</w:t>
      </w:r>
    </w:p>
    <w:p w14:paraId="71CDDA28" w14:textId="77777777" w:rsidR="00347D86" w:rsidRPr="00063F6F" w:rsidRDefault="00347D86" w:rsidP="0008480C">
      <w:pPr>
        <w:ind w:firstLine="432"/>
        <w:contextualSpacing/>
        <w:rPr>
          <w:rFonts w:eastAsia="Calibri" w:cs="Times New Roman"/>
        </w:rPr>
      </w:pPr>
      <w:r w:rsidRPr="00063F6F">
        <w:rPr>
          <w:rFonts w:eastAsia="Calibri" w:cs="Times New Roman"/>
        </w:rPr>
        <w:t>Alexa motioned toward Edward. “Get her a cup of tea. Then we’ll have a story.”</w:t>
      </w:r>
    </w:p>
    <w:p w14:paraId="0137359C"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Sally didn’t resist as Edward brought her back to the table. He sat her down and even helped her arrange the cat on her lap. She hadn’t let go of it yet.</w:t>
      </w:r>
    </w:p>
    <w:p w14:paraId="3E104590" w14:textId="77777777" w:rsidR="00347D86" w:rsidRPr="00063F6F" w:rsidRDefault="00347D86" w:rsidP="0008480C">
      <w:pPr>
        <w:ind w:firstLine="432"/>
        <w:contextualSpacing/>
        <w:rPr>
          <w:rFonts w:eastAsia="Calibri" w:cs="Times New Roman"/>
        </w:rPr>
      </w:pPr>
      <w:r w:rsidRPr="00063F6F">
        <w:rPr>
          <w:rFonts w:eastAsia="Calibri" w:cs="Times New Roman"/>
        </w:rPr>
        <w:t>The animal glared at the fighters. It obviously shared its owner’s aversion to having descendants around, but most of them were sure it was also because they were people. Sally didn’t act like a person, so the animals didn’t view her that way. Everyone else was the enemy.</w:t>
      </w:r>
    </w:p>
    <w:p w14:paraId="11497F61" w14:textId="77777777" w:rsidR="00347D86" w:rsidRPr="00063F6F" w:rsidRDefault="00347D86" w:rsidP="0008480C">
      <w:pPr>
        <w:ind w:firstLine="432"/>
        <w:contextualSpacing/>
        <w:rPr>
          <w:rFonts w:eastAsia="Calibri" w:cs="Times New Roman"/>
        </w:rPr>
      </w:pPr>
      <w:r w:rsidRPr="00063F6F">
        <w:rPr>
          <w:rFonts w:eastAsia="Calibri" w:cs="Times New Roman"/>
        </w:rPr>
        <w:t>“Begin.” Alexa sipped her coffee.</w:t>
      </w:r>
    </w:p>
    <w:p w14:paraId="4BA877EA" w14:textId="5A684DDF" w:rsidR="00347D86" w:rsidRPr="00063F6F" w:rsidRDefault="00347D86" w:rsidP="0008480C">
      <w:pPr>
        <w:ind w:firstLine="432"/>
        <w:contextualSpacing/>
        <w:rPr>
          <w:rFonts w:eastAsia="Calibri" w:cs="Times New Roman"/>
        </w:rPr>
      </w:pPr>
      <w:r w:rsidRPr="00063F6F">
        <w:rPr>
          <w:rFonts w:eastAsia="Calibri" w:cs="Times New Roman"/>
        </w:rPr>
        <w:t xml:space="preserve">“I knew </w:t>
      </w:r>
      <w:r w:rsidR="00F62D48" w:rsidRPr="00063F6F">
        <w:rPr>
          <w:rFonts w:eastAsia="Calibri" w:cs="Times New Roman"/>
        </w:rPr>
        <w:t xml:space="preserve">the </w:t>
      </w:r>
      <w:r w:rsidRPr="00063F6F">
        <w:rPr>
          <w:rFonts w:eastAsia="Calibri" w:cs="Times New Roman"/>
        </w:rPr>
        <w:t>people from Safe Haven.”</w:t>
      </w:r>
    </w:p>
    <w:p w14:paraId="190D3762" w14:textId="77777777" w:rsidR="00347D86" w:rsidRPr="00063F6F" w:rsidRDefault="00347D86" w:rsidP="0008480C">
      <w:pPr>
        <w:ind w:firstLine="432"/>
        <w:contextualSpacing/>
        <w:rPr>
          <w:rFonts w:eastAsia="Calibri" w:cs="Times New Roman"/>
        </w:rPr>
      </w:pPr>
      <w:r w:rsidRPr="00063F6F">
        <w:rPr>
          <w:rFonts w:eastAsia="Calibri" w:cs="Times New Roman"/>
        </w:rPr>
        <w:t>“That much is already obvious.”</w:t>
      </w:r>
    </w:p>
    <w:p w14:paraId="2B12693E" w14:textId="1A38E6D3" w:rsidR="00347D86" w:rsidRPr="00063F6F" w:rsidRDefault="00347D86" w:rsidP="0008480C">
      <w:pPr>
        <w:ind w:firstLine="432"/>
        <w:contextualSpacing/>
        <w:rPr>
          <w:rFonts w:eastAsia="Calibri" w:cs="Times New Roman"/>
        </w:rPr>
      </w:pPr>
      <w:r w:rsidRPr="00063F6F">
        <w:rPr>
          <w:rFonts w:eastAsia="Calibri" w:cs="Times New Roman"/>
        </w:rPr>
        <w:t xml:space="preserve">“I cared for one of their animals </w:t>
      </w:r>
      <w:r w:rsidR="00F62D48" w:rsidRPr="00063F6F">
        <w:rPr>
          <w:rFonts w:eastAsia="Calibri" w:cs="Times New Roman"/>
        </w:rPr>
        <w:t>that</w:t>
      </w:r>
      <w:r w:rsidRPr="00063F6F">
        <w:rPr>
          <w:rFonts w:eastAsia="Calibri" w:cs="Times New Roman"/>
        </w:rPr>
        <w:t xml:space="preserve"> escaped. They sent Eagles to get it back. I had no choice but to go with them. I wasn’t good enough to be taken into their shelter, so they put me in a warehouse outside the mountain.”</w:t>
      </w:r>
    </w:p>
    <w:p w14:paraId="7C5C43AA" w14:textId="3B97F7FB" w:rsidR="00347D86" w:rsidRPr="00063F6F" w:rsidRDefault="00347D86" w:rsidP="0008480C">
      <w:pPr>
        <w:ind w:firstLine="432"/>
        <w:contextualSpacing/>
        <w:rPr>
          <w:rFonts w:eastAsia="Calibri" w:cs="Times New Roman"/>
        </w:rPr>
      </w:pPr>
      <w:r w:rsidRPr="00063F6F">
        <w:rPr>
          <w:rFonts w:eastAsia="Calibri" w:cs="Times New Roman"/>
        </w:rPr>
        <w:t>“You came here, all the way from the mountains in Georgia?”</w:t>
      </w:r>
    </w:p>
    <w:p w14:paraId="7A9CD048" w14:textId="24839858" w:rsidR="00347D86" w:rsidRPr="00063F6F" w:rsidRDefault="00347D86" w:rsidP="0008480C">
      <w:pPr>
        <w:ind w:firstLine="432"/>
        <w:contextualSpacing/>
        <w:rPr>
          <w:rFonts w:eastAsia="Calibri" w:cs="Times New Roman"/>
        </w:rPr>
      </w:pPr>
      <w:r w:rsidRPr="00063F6F">
        <w:rPr>
          <w:rFonts w:eastAsia="Calibri" w:cs="Times New Roman"/>
        </w:rPr>
        <w:t>Sally nodded</w:t>
      </w:r>
      <w:r w:rsidR="00F62D48" w:rsidRPr="00063F6F">
        <w:rPr>
          <w:rFonts w:eastAsia="Calibri" w:cs="Times New Roman"/>
        </w:rPr>
        <w:t xml:space="preserve"> at Daniel’s question</w:t>
      </w:r>
      <w:r w:rsidRPr="00063F6F">
        <w:rPr>
          <w:rFonts w:eastAsia="Calibri" w:cs="Times New Roman"/>
        </w:rPr>
        <w:t>. “After I escaped their custody, I came here.”</w:t>
      </w:r>
    </w:p>
    <w:p w14:paraId="6CEF605A" w14:textId="70BEFE5B" w:rsidR="00347D86" w:rsidRPr="00063F6F" w:rsidRDefault="00347D86" w:rsidP="0008480C">
      <w:pPr>
        <w:ind w:firstLine="432"/>
        <w:contextualSpacing/>
        <w:rPr>
          <w:rFonts w:eastAsia="Calibri" w:cs="Times New Roman"/>
        </w:rPr>
      </w:pPr>
      <w:r w:rsidRPr="00063F6F">
        <w:rPr>
          <w:rFonts w:eastAsia="Calibri" w:cs="Times New Roman"/>
        </w:rPr>
        <w:t>“You were escorted here by two Eagles</w:t>
      </w:r>
      <w:r w:rsidR="00DA7132" w:rsidRPr="00063F6F">
        <w:rPr>
          <w:rFonts w:eastAsia="Calibri" w:cs="Times New Roman"/>
        </w:rPr>
        <w:t xml:space="preserve">. </w:t>
      </w:r>
      <w:r w:rsidRPr="00063F6F">
        <w:rPr>
          <w:rFonts w:eastAsia="Calibri" w:cs="Times New Roman"/>
        </w:rPr>
        <w:t xml:space="preserve">One more </w:t>
      </w:r>
      <w:r w:rsidR="00F62D48" w:rsidRPr="00063F6F">
        <w:rPr>
          <w:rFonts w:eastAsia="Calibri" w:cs="Times New Roman"/>
        </w:rPr>
        <w:t>lie</w:t>
      </w:r>
      <w:r w:rsidRPr="00063F6F">
        <w:rPr>
          <w:rFonts w:eastAsia="Calibri" w:cs="Times New Roman"/>
        </w:rPr>
        <w:t xml:space="preserve"> and Billy will take the cat.”</w:t>
      </w:r>
    </w:p>
    <w:p w14:paraId="365042D3" w14:textId="5F900549" w:rsidR="00347D86" w:rsidRPr="00063F6F" w:rsidRDefault="00347D86" w:rsidP="0008480C">
      <w:pPr>
        <w:ind w:firstLine="432"/>
        <w:contextualSpacing/>
        <w:rPr>
          <w:rFonts w:eastAsia="Calibri" w:cs="Times New Roman"/>
        </w:rPr>
      </w:pPr>
      <w:r w:rsidRPr="00063F6F">
        <w:rPr>
          <w:rFonts w:eastAsia="Calibri" w:cs="Times New Roman"/>
        </w:rPr>
        <w:t>Sally’s grip tightened on the unhappy feline</w:t>
      </w:r>
      <w:r w:rsidR="00DA7132" w:rsidRPr="00063F6F">
        <w:rPr>
          <w:rFonts w:eastAsia="Calibri" w:cs="Times New Roman"/>
        </w:rPr>
        <w:t xml:space="preserve"> at Edward’s threat</w:t>
      </w:r>
      <w:r w:rsidRPr="00063F6F">
        <w:rPr>
          <w:rFonts w:eastAsia="Calibri" w:cs="Times New Roman"/>
        </w:rPr>
        <w:t>. “They brought me here and told me to stay until a group of people came through that were like them. No one else reminded me of them until now.” She glared at Alexa. “You’re an abomination.”</w:t>
      </w:r>
    </w:p>
    <w:p w14:paraId="4020624F" w14:textId="56939559" w:rsidR="00347D86" w:rsidRPr="00063F6F" w:rsidRDefault="00347D86" w:rsidP="0008480C">
      <w:pPr>
        <w:ind w:firstLine="432"/>
        <w:contextualSpacing/>
        <w:rPr>
          <w:rFonts w:eastAsia="Calibri" w:cs="Times New Roman"/>
        </w:rPr>
      </w:pPr>
      <w:r w:rsidRPr="00063F6F">
        <w:rPr>
          <w:rFonts w:eastAsia="Calibri" w:cs="Times New Roman"/>
        </w:rPr>
        <w:lastRenderedPageBreak/>
        <w:t xml:space="preserve">Edward placed a stiff hand on Sally’s shoulder, causing her to </w:t>
      </w:r>
      <w:proofErr w:type="gramStart"/>
      <w:r w:rsidRPr="00063F6F">
        <w:rPr>
          <w:rFonts w:eastAsia="Calibri" w:cs="Times New Roman"/>
        </w:rPr>
        <w:t>tense</w:t>
      </w:r>
      <w:proofErr w:type="gramEnd"/>
      <w:r w:rsidRPr="00063F6F">
        <w:rPr>
          <w:rFonts w:eastAsia="Calibri" w:cs="Times New Roman"/>
        </w:rPr>
        <w:t>. “</w:t>
      </w:r>
      <w:r w:rsidR="00F62D48" w:rsidRPr="00063F6F">
        <w:rPr>
          <w:rFonts w:eastAsia="Calibri" w:cs="Times New Roman"/>
        </w:rPr>
        <w:t>Y</w:t>
      </w:r>
      <w:r w:rsidRPr="00063F6F">
        <w:rPr>
          <w:rFonts w:eastAsia="Calibri" w:cs="Times New Roman"/>
        </w:rPr>
        <w:t>ou’ll scream for a long time before you die.”</w:t>
      </w:r>
    </w:p>
    <w:p w14:paraId="35683961" w14:textId="77777777" w:rsidR="00347D86" w:rsidRPr="00063F6F" w:rsidRDefault="00347D86" w:rsidP="0008480C">
      <w:pPr>
        <w:ind w:firstLine="432"/>
        <w:contextualSpacing/>
        <w:rPr>
          <w:rFonts w:eastAsia="Calibri" w:cs="Times New Roman"/>
        </w:rPr>
      </w:pPr>
      <w:r w:rsidRPr="00063F6F">
        <w:rPr>
          <w:rFonts w:eastAsia="Calibri" w:cs="Times New Roman"/>
        </w:rPr>
        <w:t>Sally trembled. “I’m sorry.”</w:t>
      </w:r>
    </w:p>
    <w:p w14:paraId="7A6E1F6B" w14:textId="77777777" w:rsidR="00347D86" w:rsidRPr="00063F6F" w:rsidRDefault="00347D86" w:rsidP="0008480C">
      <w:pPr>
        <w:ind w:firstLine="432"/>
        <w:contextualSpacing/>
        <w:rPr>
          <w:rFonts w:eastAsia="Calibri" w:cs="Times New Roman"/>
        </w:rPr>
      </w:pPr>
      <w:r w:rsidRPr="00063F6F">
        <w:rPr>
          <w:rFonts w:eastAsia="Calibri" w:cs="Times New Roman"/>
        </w:rPr>
        <w:t>They all knew that for a lie.</w:t>
      </w:r>
    </w:p>
    <w:p w14:paraId="6DB83C43" w14:textId="7230EB60" w:rsidR="00347D86" w:rsidRPr="00063F6F" w:rsidRDefault="0099501A" w:rsidP="0008480C">
      <w:pPr>
        <w:ind w:firstLine="432"/>
        <w:contextualSpacing/>
        <w:rPr>
          <w:rFonts w:eastAsia="Calibri" w:cs="Times New Roman"/>
        </w:rPr>
      </w:pPr>
      <w:r w:rsidRPr="00063F6F">
        <w:rPr>
          <w:rFonts w:eastAsia="Calibri" w:cs="Times New Roman"/>
        </w:rPr>
        <w:t xml:space="preserve">Billy took a step closer. </w:t>
      </w:r>
      <w:r w:rsidR="00347D86" w:rsidRPr="00063F6F">
        <w:rPr>
          <w:rFonts w:eastAsia="Calibri" w:cs="Times New Roman"/>
        </w:rPr>
        <w:t>“Who brought you here? Where are they now</w:t>
      </w:r>
      <w:r w:rsidRPr="00063F6F">
        <w:rPr>
          <w:rFonts w:eastAsia="Calibri" w:cs="Times New Roman"/>
        </w:rPr>
        <w:t>?”</w:t>
      </w:r>
    </w:p>
    <w:p w14:paraId="4FECC1DC" w14:textId="21EDA313" w:rsidR="00347D86" w:rsidRPr="00063F6F" w:rsidRDefault="00347D86" w:rsidP="0008480C">
      <w:pPr>
        <w:ind w:firstLine="432"/>
        <w:contextualSpacing/>
        <w:rPr>
          <w:rFonts w:eastAsia="Calibri" w:cs="Times New Roman"/>
        </w:rPr>
      </w:pPr>
      <w:r w:rsidRPr="00063F6F">
        <w:rPr>
          <w:rFonts w:eastAsia="Calibri" w:cs="Times New Roman"/>
        </w:rPr>
        <w:t>“Two Eagles who didn’t want to be in Safe Haven anymore were ordered to bring me here. Adrian came to talk to me before we left the mountain. He told me you would come, to give you a message.”</w:t>
      </w:r>
    </w:p>
    <w:p w14:paraId="48D607F0" w14:textId="65128BD5" w:rsidR="00347D86" w:rsidRPr="00063F6F" w:rsidRDefault="00347D86" w:rsidP="0008480C">
      <w:pPr>
        <w:ind w:firstLine="432"/>
        <w:contextualSpacing/>
        <w:rPr>
          <w:rFonts w:eastAsia="Calibri" w:cs="Times New Roman"/>
        </w:rPr>
      </w:pPr>
      <w:r w:rsidRPr="00063F6F">
        <w:rPr>
          <w:rFonts w:eastAsia="Calibri" w:cs="Times New Roman"/>
        </w:rPr>
        <w:t>“Now deliver the entire message this time</w:t>
      </w:r>
      <w:r w:rsidR="00DA7132" w:rsidRPr="00063F6F">
        <w:rPr>
          <w:rFonts w:eastAsia="Calibri" w:cs="Times New Roman"/>
        </w:rPr>
        <w:t>.”</w:t>
      </w:r>
    </w:p>
    <w:p w14:paraId="55FB550F" w14:textId="6FCD3121" w:rsidR="00347D86" w:rsidRPr="00063F6F" w:rsidRDefault="00347D86" w:rsidP="0008480C">
      <w:pPr>
        <w:ind w:firstLine="432"/>
        <w:contextualSpacing/>
        <w:rPr>
          <w:rFonts w:eastAsia="Calibri" w:cs="Times New Roman"/>
        </w:rPr>
      </w:pPr>
      <w:r w:rsidRPr="00063F6F">
        <w:rPr>
          <w:rFonts w:eastAsia="Calibri" w:cs="Times New Roman"/>
        </w:rPr>
        <w:t>“He said night must fall</w:t>
      </w:r>
      <w:r w:rsidR="00DA7132" w:rsidRPr="00063F6F">
        <w:rPr>
          <w:rFonts w:eastAsia="Calibri" w:cs="Times New Roman"/>
        </w:rPr>
        <w:t xml:space="preserve">. </w:t>
      </w:r>
      <w:r w:rsidRPr="00063F6F">
        <w:rPr>
          <w:rFonts w:eastAsia="Calibri" w:cs="Times New Roman"/>
        </w:rPr>
        <w:t>He also said you have to kill me…or I’ll kill you.”</w:t>
      </w:r>
    </w:p>
    <w:p w14:paraId="25FAF63E" w14:textId="7328DBFE" w:rsidR="00347D86" w:rsidRPr="00063F6F" w:rsidRDefault="00347D86" w:rsidP="0008480C">
      <w:pPr>
        <w:ind w:firstLine="432"/>
        <w:contextualSpacing/>
        <w:rPr>
          <w:rFonts w:eastAsia="Calibri" w:cs="Times New Roman"/>
        </w:rPr>
      </w:pPr>
      <w:r w:rsidRPr="00063F6F">
        <w:rPr>
          <w:rFonts w:eastAsia="Calibri" w:cs="Times New Roman"/>
        </w:rPr>
        <w:t>Understanding now why she hadn’t wanted to tell them the rest of the message, Alexa pinned the woman with a harsh glare. “You</w:t>
      </w:r>
      <w:r w:rsidR="00DA6373" w:rsidRPr="00063F6F">
        <w:rPr>
          <w:rFonts w:eastAsia="Calibri" w:cs="Times New Roman"/>
        </w:rPr>
        <w:t>’re</w:t>
      </w:r>
      <w:r w:rsidRPr="00063F6F">
        <w:rPr>
          <w:rFonts w:eastAsia="Calibri" w:cs="Times New Roman"/>
        </w:rPr>
        <w:t xml:space="preserve"> going to take us to the gate. I know you know where it is, </w:t>
      </w:r>
      <w:proofErr w:type="gramStart"/>
      <w:r w:rsidRPr="00063F6F">
        <w:rPr>
          <w:rFonts w:eastAsia="Calibri" w:cs="Times New Roman"/>
        </w:rPr>
        <w:t>otherwise</w:t>
      </w:r>
      <w:proofErr w:type="gramEnd"/>
      <w:r w:rsidRPr="00063F6F">
        <w:rPr>
          <w:rFonts w:eastAsia="Calibri" w:cs="Times New Roman"/>
        </w:rPr>
        <w:t xml:space="preserve"> my father wouldn’t have left you here. You’re my guide.”</w:t>
      </w:r>
    </w:p>
    <w:p w14:paraId="27C5818A" w14:textId="107BDE52" w:rsidR="00347D86" w:rsidRPr="00063F6F" w:rsidRDefault="00347D86" w:rsidP="0008480C">
      <w:pPr>
        <w:ind w:firstLine="432"/>
        <w:contextualSpacing/>
        <w:rPr>
          <w:rFonts w:eastAsia="Calibri" w:cs="Times New Roman"/>
        </w:rPr>
      </w:pPr>
      <w:r w:rsidRPr="00063F6F">
        <w:rPr>
          <w:rFonts w:eastAsia="Calibri" w:cs="Times New Roman"/>
        </w:rPr>
        <w:t>Sally wanted to protest, but Edward squeezed her shoulder</w:t>
      </w:r>
      <w:r w:rsidR="00DA6373" w:rsidRPr="00063F6F">
        <w:rPr>
          <w:rFonts w:eastAsia="Calibri" w:cs="Times New Roman"/>
        </w:rPr>
        <w:t xml:space="preserve"> again</w:t>
      </w:r>
      <w:r w:rsidRPr="00063F6F">
        <w:rPr>
          <w:rFonts w:eastAsia="Calibri" w:cs="Times New Roman"/>
        </w:rPr>
        <w:t xml:space="preserve">. She hadn’t realized all of Alexa’s men were as brutal as </w:t>
      </w:r>
      <w:r w:rsidR="00A20277">
        <w:rPr>
          <w:rFonts w:eastAsia="Calibri" w:cs="Times New Roman"/>
        </w:rPr>
        <w:t>the</w:t>
      </w:r>
      <w:r w:rsidRPr="00063F6F">
        <w:rPr>
          <w:rFonts w:eastAsia="Calibri" w:cs="Times New Roman"/>
        </w:rPr>
        <w:t xml:space="preserve"> ponytailed </w:t>
      </w:r>
      <w:r w:rsidR="00A20277">
        <w:rPr>
          <w:rFonts w:eastAsia="Calibri" w:cs="Times New Roman"/>
        </w:rPr>
        <w:t>man</w:t>
      </w:r>
      <w:r w:rsidRPr="00063F6F">
        <w:rPr>
          <w:rFonts w:eastAsia="Calibri" w:cs="Times New Roman"/>
        </w:rPr>
        <w:t xml:space="preserve"> who had threatened her cat, but she got it now.</w:t>
      </w:r>
    </w:p>
    <w:p w14:paraId="5F075CE1" w14:textId="77777777" w:rsidR="00347D86" w:rsidRPr="00063F6F" w:rsidRDefault="00347D86" w:rsidP="0008480C">
      <w:pPr>
        <w:ind w:firstLine="432"/>
        <w:contextualSpacing/>
        <w:rPr>
          <w:rFonts w:eastAsia="Calibri" w:cs="Times New Roman"/>
        </w:rPr>
      </w:pPr>
      <w:r w:rsidRPr="00063F6F">
        <w:rPr>
          <w:rFonts w:eastAsia="Calibri" w:cs="Times New Roman"/>
        </w:rPr>
        <w:t>“We leave in an hour.”</w:t>
      </w:r>
    </w:p>
    <w:p w14:paraId="38830419" w14:textId="07241D2B" w:rsidR="00347D86" w:rsidRPr="00063F6F" w:rsidRDefault="00347D86" w:rsidP="0008480C">
      <w:pPr>
        <w:ind w:firstLine="432"/>
        <w:contextualSpacing/>
        <w:rPr>
          <w:rFonts w:eastAsia="Calibri" w:cs="Times New Roman"/>
        </w:rPr>
      </w:pPr>
      <w:r w:rsidRPr="00063F6F">
        <w:rPr>
          <w:rFonts w:eastAsia="Calibri" w:cs="Times New Roman"/>
        </w:rPr>
        <w:t>Sally shrugged out from under Edward’s grip. The abrupt movement allowed the cat to get free. The fluffy feline took off for another part of the church, glaring at all of them.</w:t>
      </w:r>
    </w:p>
    <w:p w14:paraId="1540FD30" w14:textId="77777777" w:rsidR="00347D86" w:rsidRPr="00063F6F" w:rsidRDefault="00347D86" w:rsidP="0008480C">
      <w:pPr>
        <w:ind w:firstLine="432"/>
        <w:contextualSpacing/>
        <w:rPr>
          <w:rFonts w:eastAsia="Calibri" w:cs="Times New Roman"/>
        </w:rPr>
      </w:pPr>
      <w:r w:rsidRPr="00063F6F">
        <w:rPr>
          <w:rFonts w:eastAsia="Calibri" w:cs="Times New Roman"/>
        </w:rPr>
        <w:t>Alexa looked at Jacob. “Get ready.”</w:t>
      </w:r>
    </w:p>
    <w:p w14:paraId="793DE690" w14:textId="71360E47" w:rsidR="00347D86" w:rsidRPr="00063F6F" w:rsidRDefault="00347D86" w:rsidP="0008480C">
      <w:pPr>
        <w:ind w:firstLine="432"/>
        <w:contextualSpacing/>
        <w:rPr>
          <w:rFonts w:eastAsia="Calibri" w:cs="Times New Roman"/>
        </w:rPr>
      </w:pPr>
      <w:r w:rsidRPr="00063F6F">
        <w:rPr>
          <w:rFonts w:eastAsia="Calibri" w:cs="Times New Roman"/>
        </w:rPr>
        <w:lastRenderedPageBreak/>
        <w:t>Jacob stood up, unwilling to argue, but he wasn’t going to be able to do what she needed him to. This might be the end of the quest for him.</w:t>
      </w:r>
    </w:p>
    <w:p w14:paraId="56C31121" w14:textId="6770CD28" w:rsidR="00347D86" w:rsidRPr="00063F6F" w:rsidRDefault="00347D86" w:rsidP="0008480C">
      <w:pPr>
        <w:ind w:firstLine="432"/>
        <w:contextualSpacing/>
        <w:rPr>
          <w:rFonts w:eastAsia="Calibri" w:cs="Times New Roman"/>
        </w:rPr>
      </w:pPr>
      <w:r w:rsidRPr="00063F6F">
        <w:rPr>
          <w:rFonts w:eastAsia="Calibri" w:cs="Times New Roman"/>
        </w:rPr>
        <w:t xml:space="preserve">Alexa let him go. Jacob was suffering in a variety of ways right now. All new men suffered mental problems. Concerns about being strong enough to make the trip were usually the most prevalent, but this time Jacob would be asked to rely on something that had </w:t>
      </w:r>
      <w:r w:rsidR="00DA6373" w:rsidRPr="00063F6F">
        <w:rPr>
          <w:rFonts w:eastAsia="Calibri" w:cs="Times New Roman"/>
        </w:rPr>
        <w:t xml:space="preserve">already </w:t>
      </w:r>
      <w:r w:rsidRPr="00063F6F">
        <w:rPr>
          <w:rFonts w:eastAsia="Calibri" w:cs="Times New Roman"/>
        </w:rPr>
        <w:t>been broken before she</w:t>
      </w:r>
      <w:r w:rsidR="00F62D48" w:rsidRPr="00063F6F">
        <w:rPr>
          <w:rFonts w:eastAsia="Calibri" w:cs="Times New Roman"/>
        </w:rPr>
        <w:t>’</w:t>
      </w:r>
      <w:r w:rsidRPr="00063F6F">
        <w:rPr>
          <w:rFonts w:eastAsia="Calibri" w:cs="Times New Roman"/>
        </w:rPr>
        <w:t>d found him in River city.</w:t>
      </w:r>
    </w:p>
    <w:p w14:paraId="147511B5" w14:textId="4B9B092C" w:rsidR="00347D86" w:rsidRPr="00063F6F" w:rsidRDefault="00347D86" w:rsidP="0008480C">
      <w:pPr>
        <w:ind w:firstLine="432"/>
        <w:contextualSpacing/>
        <w:rPr>
          <w:rFonts w:eastAsia="Calibri" w:cs="Times New Roman"/>
        </w:rPr>
      </w:pPr>
      <w:r w:rsidRPr="00063F6F">
        <w:rPr>
          <w:rFonts w:eastAsia="Calibri" w:cs="Times New Roman"/>
        </w:rPr>
        <w:t xml:space="preserve">Confident he would work through it the way her other </w:t>
      </w:r>
      <w:r w:rsidR="00DA6373" w:rsidRPr="00063F6F">
        <w:rPr>
          <w:rFonts w:eastAsia="Calibri" w:cs="Times New Roman"/>
        </w:rPr>
        <w:t>men</w:t>
      </w:r>
      <w:r w:rsidRPr="00063F6F">
        <w:rPr>
          <w:rFonts w:eastAsia="Calibri" w:cs="Times New Roman"/>
        </w:rPr>
        <w:t xml:space="preserve"> had their issues, Alexa took her coffee cup to the front of the church. </w:t>
      </w:r>
      <w:r w:rsidR="00DA6373" w:rsidRPr="00063F6F">
        <w:rPr>
          <w:rFonts w:eastAsia="Calibri" w:cs="Times New Roman"/>
        </w:rPr>
        <w:t>S</w:t>
      </w:r>
      <w:r w:rsidRPr="00063F6F">
        <w:rPr>
          <w:rFonts w:eastAsia="Calibri" w:cs="Times New Roman"/>
        </w:rPr>
        <w:t>he stared</w:t>
      </w:r>
      <w:r w:rsidR="00DA6373" w:rsidRPr="00063F6F">
        <w:rPr>
          <w:rFonts w:eastAsia="Calibri" w:cs="Times New Roman"/>
        </w:rPr>
        <w:t xml:space="preserve"> through the </w:t>
      </w:r>
      <w:r w:rsidR="007B1F2C" w:rsidRPr="00063F6F">
        <w:rPr>
          <w:rFonts w:eastAsia="Calibri" w:cs="Times New Roman"/>
        </w:rPr>
        <w:t>stained glass</w:t>
      </w:r>
      <w:r w:rsidR="00DA6373" w:rsidRPr="00063F6F">
        <w:rPr>
          <w:rFonts w:eastAsia="Calibri" w:cs="Times New Roman"/>
        </w:rPr>
        <w:t xml:space="preserve"> window near the rotting wooden pews</w:t>
      </w:r>
      <w:r w:rsidRPr="00063F6F">
        <w:rPr>
          <w:rFonts w:eastAsia="Calibri" w:cs="Times New Roman"/>
        </w:rPr>
        <w:t xml:space="preserve">. She was curious </w:t>
      </w:r>
      <w:r w:rsidR="00DA6373" w:rsidRPr="00063F6F">
        <w:rPr>
          <w:rFonts w:eastAsia="Calibri" w:cs="Times New Roman"/>
        </w:rPr>
        <w:t>if</w:t>
      </w:r>
      <w:r w:rsidRPr="00063F6F">
        <w:rPr>
          <w:rFonts w:eastAsia="Calibri" w:cs="Times New Roman"/>
        </w:rPr>
        <w:t xml:space="preserve"> there were other people living around here, beyond Lillian’s group. She also wondered if Lillian’s group had continued toward the gate or if they had stopped for the night. If they had stopped, it was likely they would meet again on the road.</w:t>
      </w:r>
    </w:p>
    <w:p w14:paraId="6A3503C0" w14:textId="77777777" w:rsidR="00347D86" w:rsidRPr="00063F6F" w:rsidRDefault="00347D86" w:rsidP="0008480C">
      <w:pPr>
        <w:ind w:firstLine="432"/>
        <w:contextualSpacing/>
        <w:rPr>
          <w:rFonts w:eastAsia="Calibri" w:cs="Times New Roman"/>
        </w:rPr>
      </w:pPr>
      <w:r w:rsidRPr="00063F6F">
        <w:rPr>
          <w:rFonts w:eastAsia="Calibri" w:cs="Times New Roman"/>
        </w:rPr>
        <w:t>“What was it like to be around them?”</w:t>
      </w:r>
    </w:p>
    <w:p w14:paraId="0EDDC308" w14:textId="77777777" w:rsidR="00347D86" w:rsidRPr="00063F6F" w:rsidRDefault="00347D86" w:rsidP="0008480C">
      <w:pPr>
        <w:ind w:firstLine="432"/>
        <w:contextualSpacing/>
        <w:rPr>
          <w:rFonts w:eastAsia="Calibri" w:cs="Times New Roman"/>
        </w:rPr>
      </w:pPr>
      <w:r w:rsidRPr="00063F6F">
        <w:rPr>
          <w:rFonts w:eastAsia="Calibri" w:cs="Times New Roman"/>
        </w:rPr>
        <w:t>Daniel’s question to Sally as he followed her from the room drew the attention of the other fighters. Most of the men gravitated that way, eager to listen.</w:t>
      </w:r>
    </w:p>
    <w:p w14:paraId="61080E48" w14:textId="3E89D179" w:rsidR="00347D86" w:rsidRPr="00063F6F" w:rsidRDefault="00347D86" w:rsidP="0008480C">
      <w:pPr>
        <w:ind w:firstLine="432"/>
        <w:contextualSpacing/>
        <w:rPr>
          <w:rFonts w:eastAsia="Calibri" w:cs="Times New Roman"/>
        </w:rPr>
      </w:pPr>
      <w:r w:rsidRPr="00063F6F">
        <w:rPr>
          <w:rFonts w:eastAsia="Calibri" w:cs="Times New Roman"/>
        </w:rPr>
        <w:t>Edward joined Alexa at the front window of the church, while Brian shadowed them and tried to listen.</w:t>
      </w:r>
      <w:r w:rsidR="00DA6373" w:rsidRPr="00063F6F">
        <w:rPr>
          <w:rFonts w:eastAsia="Calibri" w:cs="Times New Roman"/>
        </w:rPr>
        <w:t xml:space="preserve"> </w:t>
      </w:r>
      <w:r w:rsidRPr="00063F6F">
        <w:rPr>
          <w:rFonts w:eastAsia="Calibri" w:cs="Times New Roman"/>
        </w:rPr>
        <w:t>“She’s the only guide we can find? We can’t trust her.”</w:t>
      </w:r>
    </w:p>
    <w:p w14:paraId="0D18C649" w14:textId="77777777" w:rsidR="00347D86" w:rsidRPr="00063F6F" w:rsidRDefault="00347D86" w:rsidP="0008480C">
      <w:pPr>
        <w:ind w:firstLine="432"/>
        <w:contextualSpacing/>
        <w:rPr>
          <w:rFonts w:eastAsia="Calibri" w:cs="Times New Roman"/>
        </w:rPr>
      </w:pPr>
      <w:r w:rsidRPr="00063F6F">
        <w:rPr>
          <w:rFonts w:eastAsia="Calibri" w:cs="Times New Roman"/>
        </w:rPr>
        <w:t>Alexa shrugged. “If you can find another, I’m willing.”</w:t>
      </w:r>
    </w:p>
    <w:p w14:paraId="0A7BA81A" w14:textId="13264058" w:rsidR="00347D86" w:rsidRPr="00063F6F" w:rsidRDefault="00347D86" w:rsidP="0008480C">
      <w:pPr>
        <w:ind w:firstLine="432"/>
        <w:contextualSpacing/>
        <w:rPr>
          <w:rFonts w:eastAsia="Calibri" w:cs="Times New Roman"/>
        </w:rPr>
      </w:pPr>
      <w:r w:rsidRPr="00063F6F">
        <w:rPr>
          <w:rFonts w:eastAsia="Calibri" w:cs="Times New Roman"/>
        </w:rPr>
        <w:lastRenderedPageBreak/>
        <w:t xml:space="preserve">Edward didn’t have an answer for that, as she had known he wouldn’t. If there </w:t>
      </w:r>
      <w:r w:rsidR="00DA6373" w:rsidRPr="00063F6F">
        <w:rPr>
          <w:rFonts w:eastAsia="Calibri" w:cs="Times New Roman"/>
        </w:rPr>
        <w:t>was</w:t>
      </w:r>
      <w:r w:rsidRPr="00063F6F">
        <w:rPr>
          <w:rFonts w:eastAsia="Calibri" w:cs="Times New Roman"/>
        </w:rPr>
        <w:t xml:space="preserve"> another choice, she would have already taken it. Edward sighed deeply. “I’ll keep her alive until we get there</w:t>
      </w:r>
      <w:r w:rsidR="00DA6373" w:rsidRPr="00063F6F">
        <w:rPr>
          <w:rFonts w:eastAsia="Calibri" w:cs="Times New Roman"/>
        </w:rPr>
        <w:t>. A</w:t>
      </w:r>
      <w:r w:rsidRPr="00063F6F">
        <w:rPr>
          <w:rFonts w:eastAsia="Calibri" w:cs="Times New Roman"/>
        </w:rPr>
        <w:t>fter that switch it off to someone else. I can’t stand her smell.”</w:t>
      </w:r>
    </w:p>
    <w:p w14:paraId="44ECAF28" w14:textId="77777777" w:rsidR="00347D86" w:rsidRPr="00063F6F" w:rsidRDefault="00347D86" w:rsidP="0008480C">
      <w:pPr>
        <w:ind w:firstLine="432"/>
        <w:contextualSpacing/>
        <w:rPr>
          <w:rFonts w:eastAsia="Calibri" w:cs="Times New Roman"/>
        </w:rPr>
      </w:pPr>
      <w:r w:rsidRPr="00063F6F">
        <w:rPr>
          <w:rFonts w:eastAsia="Calibri" w:cs="Times New Roman"/>
        </w:rPr>
        <w:t>Alexa placed a hand on his wrist. “There are plans in place.”</w:t>
      </w:r>
    </w:p>
    <w:p w14:paraId="470876D6" w14:textId="33B5217E" w:rsidR="00347D86" w:rsidRPr="00063F6F" w:rsidRDefault="00347D86" w:rsidP="0008480C">
      <w:pPr>
        <w:ind w:firstLine="432"/>
        <w:contextualSpacing/>
        <w:rPr>
          <w:rFonts w:eastAsia="Calibri" w:cs="Times New Roman"/>
        </w:rPr>
      </w:pPr>
      <w:r w:rsidRPr="00063F6F">
        <w:rPr>
          <w:rFonts w:eastAsia="Calibri" w:cs="Times New Roman"/>
        </w:rPr>
        <w:t>Edward was comforted. Alexa’s plans were detailed and usually accounted for most of the things that could go wrong. He sensed Sally was a wildcard, however</w:t>
      </w:r>
      <w:r w:rsidR="00DA6373" w:rsidRPr="00063F6F">
        <w:rPr>
          <w:rFonts w:eastAsia="Calibri" w:cs="Times New Roman"/>
        </w:rPr>
        <w:t>,</w:t>
      </w:r>
      <w:r w:rsidRPr="00063F6F">
        <w:rPr>
          <w:rFonts w:eastAsia="Calibri" w:cs="Times New Roman"/>
        </w:rPr>
        <w:t xml:space="preserve"> and didn’t let the comfort take over. He wanted to be alert </w:t>
      </w:r>
      <w:proofErr w:type="gramStart"/>
      <w:r w:rsidRPr="00063F6F">
        <w:rPr>
          <w:rFonts w:eastAsia="Calibri" w:cs="Times New Roman"/>
        </w:rPr>
        <w:t>for</w:t>
      </w:r>
      <w:proofErr w:type="gramEnd"/>
      <w:r w:rsidRPr="00063F6F">
        <w:rPr>
          <w:rFonts w:eastAsia="Calibri" w:cs="Times New Roman"/>
        </w:rPr>
        <w:t xml:space="preserve"> more of her tricks. He wasn’t going to let the woman die, but he also wasn’t going to let her </w:t>
      </w:r>
      <w:r w:rsidR="00DA6373" w:rsidRPr="00063F6F">
        <w:rPr>
          <w:rFonts w:eastAsia="Calibri" w:cs="Times New Roman"/>
        </w:rPr>
        <w:t xml:space="preserve">kill </w:t>
      </w:r>
      <w:r w:rsidRPr="00063F6F">
        <w:rPr>
          <w:rFonts w:eastAsia="Calibri" w:cs="Times New Roman"/>
        </w:rPr>
        <w:t xml:space="preserve">his </w:t>
      </w:r>
      <w:r w:rsidR="00F62D48" w:rsidRPr="00063F6F">
        <w:rPr>
          <w:rFonts w:eastAsia="Calibri" w:cs="Times New Roman"/>
        </w:rPr>
        <w:t>boss</w:t>
      </w:r>
      <w:r w:rsidRPr="00063F6F">
        <w:rPr>
          <w:rFonts w:eastAsia="Calibri" w:cs="Times New Roman"/>
        </w:rPr>
        <w:t>. If Alexa fell, they all fell.</w:t>
      </w:r>
    </w:p>
    <w:p w14:paraId="2AC3B966" w14:textId="7D844F90" w:rsidR="00347D86" w:rsidRPr="00063F6F" w:rsidRDefault="00347D86" w:rsidP="0008480C">
      <w:pPr>
        <w:ind w:firstLine="432"/>
        <w:contextualSpacing/>
        <w:rPr>
          <w:rFonts w:eastAsia="Calibri" w:cs="Times New Roman"/>
        </w:rPr>
      </w:pPr>
      <w:r w:rsidRPr="00063F6F">
        <w:rPr>
          <w:rFonts w:eastAsia="Calibri" w:cs="Times New Roman"/>
        </w:rPr>
        <w:t xml:space="preserve">Now that morning had come, the state of Sally’s den smacked them in harsh waves. It didn’t look or smell </w:t>
      </w:r>
      <w:r w:rsidR="00DA6373" w:rsidRPr="00063F6F">
        <w:rPr>
          <w:rFonts w:eastAsia="Calibri" w:cs="Times New Roman"/>
        </w:rPr>
        <w:t>like it had</w:t>
      </w:r>
      <w:r w:rsidRPr="00063F6F">
        <w:rPr>
          <w:rFonts w:eastAsia="Calibri" w:cs="Times New Roman"/>
        </w:rPr>
        <w:t xml:space="preserve"> been cleaned in a long time, if ever. There were bones and clothes strewn across the dirt packed floor that had once been shining wood to match the golden beams in the corner.</w:t>
      </w:r>
    </w:p>
    <w:p w14:paraId="39227B7B" w14:textId="26D33486" w:rsidR="00347D86" w:rsidRPr="00063F6F" w:rsidRDefault="00347D86" w:rsidP="0008480C">
      <w:pPr>
        <w:ind w:firstLine="432"/>
        <w:contextualSpacing/>
        <w:rPr>
          <w:rFonts w:eastAsia="Calibri" w:cs="Times New Roman"/>
        </w:rPr>
      </w:pPr>
      <w:r w:rsidRPr="00063F6F">
        <w:rPr>
          <w:rFonts w:eastAsia="Calibri" w:cs="Times New Roman"/>
        </w:rPr>
        <w:t>They all tried to ignore the stink</w:t>
      </w:r>
      <w:r w:rsidR="00DA6373" w:rsidRPr="00063F6F">
        <w:rPr>
          <w:rFonts w:eastAsia="Calibri" w:cs="Times New Roman"/>
        </w:rPr>
        <w:t>,</w:t>
      </w:r>
      <w:r w:rsidRPr="00063F6F">
        <w:rPr>
          <w:rFonts w:eastAsia="Calibri" w:cs="Times New Roman"/>
        </w:rPr>
        <w:t xml:space="preserve"> but failed. As soon as Alexa was ready</w:t>
      </w:r>
      <w:r w:rsidR="00DA6373" w:rsidRPr="00063F6F">
        <w:rPr>
          <w:rFonts w:eastAsia="Calibri" w:cs="Times New Roman"/>
        </w:rPr>
        <w:t xml:space="preserve"> to go</w:t>
      </w:r>
      <w:r w:rsidRPr="00063F6F">
        <w:rPr>
          <w:rFonts w:eastAsia="Calibri" w:cs="Times New Roman"/>
        </w:rPr>
        <w:t xml:space="preserve">, </w:t>
      </w:r>
      <w:r w:rsidR="00DA6373" w:rsidRPr="00063F6F">
        <w:rPr>
          <w:rFonts w:eastAsia="Calibri" w:cs="Times New Roman"/>
        </w:rPr>
        <w:t xml:space="preserve">so were </w:t>
      </w:r>
      <w:r w:rsidRPr="00063F6F">
        <w:rPr>
          <w:rFonts w:eastAsia="Calibri" w:cs="Times New Roman"/>
        </w:rPr>
        <w:t>the</w:t>
      </w:r>
      <w:r w:rsidR="00DA6373" w:rsidRPr="00063F6F">
        <w:rPr>
          <w:rFonts w:eastAsia="Calibri" w:cs="Times New Roman"/>
        </w:rPr>
        <w:t>y</w:t>
      </w:r>
      <w:r w:rsidRPr="00063F6F">
        <w:rPr>
          <w:rFonts w:eastAsia="Calibri" w:cs="Times New Roman"/>
        </w:rPr>
        <w:t>. Anything was better than this filth.</w:t>
      </w:r>
      <w:r w:rsidR="00F62D48" w:rsidRPr="00063F6F">
        <w:rPr>
          <w:rFonts w:eastAsia="Calibri" w:cs="Times New Roman"/>
        </w:rPr>
        <w:t xml:space="preserve"> </w:t>
      </w:r>
      <w:r w:rsidRPr="00063F6F">
        <w:rPr>
          <w:rFonts w:eastAsia="Calibri" w:cs="Times New Roman"/>
        </w:rPr>
        <w:t xml:space="preserve">After seeing how she lived, they understood why </w:t>
      </w:r>
      <w:r w:rsidR="00F62D48" w:rsidRPr="00063F6F">
        <w:rPr>
          <w:rFonts w:eastAsia="Calibri" w:cs="Times New Roman"/>
        </w:rPr>
        <w:t>Sally</w:t>
      </w:r>
      <w:r w:rsidRPr="00063F6F">
        <w:rPr>
          <w:rFonts w:eastAsia="Calibri" w:cs="Times New Roman"/>
        </w:rPr>
        <w:t xml:space="preserve"> was alone. She was a twitching</w:t>
      </w:r>
      <w:r w:rsidR="00DA6373" w:rsidRPr="00063F6F">
        <w:rPr>
          <w:rFonts w:eastAsia="Calibri" w:cs="Times New Roman"/>
        </w:rPr>
        <w:t>,</w:t>
      </w:r>
      <w:r w:rsidRPr="00063F6F">
        <w:rPr>
          <w:rFonts w:eastAsia="Calibri" w:cs="Times New Roman"/>
        </w:rPr>
        <w:t xml:space="preserve"> scratching</w:t>
      </w:r>
      <w:r w:rsidR="00DA6373" w:rsidRPr="00063F6F">
        <w:rPr>
          <w:rFonts w:eastAsia="Calibri" w:cs="Times New Roman"/>
        </w:rPr>
        <w:t xml:space="preserve"> threat</w:t>
      </w:r>
      <w:r w:rsidRPr="00063F6F">
        <w:rPr>
          <w:rFonts w:eastAsia="Calibri" w:cs="Times New Roman"/>
        </w:rPr>
        <w:t>–much like the unfriendly cats lining her window sills and the tops of her couches. Deep scratch marks in all of her furniture and curtains, as well as books</w:t>
      </w:r>
      <w:r w:rsidR="00F62D48" w:rsidRPr="00063F6F">
        <w:rPr>
          <w:rFonts w:eastAsia="Calibri" w:cs="Times New Roman"/>
        </w:rPr>
        <w:t>,</w:t>
      </w:r>
      <w:r w:rsidRPr="00063F6F">
        <w:rPr>
          <w:rFonts w:eastAsia="Calibri" w:cs="Times New Roman"/>
        </w:rPr>
        <w:t xml:space="preserve"> </w:t>
      </w:r>
      <w:r w:rsidRPr="00063F6F">
        <w:rPr>
          <w:rFonts w:eastAsia="Calibri" w:cs="Times New Roman"/>
        </w:rPr>
        <w:lastRenderedPageBreak/>
        <w:t xml:space="preserve">cabinets, </w:t>
      </w:r>
      <w:r w:rsidR="00DA6373" w:rsidRPr="00063F6F">
        <w:rPr>
          <w:rFonts w:eastAsia="Calibri" w:cs="Times New Roman"/>
        </w:rPr>
        <w:t>appliances,</w:t>
      </w:r>
      <w:r w:rsidRPr="00063F6F">
        <w:rPr>
          <w:rFonts w:eastAsia="Calibri" w:cs="Times New Roman"/>
        </w:rPr>
        <w:t xml:space="preserve"> and personal effects, said she had no control over her visitors.</w:t>
      </w:r>
    </w:p>
    <w:p w14:paraId="7AE7E7B6" w14:textId="5213B923" w:rsidR="00347D86" w:rsidRPr="00063F6F" w:rsidRDefault="00672A3F" w:rsidP="0008480C">
      <w:pPr>
        <w:ind w:firstLine="432"/>
        <w:contextualSpacing/>
        <w:rPr>
          <w:rFonts w:eastAsia="Calibri" w:cs="Times New Roman"/>
        </w:rPr>
      </w:pPr>
      <w:r w:rsidRPr="00063F6F">
        <w:rPr>
          <w:rFonts w:eastAsia="Calibri" w:cs="Times New Roman"/>
        </w:rPr>
        <w:t xml:space="preserve">Daniel frowned. </w:t>
      </w:r>
      <w:r w:rsidR="00347D86" w:rsidRPr="00063F6F">
        <w:rPr>
          <w:rFonts w:eastAsia="Calibri" w:cs="Times New Roman"/>
        </w:rPr>
        <w:t>“What happened to your Eagle escorts?”</w:t>
      </w:r>
    </w:p>
    <w:p w14:paraId="2DB11CA4" w14:textId="0F92AF75" w:rsidR="00347D86" w:rsidRPr="00063F6F" w:rsidRDefault="00347D86" w:rsidP="0008480C">
      <w:pPr>
        <w:ind w:firstLine="432"/>
        <w:contextualSpacing/>
        <w:rPr>
          <w:rFonts w:eastAsia="Calibri" w:cs="Times New Roman"/>
        </w:rPr>
      </w:pPr>
      <w:r w:rsidRPr="00063F6F">
        <w:rPr>
          <w:rFonts w:eastAsia="Calibri" w:cs="Times New Roman"/>
        </w:rPr>
        <w:t>“When Safe Haven left on the boat, they went</w:t>
      </w:r>
      <w:r w:rsidR="00DA6373" w:rsidRPr="00063F6F">
        <w:rPr>
          <w:rFonts w:eastAsia="Calibri" w:cs="Times New Roman"/>
        </w:rPr>
        <w:t>,</w:t>
      </w:r>
      <w:r w:rsidRPr="00063F6F">
        <w:rPr>
          <w:rFonts w:eastAsia="Calibri" w:cs="Times New Roman"/>
        </w:rPr>
        <w:t xml:space="preserve"> too.”</w:t>
      </w:r>
    </w:p>
    <w:p w14:paraId="7EA48C3A" w14:textId="77777777" w:rsidR="00347D86" w:rsidRPr="00063F6F" w:rsidRDefault="00347D86" w:rsidP="0008480C">
      <w:pPr>
        <w:ind w:firstLine="432"/>
        <w:contextualSpacing/>
        <w:rPr>
          <w:rFonts w:eastAsia="Calibri" w:cs="Times New Roman"/>
        </w:rPr>
      </w:pPr>
      <w:r w:rsidRPr="00063F6F">
        <w:rPr>
          <w:rFonts w:eastAsia="Calibri" w:cs="Times New Roman"/>
        </w:rPr>
        <w:t>“So, they brought you here and told you to wait, but all you could do was plan traps to ambush us to further your own gain?”</w:t>
      </w:r>
    </w:p>
    <w:p w14:paraId="015D9246" w14:textId="46CA5D4E" w:rsidR="00F62D48" w:rsidRPr="00063F6F" w:rsidRDefault="00347D86" w:rsidP="0008480C">
      <w:pPr>
        <w:ind w:firstLine="432"/>
        <w:contextualSpacing/>
        <w:rPr>
          <w:rFonts w:eastAsia="Calibri" w:cs="Times New Roman"/>
        </w:rPr>
      </w:pPr>
      <w:r w:rsidRPr="00063F6F">
        <w:rPr>
          <w:rFonts w:eastAsia="Calibri" w:cs="Times New Roman"/>
        </w:rPr>
        <w:t xml:space="preserve">Everyone expected Sally to defend her behavior with excuses of the world </w:t>
      </w:r>
      <w:r w:rsidR="00DA6373" w:rsidRPr="00063F6F">
        <w:rPr>
          <w:rFonts w:eastAsia="Calibri" w:cs="Times New Roman"/>
        </w:rPr>
        <w:t>being</w:t>
      </w:r>
      <w:r w:rsidRPr="00063F6F">
        <w:rPr>
          <w:rFonts w:eastAsia="Calibri" w:cs="Times New Roman"/>
        </w:rPr>
        <w:t xml:space="preserve"> hard now</w:t>
      </w:r>
      <w:r w:rsidR="00F62D48" w:rsidRPr="00063F6F">
        <w:rPr>
          <w:rFonts w:eastAsia="Calibri" w:cs="Times New Roman"/>
        </w:rPr>
        <w:t>.</w:t>
      </w:r>
    </w:p>
    <w:p w14:paraId="09A4864F" w14:textId="19554200" w:rsidR="00347D86" w:rsidRPr="00063F6F" w:rsidRDefault="00F62D48" w:rsidP="0008480C">
      <w:pPr>
        <w:ind w:firstLine="432"/>
        <w:contextualSpacing/>
        <w:rPr>
          <w:rFonts w:eastAsia="Calibri" w:cs="Times New Roman"/>
        </w:rPr>
      </w:pPr>
      <w:r w:rsidRPr="00063F6F">
        <w:rPr>
          <w:rFonts w:eastAsia="Calibri" w:cs="Times New Roman"/>
        </w:rPr>
        <w:t>S</w:t>
      </w:r>
      <w:r w:rsidR="00347D86" w:rsidRPr="00063F6F">
        <w:rPr>
          <w:rFonts w:eastAsia="Calibri" w:cs="Times New Roman"/>
        </w:rPr>
        <w:t>he flashed a cruel smile at Billy. “Her kind doesn’t belong here. You</w:t>
      </w:r>
      <w:r w:rsidRPr="00063F6F">
        <w:rPr>
          <w:rFonts w:eastAsia="Calibri" w:cs="Times New Roman"/>
        </w:rPr>
        <w:t>’ve</w:t>
      </w:r>
      <w:r w:rsidR="00347D86" w:rsidRPr="00063F6F">
        <w:rPr>
          <w:rFonts w:eastAsia="Calibri" w:cs="Times New Roman"/>
        </w:rPr>
        <w:t xml:space="preserve"> been tainted by it. You’ll all burn.”</w:t>
      </w:r>
    </w:p>
    <w:p w14:paraId="07C13448" w14:textId="77777777" w:rsidR="00347D86" w:rsidRPr="00063F6F" w:rsidRDefault="00347D86" w:rsidP="0008480C">
      <w:pPr>
        <w:ind w:firstLine="432"/>
        <w:contextualSpacing/>
        <w:rPr>
          <w:rFonts w:eastAsia="Calibri" w:cs="Times New Roman"/>
        </w:rPr>
      </w:pPr>
      <w:r w:rsidRPr="00063F6F">
        <w:rPr>
          <w:rFonts w:eastAsia="Calibri" w:cs="Times New Roman"/>
        </w:rPr>
        <w:t>Jacob winced, but Billy leaned forward. “Shut your mouth.”</w:t>
      </w:r>
    </w:p>
    <w:p w14:paraId="19FF6EBF" w14:textId="77777777" w:rsidR="00347D86" w:rsidRPr="00063F6F" w:rsidRDefault="00347D86" w:rsidP="0008480C">
      <w:pPr>
        <w:ind w:firstLine="432"/>
        <w:contextualSpacing/>
        <w:rPr>
          <w:rFonts w:eastAsia="Calibri" w:cs="Times New Roman"/>
        </w:rPr>
      </w:pPr>
      <w:r w:rsidRPr="00063F6F">
        <w:rPr>
          <w:rFonts w:eastAsia="Calibri" w:cs="Times New Roman"/>
        </w:rPr>
        <w:t>Sally cringed away from them, hating their presence in her den. “You descendants are evil. You say you’re doing good, but all you do is hurt people.”</w:t>
      </w:r>
    </w:p>
    <w:p w14:paraId="77485EE3" w14:textId="77777777" w:rsidR="00347D86" w:rsidRPr="00063F6F" w:rsidRDefault="00347D86" w:rsidP="0008480C">
      <w:pPr>
        <w:ind w:firstLine="432"/>
        <w:contextualSpacing/>
        <w:rPr>
          <w:rFonts w:eastAsia="Calibri" w:cs="Times New Roman"/>
        </w:rPr>
      </w:pPr>
      <w:r w:rsidRPr="00063F6F">
        <w:rPr>
          <w:rFonts w:eastAsia="Calibri" w:cs="Times New Roman"/>
        </w:rPr>
        <w:t>“We’re not descendants…” Billy studied David. “Well, most of us aren’t.”</w:t>
      </w:r>
    </w:p>
    <w:p w14:paraId="2E6D31F0" w14:textId="77777777" w:rsidR="00347D86" w:rsidRPr="00063F6F" w:rsidRDefault="00347D86" w:rsidP="0008480C">
      <w:pPr>
        <w:ind w:firstLine="432"/>
        <w:contextualSpacing/>
        <w:rPr>
          <w:rFonts w:eastAsia="Calibri" w:cs="Times New Roman"/>
        </w:rPr>
      </w:pPr>
      <w:r w:rsidRPr="00063F6F">
        <w:rPr>
          <w:rFonts w:eastAsia="Calibri" w:cs="Times New Roman"/>
        </w:rPr>
        <w:t>Sally laughed at him. “There are more than you think.”</w:t>
      </w:r>
    </w:p>
    <w:p w14:paraId="2E218740" w14:textId="1197272B" w:rsidR="00347D86" w:rsidRPr="00063F6F" w:rsidRDefault="00347D86" w:rsidP="0008480C">
      <w:pPr>
        <w:ind w:firstLine="432"/>
        <w:contextualSpacing/>
        <w:rPr>
          <w:rFonts w:eastAsia="Calibri" w:cs="Times New Roman"/>
        </w:rPr>
      </w:pPr>
      <w:r w:rsidRPr="00063F6F">
        <w:rPr>
          <w:rFonts w:eastAsia="Calibri" w:cs="Times New Roman"/>
        </w:rPr>
        <w:t xml:space="preserve">Billy glanced at the front window, able to </w:t>
      </w:r>
      <w:r w:rsidR="00DA6373" w:rsidRPr="00063F6F">
        <w:rPr>
          <w:rFonts w:eastAsia="Calibri" w:cs="Times New Roman"/>
        </w:rPr>
        <w:t>see</w:t>
      </w:r>
      <w:r w:rsidRPr="00063F6F">
        <w:rPr>
          <w:rFonts w:eastAsia="Calibri" w:cs="Times New Roman"/>
        </w:rPr>
        <w:t xml:space="preserve"> Brian and Alexa.</w:t>
      </w:r>
    </w:p>
    <w:p w14:paraId="574E6B87" w14:textId="03E5091B" w:rsidR="00347D86" w:rsidRPr="00063F6F" w:rsidRDefault="00347D86" w:rsidP="0008480C">
      <w:pPr>
        <w:ind w:firstLine="432"/>
        <w:contextualSpacing/>
        <w:rPr>
          <w:rFonts w:eastAsia="Calibri" w:cs="Times New Roman"/>
        </w:rPr>
      </w:pPr>
      <w:r w:rsidRPr="00063F6F">
        <w:rPr>
          <w:rFonts w:eastAsia="Calibri" w:cs="Times New Roman"/>
        </w:rPr>
        <w:t xml:space="preserve">Sally shook her head, </w:t>
      </w:r>
      <w:r w:rsidR="00DA6373" w:rsidRPr="00063F6F">
        <w:rPr>
          <w:rFonts w:eastAsia="Calibri" w:cs="Times New Roman"/>
        </w:rPr>
        <w:t xml:space="preserve">now </w:t>
      </w:r>
      <w:r w:rsidRPr="00063F6F">
        <w:rPr>
          <w:rFonts w:eastAsia="Calibri" w:cs="Times New Roman"/>
        </w:rPr>
        <w:t>donning her thickest sweater. “You have a lot to learn, killer. I hope you don’t live that long.”</w:t>
      </w:r>
    </w:p>
    <w:p w14:paraId="76800C9B" w14:textId="77777777" w:rsidR="00347D86" w:rsidRPr="00063F6F" w:rsidRDefault="00347D86" w:rsidP="0008480C">
      <w:pPr>
        <w:ind w:firstLine="432"/>
        <w:contextualSpacing/>
        <w:rPr>
          <w:rFonts w:eastAsia="Calibri" w:cs="Times New Roman"/>
        </w:rPr>
      </w:pPr>
      <w:r w:rsidRPr="00063F6F">
        <w:rPr>
          <w:rFonts w:eastAsia="Calibri" w:cs="Times New Roman"/>
        </w:rPr>
        <w:t>Instead of anger, Billy smirked. “I’ll live longer than you. Right now, that’s enough for me.”</w:t>
      </w:r>
    </w:p>
    <w:p w14:paraId="29708C19" w14:textId="77777777" w:rsidR="00347D86" w:rsidRPr="00063F6F" w:rsidRDefault="00347D86" w:rsidP="0008480C">
      <w:pPr>
        <w:ind w:firstLine="432"/>
        <w:contextualSpacing/>
        <w:rPr>
          <w:rFonts w:eastAsia="Calibri" w:cs="Times New Roman"/>
          <w:i/>
        </w:rPr>
      </w:pPr>
      <w:r w:rsidRPr="00063F6F">
        <w:rPr>
          <w:rFonts w:eastAsia="Calibri" w:cs="Times New Roman"/>
        </w:rPr>
        <w:lastRenderedPageBreak/>
        <w:t xml:space="preserve">Sally went to the door without taunting him again, but Billy’s mind stayed on her words. </w:t>
      </w:r>
      <w:r w:rsidRPr="00063F6F">
        <w:rPr>
          <w:rFonts w:eastAsia="Calibri" w:cs="Times New Roman"/>
          <w:i/>
        </w:rPr>
        <w:t>Who else is like Alexa?</w:t>
      </w:r>
    </w:p>
    <w:p w14:paraId="5DBB633D" w14:textId="77777777" w:rsidR="00347D86" w:rsidRPr="00063F6F" w:rsidRDefault="00347D86" w:rsidP="0008480C">
      <w:pPr>
        <w:ind w:firstLine="432"/>
        <w:contextualSpacing/>
        <w:rPr>
          <w:rFonts w:eastAsia="Calibri" w:cs="Times New Roman"/>
        </w:rPr>
      </w:pPr>
      <w:r w:rsidRPr="00063F6F">
        <w:rPr>
          <w:rFonts w:eastAsia="Calibri" w:cs="Times New Roman"/>
        </w:rPr>
        <w:t>He never considered himself.</w:t>
      </w:r>
    </w:p>
    <w:p w14:paraId="78DAF1ED" w14:textId="77777777" w:rsidR="00347D86" w:rsidRPr="00063F6F" w:rsidRDefault="00347D86" w:rsidP="0008480C">
      <w:pPr>
        <w:ind w:firstLine="432"/>
        <w:contextualSpacing/>
        <w:rPr>
          <w:rFonts w:eastAsia="Calibri" w:cs="Times New Roman"/>
        </w:rPr>
      </w:pPr>
      <w:r w:rsidRPr="00063F6F">
        <w:rPr>
          <w:rFonts w:eastAsia="Calibri" w:cs="Times New Roman"/>
        </w:rPr>
        <w:br w:type="page"/>
      </w:r>
    </w:p>
    <w:p w14:paraId="027FF7FA" w14:textId="77777777" w:rsidR="00347D86" w:rsidRPr="00063F6F" w:rsidRDefault="00347D86" w:rsidP="0008480C">
      <w:pPr>
        <w:pStyle w:val="Heading1"/>
        <w:ind w:firstLine="432"/>
        <w:contextualSpacing/>
        <w:rPr>
          <w:rFonts w:cs="Times New Roman"/>
          <w:b w:val="0"/>
          <w:sz w:val="28"/>
        </w:rPr>
      </w:pPr>
      <w:bookmarkStart w:id="26" w:name="_Chapter_Nineteen"/>
      <w:bookmarkEnd w:id="26"/>
      <w:r w:rsidRPr="00063F6F">
        <w:rPr>
          <w:rFonts w:cs="Times New Roman"/>
          <w:b w:val="0"/>
          <w:sz w:val="28"/>
        </w:rPr>
        <w:lastRenderedPageBreak/>
        <w:t>Chapter Nineteen</w:t>
      </w:r>
    </w:p>
    <w:p w14:paraId="0258F470" w14:textId="77777777" w:rsidR="00347D86" w:rsidRPr="00063F6F" w:rsidRDefault="00347D86" w:rsidP="0008480C">
      <w:pPr>
        <w:ind w:firstLine="432"/>
        <w:contextualSpacing/>
        <w:jc w:val="center"/>
        <w:rPr>
          <w:rFonts w:eastAsia="Calibri" w:cs="Times New Roman"/>
          <w:b/>
          <w:sz w:val="48"/>
        </w:rPr>
      </w:pPr>
      <w:r w:rsidRPr="00063F6F">
        <w:rPr>
          <w:rFonts w:eastAsia="Calibri" w:cs="Times New Roman"/>
          <w:b/>
          <w:sz w:val="48"/>
        </w:rPr>
        <w:t>Wish Me Luck</w:t>
      </w:r>
    </w:p>
    <w:p w14:paraId="622D5675" w14:textId="77777777" w:rsidR="00347D86" w:rsidRPr="00063F6F" w:rsidRDefault="00347D86" w:rsidP="0008480C">
      <w:pPr>
        <w:ind w:firstLine="432"/>
        <w:contextualSpacing/>
        <w:jc w:val="center"/>
        <w:rPr>
          <w:rFonts w:eastAsia="Calibri" w:cs="Times New Roman"/>
        </w:rPr>
      </w:pPr>
    </w:p>
    <w:p w14:paraId="005AA957" w14:textId="77777777" w:rsidR="00347D86" w:rsidRPr="00063F6F" w:rsidRDefault="00347D86" w:rsidP="0008480C">
      <w:pPr>
        <w:ind w:firstLine="432"/>
        <w:contextualSpacing/>
        <w:jc w:val="center"/>
        <w:rPr>
          <w:rFonts w:eastAsia="Calibri" w:cs="Times New Roman"/>
        </w:rPr>
      </w:pPr>
    </w:p>
    <w:p w14:paraId="311F121F" w14:textId="77777777" w:rsidR="00347D86" w:rsidRPr="00063F6F" w:rsidRDefault="00347D86" w:rsidP="0008480C">
      <w:pPr>
        <w:ind w:firstLine="432"/>
        <w:contextualSpacing/>
        <w:jc w:val="center"/>
        <w:rPr>
          <w:rFonts w:eastAsia="Calibri" w:cs="Times New Roman"/>
        </w:rPr>
      </w:pPr>
    </w:p>
    <w:p w14:paraId="10070CDA" w14:textId="77777777" w:rsidR="00347D86" w:rsidRPr="00063F6F" w:rsidRDefault="00347D86" w:rsidP="0008480C">
      <w:pPr>
        <w:ind w:firstLine="432"/>
        <w:contextualSpacing/>
        <w:jc w:val="center"/>
        <w:rPr>
          <w:rFonts w:eastAsia="Calibri" w:cs="Times New Roman"/>
          <w:b/>
        </w:rPr>
      </w:pPr>
      <w:r w:rsidRPr="00063F6F">
        <w:rPr>
          <w:rFonts w:eastAsia="Calibri" w:cs="Times New Roman"/>
          <w:b/>
        </w:rPr>
        <w:t>1</w:t>
      </w:r>
    </w:p>
    <w:p w14:paraId="26C474A0" w14:textId="33EB929F" w:rsidR="007B1493" w:rsidRPr="00063F6F" w:rsidRDefault="00347D86" w:rsidP="0008480C">
      <w:pPr>
        <w:ind w:firstLine="432"/>
        <w:contextualSpacing/>
        <w:rPr>
          <w:rFonts w:eastAsia="Calibri" w:cs="Times New Roman"/>
        </w:rPr>
      </w:pPr>
      <w:r w:rsidRPr="00063F6F">
        <w:rPr>
          <w:rFonts w:eastAsia="Calibri" w:cs="Times New Roman"/>
          <w:b/>
          <w:sz w:val="72"/>
          <w:szCs w:val="32"/>
        </w:rPr>
        <w:t>A</w:t>
      </w:r>
      <w:r w:rsidR="007B1493" w:rsidRPr="00063F6F">
        <w:rPr>
          <w:rFonts w:eastAsia="Calibri" w:cs="Times New Roman"/>
        </w:rPr>
        <w:t>lexa led</w:t>
      </w:r>
      <w:r w:rsidRPr="00063F6F">
        <w:rPr>
          <w:rFonts w:eastAsia="Calibri" w:cs="Times New Roman"/>
          <w:sz w:val="16"/>
        </w:rPr>
        <w:t xml:space="preserve"> </w:t>
      </w:r>
      <w:r w:rsidRPr="00063F6F">
        <w:rPr>
          <w:rFonts w:eastAsia="Calibri" w:cs="Times New Roman"/>
        </w:rPr>
        <w:t>the</w:t>
      </w:r>
      <w:r w:rsidR="007B1493" w:rsidRPr="00063F6F">
        <w:rPr>
          <w:rFonts w:eastAsia="Calibri" w:cs="Times New Roman"/>
        </w:rPr>
        <w:t>m</w:t>
      </w:r>
      <w:r w:rsidRPr="00063F6F">
        <w:rPr>
          <w:rFonts w:eastAsia="Calibri" w:cs="Times New Roman"/>
        </w:rPr>
        <w:t xml:space="preserve"> into the morning light</w:t>
      </w:r>
      <w:r w:rsidR="007B1493" w:rsidRPr="00063F6F">
        <w:rPr>
          <w:rFonts w:eastAsia="Calibri" w:cs="Times New Roman"/>
        </w:rPr>
        <w:t>.</w:t>
      </w:r>
    </w:p>
    <w:p w14:paraId="7984C409" w14:textId="60408894" w:rsidR="00347D86" w:rsidRPr="00063F6F" w:rsidRDefault="00347D86" w:rsidP="0008480C">
      <w:pPr>
        <w:ind w:firstLine="432"/>
        <w:contextualSpacing/>
        <w:rPr>
          <w:rFonts w:eastAsia="Calibri" w:cs="Times New Roman"/>
        </w:rPr>
      </w:pPr>
      <w:r w:rsidRPr="00063F6F">
        <w:rPr>
          <w:rFonts w:eastAsia="Calibri" w:cs="Times New Roman"/>
        </w:rPr>
        <w:t>Sally recoiled from the sun.</w:t>
      </w:r>
    </w:p>
    <w:p w14:paraId="2086F6BA" w14:textId="77777777" w:rsidR="00DA6373" w:rsidRPr="00063F6F" w:rsidRDefault="00347D86" w:rsidP="0008480C">
      <w:pPr>
        <w:ind w:firstLine="432"/>
        <w:contextualSpacing/>
        <w:rPr>
          <w:rFonts w:eastAsia="Calibri" w:cs="Times New Roman"/>
        </w:rPr>
      </w:pPr>
      <w:r w:rsidRPr="00063F6F">
        <w:rPr>
          <w:rFonts w:eastAsia="Calibri" w:cs="Times New Roman"/>
        </w:rPr>
        <w:t>So did Alexa</w:t>
      </w:r>
      <w:r w:rsidR="00EF45D0" w:rsidRPr="00063F6F">
        <w:rPr>
          <w:rFonts w:eastAsia="Calibri" w:cs="Times New Roman"/>
        </w:rPr>
        <w:t>, though she only covered her head with her cloak hood.</w:t>
      </w:r>
    </w:p>
    <w:p w14:paraId="756179FD" w14:textId="4B47E773" w:rsidR="00347D86" w:rsidRPr="00063F6F" w:rsidRDefault="00EF45D0" w:rsidP="0008480C">
      <w:pPr>
        <w:ind w:firstLine="432"/>
        <w:contextualSpacing/>
        <w:rPr>
          <w:rFonts w:eastAsia="Calibri" w:cs="Times New Roman"/>
        </w:rPr>
      </w:pPr>
      <w:r w:rsidRPr="00063F6F">
        <w:rPr>
          <w:rFonts w:eastAsia="Calibri" w:cs="Times New Roman"/>
        </w:rPr>
        <w:t>Sally fell to the ground, whimpering.</w:t>
      </w:r>
    </w:p>
    <w:p w14:paraId="3791CE54" w14:textId="77777777" w:rsidR="00347D86" w:rsidRPr="00063F6F" w:rsidRDefault="00347D86" w:rsidP="0008480C">
      <w:pPr>
        <w:ind w:firstLine="432"/>
        <w:contextualSpacing/>
        <w:rPr>
          <w:rFonts w:eastAsia="Calibri" w:cs="Times New Roman"/>
        </w:rPr>
      </w:pPr>
      <w:r w:rsidRPr="00063F6F">
        <w:rPr>
          <w:rFonts w:eastAsia="Calibri" w:cs="Times New Roman"/>
        </w:rPr>
        <w:t>The fighters held up hands until they adjusted, hoping Alexa could travel this way for a few hours.</w:t>
      </w:r>
    </w:p>
    <w:p w14:paraId="6FA54A40" w14:textId="77777777" w:rsidR="00347D86" w:rsidRPr="00063F6F" w:rsidRDefault="00347D86" w:rsidP="0008480C">
      <w:pPr>
        <w:ind w:firstLine="432"/>
        <w:contextualSpacing/>
        <w:rPr>
          <w:rFonts w:eastAsia="Calibri" w:cs="Times New Roman"/>
        </w:rPr>
      </w:pPr>
      <w:r w:rsidRPr="00063F6F">
        <w:rPr>
          <w:rFonts w:eastAsia="Calibri" w:cs="Times New Roman"/>
        </w:rPr>
        <w:t>“I can’t do this!”</w:t>
      </w:r>
    </w:p>
    <w:p w14:paraId="331E5C02" w14:textId="77777777" w:rsidR="00347D86" w:rsidRPr="00063F6F" w:rsidRDefault="00347D86" w:rsidP="0008480C">
      <w:pPr>
        <w:ind w:firstLine="432"/>
        <w:contextualSpacing/>
        <w:rPr>
          <w:rFonts w:eastAsia="Calibri" w:cs="Times New Roman"/>
        </w:rPr>
      </w:pPr>
      <w:r w:rsidRPr="00063F6F">
        <w:rPr>
          <w:rFonts w:eastAsia="Calibri" w:cs="Times New Roman"/>
        </w:rPr>
        <w:t>“You will.”</w:t>
      </w:r>
    </w:p>
    <w:p w14:paraId="2EBC7BCA" w14:textId="6170C339" w:rsidR="00347D86" w:rsidRPr="00063F6F" w:rsidRDefault="00347D86" w:rsidP="0008480C">
      <w:pPr>
        <w:ind w:firstLine="432"/>
        <w:contextualSpacing/>
        <w:rPr>
          <w:rFonts w:eastAsia="Calibri" w:cs="Times New Roman"/>
        </w:rPr>
      </w:pPr>
      <w:r w:rsidRPr="00063F6F">
        <w:rPr>
          <w:rFonts w:eastAsia="Calibri" w:cs="Times New Roman"/>
        </w:rPr>
        <w:t xml:space="preserve">“I’m too </w:t>
      </w:r>
      <w:r w:rsidR="00DA6373" w:rsidRPr="00063F6F">
        <w:rPr>
          <w:rFonts w:eastAsia="Calibri" w:cs="Times New Roman"/>
        </w:rPr>
        <w:t>weak</w:t>
      </w:r>
      <w:r w:rsidRPr="00063F6F">
        <w:rPr>
          <w:rFonts w:eastAsia="Calibri" w:cs="Times New Roman"/>
        </w:rPr>
        <w:t xml:space="preserve"> for a quest!”</w:t>
      </w:r>
    </w:p>
    <w:p w14:paraId="0FE5BDAA" w14:textId="77777777" w:rsidR="00347D86" w:rsidRPr="00063F6F" w:rsidRDefault="00347D86" w:rsidP="0008480C">
      <w:pPr>
        <w:ind w:firstLine="432"/>
        <w:contextualSpacing/>
        <w:rPr>
          <w:rFonts w:eastAsia="Calibri" w:cs="Times New Roman"/>
        </w:rPr>
      </w:pPr>
      <w:r w:rsidRPr="00063F6F">
        <w:rPr>
          <w:rFonts w:eastAsia="Calibri" w:cs="Times New Roman"/>
        </w:rPr>
        <w:t>No one was surprised by Sally’s reaction. The deals she preferred had to be made in the darkness. When a person only had that left in their hearts, what else did they have to give to society but what they were made of? The apocalypse brought out the worst in mankind–both male and female. Neither was more trustworthy than the other.</w:t>
      </w:r>
    </w:p>
    <w:p w14:paraId="7BA9EEF5" w14:textId="61854E4C" w:rsidR="00347D86" w:rsidRPr="00063F6F" w:rsidRDefault="00347D86" w:rsidP="0008480C">
      <w:pPr>
        <w:ind w:firstLine="432"/>
        <w:contextualSpacing/>
        <w:rPr>
          <w:rFonts w:eastAsia="Calibri" w:cs="Times New Roman"/>
        </w:rPr>
      </w:pPr>
      <w:r w:rsidRPr="00063F6F">
        <w:rPr>
          <w:rFonts w:eastAsia="Calibri" w:cs="Times New Roman"/>
        </w:rPr>
        <w:t xml:space="preserve">“We have company.” Daniel had chosen to stand guard while they got Sally ready to travel. All of them were expecting a slow haul, much like they had experienced with the </w:t>
      </w:r>
      <w:r w:rsidR="00AD1E7C" w:rsidRPr="00063F6F">
        <w:rPr>
          <w:rFonts w:eastAsia="Calibri" w:cs="Times New Roman"/>
        </w:rPr>
        <w:t>R</w:t>
      </w:r>
      <w:r w:rsidRPr="00063F6F">
        <w:rPr>
          <w:rFonts w:eastAsia="Calibri" w:cs="Times New Roman"/>
        </w:rPr>
        <w:t xml:space="preserve">abbit. They hadn’t had enough of a break from that situation yet to be patient, however. Daniel hoped the woman would at </w:t>
      </w:r>
      <w:r w:rsidRPr="00063F6F">
        <w:rPr>
          <w:rFonts w:eastAsia="Calibri" w:cs="Times New Roman"/>
        </w:rPr>
        <w:lastRenderedPageBreak/>
        <w:t>least try to cooperate. Paul hadn’t and the trip had been worse than it needed to be.</w:t>
      </w:r>
    </w:p>
    <w:p w14:paraId="414122CB" w14:textId="243D2AAF" w:rsidR="00347D86" w:rsidRPr="00063F6F" w:rsidRDefault="00347D86" w:rsidP="0008480C">
      <w:pPr>
        <w:ind w:firstLine="432"/>
        <w:contextualSpacing/>
        <w:rPr>
          <w:rFonts w:eastAsia="Calibri" w:cs="Times New Roman"/>
        </w:rPr>
      </w:pPr>
      <w:r w:rsidRPr="00063F6F">
        <w:rPr>
          <w:rFonts w:eastAsia="Calibri" w:cs="Times New Roman"/>
        </w:rPr>
        <w:t xml:space="preserve">The rest of the fighters glanced over to find a small line of ants coming </w:t>
      </w:r>
      <w:r w:rsidR="007B1493" w:rsidRPr="00063F6F">
        <w:rPr>
          <w:rFonts w:eastAsia="Calibri" w:cs="Times New Roman"/>
        </w:rPr>
        <w:t>from</w:t>
      </w:r>
      <w:r w:rsidRPr="00063F6F">
        <w:rPr>
          <w:rFonts w:eastAsia="Calibri" w:cs="Times New Roman"/>
        </w:rPr>
        <w:t xml:space="preserve"> the woods.</w:t>
      </w:r>
    </w:p>
    <w:p w14:paraId="7AE08DE6" w14:textId="603A8766" w:rsidR="00347D86" w:rsidRPr="00063F6F" w:rsidRDefault="00347D86" w:rsidP="0008480C">
      <w:pPr>
        <w:ind w:firstLine="432"/>
        <w:contextualSpacing/>
        <w:rPr>
          <w:rFonts w:eastAsia="Calibri" w:cs="Times New Roman"/>
        </w:rPr>
      </w:pPr>
      <w:r w:rsidRPr="00063F6F">
        <w:rPr>
          <w:rFonts w:eastAsia="Calibri" w:cs="Times New Roman"/>
        </w:rPr>
        <w:t xml:space="preserve">“Is it the same group from the </w:t>
      </w:r>
      <w:r w:rsidR="00AD1E7C" w:rsidRPr="00063F6F">
        <w:rPr>
          <w:rFonts w:eastAsia="Calibri" w:cs="Times New Roman"/>
        </w:rPr>
        <w:t>corn</w:t>
      </w:r>
      <w:r w:rsidRPr="00063F6F">
        <w:rPr>
          <w:rFonts w:eastAsia="Calibri" w:cs="Times New Roman"/>
        </w:rPr>
        <w:t xml:space="preserve"> fields?” Jacob </w:t>
      </w:r>
      <w:r w:rsidR="00672A3F" w:rsidRPr="00063F6F">
        <w:rPr>
          <w:rFonts w:eastAsia="Calibri" w:cs="Times New Roman"/>
        </w:rPr>
        <w:t>was</w:t>
      </w:r>
      <w:r w:rsidRPr="00063F6F">
        <w:rPr>
          <w:rFonts w:eastAsia="Calibri" w:cs="Times New Roman"/>
        </w:rPr>
        <w:t xml:space="preserve"> curious. “Are they following us?”</w:t>
      </w:r>
    </w:p>
    <w:p w14:paraId="13B0ADB0" w14:textId="091942F4" w:rsidR="00347D86" w:rsidRPr="00063F6F" w:rsidRDefault="00347D86" w:rsidP="0008480C">
      <w:pPr>
        <w:ind w:firstLine="432"/>
        <w:contextualSpacing/>
        <w:rPr>
          <w:rFonts w:eastAsia="Calibri" w:cs="Times New Roman"/>
        </w:rPr>
      </w:pPr>
      <w:r w:rsidRPr="00063F6F">
        <w:rPr>
          <w:rFonts w:eastAsia="Calibri" w:cs="Times New Roman"/>
        </w:rPr>
        <w:t xml:space="preserve">Alexa shook her head. “These are smaller. </w:t>
      </w:r>
      <w:r w:rsidR="00AD1E7C" w:rsidRPr="00063F6F">
        <w:rPr>
          <w:rFonts w:eastAsia="Calibri" w:cs="Times New Roman"/>
        </w:rPr>
        <w:t>Probably m</w:t>
      </w:r>
      <w:r w:rsidRPr="00063F6F">
        <w:rPr>
          <w:rFonts w:eastAsia="Calibri" w:cs="Times New Roman"/>
        </w:rPr>
        <w:t>ore descendants of those who were friends with Safe Haven when they came through this area, I would imagine</w:t>
      </w:r>
      <w:r w:rsidR="007B1493" w:rsidRPr="00063F6F">
        <w:rPr>
          <w:rFonts w:eastAsia="Calibri" w:cs="Times New Roman"/>
        </w:rPr>
        <w:t>.”</w:t>
      </w:r>
    </w:p>
    <w:p w14:paraId="7C03F999" w14:textId="77777777" w:rsidR="00347D86" w:rsidRPr="00063F6F" w:rsidRDefault="00347D86" w:rsidP="0008480C">
      <w:pPr>
        <w:ind w:firstLine="432"/>
        <w:contextualSpacing/>
        <w:rPr>
          <w:rFonts w:eastAsia="Calibri" w:cs="Times New Roman"/>
        </w:rPr>
      </w:pPr>
      <w:r w:rsidRPr="00063F6F">
        <w:rPr>
          <w:rFonts w:eastAsia="Calibri" w:cs="Times New Roman"/>
        </w:rPr>
        <w:t>The men weren’t surprised when Alexa knelt in front of the small insects.</w:t>
      </w:r>
    </w:p>
    <w:p w14:paraId="3F8B596B" w14:textId="1A88B50D" w:rsidR="00347D86" w:rsidRPr="00063F6F" w:rsidRDefault="00347D86" w:rsidP="0008480C">
      <w:pPr>
        <w:ind w:firstLine="432"/>
        <w:contextualSpacing/>
        <w:rPr>
          <w:rFonts w:eastAsia="Calibri" w:cs="Times New Roman"/>
        </w:rPr>
      </w:pPr>
      <w:r w:rsidRPr="00063F6F">
        <w:rPr>
          <w:rFonts w:eastAsia="Calibri" w:cs="Times New Roman"/>
        </w:rPr>
        <w:t>Sally</w:t>
      </w:r>
      <w:r w:rsidR="007B1493" w:rsidRPr="00063F6F">
        <w:rPr>
          <w:rFonts w:eastAsia="Calibri" w:cs="Times New Roman"/>
        </w:rPr>
        <w:t xml:space="preserve"> </w:t>
      </w:r>
      <w:proofErr w:type="gramStart"/>
      <w:r w:rsidR="007B1493" w:rsidRPr="00063F6F">
        <w:rPr>
          <w:rFonts w:eastAsia="Calibri" w:cs="Times New Roman"/>
        </w:rPr>
        <w:t>shoved by</w:t>
      </w:r>
      <w:proofErr w:type="gramEnd"/>
      <w:r w:rsidR="007B1493" w:rsidRPr="00063F6F">
        <w:rPr>
          <w:rFonts w:eastAsia="Calibri" w:cs="Times New Roman"/>
        </w:rPr>
        <w:t xml:space="preserve"> Billy and</w:t>
      </w:r>
      <w:r w:rsidRPr="00063F6F">
        <w:rPr>
          <w:rFonts w:eastAsia="Calibri" w:cs="Times New Roman"/>
        </w:rPr>
        <w:t xml:space="preserve"> ran to the ants, boots stomping. “Die!”</w:t>
      </w:r>
    </w:p>
    <w:p w14:paraId="5FF23B01" w14:textId="77777777" w:rsidR="00347D86" w:rsidRPr="00063F6F" w:rsidRDefault="00347D86" w:rsidP="0008480C">
      <w:pPr>
        <w:ind w:firstLine="432"/>
        <w:contextualSpacing/>
        <w:rPr>
          <w:rFonts w:eastAsia="Calibri" w:cs="Times New Roman"/>
        </w:rPr>
      </w:pPr>
      <w:r w:rsidRPr="00063F6F">
        <w:rPr>
          <w:rFonts w:eastAsia="Calibri" w:cs="Times New Roman"/>
        </w:rPr>
        <w:t>Billy and Edward grabbed the woman, frowning in confusion.</w:t>
      </w:r>
    </w:p>
    <w:p w14:paraId="6ACE8D19" w14:textId="111A448D" w:rsidR="00347D86" w:rsidRPr="00063F6F" w:rsidRDefault="00347D86" w:rsidP="0008480C">
      <w:pPr>
        <w:ind w:firstLine="432"/>
        <w:contextualSpacing/>
        <w:rPr>
          <w:rFonts w:eastAsia="Calibri" w:cs="Times New Roman"/>
        </w:rPr>
      </w:pPr>
      <w:r w:rsidRPr="00063F6F">
        <w:rPr>
          <w:rFonts w:eastAsia="Calibri" w:cs="Times New Roman"/>
        </w:rPr>
        <w:t xml:space="preserve">Alexa wasn’t confused about it. She used her boot to put the only injured ant out of its misery. Of the four that had shown up, </w:t>
      </w:r>
      <w:r w:rsidR="00AD1E7C" w:rsidRPr="00063F6F">
        <w:rPr>
          <w:rFonts w:eastAsia="Calibri" w:cs="Times New Roman"/>
        </w:rPr>
        <w:t xml:space="preserve">only </w:t>
      </w:r>
      <w:r w:rsidRPr="00063F6F">
        <w:rPr>
          <w:rFonts w:eastAsia="Calibri" w:cs="Times New Roman"/>
        </w:rPr>
        <w:t>one was alive. It trundled off into the woods before it could be killed</w:t>
      </w:r>
      <w:r w:rsidR="00AD1E7C" w:rsidRPr="00063F6F">
        <w:rPr>
          <w:rFonts w:eastAsia="Calibri" w:cs="Times New Roman"/>
        </w:rPr>
        <w:t>,</w:t>
      </w:r>
      <w:r w:rsidRPr="00063F6F">
        <w:rPr>
          <w:rFonts w:eastAsia="Calibri" w:cs="Times New Roman"/>
        </w:rPr>
        <w:t xml:space="preserve"> too.</w:t>
      </w:r>
    </w:p>
    <w:p w14:paraId="1107DBF7" w14:textId="77777777" w:rsidR="00347D86" w:rsidRPr="00063F6F" w:rsidRDefault="00347D86" w:rsidP="0008480C">
      <w:pPr>
        <w:ind w:firstLine="432"/>
        <w:contextualSpacing/>
        <w:rPr>
          <w:rFonts w:eastAsia="Calibri" w:cs="Times New Roman"/>
        </w:rPr>
      </w:pPr>
      <w:r w:rsidRPr="00063F6F">
        <w:rPr>
          <w:rFonts w:eastAsia="Calibri" w:cs="Times New Roman"/>
        </w:rPr>
        <w:t>Alexa stood, glowering at Sally. “My father was right. I am going to have to kill you.” Alexa jerked a hand at Mark. “Secure her hands. She’s your charge.”</w:t>
      </w:r>
    </w:p>
    <w:p w14:paraId="758E4B26" w14:textId="46EE4676" w:rsidR="00347D86" w:rsidRPr="00063F6F" w:rsidRDefault="00347D86" w:rsidP="0008480C">
      <w:pPr>
        <w:ind w:firstLine="432"/>
        <w:contextualSpacing/>
        <w:rPr>
          <w:rFonts w:eastAsia="Calibri" w:cs="Times New Roman"/>
        </w:rPr>
      </w:pPr>
      <w:r w:rsidRPr="00063F6F">
        <w:rPr>
          <w:rFonts w:eastAsia="Calibri" w:cs="Times New Roman"/>
        </w:rPr>
        <w:t xml:space="preserve">Mark tied Sally’s hands together, not being gentle. He didn’t understand why she was on Nature’s side. Her quick execution of something as harmless as a mutated ant horrified him. If </w:t>
      </w:r>
      <w:r w:rsidR="007B1493" w:rsidRPr="00063F6F">
        <w:rPr>
          <w:rFonts w:eastAsia="Calibri" w:cs="Times New Roman"/>
        </w:rPr>
        <w:t>it</w:t>
      </w:r>
      <w:r w:rsidRPr="00063F6F">
        <w:rPr>
          <w:rFonts w:eastAsia="Calibri" w:cs="Times New Roman"/>
        </w:rPr>
        <w:t xml:space="preserve"> had attacked, then he could have accepted that reaction, but the only reason to kill something innocent in this </w:t>
      </w:r>
      <w:r w:rsidRPr="00063F6F">
        <w:rPr>
          <w:rFonts w:eastAsia="Calibri" w:cs="Times New Roman"/>
        </w:rPr>
        <w:lastRenderedPageBreak/>
        <w:t>world was if you were corrupt. Sally had become the exact thing she hated.</w:t>
      </w:r>
    </w:p>
    <w:p w14:paraId="6EE5E863" w14:textId="0CF8E775" w:rsidR="00347D86" w:rsidRPr="00063F6F" w:rsidRDefault="00347D86" w:rsidP="0008480C">
      <w:pPr>
        <w:ind w:firstLine="432"/>
        <w:contextualSpacing/>
        <w:rPr>
          <w:rFonts w:eastAsia="Calibri" w:cs="Times New Roman"/>
        </w:rPr>
      </w:pPr>
      <w:r w:rsidRPr="00063F6F">
        <w:rPr>
          <w:rFonts w:eastAsia="Calibri" w:cs="Times New Roman"/>
        </w:rPr>
        <w:t>Alexa got them moving before her temper could take over. The ants had been trying to give her a message</w:t>
      </w:r>
      <w:r w:rsidR="00AD1E7C" w:rsidRPr="00063F6F">
        <w:rPr>
          <w:rFonts w:eastAsia="Calibri" w:cs="Times New Roman"/>
        </w:rPr>
        <w:t>,</w:t>
      </w:r>
      <w:r w:rsidRPr="00063F6F">
        <w:rPr>
          <w:rFonts w:eastAsia="Calibri" w:cs="Times New Roman"/>
        </w:rPr>
        <w:t xml:space="preserve"> but she would never know what it was. She suspected they had been trying to tell her of a Safe Haven site nearby. Now, she would have to rely on her instincts to find it. She was used to that, but it angered her that fate had sent emissaries and Sally had killed them.</w:t>
      </w:r>
    </w:p>
    <w:p w14:paraId="05111A46" w14:textId="77777777" w:rsidR="00347D86" w:rsidRPr="00063F6F" w:rsidRDefault="00347D86" w:rsidP="0008480C">
      <w:pPr>
        <w:ind w:firstLine="432"/>
        <w:contextualSpacing/>
        <w:rPr>
          <w:rFonts w:eastAsia="Calibri" w:cs="Times New Roman"/>
        </w:rPr>
      </w:pPr>
      <w:r w:rsidRPr="00063F6F">
        <w:rPr>
          <w:rFonts w:eastAsia="Calibri" w:cs="Times New Roman"/>
        </w:rPr>
        <w:t>Alexa concentrated on their surroundings. She searched the apocalyptic landscape around them, coming up with several small blimps on her mental radar that may or may not be anything. She looked at David.</w:t>
      </w:r>
    </w:p>
    <w:p w14:paraId="7C29B017" w14:textId="154373B0" w:rsidR="00347D86" w:rsidRPr="00063F6F" w:rsidRDefault="00347D86" w:rsidP="0008480C">
      <w:pPr>
        <w:ind w:firstLine="432"/>
        <w:contextualSpacing/>
        <w:rPr>
          <w:rFonts w:eastAsia="Calibri" w:cs="Times New Roman"/>
        </w:rPr>
      </w:pPr>
      <w:r w:rsidRPr="00063F6F">
        <w:rPr>
          <w:rFonts w:eastAsia="Calibri" w:cs="Times New Roman"/>
        </w:rPr>
        <w:t xml:space="preserve">The </w:t>
      </w:r>
      <w:r w:rsidR="00EF3412">
        <w:rPr>
          <w:rFonts w:eastAsia="Calibri" w:cs="Times New Roman"/>
        </w:rPr>
        <w:t>B</w:t>
      </w:r>
      <w:r w:rsidRPr="00063F6F">
        <w:rPr>
          <w:rFonts w:eastAsia="Calibri" w:cs="Times New Roman"/>
        </w:rPr>
        <w:t>lacksmith shook his head. “Not yet. Sorry.”</w:t>
      </w:r>
    </w:p>
    <w:p w14:paraId="66555931" w14:textId="5C34440E" w:rsidR="00347D86" w:rsidRPr="00063F6F" w:rsidRDefault="00347D86" w:rsidP="0008480C">
      <w:pPr>
        <w:ind w:firstLine="432"/>
        <w:contextualSpacing/>
        <w:rPr>
          <w:rFonts w:eastAsia="Calibri" w:cs="Times New Roman"/>
        </w:rPr>
      </w:pPr>
      <w:r w:rsidRPr="00063F6F">
        <w:rPr>
          <w:rFonts w:eastAsia="Calibri" w:cs="Times New Roman"/>
        </w:rPr>
        <w:t>She knew he would keep looking, as she would. Safe Haven always left traces.</w:t>
      </w:r>
      <w:r w:rsidR="00184D11" w:rsidRPr="00063F6F">
        <w:rPr>
          <w:rFonts w:eastAsia="Calibri" w:cs="Times New Roman"/>
        </w:rPr>
        <w:t xml:space="preserve"> It was also possible that the feeling was coming from their unwilling guide simply because Sally had spent time around people from that camp.</w:t>
      </w:r>
    </w:p>
    <w:p w14:paraId="734B89EF" w14:textId="77777777" w:rsidR="00347D86" w:rsidRPr="00063F6F" w:rsidRDefault="00347D86" w:rsidP="0008480C">
      <w:pPr>
        <w:ind w:firstLine="432"/>
        <w:contextualSpacing/>
        <w:rPr>
          <w:rFonts w:eastAsia="Calibri" w:cs="Times New Roman"/>
        </w:rPr>
      </w:pPr>
      <w:r w:rsidRPr="00063F6F">
        <w:rPr>
          <w:rFonts w:eastAsia="Calibri" w:cs="Times New Roman"/>
        </w:rPr>
        <w:t>Sally led them down the middle of the road, hoping they would draw attention that would delay the trip.</w:t>
      </w:r>
    </w:p>
    <w:p w14:paraId="33F78D90" w14:textId="5F89B1FF" w:rsidR="00347D86" w:rsidRPr="00063F6F" w:rsidRDefault="00347D86" w:rsidP="0008480C">
      <w:pPr>
        <w:ind w:firstLine="432"/>
        <w:contextualSpacing/>
        <w:rPr>
          <w:rFonts w:eastAsia="Calibri" w:cs="Times New Roman"/>
        </w:rPr>
      </w:pPr>
      <w:r w:rsidRPr="00063F6F">
        <w:rPr>
          <w:rFonts w:eastAsia="Calibri" w:cs="Times New Roman"/>
        </w:rPr>
        <w:t xml:space="preserve">Edward scowled. </w:t>
      </w:r>
      <w:r w:rsidRPr="00063F6F">
        <w:rPr>
          <w:rFonts w:eastAsia="Calibri" w:cs="Times New Roman"/>
          <w:i/>
        </w:rPr>
        <w:t>She’s nuts.</w:t>
      </w:r>
      <w:r w:rsidRPr="00063F6F">
        <w:rPr>
          <w:rFonts w:eastAsia="Calibri" w:cs="Times New Roman"/>
        </w:rPr>
        <w:t xml:space="preserve"> She thought animals were better than people. She hated the sunlight. </w:t>
      </w:r>
      <w:r w:rsidR="00AD1E7C" w:rsidRPr="00063F6F">
        <w:rPr>
          <w:rFonts w:eastAsia="Calibri" w:cs="Times New Roman"/>
        </w:rPr>
        <w:t xml:space="preserve">She hated descendants even though she was one. </w:t>
      </w:r>
      <w:r w:rsidRPr="00063F6F">
        <w:rPr>
          <w:rFonts w:eastAsia="Calibri" w:cs="Times New Roman"/>
        </w:rPr>
        <w:t xml:space="preserve">Those clues told him she was hoping they would be attacked by leading them in the open. It also told him </w:t>
      </w:r>
      <w:r w:rsidR="007B1493" w:rsidRPr="00063F6F">
        <w:rPr>
          <w:rFonts w:eastAsia="Calibri" w:cs="Times New Roman"/>
        </w:rPr>
        <w:t xml:space="preserve">that </w:t>
      </w:r>
      <w:r w:rsidRPr="00063F6F">
        <w:rPr>
          <w:rFonts w:eastAsia="Calibri" w:cs="Times New Roman"/>
        </w:rPr>
        <w:t xml:space="preserve">she had no idea who Alexa really </w:t>
      </w:r>
      <w:r w:rsidRPr="00063F6F">
        <w:rPr>
          <w:rFonts w:eastAsia="Calibri" w:cs="Times New Roman"/>
        </w:rPr>
        <w:lastRenderedPageBreak/>
        <w:t xml:space="preserve">was. Despite knowing Adrian was </w:t>
      </w:r>
      <w:r w:rsidR="007B1493" w:rsidRPr="00063F6F">
        <w:rPr>
          <w:rFonts w:eastAsia="Calibri" w:cs="Times New Roman"/>
        </w:rPr>
        <w:t>her</w:t>
      </w:r>
      <w:r w:rsidRPr="00063F6F">
        <w:rPr>
          <w:rFonts w:eastAsia="Calibri" w:cs="Times New Roman"/>
        </w:rPr>
        <w:t xml:space="preserve"> father, Sally thought </w:t>
      </w:r>
      <w:r w:rsidR="00AD1E7C" w:rsidRPr="00063F6F">
        <w:rPr>
          <w:rFonts w:eastAsia="Calibri" w:cs="Times New Roman"/>
        </w:rPr>
        <w:t>that</w:t>
      </w:r>
      <w:r w:rsidRPr="00063F6F">
        <w:rPr>
          <w:rFonts w:eastAsia="Calibri" w:cs="Times New Roman"/>
        </w:rPr>
        <w:t xml:space="preserve"> would be enough to deter </w:t>
      </w:r>
      <w:r w:rsidR="007B1493" w:rsidRPr="00063F6F">
        <w:rPr>
          <w:rFonts w:eastAsia="Calibri" w:cs="Times New Roman"/>
        </w:rPr>
        <w:t>Alexa</w:t>
      </w:r>
      <w:r w:rsidRPr="00063F6F">
        <w:rPr>
          <w:rFonts w:eastAsia="Calibri" w:cs="Times New Roman"/>
        </w:rPr>
        <w:t xml:space="preserve"> from the quest.</w:t>
      </w:r>
    </w:p>
    <w:p w14:paraId="3AFE8AFB" w14:textId="77777777" w:rsidR="00347D86" w:rsidRPr="00063F6F" w:rsidRDefault="00347D86" w:rsidP="0008480C">
      <w:pPr>
        <w:ind w:firstLine="432"/>
        <w:contextualSpacing/>
        <w:rPr>
          <w:rFonts w:eastAsia="Calibri" w:cs="Times New Roman"/>
        </w:rPr>
      </w:pPr>
      <w:r w:rsidRPr="00063F6F">
        <w:rPr>
          <w:rFonts w:eastAsia="Calibri" w:cs="Times New Roman"/>
        </w:rPr>
        <w:t>Shadows scurried alongside the road as they traveled, drawing attention. The rats and ground hogs were huge.</w:t>
      </w:r>
    </w:p>
    <w:p w14:paraId="52268577" w14:textId="77777777" w:rsidR="00347D86" w:rsidRPr="00063F6F" w:rsidRDefault="00347D86" w:rsidP="0008480C">
      <w:pPr>
        <w:ind w:firstLine="432"/>
        <w:contextualSpacing/>
        <w:rPr>
          <w:rFonts w:eastAsia="Calibri" w:cs="Times New Roman"/>
        </w:rPr>
      </w:pPr>
      <w:r w:rsidRPr="00063F6F">
        <w:rPr>
          <w:rFonts w:eastAsia="Calibri" w:cs="Times New Roman"/>
        </w:rPr>
        <w:t>“Can we eat those?” Billy looked at Sally for her reaction.</w:t>
      </w:r>
    </w:p>
    <w:p w14:paraId="2ADB0E9B" w14:textId="77777777" w:rsidR="00347D86" w:rsidRPr="00063F6F" w:rsidRDefault="00347D86" w:rsidP="0008480C">
      <w:pPr>
        <w:ind w:firstLine="432"/>
        <w:contextualSpacing/>
        <w:rPr>
          <w:rFonts w:eastAsia="Calibri" w:cs="Times New Roman"/>
        </w:rPr>
      </w:pPr>
      <w:r w:rsidRPr="00063F6F">
        <w:rPr>
          <w:rFonts w:eastAsia="Calibri" w:cs="Times New Roman"/>
        </w:rPr>
        <w:t>“Go away!” Sally waved at the animals following them, trying to save their lives.</w:t>
      </w:r>
    </w:p>
    <w:p w14:paraId="30CC2B1F" w14:textId="77777777" w:rsidR="00347D86" w:rsidRPr="00063F6F" w:rsidRDefault="00347D86" w:rsidP="0008480C">
      <w:pPr>
        <w:ind w:firstLine="432"/>
        <w:contextualSpacing/>
        <w:rPr>
          <w:rFonts w:eastAsia="Calibri" w:cs="Times New Roman"/>
        </w:rPr>
      </w:pPr>
      <w:r w:rsidRPr="00063F6F">
        <w:rPr>
          <w:rFonts w:eastAsia="Calibri" w:cs="Times New Roman"/>
        </w:rPr>
        <w:t>“We always need meat.” Alexa glanced at Jacob. “Give the kid a fast lesson on moving targets. We’ll watch for problems from the noise.”</w:t>
      </w:r>
    </w:p>
    <w:p w14:paraId="239F23CC" w14:textId="77777777" w:rsidR="00347D86" w:rsidRPr="00063F6F" w:rsidRDefault="00347D86" w:rsidP="0008480C">
      <w:pPr>
        <w:ind w:firstLine="432"/>
        <w:contextualSpacing/>
        <w:rPr>
          <w:rFonts w:eastAsia="Calibri" w:cs="Times New Roman"/>
        </w:rPr>
      </w:pPr>
      <w:r w:rsidRPr="00063F6F">
        <w:rPr>
          <w:rFonts w:eastAsia="Calibri" w:cs="Times New Roman"/>
        </w:rPr>
        <w:t>Honored to be chosen, Jacob dropped back next to Brian and held out one of his guns. “Do what I do.”</w:t>
      </w:r>
    </w:p>
    <w:p w14:paraId="2B2D134A" w14:textId="77777777" w:rsidR="00347D86" w:rsidRPr="00063F6F" w:rsidRDefault="00347D86" w:rsidP="0008480C">
      <w:pPr>
        <w:ind w:firstLine="432"/>
        <w:contextualSpacing/>
        <w:rPr>
          <w:rFonts w:eastAsia="Calibri" w:cs="Times New Roman"/>
        </w:rPr>
      </w:pPr>
      <w:r w:rsidRPr="00063F6F">
        <w:rPr>
          <w:rFonts w:eastAsia="Calibri" w:cs="Times New Roman"/>
        </w:rPr>
        <w:t>Brian took it with eagerness revealed in a huge smile. His own gun was good, but it wasn’t like Jacob’s.</w:t>
      </w:r>
    </w:p>
    <w:p w14:paraId="7B49D0FA" w14:textId="77777777" w:rsidR="00347D86" w:rsidRPr="00063F6F" w:rsidRDefault="00347D86" w:rsidP="0008480C">
      <w:pPr>
        <w:ind w:firstLine="432"/>
        <w:contextualSpacing/>
        <w:rPr>
          <w:rFonts w:eastAsia="Calibri" w:cs="Times New Roman"/>
        </w:rPr>
      </w:pPr>
      <w:r w:rsidRPr="00063F6F">
        <w:rPr>
          <w:rFonts w:eastAsia="Calibri" w:cs="Times New Roman"/>
        </w:rPr>
        <w:t>Alexa didn’t watch them, but she did listen, braced for the loud noise.</w:t>
      </w:r>
    </w:p>
    <w:p w14:paraId="59E2F184" w14:textId="77777777" w:rsidR="00347D86" w:rsidRPr="00063F6F" w:rsidRDefault="00347D86" w:rsidP="0008480C">
      <w:pPr>
        <w:ind w:firstLine="432"/>
        <w:contextualSpacing/>
        <w:rPr>
          <w:rFonts w:eastAsia="Calibri" w:cs="Times New Roman"/>
        </w:rPr>
      </w:pPr>
      <w:r w:rsidRPr="00063F6F">
        <w:rPr>
          <w:rFonts w:eastAsia="Calibri" w:cs="Times New Roman"/>
        </w:rPr>
        <w:t>When the gun fired, Sally shrieked.</w:t>
      </w:r>
    </w:p>
    <w:p w14:paraId="725847F7" w14:textId="77777777" w:rsidR="00347D86" w:rsidRPr="00063F6F" w:rsidRDefault="00347D86" w:rsidP="0008480C">
      <w:pPr>
        <w:ind w:firstLine="432"/>
        <w:contextualSpacing/>
        <w:rPr>
          <w:rFonts w:eastAsia="Calibri" w:cs="Times New Roman"/>
        </w:rPr>
      </w:pPr>
      <w:r w:rsidRPr="00063F6F">
        <w:rPr>
          <w:rFonts w:eastAsia="Calibri" w:cs="Times New Roman"/>
        </w:rPr>
        <w:t>“No! Don’t kill them! They’re mine!”</w:t>
      </w:r>
    </w:p>
    <w:p w14:paraId="3FCDC7F7" w14:textId="621047F6" w:rsidR="00347D86" w:rsidRPr="00063F6F" w:rsidRDefault="00347D86" w:rsidP="0008480C">
      <w:pPr>
        <w:ind w:firstLine="432"/>
        <w:contextualSpacing/>
        <w:rPr>
          <w:rFonts w:eastAsia="Calibri" w:cs="Times New Roman"/>
        </w:rPr>
      </w:pPr>
      <w:r w:rsidRPr="00063F6F">
        <w:rPr>
          <w:rFonts w:eastAsia="Calibri" w:cs="Times New Roman"/>
        </w:rPr>
        <w:t>Jacob ignored her to show Bri</w:t>
      </w:r>
      <w:r w:rsidR="0079414E" w:rsidRPr="00063F6F">
        <w:rPr>
          <w:rFonts w:eastAsia="Calibri" w:cs="Times New Roman"/>
        </w:rPr>
        <w:t>a</w:t>
      </w:r>
      <w:r w:rsidRPr="00063F6F">
        <w:rPr>
          <w:rFonts w:eastAsia="Calibri" w:cs="Times New Roman"/>
        </w:rPr>
        <w:t>n how to reload the .357. “Always fill it back up, even if you only use one shot. One bullet can mean the difference between life and death.”</w:t>
      </w:r>
    </w:p>
    <w:p w14:paraId="547D24AC" w14:textId="231954C6" w:rsidR="00347D86" w:rsidRPr="00063F6F" w:rsidRDefault="00347D86" w:rsidP="0008480C">
      <w:pPr>
        <w:ind w:firstLine="432"/>
        <w:contextualSpacing/>
        <w:rPr>
          <w:rFonts w:eastAsia="Calibri" w:cs="Times New Roman"/>
        </w:rPr>
      </w:pPr>
      <w:r w:rsidRPr="00063F6F">
        <w:rPr>
          <w:rFonts w:eastAsia="Calibri" w:cs="Times New Roman"/>
        </w:rPr>
        <w:t xml:space="preserve">Sally would have confronted them, but </w:t>
      </w:r>
      <w:r w:rsidR="00AD1E7C" w:rsidRPr="00063F6F">
        <w:rPr>
          <w:rFonts w:eastAsia="Calibri" w:cs="Times New Roman"/>
        </w:rPr>
        <w:t>Mark</w:t>
      </w:r>
      <w:r w:rsidRPr="00063F6F">
        <w:rPr>
          <w:rFonts w:eastAsia="Calibri" w:cs="Times New Roman"/>
        </w:rPr>
        <w:t xml:space="preserve"> slid in behind her and started smacking her shoulder.</w:t>
      </w:r>
    </w:p>
    <w:p w14:paraId="5FF4C16F"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Sally cringed away from him, speeding up to avoid his taps.</w:t>
      </w:r>
    </w:p>
    <w:p w14:paraId="4BADAF31" w14:textId="77777777" w:rsidR="00347D86" w:rsidRPr="00063F6F" w:rsidRDefault="00347D86" w:rsidP="0008480C">
      <w:pPr>
        <w:ind w:firstLine="432"/>
        <w:contextualSpacing/>
        <w:rPr>
          <w:rFonts w:eastAsia="Calibri" w:cs="Times New Roman"/>
        </w:rPr>
      </w:pPr>
      <w:r w:rsidRPr="00063F6F">
        <w:rPr>
          <w:rFonts w:eastAsia="Calibri" w:cs="Times New Roman"/>
        </w:rPr>
        <w:t>Jacob pointed at another shadow. “Get that fat one. It’s probably carrying babies. We have enough ground hogs. Can’t take a step without hitting a hole.”</w:t>
      </w:r>
    </w:p>
    <w:p w14:paraId="6126CBE8" w14:textId="77777777" w:rsidR="00347D86" w:rsidRPr="00063F6F" w:rsidRDefault="00347D86" w:rsidP="0008480C">
      <w:pPr>
        <w:ind w:firstLine="432"/>
        <w:contextualSpacing/>
        <w:rPr>
          <w:rFonts w:eastAsia="Calibri" w:cs="Times New Roman"/>
        </w:rPr>
      </w:pPr>
      <w:r w:rsidRPr="00063F6F">
        <w:rPr>
          <w:rFonts w:eastAsia="Calibri" w:cs="Times New Roman"/>
        </w:rPr>
        <w:t>Brian aimed, fired.</w:t>
      </w:r>
    </w:p>
    <w:p w14:paraId="28696CB5" w14:textId="3C3F5FA7" w:rsidR="00347D86" w:rsidRPr="00063F6F" w:rsidRDefault="00347D86" w:rsidP="0008480C">
      <w:pPr>
        <w:ind w:firstLine="432"/>
        <w:contextualSpacing/>
        <w:rPr>
          <w:rFonts w:eastAsia="Calibri" w:cs="Times New Roman"/>
        </w:rPr>
      </w:pPr>
      <w:r w:rsidRPr="00063F6F">
        <w:rPr>
          <w:rFonts w:eastAsia="Calibri" w:cs="Times New Roman"/>
        </w:rPr>
        <w:t>Sally moaned</w:t>
      </w:r>
      <w:r w:rsidR="00AD1E7C" w:rsidRPr="00063F6F">
        <w:rPr>
          <w:rFonts w:eastAsia="Calibri" w:cs="Times New Roman"/>
        </w:rPr>
        <w:t>,</w:t>
      </w:r>
      <w:r w:rsidRPr="00063F6F">
        <w:rPr>
          <w:rFonts w:eastAsia="Calibri" w:cs="Times New Roman"/>
        </w:rPr>
        <w:t xml:space="preserve"> but kept her opinion to herself</w:t>
      </w:r>
      <w:r w:rsidR="00AD1E7C" w:rsidRPr="00063F6F">
        <w:rPr>
          <w:rFonts w:eastAsia="Calibri" w:cs="Times New Roman"/>
        </w:rPr>
        <w:t xml:space="preserve"> this time</w:t>
      </w:r>
      <w:r w:rsidRPr="00063F6F">
        <w:rPr>
          <w:rFonts w:eastAsia="Calibri" w:cs="Times New Roman"/>
        </w:rPr>
        <w:t xml:space="preserve">. </w:t>
      </w:r>
      <w:r w:rsidR="00AD1E7C" w:rsidRPr="00063F6F">
        <w:rPr>
          <w:rFonts w:eastAsia="Calibri" w:cs="Times New Roman"/>
        </w:rPr>
        <w:t>Mark’s</w:t>
      </w:r>
      <w:r w:rsidRPr="00063F6F">
        <w:rPr>
          <w:rFonts w:eastAsia="Calibri" w:cs="Times New Roman"/>
        </w:rPr>
        <w:t xml:space="preserve"> glare was burning holes in her back.</w:t>
      </w:r>
    </w:p>
    <w:p w14:paraId="6F7C2508" w14:textId="16D73BAA" w:rsidR="00347D86" w:rsidRPr="00063F6F" w:rsidRDefault="00347D86" w:rsidP="0008480C">
      <w:pPr>
        <w:ind w:firstLine="432"/>
        <w:contextualSpacing/>
        <w:rPr>
          <w:rFonts w:eastAsia="Calibri" w:cs="Times New Roman"/>
        </w:rPr>
      </w:pPr>
      <w:r w:rsidRPr="00063F6F">
        <w:rPr>
          <w:rFonts w:eastAsia="Calibri" w:cs="Times New Roman"/>
        </w:rPr>
        <w:t>Brian handed the gun back. He ran off to collect the meat without being told.</w:t>
      </w:r>
    </w:p>
    <w:p w14:paraId="08A5967A" w14:textId="77777777" w:rsidR="00347D86" w:rsidRPr="00063F6F" w:rsidRDefault="00347D86" w:rsidP="0008480C">
      <w:pPr>
        <w:ind w:firstLine="432"/>
        <w:contextualSpacing/>
        <w:rPr>
          <w:rFonts w:eastAsia="Calibri" w:cs="Times New Roman"/>
        </w:rPr>
      </w:pPr>
      <w:r w:rsidRPr="00063F6F">
        <w:rPr>
          <w:rFonts w:eastAsia="Calibri" w:cs="Times New Roman"/>
        </w:rPr>
        <w:t>Jacob smiled. “He’s good already. No worries there.”</w:t>
      </w:r>
    </w:p>
    <w:p w14:paraId="538A6F75" w14:textId="36A37A68" w:rsidR="00347D86" w:rsidRPr="00063F6F" w:rsidRDefault="00347D86" w:rsidP="0008480C">
      <w:pPr>
        <w:ind w:firstLine="432"/>
        <w:contextualSpacing/>
        <w:rPr>
          <w:rFonts w:eastAsia="Calibri" w:cs="Times New Roman"/>
        </w:rPr>
      </w:pPr>
      <w:r w:rsidRPr="00063F6F">
        <w:rPr>
          <w:rFonts w:eastAsia="Calibri" w:cs="Times New Roman"/>
        </w:rPr>
        <w:t xml:space="preserve">Alexa didn’t answer, but she felt pride. Gun skills were a must in </w:t>
      </w:r>
      <w:r w:rsidR="00AD1E7C" w:rsidRPr="00063F6F">
        <w:rPr>
          <w:rFonts w:eastAsia="Calibri" w:cs="Times New Roman"/>
        </w:rPr>
        <w:t>A</w:t>
      </w:r>
      <w:r w:rsidRPr="00063F6F">
        <w:rPr>
          <w:rFonts w:eastAsia="Calibri" w:cs="Times New Roman"/>
        </w:rPr>
        <w:t xml:space="preserve">fterworld. </w:t>
      </w:r>
      <w:r w:rsidR="007B1493" w:rsidRPr="00063F6F">
        <w:rPr>
          <w:rFonts w:eastAsia="Calibri" w:cs="Times New Roman"/>
        </w:rPr>
        <w:t>It was</w:t>
      </w:r>
      <w:r w:rsidRPr="00063F6F">
        <w:rPr>
          <w:rFonts w:eastAsia="Calibri" w:cs="Times New Roman"/>
        </w:rPr>
        <w:t xml:space="preserve"> also another bit of proof that Brian was indeed her son. Shooting came </w:t>
      </w:r>
      <w:r w:rsidR="000979E5">
        <w:rPr>
          <w:rFonts w:eastAsia="Calibri" w:cs="Times New Roman"/>
        </w:rPr>
        <w:t xml:space="preserve">as </w:t>
      </w:r>
      <w:r w:rsidRPr="00063F6F">
        <w:rPr>
          <w:rFonts w:eastAsia="Calibri" w:cs="Times New Roman"/>
        </w:rPr>
        <w:t>natural as breathing to their family.</w:t>
      </w:r>
    </w:p>
    <w:p w14:paraId="00E2AAA2" w14:textId="1CD91985" w:rsidR="00347D86" w:rsidRPr="00063F6F" w:rsidRDefault="00347D86" w:rsidP="0008480C">
      <w:pPr>
        <w:ind w:firstLine="432"/>
        <w:contextualSpacing/>
        <w:rPr>
          <w:rFonts w:eastAsia="Calibri" w:cs="Times New Roman"/>
        </w:rPr>
      </w:pPr>
      <w:r w:rsidRPr="00063F6F">
        <w:rPr>
          <w:rFonts w:eastAsia="Calibri" w:cs="Times New Roman"/>
        </w:rPr>
        <w:t xml:space="preserve">Brian got in his place, but he worked as they walked, carefully gutting his </w:t>
      </w:r>
      <w:proofErr w:type="gramStart"/>
      <w:r w:rsidRPr="00063F6F">
        <w:rPr>
          <w:rFonts w:eastAsia="Calibri" w:cs="Times New Roman"/>
        </w:rPr>
        <w:t>kills</w:t>
      </w:r>
      <w:proofErr w:type="gramEnd"/>
      <w:r w:rsidRPr="00063F6F">
        <w:rPr>
          <w:rFonts w:eastAsia="Calibri" w:cs="Times New Roman"/>
        </w:rPr>
        <w:t xml:space="preserve"> to let them drain. He hung them from his belt, not worried about leaving a trail. It would stop soon and the animal following them </w:t>
      </w:r>
      <w:r w:rsidR="007B1493" w:rsidRPr="00063F6F">
        <w:rPr>
          <w:rFonts w:eastAsia="Calibri" w:cs="Times New Roman"/>
        </w:rPr>
        <w:t>c</w:t>
      </w:r>
      <w:r w:rsidRPr="00063F6F">
        <w:rPr>
          <w:rFonts w:eastAsia="Calibri" w:cs="Times New Roman"/>
        </w:rPr>
        <w:t>ould eat the guts. As long as they were moving, it was okay to do it this way. When they stopped, he would skin the</w:t>
      </w:r>
      <w:r w:rsidR="001463C0" w:rsidRPr="00063F6F">
        <w:rPr>
          <w:rFonts w:eastAsia="Calibri" w:cs="Times New Roman"/>
        </w:rPr>
        <w:t xml:space="preserve"> bodies</w:t>
      </w:r>
      <w:r w:rsidRPr="00063F6F">
        <w:rPr>
          <w:rFonts w:eastAsia="Calibri" w:cs="Times New Roman"/>
        </w:rPr>
        <w:t xml:space="preserve"> and cut the meat for smoking over their next fire.</w:t>
      </w:r>
    </w:p>
    <w:p w14:paraId="12B8B523" w14:textId="77777777" w:rsidR="00347D86" w:rsidRPr="00063F6F" w:rsidRDefault="00347D86" w:rsidP="0008480C">
      <w:pPr>
        <w:ind w:firstLine="432"/>
        <w:contextualSpacing/>
        <w:rPr>
          <w:rFonts w:eastAsia="Calibri" w:cs="Times New Roman"/>
        </w:rPr>
      </w:pPr>
      <w:r w:rsidRPr="00063F6F">
        <w:rPr>
          <w:rFonts w:eastAsia="Calibri" w:cs="Times New Roman"/>
        </w:rPr>
        <w:t>“We’re close.” Sally hated to give them any information, but their view would clear shortly. She didn’t want Billy to hurt her for withholding details. “It’s in the city.”</w:t>
      </w:r>
    </w:p>
    <w:p w14:paraId="5309C09A"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As they rounded the next turn, stepping over cracked pavement and downed telephone poles, the trees around the road cleared to give them an unobstructed view of a formerly civilized location.</w:t>
      </w:r>
    </w:p>
    <w:p w14:paraId="382EC4D3" w14:textId="53174058" w:rsidR="00347D86" w:rsidRPr="00063F6F" w:rsidRDefault="00347D86" w:rsidP="0008480C">
      <w:pPr>
        <w:ind w:firstLine="432"/>
        <w:contextualSpacing/>
        <w:rPr>
          <w:rFonts w:eastAsia="Calibri" w:cs="Times New Roman"/>
        </w:rPr>
      </w:pPr>
      <w:r w:rsidRPr="00063F6F">
        <w:rPr>
          <w:rFonts w:eastAsia="Calibri" w:cs="Times New Roman"/>
        </w:rPr>
        <w:t>The fighters stared in dismay at the city on the other side of the river. The sound of the rushing water also concern</w:t>
      </w:r>
      <w:r w:rsidR="00AD1E7C" w:rsidRPr="00063F6F">
        <w:rPr>
          <w:rFonts w:eastAsia="Calibri" w:cs="Times New Roman"/>
        </w:rPr>
        <w:t>ed</w:t>
      </w:r>
      <w:r w:rsidRPr="00063F6F">
        <w:rPr>
          <w:rFonts w:eastAsia="Calibri" w:cs="Times New Roman"/>
        </w:rPr>
        <w:t xml:space="preserve"> them, but it came second to the view.</w:t>
      </w:r>
    </w:p>
    <w:p w14:paraId="7541B1F5" w14:textId="3E0C6395" w:rsidR="00347D86" w:rsidRPr="00063F6F" w:rsidRDefault="00347D86" w:rsidP="0008480C">
      <w:pPr>
        <w:ind w:firstLine="432"/>
        <w:contextualSpacing/>
        <w:rPr>
          <w:rFonts w:eastAsia="Calibri" w:cs="Times New Roman"/>
        </w:rPr>
      </w:pPr>
      <w:r w:rsidRPr="00063F6F">
        <w:rPr>
          <w:rFonts w:eastAsia="Calibri" w:cs="Times New Roman"/>
        </w:rPr>
        <w:t xml:space="preserve">Huge craters </w:t>
      </w:r>
      <w:r w:rsidR="001463C0" w:rsidRPr="00063F6F">
        <w:rPr>
          <w:rFonts w:eastAsia="Calibri" w:cs="Times New Roman"/>
        </w:rPr>
        <w:t xml:space="preserve">lined </w:t>
      </w:r>
      <w:r w:rsidRPr="00063F6F">
        <w:rPr>
          <w:rFonts w:eastAsia="Calibri" w:cs="Times New Roman"/>
        </w:rPr>
        <w:t xml:space="preserve">the main road into the city. They didn’t appear nuclear in origin, but a big battle had taken place here that had involved the military. Broken shells of transport vehicles and jeeps littered the edges of the craters, as well as the entrance of the city. It was easy to tell the soldiers </w:t>
      </w:r>
      <w:r w:rsidR="001463C0" w:rsidRPr="00063F6F">
        <w:rPr>
          <w:rFonts w:eastAsia="Calibri" w:cs="Times New Roman"/>
        </w:rPr>
        <w:t xml:space="preserve">or residents </w:t>
      </w:r>
      <w:r w:rsidRPr="00063F6F">
        <w:rPr>
          <w:rFonts w:eastAsia="Calibri" w:cs="Times New Roman"/>
        </w:rPr>
        <w:t>had tried to barricade the city. It hadn’t gone well.</w:t>
      </w:r>
    </w:p>
    <w:p w14:paraId="74550600" w14:textId="4BC8C41A" w:rsidR="00347D86" w:rsidRPr="00063F6F" w:rsidRDefault="00347D86" w:rsidP="0008480C">
      <w:pPr>
        <w:ind w:firstLine="432"/>
        <w:contextualSpacing/>
        <w:rPr>
          <w:rFonts w:eastAsia="Calibri" w:cs="Times New Roman"/>
        </w:rPr>
      </w:pPr>
      <w:r w:rsidRPr="00063F6F">
        <w:rPr>
          <w:rFonts w:eastAsia="Calibri" w:cs="Times New Roman"/>
        </w:rPr>
        <w:t xml:space="preserve">Across the half mile between them and the city, the murky water of the Mississippi </w:t>
      </w:r>
      <w:r w:rsidR="00AD1E7C" w:rsidRPr="00063F6F">
        <w:rPr>
          <w:rFonts w:eastAsia="Calibri" w:cs="Times New Roman"/>
        </w:rPr>
        <w:t xml:space="preserve">river </w:t>
      </w:r>
      <w:r w:rsidRPr="00063F6F">
        <w:rPr>
          <w:rFonts w:eastAsia="Calibri" w:cs="Times New Roman"/>
        </w:rPr>
        <w:t>glinted at them dangerously. There was no obvious way to cross,</w:t>
      </w:r>
      <w:r w:rsidR="00AD1E7C" w:rsidRPr="00063F6F">
        <w:rPr>
          <w:rFonts w:eastAsia="Calibri" w:cs="Times New Roman"/>
        </w:rPr>
        <w:t xml:space="preserve"> and</w:t>
      </w:r>
      <w:r w:rsidRPr="00063F6F">
        <w:rPr>
          <w:rFonts w:eastAsia="Calibri" w:cs="Times New Roman"/>
        </w:rPr>
        <w:t xml:space="preserve"> no signs </w:t>
      </w:r>
      <w:r w:rsidR="00AD1E7C" w:rsidRPr="00063F6F">
        <w:rPr>
          <w:rFonts w:eastAsia="Calibri" w:cs="Times New Roman"/>
        </w:rPr>
        <w:t xml:space="preserve">that </w:t>
      </w:r>
      <w:r w:rsidRPr="00063F6F">
        <w:rPr>
          <w:rFonts w:eastAsia="Calibri" w:cs="Times New Roman"/>
        </w:rPr>
        <w:t>anybody had tried recently.</w:t>
      </w:r>
    </w:p>
    <w:p w14:paraId="7CD433E5" w14:textId="0789C428" w:rsidR="00347D86" w:rsidRPr="00063F6F" w:rsidRDefault="00347D86" w:rsidP="0008480C">
      <w:pPr>
        <w:ind w:firstLine="432"/>
        <w:contextualSpacing/>
        <w:rPr>
          <w:rFonts w:eastAsia="Calibri" w:cs="Times New Roman"/>
        </w:rPr>
      </w:pPr>
      <w:r w:rsidRPr="00063F6F">
        <w:rPr>
          <w:rFonts w:eastAsia="Calibri" w:cs="Times New Roman"/>
        </w:rPr>
        <w:t>Alexa scanned the shoreline, then the road leading to the water</w:t>
      </w:r>
      <w:r w:rsidR="00AD1E7C" w:rsidRPr="00063F6F">
        <w:rPr>
          <w:rFonts w:eastAsia="Calibri" w:cs="Times New Roman"/>
        </w:rPr>
        <w:t xml:space="preserve">. She </w:t>
      </w:r>
      <w:r w:rsidRPr="00063F6F">
        <w:rPr>
          <w:rFonts w:eastAsia="Calibri" w:cs="Times New Roman"/>
        </w:rPr>
        <w:t>assum</w:t>
      </w:r>
      <w:r w:rsidR="00AD1E7C" w:rsidRPr="00063F6F">
        <w:rPr>
          <w:rFonts w:eastAsia="Calibri" w:cs="Times New Roman"/>
        </w:rPr>
        <w:t>ed</w:t>
      </w:r>
      <w:r w:rsidRPr="00063F6F">
        <w:rPr>
          <w:rFonts w:eastAsia="Calibri" w:cs="Times New Roman"/>
        </w:rPr>
        <w:t xml:space="preserve"> the bridge had fallen </w:t>
      </w:r>
      <w:r w:rsidR="00AD1E7C" w:rsidRPr="00063F6F">
        <w:rPr>
          <w:rFonts w:eastAsia="Calibri" w:cs="Times New Roman"/>
        </w:rPr>
        <w:t>under</w:t>
      </w:r>
      <w:r w:rsidRPr="00063F6F">
        <w:rPr>
          <w:rFonts w:eastAsia="Calibri" w:cs="Times New Roman"/>
        </w:rPr>
        <w:t xml:space="preserve"> the brown liquid.</w:t>
      </w:r>
    </w:p>
    <w:p w14:paraId="73D7C8CE" w14:textId="77777777" w:rsidR="00347D86" w:rsidRPr="00063F6F" w:rsidRDefault="00347D86" w:rsidP="0008480C">
      <w:pPr>
        <w:ind w:firstLine="432"/>
        <w:contextualSpacing/>
        <w:rPr>
          <w:rFonts w:eastAsia="Calibri" w:cs="Times New Roman"/>
        </w:rPr>
      </w:pPr>
      <w:r w:rsidRPr="00063F6F">
        <w:rPr>
          <w:rFonts w:eastAsia="Calibri" w:cs="Times New Roman"/>
        </w:rPr>
        <w:t>On one side, the decayed remains of a huge tree set precariously on the edge of the road. Among its leafless black branches, huge vultures with oddly shaped necks and strangely pointed wings watched their approach. A small boneyard littered the ground under the tree.</w:t>
      </w:r>
    </w:p>
    <w:p w14:paraId="383F8757" w14:textId="6009CA69" w:rsidR="00347D86" w:rsidRPr="00063F6F" w:rsidRDefault="00347D86" w:rsidP="0008480C">
      <w:pPr>
        <w:ind w:firstLine="432"/>
        <w:contextualSpacing/>
        <w:rPr>
          <w:rFonts w:eastAsia="Calibri" w:cs="Times New Roman"/>
        </w:rPr>
      </w:pPr>
      <w:r w:rsidRPr="00063F6F">
        <w:rPr>
          <w:rFonts w:eastAsia="Calibri" w:cs="Times New Roman"/>
        </w:rPr>
        <w:t>On the other side of the road were more telephone poles that had been chopped</w:t>
      </w:r>
      <w:r w:rsidR="00AD1E7C" w:rsidRPr="00063F6F">
        <w:rPr>
          <w:rFonts w:eastAsia="Calibri" w:cs="Times New Roman"/>
        </w:rPr>
        <w:t xml:space="preserve"> down</w:t>
      </w:r>
      <w:r w:rsidRPr="00063F6F">
        <w:rPr>
          <w:rFonts w:eastAsia="Calibri" w:cs="Times New Roman"/>
        </w:rPr>
        <w:t xml:space="preserve">, and several </w:t>
      </w:r>
      <w:r w:rsidR="00AD1E7C" w:rsidRPr="00063F6F">
        <w:rPr>
          <w:rFonts w:eastAsia="Calibri" w:cs="Times New Roman"/>
        </w:rPr>
        <w:t xml:space="preserve">more </w:t>
      </w:r>
      <w:r w:rsidRPr="00063F6F">
        <w:rPr>
          <w:rFonts w:eastAsia="Calibri" w:cs="Times New Roman"/>
        </w:rPr>
        <w:t xml:space="preserve">burnt hulks of military vehicles. There </w:t>
      </w:r>
      <w:r w:rsidRPr="00063F6F">
        <w:rPr>
          <w:rFonts w:eastAsia="Calibri" w:cs="Times New Roman"/>
        </w:rPr>
        <w:lastRenderedPageBreak/>
        <w:t xml:space="preserve">was also an RV that </w:t>
      </w:r>
      <w:r w:rsidR="00AD1E7C" w:rsidRPr="00063F6F">
        <w:rPr>
          <w:rFonts w:eastAsia="Calibri" w:cs="Times New Roman"/>
        </w:rPr>
        <w:t>looked</w:t>
      </w:r>
      <w:r w:rsidRPr="00063F6F">
        <w:rPr>
          <w:rFonts w:eastAsia="Calibri" w:cs="Times New Roman"/>
        </w:rPr>
        <w:t xml:space="preserve"> like it had been abandoned here after the fight because it didn’t have the same damage. It also had tires, implying somebody had replaced them. The rain they got now quickly ate through everything, but these tires still had tread.</w:t>
      </w:r>
    </w:p>
    <w:p w14:paraId="7837DBDC" w14:textId="4A94982F" w:rsidR="00347D86" w:rsidRPr="00063F6F" w:rsidRDefault="00347D86" w:rsidP="0008480C">
      <w:pPr>
        <w:ind w:firstLine="432"/>
        <w:contextualSpacing/>
        <w:rPr>
          <w:rFonts w:eastAsia="Calibri" w:cs="Times New Roman"/>
        </w:rPr>
      </w:pPr>
      <w:r w:rsidRPr="00063F6F">
        <w:rPr>
          <w:rFonts w:eastAsia="Calibri" w:cs="Times New Roman"/>
        </w:rPr>
        <w:t>Daniel scanned the vehicle.</w:t>
      </w:r>
      <w:r w:rsidR="00AD1E7C" w:rsidRPr="00063F6F">
        <w:rPr>
          <w:rFonts w:eastAsia="Calibri" w:cs="Times New Roman"/>
        </w:rPr>
        <w:t xml:space="preserve"> “Do you think they tried to cross?”</w:t>
      </w:r>
    </w:p>
    <w:p w14:paraId="11FA7D29" w14:textId="77777777" w:rsidR="00347D86" w:rsidRPr="00063F6F" w:rsidRDefault="00347D86" w:rsidP="0008480C">
      <w:pPr>
        <w:ind w:firstLine="432"/>
        <w:contextualSpacing/>
        <w:rPr>
          <w:rFonts w:eastAsia="Calibri" w:cs="Times New Roman"/>
        </w:rPr>
      </w:pPr>
      <w:r w:rsidRPr="00063F6F">
        <w:rPr>
          <w:rFonts w:eastAsia="Calibri" w:cs="Times New Roman"/>
        </w:rPr>
        <w:t>Alexa went to the middle of the road, not answering. She had several guesses as to where the driver had gone, but no way to verify any of them. She was positive this was the RV she’d spotted on the portal road over a week ago. The absence of the driver was another mystery to be added to the huge list they had already gathered during their months together. It would be too long to count by the time this quest ended. People in crisis did things that were impossible to predict or explain.</w:t>
      </w:r>
    </w:p>
    <w:p w14:paraId="51A059A5" w14:textId="0DD558DE" w:rsidR="00347D86" w:rsidRPr="00063F6F" w:rsidRDefault="00347D86" w:rsidP="0008480C">
      <w:pPr>
        <w:ind w:firstLine="432"/>
        <w:contextualSpacing/>
        <w:rPr>
          <w:rFonts w:eastAsia="Calibri" w:cs="Times New Roman"/>
        </w:rPr>
      </w:pPr>
      <w:r w:rsidRPr="00063F6F">
        <w:rPr>
          <w:rFonts w:eastAsia="Calibri" w:cs="Times New Roman"/>
        </w:rPr>
        <w:t xml:space="preserve">Alexa followed the road all the way to the end where the brick edges revealed the murky river coming nearly to its banks. The layer of mud over the last ten feet of the road implied this river occasionally flooded that high, which made all of them glance at the sky to </w:t>
      </w:r>
      <w:r w:rsidR="007D5810" w:rsidRPr="00063F6F">
        <w:rPr>
          <w:rFonts w:eastAsia="Calibri" w:cs="Times New Roman"/>
        </w:rPr>
        <w:t>determine</w:t>
      </w:r>
      <w:r w:rsidRPr="00063F6F">
        <w:rPr>
          <w:rFonts w:eastAsia="Calibri" w:cs="Times New Roman"/>
        </w:rPr>
        <w:t xml:space="preserve"> if rain might be expected soon. It wasn’t a comfort to discover thick clouds gathering in the distance. The consolation was they didn’t hear thunder or </w:t>
      </w:r>
      <w:proofErr w:type="gramStart"/>
      <w:r w:rsidRPr="00063F6F">
        <w:rPr>
          <w:rFonts w:eastAsia="Calibri" w:cs="Times New Roman"/>
        </w:rPr>
        <w:t>view</w:t>
      </w:r>
      <w:proofErr w:type="gramEnd"/>
      <w:r w:rsidRPr="00063F6F">
        <w:rPr>
          <w:rFonts w:eastAsia="Calibri" w:cs="Times New Roman"/>
        </w:rPr>
        <w:t xml:space="preserve"> any lightning, and the cool wind was a gentle breeze over their skin.</w:t>
      </w:r>
    </w:p>
    <w:p w14:paraId="0F9C0149" w14:textId="29D17A2F" w:rsidR="00347D86" w:rsidRPr="00063F6F" w:rsidRDefault="00347D86" w:rsidP="0008480C">
      <w:pPr>
        <w:ind w:firstLine="432"/>
        <w:contextualSpacing/>
        <w:rPr>
          <w:rFonts w:eastAsia="Calibri" w:cs="Times New Roman"/>
        </w:rPr>
      </w:pPr>
      <w:r w:rsidRPr="00063F6F">
        <w:rPr>
          <w:rFonts w:eastAsia="Calibri" w:cs="Times New Roman"/>
        </w:rPr>
        <w:t xml:space="preserve">Alexa peered into the water, able to </w:t>
      </w:r>
      <w:r w:rsidR="007D5810" w:rsidRPr="00063F6F">
        <w:rPr>
          <w:rFonts w:eastAsia="Calibri" w:cs="Times New Roman"/>
        </w:rPr>
        <w:t>see</w:t>
      </w:r>
      <w:r w:rsidRPr="00063F6F">
        <w:rPr>
          <w:rFonts w:eastAsia="Calibri" w:cs="Times New Roman"/>
        </w:rPr>
        <w:t xml:space="preserve"> more vehicles and even parts of buildings. Entire sections </w:t>
      </w:r>
      <w:r w:rsidRPr="00063F6F">
        <w:rPr>
          <w:rFonts w:eastAsia="Calibri" w:cs="Times New Roman"/>
        </w:rPr>
        <w:lastRenderedPageBreak/>
        <w:t xml:space="preserve">of the city were now beneath the water that was </w:t>
      </w:r>
      <w:r w:rsidR="007D5810" w:rsidRPr="00063F6F">
        <w:rPr>
          <w:rFonts w:eastAsia="Calibri" w:cs="Times New Roman"/>
        </w:rPr>
        <w:t>moving</w:t>
      </w:r>
      <w:r w:rsidRPr="00063F6F">
        <w:rPr>
          <w:rFonts w:eastAsia="Calibri" w:cs="Times New Roman"/>
        </w:rPr>
        <w:t xml:space="preserve"> northward at a slow but steady pace. The war had turned the river backward. It had only happened once before throughout history that Alexa knew of, but this time, it hadn’t reversed itself. The river now flowed north instead of south.</w:t>
      </w:r>
    </w:p>
    <w:p w14:paraId="6EEA0809" w14:textId="77777777" w:rsidR="00347D86" w:rsidRPr="00063F6F" w:rsidRDefault="00347D86" w:rsidP="0008480C">
      <w:pPr>
        <w:ind w:firstLine="432"/>
        <w:contextualSpacing/>
        <w:rPr>
          <w:rFonts w:eastAsia="Calibri" w:cs="Times New Roman"/>
        </w:rPr>
      </w:pPr>
      <w:r w:rsidRPr="00063F6F">
        <w:rPr>
          <w:rFonts w:eastAsia="Calibri" w:cs="Times New Roman"/>
        </w:rPr>
        <w:t>She scanned the shoreline, hoping to find a mode of transportation to cross.</w:t>
      </w:r>
    </w:p>
    <w:p w14:paraId="23433C27" w14:textId="77777777" w:rsidR="00347D86" w:rsidRPr="00063F6F" w:rsidRDefault="00347D86" w:rsidP="0008480C">
      <w:pPr>
        <w:ind w:firstLine="432"/>
        <w:contextualSpacing/>
        <w:rPr>
          <w:rFonts w:eastAsia="Calibri" w:cs="Times New Roman"/>
        </w:rPr>
      </w:pPr>
      <w:r w:rsidRPr="00063F6F">
        <w:rPr>
          <w:rFonts w:eastAsia="Calibri" w:cs="Times New Roman"/>
        </w:rPr>
        <w:t>Sally, who had come up next to her with Billy’s approval, pointed at small shapes in the water. “I’m not going in there. The crocs make their nests in the debris. Anyone who tries to cross gets eaten.”</w:t>
      </w:r>
    </w:p>
    <w:p w14:paraId="656779CF" w14:textId="7DE26B51" w:rsidR="00347D86" w:rsidRPr="00063F6F" w:rsidRDefault="00347D86" w:rsidP="0008480C">
      <w:pPr>
        <w:ind w:firstLine="432"/>
        <w:contextualSpacing/>
        <w:rPr>
          <w:rFonts w:eastAsia="Calibri" w:cs="Times New Roman"/>
        </w:rPr>
      </w:pPr>
      <w:r w:rsidRPr="00063F6F">
        <w:rPr>
          <w:rFonts w:eastAsia="Calibri" w:cs="Times New Roman"/>
        </w:rPr>
        <w:t xml:space="preserve">Alexa and the others realized this river was likely part of the one underground where they had fought the crocs. It made all of them </w:t>
      </w:r>
      <w:r w:rsidR="007D5810" w:rsidRPr="00063F6F">
        <w:rPr>
          <w:rFonts w:eastAsia="Calibri" w:cs="Times New Roman"/>
        </w:rPr>
        <w:t xml:space="preserve">even more </w:t>
      </w:r>
      <w:r w:rsidRPr="00063F6F">
        <w:rPr>
          <w:rFonts w:eastAsia="Calibri" w:cs="Times New Roman"/>
        </w:rPr>
        <w:t>reluctant to get in</w:t>
      </w:r>
      <w:r w:rsidR="00BA12D4" w:rsidRPr="00063F6F">
        <w:rPr>
          <w:rFonts w:eastAsia="Calibri" w:cs="Times New Roman"/>
        </w:rPr>
        <w:t>to</w:t>
      </w:r>
      <w:r w:rsidRPr="00063F6F">
        <w:rPr>
          <w:rFonts w:eastAsia="Calibri" w:cs="Times New Roman"/>
        </w:rPr>
        <w:t xml:space="preserve"> the water.</w:t>
      </w:r>
    </w:p>
    <w:p w14:paraId="4DB8EBA4" w14:textId="7ED25425" w:rsidR="00347D86" w:rsidRPr="00063F6F" w:rsidRDefault="00347D86" w:rsidP="0008480C">
      <w:pPr>
        <w:ind w:firstLine="432"/>
        <w:contextualSpacing/>
        <w:rPr>
          <w:rFonts w:eastAsia="Calibri" w:cs="Times New Roman"/>
        </w:rPr>
      </w:pPr>
      <w:r w:rsidRPr="00063F6F">
        <w:rPr>
          <w:rFonts w:eastAsia="Calibri" w:cs="Times New Roman"/>
        </w:rPr>
        <w:t xml:space="preserve">Alexa stared across the river, trying to determine if the waiting city held life. She didn’t </w:t>
      </w:r>
      <w:r w:rsidR="007D5810" w:rsidRPr="00063F6F">
        <w:rPr>
          <w:rFonts w:eastAsia="Calibri" w:cs="Times New Roman"/>
        </w:rPr>
        <w:t>see any</w:t>
      </w:r>
      <w:r w:rsidRPr="00063F6F">
        <w:rPr>
          <w:rFonts w:eastAsia="Calibri" w:cs="Times New Roman"/>
        </w:rPr>
        <w:t xml:space="preserve"> movement, but she was too far away to determine that for sure. Most of the buildings were severely damaged. Many of the city’s tallest </w:t>
      </w:r>
      <w:r w:rsidR="00AC7923" w:rsidRPr="00063F6F">
        <w:rPr>
          <w:rFonts w:eastAsia="Calibri" w:cs="Times New Roman"/>
        </w:rPr>
        <w:t>landmarks</w:t>
      </w:r>
      <w:r w:rsidRPr="00063F6F">
        <w:rPr>
          <w:rFonts w:eastAsia="Calibri" w:cs="Times New Roman"/>
        </w:rPr>
        <w:t xml:space="preserve"> were gone. Those remaining had large chunks </w:t>
      </w:r>
      <w:r w:rsidR="00AC7923" w:rsidRPr="00063F6F">
        <w:rPr>
          <w:rFonts w:eastAsia="Calibri" w:cs="Times New Roman"/>
        </w:rPr>
        <w:t>missing</w:t>
      </w:r>
      <w:r w:rsidRPr="00063F6F">
        <w:rPr>
          <w:rFonts w:eastAsia="Calibri" w:cs="Times New Roman"/>
        </w:rPr>
        <w:t xml:space="preserve">. Others were </w:t>
      </w:r>
      <w:r w:rsidR="00AC7923" w:rsidRPr="00063F6F">
        <w:rPr>
          <w:rFonts w:eastAsia="Calibri" w:cs="Times New Roman"/>
        </w:rPr>
        <w:t xml:space="preserve">only </w:t>
      </w:r>
      <w:r w:rsidRPr="00063F6F">
        <w:rPr>
          <w:rFonts w:eastAsia="Calibri" w:cs="Times New Roman"/>
        </w:rPr>
        <w:t>frames from fires, leaving the rare building intact.</w:t>
      </w:r>
    </w:p>
    <w:p w14:paraId="4A34CC91" w14:textId="008FB42C" w:rsidR="00347D86" w:rsidRPr="00063F6F" w:rsidRDefault="00347D86" w:rsidP="0008480C">
      <w:pPr>
        <w:ind w:firstLine="432"/>
        <w:contextualSpacing/>
        <w:rPr>
          <w:rFonts w:eastAsia="Calibri" w:cs="Times New Roman"/>
        </w:rPr>
      </w:pPr>
      <w:r w:rsidRPr="00063F6F">
        <w:rPr>
          <w:rFonts w:eastAsia="Calibri" w:cs="Times New Roman"/>
        </w:rPr>
        <w:t xml:space="preserve">At the entrance to the city a roadblock had become a traffic jam and turned into a complete blockade of the street that had once connected to the road they were standing on. Alexa assumed other entrances to the city would be the same. Much like </w:t>
      </w:r>
      <w:r w:rsidR="007D5810" w:rsidRPr="00063F6F">
        <w:rPr>
          <w:rFonts w:eastAsia="Calibri" w:cs="Times New Roman"/>
        </w:rPr>
        <w:t xml:space="preserve">in </w:t>
      </w:r>
      <w:r w:rsidRPr="00063F6F">
        <w:rPr>
          <w:rFonts w:eastAsia="Calibri" w:cs="Times New Roman"/>
        </w:rPr>
        <w:t xml:space="preserve">Lincoln, these people had barricaded themselves in and tried to survive. The lack of lights or smoke </w:t>
      </w:r>
      <w:r w:rsidRPr="00063F6F">
        <w:rPr>
          <w:rFonts w:eastAsia="Calibri" w:cs="Times New Roman"/>
        </w:rPr>
        <w:lastRenderedPageBreak/>
        <w:t xml:space="preserve">from fires told her it hadn’t been successful, but that was the case for most of the cities she had come to since the war. Even those with good intentions had been swamped by evil. The corruption of humans had been allowed to flourish for thousands of years. When the apocalypse came, </w:t>
      </w:r>
      <w:r w:rsidR="00D108C8" w:rsidRPr="00063F6F">
        <w:rPr>
          <w:rFonts w:eastAsia="Calibri" w:cs="Times New Roman"/>
        </w:rPr>
        <w:t xml:space="preserve">the occasional </w:t>
      </w:r>
      <w:r w:rsidRPr="00063F6F">
        <w:rPr>
          <w:rFonts w:eastAsia="Calibri" w:cs="Times New Roman"/>
        </w:rPr>
        <w:t>kindness hadn’t been enough to stand against it.</w:t>
      </w:r>
    </w:p>
    <w:p w14:paraId="6698B648" w14:textId="0A4CDCAC" w:rsidR="00347D86" w:rsidRPr="00063F6F" w:rsidRDefault="00347D86" w:rsidP="0008480C">
      <w:pPr>
        <w:ind w:firstLine="432"/>
        <w:contextualSpacing/>
        <w:rPr>
          <w:rFonts w:eastAsia="Calibri" w:cs="Times New Roman"/>
        </w:rPr>
      </w:pPr>
      <w:r w:rsidRPr="00063F6F">
        <w:rPr>
          <w:rFonts w:eastAsia="Calibri" w:cs="Times New Roman"/>
        </w:rPr>
        <w:t xml:space="preserve">One of the vultures in the tree spread its large wings and took off. It caught the draft and glided across the road, very near to where the humans </w:t>
      </w:r>
      <w:r w:rsidR="00AC7923" w:rsidRPr="00063F6F">
        <w:rPr>
          <w:rFonts w:eastAsia="Calibri" w:cs="Times New Roman"/>
        </w:rPr>
        <w:t>stood</w:t>
      </w:r>
      <w:r w:rsidRPr="00063F6F">
        <w:rPr>
          <w:rFonts w:eastAsia="Calibri" w:cs="Times New Roman"/>
        </w:rPr>
        <w:t>. It dipped below the broken bridge and glided out over the water</w:t>
      </w:r>
      <w:r w:rsidR="00AC7923" w:rsidRPr="00063F6F">
        <w:rPr>
          <w:rFonts w:eastAsia="Calibri" w:cs="Times New Roman"/>
        </w:rPr>
        <w:t>.</w:t>
      </w:r>
    </w:p>
    <w:p w14:paraId="0B95DFAC" w14:textId="2EDF014A" w:rsidR="00347D86" w:rsidRPr="00063F6F" w:rsidRDefault="00347D86" w:rsidP="0008480C">
      <w:pPr>
        <w:ind w:firstLine="432"/>
        <w:contextualSpacing/>
        <w:rPr>
          <w:rFonts w:eastAsia="Calibri" w:cs="Times New Roman"/>
        </w:rPr>
      </w:pPr>
      <w:r w:rsidRPr="00063F6F">
        <w:rPr>
          <w:rFonts w:eastAsia="Calibri" w:cs="Times New Roman"/>
        </w:rPr>
        <w:t xml:space="preserve">“Vultures are </w:t>
      </w:r>
      <w:r w:rsidR="007B1F2C" w:rsidRPr="00063F6F">
        <w:rPr>
          <w:rFonts w:eastAsia="Calibri" w:cs="Times New Roman"/>
        </w:rPr>
        <w:t>carrion feeders</w:t>
      </w:r>
      <w:r w:rsidRPr="00063F6F">
        <w:rPr>
          <w:rFonts w:eastAsia="Calibri" w:cs="Times New Roman"/>
        </w:rPr>
        <w:t>. They eat the dead.”</w:t>
      </w:r>
      <w:r w:rsidR="00AC7923" w:rsidRPr="00063F6F">
        <w:rPr>
          <w:rFonts w:eastAsia="Calibri" w:cs="Times New Roman"/>
        </w:rPr>
        <w:t xml:space="preserve"> Alexa wanted them </w:t>
      </w:r>
      <w:proofErr w:type="gramStart"/>
      <w:r w:rsidR="00AC7923" w:rsidRPr="00063F6F">
        <w:rPr>
          <w:rFonts w:eastAsia="Calibri" w:cs="Times New Roman"/>
        </w:rPr>
        <w:t>alert</w:t>
      </w:r>
      <w:proofErr w:type="gramEnd"/>
      <w:r w:rsidR="00AC7923" w:rsidRPr="00063F6F">
        <w:rPr>
          <w:rFonts w:eastAsia="Calibri" w:cs="Times New Roman"/>
        </w:rPr>
        <w:t>. “Someone has to be alive in order to die. Watch your six.”</w:t>
      </w:r>
    </w:p>
    <w:p w14:paraId="0FB27219" w14:textId="77777777" w:rsidR="00347D86" w:rsidRPr="00063F6F" w:rsidRDefault="00347D86" w:rsidP="0008480C">
      <w:pPr>
        <w:ind w:firstLine="432"/>
        <w:contextualSpacing/>
        <w:rPr>
          <w:rFonts w:eastAsia="Calibri" w:cs="Times New Roman"/>
        </w:rPr>
      </w:pPr>
      <w:r w:rsidRPr="00063F6F">
        <w:rPr>
          <w:rFonts w:eastAsia="Calibri" w:cs="Times New Roman"/>
        </w:rPr>
        <w:t>The other vultures in the tree also took flight, following their leader. The sound of flapping wings drew the attention of the crocs sunning themselves on the concrete debris below the bridge.</w:t>
      </w:r>
    </w:p>
    <w:p w14:paraId="4BCFEDCA"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Alexa gestured toward the side of the crater, </w:t>
      </w:r>
      <w:proofErr w:type="gramStart"/>
      <w:r w:rsidRPr="00063F6F">
        <w:rPr>
          <w:rFonts w:eastAsia="Calibri" w:cs="Times New Roman"/>
        </w:rPr>
        <w:t>sharp</w:t>
      </w:r>
      <w:proofErr w:type="gramEnd"/>
      <w:r w:rsidRPr="00063F6F">
        <w:rPr>
          <w:rFonts w:eastAsia="Calibri" w:cs="Times New Roman"/>
        </w:rPr>
        <w:t xml:space="preserve"> gaze spotting darkness that shouldn’t be there. “Is that the entrance?”</w:t>
      </w:r>
    </w:p>
    <w:p w14:paraId="02E24DE1" w14:textId="10EF5ED3" w:rsidR="00347D86" w:rsidRPr="00063F6F" w:rsidRDefault="00347D86" w:rsidP="0008480C">
      <w:pPr>
        <w:ind w:firstLine="432"/>
        <w:contextualSpacing/>
        <w:rPr>
          <w:rFonts w:eastAsia="Calibri" w:cs="Times New Roman"/>
        </w:rPr>
      </w:pPr>
      <w:r w:rsidRPr="00063F6F">
        <w:rPr>
          <w:rFonts w:eastAsia="Calibri" w:cs="Times New Roman"/>
        </w:rPr>
        <w:t>Sally ha</w:t>
      </w:r>
      <w:r w:rsidR="00A20277">
        <w:rPr>
          <w:rFonts w:eastAsia="Calibri" w:cs="Times New Roman"/>
        </w:rPr>
        <w:t>d</w:t>
      </w:r>
      <w:r w:rsidRPr="00063F6F">
        <w:rPr>
          <w:rFonts w:eastAsia="Calibri" w:cs="Times New Roman"/>
        </w:rPr>
        <w:t xml:space="preserve"> been hoping they wouldn’t find it on their own. “Yes, but you can’t get to it. The crocs guard it…and mutants!”</w:t>
      </w:r>
    </w:p>
    <w:p w14:paraId="3ED26F01" w14:textId="77777777" w:rsidR="00347D86" w:rsidRPr="00063F6F" w:rsidRDefault="00347D86" w:rsidP="0008480C">
      <w:pPr>
        <w:ind w:firstLine="432"/>
        <w:contextualSpacing/>
        <w:rPr>
          <w:rFonts w:eastAsia="Calibri" w:cs="Times New Roman"/>
        </w:rPr>
      </w:pPr>
      <w:r w:rsidRPr="00063F6F">
        <w:rPr>
          <w:rFonts w:eastAsia="Calibri" w:cs="Times New Roman"/>
        </w:rPr>
        <w:t>Alexa walked by the woman to get back to the main road.</w:t>
      </w:r>
    </w:p>
    <w:p w14:paraId="29F95109" w14:textId="041EF24A" w:rsidR="00347D86" w:rsidRPr="00063F6F" w:rsidRDefault="00347D86" w:rsidP="0008480C">
      <w:pPr>
        <w:ind w:firstLine="432"/>
        <w:contextualSpacing/>
        <w:rPr>
          <w:rFonts w:eastAsia="Calibri" w:cs="Times New Roman"/>
        </w:rPr>
      </w:pPr>
      <w:r w:rsidRPr="00063F6F">
        <w:rPr>
          <w:rFonts w:eastAsia="Calibri" w:cs="Times New Roman"/>
        </w:rPr>
        <w:t xml:space="preserve">Her men followed, wondering how they were going to get across the water to reach the small tunnel they could </w:t>
      </w:r>
      <w:r w:rsidR="00D108C8" w:rsidRPr="00063F6F">
        <w:rPr>
          <w:rFonts w:eastAsia="Calibri" w:cs="Times New Roman"/>
        </w:rPr>
        <w:t xml:space="preserve">now </w:t>
      </w:r>
      <w:r w:rsidRPr="00063F6F">
        <w:rPr>
          <w:rFonts w:eastAsia="Calibri" w:cs="Times New Roman"/>
        </w:rPr>
        <w:t xml:space="preserve">see coming from the side of the crater. They also wondered how long they </w:t>
      </w:r>
      <w:r w:rsidRPr="00063F6F">
        <w:rPr>
          <w:rFonts w:eastAsia="Calibri" w:cs="Times New Roman"/>
        </w:rPr>
        <w:lastRenderedPageBreak/>
        <w:t xml:space="preserve">would have once they were in </w:t>
      </w:r>
      <w:r w:rsidR="00D108C8" w:rsidRPr="00063F6F">
        <w:rPr>
          <w:rFonts w:eastAsia="Calibri" w:cs="Times New Roman"/>
        </w:rPr>
        <w:t>there before</w:t>
      </w:r>
      <w:r w:rsidRPr="00063F6F">
        <w:rPr>
          <w:rFonts w:eastAsia="Calibri" w:cs="Times New Roman"/>
        </w:rPr>
        <w:t xml:space="preserve"> the tunnel flooded. If the water </w:t>
      </w:r>
      <w:proofErr w:type="gramStart"/>
      <w:r w:rsidRPr="00063F6F">
        <w:rPr>
          <w:rFonts w:eastAsia="Calibri" w:cs="Times New Roman"/>
        </w:rPr>
        <w:t>reached to</w:t>
      </w:r>
      <w:proofErr w:type="gramEnd"/>
      <w:r w:rsidRPr="00063F6F">
        <w:rPr>
          <w:rFonts w:eastAsia="Calibri" w:cs="Times New Roman"/>
        </w:rPr>
        <w:t xml:space="preserve"> this road, it would cover that hole and they had no way of knowing if that was a regular occurrence or just when it stormed. Either way, the clouds coming their way would ensure the water rose.</w:t>
      </w:r>
    </w:p>
    <w:p w14:paraId="5CA67E51" w14:textId="5767CB22" w:rsidR="00347D86" w:rsidRPr="00063F6F" w:rsidRDefault="00347D86" w:rsidP="0008480C">
      <w:pPr>
        <w:ind w:firstLine="432"/>
        <w:contextualSpacing/>
        <w:rPr>
          <w:rFonts w:eastAsia="Calibri" w:cs="Times New Roman"/>
        </w:rPr>
      </w:pPr>
      <w:r w:rsidRPr="00063F6F">
        <w:rPr>
          <w:rFonts w:eastAsia="Calibri" w:cs="Times New Roman"/>
        </w:rPr>
        <w:t xml:space="preserve">Alexa led them to the RV and pried open the door while her </w:t>
      </w:r>
      <w:r w:rsidR="00D108C8" w:rsidRPr="00063F6F">
        <w:rPr>
          <w:rFonts w:eastAsia="Calibri" w:cs="Times New Roman"/>
        </w:rPr>
        <w:t>crew</w:t>
      </w:r>
      <w:r w:rsidRPr="00063F6F">
        <w:rPr>
          <w:rFonts w:eastAsia="Calibri" w:cs="Times New Roman"/>
        </w:rPr>
        <w:t xml:space="preserve"> stood watch. She scanned the interior for threats, then climbed inside. She began rifling in the rear of the vehicle, making her men nervous. All of them stayed alert and kept an eye on Sally.</w:t>
      </w:r>
    </w:p>
    <w:p w14:paraId="7A48BE2B" w14:textId="522F65D4" w:rsidR="00347D86" w:rsidRPr="00063F6F" w:rsidRDefault="00347D86" w:rsidP="0008480C">
      <w:pPr>
        <w:ind w:firstLine="432"/>
        <w:contextualSpacing/>
        <w:rPr>
          <w:rFonts w:eastAsia="Calibri" w:cs="Times New Roman"/>
        </w:rPr>
      </w:pPr>
      <w:r w:rsidRPr="00063F6F">
        <w:rPr>
          <w:rFonts w:eastAsia="Calibri" w:cs="Times New Roman"/>
        </w:rPr>
        <w:t>Brian took the moment to skin the two large groundhogs and store the parts in his jacket. If they were getting near crocs again, he didn’t want to be easy bait. He swiped his boots in the weeds to remove the blood splatters.</w:t>
      </w:r>
    </w:p>
    <w:p w14:paraId="53B4622B" w14:textId="6C677AD8" w:rsidR="00347D86" w:rsidRPr="00063F6F" w:rsidRDefault="00347D86" w:rsidP="0008480C">
      <w:pPr>
        <w:ind w:firstLine="432"/>
        <w:contextualSpacing/>
        <w:rPr>
          <w:rFonts w:eastAsia="Calibri" w:cs="Times New Roman"/>
        </w:rPr>
      </w:pPr>
      <w:r w:rsidRPr="00063F6F">
        <w:rPr>
          <w:rFonts w:eastAsia="Calibri" w:cs="Times New Roman"/>
        </w:rPr>
        <w:t xml:space="preserve">The crew liked it that he was aware of the danger and </w:t>
      </w:r>
      <w:r w:rsidR="00D108C8" w:rsidRPr="00063F6F">
        <w:rPr>
          <w:rFonts w:eastAsia="Calibri" w:cs="Times New Roman"/>
        </w:rPr>
        <w:t xml:space="preserve">was </w:t>
      </w:r>
      <w:r w:rsidRPr="00063F6F">
        <w:rPr>
          <w:rFonts w:eastAsia="Calibri" w:cs="Times New Roman"/>
        </w:rPr>
        <w:t>taking steps to minimize it. They also admired his knife skills as he handled dinner. It was another thing they didn’t have to teach him.</w:t>
      </w:r>
    </w:p>
    <w:p w14:paraId="4A26F0D9" w14:textId="77777777" w:rsidR="00347D86" w:rsidRPr="00063F6F" w:rsidRDefault="00347D86" w:rsidP="0008480C">
      <w:pPr>
        <w:ind w:firstLine="432"/>
        <w:contextualSpacing/>
        <w:rPr>
          <w:rFonts w:eastAsia="Calibri" w:cs="Times New Roman"/>
        </w:rPr>
      </w:pPr>
      <w:r w:rsidRPr="00063F6F">
        <w:rPr>
          <w:rFonts w:eastAsia="Calibri" w:cs="Times New Roman"/>
        </w:rPr>
        <w:t>Alexa stepped out of the RV, holding a tattered notebook. She handed it to Edward, pointing at a page. “Read that while I unload.”</w:t>
      </w:r>
    </w:p>
    <w:p w14:paraId="52F29DE1" w14:textId="77777777" w:rsidR="00347D86" w:rsidRPr="00063F6F" w:rsidRDefault="00347D86" w:rsidP="0008480C">
      <w:pPr>
        <w:ind w:firstLine="432"/>
        <w:contextualSpacing/>
        <w:rPr>
          <w:rFonts w:eastAsia="Calibri" w:cs="Times New Roman"/>
        </w:rPr>
      </w:pPr>
      <w:r w:rsidRPr="00063F6F">
        <w:rPr>
          <w:rFonts w:eastAsia="Calibri" w:cs="Times New Roman"/>
        </w:rPr>
        <w:t>The men snickered at Alexa’s term for taking a dump. It let them know she would be a few minutes and warned them to stay downwind.</w:t>
      </w:r>
    </w:p>
    <w:p w14:paraId="409FB3E7" w14:textId="77777777" w:rsidR="00347D86" w:rsidRPr="00063F6F" w:rsidRDefault="00347D86" w:rsidP="0008480C">
      <w:pPr>
        <w:ind w:firstLine="432"/>
        <w:contextualSpacing/>
        <w:rPr>
          <w:rFonts w:eastAsia="Calibri" w:cs="Times New Roman"/>
        </w:rPr>
      </w:pPr>
      <w:r w:rsidRPr="00063F6F">
        <w:rPr>
          <w:rFonts w:eastAsia="Calibri" w:cs="Times New Roman"/>
        </w:rPr>
        <w:t>She disappeared into the bushes.</w:t>
      </w:r>
    </w:p>
    <w:p w14:paraId="49C585BA" w14:textId="3A10525C" w:rsidR="00347D86" w:rsidRPr="00063F6F" w:rsidRDefault="00347D86" w:rsidP="0008480C">
      <w:pPr>
        <w:ind w:firstLine="432"/>
        <w:contextualSpacing/>
        <w:rPr>
          <w:rFonts w:eastAsia="Calibri" w:cs="Times New Roman"/>
          <w:i/>
        </w:rPr>
      </w:pPr>
      <w:r w:rsidRPr="00063F6F">
        <w:rPr>
          <w:rFonts w:eastAsia="Calibri" w:cs="Times New Roman"/>
        </w:rPr>
        <w:t xml:space="preserve">Edward began to read. </w:t>
      </w:r>
      <w:r w:rsidRPr="00063F6F">
        <w:rPr>
          <w:rFonts w:eastAsia="Calibri" w:cs="Times New Roman"/>
          <w:i/>
        </w:rPr>
        <w:t xml:space="preserve">“I came here to try to shut the gate. The monsters destroyed our town and killed everyone there. I’m the only survivor. It was </w:t>
      </w:r>
      <w:r w:rsidRPr="00063F6F">
        <w:rPr>
          <w:rFonts w:eastAsia="Calibri" w:cs="Times New Roman"/>
          <w:i/>
        </w:rPr>
        <w:lastRenderedPageBreak/>
        <w:t>as if they knew we were coming for them. I have the blade our priest blessed, but now I have to get into the tunnel. The rains are coming</w:t>
      </w:r>
      <w:r w:rsidR="00D108C8" w:rsidRPr="00063F6F">
        <w:rPr>
          <w:rFonts w:eastAsia="Calibri" w:cs="Times New Roman"/>
          <w:i/>
        </w:rPr>
        <w:t>, b</w:t>
      </w:r>
      <w:r w:rsidRPr="00063F6F">
        <w:rPr>
          <w:rFonts w:eastAsia="Calibri" w:cs="Times New Roman"/>
          <w:i/>
        </w:rPr>
        <w:t>ut I’m hoping to make it in before the water rises. The crocs are slower at night when the temperatures are colder, so I’m going to wait for the sun to set and then swim across. Wish me luck.”</w:t>
      </w:r>
    </w:p>
    <w:p w14:paraId="39A7FE1F" w14:textId="54FEFC45" w:rsidR="00347D86" w:rsidRPr="00063F6F" w:rsidRDefault="00347D86" w:rsidP="0008480C">
      <w:pPr>
        <w:ind w:firstLine="432"/>
        <w:contextualSpacing/>
        <w:rPr>
          <w:rFonts w:eastAsia="Calibri" w:cs="Times New Roman"/>
        </w:rPr>
      </w:pPr>
      <w:r w:rsidRPr="00063F6F">
        <w:rPr>
          <w:rFonts w:eastAsia="Calibri" w:cs="Times New Roman"/>
        </w:rPr>
        <w:t xml:space="preserve">Edward rotated the book so everyone could view the small </w:t>
      </w:r>
      <w:r w:rsidR="00D108C8" w:rsidRPr="00063F6F">
        <w:rPr>
          <w:rFonts w:eastAsia="Calibri" w:cs="Times New Roman"/>
        </w:rPr>
        <w:t>hand drawn</w:t>
      </w:r>
      <w:r w:rsidRPr="00063F6F">
        <w:rPr>
          <w:rFonts w:eastAsia="Calibri" w:cs="Times New Roman"/>
        </w:rPr>
        <w:t xml:space="preserve"> map on the bottom of the page. It was a diagram, they assumed, of the complicated tunnel network on the other side of the bank. There were notes and question marks all over it.</w:t>
      </w:r>
    </w:p>
    <w:p w14:paraId="7CCCC506" w14:textId="000D9777" w:rsidR="00347D86" w:rsidRPr="00063F6F" w:rsidRDefault="00347D86" w:rsidP="0008480C">
      <w:pPr>
        <w:ind w:firstLine="432"/>
        <w:contextualSpacing/>
        <w:rPr>
          <w:rFonts w:eastAsia="Calibri" w:cs="Times New Roman"/>
        </w:rPr>
      </w:pPr>
      <w:r w:rsidRPr="00063F6F">
        <w:rPr>
          <w:rFonts w:eastAsia="Calibri" w:cs="Times New Roman"/>
        </w:rPr>
        <w:t>While the men were distracted, Sally slid toward the trees. She didn’t want to take them</w:t>
      </w:r>
      <w:r w:rsidR="00D108C8" w:rsidRPr="00063F6F">
        <w:rPr>
          <w:rFonts w:eastAsia="Calibri" w:cs="Times New Roman"/>
        </w:rPr>
        <w:t xml:space="preserve"> in</w:t>
      </w:r>
      <w:r w:rsidRPr="00063F6F">
        <w:rPr>
          <w:rFonts w:eastAsia="Calibri" w:cs="Times New Roman"/>
        </w:rPr>
        <w:t>. She wanted the gate</w:t>
      </w:r>
      <w:r w:rsidR="00931180" w:rsidRPr="00063F6F">
        <w:rPr>
          <w:rFonts w:eastAsia="Calibri" w:cs="Times New Roman"/>
        </w:rPr>
        <w:t>s</w:t>
      </w:r>
      <w:r w:rsidRPr="00063F6F">
        <w:rPr>
          <w:rFonts w:eastAsia="Calibri" w:cs="Times New Roman"/>
        </w:rPr>
        <w:t xml:space="preserve"> left open</w:t>
      </w:r>
      <w:r w:rsidR="00D108C8" w:rsidRPr="00063F6F">
        <w:rPr>
          <w:rFonts w:eastAsia="Calibri" w:cs="Times New Roman"/>
        </w:rPr>
        <w:t xml:space="preserve"> and</w:t>
      </w:r>
      <w:r w:rsidRPr="00063F6F">
        <w:rPr>
          <w:rFonts w:eastAsia="Calibri" w:cs="Times New Roman"/>
        </w:rPr>
        <w:t xml:space="preserve"> the people gone.</w:t>
      </w:r>
    </w:p>
    <w:p w14:paraId="56AF683F" w14:textId="77777777" w:rsidR="00347D86" w:rsidRPr="00063F6F" w:rsidRDefault="00347D86" w:rsidP="0008480C">
      <w:pPr>
        <w:ind w:firstLine="432"/>
        <w:contextualSpacing/>
        <w:rPr>
          <w:rFonts w:eastAsia="Calibri" w:cs="Times New Roman"/>
        </w:rPr>
      </w:pPr>
      <w:r w:rsidRPr="00063F6F">
        <w:rPr>
          <w:rFonts w:eastAsia="Calibri" w:cs="Times New Roman"/>
        </w:rPr>
        <w:t>Edward gazed around, sensing something about to go wrong. “Grab her!”</w:t>
      </w:r>
    </w:p>
    <w:p w14:paraId="223F1679" w14:textId="77777777" w:rsidR="00347D86" w:rsidRPr="00063F6F" w:rsidRDefault="00347D86" w:rsidP="0008480C">
      <w:pPr>
        <w:ind w:firstLine="432"/>
        <w:contextualSpacing/>
        <w:rPr>
          <w:rFonts w:eastAsia="Calibri" w:cs="Times New Roman"/>
        </w:rPr>
      </w:pPr>
      <w:r w:rsidRPr="00063F6F">
        <w:rPr>
          <w:rFonts w:eastAsia="Calibri" w:cs="Times New Roman"/>
        </w:rPr>
        <w:t>Sally took off running.</w:t>
      </w:r>
    </w:p>
    <w:p w14:paraId="694DF4C6" w14:textId="77777777" w:rsidR="00347D86" w:rsidRPr="00063F6F" w:rsidRDefault="00347D86" w:rsidP="0008480C">
      <w:pPr>
        <w:ind w:firstLine="432"/>
        <w:contextualSpacing/>
        <w:rPr>
          <w:rFonts w:eastAsia="Calibri" w:cs="Times New Roman"/>
        </w:rPr>
      </w:pPr>
      <w:r w:rsidRPr="00063F6F">
        <w:rPr>
          <w:rFonts w:eastAsia="Calibri" w:cs="Times New Roman"/>
        </w:rPr>
        <w:t>Billy tackled her. After a short struggle, he brought her back.</w:t>
      </w:r>
    </w:p>
    <w:p w14:paraId="6EB44172" w14:textId="77777777" w:rsidR="00347D86" w:rsidRPr="00063F6F" w:rsidRDefault="00347D86" w:rsidP="0008480C">
      <w:pPr>
        <w:ind w:firstLine="432"/>
        <w:contextualSpacing/>
        <w:rPr>
          <w:rFonts w:eastAsia="Calibri" w:cs="Times New Roman"/>
        </w:rPr>
      </w:pPr>
      <w:r w:rsidRPr="00063F6F">
        <w:rPr>
          <w:rFonts w:eastAsia="Calibri" w:cs="Times New Roman"/>
        </w:rPr>
        <w:t>This time, Mark tied the woman to his belt so if she tried to run again she would have to take him along.</w:t>
      </w:r>
    </w:p>
    <w:p w14:paraId="143F9360" w14:textId="77777777" w:rsidR="00347D86" w:rsidRPr="00063F6F" w:rsidRDefault="00347D86" w:rsidP="0008480C">
      <w:pPr>
        <w:ind w:firstLine="432"/>
        <w:contextualSpacing/>
        <w:rPr>
          <w:rFonts w:eastAsia="Calibri" w:cs="Times New Roman"/>
        </w:rPr>
      </w:pPr>
      <w:r w:rsidRPr="00063F6F">
        <w:rPr>
          <w:rFonts w:eastAsia="Calibri" w:cs="Times New Roman"/>
        </w:rPr>
        <w:t>Sally glowered at the men, rubbing her sore arms. “You’ll be sorry for this.”</w:t>
      </w:r>
    </w:p>
    <w:p w14:paraId="66057F26" w14:textId="255D0629" w:rsidR="00347D86" w:rsidRPr="00063F6F" w:rsidRDefault="00347D86" w:rsidP="0008480C">
      <w:pPr>
        <w:ind w:firstLine="432"/>
        <w:contextualSpacing/>
        <w:rPr>
          <w:rFonts w:eastAsia="Calibri" w:cs="Times New Roman"/>
        </w:rPr>
      </w:pPr>
      <w:r w:rsidRPr="00063F6F">
        <w:rPr>
          <w:rFonts w:eastAsia="Calibri" w:cs="Times New Roman"/>
        </w:rPr>
        <w:t xml:space="preserve">Mark snorted. “Lady, we were sorry </w:t>
      </w:r>
      <w:r w:rsidR="00D108C8" w:rsidRPr="00063F6F">
        <w:rPr>
          <w:rFonts w:eastAsia="Calibri" w:cs="Times New Roman"/>
        </w:rPr>
        <w:t>about ten</w:t>
      </w:r>
      <w:r w:rsidRPr="00063F6F">
        <w:rPr>
          <w:rFonts w:eastAsia="Calibri" w:cs="Times New Roman"/>
        </w:rPr>
        <w:t xml:space="preserve"> minute</w:t>
      </w:r>
      <w:r w:rsidR="00D108C8" w:rsidRPr="00063F6F">
        <w:rPr>
          <w:rFonts w:eastAsia="Calibri" w:cs="Times New Roman"/>
        </w:rPr>
        <w:t>s</w:t>
      </w:r>
      <w:r w:rsidRPr="00063F6F">
        <w:rPr>
          <w:rFonts w:eastAsia="Calibri" w:cs="Times New Roman"/>
        </w:rPr>
        <w:t xml:space="preserve"> </w:t>
      </w:r>
      <w:r w:rsidR="00A17C81">
        <w:rPr>
          <w:rFonts w:eastAsia="Calibri" w:cs="Times New Roman"/>
        </w:rPr>
        <w:t xml:space="preserve">after </w:t>
      </w:r>
      <w:r w:rsidRPr="00063F6F">
        <w:rPr>
          <w:rFonts w:eastAsia="Calibri" w:cs="Times New Roman"/>
        </w:rPr>
        <w:t>we met you.”</w:t>
      </w:r>
    </w:p>
    <w:p w14:paraId="7BEBB443" w14:textId="135C23D3" w:rsidR="00347D86" w:rsidRPr="00063F6F" w:rsidRDefault="00347D86" w:rsidP="0008480C">
      <w:pPr>
        <w:ind w:firstLine="432"/>
        <w:contextualSpacing/>
        <w:rPr>
          <w:rFonts w:eastAsia="Calibri" w:cs="Times New Roman"/>
        </w:rPr>
      </w:pPr>
      <w:r w:rsidRPr="00063F6F">
        <w:rPr>
          <w:rFonts w:eastAsia="Calibri" w:cs="Times New Roman"/>
        </w:rPr>
        <w:t xml:space="preserve">Alexa didn’t scold them as she came from the bushes. She had been listening as it happened and approved the reactions of her men, though she </w:t>
      </w:r>
      <w:r w:rsidRPr="00063F6F">
        <w:rPr>
          <w:rFonts w:eastAsia="Calibri" w:cs="Times New Roman"/>
        </w:rPr>
        <w:lastRenderedPageBreak/>
        <w:t>wished everyone had stayed alert enough to prevent the attempt in the first place. They were in training. She was as patient as she could be. She also felt a bit responsible since she hadn’t mentioned Sally’s coming attempt at escape even though she’d been aware the woman was planning it. She didn’t like setting her crew up to fail, but sometimes it was important for the hands-on experience.</w:t>
      </w:r>
    </w:p>
    <w:p w14:paraId="1C6F57EB" w14:textId="50D720A8" w:rsidR="00347D86" w:rsidRPr="00063F6F" w:rsidRDefault="00347D86" w:rsidP="0008480C">
      <w:pPr>
        <w:ind w:firstLine="432"/>
        <w:contextualSpacing/>
        <w:rPr>
          <w:rFonts w:eastAsia="Calibri" w:cs="Times New Roman"/>
        </w:rPr>
      </w:pPr>
      <w:r w:rsidRPr="00063F6F">
        <w:rPr>
          <w:rFonts w:eastAsia="Calibri" w:cs="Times New Roman"/>
        </w:rPr>
        <w:t>Alexa led them off the road, following her instinct to the edge of the crater. She wound them through the brambles and brushes, almost able to feel herself on the same path as the owner of the RV. As she eased down the embankment, she picked out places where it looked like someone had camped, waiting for nightfall or for the water to recede.</w:t>
      </w:r>
    </w:p>
    <w:p w14:paraId="768C834C" w14:textId="49D66CF8" w:rsidR="00347D86" w:rsidRPr="00063F6F" w:rsidRDefault="00347D86" w:rsidP="0008480C">
      <w:pPr>
        <w:ind w:firstLine="432"/>
        <w:contextualSpacing/>
        <w:rPr>
          <w:rFonts w:eastAsia="Calibri" w:cs="Times New Roman"/>
        </w:rPr>
      </w:pPr>
      <w:r w:rsidRPr="00063F6F">
        <w:rPr>
          <w:rFonts w:eastAsia="Calibri" w:cs="Times New Roman"/>
        </w:rPr>
        <w:t xml:space="preserve">The city on the other side of the muddy water appeared completely abandoned. From here, it was possible to observe missing glass, walls that had crumbled, </w:t>
      </w:r>
      <w:r w:rsidR="00D108C8" w:rsidRPr="00063F6F">
        <w:rPr>
          <w:rFonts w:eastAsia="Calibri" w:cs="Times New Roman"/>
        </w:rPr>
        <w:t xml:space="preserve">and </w:t>
      </w:r>
      <w:r w:rsidRPr="00063F6F">
        <w:rPr>
          <w:rFonts w:eastAsia="Calibri" w:cs="Times New Roman"/>
        </w:rPr>
        <w:t xml:space="preserve">streets filled with garbage. It wasn’t an encouraging sight, but Alexa took it as a good omen. Maybe they </w:t>
      </w:r>
      <w:r w:rsidR="00D108C8" w:rsidRPr="00063F6F">
        <w:rPr>
          <w:rFonts w:eastAsia="Calibri" w:cs="Times New Roman"/>
        </w:rPr>
        <w:t>w</w:t>
      </w:r>
      <w:r w:rsidRPr="00063F6F">
        <w:rPr>
          <w:rFonts w:eastAsia="Calibri" w:cs="Times New Roman"/>
        </w:rPr>
        <w:t>ould get through unnoticed.</w:t>
      </w:r>
    </w:p>
    <w:p w14:paraId="0795EBE8" w14:textId="69BFA75D" w:rsidR="00347D86" w:rsidRPr="00063F6F" w:rsidRDefault="00347D86" w:rsidP="0008480C">
      <w:pPr>
        <w:ind w:firstLine="432"/>
        <w:contextualSpacing/>
        <w:rPr>
          <w:rFonts w:eastAsia="Calibri" w:cs="Times New Roman"/>
        </w:rPr>
      </w:pPr>
      <w:r w:rsidRPr="00063F6F">
        <w:rPr>
          <w:rFonts w:eastAsia="Calibri" w:cs="Times New Roman"/>
        </w:rPr>
        <w:t xml:space="preserve">Alexa scanned the water, aware of the crocs watching her from the debris. Small bubbles scattered across the river told her more of the reptiles were waiting for anyone foolish enough to step in. Alexa gestured toward Sally. “You </w:t>
      </w:r>
      <w:r w:rsidR="00D108C8" w:rsidRPr="00063F6F">
        <w:rPr>
          <w:rFonts w:eastAsia="Calibri" w:cs="Times New Roman"/>
        </w:rPr>
        <w:t xml:space="preserve">go </w:t>
      </w:r>
      <w:r w:rsidRPr="00063F6F">
        <w:rPr>
          <w:rFonts w:eastAsia="Calibri" w:cs="Times New Roman"/>
        </w:rPr>
        <w:t>first.”</w:t>
      </w:r>
    </w:p>
    <w:p w14:paraId="1D87C8F9" w14:textId="77777777" w:rsidR="00347D86" w:rsidRPr="00063F6F" w:rsidRDefault="00347D86" w:rsidP="0008480C">
      <w:pPr>
        <w:ind w:firstLine="432"/>
        <w:contextualSpacing/>
        <w:rPr>
          <w:rFonts w:eastAsia="Calibri" w:cs="Times New Roman"/>
        </w:rPr>
      </w:pPr>
      <w:r w:rsidRPr="00063F6F">
        <w:rPr>
          <w:rFonts w:eastAsia="Calibri" w:cs="Times New Roman"/>
        </w:rPr>
        <w:t>Sally cringed away in panic, almost jerking Mark off his feet. “There’s another way! There’s another way!”</w:t>
      </w:r>
    </w:p>
    <w:p w14:paraId="7D35B9F1" w14:textId="5370D902" w:rsidR="00347D86" w:rsidRPr="00063F6F" w:rsidRDefault="00347D86" w:rsidP="0008480C">
      <w:pPr>
        <w:ind w:firstLine="432"/>
        <w:contextualSpacing/>
        <w:rPr>
          <w:rFonts w:eastAsia="Calibri" w:cs="Times New Roman"/>
        </w:rPr>
      </w:pPr>
      <w:r w:rsidRPr="00063F6F">
        <w:rPr>
          <w:rFonts w:eastAsia="Calibri" w:cs="Times New Roman"/>
        </w:rPr>
        <w:t xml:space="preserve">“That was easy.” </w:t>
      </w:r>
      <w:r w:rsidR="000C6F0F" w:rsidRPr="00063F6F">
        <w:rPr>
          <w:rFonts w:eastAsia="Calibri" w:cs="Times New Roman"/>
        </w:rPr>
        <w:t>Alexa</w:t>
      </w:r>
      <w:r w:rsidRPr="00063F6F">
        <w:rPr>
          <w:rFonts w:eastAsia="Calibri" w:cs="Times New Roman"/>
        </w:rPr>
        <w:t xml:space="preserve"> took them back up the embankment at a brisk pace, then rotated to Sally, </w:t>
      </w:r>
      <w:r w:rsidRPr="00063F6F">
        <w:rPr>
          <w:rFonts w:eastAsia="Calibri" w:cs="Times New Roman"/>
        </w:rPr>
        <w:lastRenderedPageBreak/>
        <w:t>not caring that the woman was out of breath. “Now.”</w:t>
      </w:r>
    </w:p>
    <w:p w14:paraId="112B4951" w14:textId="77777777" w:rsidR="00347D86" w:rsidRPr="00063F6F" w:rsidRDefault="00347D86" w:rsidP="0008480C">
      <w:pPr>
        <w:ind w:firstLine="432"/>
        <w:contextualSpacing/>
        <w:rPr>
          <w:rFonts w:eastAsia="Calibri" w:cs="Times New Roman"/>
        </w:rPr>
      </w:pPr>
      <w:r w:rsidRPr="00063F6F">
        <w:rPr>
          <w:rFonts w:eastAsia="Calibri" w:cs="Times New Roman"/>
        </w:rPr>
        <w:t>Sally sucked in air and pointed toward a path that led in the opposite direction. “It winds down.”</w:t>
      </w:r>
    </w:p>
    <w:p w14:paraId="44A85828" w14:textId="7D868978" w:rsidR="00347D86" w:rsidRPr="00063F6F" w:rsidRDefault="00347D86" w:rsidP="0008480C">
      <w:pPr>
        <w:ind w:firstLine="432"/>
        <w:contextualSpacing/>
        <w:rPr>
          <w:rFonts w:eastAsia="Calibri" w:cs="Times New Roman"/>
        </w:rPr>
      </w:pPr>
      <w:r w:rsidRPr="00063F6F">
        <w:rPr>
          <w:rFonts w:eastAsia="Calibri" w:cs="Times New Roman"/>
        </w:rPr>
        <w:t>Alexa didn’t doubt her. Sally was too scared to lie. She motioned Edward to go first, then took the rear herself in case anyone from the city had seen them or had a trap set.</w:t>
      </w:r>
    </w:p>
    <w:p w14:paraId="094AC50F" w14:textId="7A1DE6B0" w:rsidR="00347D86" w:rsidRPr="00063F6F" w:rsidRDefault="00347D86" w:rsidP="0008480C">
      <w:pPr>
        <w:ind w:firstLine="432"/>
        <w:contextualSpacing/>
        <w:rPr>
          <w:rFonts w:eastAsia="Calibri" w:cs="Times New Roman"/>
        </w:rPr>
      </w:pPr>
      <w:r w:rsidRPr="00063F6F">
        <w:rPr>
          <w:rFonts w:eastAsia="Calibri" w:cs="Times New Roman"/>
        </w:rPr>
        <w:t>They found the tunnel almost immediately, covered by dying branches. D</w:t>
      </w:r>
      <w:r w:rsidR="000C6F0F" w:rsidRPr="00063F6F">
        <w:rPr>
          <w:rFonts w:eastAsia="Calibri" w:cs="Times New Roman"/>
        </w:rPr>
        <w:t>amp</w:t>
      </w:r>
      <w:r w:rsidRPr="00063F6F">
        <w:rPr>
          <w:rFonts w:eastAsia="Calibri" w:cs="Times New Roman"/>
        </w:rPr>
        <w:t xml:space="preserve"> prints said someone had entered recently.</w:t>
      </w:r>
    </w:p>
    <w:p w14:paraId="147691B7" w14:textId="77777777" w:rsidR="00347D86" w:rsidRPr="00063F6F" w:rsidRDefault="00347D86" w:rsidP="0008480C">
      <w:pPr>
        <w:ind w:firstLine="432"/>
        <w:contextualSpacing/>
        <w:rPr>
          <w:rFonts w:eastAsia="Calibri" w:cs="Times New Roman"/>
        </w:rPr>
      </w:pPr>
      <w:r w:rsidRPr="00063F6F">
        <w:rPr>
          <w:rFonts w:eastAsia="Calibri" w:cs="Times New Roman"/>
        </w:rPr>
        <w:t>“Lillian’s group?”</w:t>
      </w:r>
    </w:p>
    <w:p w14:paraId="23C0D4FA" w14:textId="77777777" w:rsidR="00347D86" w:rsidRPr="00063F6F" w:rsidRDefault="00347D86" w:rsidP="0008480C">
      <w:pPr>
        <w:ind w:firstLine="432"/>
        <w:contextualSpacing/>
        <w:rPr>
          <w:rFonts w:eastAsia="Calibri" w:cs="Times New Roman"/>
        </w:rPr>
      </w:pPr>
      <w:r w:rsidRPr="00063F6F">
        <w:rPr>
          <w:rFonts w:eastAsia="Calibri" w:cs="Times New Roman"/>
        </w:rPr>
        <w:t>Alexa shrugged at Edward’s question as she shoved the branches aside to enter the tunnel. “We’ll soon find out.”</w:t>
      </w:r>
    </w:p>
    <w:p w14:paraId="37B736D7" w14:textId="243951C7" w:rsidR="00347D86" w:rsidRPr="00063F6F" w:rsidRDefault="00347D86" w:rsidP="0008480C">
      <w:pPr>
        <w:ind w:firstLine="432"/>
        <w:contextualSpacing/>
        <w:rPr>
          <w:rFonts w:eastAsia="Calibri" w:cs="Times New Roman"/>
        </w:rPr>
      </w:pPr>
      <w:r w:rsidRPr="00063F6F">
        <w:rPr>
          <w:rFonts w:eastAsia="Calibri" w:cs="Times New Roman"/>
        </w:rPr>
        <w:t xml:space="preserve">The tunnel was damp and dark, but not muddy. It meant the water </w:t>
      </w:r>
      <w:r w:rsidR="000C6F0F" w:rsidRPr="00063F6F">
        <w:rPr>
          <w:rFonts w:eastAsia="Calibri" w:cs="Times New Roman"/>
        </w:rPr>
        <w:t>might not</w:t>
      </w:r>
      <w:r w:rsidRPr="00063F6F">
        <w:rPr>
          <w:rFonts w:eastAsia="Calibri" w:cs="Times New Roman"/>
        </w:rPr>
        <w:t xml:space="preserve"> come up this far.</w:t>
      </w:r>
    </w:p>
    <w:p w14:paraId="0ABF9C8B" w14:textId="77777777" w:rsidR="00347D86" w:rsidRPr="00063F6F" w:rsidRDefault="00347D86" w:rsidP="0008480C">
      <w:pPr>
        <w:ind w:firstLine="432"/>
        <w:contextualSpacing/>
        <w:rPr>
          <w:rFonts w:eastAsia="Calibri" w:cs="Times New Roman"/>
        </w:rPr>
      </w:pPr>
      <w:r w:rsidRPr="00063F6F">
        <w:rPr>
          <w:rFonts w:eastAsia="Calibri" w:cs="Times New Roman"/>
        </w:rPr>
        <w:t>“Give us some light.”</w:t>
      </w:r>
    </w:p>
    <w:p w14:paraId="195065D1" w14:textId="77777777" w:rsidR="00D108C8" w:rsidRPr="00063F6F" w:rsidRDefault="00347D86" w:rsidP="0008480C">
      <w:pPr>
        <w:ind w:firstLine="432"/>
        <w:contextualSpacing/>
        <w:rPr>
          <w:rFonts w:eastAsia="Calibri" w:cs="Times New Roman"/>
        </w:rPr>
      </w:pPr>
      <w:r w:rsidRPr="00063F6F">
        <w:rPr>
          <w:rFonts w:eastAsia="Calibri" w:cs="Times New Roman"/>
        </w:rPr>
        <w:t xml:space="preserve">Daniel and Billy quickly </w:t>
      </w:r>
      <w:proofErr w:type="gramStart"/>
      <w:r w:rsidRPr="00063F6F">
        <w:rPr>
          <w:rFonts w:eastAsia="Calibri" w:cs="Times New Roman"/>
        </w:rPr>
        <w:t>fired up</w:t>
      </w:r>
      <w:proofErr w:type="gramEnd"/>
      <w:r w:rsidRPr="00063F6F">
        <w:rPr>
          <w:rFonts w:eastAsia="Calibri" w:cs="Times New Roman"/>
        </w:rPr>
        <w:t xml:space="preserve"> torches</w:t>
      </w:r>
      <w:r w:rsidR="00D108C8" w:rsidRPr="00063F6F">
        <w:rPr>
          <w:rFonts w:eastAsia="Calibri" w:cs="Times New Roman"/>
        </w:rPr>
        <w:t xml:space="preserve"> at her call</w:t>
      </w:r>
      <w:r w:rsidRPr="00063F6F">
        <w:rPr>
          <w:rFonts w:eastAsia="Calibri" w:cs="Times New Roman"/>
        </w:rPr>
        <w:t>, passing them to the persons in the front and rear. The flames illuminated earthen walls and a tightly packed floor.</w:t>
      </w:r>
    </w:p>
    <w:p w14:paraId="398C3A33" w14:textId="18E73AD3" w:rsidR="00347D86" w:rsidRPr="00063F6F" w:rsidRDefault="00347D86" w:rsidP="0008480C">
      <w:pPr>
        <w:ind w:firstLine="432"/>
        <w:contextualSpacing/>
        <w:rPr>
          <w:rFonts w:eastAsia="Calibri" w:cs="Times New Roman"/>
        </w:rPr>
      </w:pPr>
      <w:r w:rsidRPr="00063F6F">
        <w:rPr>
          <w:rFonts w:eastAsia="Calibri" w:cs="Times New Roman"/>
        </w:rPr>
        <w:t>It appeared to be natural, though Alexa had her doubts.</w:t>
      </w:r>
      <w:r w:rsidR="00D108C8" w:rsidRPr="00063F6F">
        <w:rPr>
          <w:rFonts w:eastAsia="Calibri" w:cs="Times New Roman"/>
        </w:rPr>
        <w:t xml:space="preserve"> </w:t>
      </w:r>
      <w:r w:rsidRPr="00063F6F">
        <w:rPr>
          <w:rFonts w:eastAsia="Calibri" w:cs="Times New Roman"/>
        </w:rPr>
        <w:t>The sewers in the city had obviously been used in a mass migration. There were living items, as well as bones. She was just happy there were no fresh bodies, lending more credence to her theory of the city being empty.</w:t>
      </w:r>
    </w:p>
    <w:p w14:paraId="53A196F6" w14:textId="3C414F5F" w:rsidR="00347D86" w:rsidRPr="00063F6F" w:rsidRDefault="00347D86" w:rsidP="0008480C">
      <w:pPr>
        <w:ind w:firstLine="432"/>
        <w:contextualSpacing/>
        <w:rPr>
          <w:rFonts w:eastAsia="Calibri" w:cs="Times New Roman"/>
        </w:rPr>
      </w:pPr>
      <w:r w:rsidRPr="00063F6F">
        <w:rPr>
          <w:rFonts w:eastAsia="Calibri" w:cs="Times New Roman"/>
        </w:rPr>
        <w:t xml:space="preserve">The walls around them were covered in graffiti and pleas for assistance, along with notes to loved ones and warnings to the government. Antiauthority </w:t>
      </w:r>
      <w:r w:rsidRPr="00063F6F">
        <w:rPr>
          <w:rFonts w:eastAsia="Calibri" w:cs="Times New Roman"/>
        </w:rPr>
        <w:lastRenderedPageBreak/>
        <w:t xml:space="preserve">slogans were the most common. Everyone hated the government now. If the survivors ever got together, the remaining soldiers would be in trouble, but Alexa doubted that would happen. People were too used to being hidden prey in </w:t>
      </w:r>
      <w:r w:rsidR="00D108C8" w:rsidRPr="00063F6F">
        <w:rPr>
          <w:rFonts w:eastAsia="Calibri" w:cs="Times New Roman"/>
        </w:rPr>
        <w:t xml:space="preserve">their </w:t>
      </w:r>
      <w:r w:rsidRPr="00063F6F">
        <w:rPr>
          <w:rFonts w:eastAsia="Calibri" w:cs="Times New Roman"/>
        </w:rPr>
        <w:t>holes.</w:t>
      </w:r>
    </w:p>
    <w:p w14:paraId="79292C70" w14:textId="77777777" w:rsidR="00347D86" w:rsidRPr="00063F6F" w:rsidRDefault="00347D86" w:rsidP="0008480C">
      <w:pPr>
        <w:ind w:firstLine="432"/>
        <w:contextualSpacing/>
        <w:rPr>
          <w:rFonts w:eastAsia="Calibri" w:cs="Times New Roman"/>
        </w:rPr>
      </w:pPr>
      <w:r w:rsidRPr="00063F6F">
        <w:rPr>
          <w:rFonts w:eastAsia="Calibri" w:cs="Times New Roman"/>
        </w:rPr>
        <w:t>Alexa glanced at Mark. “Let me know when she gets tense. That means we’re close to trouble.”</w:t>
      </w:r>
    </w:p>
    <w:p w14:paraId="3B9AB30F" w14:textId="6FA8D1D7" w:rsidR="00347D86" w:rsidRPr="00063F6F" w:rsidRDefault="00347D86" w:rsidP="0008480C">
      <w:pPr>
        <w:ind w:firstLine="432"/>
        <w:contextualSpacing/>
        <w:rPr>
          <w:rFonts w:eastAsia="Calibri" w:cs="Times New Roman"/>
        </w:rPr>
      </w:pPr>
      <w:r w:rsidRPr="00063F6F">
        <w:rPr>
          <w:rFonts w:eastAsia="Calibri" w:cs="Times New Roman"/>
        </w:rPr>
        <w:t xml:space="preserve">Mark understood Sally would let them be drawn into a trap even if it would endanger herself because she hated them that much. When she got tense it would be out of fear for her own </w:t>
      </w:r>
      <w:r w:rsidR="00D108C8" w:rsidRPr="00063F6F">
        <w:rPr>
          <w:rFonts w:eastAsia="Calibri" w:cs="Times New Roman"/>
        </w:rPr>
        <w:t>life</w:t>
      </w:r>
      <w:r w:rsidRPr="00063F6F">
        <w:rPr>
          <w:rFonts w:eastAsia="Calibri" w:cs="Times New Roman"/>
        </w:rPr>
        <w:t>. “You got it.”</w:t>
      </w:r>
    </w:p>
    <w:p w14:paraId="38D40F5B" w14:textId="3B339842" w:rsidR="00347D86" w:rsidRPr="00063F6F" w:rsidRDefault="00347D86" w:rsidP="0008480C">
      <w:pPr>
        <w:ind w:firstLine="432"/>
        <w:contextualSpacing/>
        <w:rPr>
          <w:rFonts w:eastAsia="Calibri" w:cs="Times New Roman"/>
        </w:rPr>
      </w:pPr>
      <w:r w:rsidRPr="00063F6F">
        <w:rPr>
          <w:rFonts w:eastAsia="Calibri" w:cs="Times New Roman"/>
        </w:rPr>
        <w:t xml:space="preserve">Defeated </w:t>
      </w:r>
      <w:r w:rsidR="004603F3" w:rsidRPr="00063F6F">
        <w:rPr>
          <w:rFonts w:eastAsia="Calibri" w:cs="Times New Roman"/>
        </w:rPr>
        <w:t xml:space="preserve">at </w:t>
      </w:r>
      <w:r w:rsidRPr="00063F6F">
        <w:rPr>
          <w:rFonts w:eastAsia="Calibri" w:cs="Times New Roman"/>
        </w:rPr>
        <w:t>every turn, Sally marched angrily, muttering about descendants being the root of all evil.</w:t>
      </w:r>
    </w:p>
    <w:p w14:paraId="3A5DE5C8" w14:textId="1D5B72DE" w:rsidR="00347D86" w:rsidRPr="00063F6F" w:rsidRDefault="00347D86" w:rsidP="0008480C">
      <w:pPr>
        <w:ind w:firstLine="432"/>
        <w:contextualSpacing/>
        <w:rPr>
          <w:rFonts w:eastAsia="Calibri" w:cs="Times New Roman"/>
        </w:rPr>
      </w:pPr>
      <w:r w:rsidRPr="00063F6F">
        <w:rPr>
          <w:rFonts w:eastAsia="Calibri" w:cs="Times New Roman"/>
        </w:rPr>
        <w:t xml:space="preserve">Billy quickly tired of it. He stepped </w:t>
      </w:r>
      <w:r w:rsidR="00D108C8" w:rsidRPr="00063F6F">
        <w:rPr>
          <w:rFonts w:eastAsia="Calibri" w:cs="Times New Roman"/>
        </w:rPr>
        <w:t xml:space="preserve">up </w:t>
      </w:r>
      <w:r w:rsidRPr="00063F6F">
        <w:rPr>
          <w:rFonts w:eastAsia="Calibri" w:cs="Times New Roman"/>
        </w:rPr>
        <w:t>next to Sally. “You don’t need your tongue to point the way.”</w:t>
      </w:r>
    </w:p>
    <w:p w14:paraId="3F450DB0" w14:textId="77777777" w:rsidR="00347D86" w:rsidRPr="00063F6F" w:rsidRDefault="00347D86" w:rsidP="0008480C">
      <w:pPr>
        <w:ind w:firstLine="432"/>
        <w:contextualSpacing/>
        <w:rPr>
          <w:rFonts w:eastAsia="Calibri" w:cs="Times New Roman"/>
        </w:rPr>
      </w:pPr>
      <w:r w:rsidRPr="00063F6F">
        <w:rPr>
          <w:rFonts w:eastAsia="Calibri" w:cs="Times New Roman"/>
        </w:rPr>
        <w:t>Positive he wasn’t bluffing, Sally clamped her lips together.</w:t>
      </w:r>
    </w:p>
    <w:p w14:paraId="572ADF38" w14:textId="7CD74253" w:rsidR="00347D86" w:rsidRPr="00063F6F" w:rsidRDefault="00347D86" w:rsidP="0008480C">
      <w:pPr>
        <w:ind w:firstLine="432"/>
        <w:contextualSpacing/>
        <w:rPr>
          <w:rFonts w:eastAsia="Calibri" w:cs="Times New Roman"/>
        </w:rPr>
      </w:pPr>
      <w:r w:rsidRPr="00063F6F">
        <w:rPr>
          <w:rFonts w:eastAsia="Calibri" w:cs="Times New Roman"/>
        </w:rPr>
        <w:t>Alexa sighed, hating her next order but it was necessary. “Put out the lights.”</w:t>
      </w:r>
    </w:p>
    <w:p w14:paraId="72001BA1" w14:textId="77777777" w:rsidR="00D108C8" w:rsidRPr="00063F6F" w:rsidRDefault="00347D86" w:rsidP="0008480C">
      <w:pPr>
        <w:ind w:firstLine="432"/>
        <w:contextualSpacing/>
        <w:rPr>
          <w:rFonts w:eastAsia="Calibri" w:cs="Times New Roman"/>
        </w:rPr>
      </w:pPr>
      <w:r w:rsidRPr="00063F6F">
        <w:rPr>
          <w:rFonts w:eastAsia="Calibri" w:cs="Times New Roman"/>
        </w:rPr>
        <w:t>It went dark a few seconds later.</w:t>
      </w:r>
    </w:p>
    <w:p w14:paraId="28E6AC91" w14:textId="5A7832EA" w:rsidR="00347D86" w:rsidRPr="00063F6F" w:rsidRDefault="00D108C8" w:rsidP="0008480C">
      <w:pPr>
        <w:ind w:firstLine="432"/>
        <w:contextualSpacing/>
        <w:rPr>
          <w:rFonts w:eastAsia="Calibri" w:cs="Times New Roman"/>
        </w:rPr>
      </w:pPr>
      <w:r w:rsidRPr="00063F6F">
        <w:rPr>
          <w:rFonts w:eastAsia="Calibri" w:cs="Times New Roman"/>
        </w:rPr>
        <w:t xml:space="preserve">Mark stifled a shudder. </w:t>
      </w:r>
      <w:r w:rsidRPr="00063F6F">
        <w:rPr>
          <w:rFonts w:eastAsia="Calibri" w:cs="Times New Roman"/>
          <w:i/>
          <w:iCs/>
        </w:rPr>
        <w:t>Here we go again.</w:t>
      </w:r>
      <w:r w:rsidR="00347D86" w:rsidRPr="00063F6F">
        <w:rPr>
          <w:rFonts w:eastAsia="Calibri" w:cs="Times New Roman"/>
        </w:rPr>
        <w:br w:type="page"/>
      </w:r>
    </w:p>
    <w:p w14:paraId="347700DB" w14:textId="77777777" w:rsidR="00347D86" w:rsidRPr="00063F6F" w:rsidRDefault="00347D86" w:rsidP="0008480C">
      <w:pPr>
        <w:pStyle w:val="Heading1"/>
        <w:ind w:firstLine="432"/>
        <w:contextualSpacing/>
        <w:rPr>
          <w:rFonts w:cs="Times New Roman"/>
          <w:b w:val="0"/>
          <w:sz w:val="28"/>
        </w:rPr>
      </w:pPr>
      <w:bookmarkStart w:id="27" w:name="_Chapter_Twenty"/>
      <w:bookmarkEnd w:id="27"/>
      <w:r w:rsidRPr="00063F6F">
        <w:rPr>
          <w:rFonts w:cs="Times New Roman"/>
          <w:b w:val="0"/>
          <w:sz w:val="28"/>
        </w:rPr>
        <w:lastRenderedPageBreak/>
        <w:t>Chapter Twenty</w:t>
      </w:r>
    </w:p>
    <w:p w14:paraId="5468A4A7" w14:textId="77777777" w:rsidR="00347D86" w:rsidRPr="00063F6F" w:rsidRDefault="00347D86" w:rsidP="0008480C">
      <w:pPr>
        <w:ind w:firstLine="432"/>
        <w:contextualSpacing/>
        <w:jc w:val="center"/>
        <w:rPr>
          <w:rFonts w:eastAsia="Calibri" w:cs="Times New Roman"/>
          <w:b/>
          <w:sz w:val="48"/>
        </w:rPr>
      </w:pPr>
      <w:r w:rsidRPr="00063F6F">
        <w:rPr>
          <w:rFonts w:eastAsia="Calibri" w:cs="Times New Roman"/>
          <w:b/>
          <w:sz w:val="48"/>
        </w:rPr>
        <w:t>Cursed Ground</w:t>
      </w:r>
    </w:p>
    <w:p w14:paraId="7CE633CC" w14:textId="77777777" w:rsidR="00347D86" w:rsidRPr="00063F6F" w:rsidRDefault="00347D86" w:rsidP="0008480C">
      <w:pPr>
        <w:ind w:firstLine="432"/>
        <w:contextualSpacing/>
        <w:jc w:val="center"/>
        <w:rPr>
          <w:rFonts w:eastAsia="Calibri" w:cs="Times New Roman"/>
        </w:rPr>
      </w:pPr>
    </w:p>
    <w:p w14:paraId="265E1258" w14:textId="77777777" w:rsidR="00347D86" w:rsidRPr="00063F6F" w:rsidRDefault="00347D86" w:rsidP="0008480C">
      <w:pPr>
        <w:ind w:firstLine="432"/>
        <w:contextualSpacing/>
        <w:jc w:val="center"/>
        <w:rPr>
          <w:rFonts w:eastAsia="Calibri" w:cs="Times New Roman"/>
        </w:rPr>
      </w:pPr>
    </w:p>
    <w:p w14:paraId="01F28FEA" w14:textId="77777777" w:rsidR="00347D86" w:rsidRPr="00063F6F" w:rsidRDefault="00347D86" w:rsidP="0008480C">
      <w:pPr>
        <w:ind w:firstLine="432"/>
        <w:contextualSpacing/>
        <w:jc w:val="center"/>
        <w:rPr>
          <w:rFonts w:eastAsia="Calibri" w:cs="Times New Roman"/>
        </w:rPr>
      </w:pPr>
    </w:p>
    <w:p w14:paraId="5187C498" w14:textId="77777777" w:rsidR="00347D86" w:rsidRPr="00063F6F" w:rsidRDefault="00347D86" w:rsidP="0008480C">
      <w:pPr>
        <w:ind w:firstLine="432"/>
        <w:contextualSpacing/>
        <w:jc w:val="center"/>
        <w:rPr>
          <w:rFonts w:eastAsia="Calibri" w:cs="Times New Roman"/>
          <w:b/>
        </w:rPr>
      </w:pPr>
      <w:r w:rsidRPr="00063F6F">
        <w:rPr>
          <w:rFonts w:eastAsia="Calibri" w:cs="Times New Roman"/>
          <w:b/>
        </w:rPr>
        <w:t>1</w:t>
      </w:r>
    </w:p>
    <w:p w14:paraId="608DEB16" w14:textId="01A16A7B" w:rsidR="00347D86" w:rsidRPr="00063F6F" w:rsidRDefault="00347D86" w:rsidP="0008480C">
      <w:pPr>
        <w:ind w:firstLine="432"/>
        <w:contextualSpacing/>
        <w:rPr>
          <w:rFonts w:eastAsia="Calibri" w:cs="Times New Roman"/>
        </w:rPr>
      </w:pPr>
      <w:r w:rsidRPr="00063F6F">
        <w:rPr>
          <w:rFonts w:eastAsia="Calibri" w:cs="Times New Roman"/>
          <w:b/>
          <w:sz w:val="72"/>
          <w:szCs w:val="32"/>
        </w:rPr>
        <w:t>T</w:t>
      </w:r>
      <w:r w:rsidRPr="00063F6F">
        <w:rPr>
          <w:rFonts w:eastAsia="Calibri" w:cs="Times New Roman"/>
        </w:rPr>
        <w:t xml:space="preserve">he </w:t>
      </w:r>
      <w:r w:rsidR="00EF45D0" w:rsidRPr="00063F6F">
        <w:rPr>
          <w:rFonts w:eastAsia="Calibri" w:cs="Times New Roman"/>
        </w:rPr>
        <w:t>sewer</w:t>
      </w:r>
      <w:r w:rsidRPr="00063F6F">
        <w:rPr>
          <w:rFonts w:eastAsia="Calibri" w:cs="Times New Roman"/>
        </w:rPr>
        <w:t xml:space="preserve"> was pitch black. Odd noises echoed from it.</w:t>
      </w:r>
    </w:p>
    <w:p w14:paraId="3F80A31A" w14:textId="4BAE7122" w:rsidR="00347D86" w:rsidRPr="00063F6F" w:rsidRDefault="00347D86" w:rsidP="0008480C">
      <w:pPr>
        <w:ind w:firstLine="432"/>
        <w:contextualSpacing/>
        <w:rPr>
          <w:rFonts w:eastAsia="Calibri" w:cs="Times New Roman"/>
        </w:rPr>
      </w:pPr>
      <w:r w:rsidRPr="00063F6F">
        <w:rPr>
          <w:rFonts w:eastAsia="Calibri" w:cs="Times New Roman"/>
        </w:rPr>
        <w:t xml:space="preserve">Alexa led the way, </w:t>
      </w:r>
      <w:r w:rsidR="00EF45D0" w:rsidRPr="00063F6F">
        <w:rPr>
          <w:rFonts w:eastAsia="Calibri" w:cs="Times New Roman"/>
        </w:rPr>
        <w:t>now eager for this part of the quest to be over</w:t>
      </w:r>
      <w:r w:rsidRPr="00063F6F">
        <w:rPr>
          <w:rFonts w:eastAsia="Calibri" w:cs="Times New Roman"/>
        </w:rPr>
        <w:t>.</w:t>
      </w:r>
      <w:r w:rsidR="00EF45D0" w:rsidRPr="00063F6F">
        <w:rPr>
          <w:rFonts w:eastAsia="Calibri" w:cs="Times New Roman"/>
        </w:rPr>
        <w:t xml:space="preserve"> As much as she wanted to remain topside, this was the</w:t>
      </w:r>
      <w:r w:rsidR="0014354A" w:rsidRPr="00063F6F">
        <w:rPr>
          <w:rFonts w:eastAsia="Calibri" w:cs="Times New Roman"/>
        </w:rPr>
        <w:t>ir</w:t>
      </w:r>
      <w:r w:rsidR="00EF45D0" w:rsidRPr="00063F6F">
        <w:rPr>
          <w:rFonts w:eastAsia="Calibri" w:cs="Times New Roman"/>
        </w:rPr>
        <w:t xml:space="preserve"> journey. No part of her country would miss their bootsteps and that included sewers and mountains. From here, they would go where fate led–north, south, east or over all seven oceans. They wouldn’t reach the end of this quest for a long time.</w:t>
      </w:r>
    </w:p>
    <w:p w14:paraId="44FDFCCE" w14:textId="77777777" w:rsidR="00347D86" w:rsidRPr="00063F6F" w:rsidRDefault="00347D86" w:rsidP="0008480C">
      <w:pPr>
        <w:ind w:firstLine="432"/>
        <w:contextualSpacing/>
        <w:rPr>
          <w:rFonts w:eastAsia="Calibri" w:cs="Times New Roman"/>
        </w:rPr>
      </w:pPr>
      <w:r w:rsidRPr="00063F6F">
        <w:rPr>
          <w:rFonts w:eastAsia="Calibri" w:cs="Times New Roman"/>
        </w:rPr>
        <w:t>Sally muttered again, but not loud enough to be understood.</w:t>
      </w:r>
    </w:p>
    <w:p w14:paraId="5ED834F0" w14:textId="34288C20" w:rsidR="00347D86" w:rsidRPr="00063F6F" w:rsidRDefault="00347D86" w:rsidP="0008480C">
      <w:pPr>
        <w:ind w:firstLine="432"/>
        <w:contextualSpacing/>
        <w:rPr>
          <w:rFonts w:eastAsia="Calibri" w:cs="Times New Roman"/>
        </w:rPr>
      </w:pPr>
      <w:r w:rsidRPr="00063F6F">
        <w:rPr>
          <w:rFonts w:eastAsia="Calibri" w:cs="Times New Roman"/>
        </w:rPr>
        <w:t>Edward took the rear, waving Brian in front of him. Edward liked the kid. He just didn’t know how Brian was supposed to survive. At some point, all hell would break loose again, splitting their attention. The boy was a distraction they couldn’t afford. Alexa meant to leave him somewhere safe, but Edward didn’t know where that would be. Every place they’d traveled through had the same problems–lack of food and water, lack of authority to keep the peace, lack of honor</w:t>
      </w:r>
      <w:r w:rsidR="00EF45D0" w:rsidRPr="00063F6F">
        <w:rPr>
          <w:rFonts w:eastAsia="Calibri" w:cs="Times New Roman"/>
        </w:rPr>
        <w:t xml:space="preserve">, </w:t>
      </w:r>
      <w:r w:rsidR="0014354A" w:rsidRPr="00063F6F">
        <w:rPr>
          <w:rFonts w:eastAsia="Calibri" w:cs="Times New Roman"/>
        </w:rPr>
        <w:t xml:space="preserve">and an </w:t>
      </w:r>
      <w:r w:rsidR="00EF45D0" w:rsidRPr="00063F6F">
        <w:rPr>
          <w:rFonts w:eastAsia="Calibri" w:cs="Times New Roman"/>
        </w:rPr>
        <w:t>abundance of illnesses</w:t>
      </w:r>
      <w:r w:rsidRPr="00063F6F">
        <w:rPr>
          <w:rFonts w:eastAsia="Calibri" w:cs="Times New Roman"/>
        </w:rPr>
        <w:t xml:space="preserve">. Even cannibalism was common, </w:t>
      </w:r>
      <w:r w:rsidRPr="00063F6F">
        <w:rPr>
          <w:rFonts w:eastAsia="Calibri" w:cs="Times New Roman"/>
        </w:rPr>
        <w:lastRenderedPageBreak/>
        <w:t xml:space="preserve">despite </w:t>
      </w:r>
      <w:r w:rsidR="00EF45D0" w:rsidRPr="00063F6F">
        <w:rPr>
          <w:rFonts w:eastAsia="Calibri" w:cs="Times New Roman"/>
        </w:rPr>
        <w:t xml:space="preserve">all </w:t>
      </w:r>
      <w:r w:rsidRPr="00063F6F">
        <w:rPr>
          <w:rFonts w:eastAsia="Calibri" w:cs="Times New Roman"/>
        </w:rPr>
        <w:t>the wild pigs. The human race had fallen back into the dark ages. Without strong leaders, they would remain there until the last soul was extinguished.</w:t>
      </w:r>
    </w:p>
    <w:p w14:paraId="20A654AB" w14:textId="5AAA4C50" w:rsidR="00347D86" w:rsidRPr="00063F6F" w:rsidRDefault="00347D86" w:rsidP="0008480C">
      <w:pPr>
        <w:ind w:firstLine="432"/>
        <w:contextualSpacing/>
        <w:rPr>
          <w:rFonts w:eastAsia="Calibri" w:cs="Times New Roman"/>
        </w:rPr>
      </w:pPr>
      <w:r w:rsidRPr="00063F6F">
        <w:rPr>
          <w:rFonts w:eastAsia="Calibri" w:cs="Times New Roman"/>
        </w:rPr>
        <w:t xml:space="preserve">The light </w:t>
      </w:r>
      <w:r w:rsidR="0014354A" w:rsidRPr="00063F6F">
        <w:rPr>
          <w:rFonts w:eastAsia="Calibri" w:cs="Times New Roman"/>
        </w:rPr>
        <w:t xml:space="preserve">had </w:t>
      </w:r>
      <w:r w:rsidRPr="00063F6F">
        <w:rPr>
          <w:rFonts w:eastAsia="Calibri" w:cs="Times New Roman"/>
        </w:rPr>
        <w:t>faded fast. Less than three minutes into the tunnel, it went dim. A minute after that, it went dark. Pitch black followed seconds later, bringing a sense of excitement that all of them, including Sally, felt. They were fighters, killers, and they would soon be doing what they loved.</w:t>
      </w:r>
    </w:p>
    <w:p w14:paraId="280AF066" w14:textId="523E9093" w:rsidR="00347D86" w:rsidRPr="00063F6F" w:rsidRDefault="00347D86" w:rsidP="0008480C">
      <w:pPr>
        <w:ind w:firstLine="432"/>
        <w:contextualSpacing/>
        <w:rPr>
          <w:rFonts w:eastAsia="Calibri" w:cs="Times New Roman"/>
        </w:rPr>
      </w:pPr>
      <w:r w:rsidRPr="00063F6F">
        <w:rPr>
          <w:rFonts w:eastAsia="Calibri" w:cs="Times New Roman"/>
        </w:rPr>
        <w:t>Noises echoed from behind them.</w:t>
      </w:r>
    </w:p>
    <w:p w14:paraId="46B54F72" w14:textId="391ABA35" w:rsidR="00347D86" w:rsidRPr="00063F6F" w:rsidRDefault="00347D86" w:rsidP="0008480C">
      <w:pPr>
        <w:ind w:firstLine="432"/>
        <w:contextualSpacing/>
        <w:rPr>
          <w:rFonts w:eastAsia="Calibri" w:cs="Times New Roman"/>
        </w:rPr>
      </w:pPr>
      <w:r w:rsidRPr="00063F6F">
        <w:rPr>
          <w:rFonts w:eastAsia="Calibri" w:cs="Times New Roman"/>
        </w:rPr>
        <w:t xml:space="preserve">The group </w:t>
      </w:r>
      <w:r w:rsidR="0014354A" w:rsidRPr="00063F6F">
        <w:rPr>
          <w:rFonts w:eastAsia="Calibri" w:cs="Times New Roman"/>
        </w:rPr>
        <w:t>slowed</w:t>
      </w:r>
      <w:r w:rsidRPr="00063F6F">
        <w:rPr>
          <w:rFonts w:eastAsia="Calibri" w:cs="Times New Roman"/>
        </w:rPr>
        <w:t>, aware of a trap closing in.</w:t>
      </w:r>
    </w:p>
    <w:p w14:paraId="34B5B2D0"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Alexa stopped, </w:t>
      </w:r>
      <w:proofErr w:type="gramStart"/>
      <w:r w:rsidRPr="00063F6F">
        <w:rPr>
          <w:rFonts w:eastAsia="Calibri" w:cs="Times New Roman"/>
        </w:rPr>
        <w:t>hand going to</w:t>
      </w:r>
      <w:proofErr w:type="gramEnd"/>
      <w:r w:rsidRPr="00063F6F">
        <w:rPr>
          <w:rFonts w:eastAsia="Calibri" w:cs="Times New Roman"/>
        </w:rPr>
        <w:t xml:space="preserve"> her gun. “Aim low; watch your crossfire.”</w:t>
      </w:r>
    </w:p>
    <w:p w14:paraId="3999ACB4" w14:textId="77777777" w:rsidR="00347D86" w:rsidRPr="00063F6F" w:rsidRDefault="00347D86" w:rsidP="0008480C">
      <w:pPr>
        <w:ind w:firstLine="432"/>
        <w:contextualSpacing/>
        <w:rPr>
          <w:rFonts w:eastAsia="Calibri" w:cs="Times New Roman"/>
        </w:rPr>
      </w:pPr>
      <w:r w:rsidRPr="00063F6F">
        <w:rPr>
          <w:rFonts w:eastAsia="Calibri" w:cs="Times New Roman"/>
        </w:rPr>
        <w:t>Grunting echoed, then a hissing sound that drew balls into stomachs and guns to hands.</w:t>
      </w:r>
    </w:p>
    <w:p w14:paraId="578358BF" w14:textId="4A1FBE6F" w:rsidR="00347D86" w:rsidRPr="00063F6F" w:rsidRDefault="00347D86" w:rsidP="0008480C">
      <w:pPr>
        <w:ind w:firstLine="432"/>
        <w:contextualSpacing/>
        <w:rPr>
          <w:rFonts w:eastAsia="Calibri" w:cs="Times New Roman"/>
        </w:rPr>
      </w:pPr>
      <w:r w:rsidRPr="00063F6F">
        <w:rPr>
          <w:rFonts w:eastAsia="Calibri" w:cs="Times New Roman"/>
        </w:rPr>
        <w:t xml:space="preserve">“On my call, light a flare.” Alexa listened hard, trying to time it right. The animals on their trail were hungry for flesh, but so were the undead skulking about. The gators could be discouraged with enough light, </w:t>
      </w:r>
      <w:r w:rsidR="0014354A" w:rsidRPr="00063F6F">
        <w:rPr>
          <w:rFonts w:eastAsia="Calibri" w:cs="Times New Roman"/>
        </w:rPr>
        <w:t>noise,</w:t>
      </w:r>
      <w:r w:rsidRPr="00063F6F">
        <w:rPr>
          <w:rFonts w:eastAsia="Calibri" w:cs="Times New Roman"/>
        </w:rPr>
        <w:t xml:space="preserve"> </w:t>
      </w:r>
      <w:r w:rsidR="00EF45D0" w:rsidRPr="00063F6F">
        <w:rPr>
          <w:rFonts w:eastAsia="Calibri" w:cs="Times New Roman"/>
        </w:rPr>
        <w:t>or</w:t>
      </w:r>
      <w:r w:rsidRPr="00063F6F">
        <w:rPr>
          <w:rFonts w:eastAsia="Calibri" w:cs="Times New Roman"/>
        </w:rPr>
        <w:t xml:space="preserve"> deaths, but not the zombies. They were drawn to all three.</w:t>
      </w:r>
    </w:p>
    <w:p w14:paraId="64F06BAE" w14:textId="77777777" w:rsidR="00347D86" w:rsidRPr="00063F6F" w:rsidRDefault="00347D86" w:rsidP="0008480C">
      <w:pPr>
        <w:ind w:firstLine="432"/>
        <w:contextualSpacing/>
        <w:rPr>
          <w:rFonts w:eastAsia="Calibri" w:cs="Times New Roman"/>
        </w:rPr>
      </w:pPr>
      <w:r w:rsidRPr="00063F6F">
        <w:rPr>
          <w:rFonts w:eastAsia="Calibri" w:cs="Times New Roman"/>
        </w:rPr>
        <w:t>“Now.”</w:t>
      </w:r>
    </w:p>
    <w:p w14:paraId="765FD94F" w14:textId="77777777" w:rsidR="00347D86" w:rsidRPr="00063F6F" w:rsidRDefault="00347D86" w:rsidP="0008480C">
      <w:pPr>
        <w:ind w:firstLine="432"/>
        <w:contextualSpacing/>
        <w:rPr>
          <w:rFonts w:eastAsia="Calibri" w:cs="Times New Roman"/>
        </w:rPr>
      </w:pPr>
      <w:r w:rsidRPr="00063F6F">
        <w:rPr>
          <w:rFonts w:eastAsia="Calibri" w:cs="Times New Roman"/>
        </w:rPr>
        <w:t>Jacob struck the flare.</w:t>
      </w:r>
    </w:p>
    <w:p w14:paraId="5620A981" w14:textId="77777777" w:rsidR="00347D86" w:rsidRPr="00063F6F" w:rsidRDefault="00347D86" w:rsidP="0008480C">
      <w:pPr>
        <w:ind w:firstLine="432"/>
        <w:contextualSpacing/>
        <w:rPr>
          <w:rFonts w:eastAsia="Calibri" w:cs="Times New Roman"/>
        </w:rPr>
      </w:pPr>
      <w:r w:rsidRPr="00063F6F">
        <w:rPr>
          <w:rFonts w:eastAsia="Calibri" w:cs="Times New Roman"/>
        </w:rPr>
        <w:t>Sally screamed at two fat gators a few feet away.</w:t>
      </w:r>
    </w:p>
    <w:p w14:paraId="3E1392CE" w14:textId="77777777" w:rsidR="00347D86" w:rsidRPr="00063F6F" w:rsidRDefault="00347D86" w:rsidP="0008480C">
      <w:pPr>
        <w:ind w:firstLine="432"/>
        <w:contextualSpacing/>
        <w:rPr>
          <w:rFonts w:eastAsia="Calibri" w:cs="Times New Roman"/>
        </w:rPr>
      </w:pPr>
      <w:r w:rsidRPr="00063F6F">
        <w:rPr>
          <w:rFonts w:eastAsia="Calibri" w:cs="Times New Roman"/>
        </w:rPr>
        <w:t>The men opened fire.</w:t>
      </w:r>
    </w:p>
    <w:p w14:paraId="0FF3B39E" w14:textId="77777777" w:rsidR="00347D86" w:rsidRPr="00063F6F" w:rsidRDefault="00347D86" w:rsidP="0008480C">
      <w:pPr>
        <w:ind w:firstLine="432"/>
        <w:contextualSpacing/>
        <w:rPr>
          <w:rFonts w:eastAsia="Calibri" w:cs="Times New Roman"/>
        </w:rPr>
      </w:pPr>
      <w:r w:rsidRPr="00063F6F">
        <w:rPr>
          <w:rFonts w:eastAsia="Calibri" w:cs="Times New Roman"/>
        </w:rPr>
        <w:t>Brian watched his mom. Trouble was coming from another direction. He wanted to help her.</w:t>
      </w:r>
    </w:p>
    <w:p w14:paraId="133E7284" w14:textId="77777777" w:rsidR="00347D86" w:rsidRPr="00063F6F" w:rsidRDefault="00347D86" w:rsidP="0008480C">
      <w:pPr>
        <w:ind w:firstLine="432"/>
        <w:contextualSpacing/>
        <w:rPr>
          <w:rFonts w:eastAsia="Calibri" w:cs="Times New Roman"/>
        </w:rPr>
      </w:pPr>
      <w:r w:rsidRPr="00063F6F">
        <w:rPr>
          <w:rFonts w:eastAsia="Calibri" w:cs="Times New Roman"/>
        </w:rPr>
        <w:t>“Here they come!” Sally took off running into the darkness.</w:t>
      </w:r>
    </w:p>
    <w:p w14:paraId="5DBBFBAE"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“Stay!” Alexa didn’t want her crew to follow the woman.</w:t>
      </w:r>
    </w:p>
    <w:p w14:paraId="0FB3383A" w14:textId="201B4A45" w:rsidR="00347D86" w:rsidRPr="00063F6F" w:rsidRDefault="0014354A" w:rsidP="0008480C">
      <w:pPr>
        <w:ind w:firstLine="432"/>
        <w:contextualSpacing/>
        <w:rPr>
          <w:rFonts w:eastAsia="Calibri" w:cs="Times New Roman"/>
        </w:rPr>
      </w:pPr>
      <w:r w:rsidRPr="00063F6F">
        <w:rPr>
          <w:rFonts w:eastAsia="Calibri" w:cs="Times New Roman"/>
        </w:rPr>
        <w:t>More g</w:t>
      </w:r>
      <w:r w:rsidR="00347D86" w:rsidRPr="00063F6F">
        <w:rPr>
          <w:rFonts w:eastAsia="Calibri" w:cs="Times New Roman"/>
        </w:rPr>
        <w:t xml:space="preserve">unfire </w:t>
      </w:r>
      <w:proofErr w:type="gramStart"/>
      <w:r w:rsidR="00347D86" w:rsidRPr="00063F6F">
        <w:rPr>
          <w:rFonts w:eastAsia="Calibri" w:cs="Times New Roman"/>
        </w:rPr>
        <w:t>echoed,</w:t>
      </w:r>
      <w:proofErr w:type="gramEnd"/>
      <w:r w:rsidR="00347D86" w:rsidRPr="00063F6F">
        <w:rPr>
          <w:rFonts w:eastAsia="Calibri" w:cs="Times New Roman"/>
        </w:rPr>
        <w:t xml:space="preserve"> loud in the tunnel.</w:t>
      </w:r>
    </w:p>
    <w:p w14:paraId="6980BFC4" w14:textId="29705C54" w:rsidR="00347D86" w:rsidRPr="00063F6F" w:rsidRDefault="00347D86" w:rsidP="0008480C">
      <w:pPr>
        <w:ind w:firstLine="432"/>
        <w:contextualSpacing/>
        <w:rPr>
          <w:rFonts w:eastAsia="Calibri" w:cs="Times New Roman"/>
        </w:rPr>
      </w:pPr>
      <w:r w:rsidRPr="00063F6F">
        <w:rPr>
          <w:rFonts w:eastAsia="Calibri" w:cs="Times New Roman"/>
        </w:rPr>
        <w:t xml:space="preserve">Brian stayed by his mother, hating the flare. He didn’t mind the bloody blur. He hated not being able to </w:t>
      </w:r>
      <w:r w:rsidR="0014354A" w:rsidRPr="00063F6F">
        <w:rPr>
          <w:rFonts w:eastAsia="Calibri" w:cs="Times New Roman"/>
        </w:rPr>
        <w:t>see</w:t>
      </w:r>
      <w:r w:rsidRPr="00063F6F">
        <w:rPr>
          <w:rFonts w:eastAsia="Calibri" w:cs="Times New Roman"/>
        </w:rPr>
        <w:t xml:space="preserve"> her expression for the glare.</w:t>
      </w:r>
    </w:p>
    <w:p w14:paraId="0B49B2F9" w14:textId="77777777" w:rsidR="00347D86" w:rsidRPr="00063F6F" w:rsidRDefault="00347D86" w:rsidP="0008480C">
      <w:pPr>
        <w:ind w:firstLine="432"/>
        <w:contextualSpacing/>
        <w:rPr>
          <w:rFonts w:eastAsia="Calibri" w:cs="Times New Roman"/>
        </w:rPr>
      </w:pPr>
      <w:r w:rsidRPr="00063F6F">
        <w:rPr>
          <w:rFonts w:eastAsia="Calibri" w:cs="Times New Roman"/>
        </w:rPr>
        <w:t>Alexa put a hand on his arm, aware of the constant gunfire from her men. They were handling the reptiles. She could hear their shots hitting what they aimed at; she could feel the animal’s dying.</w:t>
      </w:r>
    </w:p>
    <w:p w14:paraId="2563BC19" w14:textId="77777777" w:rsidR="00347D86" w:rsidRPr="00063F6F" w:rsidRDefault="00347D86" w:rsidP="0008480C">
      <w:pPr>
        <w:ind w:firstLine="432"/>
        <w:contextualSpacing/>
        <w:rPr>
          <w:rFonts w:eastAsia="Calibri" w:cs="Times New Roman"/>
        </w:rPr>
      </w:pPr>
      <w:r w:rsidRPr="00063F6F">
        <w:rPr>
          <w:rFonts w:eastAsia="Calibri" w:cs="Times New Roman"/>
        </w:rPr>
        <w:t>“They’re leaving!” Jacob reloaded in the pause and turned to his boss.</w:t>
      </w:r>
    </w:p>
    <w:p w14:paraId="7E33C30D" w14:textId="494D5206" w:rsidR="00347D86" w:rsidRPr="00063F6F" w:rsidRDefault="00347D86" w:rsidP="0008480C">
      <w:pPr>
        <w:ind w:firstLine="432"/>
        <w:contextualSpacing/>
        <w:rPr>
          <w:rFonts w:eastAsia="Calibri" w:cs="Times New Roman"/>
        </w:rPr>
      </w:pPr>
      <w:r w:rsidRPr="00063F6F">
        <w:rPr>
          <w:rFonts w:eastAsia="Calibri" w:cs="Times New Roman"/>
        </w:rPr>
        <w:t>“Another threat replaces them.” Alexa fire</w:t>
      </w:r>
      <w:r w:rsidR="00EF45D0" w:rsidRPr="00063F6F">
        <w:rPr>
          <w:rFonts w:eastAsia="Calibri" w:cs="Times New Roman"/>
        </w:rPr>
        <w:t>d</w:t>
      </w:r>
      <w:r w:rsidRPr="00063F6F">
        <w:rPr>
          <w:rFonts w:eastAsia="Calibri" w:cs="Times New Roman"/>
        </w:rPr>
        <w:t>.</w:t>
      </w:r>
    </w:p>
    <w:p w14:paraId="22CEBDDD" w14:textId="5A444CB5" w:rsidR="00347D86" w:rsidRPr="00063F6F" w:rsidRDefault="00EF45D0" w:rsidP="0008480C">
      <w:pPr>
        <w:ind w:firstLine="432"/>
        <w:contextualSpacing/>
        <w:rPr>
          <w:rFonts w:eastAsia="Calibri" w:cs="Times New Roman"/>
        </w:rPr>
      </w:pPr>
      <w:r w:rsidRPr="00063F6F">
        <w:rPr>
          <w:rFonts w:eastAsia="Calibri" w:cs="Times New Roman"/>
        </w:rPr>
        <w:t>A</w:t>
      </w:r>
      <w:r w:rsidR="00347D86" w:rsidRPr="00063F6F">
        <w:rPr>
          <w:rFonts w:eastAsia="Calibri" w:cs="Times New Roman"/>
        </w:rPr>
        <w:t xml:space="preserve"> small </w:t>
      </w:r>
      <w:r w:rsidRPr="00063F6F">
        <w:rPr>
          <w:rFonts w:eastAsia="Calibri" w:cs="Times New Roman"/>
        </w:rPr>
        <w:t>band</w:t>
      </w:r>
      <w:r w:rsidR="00347D86" w:rsidRPr="00063F6F">
        <w:rPr>
          <w:rFonts w:eastAsia="Calibri" w:cs="Times New Roman"/>
        </w:rPr>
        <w:t xml:space="preserve"> of zombies scratched their way through the damp tunnel, shoving and staggering. Alexa’s shots were true, knocking the front corpses into the middle.</w:t>
      </w:r>
    </w:p>
    <w:p w14:paraId="70568FBD" w14:textId="77777777" w:rsidR="00347D86" w:rsidRPr="00063F6F" w:rsidRDefault="00347D86" w:rsidP="0008480C">
      <w:pPr>
        <w:ind w:firstLine="432"/>
        <w:contextualSpacing/>
        <w:rPr>
          <w:rFonts w:eastAsia="Calibri" w:cs="Times New Roman"/>
        </w:rPr>
      </w:pPr>
      <w:r w:rsidRPr="00063F6F">
        <w:rPr>
          <w:rFonts w:eastAsia="Calibri" w:cs="Times New Roman"/>
        </w:rPr>
        <w:t>Her men added their aim and took out the middle wave as they tried to get around the bodies of their fallen companions.</w:t>
      </w:r>
    </w:p>
    <w:p w14:paraId="43D5384D" w14:textId="1A789193" w:rsidR="00347D86" w:rsidRPr="00063F6F" w:rsidRDefault="00347D86" w:rsidP="0008480C">
      <w:pPr>
        <w:ind w:firstLine="432"/>
        <w:contextualSpacing/>
        <w:rPr>
          <w:rFonts w:eastAsia="Calibri" w:cs="Times New Roman"/>
        </w:rPr>
      </w:pPr>
      <w:r w:rsidRPr="00063F6F">
        <w:rPr>
          <w:rFonts w:eastAsia="Calibri" w:cs="Times New Roman"/>
        </w:rPr>
        <w:t xml:space="preserve">The rear of the </w:t>
      </w:r>
      <w:r w:rsidR="00EF45D0" w:rsidRPr="00063F6F">
        <w:rPr>
          <w:rFonts w:eastAsia="Calibri" w:cs="Times New Roman"/>
        </w:rPr>
        <w:t>clan</w:t>
      </w:r>
      <w:r w:rsidRPr="00063F6F">
        <w:rPr>
          <w:rFonts w:eastAsia="Calibri" w:cs="Times New Roman"/>
        </w:rPr>
        <w:t xml:space="preserve"> scrambled over, rushing forward.</w:t>
      </w:r>
    </w:p>
    <w:p w14:paraId="65DDB883" w14:textId="77777777" w:rsidR="00347D86" w:rsidRPr="00063F6F" w:rsidRDefault="00347D86" w:rsidP="0008480C">
      <w:pPr>
        <w:ind w:firstLine="432"/>
        <w:contextualSpacing/>
        <w:rPr>
          <w:rFonts w:eastAsia="Calibri" w:cs="Times New Roman"/>
        </w:rPr>
      </w:pPr>
      <w:r w:rsidRPr="00063F6F">
        <w:rPr>
          <w:rFonts w:eastAsia="Calibri" w:cs="Times New Roman"/>
        </w:rPr>
        <w:t>Brian saw his mother reloading and stepped in front of her, firing.</w:t>
      </w:r>
    </w:p>
    <w:p w14:paraId="05FC71EE"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Edward flanked the boy, impressed. It’s what he would have </w:t>
      </w:r>
      <w:proofErr w:type="gramStart"/>
      <w:r w:rsidRPr="00063F6F">
        <w:rPr>
          <w:rFonts w:eastAsia="Calibri" w:cs="Times New Roman"/>
        </w:rPr>
        <w:t>done</w:t>
      </w:r>
      <w:proofErr w:type="gramEnd"/>
    </w:p>
    <w:p w14:paraId="40AB5FFF" w14:textId="77777777" w:rsidR="00347D86" w:rsidRPr="00063F6F" w:rsidRDefault="00347D86" w:rsidP="0008480C">
      <w:pPr>
        <w:ind w:firstLine="432"/>
        <w:contextualSpacing/>
        <w:rPr>
          <w:rFonts w:eastAsia="Calibri" w:cs="Times New Roman"/>
        </w:rPr>
      </w:pPr>
      <w:r w:rsidRPr="00063F6F">
        <w:rPr>
          <w:rFonts w:eastAsia="Calibri" w:cs="Times New Roman"/>
        </w:rPr>
        <w:t>Brian didn’t miss a single time, but he ran out of ammunition before all the zombies were put down.</w:t>
      </w:r>
    </w:p>
    <w:p w14:paraId="098E9DBF" w14:textId="77777777" w:rsidR="00347D86" w:rsidRPr="00063F6F" w:rsidRDefault="00347D86" w:rsidP="0008480C">
      <w:pPr>
        <w:ind w:firstLine="432"/>
        <w:contextualSpacing/>
        <w:rPr>
          <w:rFonts w:eastAsia="Calibri" w:cs="Times New Roman"/>
        </w:rPr>
      </w:pPr>
      <w:r w:rsidRPr="00063F6F">
        <w:rPr>
          <w:rFonts w:eastAsia="Calibri" w:cs="Times New Roman"/>
        </w:rPr>
        <w:t>Edward moved in front of him to finish the job.</w:t>
      </w:r>
    </w:p>
    <w:p w14:paraId="3F464F46" w14:textId="77777777" w:rsidR="00347D86" w:rsidRPr="00063F6F" w:rsidRDefault="00347D86" w:rsidP="0008480C">
      <w:pPr>
        <w:ind w:firstLine="432"/>
        <w:contextualSpacing/>
        <w:rPr>
          <w:rFonts w:eastAsia="Calibri" w:cs="Times New Roman"/>
        </w:rPr>
      </w:pPr>
      <w:r w:rsidRPr="00063F6F">
        <w:rPr>
          <w:rFonts w:eastAsia="Calibri" w:cs="Times New Roman"/>
        </w:rPr>
        <w:t>Silence fell.</w:t>
      </w:r>
    </w:p>
    <w:p w14:paraId="075C14B0"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A familiar scream echoed, followed by a dull thud.</w:t>
      </w:r>
    </w:p>
    <w:p w14:paraId="729258C2" w14:textId="77777777" w:rsidR="00347D86" w:rsidRPr="00063F6F" w:rsidRDefault="00347D86" w:rsidP="0008480C">
      <w:pPr>
        <w:ind w:firstLine="432"/>
        <w:contextualSpacing/>
        <w:rPr>
          <w:rFonts w:eastAsia="Calibri" w:cs="Times New Roman"/>
        </w:rPr>
      </w:pPr>
      <w:r w:rsidRPr="00063F6F">
        <w:rPr>
          <w:rFonts w:eastAsia="Calibri" w:cs="Times New Roman"/>
        </w:rPr>
        <w:t>Alexa sighed, holstering her empty weapon. “Let’s go.”</w:t>
      </w:r>
    </w:p>
    <w:p w14:paraId="73640CD9" w14:textId="77777777" w:rsidR="00347D86" w:rsidRPr="00063F6F" w:rsidRDefault="00347D86" w:rsidP="0008480C">
      <w:pPr>
        <w:ind w:firstLine="432"/>
        <w:contextualSpacing/>
        <w:rPr>
          <w:rFonts w:eastAsia="Calibri" w:cs="Times New Roman"/>
        </w:rPr>
      </w:pPr>
      <w:r w:rsidRPr="00063F6F">
        <w:rPr>
          <w:rFonts w:eastAsia="Calibri" w:cs="Times New Roman"/>
        </w:rPr>
        <w:t>“Are we rescuing her?” Billy didn’t want to. It wasn’t because he didn’t have many bullets left. Sally needed to die for her betrayals.</w:t>
      </w:r>
    </w:p>
    <w:p w14:paraId="604DE321" w14:textId="11E2353E" w:rsidR="00347D86" w:rsidRPr="00063F6F" w:rsidRDefault="00347D86" w:rsidP="0008480C">
      <w:pPr>
        <w:ind w:firstLine="432"/>
        <w:contextualSpacing/>
        <w:rPr>
          <w:rFonts w:eastAsia="Calibri" w:cs="Times New Roman"/>
        </w:rPr>
      </w:pPr>
      <w:r w:rsidRPr="00063F6F">
        <w:rPr>
          <w:rFonts w:eastAsia="Calibri" w:cs="Times New Roman"/>
        </w:rPr>
        <w:t xml:space="preserve">“If it’s convenient to us.” Alexa </w:t>
      </w:r>
      <w:r w:rsidR="0014354A" w:rsidRPr="00063F6F">
        <w:rPr>
          <w:rFonts w:eastAsia="Calibri" w:cs="Times New Roman"/>
        </w:rPr>
        <w:t>understood</w:t>
      </w:r>
      <w:r w:rsidRPr="00063F6F">
        <w:rPr>
          <w:rFonts w:eastAsia="Calibri" w:cs="Times New Roman"/>
        </w:rPr>
        <w:t xml:space="preserve"> how he felt, but they were servants of the light, not the darkness. Sally wasn’t evil by nature. She was mentally ill. To Alexa, </w:t>
      </w:r>
      <w:proofErr w:type="gramStart"/>
      <w:r w:rsidRPr="00063F6F">
        <w:rPr>
          <w:rFonts w:eastAsia="Calibri" w:cs="Times New Roman"/>
        </w:rPr>
        <w:t>that</w:t>
      </w:r>
      <w:proofErr w:type="gramEnd"/>
      <w:r w:rsidRPr="00063F6F">
        <w:rPr>
          <w:rFonts w:eastAsia="Calibri" w:cs="Times New Roman"/>
        </w:rPr>
        <w:t xml:space="preserve"> was a huge difference. It had kept her from putting a bullet in the woman’s brain yesterday. She had enough taint on her soul.</w:t>
      </w:r>
    </w:p>
    <w:p w14:paraId="270F6466" w14:textId="77777777" w:rsidR="00347D86" w:rsidRPr="00063F6F" w:rsidRDefault="00347D86" w:rsidP="0008480C">
      <w:pPr>
        <w:ind w:firstLine="432"/>
        <w:contextualSpacing/>
        <w:rPr>
          <w:rFonts w:eastAsia="Calibri" w:cs="Times New Roman"/>
        </w:rPr>
      </w:pPr>
      <w:r w:rsidRPr="00063F6F">
        <w:rPr>
          <w:rFonts w:eastAsia="Calibri" w:cs="Times New Roman"/>
        </w:rPr>
        <w:t>David snorted, taking the guard position as the others spread out in front and back.</w:t>
      </w:r>
    </w:p>
    <w:p w14:paraId="148B56C1" w14:textId="1E756A21" w:rsidR="00347D86" w:rsidRPr="00063F6F" w:rsidRDefault="00347D86" w:rsidP="0008480C">
      <w:pPr>
        <w:ind w:firstLine="432"/>
        <w:contextualSpacing/>
        <w:rPr>
          <w:rFonts w:eastAsia="Calibri" w:cs="Times New Roman"/>
        </w:rPr>
      </w:pPr>
      <w:r w:rsidRPr="00063F6F">
        <w:rPr>
          <w:rFonts w:eastAsia="Calibri" w:cs="Times New Roman"/>
        </w:rPr>
        <w:t>Alexa gave a lifted brow.</w:t>
      </w:r>
    </w:p>
    <w:p w14:paraId="408BD858" w14:textId="1DD15251" w:rsidR="00347D86" w:rsidRPr="00063F6F" w:rsidRDefault="00347D86" w:rsidP="0008480C">
      <w:pPr>
        <w:ind w:firstLine="432"/>
        <w:contextualSpacing/>
        <w:rPr>
          <w:rFonts w:eastAsia="Calibri" w:cs="Times New Roman"/>
        </w:rPr>
      </w:pPr>
      <w:r w:rsidRPr="00063F6F">
        <w:rPr>
          <w:rFonts w:eastAsia="Calibri" w:cs="Times New Roman"/>
        </w:rPr>
        <w:t>David shook his head. He wasn’t about to call her on the lie to herself. They all had demons they were fighting</w:t>
      </w:r>
      <w:r w:rsidR="00EF45D0" w:rsidRPr="00063F6F">
        <w:rPr>
          <w:rFonts w:eastAsia="Calibri" w:cs="Times New Roman"/>
        </w:rPr>
        <w:t xml:space="preserve">; </w:t>
      </w:r>
      <w:r w:rsidRPr="00063F6F">
        <w:rPr>
          <w:rFonts w:eastAsia="Calibri" w:cs="Times New Roman"/>
        </w:rPr>
        <w:t xml:space="preserve">she </w:t>
      </w:r>
      <w:r w:rsidR="00EF45D0" w:rsidRPr="00063F6F">
        <w:rPr>
          <w:rFonts w:eastAsia="Calibri" w:cs="Times New Roman"/>
        </w:rPr>
        <w:t xml:space="preserve">just </w:t>
      </w:r>
      <w:r w:rsidRPr="00063F6F">
        <w:rPr>
          <w:rFonts w:eastAsia="Calibri" w:cs="Times New Roman"/>
        </w:rPr>
        <w:t>had more than most.</w:t>
      </w:r>
    </w:p>
    <w:p w14:paraId="4FF78494" w14:textId="77777777" w:rsidR="00347D86" w:rsidRPr="00063F6F" w:rsidRDefault="00347D86" w:rsidP="0008480C">
      <w:pPr>
        <w:ind w:firstLine="432"/>
        <w:contextualSpacing/>
        <w:rPr>
          <w:rFonts w:eastAsia="Calibri" w:cs="Times New Roman"/>
        </w:rPr>
      </w:pPr>
      <w:r w:rsidRPr="00063F6F">
        <w:rPr>
          <w:rFonts w:eastAsia="Calibri" w:cs="Times New Roman"/>
        </w:rPr>
        <w:t>Alexa let it go. He was right. Sympathy had stopped her from killing Sally. She felt bad for the woman who’d obviously had a rough life.</w:t>
      </w:r>
    </w:p>
    <w:p w14:paraId="65A60F16"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 “Help me! I fell!”</w:t>
      </w:r>
    </w:p>
    <w:p w14:paraId="2E9D995B" w14:textId="05A2ADF1" w:rsidR="00347D86" w:rsidRPr="00063F6F" w:rsidRDefault="00347D86" w:rsidP="0008480C">
      <w:pPr>
        <w:ind w:firstLine="432"/>
        <w:contextualSpacing/>
        <w:rPr>
          <w:rFonts w:eastAsia="Calibri" w:cs="Times New Roman"/>
        </w:rPr>
      </w:pPr>
      <w:r w:rsidRPr="00063F6F">
        <w:rPr>
          <w:rFonts w:eastAsia="Calibri" w:cs="Times New Roman"/>
        </w:rPr>
        <w:t xml:space="preserve">“Are there zombies?” </w:t>
      </w:r>
      <w:r w:rsidR="00EF45D0" w:rsidRPr="00063F6F">
        <w:rPr>
          <w:rFonts w:eastAsia="Calibri" w:cs="Times New Roman"/>
        </w:rPr>
        <w:t>Jacob</w:t>
      </w:r>
      <w:r w:rsidRPr="00063F6F">
        <w:rPr>
          <w:rFonts w:eastAsia="Calibri" w:cs="Times New Roman"/>
        </w:rPr>
        <w:t xml:space="preserve"> ignored the glares from the other men.</w:t>
      </w:r>
    </w:p>
    <w:p w14:paraId="6F111425" w14:textId="77777777" w:rsidR="00347D86" w:rsidRPr="00063F6F" w:rsidRDefault="00347D86" w:rsidP="0008480C">
      <w:pPr>
        <w:ind w:firstLine="432"/>
        <w:contextualSpacing/>
        <w:rPr>
          <w:rFonts w:eastAsia="Calibri" w:cs="Times New Roman"/>
        </w:rPr>
      </w:pPr>
      <w:r w:rsidRPr="00063F6F">
        <w:rPr>
          <w:rFonts w:eastAsia="Calibri" w:cs="Times New Roman"/>
        </w:rPr>
        <w:t>“No! I just fell! I think my leg is broken.”</w:t>
      </w:r>
    </w:p>
    <w:p w14:paraId="7D3EB258" w14:textId="77777777" w:rsidR="00347D86" w:rsidRPr="00063F6F" w:rsidRDefault="00347D86" w:rsidP="0008480C">
      <w:pPr>
        <w:ind w:firstLine="432"/>
        <w:contextualSpacing/>
        <w:rPr>
          <w:rFonts w:eastAsia="Calibri" w:cs="Times New Roman"/>
        </w:rPr>
      </w:pPr>
      <w:r w:rsidRPr="00063F6F">
        <w:rPr>
          <w:rFonts w:eastAsia="Calibri" w:cs="Times New Roman"/>
        </w:rPr>
        <w:t>Alexa and her crew advanced into the darkness. The flare began to fizzle and spit as it went out.</w:t>
      </w:r>
    </w:p>
    <w:p w14:paraId="694CD12D" w14:textId="77777777" w:rsidR="00347D86" w:rsidRPr="00063F6F" w:rsidRDefault="00347D86" w:rsidP="0008480C">
      <w:pPr>
        <w:ind w:firstLine="432"/>
        <w:contextualSpacing/>
        <w:rPr>
          <w:rFonts w:eastAsia="Calibri" w:cs="Times New Roman"/>
        </w:rPr>
      </w:pPr>
      <w:r w:rsidRPr="00063F6F">
        <w:rPr>
          <w:rFonts w:eastAsia="Calibri" w:cs="Times New Roman"/>
        </w:rPr>
        <w:t>Alexa felt the ground sloping and lit her flashlight.</w:t>
      </w:r>
    </w:p>
    <w:p w14:paraId="4301AB40" w14:textId="77777777" w:rsidR="00347D86" w:rsidRPr="00063F6F" w:rsidRDefault="00347D86" w:rsidP="0008480C">
      <w:pPr>
        <w:ind w:firstLine="432"/>
        <w:contextualSpacing/>
        <w:rPr>
          <w:rFonts w:eastAsia="Calibri" w:cs="Times New Roman"/>
        </w:rPr>
      </w:pPr>
      <w:r w:rsidRPr="00063F6F">
        <w:rPr>
          <w:rFonts w:eastAsia="Calibri" w:cs="Times New Roman"/>
        </w:rPr>
        <w:t>Walking dead lunged for her.</w:t>
      </w:r>
    </w:p>
    <w:p w14:paraId="3213926A" w14:textId="31781807" w:rsidR="00347D86" w:rsidRPr="00063F6F" w:rsidRDefault="00347D86" w:rsidP="0008480C">
      <w:pPr>
        <w:ind w:firstLine="432"/>
        <w:contextualSpacing/>
        <w:rPr>
          <w:rFonts w:eastAsia="Calibri" w:cs="Times New Roman"/>
        </w:rPr>
      </w:pPr>
      <w:r w:rsidRPr="00063F6F">
        <w:rPr>
          <w:rFonts w:eastAsia="Calibri" w:cs="Times New Roman"/>
        </w:rPr>
        <w:lastRenderedPageBreak/>
        <w:t xml:space="preserve">Sally cackled from somewhere under </w:t>
      </w:r>
      <w:r w:rsidR="00EF45D0" w:rsidRPr="00063F6F">
        <w:rPr>
          <w:rFonts w:eastAsia="Calibri" w:cs="Times New Roman"/>
        </w:rPr>
        <w:t>them</w:t>
      </w:r>
      <w:r w:rsidRPr="00063F6F">
        <w:rPr>
          <w:rFonts w:eastAsia="Calibri" w:cs="Times New Roman"/>
        </w:rPr>
        <w:t>.</w:t>
      </w:r>
    </w:p>
    <w:p w14:paraId="33E4B005" w14:textId="77777777" w:rsidR="00347D86" w:rsidRPr="00063F6F" w:rsidRDefault="00347D86" w:rsidP="0008480C">
      <w:pPr>
        <w:ind w:firstLine="432"/>
        <w:contextualSpacing/>
        <w:rPr>
          <w:rFonts w:eastAsia="Calibri" w:cs="Times New Roman"/>
        </w:rPr>
      </w:pPr>
      <w:r w:rsidRPr="00063F6F">
        <w:rPr>
          <w:rFonts w:eastAsia="Calibri" w:cs="Times New Roman"/>
        </w:rPr>
        <w:t>Alexa couldn’t fire. Her hands were busy keeping the snapping zombie from biting. She shoved it away, surprised by the strength in its flimsy bones.</w:t>
      </w:r>
    </w:p>
    <w:p w14:paraId="67417C8A" w14:textId="77777777" w:rsidR="00347D86" w:rsidRPr="00063F6F" w:rsidRDefault="00347D86" w:rsidP="0008480C">
      <w:pPr>
        <w:ind w:firstLine="432"/>
        <w:contextualSpacing/>
        <w:rPr>
          <w:rFonts w:eastAsia="Calibri" w:cs="Times New Roman"/>
        </w:rPr>
      </w:pPr>
      <w:r w:rsidRPr="00063F6F">
        <w:rPr>
          <w:rFonts w:eastAsia="Calibri" w:cs="Times New Roman"/>
        </w:rPr>
        <w:t>Daniel placed his barrel against the zombie’s head, watching the line of fire, and pulled the trigger.</w:t>
      </w:r>
    </w:p>
    <w:p w14:paraId="5653BA56" w14:textId="2CEE6564" w:rsidR="00347D86" w:rsidRPr="00063F6F" w:rsidRDefault="00347D86" w:rsidP="0008480C">
      <w:pPr>
        <w:ind w:firstLine="432"/>
        <w:contextualSpacing/>
        <w:rPr>
          <w:rFonts w:eastAsia="Calibri" w:cs="Times New Roman"/>
        </w:rPr>
      </w:pPr>
      <w:r w:rsidRPr="00063F6F">
        <w:rPr>
          <w:rFonts w:eastAsia="Calibri" w:cs="Times New Roman"/>
        </w:rPr>
        <w:t xml:space="preserve">Another corpse lumbered toward the </w:t>
      </w:r>
      <w:r w:rsidR="00EF45D0" w:rsidRPr="00063F6F">
        <w:rPr>
          <w:rFonts w:eastAsia="Calibri" w:cs="Times New Roman"/>
        </w:rPr>
        <w:t>noise</w:t>
      </w:r>
      <w:r w:rsidRPr="00063F6F">
        <w:rPr>
          <w:rFonts w:eastAsia="Calibri" w:cs="Times New Roman"/>
        </w:rPr>
        <w:t>.</w:t>
      </w:r>
    </w:p>
    <w:p w14:paraId="652046E9" w14:textId="55B41C6E" w:rsidR="00347D86" w:rsidRPr="00063F6F" w:rsidRDefault="00347D86" w:rsidP="0008480C">
      <w:pPr>
        <w:ind w:firstLine="432"/>
        <w:contextualSpacing/>
        <w:rPr>
          <w:rFonts w:eastAsia="Calibri" w:cs="Times New Roman"/>
        </w:rPr>
      </w:pPr>
      <w:r w:rsidRPr="00063F6F">
        <w:rPr>
          <w:rFonts w:eastAsia="Calibri" w:cs="Times New Roman"/>
        </w:rPr>
        <w:t xml:space="preserve">Furious, Alexa lunged </w:t>
      </w:r>
      <w:r w:rsidR="00EF45D0" w:rsidRPr="00063F6F">
        <w:rPr>
          <w:rFonts w:eastAsia="Calibri" w:cs="Times New Roman"/>
        </w:rPr>
        <w:t>to her feet and</w:t>
      </w:r>
      <w:r w:rsidRPr="00063F6F">
        <w:rPr>
          <w:rFonts w:eastAsia="Calibri" w:cs="Times New Roman"/>
        </w:rPr>
        <w:t xml:space="preserve"> grab</w:t>
      </w:r>
      <w:r w:rsidR="00EF45D0" w:rsidRPr="00063F6F">
        <w:rPr>
          <w:rFonts w:eastAsia="Calibri" w:cs="Times New Roman"/>
        </w:rPr>
        <w:t>bed</w:t>
      </w:r>
      <w:r w:rsidRPr="00063F6F">
        <w:rPr>
          <w:rFonts w:eastAsia="Calibri" w:cs="Times New Roman"/>
        </w:rPr>
        <w:t xml:space="preserve"> it. She spun around and </w:t>
      </w:r>
      <w:r w:rsidR="00EF45D0" w:rsidRPr="00063F6F">
        <w:rPr>
          <w:rFonts w:eastAsia="Calibri" w:cs="Times New Roman"/>
        </w:rPr>
        <w:t>shoved</w:t>
      </w:r>
      <w:r w:rsidRPr="00063F6F">
        <w:rPr>
          <w:rFonts w:eastAsia="Calibri" w:cs="Times New Roman"/>
        </w:rPr>
        <w:t xml:space="preserve"> the snarling zombie in</w:t>
      </w:r>
      <w:r w:rsidR="00EF45D0" w:rsidRPr="00063F6F">
        <w:rPr>
          <w:rFonts w:eastAsia="Calibri" w:cs="Times New Roman"/>
        </w:rPr>
        <w:t>to</w:t>
      </w:r>
      <w:r w:rsidRPr="00063F6F">
        <w:rPr>
          <w:rFonts w:eastAsia="Calibri" w:cs="Times New Roman"/>
        </w:rPr>
        <w:t xml:space="preserve"> the hole.</w:t>
      </w:r>
    </w:p>
    <w:p w14:paraId="79B37F66" w14:textId="50F9234C" w:rsidR="00EF45D0" w:rsidRPr="00063F6F" w:rsidRDefault="00EF45D0" w:rsidP="0008480C">
      <w:pPr>
        <w:ind w:firstLine="432"/>
        <w:contextualSpacing/>
        <w:rPr>
          <w:rFonts w:eastAsia="Calibri" w:cs="Times New Roman"/>
          <w:i/>
        </w:rPr>
      </w:pPr>
      <w:r w:rsidRPr="00063F6F">
        <w:rPr>
          <w:rFonts w:eastAsia="Calibri" w:cs="Times New Roman"/>
          <w:i/>
        </w:rPr>
        <w:t>Thud! …growl!</w:t>
      </w:r>
    </w:p>
    <w:p w14:paraId="224D5866" w14:textId="77777777" w:rsidR="00347D86" w:rsidRPr="00063F6F" w:rsidRDefault="00347D86" w:rsidP="0008480C">
      <w:pPr>
        <w:ind w:firstLine="432"/>
        <w:contextualSpacing/>
        <w:rPr>
          <w:rFonts w:eastAsia="Calibri" w:cs="Times New Roman"/>
        </w:rPr>
      </w:pPr>
      <w:r w:rsidRPr="00063F6F">
        <w:rPr>
          <w:rFonts w:eastAsia="Calibri" w:cs="Times New Roman"/>
        </w:rPr>
        <w:t>Sally screamed. And kept screaming.</w:t>
      </w:r>
    </w:p>
    <w:p w14:paraId="0C450F49" w14:textId="77777777" w:rsidR="00347D86" w:rsidRPr="00063F6F" w:rsidRDefault="00347D86" w:rsidP="0008480C">
      <w:pPr>
        <w:ind w:firstLine="432"/>
        <w:contextualSpacing/>
        <w:rPr>
          <w:rFonts w:eastAsia="Calibri" w:cs="Times New Roman"/>
        </w:rPr>
      </w:pPr>
      <w:r w:rsidRPr="00063F6F">
        <w:rPr>
          <w:rFonts w:eastAsia="Calibri" w:cs="Times New Roman"/>
        </w:rPr>
        <w:t>Alexa stepped around the hole to resume their walk.</w:t>
      </w:r>
    </w:p>
    <w:p w14:paraId="506808E8" w14:textId="77777777" w:rsidR="00347D86" w:rsidRPr="00063F6F" w:rsidRDefault="00347D86" w:rsidP="0008480C">
      <w:pPr>
        <w:ind w:firstLine="432"/>
        <w:contextualSpacing/>
        <w:rPr>
          <w:rFonts w:eastAsia="Calibri" w:cs="Times New Roman"/>
        </w:rPr>
      </w:pPr>
      <w:r w:rsidRPr="00063F6F">
        <w:rPr>
          <w:rFonts w:eastAsia="Calibri" w:cs="Times New Roman"/>
        </w:rPr>
        <w:t>Billy laughed, following. “I really do love this job.”</w:t>
      </w:r>
    </w:p>
    <w:p w14:paraId="422A9E9F" w14:textId="77777777" w:rsidR="00347D86" w:rsidRPr="00063F6F" w:rsidRDefault="00347D86" w:rsidP="0008480C">
      <w:pPr>
        <w:ind w:firstLine="432"/>
        <w:contextualSpacing/>
        <w:rPr>
          <w:rFonts w:eastAsia="Calibri" w:cs="Times New Roman"/>
        </w:rPr>
      </w:pPr>
    </w:p>
    <w:p w14:paraId="78141AA4" w14:textId="77777777" w:rsidR="00347D86" w:rsidRPr="00063F6F" w:rsidRDefault="00347D86" w:rsidP="0008480C">
      <w:pPr>
        <w:ind w:firstLine="432"/>
        <w:contextualSpacing/>
        <w:rPr>
          <w:rFonts w:eastAsia="Calibri" w:cs="Times New Roman"/>
        </w:rPr>
      </w:pPr>
    </w:p>
    <w:p w14:paraId="364F0076" w14:textId="77777777" w:rsidR="00347D86" w:rsidRPr="00063F6F" w:rsidRDefault="00347D86" w:rsidP="0008480C">
      <w:pPr>
        <w:ind w:firstLine="432"/>
        <w:contextualSpacing/>
        <w:jc w:val="center"/>
        <w:rPr>
          <w:rFonts w:eastAsia="Calibri" w:cs="Times New Roman"/>
          <w:b/>
        </w:rPr>
      </w:pPr>
      <w:r w:rsidRPr="00063F6F">
        <w:rPr>
          <w:rFonts w:eastAsia="Calibri" w:cs="Times New Roman"/>
          <w:b/>
        </w:rPr>
        <w:t>2</w:t>
      </w:r>
    </w:p>
    <w:p w14:paraId="0FD18483" w14:textId="77777777" w:rsidR="00347D86" w:rsidRPr="00063F6F" w:rsidRDefault="00347D86" w:rsidP="0008480C">
      <w:pPr>
        <w:ind w:firstLine="432"/>
        <w:contextualSpacing/>
        <w:rPr>
          <w:rFonts w:eastAsia="Calibri" w:cs="Times New Roman"/>
        </w:rPr>
      </w:pPr>
      <w:r w:rsidRPr="00063F6F">
        <w:rPr>
          <w:rFonts w:eastAsia="Calibri" w:cs="Times New Roman"/>
        </w:rPr>
        <w:t>“We’ll camp here for a few hours.” Alexa stopped and sank down to catch her breath. They’d been walking for six hours since leaving Sally. She was exhausted. So were her men. Sleep hadn’t come easily to any of them in the filthy church, but Billy hadn’t rested at all. His stamina was amazing.</w:t>
      </w:r>
    </w:p>
    <w:p w14:paraId="73D560AA" w14:textId="77777777" w:rsidR="00347D86" w:rsidRPr="00063F6F" w:rsidRDefault="00347D86" w:rsidP="0008480C">
      <w:pPr>
        <w:ind w:firstLine="432"/>
        <w:contextualSpacing/>
        <w:rPr>
          <w:rFonts w:eastAsia="Calibri" w:cs="Times New Roman"/>
        </w:rPr>
      </w:pPr>
      <w:r w:rsidRPr="00063F6F">
        <w:rPr>
          <w:rFonts w:eastAsia="Calibri" w:cs="Times New Roman"/>
        </w:rPr>
        <w:t>Alexa slumped over, unable to take any more. The illness was winning.</w:t>
      </w:r>
    </w:p>
    <w:p w14:paraId="5BEA5A1C"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“She needs to eat.” Brian helped Edward get her laying down and placed his pack beneath her head for a pillow. “New vampires can’t go without food.”</w:t>
      </w:r>
    </w:p>
    <w:p w14:paraId="488FC3DB" w14:textId="77777777" w:rsidR="00347D86" w:rsidRPr="00063F6F" w:rsidRDefault="00347D86" w:rsidP="0008480C">
      <w:pPr>
        <w:ind w:firstLine="432"/>
        <w:contextualSpacing/>
        <w:rPr>
          <w:rFonts w:eastAsia="Calibri" w:cs="Times New Roman"/>
        </w:rPr>
      </w:pPr>
      <w:r w:rsidRPr="00063F6F">
        <w:rPr>
          <w:rFonts w:eastAsia="Calibri" w:cs="Times New Roman"/>
        </w:rPr>
        <w:t>“You sound like you know a lot about it.” Jacob didn’t, but he needed to.</w:t>
      </w:r>
    </w:p>
    <w:p w14:paraId="4E5980AC" w14:textId="207244F6" w:rsidR="00347D86" w:rsidRPr="00063F6F" w:rsidRDefault="00347D86" w:rsidP="0008480C">
      <w:pPr>
        <w:ind w:firstLine="432"/>
        <w:contextualSpacing/>
        <w:rPr>
          <w:rFonts w:eastAsia="Calibri" w:cs="Times New Roman"/>
        </w:rPr>
      </w:pPr>
      <w:r w:rsidRPr="00063F6F">
        <w:rPr>
          <w:rFonts w:eastAsia="Calibri" w:cs="Times New Roman"/>
        </w:rPr>
        <w:t xml:space="preserve">“I’ve had a few </w:t>
      </w:r>
      <w:r w:rsidR="007B1F2C" w:rsidRPr="00063F6F">
        <w:rPr>
          <w:rFonts w:eastAsia="Calibri" w:cs="Times New Roman"/>
        </w:rPr>
        <w:t>run-ins</w:t>
      </w:r>
      <w:r w:rsidRPr="00063F6F">
        <w:rPr>
          <w:rFonts w:eastAsia="Calibri" w:cs="Times New Roman"/>
        </w:rPr>
        <w:t xml:space="preserve">.” Brian took the </w:t>
      </w:r>
      <w:r w:rsidR="0014354A" w:rsidRPr="00063F6F">
        <w:rPr>
          <w:rFonts w:eastAsia="Calibri" w:cs="Times New Roman"/>
        </w:rPr>
        <w:t>canteen</w:t>
      </w:r>
      <w:r w:rsidRPr="00063F6F">
        <w:rPr>
          <w:rFonts w:eastAsia="Calibri" w:cs="Times New Roman"/>
        </w:rPr>
        <w:t xml:space="preserve"> of water Edward handed him and drank. He stifled a belch, then handed </w:t>
      </w:r>
      <w:r w:rsidR="0014354A" w:rsidRPr="00063F6F">
        <w:rPr>
          <w:rFonts w:eastAsia="Calibri" w:cs="Times New Roman"/>
        </w:rPr>
        <w:t xml:space="preserve">it </w:t>
      </w:r>
      <w:r w:rsidRPr="00063F6F">
        <w:rPr>
          <w:rFonts w:eastAsia="Calibri" w:cs="Times New Roman"/>
        </w:rPr>
        <w:t>back. “You can make deals if you have something they need.”</w:t>
      </w:r>
    </w:p>
    <w:p w14:paraId="5AAA37B3" w14:textId="77777777" w:rsidR="00347D86" w:rsidRPr="00063F6F" w:rsidRDefault="00347D86" w:rsidP="0008480C">
      <w:pPr>
        <w:ind w:firstLine="432"/>
        <w:contextualSpacing/>
        <w:rPr>
          <w:rFonts w:eastAsia="Calibri" w:cs="Times New Roman"/>
        </w:rPr>
      </w:pPr>
      <w:r w:rsidRPr="00063F6F">
        <w:rPr>
          <w:rFonts w:eastAsia="Calibri" w:cs="Times New Roman"/>
        </w:rPr>
        <w:t>“What did you trade?”</w:t>
      </w:r>
    </w:p>
    <w:p w14:paraId="4F27B979" w14:textId="5293E960" w:rsidR="00347D86" w:rsidRPr="00063F6F" w:rsidRDefault="00347D86" w:rsidP="0008480C">
      <w:pPr>
        <w:ind w:firstLine="432"/>
        <w:contextualSpacing/>
        <w:rPr>
          <w:rFonts w:eastAsia="Calibri" w:cs="Times New Roman"/>
        </w:rPr>
      </w:pPr>
      <w:r w:rsidRPr="00063F6F">
        <w:rPr>
          <w:rFonts w:eastAsia="Calibri" w:cs="Times New Roman"/>
        </w:rPr>
        <w:t xml:space="preserve">“Animals. Some of them don’t like to kill </w:t>
      </w:r>
      <w:r w:rsidR="00EF45D0" w:rsidRPr="00063F6F">
        <w:rPr>
          <w:rFonts w:eastAsia="Calibri" w:cs="Times New Roman"/>
        </w:rPr>
        <w:t>people</w:t>
      </w:r>
      <w:r w:rsidRPr="00063F6F">
        <w:rPr>
          <w:rFonts w:eastAsia="Calibri" w:cs="Times New Roman"/>
        </w:rPr>
        <w:t>.”</w:t>
      </w:r>
    </w:p>
    <w:p w14:paraId="420342EE" w14:textId="77777777" w:rsidR="00347D86" w:rsidRPr="00063F6F" w:rsidRDefault="00347D86" w:rsidP="0008480C">
      <w:pPr>
        <w:ind w:firstLine="432"/>
        <w:contextualSpacing/>
        <w:rPr>
          <w:rFonts w:eastAsia="Calibri" w:cs="Times New Roman"/>
        </w:rPr>
      </w:pPr>
      <w:r w:rsidRPr="00063F6F">
        <w:rPr>
          <w:rFonts w:eastAsia="Calibri" w:cs="Times New Roman"/>
        </w:rPr>
        <w:t>“What kind of animals?” Edward handed the boy a food bar. “Rats? Gators?”</w:t>
      </w:r>
    </w:p>
    <w:p w14:paraId="122B747D" w14:textId="77777777" w:rsidR="00347D86" w:rsidRPr="00063F6F" w:rsidRDefault="00347D86" w:rsidP="0008480C">
      <w:pPr>
        <w:ind w:firstLine="432"/>
        <w:contextualSpacing/>
        <w:rPr>
          <w:rFonts w:eastAsia="Calibri" w:cs="Times New Roman"/>
        </w:rPr>
      </w:pPr>
      <w:r w:rsidRPr="00063F6F">
        <w:rPr>
          <w:rFonts w:eastAsia="Calibri" w:cs="Times New Roman"/>
        </w:rPr>
        <w:t>“Deer and cow. They say herbivores taste best.”</w:t>
      </w:r>
    </w:p>
    <w:p w14:paraId="04A460A8" w14:textId="10654E16" w:rsidR="00347D86" w:rsidRPr="00063F6F" w:rsidRDefault="0014354A" w:rsidP="0008480C">
      <w:pPr>
        <w:ind w:firstLine="432"/>
        <w:contextualSpacing/>
        <w:rPr>
          <w:rFonts w:eastAsia="Calibri" w:cs="Times New Roman"/>
        </w:rPr>
      </w:pPr>
      <w:r w:rsidRPr="00063F6F">
        <w:rPr>
          <w:rFonts w:eastAsia="Calibri" w:cs="Times New Roman"/>
        </w:rPr>
        <w:t xml:space="preserve">Mark frowned. </w:t>
      </w:r>
      <w:r w:rsidR="00347D86" w:rsidRPr="00063F6F">
        <w:rPr>
          <w:rFonts w:eastAsia="Calibri" w:cs="Times New Roman"/>
        </w:rPr>
        <w:t xml:space="preserve">“Damn. No deer </w:t>
      </w:r>
      <w:r w:rsidRPr="00063F6F">
        <w:rPr>
          <w:rFonts w:eastAsia="Calibri" w:cs="Times New Roman"/>
        </w:rPr>
        <w:t xml:space="preserve">down </w:t>
      </w:r>
      <w:r w:rsidR="00347D86" w:rsidRPr="00063F6F">
        <w:rPr>
          <w:rFonts w:eastAsia="Calibri" w:cs="Times New Roman"/>
        </w:rPr>
        <w:t>here</w:t>
      </w:r>
      <w:r w:rsidRPr="00063F6F">
        <w:rPr>
          <w:rFonts w:eastAsia="Calibri" w:cs="Times New Roman"/>
        </w:rPr>
        <w:t xml:space="preserve"> a</w:t>
      </w:r>
      <w:r w:rsidR="00347D86" w:rsidRPr="00063F6F">
        <w:rPr>
          <w:rFonts w:eastAsia="Calibri" w:cs="Times New Roman"/>
        </w:rPr>
        <w:t xml:space="preserve">nd no cows </w:t>
      </w:r>
      <w:r w:rsidRPr="00063F6F">
        <w:rPr>
          <w:rFonts w:eastAsia="Calibri" w:cs="Times New Roman"/>
        </w:rPr>
        <w:t xml:space="preserve">anywhere </w:t>
      </w:r>
      <w:r w:rsidR="00347D86" w:rsidRPr="00063F6F">
        <w:rPr>
          <w:rFonts w:eastAsia="Calibri" w:cs="Times New Roman"/>
        </w:rPr>
        <w:t>for years.”</w:t>
      </w:r>
    </w:p>
    <w:p w14:paraId="311CD08B" w14:textId="348E719D" w:rsidR="00347D86" w:rsidRPr="00063F6F" w:rsidRDefault="00347D86" w:rsidP="0008480C">
      <w:pPr>
        <w:ind w:firstLine="432"/>
        <w:contextualSpacing/>
        <w:rPr>
          <w:rFonts w:eastAsia="Calibri" w:cs="Times New Roman"/>
        </w:rPr>
      </w:pPr>
      <w:r w:rsidRPr="00063F6F">
        <w:rPr>
          <w:rFonts w:eastAsia="Calibri" w:cs="Times New Roman"/>
        </w:rPr>
        <w:t xml:space="preserve">“I’ll take care of it.” Edward eased </w:t>
      </w:r>
      <w:r w:rsidR="0014354A" w:rsidRPr="00063F6F">
        <w:rPr>
          <w:rFonts w:eastAsia="Calibri" w:cs="Times New Roman"/>
        </w:rPr>
        <w:t xml:space="preserve">down </w:t>
      </w:r>
      <w:r w:rsidRPr="00063F6F">
        <w:rPr>
          <w:rFonts w:eastAsia="Calibri" w:cs="Times New Roman"/>
        </w:rPr>
        <w:t>next to Alexa and cradled her body. “Get a wire set, then go to sleep.”</w:t>
      </w:r>
    </w:p>
    <w:p w14:paraId="39793139" w14:textId="77777777" w:rsidR="00347D86" w:rsidRPr="00063F6F" w:rsidRDefault="00347D86" w:rsidP="0008480C">
      <w:pPr>
        <w:ind w:firstLine="432"/>
        <w:contextualSpacing/>
        <w:rPr>
          <w:rFonts w:eastAsia="Calibri" w:cs="Times New Roman"/>
        </w:rPr>
      </w:pPr>
      <w:r w:rsidRPr="00063F6F">
        <w:rPr>
          <w:rFonts w:eastAsia="Calibri" w:cs="Times New Roman"/>
        </w:rPr>
        <w:t>No one argued.</w:t>
      </w:r>
    </w:p>
    <w:p w14:paraId="7962318B" w14:textId="77777777" w:rsidR="00347D86" w:rsidRPr="00063F6F" w:rsidRDefault="00347D86" w:rsidP="0008480C">
      <w:pPr>
        <w:ind w:firstLine="432"/>
        <w:contextualSpacing/>
        <w:rPr>
          <w:rFonts w:eastAsia="Calibri" w:cs="Times New Roman"/>
        </w:rPr>
      </w:pPr>
      <w:r w:rsidRPr="00063F6F">
        <w:rPr>
          <w:rFonts w:eastAsia="Calibri" w:cs="Times New Roman"/>
        </w:rPr>
        <w:t>When the sound of slurping came, no one commented. It was a small price to pay to keep Alexa with them.</w:t>
      </w:r>
    </w:p>
    <w:p w14:paraId="47139988" w14:textId="77777777" w:rsidR="00347D86" w:rsidRPr="00063F6F" w:rsidRDefault="00347D86" w:rsidP="0008480C">
      <w:pPr>
        <w:ind w:firstLine="432"/>
        <w:contextualSpacing/>
        <w:rPr>
          <w:rFonts w:eastAsia="Calibri" w:cs="Times New Roman"/>
        </w:rPr>
      </w:pPr>
    </w:p>
    <w:p w14:paraId="55F5CFF2" w14:textId="5F7F0C2E" w:rsidR="00347D86" w:rsidRPr="00063F6F" w:rsidRDefault="00347D86" w:rsidP="0008480C">
      <w:pPr>
        <w:ind w:firstLine="432"/>
        <w:contextualSpacing/>
        <w:rPr>
          <w:rFonts w:eastAsia="Calibri" w:cs="Times New Roman"/>
        </w:rPr>
      </w:pPr>
      <w:r w:rsidRPr="00063F6F">
        <w:rPr>
          <w:rFonts w:eastAsia="Calibri" w:cs="Times New Roman"/>
        </w:rPr>
        <w:t xml:space="preserve">An hour later, everyone </w:t>
      </w:r>
      <w:r w:rsidR="0014354A" w:rsidRPr="00063F6F">
        <w:rPr>
          <w:rFonts w:eastAsia="Calibri" w:cs="Times New Roman"/>
        </w:rPr>
        <w:t xml:space="preserve">was sleeping </w:t>
      </w:r>
      <w:r w:rsidRPr="00063F6F">
        <w:rPr>
          <w:rFonts w:eastAsia="Calibri" w:cs="Times New Roman"/>
        </w:rPr>
        <w:t>except</w:t>
      </w:r>
      <w:r w:rsidR="0014354A" w:rsidRPr="00063F6F">
        <w:rPr>
          <w:rFonts w:eastAsia="Calibri" w:cs="Times New Roman"/>
        </w:rPr>
        <w:t xml:space="preserve"> for</w:t>
      </w:r>
      <w:r w:rsidRPr="00063F6F">
        <w:rPr>
          <w:rFonts w:eastAsia="Calibri" w:cs="Times New Roman"/>
        </w:rPr>
        <w:t xml:space="preserve"> Brian and Billy. Billy had checked on Edward a little while ago, unable to help himself. The man was resting peacefully, body draped over Alexa’s in unconscious protection. Also asleep, Alexa’s skin felt much colder than he was used to. Billy had </w:t>
      </w:r>
      <w:r w:rsidRPr="00063F6F">
        <w:rPr>
          <w:rFonts w:eastAsia="Calibri" w:cs="Times New Roman"/>
        </w:rPr>
        <w:lastRenderedPageBreak/>
        <w:t>come to join Brian on guard duty since neither of them were able to sleep here. The boy hadn’t said so, but Billy felt it. He didn’t like waking in the dark</w:t>
      </w:r>
      <w:r w:rsidR="0014354A" w:rsidRPr="00063F6F">
        <w:rPr>
          <w:rFonts w:eastAsia="Calibri" w:cs="Times New Roman"/>
        </w:rPr>
        <w:t>,</w:t>
      </w:r>
      <w:r w:rsidRPr="00063F6F">
        <w:rPr>
          <w:rFonts w:eastAsia="Calibri" w:cs="Times New Roman"/>
        </w:rPr>
        <w:t xml:space="preserve"> either.</w:t>
      </w:r>
    </w:p>
    <w:p w14:paraId="52375313" w14:textId="77777777" w:rsidR="00347D86" w:rsidRPr="00063F6F" w:rsidRDefault="00347D86" w:rsidP="0008480C">
      <w:pPr>
        <w:ind w:firstLine="432"/>
        <w:contextualSpacing/>
        <w:rPr>
          <w:rFonts w:eastAsia="Calibri" w:cs="Times New Roman"/>
        </w:rPr>
      </w:pPr>
      <w:r w:rsidRPr="00063F6F">
        <w:rPr>
          <w:rFonts w:eastAsia="Calibri" w:cs="Times New Roman"/>
        </w:rPr>
        <w:t>“Will he become like her?”</w:t>
      </w:r>
    </w:p>
    <w:p w14:paraId="2F7AE9C7" w14:textId="77777777" w:rsidR="00347D86" w:rsidRPr="00063F6F" w:rsidRDefault="00347D86" w:rsidP="0008480C">
      <w:pPr>
        <w:ind w:firstLine="432"/>
        <w:contextualSpacing/>
        <w:rPr>
          <w:rFonts w:eastAsia="Calibri" w:cs="Times New Roman"/>
        </w:rPr>
      </w:pPr>
      <w:r w:rsidRPr="00063F6F">
        <w:rPr>
          <w:rFonts w:eastAsia="Calibri" w:cs="Times New Roman"/>
        </w:rPr>
        <w:t>Brian shrugged, then remembered it was too dark to see. “I don’t know how that part of it works. I thought it would be rude to ask, so I didn’t.”</w:t>
      </w:r>
    </w:p>
    <w:p w14:paraId="19674406" w14:textId="77777777" w:rsidR="00347D86" w:rsidRPr="00063F6F" w:rsidRDefault="00347D86" w:rsidP="0008480C">
      <w:pPr>
        <w:ind w:firstLine="432"/>
        <w:contextualSpacing/>
        <w:rPr>
          <w:rFonts w:eastAsia="Calibri" w:cs="Times New Roman"/>
        </w:rPr>
      </w:pPr>
      <w:r w:rsidRPr="00063F6F">
        <w:rPr>
          <w:rFonts w:eastAsia="Calibri" w:cs="Times New Roman"/>
        </w:rPr>
        <w:t>Billy stared in the boy’s direction. “How have you survived so long on your own?”</w:t>
      </w:r>
    </w:p>
    <w:p w14:paraId="29A94DA8" w14:textId="77777777" w:rsidR="00347D86" w:rsidRPr="00063F6F" w:rsidRDefault="00347D86" w:rsidP="0008480C">
      <w:pPr>
        <w:ind w:firstLine="432"/>
        <w:contextualSpacing/>
        <w:rPr>
          <w:rFonts w:eastAsia="Calibri" w:cs="Times New Roman"/>
        </w:rPr>
      </w:pPr>
      <w:r w:rsidRPr="00063F6F">
        <w:rPr>
          <w:rFonts w:eastAsia="Calibri" w:cs="Times New Roman"/>
        </w:rPr>
        <w:t>Brian let out a sigh. “You don’t want to hear my story any more than you want to tell me yours.”</w:t>
      </w:r>
    </w:p>
    <w:p w14:paraId="5F14F7B4" w14:textId="77777777" w:rsidR="00347D86" w:rsidRPr="00063F6F" w:rsidRDefault="00347D86" w:rsidP="0008480C">
      <w:pPr>
        <w:ind w:firstLine="432"/>
        <w:contextualSpacing/>
        <w:rPr>
          <w:rFonts w:eastAsia="Calibri" w:cs="Times New Roman"/>
        </w:rPr>
      </w:pPr>
      <w:r w:rsidRPr="00063F6F">
        <w:rPr>
          <w:rFonts w:eastAsia="Calibri" w:cs="Times New Roman"/>
        </w:rPr>
        <w:t>“True, but your mom taught me to face my issues, not hide from them. If you want my story, I’ll give it to you in exchange.”</w:t>
      </w:r>
    </w:p>
    <w:p w14:paraId="426F8DC8" w14:textId="7D33E172" w:rsidR="00347D86" w:rsidRPr="00063F6F" w:rsidRDefault="00347D86" w:rsidP="0008480C">
      <w:pPr>
        <w:ind w:firstLine="432"/>
        <w:contextualSpacing/>
        <w:rPr>
          <w:rFonts w:eastAsia="Calibri" w:cs="Times New Roman"/>
        </w:rPr>
      </w:pPr>
      <w:r w:rsidRPr="00063F6F">
        <w:rPr>
          <w:rFonts w:eastAsia="Calibri" w:cs="Times New Roman"/>
        </w:rPr>
        <w:t xml:space="preserve">Brian grunted. “You </w:t>
      </w:r>
      <w:r w:rsidR="0014354A" w:rsidRPr="00063F6F">
        <w:rPr>
          <w:rFonts w:eastAsia="Calibri" w:cs="Times New Roman"/>
        </w:rPr>
        <w:t xml:space="preserve">go </w:t>
      </w:r>
      <w:r w:rsidRPr="00063F6F">
        <w:rPr>
          <w:rFonts w:eastAsia="Calibri" w:cs="Times New Roman"/>
        </w:rPr>
        <w:t>first.”</w:t>
      </w:r>
    </w:p>
    <w:p w14:paraId="4C9EFFE2" w14:textId="77777777" w:rsidR="00347D86" w:rsidRPr="00063F6F" w:rsidRDefault="00347D86" w:rsidP="0008480C">
      <w:pPr>
        <w:ind w:firstLine="432"/>
        <w:contextualSpacing/>
        <w:rPr>
          <w:rFonts w:eastAsia="Calibri" w:cs="Times New Roman"/>
        </w:rPr>
      </w:pPr>
      <w:r w:rsidRPr="00063F6F">
        <w:rPr>
          <w:rFonts w:eastAsia="Calibri" w:cs="Times New Roman"/>
        </w:rPr>
        <w:t>“Mine has to wait until the others are awake. I owe them the truth and I don’t want to tell it twice.”</w:t>
      </w:r>
    </w:p>
    <w:p w14:paraId="0ACB4CDC" w14:textId="77777777" w:rsidR="00347D86" w:rsidRPr="00063F6F" w:rsidRDefault="00347D86" w:rsidP="0008480C">
      <w:pPr>
        <w:ind w:firstLine="432"/>
        <w:contextualSpacing/>
        <w:rPr>
          <w:rFonts w:eastAsia="Calibri" w:cs="Times New Roman"/>
        </w:rPr>
      </w:pPr>
      <w:r w:rsidRPr="00063F6F">
        <w:rPr>
          <w:rFonts w:eastAsia="Calibri" w:cs="Times New Roman"/>
        </w:rPr>
        <w:t>“Excuses.” Brian put his arms over his chest and leaned against the dirty tunnel wall.</w:t>
      </w:r>
    </w:p>
    <w:p w14:paraId="34503989" w14:textId="77777777" w:rsidR="00347D86" w:rsidRPr="00063F6F" w:rsidRDefault="00347D86" w:rsidP="0008480C">
      <w:pPr>
        <w:ind w:firstLine="432"/>
        <w:contextualSpacing/>
        <w:rPr>
          <w:rFonts w:eastAsia="Calibri" w:cs="Times New Roman"/>
        </w:rPr>
      </w:pPr>
      <w:r w:rsidRPr="00063F6F">
        <w:rPr>
          <w:rFonts w:eastAsia="Calibri" w:cs="Times New Roman"/>
        </w:rPr>
        <w:t>Billy frowned. “It’s like a small version of Alexa. You creep me out a little.”</w:t>
      </w:r>
    </w:p>
    <w:p w14:paraId="04BC1DA8" w14:textId="77777777" w:rsidR="00347D86" w:rsidRPr="00063F6F" w:rsidRDefault="00347D86" w:rsidP="0008480C">
      <w:pPr>
        <w:ind w:firstLine="432"/>
        <w:contextualSpacing/>
        <w:rPr>
          <w:rFonts w:eastAsia="Calibri" w:cs="Times New Roman"/>
        </w:rPr>
      </w:pPr>
      <w:r w:rsidRPr="00063F6F">
        <w:rPr>
          <w:rFonts w:eastAsia="Calibri" w:cs="Times New Roman"/>
        </w:rPr>
        <w:t>“Right back at you.”</w:t>
      </w:r>
    </w:p>
    <w:p w14:paraId="3FCA6430" w14:textId="77777777" w:rsidR="00347D86" w:rsidRPr="00063F6F" w:rsidRDefault="00347D86" w:rsidP="0008480C">
      <w:pPr>
        <w:ind w:firstLine="432"/>
        <w:contextualSpacing/>
        <w:rPr>
          <w:rFonts w:eastAsia="Calibri" w:cs="Times New Roman"/>
        </w:rPr>
      </w:pPr>
      <w:r w:rsidRPr="00063F6F">
        <w:rPr>
          <w:rFonts w:eastAsia="Calibri" w:cs="Times New Roman"/>
        </w:rPr>
        <w:t>“Me? Why?”</w:t>
      </w:r>
    </w:p>
    <w:p w14:paraId="52725B14" w14:textId="77777777" w:rsidR="00347D86" w:rsidRPr="00063F6F" w:rsidRDefault="00347D86" w:rsidP="0008480C">
      <w:pPr>
        <w:ind w:firstLine="432"/>
        <w:contextualSpacing/>
        <w:rPr>
          <w:rFonts w:eastAsia="Calibri" w:cs="Times New Roman"/>
        </w:rPr>
      </w:pPr>
      <w:r w:rsidRPr="00063F6F">
        <w:rPr>
          <w:rFonts w:eastAsia="Calibri" w:cs="Times New Roman"/>
        </w:rPr>
        <w:t>“Because you’ll die for her.”</w:t>
      </w:r>
    </w:p>
    <w:p w14:paraId="081CFFB6" w14:textId="77777777" w:rsidR="00347D86" w:rsidRPr="00063F6F" w:rsidRDefault="00347D86" w:rsidP="0008480C">
      <w:pPr>
        <w:ind w:firstLine="432"/>
        <w:contextualSpacing/>
        <w:rPr>
          <w:rFonts w:eastAsia="Calibri" w:cs="Times New Roman"/>
        </w:rPr>
      </w:pPr>
      <w:r w:rsidRPr="00063F6F">
        <w:rPr>
          <w:rFonts w:eastAsia="Calibri" w:cs="Times New Roman"/>
        </w:rPr>
        <w:t>“So would you.” That was obvious from the boy’s actions during the fighting.</w:t>
      </w:r>
    </w:p>
    <w:p w14:paraId="5B8A9CBE" w14:textId="77777777" w:rsidR="00347D86" w:rsidRPr="00063F6F" w:rsidRDefault="00347D86" w:rsidP="0008480C">
      <w:pPr>
        <w:ind w:firstLine="432"/>
        <w:contextualSpacing/>
        <w:rPr>
          <w:rFonts w:eastAsia="Calibri" w:cs="Times New Roman"/>
        </w:rPr>
      </w:pPr>
      <w:r w:rsidRPr="00063F6F">
        <w:rPr>
          <w:rFonts w:eastAsia="Calibri" w:cs="Times New Roman"/>
        </w:rPr>
        <w:t>“I’m her family. I’m supposed to be that way. What’s your reason?”</w:t>
      </w:r>
    </w:p>
    <w:p w14:paraId="6FAC04A1"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Billy forced himself to answer. “She’s my redemption for the past. If I die in her service, I’ll be forgiven.”</w:t>
      </w:r>
    </w:p>
    <w:p w14:paraId="353A8C00" w14:textId="10A0C49B" w:rsidR="00347D86" w:rsidRPr="00063F6F" w:rsidRDefault="00347D86" w:rsidP="0008480C">
      <w:pPr>
        <w:ind w:firstLine="432"/>
        <w:contextualSpacing/>
        <w:rPr>
          <w:rFonts w:eastAsia="Calibri" w:cs="Times New Roman"/>
        </w:rPr>
      </w:pPr>
      <w:r w:rsidRPr="00063F6F">
        <w:rPr>
          <w:rFonts w:eastAsia="Calibri" w:cs="Times New Roman"/>
        </w:rPr>
        <w:t xml:space="preserve">“Ah.” Brian considered that for a moment, then </w:t>
      </w:r>
      <w:r w:rsidR="00672A3F" w:rsidRPr="00063F6F">
        <w:rPr>
          <w:rFonts w:eastAsia="Calibri" w:cs="Times New Roman"/>
        </w:rPr>
        <w:t>frowned.</w:t>
      </w:r>
      <w:r w:rsidRPr="00063F6F">
        <w:rPr>
          <w:rFonts w:eastAsia="Calibri" w:cs="Times New Roman"/>
        </w:rPr>
        <w:t xml:space="preserve"> “What if you live?”</w:t>
      </w:r>
    </w:p>
    <w:p w14:paraId="2219AB0D" w14:textId="77777777" w:rsidR="00347D86" w:rsidRPr="00063F6F" w:rsidRDefault="00347D86" w:rsidP="0008480C">
      <w:pPr>
        <w:ind w:firstLine="432"/>
        <w:contextualSpacing/>
        <w:rPr>
          <w:rFonts w:eastAsia="Calibri" w:cs="Times New Roman"/>
        </w:rPr>
      </w:pPr>
      <w:r w:rsidRPr="00063F6F">
        <w:rPr>
          <w:rFonts w:eastAsia="Calibri" w:cs="Times New Roman"/>
        </w:rPr>
        <w:t>Billy scowled. “I don’t like this game.”</w:t>
      </w:r>
    </w:p>
    <w:p w14:paraId="4DC3DD66" w14:textId="45E663B8" w:rsidR="00347D86" w:rsidRPr="00063F6F" w:rsidRDefault="00347D86" w:rsidP="0008480C">
      <w:pPr>
        <w:ind w:firstLine="432"/>
        <w:contextualSpacing/>
        <w:rPr>
          <w:rFonts w:eastAsia="Calibri" w:cs="Times New Roman"/>
        </w:rPr>
      </w:pPr>
      <w:r w:rsidRPr="00063F6F">
        <w:rPr>
          <w:rFonts w:eastAsia="Calibri" w:cs="Times New Roman"/>
        </w:rPr>
        <w:t>“Answer the question or I’ll think you</w:t>
      </w:r>
      <w:r w:rsidR="0014354A" w:rsidRPr="00063F6F">
        <w:rPr>
          <w:rFonts w:eastAsia="Calibri" w:cs="Times New Roman"/>
        </w:rPr>
        <w:t>’re</w:t>
      </w:r>
      <w:r w:rsidRPr="00063F6F">
        <w:rPr>
          <w:rFonts w:eastAsia="Calibri" w:cs="Times New Roman"/>
        </w:rPr>
        <w:t xml:space="preserve"> a coward.”</w:t>
      </w:r>
    </w:p>
    <w:p w14:paraId="6E117D6D" w14:textId="77777777" w:rsidR="00347D86" w:rsidRPr="00063F6F" w:rsidRDefault="00347D86" w:rsidP="0008480C">
      <w:pPr>
        <w:ind w:firstLine="432"/>
        <w:contextualSpacing/>
        <w:rPr>
          <w:rFonts w:eastAsia="Calibri" w:cs="Times New Roman"/>
        </w:rPr>
      </w:pPr>
      <w:r w:rsidRPr="00063F6F">
        <w:rPr>
          <w:rFonts w:eastAsia="Calibri" w:cs="Times New Roman"/>
        </w:rPr>
        <w:t>Billy grunted. “Your opinion of me means shit, kid.”</w:t>
      </w:r>
    </w:p>
    <w:p w14:paraId="3005A39A" w14:textId="77777777" w:rsidR="00347D86" w:rsidRPr="00063F6F" w:rsidRDefault="00347D86" w:rsidP="0008480C">
      <w:pPr>
        <w:ind w:firstLine="432"/>
        <w:contextualSpacing/>
        <w:rPr>
          <w:rFonts w:eastAsia="Calibri" w:cs="Times New Roman"/>
        </w:rPr>
      </w:pPr>
      <w:r w:rsidRPr="00063F6F">
        <w:rPr>
          <w:rFonts w:eastAsia="Calibri" w:cs="Times New Roman"/>
        </w:rPr>
        <w:t>“What about mine?” Alexa’s voice was groggy.</w:t>
      </w:r>
    </w:p>
    <w:p w14:paraId="63621F17" w14:textId="77777777" w:rsidR="00347D86" w:rsidRPr="00063F6F" w:rsidRDefault="00347D86" w:rsidP="0008480C">
      <w:pPr>
        <w:ind w:firstLine="432"/>
        <w:contextualSpacing/>
        <w:rPr>
          <w:rFonts w:eastAsia="Calibri" w:cs="Times New Roman"/>
        </w:rPr>
      </w:pPr>
      <w:r w:rsidRPr="00063F6F">
        <w:rPr>
          <w:rFonts w:eastAsia="Calibri" w:cs="Times New Roman"/>
        </w:rPr>
        <w:t>Billy’s bravado went out in a deep sigh. “It’ll be up to the person I betrayed when I escaped Safe Haven. I pulled a gun on a good friend and took off to follow the voices in my head. He may shoot me for it. They needed me to stay and help.”</w:t>
      </w:r>
    </w:p>
    <w:p w14:paraId="464F8E85" w14:textId="5F736CC1" w:rsidR="00347D86" w:rsidRPr="00063F6F" w:rsidRDefault="00347D86" w:rsidP="0008480C">
      <w:pPr>
        <w:ind w:firstLine="432"/>
        <w:contextualSpacing/>
        <w:rPr>
          <w:rFonts w:eastAsia="Calibri" w:cs="Times New Roman"/>
        </w:rPr>
      </w:pPr>
      <w:r w:rsidRPr="00063F6F">
        <w:rPr>
          <w:rFonts w:eastAsia="Calibri" w:cs="Times New Roman"/>
        </w:rPr>
        <w:t xml:space="preserve">Alexa snuggled under Edward’s arm, aware that all of her crew </w:t>
      </w:r>
      <w:r w:rsidR="004A3716" w:rsidRPr="00063F6F">
        <w:rPr>
          <w:rFonts w:eastAsia="Calibri" w:cs="Times New Roman"/>
        </w:rPr>
        <w:t>was</w:t>
      </w:r>
      <w:r w:rsidRPr="00063F6F">
        <w:rPr>
          <w:rFonts w:eastAsia="Calibri" w:cs="Times New Roman"/>
        </w:rPr>
        <w:t xml:space="preserve"> awake</w:t>
      </w:r>
      <w:r w:rsidR="004A3716" w:rsidRPr="00063F6F">
        <w:rPr>
          <w:rFonts w:eastAsia="Calibri" w:cs="Times New Roman"/>
        </w:rPr>
        <w:t xml:space="preserve"> again</w:t>
      </w:r>
      <w:r w:rsidRPr="00063F6F">
        <w:rPr>
          <w:rFonts w:eastAsia="Calibri" w:cs="Times New Roman"/>
        </w:rPr>
        <w:t>. “Go to sleep. Forgiveness can wait.”</w:t>
      </w:r>
    </w:p>
    <w:p w14:paraId="751B63FF" w14:textId="77777777" w:rsidR="00347D86" w:rsidRPr="00063F6F" w:rsidRDefault="00347D86" w:rsidP="0008480C">
      <w:pPr>
        <w:ind w:firstLine="432"/>
        <w:contextualSpacing/>
        <w:rPr>
          <w:rFonts w:eastAsia="Calibri" w:cs="Times New Roman"/>
        </w:rPr>
      </w:pPr>
      <w:r w:rsidRPr="00063F6F">
        <w:rPr>
          <w:rFonts w:eastAsia="Calibri" w:cs="Times New Roman"/>
        </w:rPr>
        <w:t>The others did as she ordered, relieved that Billy’s confession hadn’t been as bad as they were expecting. He hadn’t killed his way out of the refugee camp. That was enough.</w:t>
      </w:r>
    </w:p>
    <w:p w14:paraId="36D82C1E" w14:textId="77777777" w:rsidR="00347D86" w:rsidRPr="00063F6F" w:rsidRDefault="00347D86" w:rsidP="0008480C">
      <w:pPr>
        <w:ind w:firstLine="432"/>
        <w:contextualSpacing/>
        <w:rPr>
          <w:rFonts w:eastAsia="Calibri" w:cs="Times New Roman"/>
        </w:rPr>
      </w:pPr>
      <w:r w:rsidRPr="00063F6F">
        <w:rPr>
          <w:rFonts w:eastAsia="Calibri" w:cs="Times New Roman"/>
        </w:rPr>
        <w:t>Billy waited for Brian’s next words.</w:t>
      </w:r>
    </w:p>
    <w:p w14:paraId="1E2145C1" w14:textId="4F231119" w:rsidR="00347D86" w:rsidRPr="00063F6F" w:rsidRDefault="00347D86" w:rsidP="0008480C">
      <w:pPr>
        <w:ind w:firstLine="432"/>
        <w:contextualSpacing/>
        <w:rPr>
          <w:rFonts w:eastAsia="Calibri" w:cs="Times New Roman"/>
        </w:rPr>
      </w:pPr>
      <w:r w:rsidRPr="00063F6F">
        <w:rPr>
          <w:rFonts w:eastAsia="Calibri" w:cs="Times New Roman"/>
        </w:rPr>
        <w:t xml:space="preserve">Brian shut his </w:t>
      </w:r>
      <w:r w:rsidR="0014354A" w:rsidRPr="00063F6F">
        <w:rPr>
          <w:rFonts w:eastAsia="Calibri" w:cs="Times New Roman"/>
        </w:rPr>
        <w:t>eyes</w:t>
      </w:r>
      <w:r w:rsidRPr="00063F6F">
        <w:rPr>
          <w:rFonts w:eastAsia="Calibri" w:cs="Times New Roman"/>
        </w:rPr>
        <w:t xml:space="preserve"> and tried to go to sleep.</w:t>
      </w:r>
    </w:p>
    <w:p w14:paraId="7D7DC232" w14:textId="77777777" w:rsidR="00347D86" w:rsidRPr="00063F6F" w:rsidRDefault="00347D86" w:rsidP="0008480C">
      <w:pPr>
        <w:ind w:firstLine="432"/>
        <w:contextualSpacing/>
        <w:rPr>
          <w:rFonts w:eastAsia="Calibri" w:cs="Times New Roman"/>
        </w:rPr>
      </w:pPr>
      <w:r w:rsidRPr="00063F6F">
        <w:rPr>
          <w:rFonts w:eastAsia="Calibri" w:cs="Times New Roman"/>
        </w:rPr>
        <w:t>“No way, kid. We made a deal.”</w:t>
      </w:r>
    </w:p>
    <w:p w14:paraId="5C8FE422" w14:textId="77777777" w:rsidR="00347D86" w:rsidRPr="00063F6F" w:rsidRDefault="00347D86" w:rsidP="0008480C">
      <w:pPr>
        <w:ind w:firstLine="432"/>
        <w:contextualSpacing/>
        <w:rPr>
          <w:rFonts w:eastAsia="Calibri" w:cs="Times New Roman"/>
        </w:rPr>
      </w:pPr>
      <w:r w:rsidRPr="00063F6F">
        <w:rPr>
          <w:rFonts w:eastAsia="Calibri" w:cs="Times New Roman"/>
        </w:rPr>
        <w:t>Brian snickered. “I had to try.”</w:t>
      </w:r>
    </w:p>
    <w:p w14:paraId="172FE2D1" w14:textId="77777777" w:rsidR="00347D86" w:rsidRPr="00063F6F" w:rsidRDefault="00347D86" w:rsidP="0008480C">
      <w:pPr>
        <w:ind w:firstLine="432"/>
        <w:contextualSpacing/>
        <w:rPr>
          <w:rFonts w:eastAsia="Calibri" w:cs="Times New Roman"/>
        </w:rPr>
      </w:pPr>
      <w:r w:rsidRPr="00063F6F">
        <w:rPr>
          <w:rFonts w:eastAsia="Calibri" w:cs="Times New Roman"/>
        </w:rPr>
        <w:t>“Definitely like your mom. Give it up. How did you survive so long?”</w:t>
      </w:r>
    </w:p>
    <w:p w14:paraId="231D2612" w14:textId="77777777" w:rsidR="00347D86" w:rsidRPr="00063F6F" w:rsidRDefault="00347D86" w:rsidP="0008480C">
      <w:pPr>
        <w:ind w:firstLine="432"/>
        <w:contextualSpacing/>
        <w:rPr>
          <w:rFonts w:eastAsia="Calibri" w:cs="Times New Roman"/>
        </w:rPr>
      </w:pPr>
      <w:r w:rsidRPr="00063F6F">
        <w:rPr>
          <w:rFonts w:eastAsia="Calibri" w:cs="Times New Roman"/>
        </w:rPr>
        <w:t>“I stayed with the enemy for a while, as a soldier.”</w:t>
      </w:r>
    </w:p>
    <w:p w14:paraId="304A5895"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“Before that?”</w:t>
      </w:r>
    </w:p>
    <w:p w14:paraId="2F351004"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Brian’s fingers dug in the grimy tunnel floor, scattering bugs. “I stayed in sewers, like this one. I ate </w:t>
      </w:r>
      <w:proofErr w:type="gramStart"/>
      <w:r w:rsidRPr="00063F6F">
        <w:rPr>
          <w:rFonts w:eastAsia="Calibri" w:cs="Times New Roman"/>
        </w:rPr>
        <w:t>rats,</w:t>
      </w:r>
      <w:proofErr w:type="gramEnd"/>
      <w:r w:rsidRPr="00063F6F">
        <w:rPr>
          <w:rFonts w:eastAsia="Calibri" w:cs="Times New Roman"/>
        </w:rPr>
        <w:t xml:space="preserve"> fought zombies. I slept with women for food and I killed men for the same. I did whatever I had to do.”</w:t>
      </w:r>
    </w:p>
    <w:p w14:paraId="21B432A9" w14:textId="77777777" w:rsidR="00347D86" w:rsidRPr="00063F6F" w:rsidRDefault="00347D86" w:rsidP="0008480C">
      <w:pPr>
        <w:ind w:firstLine="432"/>
        <w:contextualSpacing/>
        <w:rPr>
          <w:rFonts w:eastAsia="Calibri" w:cs="Times New Roman"/>
        </w:rPr>
      </w:pPr>
      <w:r w:rsidRPr="00063F6F">
        <w:rPr>
          <w:rFonts w:eastAsia="Calibri" w:cs="Times New Roman"/>
        </w:rPr>
        <w:t>Billy’s respect grew. “That, I understand.”</w:t>
      </w:r>
    </w:p>
    <w:p w14:paraId="190842A2" w14:textId="77777777" w:rsidR="00347D86" w:rsidRPr="00063F6F" w:rsidRDefault="00347D86" w:rsidP="0008480C">
      <w:pPr>
        <w:ind w:firstLine="432"/>
        <w:contextualSpacing/>
        <w:rPr>
          <w:rFonts w:eastAsia="Calibri" w:cs="Times New Roman"/>
        </w:rPr>
      </w:pPr>
      <w:r w:rsidRPr="00063F6F">
        <w:rPr>
          <w:rFonts w:eastAsia="Calibri" w:cs="Times New Roman"/>
        </w:rPr>
        <w:t>“Same for you?”</w:t>
      </w:r>
    </w:p>
    <w:p w14:paraId="6CF0EE08" w14:textId="77777777" w:rsidR="00347D86" w:rsidRPr="00063F6F" w:rsidRDefault="00347D86" w:rsidP="0008480C">
      <w:pPr>
        <w:ind w:firstLine="432"/>
        <w:contextualSpacing/>
        <w:rPr>
          <w:rFonts w:eastAsia="Calibri" w:cs="Times New Roman"/>
        </w:rPr>
      </w:pPr>
      <w:r w:rsidRPr="00063F6F">
        <w:rPr>
          <w:rFonts w:eastAsia="Calibri" w:cs="Times New Roman"/>
        </w:rPr>
        <w:t>“I shot my way through the problems I could handle and slipped around the ones I couldn’t. I stayed with families until they got too ill to survive, then left them to follow the voices in my mind. My sins are bigger than yours.”</w:t>
      </w:r>
    </w:p>
    <w:p w14:paraId="71E8970C" w14:textId="77777777" w:rsidR="00347D86" w:rsidRPr="00063F6F" w:rsidRDefault="00347D86" w:rsidP="0008480C">
      <w:pPr>
        <w:ind w:firstLine="432"/>
        <w:contextualSpacing/>
        <w:rPr>
          <w:rFonts w:eastAsia="Calibri" w:cs="Times New Roman"/>
        </w:rPr>
      </w:pPr>
      <w:r w:rsidRPr="00063F6F">
        <w:rPr>
          <w:rFonts w:eastAsia="Calibri" w:cs="Times New Roman"/>
        </w:rPr>
        <w:t>Brian grunted. “I’m young. Give me time.”</w:t>
      </w:r>
    </w:p>
    <w:p w14:paraId="02F7A82A" w14:textId="77777777" w:rsidR="00347D86" w:rsidRPr="00063F6F" w:rsidRDefault="00347D86" w:rsidP="0008480C">
      <w:pPr>
        <w:ind w:firstLine="432"/>
        <w:contextualSpacing/>
        <w:rPr>
          <w:rFonts w:eastAsia="Calibri" w:cs="Times New Roman"/>
        </w:rPr>
      </w:pPr>
      <w:r w:rsidRPr="00063F6F">
        <w:rPr>
          <w:rFonts w:eastAsia="Calibri" w:cs="Times New Roman"/>
        </w:rPr>
        <w:t>Billy grinned at the response. He couldn’t help liking the kid.</w:t>
      </w:r>
    </w:p>
    <w:p w14:paraId="71FB1006" w14:textId="77777777" w:rsidR="00347D86" w:rsidRPr="00063F6F" w:rsidRDefault="00347D86" w:rsidP="0008480C">
      <w:pPr>
        <w:ind w:firstLine="432"/>
        <w:contextualSpacing/>
        <w:rPr>
          <w:rFonts w:eastAsia="Calibri" w:cs="Times New Roman"/>
        </w:rPr>
      </w:pPr>
      <w:r w:rsidRPr="00063F6F">
        <w:rPr>
          <w:rFonts w:eastAsia="Calibri" w:cs="Times New Roman"/>
        </w:rPr>
        <w:t>Brian felt the same about his mom’s protectors. He’d told himself they were killers who were taking advantage of her, but the last weeks had convinced him that he was wrong. She was taking advantage of them.</w:t>
      </w:r>
    </w:p>
    <w:p w14:paraId="47A29BEF" w14:textId="77777777" w:rsidR="00347D86" w:rsidRPr="00063F6F" w:rsidRDefault="00347D86" w:rsidP="0008480C">
      <w:pPr>
        <w:ind w:firstLine="432"/>
        <w:contextualSpacing/>
        <w:rPr>
          <w:rFonts w:eastAsia="Calibri" w:cs="Times New Roman"/>
        </w:rPr>
      </w:pPr>
      <w:r w:rsidRPr="00063F6F">
        <w:rPr>
          <w:rFonts w:eastAsia="Calibri" w:cs="Times New Roman"/>
        </w:rPr>
        <w:t>“Yes.” Alexa let out a sigh. “Now shut up or I’ll get us back on the road right now.”</w:t>
      </w:r>
    </w:p>
    <w:p w14:paraId="44450401" w14:textId="77777777" w:rsidR="00347D86" w:rsidRPr="00063F6F" w:rsidRDefault="00347D86" w:rsidP="0008480C">
      <w:pPr>
        <w:ind w:firstLine="432"/>
        <w:contextualSpacing/>
        <w:rPr>
          <w:rFonts w:eastAsia="Calibri" w:cs="Times New Roman"/>
        </w:rPr>
      </w:pPr>
      <w:r w:rsidRPr="00063F6F">
        <w:rPr>
          <w:rFonts w:eastAsia="Calibri" w:cs="Times New Roman"/>
        </w:rPr>
        <w:t>Both males fell silent.</w:t>
      </w:r>
    </w:p>
    <w:p w14:paraId="26B76E96" w14:textId="4DA414F1" w:rsidR="00347D86" w:rsidRPr="00063F6F" w:rsidRDefault="00347D86" w:rsidP="0008480C">
      <w:pPr>
        <w:ind w:firstLine="432"/>
        <w:contextualSpacing/>
        <w:rPr>
          <w:rFonts w:eastAsia="Calibri" w:cs="Times New Roman"/>
        </w:rPr>
      </w:pPr>
      <w:r w:rsidRPr="00063F6F">
        <w:rPr>
          <w:rFonts w:eastAsia="Calibri" w:cs="Times New Roman"/>
        </w:rPr>
        <w:t xml:space="preserve">Alexa went to sleep, satisfied they were bonding. If trouble forced them to choose, her crew might now protect her son instead of her. That was how she wanted it. Brian meant everything to her. That’s why he couldn’t go much farther. If he stayed, she would give up the quest. She’d missed his entire life and she only wanted one thing more </w:t>
      </w:r>
      <w:r w:rsidRPr="00063F6F">
        <w:rPr>
          <w:rFonts w:eastAsia="Calibri" w:cs="Times New Roman"/>
        </w:rPr>
        <w:lastRenderedPageBreak/>
        <w:t>than to make up for that. If they had too much time together, her need to be his mother would replace the desire to reach Safe Haven. Then they would all fall. That couldn’t be allowed to happen.</w:t>
      </w:r>
    </w:p>
    <w:p w14:paraId="661A2A43" w14:textId="77777777" w:rsidR="00347D86" w:rsidRPr="00063F6F" w:rsidRDefault="00347D86" w:rsidP="0008480C">
      <w:pPr>
        <w:ind w:firstLine="432"/>
        <w:contextualSpacing/>
        <w:rPr>
          <w:rFonts w:eastAsia="Calibri" w:cs="Times New Roman"/>
        </w:rPr>
      </w:pPr>
    </w:p>
    <w:p w14:paraId="14D427E8" w14:textId="77777777" w:rsidR="00347D86" w:rsidRPr="00063F6F" w:rsidRDefault="00347D86" w:rsidP="0008480C">
      <w:pPr>
        <w:ind w:firstLine="432"/>
        <w:contextualSpacing/>
        <w:rPr>
          <w:rFonts w:eastAsia="Calibri" w:cs="Times New Roman"/>
        </w:rPr>
      </w:pPr>
    </w:p>
    <w:p w14:paraId="2A0BA169" w14:textId="77777777" w:rsidR="00347D86" w:rsidRPr="00063F6F" w:rsidRDefault="00347D86" w:rsidP="0008480C">
      <w:pPr>
        <w:ind w:firstLine="432"/>
        <w:contextualSpacing/>
        <w:jc w:val="center"/>
        <w:rPr>
          <w:rFonts w:eastAsia="Calibri" w:cs="Times New Roman"/>
          <w:b/>
        </w:rPr>
      </w:pPr>
      <w:r w:rsidRPr="00063F6F">
        <w:rPr>
          <w:rFonts w:eastAsia="Calibri" w:cs="Times New Roman"/>
          <w:b/>
        </w:rPr>
        <w:t>3</w:t>
      </w:r>
    </w:p>
    <w:p w14:paraId="1B3C007B" w14:textId="77777777" w:rsidR="00347D86" w:rsidRPr="00063F6F" w:rsidRDefault="00347D86" w:rsidP="0008480C">
      <w:pPr>
        <w:ind w:firstLine="432"/>
        <w:contextualSpacing/>
        <w:rPr>
          <w:rFonts w:eastAsia="Calibri" w:cs="Times New Roman"/>
        </w:rPr>
      </w:pPr>
      <w:r w:rsidRPr="00063F6F">
        <w:rPr>
          <w:rFonts w:eastAsia="Calibri" w:cs="Times New Roman"/>
        </w:rPr>
        <w:t>Daniel woke to the sound of Alexa sliding by him on the tunnel floor. For one instant, he felt fear. Then reality kicked it. His hand went to his gun.</w:t>
      </w:r>
    </w:p>
    <w:p w14:paraId="67EB1F29" w14:textId="77777777" w:rsidR="00347D86" w:rsidRPr="00063F6F" w:rsidRDefault="00347D86" w:rsidP="0008480C">
      <w:pPr>
        <w:ind w:firstLine="432"/>
        <w:contextualSpacing/>
        <w:rPr>
          <w:rFonts w:eastAsia="Calibri" w:cs="Times New Roman"/>
        </w:rPr>
      </w:pPr>
      <w:r w:rsidRPr="00063F6F">
        <w:rPr>
          <w:rFonts w:eastAsia="Calibri" w:cs="Times New Roman"/>
        </w:rPr>
        <w:t>Alexa shook her head, going by him.</w:t>
      </w:r>
    </w:p>
    <w:p w14:paraId="421755BD" w14:textId="77777777" w:rsidR="00347D86" w:rsidRPr="00063F6F" w:rsidRDefault="00347D86" w:rsidP="0008480C">
      <w:pPr>
        <w:ind w:firstLine="432"/>
        <w:contextualSpacing/>
        <w:rPr>
          <w:rFonts w:eastAsia="Calibri" w:cs="Times New Roman"/>
        </w:rPr>
      </w:pPr>
      <w:r w:rsidRPr="00063F6F">
        <w:rPr>
          <w:rFonts w:eastAsia="Calibri" w:cs="Times New Roman"/>
        </w:rPr>
        <w:t>Daniel waited tensely, noting they were the only ones awake.</w:t>
      </w:r>
    </w:p>
    <w:p w14:paraId="14411871" w14:textId="77777777" w:rsidR="00347D86" w:rsidRPr="00063F6F" w:rsidRDefault="00347D86" w:rsidP="0008480C">
      <w:pPr>
        <w:ind w:firstLine="432"/>
        <w:contextualSpacing/>
        <w:rPr>
          <w:rFonts w:eastAsia="Calibri" w:cs="Times New Roman"/>
        </w:rPr>
      </w:pPr>
      <w:r w:rsidRPr="00063F6F">
        <w:rPr>
          <w:rFonts w:eastAsia="Calibri" w:cs="Times New Roman"/>
        </w:rPr>
        <w:t>Alexa tried to be quieter, disappointed that she’d woken one of them. Her heart hadn’t settled yet from waking in the darkness. She’d barely kept from screaming.</w:t>
      </w:r>
    </w:p>
    <w:p w14:paraId="2053664B" w14:textId="0FB97BA4" w:rsidR="00347D86" w:rsidRPr="00063F6F" w:rsidRDefault="00621D76" w:rsidP="0008480C">
      <w:pPr>
        <w:ind w:firstLine="432"/>
        <w:contextualSpacing/>
        <w:rPr>
          <w:rFonts w:eastAsia="Calibri" w:cs="Times New Roman"/>
        </w:rPr>
      </w:pPr>
      <w:r w:rsidRPr="00063F6F">
        <w:rPr>
          <w:rFonts w:eastAsia="Calibri" w:cs="Times New Roman"/>
        </w:rPr>
        <w:t>David</w:t>
      </w:r>
      <w:r w:rsidR="00347D86" w:rsidRPr="00063F6F">
        <w:rPr>
          <w:rFonts w:eastAsia="Calibri" w:cs="Times New Roman"/>
        </w:rPr>
        <w:t xml:space="preserve"> opened an eye as she went past him, heart stopping at the abrupt wak</w:t>
      </w:r>
      <w:r w:rsidR="00102A18" w:rsidRPr="00063F6F">
        <w:rPr>
          <w:rFonts w:eastAsia="Calibri" w:cs="Times New Roman"/>
        </w:rPr>
        <w:t>e up</w:t>
      </w:r>
      <w:r w:rsidR="00347D86" w:rsidRPr="00063F6F">
        <w:rPr>
          <w:rFonts w:eastAsia="Calibri" w:cs="Times New Roman"/>
        </w:rPr>
        <w:t xml:space="preserve"> in pitch black surroundings. Night had fallen.</w:t>
      </w:r>
    </w:p>
    <w:p w14:paraId="3A880A69" w14:textId="77777777" w:rsidR="00347D86" w:rsidRPr="00063F6F" w:rsidRDefault="00347D86" w:rsidP="0008480C">
      <w:pPr>
        <w:ind w:firstLine="432"/>
        <w:contextualSpacing/>
        <w:rPr>
          <w:rFonts w:eastAsia="Calibri" w:cs="Times New Roman"/>
        </w:rPr>
      </w:pPr>
      <w:r w:rsidRPr="00063F6F">
        <w:rPr>
          <w:rFonts w:eastAsia="Calibri" w:cs="Times New Roman"/>
        </w:rPr>
        <w:t>Alexa sighed, dropping the pretense. She lunged toward Brian, feeling time stop for them all.</w:t>
      </w:r>
    </w:p>
    <w:p w14:paraId="10043CB5"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Brian gasped as a hand went over his open mouth, smothering his screams. </w:t>
      </w:r>
      <w:r w:rsidRPr="00063F6F">
        <w:rPr>
          <w:rFonts w:eastAsia="Calibri" w:cs="Times New Roman"/>
          <w:i/>
        </w:rPr>
        <w:t>Dark! Too dark!</w:t>
      </w:r>
    </w:p>
    <w:p w14:paraId="0D99A813" w14:textId="77777777" w:rsidR="00347D86" w:rsidRPr="00063F6F" w:rsidRDefault="00347D86" w:rsidP="0008480C">
      <w:pPr>
        <w:ind w:firstLine="432"/>
        <w:contextualSpacing/>
        <w:rPr>
          <w:rFonts w:eastAsia="Calibri" w:cs="Times New Roman"/>
        </w:rPr>
      </w:pPr>
      <w:r w:rsidRPr="00063F6F">
        <w:rPr>
          <w:rFonts w:eastAsia="Calibri" w:cs="Times New Roman"/>
        </w:rPr>
        <w:t>Alexa clutched him to her chest, trying to calm him without using magic that would leave a signature.</w:t>
      </w:r>
    </w:p>
    <w:p w14:paraId="5AD19CD8" w14:textId="77777777" w:rsidR="00347D86" w:rsidRPr="00063F6F" w:rsidRDefault="00347D86" w:rsidP="0008480C">
      <w:pPr>
        <w:ind w:firstLine="432"/>
        <w:contextualSpacing/>
        <w:rPr>
          <w:rFonts w:eastAsia="Calibri" w:cs="Times New Roman"/>
        </w:rPr>
      </w:pPr>
      <w:r w:rsidRPr="00063F6F">
        <w:rPr>
          <w:rFonts w:eastAsia="Calibri" w:cs="Times New Roman"/>
        </w:rPr>
        <w:t>Edward placed a hand on Brian’s stiff shoulder. “Easy.”</w:t>
      </w:r>
    </w:p>
    <w:p w14:paraId="367AF04C" w14:textId="77777777" w:rsidR="00347D86" w:rsidRPr="00063F6F" w:rsidRDefault="00347D86" w:rsidP="0008480C">
      <w:pPr>
        <w:ind w:firstLine="432"/>
        <w:contextualSpacing/>
        <w:rPr>
          <w:rFonts w:eastAsia="Calibri" w:cs="Times New Roman"/>
        </w:rPr>
      </w:pPr>
      <w:r w:rsidRPr="00063F6F">
        <w:rPr>
          <w:rFonts w:eastAsia="Calibri" w:cs="Times New Roman"/>
        </w:rPr>
        <w:t>Both Mitchels calmed.</w:t>
      </w:r>
    </w:p>
    <w:p w14:paraId="256167AE"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Edward let go and slid away from them before he let too many of his emotions show. Alexa was deep in his heart. Her son was burrowing in with every encounter. They were his family now and that was dangerous on a quest like this.</w:t>
      </w:r>
    </w:p>
    <w:p w14:paraId="24D35069" w14:textId="77777777" w:rsidR="00347D86" w:rsidRPr="00063F6F" w:rsidRDefault="00347D86" w:rsidP="0008480C">
      <w:pPr>
        <w:ind w:firstLine="432"/>
        <w:contextualSpacing/>
        <w:rPr>
          <w:rFonts w:eastAsia="Calibri" w:cs="Times New Roman"/>
        </w:rPr>
      </w:pPr>
      <w:r w:rsidRPr="00063F6F">
        <w:rPr>
          <w:rFonts w:eastAsia="Calibri" w:cs="Times New Roman"/>
        </w:rPr>
        <w:t>Alexa helped Brian stand, heart breaking at the shivers wracking his body. She gave his shoulder a brisk rub, then stepped back. “Two minutes. Make it fast.”</w:t>
      </w:r>
    </w:p>
    <w:p w14:paraId="59C08996" w14:textId="77777777" w:rsidR="00347D86" w:rsidRPr="00063F6F" w:rsidRDefault="00347D86" w:rsidP="0008480C">
      <w:pPr>
        <w:ind w:firstLine="432"/>
        <w:contextualSpacing/>
        <w:rPr>
          <w:rFonts w:eastAsia="Calibri" w:cs="Times New Roman"/>
        </w:rPr>
      </w:pPr>
      <w:r w:rsidRPr="00063F6F">
        <w:rPr>
          <w:rFonts w:eastAsia="Calibri" w:cs="Times New Roman"/>
        </w:rPr>
        <w:t>Her guys went a short distance away to relieve themselves.</w:t>
      </w:r>
    </w:p>
    <w:p w14:paraId="4A6B173C" w14:textId="77777777" w:rsidR="00347D86" w:rsidRPr="00063F6F" w:rsidRDefault="00347D86" w:rsidP="0008480C">
      <w:pPr>
        <w:ind w:firstLine="432"/>
        <w:contextualSpacing/>
        <w:rPr>
          <w:rFonts w:eastAsia="Calibri" w:cs="Times New Roman"/>
        </w:rPr>
      </w:pPr>
      <w:r w:rsidRPr="00063F6F">
        <w:rPr>
          <w:rFonts w:eastAsia="Calibri" w:cs="Times New Roman"/>
        </w:rPr>
        <w:t>Brian followed their lead, too traumatized to be self-conscious over the sounds.</w:t>
      </w:r>
    </w:p>
    <w:p w14:paraId="0967272D" w14:textId="77777777" w:rsidR="00347D86" w:rsidRPr="00063F6F" w:rsidRDefault="00347D86" w:rsidP="0008480C">
      <w:pPr>
        <w:ind w:firstLine="432"/>
        <w:contextualSpacing/>
        <w:rPr>
          <w:rFonts w:eastAsia="Calibri" w:cs="Times New Roman"/>
        </w:rPr>
      </w:pPr>
      <w:r w:rsidRPr="00063F6F">
        <w:rPr>
          <w:rFonts w:eastAsia="Calibri" w:cs="Times New Roman"/>
        </w:rPr>
        <w:t>Alexa would have done the same, but she was horrified to discover she no longer had bodily functions. No farting, no belching, no upset guts at awful smells. It was all gone.</w:t>
      </w:r>
    </w:p>
    <w:p w14:paraId="55569CAC" w14:textId="77777777" w:rsidR="00347D86" w:rsidRPr="00063F6F" w:rsidRDefault="00347D86" w:rsidP="0008480C">
      <w:pPr>
        <w:ind w:firstLine="432"/>
        <w:contextualSpacing/>
        <w:rPr>
          <w:rFonts w:eastAsia="Calibri" w:cs="Times New Roman"/>
        </w:rPr>
      </w:pPr>
      <w:r w:rsidRPr="00063F6F">
        <w:rPr>
          <w:rFonts w:eastAsia="Calibri" w:cs="Times New Roman"/>
        </w:rPr>
        <w:t>Alexa pushed her misery aside for a deep scan of the tunnel in both directions. She didn’t see or hear anything, and the only scent now was urine. It was strong, telling her the men needed more water.</w:t>
      </w:r>
    </w:p>
    <w:p w14:paraId="76C55C94" w14:textId="77777777" w:rsidR="00347D86" w:rsidRPr="00063F6F" w:rsidRDefault="00347D86" w:rsidP="0008480C">
      <w:pPr>
        <w:ind w:firstLine="432"/>
        <w:contextualSpacing/>
        <w:rPr>
          <w:rFonts w:eastAsia="Calibri" w:cs="Times New Roman"/>
        </w:rPr>
      </w:pPr>
      <w:r w:rsidRPr="00063F6F">
        <w:rPr>
          <w:rFonts w:eastAsia="Calibri" w:cs="Times New Roman"/>
        </w:rPr>
        <w:t>“Drink a full day’s ration as we walk. Let’s move.”</w:t>
      </w:r>
    </w:p>
    <w:p w14:paraId="0C7DA1C4" w14:textId="77777777" w:rsidR="00347D86" w:rsidRPr="00063F6F" w:rsidRDefault="00347D86" w:rsidP="0008480C">
      <w:pPr>
        <w:ind w:firstLine="432"/>
        <w:contextualSpacing/>
        <w:rPr>
          <w:rFonts w:eastAsia="Calibri" w:cs="Times New Roman"/>
        </w:rPr>
      </w:pPr>
      <w:r w:rsidRPr="00063F6F">
        <w:rPr>
          <w:rFonts w:eastAsia="Calibri" w:cs="Times New Roman"/>
        </w:rPr>
        <w:t>Edward slid into the spot behind her, aware of Brian on his heels.</w:t>
      </w:r>
    </w:p>
    <w:p w14:paraId="4AB38364" w14:textId="77777777" w:rsidR="00347D86" w:rsidRPr="00063F6F" w:rsidRDefault="00347D86" w:rsidP="0008480C">
      <w:pPr>
        <w:ind w:firstLine="432"/>
        <w:contextualSpacing/>
        <w:rPr>
          <w:rFonts w:eastAsia="Calibri" w:cs="Times New Roman"/>
        </w:rPr>
      </w:pPr>
      <w:r w:rsidRPr="00063F6F">
        <w:rPr>
          <w:rFonts w:eastAsia="Calibri" w:cs="Times New Roman"/>
        </w:rPr>
        <w:t>The others got in line, all of them with a canteen in hand. Each male noticed she didn’t eat or drink. They hoped Edward’s gift would hold her through the next challenge.</w:t>
      </w:r>
    </w:p>
    <w:p w14:paraId="63C46D17"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So did Alexa. She also hoped he didn’t take such a horrible risk to his life again. Waking while </w:t>
      </w:r>
      <w:r w:rsidRPr="00063F6F">
        <w:rPr>
          <w:rFonts w:eastAsia="Calibri" w:cs="Times New Roman"/>
        </w:rPr>
        <w:lastRenderedPageBreak/>
        <w:t>drinking had allowed her to stop before she drained him, but it had been hard. If she hadn’t woken, he would be dead; the quest would be over. It still might end abruptly. She had no way to know if Edward was now infected.</w:t>
      </w:r>
    </w:p>
    <w:p w14:paraId="0199FC6D" w14:textId="1D15CCF1" w:rsidR="00347D86" w:rsidRPr="00063F6F" w:rsidRDefault="00347D86" w:rsidP="0008480C">
      <w:pPr>
        <w:ind w:firstLine="432"/>
        <w:contextualSpacing/>
        <w:rPr>
          <w:rFonts w:eastAsia="Calibri" w:cs="Times New Roman"/>
        </w:rPr>
      </w:pPr>
      <w:r w:rsidRPr="00063F6F">
        <w:rPr>
          <w:rFonts w:eastAsia="Calibri" w:cs="Times New Roman"/>
        </w:rPr>
        <w:t xml:space="preserve">Distracted by her worries, Alexa motioned Edward to take </w:t>
      </w:r>
      <w:r w:rsidR="00EF3412">
        <w:rPr>
          <w:rFonts w:eastAsia="Calibri" w:cs="Times New Roman"/>
        </w:rPr>
        <w:t>P</w:t>
      </w:r>
      <w:r w:rsidRPr="00063F6F">
        <w:rPr>
          <w:rFonts w:eastAsia="Calibri" w:cs="Times New Roman"/>
        </w:rPr>
        <w:t>oint position. He was calmer in the darkness than the rest of them.</w:t>
      </w:r>
    </w:p>
    <w:p w14:paraId="0B7598C0" w14:textId="3B8F26E8" w:rsidR="00347D86" w:rsidRPr="00063F6F" w:rsidRDefault="00347D86" w:rsidP="0008480C">
      <w:pPr>
        <w:ind w:firstLine="432"/>
        <w:contextualSpacing/>
        <w:rPr>
          <w:rFonts w:eastAsia="Calibri" w:cs="Times New Roman"/>
        </w:rPr>
      </w:pPr>
      <w:r w:rsidRPr="00063F6F">
        <w:rPr>
          <w:rFonts w:eastAsia="Calibri" w:cs="Times New Roman"/>
        </w:rPr>
        <w:t xml:space="preserve">Edward took the lead with pride, but also concern. Alexa didn’t like being </w:t>
      </w:r>
      <w:r w:rsidR="00102A18" w:rsidRPr="00063F6F">
        <w:rPr>
          <w:rFonts w:eastAsia="Calibri" w:cs="Times New Roman"/>
        </w:rPr>
        <w:t>anywhere but in the lead</w:t>
      </w:r>
      <w:r w:rsidRPr="00063F6F">
        <w:rPr>
          <w:rFonts w:eastAsia="Calibri" w:cs="Times New Roman"/>
        </w:rPr>
        <w:t xml:space="preserve"> in any situation.</w:t>
      </w:r>
    </w:p>
    <w:p w14:paraId="3971A53D" w14:textId="70EFD8B7" w:rsidR="00347D86" w:rsidRPr="00063F6F" w:rsidRDefault="00347D86" w:rsidP="0008480C">
      <w:pPr>
        <w:ind w:firstLine="432"/>
        <w:contextualSpacing/>
        <w:rPr>
          <w:rFonts w:eastAsia="Calibri" w:cs="Times New Roman"/>
        </w:rPr>
      </w:pPr>
      <w:r w:rsidRPr="00063F6F">
        <w:rPr>
          <w:rFonts w:eastAsia="Calibri" w:cs="Times New Roman"/>
        </w:rPr>
        <w:t xml:space="preserve">Alexa felt </w:t>
      </w:r>
      <w:r w:rsidR="00102A18" w:rsidRPr="00063F6F">
        <w:rPr>
          <w:rFonts w:eastAsia="Calibri" w:cs="Times New Roman"/>
        </w:rPr>
        <w:t>his</w:t>
      </w:r>
      <w:r w:rsidRPr="00063F6F">
        <w:rPr>
          <w:rFonts w:eastAsia="Calibri" w:cs="Times New Roman"/>
        </w:rPr>
        <w:t xml:space="preserve"> concern as she slid in</w:t>
      </w:r>
      <w:r w:rsidR="00102A18" w:rsidRPr="00063F6F">
        <w:rPr>
          <w:rFonts w:eastAsia="Calibri" w:cs="Times New Roman"/>
        </w:rPr>
        <w:t>to</w:t>
      </w:r>
      <w:r w:rsidRPr="00063F6F">
        <w:rPr>
          <w:rFonts w:eastAsia="Calibri" w:cs="Times New Roman"/>
        </w:rPr>
        <w:t xml:space="preserve"> the center of the formation, but she couldn’t offer comfort. Edward would lead them back into the light</w:t>
      </w:r>
      <w:r w:rsidR="00102A18" w:rsidRPr="00063F6F">
        <w:rPr>
          <w:rFonts w:eastAsia="Calibri" w:cs="Times New Roman"/>
        </w:rPr>
        <w:t>.</w:t>
      </w:r>
      <w:r w:rsidRPr="00063F6F">
        <w:rPr>
          <w:rFonts w:eastAsia="Calibri" w:cs="Times New Roman"/>
        </w:rPr>
        <w:t xml:space="preserve"> </w:t>
      </w:r>
      <w:r w:rsidR="00102A18" w:rsidRPr="00063F6F">
        <w:rPr>
          <w:rFonts w:eastAsia="Calibri" w:cs="Times New Roman"/>
          <w:i/>
          <w:iCs/>
        </w:rPr>
        <w:t>A</w:t>
      </w:r>
      <w:r w:rsidRPr="00063F6F">
        <w:rPr>
          <w:rFonts w:eastAsia="Calibri" w:cs="Times New Roman"/>
          <w:i/>
          <w:iCs/>
        </w:rPr>
        <w:t xml:space="preserve">nd </w:t>
      </w:r>
      <w:r w:rsidR="00102A18" w:rsidRPr="00063F6F">
        <w:rPr>
          <w:rFonts w:eastAsia="Calibri" w:cs="Times New Roman"/>
          <w:i/>
          <w:iCs/>
        </w:rPr>
        <w:t>I’ll</w:t>
      </w:r>
      <w:r w:rsidRPr="00063F6F">
        <w:rPr>
          <w:rFonts w:eastAsia="Calibri" w:cs="Times New Roman"/>
          <w:i/>
          <w:iCs/>
        </w:rPr>
        <w:t xml:space="preserve"> cower from it.</w:t>
      </w:r>
    </w:p>
    <w:p w14:paraId="57DCEFEF" w14:textId="77777777" w:rsidR="00347D86" w:rsidRPr="00063F6F" w:rsidRDefault="00347D86" w:rsidP="0008480C">
      <w:pPr>
        <w:ind w:firstLine="432"/>
        <w:contextualSpacing/>
        <w:rPr>
          <w:rFonts w:eastAsia="Calibri" w:cs="Times New Roman"/>
        </w:rPr>
      </w:pPr>
    </w:p>
    <w:p w14:paraId="51ED9304" w14:textId="77777777" w:rsidR="00347D86" w:rsidRPr="00063F6F" w:rsidRDefault="00347D86" w:rsidP="0008480C">
      <w:pPr>
        <w:ind w:firstLine="432"/>
        <w:contextualSpacing/>
        <w:rPr>
          <w:rFonts w:eastAsia="Calibri" w:cs="Times New Roman"/>
        </w:rPr>
      </w:pPr>
    </w:p>
    <w:p w14:paraId="222DEF93" w14:textId="77777777" w:rsidR="00347D86" w:rsidRPr="00063F6F" w:rsidRDefault="00347D86" w:rsidP="0008480C">
      <w:pPr>
        <w:ind w:firstLine="432"/>
        <w:contextualSpacing/>
        <w:jc w:val="center"/>
        <w:rPr>
          <w:rFonts w:eastAsia="Calibri" w:cs="Times New Roman"/>
          <w:b/>
        </w:rPr>
      </w:pPr>
      <w:r w:rsidRPr="00063F6F">
        <w:rPr>
          <w:rFonts w:eastAsia="Calibri" w:cs="Times New Roman"/>
          <w:b/>
        </w:rPr>
        <w:t>4</w:t>
      </w:r>
    </w:p>
    <w:p w14:paraId="574C9C30" w14:textId="5BF65DCF" w:rsidR="00347D86" w:rsidRPr="00063F6F" w:rsidRDefault="00347D86" w:rsidP="0008480C">
      <w:pPr>
        <w:ind w:firstLine="432"/>
        <w:contextualSpacing/>
        <w:rPr>
          <w:rFonts w:eastAsia="Calibri" w:cs="Times New Roman"/>
        </w:rPr>
      </w:pPr>
      <w:r w:rsidRPr="00063F6F">
        <w:rPr>
          <w:rFonts w:eastAsia="Calibri" w:cs="Times New Roman"/>
        </w:rPr>
        <w:t xml:space="preserve">A pinprick of light came to Edward. It had been hours since Alexa gave him </w:t>
      </w:r>
      <w:proofErr w:type="gramStart"/>
      <w:r w:rsidR="00EF3412">
        <w:rPr>
          <w:rFonts w:eastAsia="Calibri" w:cs="Times New Roman"/>
        </w:rPr>
        <w:t>P</w:t>
      </w:r>
      <w:r w:rsidRPr="00063F6F">
        <w:rPr>
          <w:rFonts w:eastAsia="Calibri" w:cs="Times New Roman"/>
        </w:rPr>
        <w:t>oint</w:t>
      </w:r>
      <w:proofErr w:type="gramEnd"/>
      <w:r w:rsidRPr="00063F6F">
        <w:rPr>
          <w:rFonts w:eastAsia="Calibri" w:cs="Times New Roman"/>
        </w:rPr>
        <w:t xml:space="preserve"> and he’d stayed tense the entire time. Walking through a dark sewer was rough. They’d passed open tunnels and doorways that had tempted him to go astray, to get them so lost that even Alexa couldn’t get them back out. It relieved him to </w:t>
      </w:r>
      <w:r w:rsidR="003D5C31" w:rsidRPr="00063F6F">
        <w:rPr>
          <w:rFonts w:eastAsia="Calibri" w:cs="Times New Roman"/>
        </w:rPr>
        <w:t>see</w:t>
      </w:r>
      <w:r w:rsidRPr="00063F6F">
        <w:rPr>
          <w:rFonts w:eastAsia="Calibri" w:cs="Times New Roman"/>
        </w:rPr>
        <w:t xml:space="preserve"> that tiny light. He would never admit how much.</w:t>
      </w:r>
    </w:p>
    <w:p w14:paraId="3110C9B6"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His relief swarmed the group, bringing smiles and lax attitudes from all but one. Alexa stiffened her spine and prepared to </w:t>
      </w:r>
      <w:proofErr w:type="gramStart"/>
      <w:r w:rsidRPr="00063F6F">
        <w:rPr>
          <w:rFonts w:eastAsia="Calibri" w:cs="Times New Roman"/>
        </w:rPr>
        <w:t>burn</w:t>
      </w:r>
      <w:proofErr w:type="gramEnd"/>
      <w:r w:rsidRPr="00063F6F">
        <w:rPr>
          <w:rFonts w:eastAsia="Calibri" w:cs="Times New Roman"/>
        </w:rPr>
        <w:t xml:space="preserve"> while they found a place to shelter until nightfall.</w:t>
      </w:r>
    </w:p>
    <w:p w14:paraId="6C1710A6" w14:textId="77777777" w:rsidR="00347D86" w:rsidRPr="00063F6F" w:rsidRDefault="00347D86" w:rsidP="0008480C">
      <w:pPr>
        <w:ind w:firstLine="432"/>
        <w:contextualSpacing/>
        <w:rPr>
          <w:rFonts w:eastAsia="Calibri" w:cs="Times New Roman"/>
        </w:rPr>
      </w:pPr>
      <w:r w:rsidRPr="00063F6F">
        <w:rPr>
          <w:rFonts w:eastAsia="Calibri" w:cs="Times New Roman"/>
        </w:rPr>
        <w:t>Brian placed a hand on her arm in comfort.</w:t>
      </w:r>
    </w:p>
    <w:p w14:paraId="4BE69FB9" w14:textId="76A165AF" w:rsidR="00347D86" w:rsidRPr="00063F6F" w:rsidRDefault="00347D86" w:rsidP="0008480C">
      <w:pPr>
        <w:ind w:firstLine="432"/>
        <w:contextualSpacing/>
        <w:rPr>
          <w:rFonts w:eastAsia="Calibri" w:cs="Times New Roman"/>
          <w:i/>
        </w:rPr>
      </w:pPr>
      <w:r w:rsidRPr="00063F6F">
        <w:rPr>
          <w:rFonts w:eastAsia="Calibri" w:cs="Times New Roman"/>
        </w:rPr>
        <w:lastRenderedPageBreak/>
        <w:t>Alexa allowed it, mind spinning into the future</w:t>
      </w:r>
      <w:r w:rsidR="004A3716" w:rsidRPr="00063F6F">
        <w:rPr>
          <w:rFonts w:eastAsia="Calibri" w:cs="Times New Roman"/>
        </w:rPr>
        <w:t xml:space="preserve">. </w:t>
      </w:r>
      <w:r w:rsidR="004A3716" w:rsidRPr="00063F6F">
        <w:rPr>
          <w:rFonts w:eastAsia="Calibri" w:cs="Times New Roman"/>
          <w:i/>
        </w:rPr>
        <w:t>Where can I stash him? There has to be a safer place.</w:t>
      </w:r>
    </w:p>
    <w:p w14:paraId="698A59F1" w14:textId="77777777" w:rsidR="00347D86" w:rsidRPr="00063F6F" w:rsidRDefault="00347D86" w:rsidP="0008480C">
      <w:pPr>
        <w:ind w:firstLine="432"/>
        <w:contextualSpacing/>
        <w:rPr>
          <w:rFonts w:eastAsia="Calibri" w:cs="Times New Roman"/>
        </w:rPr>
      </w:pPr>
      <w:r w:rsidRPr="00063F6F">
        <w:rPr>
          <w:rFonts w:eastAsia="Calibri" w:cs="Times New Roman"/>
        </w:rPr>
        <w:t>Brian let go of her, frowning.</w:t>
      </w:r>
    </w:p>
    <w:p w14:paraId="7BA9554E" w14:textId="77777777" w:rsidR="00347D86" w:rsidRPr="00063F6F" w:rsidRDefault="00347D86" w:rsidP="0008480C">
      <w:pPr>
        <w:ind w:firstLine="432"/>
        <w:contextualSpacing/>
        <w:rPr>
          <w:rFonts w:eastAsia="Calibri" w:cs="Times New Roman"/>
        </w:rPr>
      </w:pPr>
      <w:r w:rsidRPr="00063F6F">
        <w:rPr>
          <w:rFonts w:eastAsia="Calibri" w:cs="Times New Roman"/>
        </w:rPr>
        <w:t>Alexa began digging in her pockets.</w:t>
      </w:r>
    </w:p>
    <w:p w14:paraId="2A3A7A9D" w14:textId="77777777" w:rsidR="00347D86" w:rsidRPr="00063F6F" w:rsidRDefault="00347D86" w:rsidP="0008480C">
      <w:pPr>
        <w:ind w:firstLine="432"/>
        <w:contextualSpacing/>
        <w:rPr>
          <w:rFonts w:eastAsia="Calibri" w:cs="Times New Roman"/>
        </w:rPr>
      </w:pPr>
      <w:r w:rsidRPr="00063F6F">
        <w:rPr>
          <w:rFonts w:eastAsia="Calibri" w:cs="Times New Roman"/>
        </w:rPr>
        <w:t>Her men heard the noises and saw the movements as their vision adjusted. She was taking out secondary weapons. They did the same.</w:t>
      </w:r>
    </w:p>
    <w:p w14:paraId="3312018E" w14:textId="39CA5CD5" w:rsidR="00347D86" w:rsidRPr="00063F6F" w:rsidRDefault="00347D86" w:rsidP="0008480C">
      <w:pPr>
        <w:ind w:firstLine="432"/>
        <w:contextualSpacing/>
        <w:rPr>
          <w:rFonts w:eastAsia="Calibri" w:cs="Times New Roman"/>
        </w:rPr>
      </w:pPr>
      <w:r w:rsidRPr="00063F6F">
        <w:rPr>
          <w:rFonts w:eastAsia="Calibri" w:cs="Times New Roman"/>
        </w:rPr>
        <w:t>Alexa halted them at the exit of the tunnel as she scanned their surroundings. There were no signs people had been here recently. She didn’t detect tracks in the dirt from humans or animals.</w:t>
      </w:r>
      <w:r w:rsidR="003D5C31" w:rsidRPr="00063F6F">
        <w:rPr>
          <w:rFonts w:eastAsia="Calibri" w:cs="Times New Roman"/>
        </w:rPr>
        <w:t xml:space="preserve"> </w:t>
      </w:r>
      <w:r w:rsidRPr="00063F6F">
        <w:rPr>
          <w:rFonts w:eastAsia="Calibri" w:cs="Times New Roman"/>
        </w:rPr>
        <w:t xml:space="preserve">Glad they were at the top of a small incline, Alexa motioned her crew to set camp. “We’ll stay here </w:t>
      </w:r>
      <w:r w:rsidR="003D5C31" w:rsidRPr="00063F6F">
        <w:rPr>
          <w:rFonts w:eastAsia="Calibri" w:cs="Times New Roman"/>
        </w:rPr>
        <w:t>un</w:t>
      </w:r>
      <w:r w:rsidRPr="00063F6F">
        <w:rPr>
          <w:rFonts w:eastAsia="Calibri" w:cs="Times New Roman"/>
        </w:rPr>
        <w:t>til the storm passes.” She could hear the rain coming, though the ground around the exit wasn’t wet yet.</w:t>
      </w:r>
    </w:p>
    <w:p w14:paraId="54D26F23"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Everyone was happy with that call and glad to be out of the ground again with only one close shave this time. They were also secretly thrilled that Sally was gone, though it felt wrong to </w:t>
      </w:r>
      <w:proofErr w:type="gramStart"/>
      <w:r w:rsidRPr="00063F6F">
        <w:rPr>
          <w:rFonts w:eastAsia="Calibri" w:cs="Times New Roman"/>
        </w:rPr>
        <w:t>speak</w:t>
      </w:r>
      <w:proofErr w:type="gramEnd"/>
      <w:r w:rsidRPr="00063F6F">
        <w:rPr>
          <w:rFonts w:eastAsia="Calibri" w:cs="Times New Roman"/>
        </w:rPr>
        <w:t xml:space="preserve"> it.</w:t>
      </w:r>
    </w:p>
    <w:p w14:paraId="27FE87A7" w14:textId="77777777" w:rsidR="00347D86" w:rsidRPr="00063F6F" w:rsidRDefault="00347D86" w:rsidP="0008480C">
      <w:pPr>
        <w:ind w:firstLine="432"/>
        <w:contextualSpacing/>
        <w:rPr>
          <w:rFonts w:eastAsia="Calibri" w:cs="Times New Roman"/>
        </w:rPr>
      </w:pPr>
      <w:r w:rsidRPr="00063F6F">
        <w:rPr>
          <w:rFonts w:eastAsia="Calibri" w:cs="Times New Roman"/>
        </w:rPr>
        <w:t>Alexa sat near Jacob as he built their fire. She didn’t remind him of the coming duty, but her presence sent him to bad places.</w:t>
      </w:r>
    </w:p>
    <w:p w14:paraId="6AA6E7C2" w14:textId="77777777" w:rsidR="00347D86" w:rsidRPr="00063F6F" w:rsidRDefault="00347D86" w:rsidP="0008480C">
      <w:pPr>
        <w:ind w:firstLine="432"/>
        <w:contextualSpacing/>
        <w:rPr>
          <w:rFonts w:eastAsia="Calibri" w:cs="Times New Roman"/>
        </w:rPr>
      </w:pPr>
      <w:r w:rsidRPr="00063F6F">
        <w:rPr>
          <w:rFonts w:eastAsia="Calibri" w:cs="Times New Roman"/>
        </w:rPr>
        <w:t>He opened his mouth to tell her again that he wasn’t sure he could do this for her.</w:t>
      </w:r>
    </w:p>
    <w:p w14:paraId="2015F25E" w14:textId="77777777" w:rsidR="00347D86" w:rsidRPr="00063F6F" w:rsidRDefault="00347D86" w:rsidP="0008480C">
      <w:pPr>
        <w:ind w:firstLine="432"/>
        <w:contextualSpacing/>
        <w:rPr>
          <w:rFonts w:eastAsia="Calibri" w:cs="Times New Roman"/>
        </w:rPr>
      </w:pPr>
      <w:r w:rsidRPr="00063F6F">
        <w:rPr>
          <w:rFonts w:eastAsia="Calibri" w:cs="Times New Roman"/>
        </w:rPr>
        <w:t>“Do you have faith in me?”</w:t>
      </w:r>
    </w:p>
    <w:p w14:paraId="04FFC16A" w14:textId="77777777" w:rsidR="00347D86" w:rsidRPr="00063F6F" w:rsidRDefault="00347D86" w:rsidP="0008480C">
      <w:pPr>
        <w:ind w:firstLine="432"/>
        <w:contextualSpacing/>
        <w:rPr>
          <w:rFonts w:eastAsia="Calibri" w:cs="Times New Roman"/>
        </w:rPr>
      </w:pPr>
      <w:r w:rsidRPr="00063F6F">
        <w:rPr>
          <w:rFonts w:eastAsia="Calibri" w:cs="Times New Roman"/>
        </w:rPr>
        <w:t>Jacob nodded. “Of course.”</w:t>
      </w:r>
    </w:p>
    <w:p w14:paraId="62ABBB00" w14:textId="77777777" w:rsidR="00347D86" w:rsidRPr="00063F6F" w:rsidRDefault="00347D86" w:rsidP="0008480C">
      <w:pPr>
        <w:ind w:firstLine="432"/>
        <w:contextualSpacing/>
        <w:rPr>
          <w:rFonts w:eastAsia="Calibri" w:cs="Times New Roman"/>
        </w:rPr>
      </w:pPr>
      <w:r w:rsidRPr="00063F6F">
        <w:rPr>
          <w:rFonts w:eastAsia="Calibri" w:cs="Times New Roman"/>
        </w:rPr>
        <w:t>“Then believe me when I tell you that you can do this. Put it from your mind until the time comes.”</w:t>
      </w:r>
    </w:p>
    <w:p w14:paraId="7131D161" w14:textId="77777777" w:rsidR="00347D86" w:rsidRPr="00063F6F" w:rsidRDefault="00347D86" w:rsidP="0008480C">
      <w:pPr>
        <w:ind w:firstLine="432"/>
        <w:contextualSpacing/>
        <w:rPr>
          <w:rFonts w:eastAsia="Calibri" w:cs="Times New Roman"/>
        </w:rPr>
      </w:pPr>
      <w:r w:rsidRPr="00063F6F">
        <w:rPr>
          <w:rFonts w:eastAsia="Calibri" w:cs="Times New Roman"/>
        </w:rPr>
        <w:t>Jacob smiled, always soothed by her. “Thank you for picking me.”</w:t>
      </w:r>
    </w:p>
    <w:p w14:paraId="1F3A6309" w14:textId="31760990" w:rsidR="00347D86" w:rsidRPr="00063F6F" w:rsidRDefault="00347D86" w:rsidP="0008480C">
      <w:pPr>
        <w:ind w:firstLine="432"/>
        <w:contextualSpacing/>
        <w:rPr>
          <w:rFonts w:eastAsia="Calibri" w:cs="Times New Roman"/>
        </w:rPr>
      </w:pPr>
      <w:r w:rsidRPr="00063F6F">
        <w:rPr>
          <w:rFonts w:eastAsia="Calibri" w:cs="Times New Roman"/>
        </w:rPr>
        <w:lastRenderedPageBreak/>
        <w:t>Alexa leaned against his shoulder. “</w:t>
      </w:r>
      <w:r w:rsidR="003D5C31" w:rsidRPr="00063F6F">
        <w:rPr>
          <w:rFonts w:eastAsia="Calibri" w:cs="Times New Roman"/>
        </w:rPr>
        <w:t>It’s m</w:t>
      </w:r>
      <w:r w:rsidRPr="00063F6F">
        <w:rPr>
          <w:rFonts w:eastAsia="Calibri" w:cs="Times New Roman"/>
        </w:rPr>
        <w:t>y honor.”</w:t>
      </w:r>
    </w:p>
    <w:p w14:paraId="1DF62038" w14:textId="77777777" w:rsidR="00347D86" w:rsidRPr="00063F6F" w:rsidRDefault="00347D86" w:rsidP="0008480C">
      <w:pPr>
        <w:ind w:firstLine="432"/>
        <w:contextualSpacing/>
        <w:rPr>
          <w:rFonts w:eastAsia="Calibri" w:cs="Times New Roman"/>
        </w:rPr>
      </w:pPr>
      <w:r w:rsidRPr="00063F6F">
        <w:rPr>
          <w:rFonts w:eastAsia="Calibri" w:cs="Times New Roman"/>
        </w:rPr>
        <w:t>“Can we talk about the gate for a minute?” Edward settled next to her. “I’m not clear on it yet.”</w:t>
      </w:r>
    </w:p>
    <w:p w14:paraId="063ED6EB" w14:textId="77777777" w:rsidR="00347D86" w:rsidRPr="00063F6F" w:rsidRDefault="00347D86" w:rsidP="0008480C">
      <w:pPr>
        <w:ind w:firstLine="432"/>
        <w:contextualSpacing/>
        <w:rPr>
          <w:rFonts w:eastAsia="Calibri" w:cs="Times New Roman"/>
        </w:rPr>
      </w:pPr>
      <w:r w:rsidRPr="00063F6F">
        <w:rPr>
          <w:rFonts w:eastAsia="Calibri" w:cs="Times New Roman"/>
        </w:rPr>
        <w:t>Alexa waved, body aching. “As you would.”</w:t>
      </w:r>
    </w:p>
    <w:p w14:paraId="33C7AF4B" w14:textId="77777777" w:rsidR="00347D86" w:rsidRPr="00063F6F" w:rsidRDefault="00347D86" w:rsidP="0008480C">
      <w:pPr>
        <w:ind w:firstLine="432"/>
        <w:contextualSpacing/>
        <w:rPr>
          <w:rFonts w:eastAsia="Calibri" w:cs="Times New Roman"/>
        </w:rPr>
      </w:pPr>
      <w:r w:rsidRPr="00063F6F">
        <w:rPr>
          <w:rFonts w:eastAsia="Calibri" w:cs="Times New Roman"/>
        </w:rPr>
        <w:t>“What are the gates? Or portals?”</w:t>
      </w:r>
    </w:p>
    <w:p w14:paraId="0E9C9363" w14:textId="77777777" w:rsidR="00347D86" w:rsidRPr="00063F6F" w:rsidRDefault="00347D86" w:rsidP="0008480C">
      <w:pPr>
        <w:ind w:firstLine="432"/>
        <w:contextualSpacing/>
        <w:rPr>
          <w:rFonts w:eastAsia="Calibri" w:cs="Times New Roman"/>
        </w:rPr>
      </w:pPr>
      <w:r w:rsidRPr="00063F6F">
        <w:rPr>
          <w:rFonts w:eastAsia="Calibri" w:cs="Times New Roman"/>
        </w:rPr>
        <w:t>“The gates hold the fabric of reality between dimensions. There are five. Two have opened and allowed monsters to roam our world. Disbelief is now harder to come by.”</w:t>
      </w:r>
    </w:p>
    <w:p w14:paraId="27CEE6DA" w14:textId="77777777" w:rsidR="00347D86" w:rsidRPr="00063F6F" w:rsidRDefault="00347D86" w:rsidP="0008480C">
      <w:pPr>
        <w:ind w:firstLine="432"/>
        <w:contextualSpacing/>
        <w:rPr>
          <w:rFonts w:eastAsia="Calibri" w:cs="Times New Roman"/>
        </w:rPr>
      </w:pPr>
      <w:r w:rsidRPr="00063F6F">
        <w:rPr>
          <w:rFonts w:eastAsia="Calibri" w:cs="Times New Roman"/>
        </w:rPr>
        <w:t>“How do we close them?”</w:t>
      </w:r>
    </w:p>
    <w:p w14:paraId="477B0147" w14:textId="77777777" w:rsidR="00347D86" w:rsidRPr="00063F6F" w:rsidRDefault="00347D86" w:rsidP="0008480C">
      <w:pPr>
        <w:ind w:firstLine="432"/>
        <w:contextualSpacing/>
        <w:rPr>
          <w:rFonts w:eastAsia="Calibri" w:cs="Times New Roman"/>
        </w:rPr>
      </w:pPr>
      <w:r w:rsidRPr="00063F6F">
        <w:rPr>
          <w:rFonts w:eastAsia="Calibri" w:cs="Times New Roman"/>
        </w:rPr>
        <w:t>“We have to defeat the guards who use their magic to keep the portals open.”</w:t>
      </w:r>
    </w:p>
    <w:p w14:paraId="54ECD097" w14:textId="77777777" w:rsidR="00347D86" w:rsidRPr="00063F6F" w:rsidRDefault="00347D86" w:rsidP="0008480C">
      <w:pPr>
        <w:ind w:firstLine="432"/>
        <w:contextualSpacing/>
        <w:rPr>
          <w:rFonts w:eastAsia="Calibri" w:cs="Times New Roman"/>
        </w:rPr>
      </w:pPr>
      <w:r w:rsidRPr="00063F6F">
        <w:rPr>
          <w:rFonts w:eastAsia="Calibri" w:cs="Times New Roman"/>
        </w:rPr>
        <w:t>“Can that be done?”</w:t>
      </w:r>
    </w:p>
    <w:p w14:paraId="1C0B1BDB" w14:textId="77777777" w:rsidR="00347D86" w:rsidRPr="00063F6F" w:rsidRDefault="00347D86" w:rsidP="0008480C">
      <w:pPr>
        <w:ind w:firstLine="432"/>
        <w:contextualSpacing/>
        <w:rPr>
          <w:rFonts w:eastAsia="Calibri" w:cs="Times New Roman"/>
        </w:rPr>
      </w:pPr>
      <w:r w:rsidRPr="00063F6F">
        <w:rPr>
          <w:rFonts w:eastAsia="Calibri" w:cs="Times New Roman"/>
        </w:rPr>
        <w:t>“It already has been–twice–from the other side.”</w:t>
      </w:r>
    </w:p>
    <w:p w14:paraId="713862B8" w14:textId="77777777" w:rsidR="00347D86" w:rsidRPr="00063F6F" w:rsidRDefault="00347D86" w:rsidP="0008480C">
      <w:pPr>
        <w:ind w:firstLine="432"/>
        <w:contextualSpacing/>
        <w:rPr>
          <w:rFonts w:eastAsia="Calibri" w:cs="Times New Roman"/>
        </w:rPr>
      </w:pPr>
      <w:r w:rsidRPr="00063F6F">
        <w:rPr>
          <w:rFonts w:eastAsia="Calibri" w:cs="Times New Roman"/>
        </w:rPr>
        <w:t>Edward realized that’s how those two gates had fallen. “I thought the war did all this.”</w:t>
      </w:r>
    </w:p>
    <w:p w14:paraId="1B301599" w14:textId="77777777" w:rsidR="00347D86" w:rsidRPr="00063F6F" w:rsidRDefault="00347D86" w:rsidP="0008480C">
      <w:pPr>
        <w:ind w:firstLine="432"/>
        <w:contextualSpacing/>
        <w:rPr>
          <w:rFonts w:eastAsia="Calibri" w:cs="Times New Roman"/>
        </w:rPr>
      </w:pPr>
      <w:r w:rsidRPr="00063F6F">
        <w:rPr>
          <w:rFonts w:eastAsia="Calibri" w:cs="Times New Roman"/>
        </w:rPr>
        <w:t>“It was an effect. The large hadron collider was running when the world fell. It caused a reaction I can’t explain because I’m not a physicist. The gates became visible because of it, allowing attempts to breach what hadn’t been there before.”</w:t>
      </w:r>
    </w:p>
    <w:p w14:paraId="1EB93FAA" w14:textId="77777777" w:rsidR="00347D86" w:rsidRPr="00063F6F" w:rsidRDefault="00347D86" w:rsidP="0008480C">
      <w:pPr>
        <w:ind w:firstLine="432"/>
        <w:contextualSpacing/>
        <w:rPr>
          <w:rFonts w:eastAsia="Calibri" w:cs="Times New Roman"/>
        </w:rPr>
      </w:pPr>
      <w:r w:rsidRPr="00063F6F">
        <w:rPr>
          <w:rFonts w:eastAsia="Calibri" w:cs="Times New Roman"/>
        </w:rPr>
        <w:t>“You mean the fabric of time and space.”</w:t>
      </w:r>
    </w:p>
    <w:p w14:paraId="43CC0F42" w14:textId="49D816DF" w:rsidR="00347D86" w:rsidRPr="00063F6F" w:rsidRDefault="00347D86" w:rsidP="0008480C">
      <w:pPr>
        <w:ind w:firstLine="432"/>
        <w:contextualSpacing/>
        <w:rPr>
          <w:rFonts w:eastAsia="Calibri" w:cs="Times New Roman"/>
        </w:rPr>
      </w:pPr>
      <w:r w:rsidRPr="00063F6F">
        <w:rPr>
          <w:rFonts w:eastAsia="Calibri" w:cs="Times New Roman"/>
        </w:rPr>
        <w:t>“Dimensions</w:t>
      </w:r>
      <w:r w:rsidR="00DA7132" w:rsidRPr="00063F6F">
        <w:rPr>
          <w:rFonts w:eastAsia="Calibri" w:cs="Times New Roman"/>
        </w:rPr>
        <w:t xml:space="preserve">. </w:t>
      </w:r>
      <w:r w:rsidRPr="00063F6F">
        <w:rPr>
          <w:rFonts w:eastAsia="Calibri" w:cs="Times New Roman"/>
        </w:rPr>
        <w:t xml:space="preserve">There are more than we understood, but we played God anyway. Now, those gates are </w:t>
      </w:r>
      <w:r w:rsidR="003D5C31" w:rsidRPr="00063F6F">
        <w:rPr>
          <w:rFonts w:eastAsia="Calibri" w:cs="Times New Roman"/>
        </w:rPr>
        <w:t xml:space="preserve">being </w:t>
      </w:r>
      <w:r w:rsidRPr="00063F6F">
        <w:rPr>
          <w:rFonts w:eastAsia="Calibri" w:cs="Times New Roman"/>
        </w:rPr>
        <w:t>hunted.”</w:t>
      </w:r>
    </w:p>
    <w:p w14:paraId="683A3767" w14:textId="77777777" w:rsidR="00347D86" w:rsidRPr="00063F6F" w:rsidRDefault="00347D86" w:rsidP="0008480C">
      <w:pPr>
        <w:ind w:firstLine="432"/>
        <w:contextualSpacing/>
        <w:rPr>
          <w:rFonts w:eastAsia="Calibri" w:cs="Times New Roman"/>
        </w:rPr>
      </w:pPr>
      <w:r w:rsidRPr="00063F6F">
        <w:rPr>
          <w:rFonts w:eastAsia="Calibri" w:cs="Times New Roman"/>
        </w:rPr>
        <w:t>“Are we going to shut them all?”</w:t>
      </w:r>
    </w:p>
    <w:p w14:paraId="1C6C5A23" w14:textId="77777777" w:rsidR="00347D86" w:rsidRPr="00063F6F" w:rsidRDefault="00347D86" w:rsidP="0008480C">
      <w:pPr>
        <w:ind w:firstLine="432"/>
        <w:contextualSpacing/>
        <w:rPr>
          <w:rFonts w:eastAsia="Calibri" w:cs="Times New Roman"/>
        </w:rPr>
      </w:pPr>
      <w:r w:rsidRPr="00063F6F">
        <w:rPr>
          <w:rFonts w:eastAsia="Calibri" w:cs="Times New Roman"/>
        </w:rPr>
        <w:t>“Unlikely.” Alexa drew a map from her pocket. She pointed to a place less than a day’s fast walk from where they were now.</w:t>
      </w:r>
    </w:p>
    <w:p w14:paraId="03CAC3E4"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“Why does it require a blessed blade?” Jacob hoped for a loophole.</w:t>
      </w:r>
    </w:p>
    <w:p w14:paraId="14C9A6C5" w14:textId="77777777" w:rsidR="00347D86" w:rsidRPr="00063F6F" w:rsidRDefault="00347D86" w:rsidP="0008480C">
      <w:pPr>
        <w:ind w:firstLine="432"/>
        <w:contextualSpacing/>
        <w:rPr>
          <w:rFonts w:eastAsia="Calibri" w:cs="Times New Roman"/>
        </w:rPr>
      </w:pPr>
      <w:r w:rsidRPr="00063F6F">
        <w:rPr>
          <w:rFonts w:eastAsia="Calibri" w:cs="Times New Roman"/>
        </w:rPr>
        <w:t>“Because it gives control back to the Creator. He cannot come to cursed ground without first washing it in blood.”</w:t>
      </w:r>
    </w:p>
    <w:p w14:paraId="4CE43E54" w14:textId="77777777" w:rsidR="00347D86" w:rsidRPr="00063F6F" w:rsidRDefault="00347D86" w:rsidP="0008480C">
      <w:pPr>
        <w:ind w:firstLine="432"/>
        <w:contextualSpacing/>
        <w:rPr>
          <w:rFonts w:eastAsia="Calibri" w:cs="Times New Roman"/>
        </w:rPr>
      </w:pPr>
      <w:r w:rsidRPr="00063F6F">
        <w:rPr>
          <w:rFonts w:eastAsia="Calibri" w:cs="Times New Roman"/>
        </w:rPr>
        <w:t>“Why didn’t Safe Haven handle the gates?”</w:t>
      </w:r>
    </w:p>
    <w:p w14:paraId="6B37EEC9" w14:textId="77777777" w:rsidR="00347D86" w:rsidRPr="00063F6F" w:rsidRDefault="00347D86" w:rsidP="0008480C">
      <w:pPr>
        <w:ind w:firstLine="432"/>
        <w:contextualSpacing/>
        <w:rPr>
          <w:rFonts w:eastAsia="Calibri" w:cs="Times New Roman"/>
        </w:rPr>
      </w:pPr>
      <w:r w:rsidRPr="00063F6F">
        <w:rPr>
          <w:rFonts w:eastAsia="Calibri" w:cs="Times New Roman"/>
        </w:rPr>
        <w:t>“That is something you’ll have to ask them when we reach the camp.”</w:t>
      </w:r>
    </w:p>
    <w:p w14:paraId="5BD07FCA" w14:textId="77777777" w:rsidR="00347D86" w:rsidRPr="00063F6F" w:rsidRDefault="00347D86" w:rsidP="0008480C">
      <w:pPr>
        <w:ind w:firstLine="432"/>
        <w:contextualSpacing/>
        <w:rPr>
          <w:rFonts w:eastAsia="Calibri" w:cs="Times New Roman"/>
        </w:rPr>
      </w:pPr>
      <w:r w:rsidRPr="00063F6F">
        <w:rPr>
          <w:rFonts w:eastAsia="Calibri" w:cs="Times New Roman"/>
        </w:rPr>
        <w:t>“Will we?” Jacob was full of doubts about everything right now.</w:t>
      </w:r>
    </w:p>
    <w:p w14:paraId="68C36270" w14:textId="77777777" w:rsidR="00347D86" w:rsidRPr="00063F6F" w:rsidRDefault="00347D86" w:rsidP="0008480C">
      <w:pPr>
        <w:ind w:firstLine="432"/>
        <w:contextualSpacing/>
        <w:rPr>
          <w:rFonts w:eastAsia="Calibri" w:cs="Times New Roman"/>
        </w:rPr>
      </w:pPr>
      <w:r w:rsidRPr="00063F6F">
        <w:rPr>
          <w:rFonts w:eastAsia="Calibri" w:cs="Times New Roman"/>
        </w:rPr>
        <w:t>“Yes. I’ve seen it in my scans.”</w:t>
      </w:r>
    </w:p>
    <w:p w14:paraId="2AA45EC5"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“So, we kill the guards and shut the portals. Then we </w:t>
      </w:r>
      <w:proofErr w:type="gramStart"/>
      <w:r w:rsidRPr="00063F6F">
        <w:rPr>
          <w:rFonts w:eastAsia="Calibri" w:cs="Times New Roman"/>
        </w:rPr>
        <w:t>follow</w:t>
      </w:r>
      <w:proofErr w:type="gramEnd"/>
      <w:r w:rsidRPr="00063F6F">
        <w:rPr>
          <w:rFonts w:eastAsia="Calibri" w:cs="Times New Roman"/>
        </w:rPr>
        <w:t xml:space="preserve"> the trail to Safe Haven and convince them to return. What then?” David was enjoying the moment.</w:t>
      </w:r>
    </w:p>
    <w:p w14:paraId="7ED47D9C" w14:textId="77777777" w:rsidR="00347D86" w:rsidRPr="00063F6F" w:rsidRDefault="00347D86" w:rsidP="0008480C">
      <w:pPr>
        <w:ind w:firstLine="432"/>
        <w:contextualSpacing/>
        <w:rPr>
          <w:rFonts w:eastAsia="Calibri" w:cs="Times New Roman"/>
        </w:rPr>
      </w:pPr>
      <w:r w:rsidRPr="00063F6F">
        <w:rPr>
          <w:rFonts w:eastAsia="Calibri" w:cs="Times New Roman"/>
        </w:rPr>
        <w:t>So was Billy. Alexa was like Adrian, before corruption had ruined his leadership.</w:t>
      </w:r>
    </w:p>
    <w:p w14:paraId="38E3C5E7" w14:textId="77777777" w:rsidR="00347D86" w:rsidRPr="00063F6F" w:rsidRDefault="00347D86" w:rsidP="0008480C">
      <w:pPr>
        <w:ind w:firstLine="432"/>
        <w:contextualSpacing/>
        <w:rPr>
          <w:rFonts w:eastAsia="Calibri" w:cs="Times New Roman"/>
        </w:rPr>
      </w:pPr>
      <w:r w:rsidRPr="00063F6F">
        <w:rPr>
          <w:rFonts w:eastAsia="Calibri" w:cs="Times New Roman"/>
        </w:rPr>
        <w:t>Alexa’s head snapped toward him. “We’re awake now.”</w:t>
      </w:r>
    </w:p>
    <w:p w14:paraId="152C0F0E" w14:textId="77777777" w:rsidR="00347D86" w:rsidRPr="00063F6F" w:rsidRDefault="00347D86" w:rsidP="0008480C">
      <w:pPr>
        <w:ind w:firstLine="432"/>
        <w:contextualSpacing/>
        <w:rPr>
          <w:rFonts w:eastAsia="Calibri" w:cs="Times New Roman"/>
        </w:rPr>
      </w:pPr>
      <w:r w:rsidRPr="00063F6F">
        <w:rPr>
          <w:rFonts w:eastAsia="Calibri" w:cs="Times New Roman"/>
        </w:rPr>
        <w:t>Billy cleared his throat. “I didn’t tell you at first because I hadn’t remembered.”</w:t>
      </w:r>
    </w:p>
    <w:p w14:paraId="564A4149" w14:textId="77777777" w:rsidR="00347D86" w:rsidRPr="00063F6F" w:rsidRDefault="00347D86" w:rsidP="0008480C">
      <w:pPr>
        <w:ind w:firstLine="432"/>
        <w:contextualSpacing/>
        <w:rPr>
          <w:rFonts w:eastAsia="Calibri" w:cs="Times New Roman"/>
        </w:rPr>
      </w:pPr>
      <w:r w:rsidRPr="00063F6F">
        <w:rPr>
          <w:rFonts w:eastAsia="Calibri" w:cs="Times New Roman"/>
        </w:rPr>
        <w:t>“And after?”</w:t>
      </w:r>
    </w:p>
    <w:p w14:paraId="79B76602" w14:textId="77777777" w:rsidR="00347D86" w:rsidRPr="00063F6F" w:rsidRDefault="00347D86" w:rsidP="0008480C">
      <w:pPr>
        <w:ind w:firstLine="432"/>
        <w:contextualSpacing/>
        <w:rPr>
          <w:rFonts w:eastAsia="Calibri" w:cs="Times New Roman"/>
        </w:rPr>
      </w:pPr>
      <w:r w:rsidRPr="00063F6F">
        <w:rPr>
          <w:rFonts w:eastAsia="Calibri" w:cs="Times New Roman"/>
        </w:rPr>
        <w:t>His head dropped. “I don’t think you’ll believe me.”</w:t>
      </w:r>
    </w:p>
    <w:p w14:paraId="0BD1486D" w14:textId="77777777" w:rsidR="00347D86" w:rsidRPr="00063F6F" w:rsidRDefault="00347D86" w:rsidP="0008480C">
      <w:pPr>
        <w:ind w:firstLine="432"/>
        <w:contextualSpacing/>
        <w:rPr>
          <w:rFonts w:eastAsia="Calibri" w:cs="Times New Roman"/>
        </w:rPr>
      </w:pPr>
      <w:r w:rsidRPr="00063F6F">
        <w:rPr>
          <w:rFonts w:eastAsia="Calibri" w:cs="Times New Roman"/>
        </w:rPr>
        <w:t>“Try it anyway and we’ll go from there.”</w:t>
      </w:r>
    </w:p>
    <w:p w14:paraId="76D42E13" w14:textId="77777777" w:rsidR="00347D86" w:rsidRPr="00063F6F" w:rsidRDefault="00347D86" w:rsidP="0008480C">
      <w:pPr>
        <w:ind w:firstLine="432"/>
        <w:contextualSpacing/>
        <w:rPr>
          <w:rFonts w:eastAsia="Calibri" w:cs="Times New Roman"/>
        </w:rPr>
      </w:pPr>
      <w:r w:rsidRPr="00063F6F">
        <w:rPr>
          <w:rFonts w:eastAsia="Calibri" w:cs="Times New Roman"/>
        </w:rPr>
        <w:t>Billy drew in a breath, hoping his next words didn’t get him removed from Alexa’s crew. “Adrian isn’t leading them anymore. He was banished.”</w:t>
      </w:r>
    </w:p>
    <w:p w14:paraId="44F87CBF" w14:textId="77777777" w:rsidR="00347D86" w:rsidRPr="00063F6F" w:rsidRDefault="00347D86" w:rsidP="0008480C">
      <w:pPr>
        <w:ind w:firstLine="432"/>
        <w:contextualSpacing/>
        <w:rPr>
          <w:rFonts w:eastAsia="Calibri" w:cs="Times New Roman"/>
        </w:rPr>
      </w:pPr>
      <w:r w:rsidRPr="00063F6F">
        <w:rPr>
          <w:rFonts w:eastAsia="Calibri" w:cs="Times New Roman"/>
        </w:rPr>
        <w:t>Alexa chuckled, surprising them all.</w:t>
      </w:r>
    </w:p>
    <w:p w14:paraId="0BD69052" w14:textId="77777777" w:rsidR="00347D86" w:rsidRPr="00063F6F" w:rsidRDefault="00347D86" w:rsidP="0008480C">
      <w:pPr>
        <w:ind w:firstLine="432"/>
        <w:contextualSpacing/>
        <w:rPr>
          <w:rFonts w:eastAsia="Calibri" w:cs="Times New Roman"/>
        </w:rPr>
      </w:pPr>
      <w:r w:rsidRPr="00063F6F">
        <w:rPr>
          <w:rFonts w:eastAsia="Calibri" w:cs="Times New Roman"/>
        </w:rPr>
        <w:t>Billy frowned. “Why is that funny?”</w:t>
      </w:r>
    </w:p>
    <w:p w14:paraId="416B409A"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“It’s not, really.” Alexa patted his wrist. “I’ve known for a while. His methods crossed a line long before the war.”</w:t>
      </w:r>
    </w:p>
    <w:p w14:paraId="4A9A313B" w14:textId="3EC0D6CD" w:rsidR="00347D86" w:rsidRPr="00063F6F" w:rsidRDefault="00347D86" w:rsidP="0008480C">
      <w:pPr>
        <w:ind w:firstLine="432"/>
        <w:contextualSpacing/>
        <w:rPr>
          <w:rFonts w:eastAsia="Calibri" w:cs="Times New Roman"/>
        </w:rPr>
      </w:pPr>
      <w:r w:rsidRPr="00063F6F">
        <w:rPr>
          <w:rFonts w:eastAsia="Calibri" w:cs="Times New Roman"/>
        </w:rPr>
        <w:t>The news shocked Edward.</w:t>
      </w:r>
      <w:r w:rsidR="003D5C31" w:rsidRPr="00063F6F">
        <w:rPr>
          <w:rFonts w:eastAsia="Calibri" w:cs="Times New Roman"/>
        </w:rPr>
        <w:t xml:space="preserve"> “Then why are we trying to get him, get that camp, to come back?”</w:t>
      </w:r>
    </w:p>
    <w:p w14:paraId="185F83BF" w14:textId="7A600FDA" w:rsidR="00347D86" w:rsidRPr="00063F6F" w:rsidRDefault="00347D86" w:rsidP="0008480C">
      <w:pPr>
        <w:ind w:firstLine="432"/>
        <w:contextualSpacing/>
        <w:rPr>
          <w:rFonts w:eastAsia="Calibri" w:cs="Times New Roman"/>
        </w:rPr>
      </w:pPr>
      <w:r w:rsidRPr="00063F6F">
        <w:rPr>
          <w:rFonts w:eastAsia="Calibri" w:cs="Times New Roman"/>
        </w:rPr>
        <w:t xml:space="preserve">“He’s the </w:t>
      </w:r>
      <w:r w:rsidR="004A3716" w:rsidRPr="00063F6F">
        <w:rPr>
          <w:rFonts w:eastAsia="Calibri" w:cs="Times New Roman"/>
        </w:rPr>
        <w:t xml:space="preserve">first </w:t>
      </w:r>
      <w:r w:rsidRPr="00063F6F">
        <w:rPr>
          <w:rFonts w:eastAsia="Calibri" w:cs="Times New Roman"/>
        </w:rPr>
        <w:t>alpha. Only he can bring people together. His methods won’t matter in the end.”</w:t>
      </w:r>
    </w:p>
    <w:p w14:paraId="234DEBAA" w14:textId="745204EE" w:rsidR="00347D86" w:rsidRPr="00063F6F" w:rsidRDefault="003D5C31" w:rsidP="0008480C">
      <w:pPr>
        <w:ind w:firstLine="432"/>
        <w:contextualSpacing/>
        <w:rPr>
          <w:rFonts w:eastAsia="Calibri" w:cs="Times New Roman"/>
        </w:rPr>
      </w:pPr>
      <w:r w:rsidRPr="00063F6F">
        <w:rPr>
          <w:rFonts w:eastAsia="Calibri" w:cs="Times New Roman"/>
        </w:rPr>
        <w:t xml:space="preserve">Edward snorted. </w:t>
      </w:r>
      <w:r w:rsidR="00347D86" w:rsidRPr="00063F6F">
        <w:rPr>
          <w:rFonts w:eastAsia="Calibri" w:cs="Times New Roman"/>
        </w:rPr>
        <w:t>“People don’t forget that sort of betrayal.”</w:t>
      </w:r>
    </w:p>
    <w:p w14:paraId="7F5691DA" w14:textId="77777777" w:rsidR="00347D86" w:rsidRPr="00063F6F" w:rsidRDefault="00347D86" w:rsidP="0008480C">
      <w:pPr>
        <w:ind w:firstLine="432"/>
        <w:contextualSpacing/>
        <w:rPr>
          <w:rFonts w:eastAsia="Calibri" w:cs="Times New Roman"/>
        </w:rPr>
      </w:pPr>
      <w:r w:rsidRPr="00063F6F">
        <w:rPr>
          <w:rFonts w:eastAsia="Calibri" w:cs="Times New Roman"/>
        </w:rPr>
        <w:t>“No. They learn from it.” She glanced at the disappointed men, then Billy. “Have you forgiven my father?”</w:t>
      </w:r>
    </w:p>
    <w:p w14:paraId="372641C5" w14:textId="77777777" w:rsidR="00347D86" w:rsidRPr="00063F6F" w:rsidRDefault="00347D86" w:rsidP="0008480C">
      <w:pPr>
        <w:ind w:firstLine="432"/>
        <w:contextualSpacing/>
        <w:rPr>
          <w:rFonts w:eastAsia="Calibri" w:cs="Times New Roman"/>
        </w:rPr>
      </w:pPr>
      <w:r w:rsidRPr="00063F6F">
        <w:rPr>
          <w:rFonts w:eastAsia="Calibri" w:cs="Times New Roman"/>
        </w:rPr>
        <w:t>He shook his head. “I want to. I can’t.”</w:t>
      </w:r>
    </w:p>
    <w:p w14:paraId="51B5F9DB" w14:textId="77777777" w:rsidR="00347D86" w:rsidRPr="00063F6F" w:rsidRDefault="00347D86" w:rsidP="0008480C">
      <w:pPr>
        <w:ind w:firstLine="432"/>
        <w:contextualSpacing/>
        <w:rPr>
          <w:rFonts w:eastAsia="Calibri" w:cs="Times New Roman"/>
        </w:rPr>
      </w:pPr>
      <w:r w:rsidRPr="00063F6F">
        <w:rPr>
          <w:rFonts w:eastAsia="Calibri" w:cs="Times New Roman"/>
        </w:rPr>
        <w:t>Alexa smiled softly. “Neither can I. Imagine the pain I’ve suffered as his kin.”</w:t>
      </w:r>
    </w:p>
    <w:p w14:paraId="4D3F37DA" w14:textId="77777777" w:rsidR="00347D86" w:rsidRPr="00063F6F" w:rsidRDefault="00347D86" w:rsidP="0008480C">
      <w:pPr>
        <w:ind w:firstLine="432"/>
        <w:contextualSpacing/>
        <w:rPr>
          <w:rFonts w:eastAsia="Calibri" w:cs="Times New Roman"/>
        </w:rPr>
      </w:pPr>
      <w:r w:rsidRPr="00063F6F">
        <w:rPr>
          <w:rFonts w:eastAsia="Calibri" w:cs="Times New Roman"/>
        </w:rPr>
        <w:t>They all stared in surprise.</w:t>
      </w:r>
    </w:p>
    <w:p w14:paraId="0D4E7240"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Alexa’s </w:t>
      </w:r>
      <w:proofErr w:type="gramStart"/>
      <w:r w:rsidRPr="00063F6F">
        <w:rPr>
          <w:rFonts w:eastAsia="Calibri" w:cs="Times New Roman"/>
        </w:rPr>
        <w:t>smiled</w:t>
      </w:r>
      <w:proofErr w:type="gramEnd"/>
      <w:r w:rsidRPr="00063F6F">
        <w:rPr>
          <w:rFonts w:eastAsia="Calibri" w:cs="Times New Roman"/>
        </w:rPr>
        <w:t xml:space="preserve"> fell. “None of it has stopped me from doing my duty. Destiny put you on this quest. Only death will remove you from it.”</w:t>
      </w:r>
    </w:p>
    <w:p w14:paraId="1581C2BE" w14:textId="77777777" w:rsidR="00347D86" w:rsidRPr="00063F6F" w:rsidRDefault="00347D86" w:rsidP="0008480C">
      <w:pPr>
        <w:ind w:firstLine="432"/>
        <w:contextualSpacing/>
        <w:rPr>
          <w:rFonts w:eastAsia="Calibri" w:cs="Times New Roman"/>
        </w:rPr>
      </w:pPr>
      <w:r w:rsidRPr="00063F6F">
        <w:rPr>
          <w:rFonts w:eastAsia="Calibri" w:cs="Times New Roman"/>
        </w:rPr>
        <w:t>Billy felt his soul lighten. All his secrets were gone now.</w:t>
      </w:r>
    </w:p>
    <w:p w14:paraId="2E189D0F" w14:textId="09940CFC" w:rsidR="00347D86" w:rsidRPr="00063F6F" w:rsidRDefault="00347D86" w:rsidP="0008480C">
      <w:pPr>
        <w:ind w:firstLine="432"/>
        <w:contextualSpacing/>
        <w:rPr>
          <w:rFonts w:eastAsia="Calibri" w:cs="Times New Roman"/>
        </w:rPr>
      </w:pPr>
      <w:r w:rsidRPr="00063F6F">
        <w:rPr>
          <w:rFonts w:eastAsia="Calibri" w:cs="Times New Roman"/>
        </w:rPr>
        <w:t xml:space="preserve">Alexa sighed, wishing she could say the same. She blocked her thoughts from their magician and took the hot drink from Jacob. “Get fed, then </w:t>
      </w:r>
      <w:r w:rsidR="004A3716" w:rsidRPr="00063F6F">
        <w:rPr>
          <w:rFonts w:eastAsia="Calibri" w:cs="Times New Roman"/>
        </w:rPr>
        <w:t>rest</w:t>
      </w:r>
      <w:r w:rsidRPr="00063F6F">
        <w:rPr>
          <w:rFonts w:eastAsia="Calibri" w:cs="Times New Roman"/>
        </w:rPr>
        <w:t>. We won’t have another chance to do so before we reach the gate.” She didn’t look at her son. Their time together was almost over and it hurt.</w:t>
      </w:r>
    </w:p>
    <w:p w14:paraId="014E1E79" w14:textId="77777777" w:rsidR="00347D86" w:rsidRPr="00063F6F" w:rsidRDefault="00347D86" w:rsidP="0008480C">
      <w:pPr>
        <w:ind w:firstLine="432"/>
        <w:contextualSpacing/>
        <w:rPr>
          <w:rFonts w:eastAsia="Calibri" w:cs="Times New Roman"/>
        </w:rPr>
      </w:pPr>
      <w:r w:rsidRPr="00063F6F">
        <w:rPr>
          <w:rFonts w:eastAsia="Calibri" w:cs="Times New Roman"/>
        </w:rPr>
        <w:t>Alexa tensed, inhaled, and caught a burnt odor. “Government.”</w:t>
      </w:r>
    </w:p>
    <w:p w14:paraId="2CF3A927" w14:textId="0FC2D007" w:rsidR="00347D86" w:rsidRPr="00063F6F" w:rsidRDefault="00347D86" w:rsidP="0008480C">
      <w:pPr>
        <w:ind w:firstLine="432"/>
        <w:contextualSpacing/>
        <w:rPr>
          <w:rFonts w:eastAsia="Calibri" w:cs="Times New Roman"/>
        </w:rPr>
      </w:pPr>
      <w:r w:rsidRPr="00063F6F">
        <w:rPr>
          <w:rFonts w:eastAsia="Calibri" w:cs="Times New Roman"/>
        </w:rPr>
        <w:t xml:space="preserve">Edward sniffed. The diesel vehicles put off a very distinctive odor when idling. That meant the </w:t>
      </w:r>
      <w:r w:rsidRPr="00063F6F">
        <w:rPr>
          <w:rFonts w:eastAsia="Calibri" w:cs="Times New Roman"/>
        </w:rPr>
        <w:lastRenderedPageBreak/>
        <w:t xml:space="preserve">troops hadn’t been here long enough to get bored and make camp yet. They would be fully loaded with slugs. The advantages </w:t>
      </w:r>
      <w:proofErr w:type="gramStart"/>
      <w:r w:rsidRPr="00063F6F">
        <w:rPr>
          <w:rFonts w:eastAsia="Calibri" w:cs="Times New Roman"/>
        </w:rPr>
        <w:t>were</w:t>
      </w:r>
      <w:proofErr w:type="gramEnd"/>
      <w:r w:rsidRPr="00063F6F">
        <w:rPr>
          <w:rFonts w:eastAsia="Calibri" w:cs="Times New Roman"/>
        </w:rPr>
        <w:t xml:space="preserve"> government reloads and not having to emerge from this tunnel yet.</w:t>
      </w:r>
    </w:p>
    <w:p w14:paraId="1AAD028E" w14:textId="53E1C899" w:rsidR="00347D86" w:rsidRPr="00063F6F" w:rsidRDefault="004A3716" w:rsidP="0008480C">
      <w:pPr>
        <w:ind w:firstLine="432"/>
        <w:contextualSpacing/>
        <w:rPr>
          <w:rFonts w:eastAsia="Calibri" w:cs="Times New Roman"/>
        </w:rPr>
      </w:pPr>
      <w:r w:rsidRPr="00063F6F">
        <w:rPr>
          <w:rFonts w:eastAsia="Calibri" w:cs="Times New Roman"/>
        </w:rPr>
        <w:t>“</w:t>
      </w:r>
      <w:r w:rsidR="003D5C31" w:rsidRPr="00063F6F">
        <w:rPr>
          <w:rFonts w:eastAsia="Calibri" w:cs="Times New Roman"/>
        </w:rPr>
        <w:t>Put the fire out</w:t>
      </w:r>
      <w:r w:rsidRPr="00063F6F">
        <w:rPr>
          <w:rFonts w:eastAsia="Calibri" w:cs="Times New Roman"/>
        </w:rPr>
        <w:t xml:space="preserve">.” </w:t>
      </w:r>
      <w:r w:rsidR="00347D86" w:rsidRPr="00063F6F">
        <w:rPr>
          <w:rFonts w:eastAsia="Calibri" w:cs="Times New Roman"/>
        </w:rPr>
        <w:t>Alexa leaned her head back</w:t>
      </w:r>
      <w:r w:rsidR="003D5C31" w:rsidRPr="00063F6F">
        <w:rPr>
          <w:rFonts w:eastAsia="Calibri" w:cs="Times New Roman"/>
        </w:rPr>
        <w:t xml:space="preserve"> as Jacob handled that</w:t>
      </w:r>
      <w:r w:rsidR="00347D86" w:rsidRPr="00063F6F">
        <w:rPr>
          <w:rFonts w:eastAsia="Calibri" w:cs="Times New Roman"/>
        </w:rPr>
        <w:t>. “I work best in the dark now anyway.”</w:t>
      </w:r>
    </w:p>
    <w:p w14:paraId="7A47C834" w14:textId="77777777" w:rsidR="00347D86" w:rsidRPr="00063F6F" w:rsidRDefault="00347D86" w:rsidP="0008480C">
      <w:pPr>
        <w:ind w:firstLine="432"/>
        <w:contextualSpacing/>
        <w:rPr>
          <w:rFonts w:eastAsia="Calibri" w:cs="Times New Roman"/>
        </w:rPr>
      </w:pPr>
      <w:r w:rsidRPr="00063F6F">
        <w:rPr>
          <w:rFonts w:eastAsia="Calibri" w:cs="Times New Roman"/>
        </w:rPr>
        <w:t>Her men grinned, understanding they would come out when the sun set. By then, the soldiers would be bored and sleepy.</w:t>
      </w:r>
    </w:p>
    <w:p w14:paraId="2ED86771" w14:textId="77777777" w:rsidR="00347D86" w:rsidRPr="00063F6F" w:rsidRDefault="00347D86" w:rsidP="0008480C">
      <w:pPr>
        <w:ind w:firstLine="432"/>
        <w:contextualSpacing/>
        <w:rPr>
          <w:rFonts w:eastAsia="Calibri" w:cs="Times New Roman"/>
        </w:rPr>
      </w:pPr>
      <w:r w:rsidRPr="00063F6F">
        <w:rPr>
          <w:rFonts w:eastAsia="Calibri" w:cs="Times New Roman"/>
        </w:rPr>
        <w:t>No longer in total darkness, the men took seats and got comfortable. They worked on silent chores, minds planning all sorts of fun for the unknowing men waiting ahead.</w:t>
      </w:r>
    </w:p>
    <w:p w14:paraId="3F05358A" w14:textId="77777777" w:rsidR="00347D86" w:rsidRPr="00063F6F" w:rsidRDefault="00347D86" w:rsidP="0008480C">
      <w:pPr>
        <w:ind w:firstLine="432"/>
        <w:contextualSpacing/>
        <w:rPr>
          <w:rFonts w:eastAsia="Calibri" w:cs="Times New Roman"/>
        </w:rPr>
      </w:pPr>
      <w:r w:rsidRPr="00063F6F">
        <w:rPr>
          <w:rFonts w:eastAsia="Calibri" w:cs="Times New Roman"/>
        </w:rPr>
        <w:t>Billy settled down to sleep, finally exhausted.</w:t>
      </w:r>
    </w:p>
    <w:p w14:paraId="45E3C0A8" w14:textId="6E157C8D" w:rsidR="00347D86" w:rsidRPr="00063F6F" w:rsidRDefault="00347D86" w:rsidP="0008480C">
      <w:pPr>
        <w:ind w:firstLine="432"/>
        <w:contextualSpacing/>
        <w:rPr>
          <w:rFonts w:eastAsia="Calibri" w:cs="Times New Roman"/>
        </w:rPr>
      </w:pPr>
      <w:r w:rsidRPr="00063F6F">
        <w:rPr>
          <w:rFonts w:eastAsia="Calibri" w:cs="Times New Roman"/>
        </w:rPr>
        <w:t>Alexa tensed at the footsteps. She hadn’t considered the troops would venture into this tunnel. She felt her anger rise and let it. “Stay here.”</w:t>
      </w:r>
    </w:p>
    <w:p w14:paraId="4D62B87C" w14:textId="72B01758" w:rsidR="00347D86" w:rsidRPr="00063F6F" w:rsidRDefault="00347D86" w:rsidP="0008480C">
      <w:pPr>
        <w:ind w:firstLine="432"/>
        <w:contextualSpacing/>
        <w:rPr>
          <w:rFonts w:eastAsia="Calibri" w:cs="Times New Roman"/>
        </w:rPr>
      </w:pPr>
      <w:r w:rsidRPr="00063F6F">
        <w:rPr>
          <w:rFonts w:eastAsia="Calibri" w:cs="Times New Roman"/>
        </w:rPr>
        <w:t xml:space="preserve">Her gruff whisper froze her </w:t>
      </w:r>
      <w:r w:rsidR="003D5C31" w:rsidRPr="00063F6F">
        <w:rPr>
          <w:rFonts w:eastAsia="Calibri" w:cs="Times New Roman"/>
        </w:rPr>
        <w:t>crew</w:t>
      </w:r>
      <w:r w:rsidRPr="00063F6F">
        <w:rPr>
          <w:rFonts w:eastAsia="Calibri" w:cs="Times New Roman"/>
        </w:rPr>
        <w:t xml:space="preserve"> in place. They watched her stand and stalk toward the coming squad with lethal grace.</w:t>
      </w:r>
    </w:p>
    <w:p w14:paraId="5F4C4383"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Brian turned away from the slaughter that ensued. He didn’t want to remember his mom with blood on her lips. He much preferred her with a gun in her hand and an icy scowl on her face. The woman ripping out throats and grunting in pleasure from it wasn’t his mother. She was a necessary evil that would have to be </w:t>
      </w:r>
      <w:proofErr w:type="gramStart"/>
      <w:r w:rsidRPr="00063F6F">
        <w:rPr>
          <w:rFonts w:eastAsia="Calibri" w:cs="Times New Roman"/>
        </w:rPr>
        <w:t>put</w:t>
      </w:r>
      <w:proofErr w:type="gramEnd"/>
      <w:r w:rsidRPr="00063F6F">
        <w:rPr>
          <w:rFonts w:eastAsia="Calibri" w:cs="Times New Roman"/>
        </w:rPr>
        <w:t xml:space="preserve"> down.</w:t>
      </w:r>
    </w:p>
    <w:p w14:paraId="0BC6E9F6" w14:textId="77777777" w:rsidR="00347D86" w:rsidRPr="00063F6F" w:rsidRDefault="00347D86" w:rsidP="0008480C">
      <w:pPr>
        <w:ind w:firstLine="432"/>
        <w:contextualSpacing/>
        <w:rPr>
          <w:rFonts w:eastAsia="Calibri" w:cs="Times New Roman"/>
        </w:rPr>
      </w:pPr>
      <w:r w:rsidRPr="00063F6F">
        <w:rPr>
          <w:rFonts w:eastAsia="Calibri" w:cs="Times New Roman"/>
        </w:rPr>
        <w:br w:type="page"/>
      </w:r>
    </w:p>
    <w:p w14:paraId="690A2F06" w14:textId="77777777" w:rsidR="00347D86" w:rsidRPr="00063F6F" w:rsidRDefault="00347D86" w:rsidP="0008480C">
      <w:pPr>
        <w:ind w:firstLine="432"/>
        <w:contextualSpacing/>
        <w:rPr>
          <w:rFonts w:eastAsia="Calibri" w:cs="Times New Roman"/>
        </w:rPr>
      </w:pPr>
    </w:p>
    <w:p w14:paraId="46BADCE9" w14:textId="77777777" w:rsidR="00347D86" w:rsidRPr="00063F6F" w:rsidRDefault="00347D86" w:rsidP="0008480C">
      <w:pPr>
        <w:pStyle w:val="Heading1"/>
        <w:ind w:firstLine="432"/>
        <w:contextualSpacing/>
        <w:rPr>
          <w:rFonts w:cs="Times New Roman"/>
          <w:b w:val="0"/>
          <w:sz w:val="28"/>
        </w:rPr>
      </w:pPr>
      <w:bookmarkStart w:id="28" w:name="_Chapter_Twenty-One"/>
      <w:bookmarkEnd w:id="28"/>
      <w:r w:rsidRPr="00063F6F">
        <w:rPr>
          <w:rFonts w:cs="Times New Roman"/>
          <w:b w:val="0"/>
          <w:sz w:val="28"/>
        </w:rPr>
        <w:t>Chapter Twenty-One</w:t>
      </w:r>
    </w:p>
    <w:p w14:paraId="09B9A76C" w14:textId="77777777" w:rsidR="00347D86" w:rsidRPr="00063F6F" w:rsidRDefault="00347D86" w:rsidP="0008480C">
      <w:pPr>
        <w:ind w:firstLine="432"/>
        <w:contextualSpacing/>
        <w:jc w:val="center"/>
        <w:rPr>
          <w:rFonts w:eastAsia="Calibri" w:cs="Times New Roman"/>
          <w:b/>
          <w:sz w:val="48"/>
          <w:szCs w:val="48"/>
        </w:rPr>
      </w:pPr>
      <w:r w:rsidRPr="00063F6F">
        <w:rPr>
          <w:rFonts w:eastAsia="Calibri" w:cs="Times New Roman"/>
          <w:b/>
          <w:sz w:val="48"/>
          <w:szCs w:val="48"/>
        </w:rPr>
        <w:t>Mind Your Lessons</w:t>
      </w:r>
    </w:p>
    <w:p w14:paraId="3258865E" w14:textId="77777777" w:rsidR="00347D86" w:rsidRPr="00063F6F" w:rsidRDefault="00347D86" w:rsidP="0008480C">
      <w:pPr>
        <w:ind w:firstLine="432"/>
        <w:contextualSpacing/>
        <w:jc w:val="center"/>
        <w:rPr>
          <w:rFonts w:eastAsia="Calibri" w:cs="Times New Roman"/>
        </w:rPr>
      </w:pPr>
    </w:p>
    <w:p w14:paraId="4FD0A57D" w14:textId="77777777" w:rsidR="00347D86" w:rsidRPr="00063F6F" w:rsidRDefault="00347D86" w:rsidP="0008480C">
      <w:pPr>
        <w:ind w:firstLine="432"/>
        <w:contextualSpacing/>
        <w:jc w:val="center"/>
        <w:rPr>
          <w:rFonts w:eastAsia="Calibri" w:cs="Times New Roman"/>
        </w:rPr>
      </w:pPr>
    </w:p>
    <w:p w14:paraId="12697C49" w14:textId="77777777" w:rsidR="00347D86" w:rsidRPr="00063F6F" w:rsidRDefault="00347D86" w:rsidP="0008480C">
      <w:pPr>
        <w:ind w:firstLine="432"/>
        <w:contextualSpacing/>
        <w:jc w:val="center"/>
        <w:rPr>
          <w:rFonts w:eastAsia="Calibri" w:cs="Times New Roman"/>
        </w:rPr>
      </w:pPr>
    </w:p>
    <w:p w14:paraId="73D1C81F" w14:textId="77777777" w:rsidR="00347D86" w:rsidRPr="00063F6F" w:rsidRDefault="00347D86" w:rsidP="0008480C">
      <w:pPr>
        <w:ind w:firstLine="432"/>
        <w:contextualSpacing/>
        <w:jc w:val="center"/>
        <w:rPr>
          <w:rFonts w:eastAsia="Calibri" w:cs="Times New Roman"/>
          <w:b/>
        </w:rPr>
      </w:pPr>
      <w:r w:rsidRPr="00063F6F">
        <w:rPr>
          <w:rFonts w:eastAsia="Calibri" w:cs="Times New Roman"/>
          <w:b/>
        </w:rPr>
        <w:t>1</w:t>
      </w:r>
    </w:p>
    <w:p w14:paraId="51F731AA" w14:textId="3BC3BD4D" w:rsidR="00347D86" w:rsidRPr="00063F6F" w:rsidRDefault="00347D86" w:rsidP="0008480C">
      <w:pPr>
        <w:ind w:firstLine="432"/>
        <w:contextualSpacing/>
        <w:rPr>
          <w:rFonts w:eastAsia="Calibri" w:cs="Times New Roman"/>
        </w:rPr>
      </w:pPr>
      <w:r w:rsidRPr="00063F6F">
        <w:rPr>
          <w:rFonts w:eastAsia="Calibri" w:cs="Times New Roman"/>
          <w:b/>
          <w:sz w:val="72"/>
          <w:szCs w:val="32"/>
        </w:rPr>
        <w:t>T</w:t>
      </w:r>
      <w:r w:rsidRPr="00063F6F">
        <w:rPr>
          <w:rFonts w:eastAsia="Calibri" w:cs="Times New Roman"/>
        </w:rPr>
        <w:t xml:space="preserve">he city was worse up close than from a distance. Years of garbage and debris </w:t>
      </w:r>
      <w:proofErr w:type="gramStart"/>
      <w:r w:rsidRPr="00063F6F">
        <w:rPr>
          <w:rFonts w:eastAsia="Calibri" w:cs="Times New Roman"/>
        </w:rPr>
        <w:t>were plastered to</w:t>
      </w:r>
      <w:proofErr w:type="gramEnd"/>
      <w:r w:rsidRPr="00063F6F">
        <w:rPr>
          <w:rFonts w:eastAsia="Calibri" w:cs="Times New Roman"/>
        </w:rPr>
        <w:t xml:space="preserve"> the streets and alleys. Parts of buildings </w:t>
      </w:r>
      <w:proofErr w:type="gramStart"/>
      <w:r w:rsidRPr="00063F6F">
        <w:rPr>
          <w:rFonts w:eastAsia="Calibri" w:cs="Times New Roman"/>
        </w:rPr>
        <w:t>were crumbled</w:t>
      </w:r>
      <w:proofErr w:type="gramEnd"/>
      <w:r w:rsidRPr="00063F6F">
        <w:rPr>
          <w:rFonts w:eastAsia="Calibri" w:cs="Times New Roman"/>
        </w:rPr>
        <w:t xml:space="preserve"> on cars; businesses were burnt frames coated in thick weeds. Parks and trees that had once cleared the air of the city had taken over, covering block after block. Huge vultures were the only movement, but it told the fighters there had to be </w:t>
      </w:r>
      <w:r w:rsidR="00E179C2" w:rsidRPr="00063F6F">
        <w:rPr>
          <w:rFonts w:eastAsia="Calibri" w:cs="Times New Roman"/>
        </w:rPr>
        <w:t>bodies</w:t>
      </w:r>
      <w:r w:rsidRPr="00063F6F">
        <w:rPr>
          <w:rFonts w:eastAsia="Calibri" w:cs="Times New Roman"/>
        </w:rPr>
        <w:t xml:space="preserve"> here or the big birds would have chosen somewhere else to hunt.</w:t>
      </w:r>
    </w:p>
    <w:p w14:paraId="13392FE3" w14:textId="77777777" w:rsidR="00347D86" w:rsidRPr="00063F6F" w:rsidRDefault="00347D86" w:rsidP="0008480C">
      <w:pPr>
        <w:ind w:firstLine="432"/>
        <w:contextualSpacing/>
        <w:rPr>
          <w:rFonts w:eastAsia="Calibri" w:cs="Times New Roman"/>
        </w:rPr>
      </w:pPr>
      <w:r w:rsidRPr="00063F6F">
        <w:rPr>
          <w:rFonts w:eastAsia="Calibri" w:cs="Times New Roman"/>
        </w:rPr>
        <w:t>Alexa walked the main street, hands on her guns and hearing stretched out to listen. She heard nothing.</w:t>
      </w:r>
    </w:p>
    <w:p w14:paraId="13EEC4E0" w14:textId="47AEF3C9" w:rsidR="00347D86" w:rsidRPr="00063F6F" w:rsidRDefault="00347D86" w:rsidP="0008480C">
      <w:pPr>
        <w:ind w:firstLine="432"/>
        <w:contextualSpacing/>
        <w:rPr>
          <w:rFonts w:eastAsia="Calibri" w:cs="Times New Roman"/>
        </w:rPr>
      </w:pPr>
      <w:r w:rsidRPr="00063F6F">
        <w:rPr>
          <w:rFonts w:eastAsia="Calibri" w:cs="Times New Roman"/>
        </w:rPr>
        <w:t xml:space="preserve">Behind them, vultures began to circle the air over the tunnel they’d exited, eager to feast. The mess </w:t>
      </w:r>
      <w:r w:rsidR="00640501" w:rsidRPr="00063F6F">
        <w:rPr>
          <w:rFonts w:eastAsia="Calibri" w:cs="Times New Roman"/>
        </w:rPr>
        <w:t>Alexa had</w:t>
      </w:r>
      <w:r w:rsidRPr="00063F6F">
        <w:rPr>
          <w:rFonts w:eastAsia="Calibri" w:cs="Times New Roman"/>
        </w:rPr>
        <w:t xml:space="preserve"> left behind had been hard to view as they’d exited, but despite the gore, </w:t>
      </w:r>
      <w:r w:rsidR="00640501" w:rsidRPr="00063F6F">
        <w:rPr>
          <w:rFonts w:eastAsia="Calibri" w:cs="Times New Roman"/>
        </w:rPr>
        <w:t>she</w:t>
      </w:r>
      <w:r w:rsidRPr="00063F6F">
        <w:rPr>
          <w:rFonts w:eastAsia="Calibri" w:cs="Times New Roman"/>
        </w:rPr>
        <w:t xml:space="preserve"> wasn’t wearing any of it.</w:t>
      </w:r>
    </w:p>
    <w:p w14:paraId="4A037BB3" w14:textId="77777777" w:rsidR="00347D86" w:rsidRPr="00063F6F" w:rsidRDefault="00347D86" w:rsidP="0008480C">
      <w:pPr>
        <w:ind w:firstLine="432"/>
        <w:contextualSpacing/>
        <w:rPr>
          <w:rFonts w:eastAsia="Calibri" w:cs="Times New Roman"/>
        </w:rPr>
      </w:pPr>
      <w:r w:rsidRPr="00063F6F">
        <w:rPr>
          <w:rFonts w:eastAsia="Calibri" w:cs="Times New Roman"/>
        </w:rPr>
        <w:t>“We’ll camp at the top of this road.”</w:t>
      </w:r>
    </w:p>
    <w:p w14:paraId="02AD4FF5" w14:textId="77777777" w:rsidR="00347D86" w:rsidRPr="00063F6F" w:rsidRDefault="00347D86" w:rsidP="0008480C">
      <w:pPr>
        <w:ind w:firstLine="432"/>
        <w:contextualSpacing/>
        <w:rPr>
          <w:rFonts w:eastAsia="Calibri" w:cs="Times New Roman"/>
        </w:rPr>
      </w:pPr>
      <w:r w:rsidRPr="00063F6F">
        <w:rPr>
          <w:rFonts w:eastAsia="Calibri" w:cs="Times New Roman"/>
        </w:rPr>
        <w:t>Her men didn’t like the thought of being so out in the open.</w:t>
      </w:r>
    </w:p>
    <w:p w14:paraId="4DE119E2"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“It sends a message. We’re the ones to be scared of.” Alexa walked them up an incline. “It will also provide a clear view of what we’re looking for.”</w:t>
      </w:r>
    </w:p>
    <w:p w14:paraId="4FAACF91" w14:textId="77777777" w:rsidR="00347D86" w:rsidRPr="00063F6F" w:rsidRDefault="00347D86" w:rsidP="0008480C">
      <w:pPr>
        <w:ind w:firstLine="432"/>
        <w:contextualSpacing/>
        <w:rPr>
          <w:rFonts w:eastAsia="Calibri" w:cs="Times New Roman"/>
        </w:rPr>
      </w:pPr>
      <w:r w:rsidRPr="00063F6F">
        <w:rPr>
          <w:rFonts w:eastAsia="Calibri" w:cs="Times New Roman"/>
        </w:rPr>
        <w:t>The tunnel had brought them out on the other side of the city, explaining why it had taken so long to traverse. They were actually backtracking a bit as Alexa took them to the nearest alley.</w:t>
      </w:r>
    </w:p>
    <w:p w14:paraId="66E9BDB2" w14:textId="77777777" w:rsidR="00347D86" w:rsidRPr="00063F6F" w:rsidRDefault="00347D86" w:rsidP="0008480C">
      <w:pPr>
        <w:ind w:firstLine="432"/>
        <w:contextualSpacing/>
        <w:rPr>
          <w:rFonts w:eastAsia="Calibri" w:cs="Times New Roman"/>
        </w:rPr>
      </w:pPr>
      <w:r w:rsidRPr="00063F6F">
        <w:rPr>
          <w:rFonts w:eastAsia="Calibri" w:cs="Times New Roman"/>
        </w:rPr>
        <w:t>“Set us up, tight quarters.” She waved at David and Billy. “On duty. Stay together.”</w:t>
      </w:r>
    </w:p>
    <w:p w14:paraId="301F5591" w14:textId="77777777" w:rsidR="00347D86" w:rsidRPr="00063F6F" w:rsidRDefault="00347D86" w:rsidP="0008480C">
      <w:pPr>
        <w:ind w:firstLine="432"/>
        <w:contextualSpacing/>
        <w:rPr>
          <w:rFonts w:eastAsia="Calibri" w:cs="Times New Roman"/>
        </w:rPr>
      </w:pPr>
      <w:r w:rsidRPr="00063F6F">
        <w:rPr>
          <w:rFonts w:eastAsia="Calibri" w:cs="Times New Roman"/>
        </w:rPr>
        <w:t>The two men went to the open end of the alley that led into the city and took places across from each other on the wall. It put them five feet apart and allowed a quiet conversation as the rest of the crew, Alexa included, got their camp set.</w:t>
      </w:r>
    </w:p>
    <w:p w14:paraId="3D2277D7" w14:textId="77777777" w:rsidR="00347D86" w:rsidRPr="00063F6F" w:rsidRDefault="00347D86" w:rsidP="0008480C">
      <w:pPr>
        <w:ind w:firstLine="432"/>
        <w:contextualSpacing/>
        <w:rPr>
          <w:rFonts w:eastAsia="Calibri" w:cs="Times New Roman"/>
        </w:rPr>
      </w:pPr>
      <w:r w:rsidRPr="00063F6F">
        <w:rPr>
          <w:rFonts w:eastAsia="Calibri" w:cs="Times New Roman"/>
        </w:rPr>
        <w:t>“I’m sorry.” David didn’t like being on the outs with his team. “For all of it.”</w:t>
      </w:r>
    </w:p>
    <w:p w14:paraId="6E5C369D" w14:textId="77777777" w:rsidR="00347D86" w:rsidRPr="00063F6F" w:rsidRDefault="00347D86" w:rsidP="0008480C">
      <w:pPr>
        <w:ind w:firstLine="432"/>
        <w:contextualSpacing/>
        <w:rPr>
          <w:rFonts w:eastAsia="Calibri" w:cs="Times New Roman"/>
        </w:rPr>
      </w:pPr>
      <w:r w:rsidRPr="00063F6F">
        <w:rPr>
          <w:rFonts w:eastAsia="Calibri" w:cs="Times New Roman"/>
        </w:rPr>
        <w:t>Billy shrugged.</w:t>
      </w:r>
    </w:p>
    <w:p w14:paraId="62A81820" w14:textId="5650FE3B" w:rsidR="00347D86" w:rsidRPr="00063F6F" w:rsidRDefault="00347D86" w:rsidP="0008480C">
      <w:pPr>
        <w:ind w:firstLine="432"/>
        <w:contextualSpacing/>
        <w:rPr>
          <w:rFonts w:eastAsia="Calibri" w:cs="Times New Roman"/>
        </w:rPr>
      </w:pPr>
      <w:r w:rsidRPr="00063F6F">
        <w:rPr>
          <w:rFonts w:eastAsia="Calibri" w:cs="Times New Roman"/>
        </w:rPr>
        <w:t xml:space="preserve">David </w:t>
      </w:r>
      <w:r w:rsidR="003D5C31" w:rsidRPr="00063F6F">
        <w:rPr>
          <w:rFonts w:eastAsia="Calibri" w:cs="Times New Roman"/>
        </w:rPr>
        <w:t>understood</w:t>
      </w:r>
      <w:r w:rsidRPr="00063F6F">
        <w:rPr>
          <w:rFonts w:eastAsia="Calibri" w:cs="Times New Roman"/>
        </w:rPr>
        <w:t xml:space="preserve"> an apology wasn’t enough, but he didn’t know how else to make it right. He ran through Billy’s words again. “I don’t think I’m more important than anyone here. And she knew about my past with Safe Haven. She sensed it.”</w:t>
      </w:r>
    </w:p>
    <w:p w14:paraId="65B25D76" w14:textId="1684C143" w:rsidR="00347D86" w:rsidRPr="00063F6F" w:rsidRDefault="00347D86" w:rsidP="0008480C">
      <w:pPr>
        <w:ind w:firstLine="432"/>
        <w:contextualSpacing/>
        <w:rPr>
          <w:rFonts w:eastAsia="Calibri" w:cs="Times New Roman"/>
        </w:rPr>
      </w:pPr>
      <w:r w:rsidRPr="00063F6F">
        <w:rPr>
          <w:rFonts w:eastAsia="Calibri" w:cs="Times New Roman"/>
        </w:rPr>
        <w:t>Billy knew. “That’s why she took you, but we went to River City to collect</w:t>
      </w:r>
      <w:r w:rsidR="003D5C31" w:rsidRPr="00063F6F">
        <w:rPr>
          <w:rFonts w:eastAsia="Calibri" w:cs="Times New Roman"/>
        </w:rPr>
        <w:t xml:space="preserve"> Jacob</w:t>
      </w:r>
      <w:r w:rsidRPr="00063F6F">
        <w:rPr>
          <w:rFonts w:eastAsia="Calibri" w:cs="Times New Roman"/>
        </w:rPr>
        <w:t>.”</w:t>
      </w:r>
    </w:p>
    <w:p w14:paraId="06B86FE8" w14:textId="77777777" w:rsidR="00347D86" w:rsidRPr="00063F6F" w:rsidRDefault="00347D86" w:rsidP="0008480C">
      <w:pPr>
        <w:ind w:firstLine="432"/>
        <w:contextualSpacing/>
        <w:rPr>
          <w:rFonts w:eastAsia="Calibri" w:cs="Times New Roman"/>
        </w:rPr>
      </w:pPr>
      <w:r w:rsidRPr="00063F6F">
        <w:rPr>
          <w:rFonts w:eastAsia="Calibri" w:cs="Times New Roman"/>
        </w:rPr>
        <w:t>“Yes. I’m the odd man out. I hate that.”</w:t>
      </w:r>
    </w:p>
    <w:p w14:paraId="6CA9CA4E" w14:textId="77777777" w:rsidR="00347D86" w:rsidRPr="00063F6F" w:rsidRDefault="00347D86" w:rsidP="0008480C">
      <w:pPr>
        <w:ind w:firstLine="432"/>
        <w:contextualSpacing/>
        <w:rPr>
          <w:rFonts w:eastAsia="Calibri" w:cs="Times New Roman"/>
        </w:rPr>
      </w:pPr>
      <w:r w:rsidRPr="00063F6F">
        <w:rPr>
          <w:rFonts w:eastAsia="Calibri" w:cs="Times New Roman"/>
        </w:rPr>
        <w:t>“Then you need to try harder than the rest of us.” Billy wanted to have sympathy, but he was still angry. “You’re a descendant.”</w:t>
      </w:r>
    </w:p>
    <w:p w14:paraId="48C306ED"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“So are you.” David gave a low snort to Billy’s head shake. “I know what I know. We’re </w:t>
      </w:r>
      <w:r w:rsidRPr="00063F6F">
        <w:rPr>
          <w:rFonts w:eastAsia="Calibri" w:cs="Times New Roman"/>
          <w:i/>
        </w:rPr>
        <w:t>both</w:t>
      </w:r>
      <w:r w:rsidRPr="00063F6F">
        <w:rPr>
          <w:rFonts w:eastAsia="Calibri" w:cs="Times New Roman"/>
        </w:rPr>
        <w:t xml:space="preserve"> like her.”</w:t>
      </w:r>
    </w:p>
    <w:p w14:paraId="7CED7DD9"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“No. I’m not.”</w:t>
      </w:r>
    </w:p>
    <w:p w14:paraId="3E01E02C" w14:textId="77777777" w:rsidR="00347D86" w:rsidRPr="00063F6F" w:rsidRDefault="00347D86" w:rsidP="0008480C">
      <w:pPr>
        <w:ind w:firstLine="432"/>
        <w:contextualSpacing/>
        <w:rPr>
          <w:rFonts w:eastAsia="Calibri" w:cs="Times New Roman"/>
        </w:rPr>
      </w:pPr>
      <w:r w:rsidRPr="00063F6F">
        <w:rPr>
          <w:rFonts w:eastAsia="Calibri" w:cs="Times New Roman"/>
        </w:rPr>
        <w:t>Alexa glanced over, pinning Billy in place.</w:t>
      </w:r>
    </w:p>
    <w:p w14:paraId="6901D904" w14:textId="77777777" w:rsidR="00347D86" w:rsidRPr="00063F6F" w:rsidRDefault="00347D86" w:rsidP="0008480C">
      <w:pPr>
        <w:ind w:firstLine="432"/>
        <w:contextualSpacing/>
        <w:rPr>
          <w:rFonts w:eastAsia="Calibri" w:cs="Times New Roman"/>
        </w:rPr>
      </w:pPr>
      <w:r w:rsidRPr="00063F6F">
        <w:rPr>
          <w:rFonts w:eastAsia="Calibri" w:cs="Times New Roman"/>
        </w:rPr>
        <w:t>Billy’s scowl grew. “I’m not.”</w:t>
      </w:r>
    </w:p>
    <w:p w14:paraId="06EF50EA" w14:textId="77777777" w:rsidR="00347D86" w:rsidRPr="00063F6F" w:rsidRDefault="00347D86" w:rsidP="0008480C">
      <w:pPr>
        <w:ind w:firstLine="432"/>
        <w:contextualSpacing/>
        <w:rPr>
          <w:rFonts w:eastAsia="Calibri" w:cs="Times New Roman"/>
        </w:rPr>
      </w:pPr>
      <w:r w:rsidRPr="00063F6F">
        <w:rPr>
          <w:rFonts w:eastAsia="Calibri" w:cs="Times New Roman"/>
        </w:rPr>
        <w:t>Alexa laughed at him.</w:t>
      </w:r>
    </w:p>
    <w:p w14:paraId="25FFC80C" w14:textId="77777777" w:rsidR="00347D86" w:rsidRPr="00063F6F" w:rsidRDefault="00347D86" w:rsidP="0008480C">
      <w:pPr>
        <w:ind w:firstLine="432"/>
        <w:contextualSpacing/>
        <w:rPr>
          <w:rFonts w:eastAsia="Calibri" w:cs="Times New Roman"/>
        </w:rPr>
      </w:pPr>
      <w:r w:rsidRPr="00063F6F">
        <w:rPr>
          <w:rFonts w:eastAsia="Calibri" w:cs="Times New Roman"/>
        </w:rPr>
        <w:t>That drew attention from Edward, who loved the sound of her amusement, even when it was laced with scorn. He nodded at Billy, then went back to his chores.</w:t>
      </w:r>
    </w:p>
    <w:p w14:paraId="60AA402F" w14:textId="77777777" w:rsidR="00347D86" w:rsidRPr="00063F6F" w:rsidRDefault="00347D86" w:rsidP="0008480C">
      <w:pPr>
        <w:ind w:firstLine="432"/>
        <w:contextualSpacing/>
        <w:rPr>
          <w:rFonts w:eastAsia="Calibri" w:cs="Times New Roman"/>
        </w:rPr>
      </w:pPr>
      <w:r w:rsidRPr="00063F6F">
        <w:rPr>
          <w:rFonts w:eastAsia="Calibri" w:cs="Times New Roman"/>
        </w:rPr>
        <w:t>Billy stared in shock and denial. “I can’t be.”</w:t>
      </w:r>
    </w:p>
    <w:p w14:paraId="7E6D4461" w14:textId="77777777" w:rsidR="00347D86" w:rsidRPr="00063F6F" w:rsidRDefault="00347D86" w:rsidP="0008480C">
      <w:pPr>
        <w:ind w:firstLine="432"/>
        <w:contextualSpacing/>
        <w:rPr>
          <w:rFonts w:eastAsia="Calibri" w:cs="Times New Roman"/>
        </w:rPr>
      </w:pPr>
      <w:r w:rsidRPr="00063F6F">
        <w:rPr>
          <w:rFonts w:eastAsia="Calibri" w:cs="Times New Roman"/>
        </w:rPr>
        <w:t>“We all are.” David had been scanning his teammates since deciding to use his gifts without hating himself. “Invisibles.”</w:t>
      </w:r>
    </w:p>
    <w:p w14:paraId="40E5405D" w14:textId="77777777" w:rsidR="00347D86" w:rsidRPr="00063F6F" w:rsidRDefault="00347D86" w:rsidP="0008480C">
      <w:pPr>
        <w:ind w:firstLine="432"/>
        <w:contextualSpacing/>
        <w:rPr>
          <w:rFonts w:eastAsia="Calibri" w:cs="Times New Roman"/>
        </w:rPr>
      </w:pPr>
      <w:r w:rsidRPr="00063F6F">
        <w:rPr>
          <w:rFonts w:eastAsia="Calibri" w:cs="Times New Roman"/>
        </w:rPr>
        <w:t>“Like Sally?”</w:t>
      </w:r>
    </w:p>
    <w:p w14:paraId="35E304D4" w14:textId="77777777" w:rsidR="00347D86" w:rsidRPr="00063F6F" w:rsidRDefault="00347D86" w:rsidP="0008480C">
      <w:pPr>
        <w:ind w:firstLine="432"/>
        <w:contextualSpacing/>
        <w:rPr>
          <w:rFonts w:eastAsia="Calibri" w:cs="Times New Roman"/>
        </w:rPr>
      </w:pPr>
      <w:r w:rsidRPr="00063F6F">
        <w:rPr>
          <w:rFonts w:eastAsia="Calibri" w:cs="Times New Roman"/>
        </w:rPr>
        <w:t>David shrugged. “She was corrupt and a little crazy. We’re not.”</w:t>
      </w:r>
    </w:p>
    <w:p w14:paraId="613D1912" w14:textId="77777777" w:rsidR="00347D86" w:rsidRPr="00063F6F" w:rsidRDefault="00347D86" w:rsidP="0008480C">
      <w:pPr>
        <w:ind w:firstLine="432"/>
        <w:contextualSpacing/>
        <w:rPr>
          <w:rFonts w:eastAsia="Calibri" w:cs="Times New Roman"/>
        </w:rPr>
      </w:pPr>
      <w:r w:rsidRPr="00063F6F">
        <w:rPr>
          <w:rFonts w:eastAsia="Calibri" w:cs="Times New Roman"/>
        </w:rPr>
        <w:t>Billy lifted a brow. “A little?”</w:t>
      </w:r>
    </w:p>
    <w:p w14:paraId="7FF7C27E" w14:textId="77777777" w:rsidR="00347D86" w:rsidRPr="00063F6F" w:rsidRDefault="00347D86" w:rsidP="0008480C">
      <w:pPr>
        <w:ind w:firstLine="432"/>
        <w:contextualSpacing/>
        <w:rPr>
          <w:rFonts w:eastAsia="Calibri" w:cs="Times New Roman"/>
        </w:rPr>
      </w:pPr>
      <w:r w:rsidRPr="00063F6F">
        <w:rPr>
          <w:rFonts w:eastAsia="Calibri" w:cs="Times New Roman"/>
        </w:rPr>
        <w:t>David chuckled. “Okay. She was over the top crazy, but we signed up willingly.”</w:t>
      </w:r>
    </w:p>
    <w:p w14:paraId="5EED5EBF" w14:textId="77777777" w:rsidR="00347D86" w:rsidRPr="00063F6F" w:rsidRDefault="00347D86" w:rsidP="0008480C">
      <w:pPr>
        <w:ind w:firstLine="432"/>
        <w:contextualSpacing/>
        <w:rPr>
          <w:rFonts w:eastAsia="Calibri" w:cs="Times New Roman"/>
        </w:rPr>
      </w:pPr>
      <w:r w:rsidRPr="00063F6F">
        <w:rPr>
          <w:rFonts w:eastAsia="Calibri" w:cs="Times New Roman"/>
        </w:rPr>
        <w:t>Billy contemplated that, head shaking. “I can’t be.”</w:t>
      </w:r>
    </w:p>
    <w:p w14:paraId="5358B2B5" w14:textId="77777777" w:rsidR="00347D86" w:rsidRPr="00063F6F" w:rsidRDefault="00347D86" w:rsidP="0008480C">
      <w:pPr>
        <w:ind w:firstLine="432"/>
        <w:contextualSpacing/>
        <w:rPr>
          <w:rFonts w:eastAsia="Calibri" w:cs="Times New Roman"/>
        </w:rPr>
      </w:pPr>
      <w:r w:rsidRPr="00063F6F">
        <w:rPr>
          <w:rFonts w:eastAsia="Calibri" w:cs="Times New Roman"/>
        </w:rPr>
        <w:t>“You said you pulled a gun on a friend to get away from Safe Haven…to follow the voices in your mind.”</w:t>
      </w:r>
    </w:p>
    <w:p w14:paraId="0CCCA41F" w14:textId="77777777" w:rsidR="00347D86" w:rsidRPr="00063F6F" w:rsidRDefault="00347D86" w:rsidP="0008480C">
      <w:pPr>
        <w:ind w:firstLine="432"/>
        <w:contextualSpacing/>
        <w:rPr>
          <w:rFonts w:eastAsia="Calibri" w:cs="Times New Roman"/>
        </w:rPr>
      </w:pPr>
      <w:r w:rsidRPr="00063F6F">
        <w:rPr>
          <w:rFonts w:eastAsia="Calibri" w:cs="Times New Roman"/>
        </w:rPr>
        <w:t>“That was Alexa calling.”</w:t>
      </w:r>
    </w:p>
    <w:p w14:paraId="21C0EEFD" w14:textId="77777777" w:rsidR="00347D86" w:rsidRPr="00063F6F" w:rsidRDefault="00347D86" w:rsidP="0008480C">
      <w:pPr>
        <w:ind w:firstLine="432"/>
        <w:contextualSpacing/>
        <w:rPr>
          <w:rFonts w:eastAsia="Calibri" w:cs="Times New Roman"/>
        </w:rPr>
      </w:pPr>
      <w:r w:rsidRPr="00063F6F">
        <w:rPr>
          <w:rFonts w:eastAsia="Calibri" w:cs="Times New Roman"/>
        </w:rPr>
        <w:t>“It was one descendant picking up the misery of another.”</w:t>
      </w:r>
    </w:p>
    <w:p w14:paraId="019D1C75" w14:textId="77777777" w:rsidR="00347D86" w:rsidRPr="00063F6F" w:rsidRDefault="00347D86" w:rsidP="0008480C">
      <w:pPr>
        <w:ind w:firstLine="432"/>
        <w:contextualSpacing/>
        <w:rPr>
          <w:rFonts w:eastAsia="Calibri" w:cs="Times New Roman"/>
        </w:rPr>
      </w:pPr>
      <w:r w:rsidRPr="00063F6F">
        <w:rPr>
          <w:rFonts w:eastAsia="Calibri" w:cs="Times New Roman"/>
        </w:rPr>
        <w:t>“That can’t be right.”</w:t>
      </w:r>
    </w:p>
    <w:p w14:paraId="03595EFE" w14:textId="77777777" w:rsidR="00347D86" w:rsidRPr="00063F6F" w:rsidRDefault="00347D86" w:rsidP="0008480C">
      <w:pPr>
        <w:ind w:firstLine="432"/>
        <w:contextualSpacing/>
        <w:rPr>
          <w:rFonts w:eastAsia="Calibri" w:cs="Times New Roman"/>
        </w:rPr>
      </w:pPr>
      <w:r w:rsidRPr="00063F6F">
        <w:rPr>
          <w:rFonts w:eastAsia="Calibri" w:cs="Times New Roman"/>
        </w:rPr>
        <w:t>“None of this is right. We’re all from that bloodline, even if we don’t want to be.” David gave the man a small smile. “Think of how badass we’ll be in the future.”</w:t>
      </w:r>
    </w:p>
    <w:p w14:paraId="169DE961"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Billy scanned the empty hillside behind the alley, sighing. “I don’t want this.”</w:t>
      </w:r>
    </w:p>
    <w:p w14:paraId="430EE891" w14:textId="77777777" w:rsidR="00347D86" w:rsidRPr="00063F6F" w:rsidRDefault="00347D86" w:rsidP="0008480C">
      <w:pPr>
        <w:ind w:firstLine="432"/>
        <w:contextualSpacing/>
        <w:rPr>
          <w:rFonts w:eastAsia="Calibri" w:cs="Times New Roman"/>
        </w:rPr>
      </w:pPr>
      <w:r w:rsidRPr="00063F6F">
        <w:rPr>
          <w:rFonts w:eastAsia="Calibri" w:cs="Times New Roman"/>
        </w:rPr>
        <w:t>“I don’t either. It’s not like we have a choice.”</w:t>
      </w:r>
    </w:p>
    <w:p w14:paraId="2DFCD155" w14:textId="77777777" w:rsidR="00347D86" w:rsidRPr="00063F6F" w:rsidRDefault="00347D86" w:rsidP="0008480C">
      <w:pPr>
        <w:ind w:firstLine="432"/>
        <w:contextualSpacing/>
        <w:rPr>
          <w:rFonts w:eastAsia="Calibri" w:cs="Times New Roman"/>
        </w:rPr>
      </w:pPr>
      <w:r w:rsidRPr="00063F6F">
        <w:rPr>
          <w:rFonts w:eastAsia="Calibri" w:cs="Times New Roman"/>
        </w:rPr>
        <w:t>“Don’t we?”</w:t>
      </w:r>
    </w:p>
    <w:p w14:paraId="56F780F2" w14:textId="77777777" w:rsidR="00347D86" w:rsidRPr="00063F6F" w:rsidRDefault="00347D86" w:rsidP="0008480C">
      <w:pPr>
        <w:ind w:firstLine="432"/>
        <w:contextualSpacing/>
        <w:rPr>
          <w:rFonts w:eastAsia="Calibri" w:cs="Times New Roman"/>
        </w:rPr>
      </w:pPr>
      <w:r w:rsidRPr="00063F6F">
        <w:rPr>
          <w:rFonts w:eastAsia="Calibri" w:cs="Times New Roman"/>
        </w:rPr>
        <w:t>David shrugged. “If she needs it, she’ll unlock it, or we will ourselves because we deny her nothing.”</w:t>
      </w:r>
    </w:p>
    <w:p w14:paraId="701AA04C" w14:textId="77777777" w:rsidR="00347D86" w:rsidRPr="00063F6F" w:rsidRDefault="00347D86" w:rsidP="0008480C">
      <w:pPr>
        <w:ind w:firstLine="432"/>
        <w:contextualSpacing/>
        <w:rPr>
          <w:rFonts w:eastAsia="Calibri" w:cs="Times New Roman"/>
        </w:rPr>
      </w:pPr>
      <w:r w:rsidRPr="00063F6F">
        <w:rPr>
          <w:rFonts w:eastAsia="Calibri" w:cs="Times New Roman"/>
        </w:rPr>
        <w:t>“</w:t>
      </w:r>
      <w:proofErr w:type="gramStart"/>
      <w:r w:rsidRPr="00063F6F">
        <w:rPr>
          <w:rFonts w:eastAsia="Calibri" w:cs="Times New Roman"/>
        </w:rPr>
        <w:t>So</w:t>
      </w:r>
      <w:proofErr w:type="gramEnd"/>
      <w:r w:rsidRPr="00063F6F">
        <w:rPr>
          <w:rFonts w:eastAsia="Calibri" w:cs="Times New Roman"/>
        </w:rPr>
        <w:t xml:space="preserve"> by the end of the quest…?”</w:t>
      </w:r>
    </w:p>
    <w:p w14:paraId="48848263" w14:textId="1DCB3692" w:rsidR="00347D86" w:rsidRPr="00063F6F" w:rsidRDefault="00347D86" w:rsidP="0008480C">
      <w:pPr>
        <w:ind w:firstLine="432"/>
        <w:contextualSpacing/>
        <w:rPr>
          <w:rFonts w:eastAsia="Calibri" w:cs="Times New Roman"/>
        </w:rPr>
      </w:pPr>
      <w:r w:rsidRPr="00063F6F">
        <w:rPr>
          <w:rFonts w:eastAsia="Calibri" w:cs="Times New Roman"/>
        </w:rPr>
        <w:t>“We’ll all be using these odd gifts. Safe Haven will wonder how they missed it with you.”</w:t>
      </w:r>
    </w:p>
    <w:p w14:paraId="1E8AF6B2" w14:textId="77777777" w:rsidR="00347D86" w:rsidRPr="00063F6F" w:rsidRDefault="00347D86" w:rsidP="0008480C">
      <w:pPr>
        <w:ind w:firstLine="432"/>
        <w:contextualSpacing/>
        <w:rPr>
          <w:rFonts w:eastAsia="Calibri" w:cs="Times New Roman"/>
        </w:rPr>
      </w:pPr>
      <w:r w:rsidRPr="00063F6F">
        <w:rPr>
          <w:rFonts w:eastAsia="Calibri" w:cs="Times New Roman"/>
        </w:rPr>
        <w:t>“Incoming!” Edward drew his gun.</w:t>
      </w:r>
    </w:p>
    <w:p w14:paraId="5426BF43" w14:textId="77777777" w:rsidR="00347D86" w:rsidRPr="00063F6F" w:rsidRDefault="00347D86" w:rsidP="0008480C">
      <w:pPr>
        <w:ind w:firstLine="432"/>
        <w:contextualSpacing/>
        <w:rPr>
          <w:rFonts w:eastAsia="Calibri" w:cs="Times New Roman"/>
        </w:rPr>
      </w:pPr>
      <w:r w:rsidRPr="00063F6F">
        <w:rPr>
          <w:rFonts w:eastAsia="Calibri" w:cs="Times New Roman"/>
        </w:rPr>
        <w:t>“Don’t shoot it!” Brian ran down the alley.</w:t>
      </w:r>
    </w:p>
    <w:p w14:paraId="6D845ACF" w14:textId="77777777" w:rsidR="00347D86" w:rsidRPr="00063F6F" w:rsidRDefault="00347D86" w:rsidP="0008480C">
      <w:pPr>
        <w:ind w:firstLine="432"/>
        <w:contextualSpacing/>
        <w:rPr>
          <w:rFonts w:eastAsia="Calibri" w:cs="Times New Roman"/>
        </w:rPr>
      </w:pPr>
      <w:r w:rsidRPr="00063F6F">
        <w:rPr>
          <w:rFonts w:eastAsia="Calibri" w:cs="Times New Roman"/>
        </w:rPr>
        <w:t>At the end of it was a large wolf. They assumed it was one of Sally’s pets.</w:t>
      </w:r>
    </w:p>
    <w:p w14:paraId="099C9F81" w14:textId="77777777" w:rsidR="00347D86" w:rsidRPr="00063F6F" w:rsidRDefault="00347D86" w:rsidP="0008480C">
      <w:pPr>
        <w:ind w:firstLine="432"/>
        <w:contextualSpacing/>
        <w:rPr>
          <w:rFonts w:eastAsia="Calibri" w:cs="Times New Roman"/>
        </w:rPr>
      </w:pPr>
      <w:r w:rsidRPr="00063F6F">
        <w:rPr>
          <w:rFonts w:eastAsia="Calibri" w:cs="Times New Roman"/>
        </w:rPr>
        <w:t>Brian stopped a few feet from the growling animal and turned his back to it. “He’s mine.”</w:t>
      </w:r>
    </w:p>
    <w:p w14:paraId="589FC558" w14:textId="77AB6827" w:rsidR="00347D86" w:rsidRPr="00063F6F" w:rsidRDefault="00347D86" w:rsidP="0008480C">
      <w:pPr>
        <w:ind w:firstLine="432"/>
        <w:contextualSpacing/>
        <w:rPr>
          <w:rFonts w:eastAsia="Calibri" w:cs="Times New Roman"/>
        </w:rPr>
      </w:pPr>
      <w:r w:rsidRPr="00063F6F">
        <w:rPr>
          <w:rFonts w:eastAsia="Calibri" w:cs="Times New Roman"/>
        </w:rPr>
        <w:t xml:space="preserve">Brian lifted his chin at Alexa’s dubious stare. “I haven’t finished </w:t>
      </w:r>
      <w:r w:rsidR="003D5C31" w:rsidRPr="00063F6F">
        <w:rPr>
          <w:rFonts w:eastAsia="Calibri" w:cs="Times New Roman"/>
        </w:rPr>
        <w:t xml:space="preserve">connecting </w:t>
      </w:r>
      <w:r w:rsidRPr="00063F6F">
        <w:rPr>
          <w:rFonts w:eastAsia="Calibri" w:cs="Times New Roman"/>
        </w:rPr>
        <w:t xml:space="preserve">yet. He </w:t>
      </w:r>
      <w:r w:rsidRPr="00063F6F">
        <w:rPr>
          <w:rFonts w:eastAsia="Calibri" w:cs="Times New Roman"/>
          <w:i/>
        </w:rPr>
        <w:t>will</w:t>
      </w:r>
      <w:r w:rsidRPr="00063F6F">
        <w:rPr>
          <w:rFonts w:eastAsia="Calibri" w:cs="Times New Roman"/>
        </w:rPr>
        <w:t xml:space="preserve"> be mine.”</w:t>
      </w:r>
    </w:p>
    <w:p w14:paraId="0462A4A1" w14:textId="77777777" w:rsidR="00347D86" w:rsidRPr="00063F6F" w:rsidRDefault="00347D86" w:rsidP="0008480C">
      <w:pPr>
        <w:ind w:firstLine="432"/>
        <w:contextualSpacing/>
        <w:rPr>
          <w:rFonts w:eastAsia="Calibri" w:cs="Times New Roman"/>
        </w:rPr>
      </w:pPr>
      <w:r w:rsidRPr="00063F6F">
        <w:rPr>
          <w:rFonts w:eastAsia="Calibri" w:cs="Times New Roman"/>
        </w:rPr>
        <w:t>Alexa sighed. “Bond with it if you can. You’ll need company.”</w:t>
      </w:r>
    </w:p>
    <w:p w14:paraId="575257EE" w14:textId="77777777" w:rsidR="00347D86" w:rsidRPr="00063F6F" w:rsidRDefault="00347D86" w:rsidP="0008480C">
      <w:pPr>
        <w:ind w:firstLine="432"/>
        <w:contextualSpacing/>
        <w:rPr>
          <w:rFonts w:eastAsia="Calibri" w:cs="Times New Roman"/>
        </w:rPr>
      </w:pPr>
      <w:r w:rsidRPr="00063F6F">
        <w:rPr>
          <w:rFonts w:eastAsia="Calibri" w:cs="Times New Roman"/>
        </w:rPr>
        <w:t>Brian’s face fell.</w:t>
      </w:r>
    </w:p>
    <w:p w14:paraId="0D041C15" w14:textId="77777777" w:rsidR="00347D86" w:rsidRPr="00063F6F" w:rsidRDefault="00347D86" w:rsidP="0008480C">
      <w:pPr>
        <w:ind w:firstLine="432"/>
        <w:contextualSpacing/>
        <w:rPr>
          <w:rFonts w:eastAsia="Calibri" w:cs="Times New Roman"/>
        </w:rPr>
      </w:pPr>
      <w:r w:rsidRPr="00063F6F">
        <w:rPr>
          <w:rFonts w:eastAsia="Calibri" w:cs="Times New Roman"/>
        </w:rPr>
        <w:t>Mark was surprised despite all the warnings. He’d started to think Brian would take his place when he died. He’d been trying not to resent the kid for it.</w:t>
      </w:r>
    </w:p>
    <w:p w14:paraId="71B60434" w14:textId="77777777" w:rsidR="00347D86" w:rsidRPr="00063F6F" w:rsidRDefault="00347D86" w:rsidP="0008480C">
      <w:pPr>
        <w:ind w:firstLine="432"/>
        <w:contextualSpacing/>
        <w:rPr>
          <w:rFonts w:eastAsia="Calibri" w:cs="Times New Roman"/>
        </w:rPr>
      </w:pPr>
      <w:r w:rsidRPr="00063F6F">
        <w:rPr>
          <w:rFonts w:eastAsia="Calibri" w:cs="Times New Roman"/>
        </w:rPr>
        <w:t>Brian knelt to dig in his bag. “This one isn’t like Sally’s other companions. It’s different.”</w:t>
      </w:r>
    </w:p>
    <w:p w14:paraId="6ECC3008" w14:textId="77777777" w:rsidR="00347D86" w:rsidRPr="00063F6F" w:rsidRDefault="00347D86" w:rsidP="0008480C">
      <w:pPr>
        <w:ind w:firstLine="432"/>
        <w:contextualSpacing/>
        <w:rPr>
          <w:rFonts w:eastAsia="Calibri" w:cs="Times New Roman"/>
        </w:rPr>
      </w:pPr>
      <w:r w:rsidRPr="00063F6F">
        <w:rPr>
          <w:rFonts w:eastAsia="Calibri" w:cs="Times New Roman"/>
        </w:rPr>
        <w:t>Brian tossed his leftover gator meat. He hated the greasy taste and the memory of being tricked.</w:t>
      </w:r>
    </w:p>
    <w:p w14:paraId="2A5B8789"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The wolf immediately snatched the food and ran, but he only went a dozen leaps before stopping </w:t>
      </w:r>
      <w:r w:rsidRPr="00063F6F">
        <w:rPr>
          <w:rFonts w:eastAsia="Calibri" w:cs="Times New Roman"/>
        </w:rPr>
        <w:lastRenderedPageBreak/>
        <w:t>to gulp it down. The animal sniffed the ground, then peered at Brian with golden eyes.</w:t>
      </w:r>
    </w:p>
    <w:p w14:paraId="146B6A83" w14:textId="77777777" w:rsidR="00347D86" w:rsidRPr="00063F6F" w:rsidRDefault="00347D86" w:rsidP="0008480C">
      <w:pPr>
        <w:ind w:firstLine="432"/>
        <w:contextualSpacing/>
        <w:rPr>
          <w:rFonts w:eastAsia="Calibri" w:cs="Times New Roman"/>
        </w:rPr>
      </w:pPr>
      <w:r w:rsidRPr="00063F6F">
        <w:rPr>
          <w:rFonts w:eastAsia="Calibri" w:cs="Times New Roman"/>
        </w:rPr>
        <w:t>Miserable, Brian held out a hand. He normally wouldn’t have tried this yet, but pain made him reach out for more rejection.</w:t>
      </w:r>
    </w:p>
    <w:p w14:paraId="77E1F1F6" w14:textId="77777777" w:rsidR="00347D86" w:rsidRPr="00063F6F" w:rsidRDefault="00347D86" w:rsidP="0008480C">
      <w:pPr>
        <w:ind w:firstLine="432"/>
        <w:contextualSpacing/>
        <w:rPr>
          <w:rFonts w:eastAsia="Calibri" w:cs="Times New Roman"/>
        </w:rPr>
      </w:pPr>
      <w:r w:rsidRPr="00063F6F">
        <w:rPr>
          <w:rFonts w:eastAsia="Calibri" w:cs="Times New Roman"/>
        </w:rPr>
        <w:t>The wolf padded toward him with fur rising on its thick neck.</w:t>
      </w:r>
    </w:p>
    <w:p w14:paraId="320C6A6C" w14:textId="77777777" w:rsidR="00347D86" w:rsidRPr="00063F6F" w:rsidRDefault="00347D86" w:rsidP="0008480C">
      <w:pPr>
        <w:ind w:firstLine="432"/>
        <w:contextualSpacing/>
        <w:rPr>
          <w:rFonts w:eastAsia="Calibri" w:cs="Times New Roman"/>
        </w:rPr>
      </w:pPr>
      <w:r w:rsidRPr="00063F6F">
        <w:rPr>
          <w:rFonts w:eastAsia="Calibri" w:cs="Times New Roman"/>
        </w:rPr>
        <w:t>Edward inched closer to have a clear shot if the boy had bitten off more than he could chew.</w:t>
      </w:r>
    </w:p>
    <w:p w14:paraId="215B750C" w14:textId="77777777" w:rsidR="00347D86" w:rsidRPr="00063F6F" w:rsidRDefault="00347D86" w:rsidP="0008480C">
      <w:pPr>
        <w:ind w:firstLine="432"/>
        <w:contextualSpacing/>
        <w:rPr>
          <w:rFonts w:eastAsia="Calibri" w:cs="Times New Roman"/>
        </w:rPr>
      </w:pPr>
      <w:r w:rsidRPr="00063F6F">
        <w:rPr>
          <w:rFonts w:eastAsia="Calibri" w:cs="Times New Roman"/>
        </w:rPr>
        <w:t>So did Alexa.</w:t>
      </w:r>
    </w:p>
    <w:p w14:paraId="4CA60F98" w14:textId="77777777" w:rsidR="00347D86" w:rsidRPr="00063F6F" w:rsidRDefault="00347D86" w:rsidP="0008480C">
      <w:pPr>
        <w:ind w:firstLine="432"/>
        <w:contextualSpacing/>
        <w:rPr>
          <w:rFonts w:eastAsia="Calibri" w:cs="Times New Roman"/>
        </w:rPr>
      </w:pPr>
      <w:r w:rsidRPr="00063F6F">
        <w:rPr>
          <w:rFonts w:eastAsia="Calibri" w:cs="Times New Roman"/>
        </w:rPr>
        <w:t>Brian sent out a fresh wave of pain, testing a gift he hadn’t realized he had. Being young usually meant gifts had to be unlocked, but this one felt natural.</w:t>
      </w:r>
    </w:p>
    <w:p w14:paraId="19B129F1" w14:textId="77777777" w:rsidR="00347D86" w:rsidRPr="00063F6F" w:rsidRDefault="00347D86" w:rsidP="0008480C">
      <w:pPr>
        <w:ind w:firstLine="432"/>
        <w:contextualSpacing/>
        <w:rPr>
          <w:rFonts w:eastAsia="Calibri" w:cs="Times New Roman"/>
        </w:rPr>
      </w:pPr>
      <w:r w:rsidRPr="00063F6F">
        <w:rPr>
          <w:rFonts w:eastAsia="Calibri" w:cs="Times New Roman"/>
        </w:rPr>
        <w:t>The wolf whined, slowing. It paused a few feet away, head tilting.</w:t>
      </w:r>
    </w:p>
    <w:p w14:paraId="3CA2AF5C" w14:textId="77777777" w:rsidR="00347D86" w:rsidRPr="00063F6F" w:rsidRDefault="00347D86" w:rsidP="0008480C">
      <w:pPr>
        <w:ind w:firstLine="432"/>
        <w:contextualSpacing/>
        <w:rPr>
          <w:rFonts w:eastAsia="Calibri" w:cs="Times New Roman"/>
        </w:rPr>
      </w:pPr>
      <w:r w:rsidRPr="00063F6F">
        <w:rPr>
          <w:rFonts w:eastAsia="Calibri" w:cs="Times New Roman"/>
        </w:rPr>
        <w:t>“Safe Haven.”</w:t>
      </w:r>
    </w:p>
    <w:p w14:paraId="482E27BA" w14:textId="77777777" w:rsidR="00347D86" w:rsidRPr="00063F6F" w:rsidRDefault="00347D86" w:rsidP="0008480C">
      <w:pPr>
        <w:ind w:firstLine="432"/>
        <w:contextualSpacing/>
        <w:rPr>
          <w:rFonts w:eastAsia="Calibri" w:cs="Times New Roman"/>
        </w:rPr>
      </w:pPr>
      <w:r w:rsidRPr="00063F6F">
        <w:rPr>
          <w:rFonts w:eastAsia="Calibri" w:cs="Times New Roman"/>
        </w:rPr>
        <w:t>The wolf relaxed at Billy’s call. It sat, regarding all of them in turn.</w:t>
      </w:r>
    </w:p>
    <w:p w14:paraId="2DB6D31A" w14:textId="77777777" w:rsidR="00347D86" w:rsidRPr="00063F6F" w:rsidRDefault="00347D86" w:rsidP="0008480C">
      <w:pPr>
        <w:ind w:firstLine="432"/>
        <w:contextualSpacing/>
        <w:rPr>
          <w:rFonts w:eastAsia="Calibri" w:cs="Times New Roman"/>
        </w:rPr>
      </w:pPr>
      <w:r w:rsidRPr="00063F6F">
        <w:rPr>
          <w:rFonts w:eastAsia="Calibri" w:cs="Times New Roman"/>
        </w:rPr>
        <w:t>The men studied Billy in surprise.</w:t>
      </w:r>
    </w:p>
    <w:p w14:paraId="59CD5FB0" w14:textId="77777777" w:rsidR="00347D86" w:rsidRPr="00063F6F" w:rsidRDefault="00347D86" w:rsidP="0008480C">
      <w:pPr>
        <w:ind w:firstLine="432"/>
        <w:contextualSpacing/>
        <w:rPr>
          <w:rFonts w:eastAsia="Calibri" w:cs="Times New Roman"/>
        </w:rPr>
      </w:pPr>
      <w:r w:rsidRPr="00063F6F">
        <w:rPr>
          <w:rFonts w:eastAsia="Calibri" w:cs="Times New Roman"/>
        </w:rPr>
        <w:t>“How did you know that would work?”</w:t>
      </w:r>
    </w:p>
    <w:p w14:paraId="36DCDB93" w14:textId="77777777" w:rsidR="00347D86" w:rsidRPr="00063F6F" w:rsidRDefault="00347D86" w:rsidP="0008480C">
      <w:pPr>
        <w:ind w:firstLine="432"/>
        <w:contextualSpacing/>
        <w:rPr>
          <w:rFonts w:eastAsia="Calibri" w:cs="Times New Roman"/>
        </w:rPr>
      </w:pPr>
      <w:r w:rsidRPr="00063F6F">
        <w:rPr>
          <w:rFonts w:eastAsia="Calibri" w:cs="Times New Roman"/>
        </w:rPr>
        <w:t>“Safe Haven had a wolf.” Billy rotated back to the open part of the alley for a scan. “From what I remember, it came and went. Might be a pup.”</w:t>
      </w:r>
    </w:p>
    <w:p w14:paraId="51E05AD0" w14:textId="341EFF9D" w:rsidR="00347D86" w:rsidRPr="00063F6F" w:rsidRDefault="00347D86" w:rsidP="0008480C">
      <w:pPr>
        <w:ind w:firstLine="432"/>
        <w:contextualSpacing/>
        <w:rPr>
          <w:rFonts w:eastAsia="Calibri" w:cs="Times New Roman"/>
        </w:rPr>
      </w:pPr>
      <w:r w:rsidRPr="00063F6F">
        <w:rPr>
          <w:rFonts w:eastAsia="Calibri" w:cs="Times New Roman"/>
        </w:rPr>
        <w:t xml:space="preserve">Billy’s curt tone kept David from asking more questions. It was obviously a sore spot. Still, he wanted to know what had happened after Billy ran from Safe Haven, </w:t>
      </w:r>
      <w:r w:rsidR="003D5C31" w:rsidRPr="00063F6F">
        <w:rPr>
          <w:rFonts w:eastAsia="Calibri" w:cs="Times New Roman"/>
        </w:rPr>
        <w:t xml:space="preserve">and </w:t>
      </w:r>
      <w:r w:rsidR="00640501" w:rsidRPr="00063F6F">
        <w:rPr>
          <w:rFonts w:eastAsia="Calibri" w:cs="Times New Roman"/>
        </w:rPr>
        <w:t xml:space="preserve">exactly </w:t>
      </w:r>
      <w:r w:rsidRPr="00063F6F">
        <w:rPr>
          <w:rFonts w:eastAsia="Calibri" w:cs="Times New Roman"/>
        </w:rPr>
        <w:t>why he had run. David had remembered that scene recently but hadn’t brought it up out of respect.</w:t>
      </w:r>
    </w:p>
    <w:p w14:paraId="2708B12F" w14:textId="2440FBDC" w:rsidR="00347D86" w:rsidRPr="00063F6F" w:rsidRDefault="00347D86" w:rsidP="0008480C">
      <w:pPr>
        <w:ind w:firstLine="432"/>
        <w:contextualSpacing/>
        <w:rPr>
          <w:rFonts w:eastAsia="Calibri" w:cs="Times New Roman"/>
        </w:rPr>
      </w:pPr>
      <w:r w:rsidRPr="00063F6F">
        <w:rPr>
          <w:rFonts w:eastAsia="Calibri" w:cs="Times New Roman"/>
        </w:rPr>
        <w:lastRenderedPageBreak/>
        <w:t>Brian stood and walked backward toward their small camp.</w:t>
      </w:r>
    </w:p>
    <w:p w14:paraId="138226D4" w14:textId="77777777" w:rsidR="00347D86" w:rsidRPr="00063F6F" w:rsidRDefault="00347D86" w:rsidP="0008480C">
      <w:pPr>
        <w:ind w:firstLine="432"/>
        <w:contextualSpacing/>
        <w:rPr>
          <w:rFonts w:eastAsia="Calibri" w:cs="Times New Roman"/>
        </w:rPr>
      </w:pPr>
      <w:r w:rsidRPr="00063F6F">
        <w:rPr>
          <w:rFonts w:eastAsia="Calibri" w:cs="Times New Roman"/>
        </w:rPr>
        <w:t>The wolf followed, staying a few feet away.</w:t>
      </w:r>
    </w:p>
    <w:p w14:paraId="031842D3" w14:textId="77777777" w:rsidR="00347D86" w:rsidRPr="00063F6F" w:rsidRDefault="00347D86" w:rsidP="0008480C">
      <w:pPr>
        <w:ind w:firstLine="432"/>
        <w:contextualSpacing/>
        <w:rPr>
          <w:rFonts w:eastAsia="Calibri" w:cs="Times New Roman"/>
        </w:rPr>
      </w:pPr>
      <w:r w:rsidRPr="00063F6F">
        <w:rPr>
          <w:rFonts w:eastAsia="Calibri" w:cs="Times New Roman"/>
        </w:rPr>
        <w:t>Brian settled on a rusting slab of flattened debris he thought had been a washing machine. It made a good seat. He held out a hand and kept working with the wolf.</w:t>
      </w:r>
    </w:p>
    <w:p w14:paraId="54C847C8" w14:textId="6C0AE7E2" w:rsidR="00347D86" w:rsidRPr="00063F6F" w:rsidRDefault="00347D86" w:rsidP="0008480C">
      <w:pPr>
        <w:ind w:firstLine="432"/>
        <w:contextualSpacing/>
        <w:rPr>
          <w:rFonts w:eastAsia="Calibri" w:cs="Times New Roman"/>
        </w:rPr>
      </w:pPr>
      <w:r w:rsidRPr="00063F6F">
        <w:rPr>
          <w:rFonts w:eastAsia="Calibri" w:cs="Times New Roman"/>
        </w:rPr>
        <w:t>Edward kept his hand on his gun and his attention on the boy’s new companion. Edward was good with animals, but the wolf wasn’t responding to him at all.</w:t>
      </w:r>
    </w:p>
    <w:p w14:paraId="2276A72A" w14:textId="77777777" w:rsidR="00347D86" w:rsidRPr="00063F6F" w:rsidRDefault="00347D86" w:rsidP="0008480C">
      <w:pPr>
        <w:ind w:firstLine="432"/>
        <w:contextualSpacing/>
        <w:rPr>
          <w:rFonts w:eastAsia="Calibri" w:cs="Times New Roman"/>
        </w:rPr>
      </w:pPr>
      <w:r w:rsidRPr="00063F6F">
        <w:rPr>
          <w:rFonts w:eastAsia="Calibri" w:cs="Times New Roman"/>
        </w:rPr>
        <w:t>The wolf sat, watching Brian.</w:t>
      </w:r>
    </w:p>
    <w:p w14:paraId="3CF7C921" w14:textId="77777777" w:rsidR="00347D86" w:rsidRPr="00063F6F" w:rsidRDefault="00347D86" w:rsidP="0008480C">
      <w:pPr>
        <w:ind w:firstLine="432"/>
        <w:contextualSpacing/>
        <w:rPr>
          <w:rFonts w:eastAsia="Calibri" w:cs="Times New Roman"/>
        </w:rPr>
      </w:pPr>
      <w:r w:rsidRPr="00063F6F">
        <w:rPr>
          <w:rFonts w:eastAsia="Calibri" w:cs="Times New Roman"/>
        </w:rPr>
        <w:t>Brian glanced at his mom.</w:t>
      </w:r>
    </w:p>
    <w:p w14:paraId="08EBCCC9" w14:textId="77777777" w:rsidR="00347D86" w:rsidRPr="00063F6F" w:rsidRDefault="00347D86" w:rsidP="0008480C">
      <w:pPr>
        <w:ind w:firstLine="432"/>
        <w:contextualSpacing/>
        <w:rPr>
          <w:rFonts w:eastAsia="Calibri" w:cs="Times New Roman"/>
        </w:rPr>
      </w:pPr>
      <w:r w:rsidRPr="00063F6F">
        <w:rPr>
          <w:rFonts w:eastAsia="Calibri" w:cs="Times New Roman"/>
        </w:rPr>
        <w:t>Alexa grunted. “Some things feel perfect because they are.”</w:t>
      </w:r>
    </w:p>
    <w:p w14:paraId="591BEDAB" w14:textId="4876C80B" w:rsidR="00347D86" w:rsidRPr="00063F6F" w:rsidRDefault="00347D86" w:rsidP="0008480C">
      <w:pPr>
        <w:ind w:firstLine="432"/>
        <w:contextualSpacing/>
        <w:rPr>
          <w:rFonts w:eastAsia="Calibri" w:cs="Times New Roman"/>
        </w:rPr>
      </w:pPr>
      <w:r w:rsidRPr="00063F6F">
        <w:rPr>
          <w:rFonts w:eastAsia="Calibri" w:cs="Times New Roman"/>
        </w:rPr>
        <w:t xml:space="preserve">Memories swirled over the </w:t>
      </w:r>
      <w:r w:rsidR="003D5C31" w:rsidRPr="00063F6F">
        <w:rPr>
          <w:rFonts w:eastAsia="Calibri" w:cs="Times New Roman"/>
        </w:rPr>
        <w:t>men</w:t>
      </w:r>
      <w:r w:rsidRPr="00063F6F">
        <w:rPr>
          <w:rFonts w:eastAsia="Calibri" w:cs="Times New Roman"/>
        </w:rPr>
        <w:t xml:space="preserve"> who’d been with her for that adventure.</w:t>
      </w:r>
    </w:p>
    <w:p w14:paraId="1F79B13C" w14:textId="074BC73C" w:rsidR="00347D86" w:rsidRPr="00063F6F" w:rsidRDefault="00347D86" w:rsidP="0008480C">
      <w:pPr>
        <w:ind w:firstLine="432"/>
        <w:contextualSpacing/>
        <w:rPr>
          <w:rFonts w:eastAsia="Calibri" w:cs="Times New Roman"/>
        </w:rPr>
      </w:pPr>
      <w:r w:rsidRPr="00063F6F">
        <w:rPr>
          <w:rFonts w:eastAsia="Calibri" w:cs="Times New Roman"/>
        </w:rPr>
        <w:t xml:space="preserve">Jacob and David </w:t>
      </w:r>
      <w:proofErr w:type="gramStart"/>
      <w:r w:rsidRPr="00063F6F">
        <w:rPr>
          <w:rFonts w:eastAsia="Calibri" w:cs="Times New Roman"/>
        </w:rPr>
        <w:t>observed with</w:t>
      </w:r>
      <w:proofErr w:type="gramEnd"/>
      <w:r w:rsidRPr="00063F6F">
        <w:rPr>
          <w:rFonts w:eastAsia="Calibri" w:cs="Times New Roman"/>
        </w:rPr>
        <w:t xml:space="preserve"> light jealously but knowing most of that story </w:t>
      </w:r>
      <w:r w:rsidR="00640501" w:rsidRPr="00063F6F">
        <w:rPr>
          <w:rFonts w:eastAsia="Calibri" w:cs="Times New Roman"/>
        </w:rPr>
        <w:t xml:space="preserve">now </w:t>
      </w:r>
      <w:r w:rsidRPr="00063F6F">
        <w:rPr>
          <w:rFonts w:eastAsia="Calibri" w:cs="Times New Roman"/>
        </w:rPr>
        <w:t xml:space="preserve">helped them </w:t>
      </w:r>
      <w:r w:rsidR="00640501" w:rsidRPr="00063F6F">
        <w:rPr>
          <w:rFonts w:eastAsia="Calibri" w:cs="Times New Roman"/>
        </w:rPr>
        <w:t xml:space="preserve">to </w:t>
      </w:r>
      <w:r w:rsidRPr="00063F6F">
        <w:rPr>
          <w:rFonts w:eastAsia="Calibri" w:cs="Times New Roman"/>
        </w:rPr>
        <w:t>understand.</w:t>
      </w:r>
    </w:p>
    <w:p w14:paraId="1A9104CB" w14:textId="77777777" w:rsidR="00347D86" w:rsidRPr="00063F6F" w:rsidRDefault="00347D86" w:rsidP="0008480C">
      <w:pPr>
        <w:ind w:firstLine="432"/>
        <w:contextualSpacing/>
        <w:rPr>
          <w:rFonts w:eastAsia="Calibri" w:cs="Times New Roman"/>
        </w:rPr>
      </w:pPr>
      <w:r w:rsidRPr="00063F6F">
        <w:rPr>
          <w:rFonts w:eastAsia="Calibri" w:cs="Times New Roman"/>
        </w:rPr>
        <w:t>“The sun will set in half an hour.” Alexa went to Jacob. “What will soldiers do when they find the road?” She assumed more troops were close, but even if they weren’t, someone would come to investigate the absence of the squad she’d killed in the tunnel.</w:t>
      </w:r>
    </w:p>
    <w:p w14:paraId="4871A9DA" w14:textId="77777777" w:rsidR="00347D86" w:rsidRPr="00063F6F" w:rsidRDefault="00347D86" w:rsidP="0008480C">
      <w:pPr>
        <w:ind w:firstLine="432"/>
        <w:contextualSpacing/>
        <w:rPr>
          <w:rFonts w:eastAsia="Calibri" w:cs="Times New Roman"/>
        </w:rPr>
      </w:pPr>
      <w:r w:rsidRPr="00063F6F">
        <w:rPr>
          <w:rFonts w:eastAsia="Calibri" w:cs="Times New Roman"/>
        </w:rPr>
        <w:t>Jacob hated the reminder that he’d worked for the government, but he didn’t give her attitude over it. “Investigate, carefully.”</w:t>
      </w:r>
    </w:p>
    <w:p w14:paraId="4B8DDC52" w14:textId="2663F5CE" w:rsidR="00347D86" w:rsidRPr="00063F6F" w:rsidRDefault="00347D86" w:rsidP="0008480C">
      <w:pPr>
        <w:ind w:firstLine="432"/>
        <w:contextualSpacing/>
        <w:rPr>
          <w:rFonts w:eastAsia="Calibri" w:cs="Times New Roman"/>
        </w:rPr>
      </w:pPr>
      <w:r w:rsidRPr="00063F6F">
        <w:rPr>
          <w:rFonts w:eastAsia="Calibri" w:cs="Times New Roman"/>
        </w:rPr>
        <w:t xml:space="preserve">Edward nodded when she looked to him for confirmation. “Agreed. They’ll probably try to </w:t>
      </w:r>
      <w:r w:rsidRPr="00063F6F">
        <w:rPr>
          <w:rFonts w:eastAsia="Calibri" w:cs="Times New Roman"/>
        </w:rPr>
        <w:lastRenderedPageBreak/>
        <w:t xml:space="preserve">follow us, even if they don’t recognize you or the boy. The bunker babies </w:t>
      </w:r>
      <w:r w:rsidR="00B91CDF" w:rsidRPr="00063F6F">
        <w:rPr>
          <w:rFonts w:eastAsia="Calibri" w:cs="Times New Roman"/>
        </w:rPr>
        <w:t xml:space="preserve">probably </w:t>
      </w:r>
      <w:r w:rsidRPr="00063F6F">
        <w:rPr>
          <w:rFonts w:eastAsia="Calibri" w:cs="Times New Roman"/>
        </w:rPr>
        <w:t>want monsters under their control.”</w:t>
      </w:r>
    </w:p>
    <w:p w14:paraId="1C4A249C" w14:textId="77777777" w:rsidR="00347D86" w:rsidRPr="00063F6F" w:rsidRDefault="00347D86" w:rsidP="0008480C">
      <w:pPr>
        <w:ind w:firstLine="432"/>
        <w:contextualSpacing/>
        <w:rPr>
          <w:rFonts w:eastAsia="Calibri" w:cs="Times New Roman"/>
        </w:rPr>
      </w:pPr>
      <w:r w:rsidRPr="00063F6F">
        <w:rPr>
          <w:rFonts w:eastAsia="Calibri" w:cs="Times New Roman"/>
        </w:rPr>
        <w:t>“We’ll be ready for an ambush.” Alexa took out her bedroll and placed it near the small center fire as Daniel fueled it with debris. “Rest if you can.”</w:t>
      </w:r>
    </w:p>
    <w:p w14:paraId="636B40F2" w14:textId="31FFDBAB" w:rsidR="00347D86" w:rsidRPr="00063F6F" w:rsidRDefault="00347D86" w:rsidP="0008480C">
      <w:pPr>
        <w:ind w:firstLine="432"/>
        <w:contextualSpacing/>
        <w:rPr>
          <w:rFonts w:eastAsia="Calibri" w:cs="Times New Roman"/>
        </w:rPr>
      </w:pPr>
      <w:r w:rsidRPr="00063F6F">
        <w:rPr>
          <w:rFonts w:eastAsia="Calibri" w:cs="Times New Roman"/>
        </w:rPr>
        <w:t xml:space="preserve">Those not on duty did, while watching the boy make friends with the wolf. Entertainment in </w:t>
      </w:r>
      <w:r w:rsidR="00B91CDF" w:rsidRPr="00063F6F">
        <w:rPr>
          <w:rFonts w:eastAsia="Calibri" w:cs="Times New Roman"/>
        </w:rPr>
        <w:t>A</w:t>
      </w:r>
      <w:r w:rsidRPr="00063F6F">
        <w:rPr>
          <w:rFonts w:eastAsia="Calibri" w:cs="Times New Roman"/>
        </w:rPr>
        <w:t>fterworld was often bloody, but the nice change of pace was soured by the method. Brian’s pain pulled at all of them.</w:t>
      </w:r>
    </w:p>
    <w:p w14:paraId="24A780AC" w14:textId="01B36F10" w:rsidR="00347D86" w:rsidRPr="00063F6F" w:rsidRDefault="00347D86" w:rsidP="0008480C">
      <w:pPr>
        <w:ind w:firstLine="432"/>
        <w:contextualSpacing/>
        <w:rPr>
          <w:rFonts w:eastAsia="Calibri" w:cs="Times New Roman"/>
        </w:rPr>
      </w:pPr>
      <w:r w:rsidRPr="00063F6F">
        <w:rPr>
          <w:rFonts w:eastAsia="Calibri" w:cs="Times New Roman"/>
        </w:rPr>
        <w:t xml:space="preserve">From their view at the top of the alley, the men could </w:t>
      </w:r>
      <w:r w:rsidR="00B91CDF" w:rsidRPr="00063F6F">
        <w:rPr>
          <w:rFonts w:eastAsia="Calibri" w:cs="Times New Roman"/>
        </w:rPr>
        <w:t>see</w:t>
      </w:r>
      <w:r w:rsidRPr="00063F6F">
        <w:rPr>
          <w:rFonts w:eastAsia="Calibri" w:cs="Times New Roman"/>
        </w:rPr>
        <w:t xml:space="preserve"> the hillside around the city in two directions. One of those appeared flooded. The other appeared well-traveled despite the empty skyscrapers towering over them.</w:t>
      </w:r>
    </w:p>
    <w:p w14:paraId="49000A85" w14:textId="5D64E8ED" w:rsidR="00347D86" w:rsidRPr="00063F6F" w:rsidRDefault="00347D86" w:rsidP="0008480C">
      <w:pPr>
        <w:ind w:firstLine="432"/>
        <w:contextualSpacing/>
        <w:rPr>
          <w:rFonts w:eastAsia="Calibri" w:cs="Times New Roman"/>
        </w:rPr>
      </w:pPr>
      <w:r w:rsidRPr="00063F6F">
        <w:rPr>
          <w:rFonts w:eastAsia="Calibri" w:cs="Times New Roman"/>
        </w:rPr>
        <w:t xml:space="preserve">Alexa studied the place she had marked </w:t>
      </w:r>
      <w:proofErr w:type="gramStart"/>
      <w:r w:rsidRPr="00063F6F">
        <w:rPr>
          <w:rFonts w:eastAsia="Calibri" w:cs="Times New Roman"/>
        </w:rPr>
        <w:t>in</w:t>
      </w:r>
      <w:proofErr w:type="gramEnd"/>
      <w:r w:rsidRPr="00063F6F">
        <w:rPr>
          <w:rFonts w:eastAsia="Calibri" w:cs="Times New Roman"/>
        </w:rPr>
        <w:t xml:space="preserve"> her mental map, making sure their position would allow a clear line of sight come darkness. She was looking forward to the cool shadows. Her skin seemed to be on fire</w:t>
      </w:r>
      <w:r w:rsidR="00640501" w:rsidRPr="00063F6F">
        <w:rPr>
          <w:rFonts w:eastAsia="Calibri" w:cs="Times New Roman"/>
        </w:rPr>
        <w:t xml:space="preserve"> even </w:t>
      </w:r>
      <w:proofErr w:type="gramStart"/>
      <w:r w:rsidR="00640501" w:rsidRPr="00063F6F">
        <w:rPr>
          <w:rFonts w:eastAsia="Calibri" w:cs="Times New Roman"/>
        </w:rPr>
        <w:t>thought</w:t>
      </w:r>
      <w:proofErr w:type="gramEnd"/>
      <w:r w:rsidR="00640501" w:rsidRPr="00063F6F">
        <w:rPr>
          <w:rFonts w:eastAsia="Calibri" w:cs="Times New Roman"/>
        </w:rPr>
        <w:t xml:space="preserve"> it was dusk</w:t>
      </w:r>
      <w:r w:rsidRPr="00063F6F">
        <w:rPr>
          <w:rFonts w:eastAsia="Calibri" w:cs="Times New Roman"/>
        </w:rPr>
        <w:t>.</w:t>
      </w:r>
    </w:p>
    <w:p w14:paraId="21A06776" w14:textId="77777777" w:rsidR="00347D86" w:rsidRPr="00063F6F" w:rsidRDefault="00347D86" w:rsidP="0008480C">
      <w:pPr>
        <w:ind w:firstLine="432"/>
        <w:contextualSpacing/>
        <w:rPr>
          <w:rFonts w:eastAsia="Calibri" w:cs="Times New Roman"/>
        </w:rPr>
      </w:pPr>
      <w:r w:rsidRPr="00063F6F">
        <w:rPr>
          <w:rFonts w:eastAsia="Calibri" w:cs="Times New Roman"/>
        </w:rPr>
        <w:t>Alexa motioned Billy and David toward the fire, then took their place, hoping the alley shadows would ease her misery a bit. She settled on a clump of hard debris. For her, the tunnel had been easy compared to being out in the–</w:t>
      </w:r>
    </w:p>
    <w:p w14:paraId="21ADD6DC" w14:textId="77777777" w:rsidR="00347D86" w:rsidRPr="00063F6F" w:rsidRDefault="00347D86" w:rsidP="0008480C">
      <w:pPr>
        <w:ind w:firstLine="432"/>
        <w:contextualSpacing/>
        <w:rPr>
          <w:rFonts w:eastAsia="Calibri" w:cs="Times New Roman"/>
          <w:i/>
        </w:rPr>
      </w:pPr>
      <w:r w:rsidRPr="00063F6F">
        <w:rPr>
          <w:rFonts w:eastAsia="Calibri" w:cs="Times New Roman"/>
          <w:i/>
        </w:rPr>
        <w:t>Click!</w:t>
      </w:r>
    </w:p>
    <w:p w14:paraId="25188A38" w14:textId="77777777" w:rsidR="00347D86" w:rsidRPr="00063F6F" w:rsidRDefault="00347D86" w:rsidP="0008480C">
      <w:pPr>
        <w:ind w:firstLine="432"/>
        <w:contextualSpacing/>
        <w:rPr>
          <w:rFonts w:eastAsia="Calibri" w:cs="Times New Roman"/>
        </w:rPr>
      </w:pPr>
      <w:r w:rsidRPr="00063F6F">
        <w:rPr>
          <w:rFonts w:eastAsia="Calibri" w:cs="Times New Roman"/>
        </w:rPr>
        <w:t>Everyone froze at the sound of a gun being cocked. Alexa felt cold steel against her neck and sighed. “I really am slacking.”</w:t>
      </w:r>
    </w:p>
    <w:p w14:paraId="397B4715" w14:textId="77777777" w:rsidR="00347D86" w:rsidRPr="00063F6F" w:rsidRDefault="00347D86" w:rsidP="0008480C">
      <w:pPr>
        <w:ind w:firstLine="432"/>
        <w:contextualSpacing/>
        <w:rPr>
          <w:rFonts w:eastAsia="Calibri" w:cs="Times New Roman"/>
        </w:rPr>
      </w:pPr>
      <w:r w:rsidRPr="00063F6F">
        <w:rPr>
          <w:rFonts w:eastAsia="Calibri" w:cs="Times New Roman"/>
        </w:rPr>
        <w:t>A cold voice laughed behind her.</w:t>
      </w:r>
    </w:p>
    <w:p w14:paraId="4962C812" w14:textId="7EB5BEFD" w:rsidR="00347D86" w:rsidRPr="00063F6F" w:rsidRDefault="00347D86" w:rsidP="0008480C">
      <w:pPr>
        <w:ind w:firstLine="432"/>
        <w:contextualSpacing/>
        <w:rPr>
          <w:rFonts w:eastAsia="Calibri" w:cs="Times New Roman"/>
        </w:rPr>
      </w:pPr>
      <w:r w:rsidRPr="00063F6F">
        <w:rPr>
          <w:rFonts w:eastAsia="Calibri" w:cs="Times New Roman"/>
        </w:rPr>
        <w:lastRenderedPageBreak/>
        <w:t xml:space="preserve">Her crew turned their heads to get a view of the man they’d never </w:t>
      </w:r>
      <w:r w:rsidR="00B91CDF" w:rsidRPr="00063F6F">
        <w:rPr>
          <w:rFonts w:eastAsia="Calibri" w:cs="Times New Roman"/>
        </w:rPr>
        <w:t>seen</w:t>
      </w:r>
      <w:r w:rsidRPr="00063F6F">
        <w:rPr>
          <w:rFonts w:eastAsia="Calibri" w:cs="Times New Roman"/>
        </w:rPr>
        <w:t xml:space="preserve"> but </w:t>
      </w:r>
      <w:r w:rsidR="00640501" w:rsidRPr="00063F6F">
        <w:rPr>
          <w:rFonts w:eastAsia="Calibri" w:cs="Times New Roman"/>
        </w:rPr>
        <w:t xml:space="preserve">all </w:t>
      </w:r>
      <w:r w:rsidRPr="00063F6F">
        <w:rPr>
          <w:rFonts w:eastAsia="Calibri" w:cs="Times New Roman"/>
        </w:rPr>
        <w:t>hated.</w:t>
      </w:r>
    </w:p>
    <w:p w14:paraId="6DA23367" w14:textId="77777777" w:rsidR="00347D86" w:rsidRPr="00063F6F" w:rsidRDefault="00347D86" w:rsidP="0008480C">
      <w:pPr>
        <w:ind w:firstLine="432"/>
        <w:contextualSpacing/>
        <w:rPr>
          <w:rFonts w:eastAsia="Calibri" w:cs="Times New Roman"/>
        </w:rPr>
      </w:pPr>
      <w:r w:rsidRPr="00063F6F">
        <w:rPr>
          <w:rFonts w:eastAsia="Calibri" w:cs="Times New Roman"/>
        </w:rPr>
        <w:t>“Stand up.”</w:t>
      </w:r>
    </w:p>
    <w:p w14:paraId="029AE098" w14:textId="77777777" w:rsidR="00347D86" w:rsidRPr="00063F6F" w:rsidRDefault="00347D86" w:rsidP="0008480C">
      <w:pPr>
        <w:ind w:firstLine="432"/>
        <w:contextualSpacing/>
        <w:rPr>
          <w:rFonts w:eastAsia="Calibri" w:cs="Times New Roman"/>
        </w:rPr>
      </w:pPr>
      <w:r w:rsidRPr="00063F6F">
        <w:rPr>
          <w:rFonts w:eastAsia="Calibri" w:cs="Times New Roman"/>
        </w:rPr>
        <w:t>Alexa rose to her feet in the quick, graceful motion that her crew always admired.</w:t>
      </w:r>
    </w:p>
    <w:p w14:paraId="0AA6E989" w14:textId="474623EF" w:rsidR="00347D86" w:rsidRPr="00063F6F" w:rsidRDefault="00347D86" w:rsidP="0008480C">
      <w:pPr>
        <w:ind w:firstLine="432"/>
        <w:contextualSpacing/>
        <w:rPr>
          <w:rFonts w:eastAsia="Calibri" w:cs="Times New Roman"/>
        </w:rPr>
      </w:pPr>
      <w:r w:rsidRPr="00063F6F">
        <w:rPr>
          <w:rFonts w:eastAsia="Calibri" w:cs="Times New Roman"/>
        </w:rPr>
        <w:t xml:space="preserve">Russell took a quick step backward, shoving his gun </w:t>
      </w:r>
      <w:r w:rsidR="00640501" w:rsidRPr="00063F6F">
        <w:rPr>
          <w:rFonts w:eastAsia="Calibri" w:cs="Times New Roman"/>
        </w:rPr>
        <w:t>against</w:t>
      </w:r>
      <w:r w:rsidRPr="00063F6F">
        <w:rPr>
          <w:rFonts w:eastAsia="Calibri" w:cs="Times New Roman"/>
        </w:rPr>
        <w:t xml:space="preserve"> her spine. “Easy!”</w:t>
      </w:r>
    </w:p>
    <w:p w14:paraId="4059D6BB" w14:textId="77777777" w:rsidR="00347D86" w:rsidRPr="00063F6F" w:rsidRDefault="00347D86" w:rsidP="0008480C">
      <w:pPr>
        <w:ind w:firstLine="432"/>
        <w:contextualSpacing/>
        <w:rPr>
          <w:rFonts w:eastAsia="Calibri" w:cs="Times New Roman"/>
        </w:rPr>
      </w:pPr>
      <w:r w:rsidRPr="00063F6F">
        <w:rPr>
          <w:rFonts w:eastAsia="Calibri" w:cs="Times New Roman"/>
        </w:rPr>
        <w:t>Alexa snickered. “Nervous? You should be. You’re about to meet the Maker.”</w:t>
      </w:r>
    </w:p>
    <w:p w14:paraId="518FA9FA" w14:textId="77777777" w:rsidR="00347D86" w:rsidRPr="00063F6F" w:rsidRDefault="00347D86" w:rsidP="0008480C">
      <w:pPr>
        <w:ind w:firstLine="432"/>
        <w:contextualSpacing/>
        <w:rPr>
          <w:rFonts w:eastAsia="Calibri" w:cs="Times New Roman"/>
        </w:rPr>
      </w:pPr>
      <w:r w:rsidRPr="00063F6F">
        <w:rPr>
          <w:rFonts w:eastAsia="Calibri" w:cs="Times New Roman"/>
        </w:rPr>
        <w:t>Russell struck her in the back of the head with the barrel of the gun.</w:t>
      </w:r>
    </w:p>
    <w:p w14:paraId="0F78B583" w14:textId="6F245CB6" w:rsidR="00347D86" w:rsidRPr="00063F6F" w:rsidRDefault="00B91CDF" w:rsidP="0008480C">
      <w:pPr>
        <w:ind w:firstLine="432"/>
        <w:contextualSpacing/>
        <w:rPr>
          <w:rFonts w:eastAsia="Calibri" w:cs="Times New Roman"/>
        </w:rPr>
      </w:pPr>
      <w:r w:rsidRPr="00063F6F">
        <w:rPr>
          <w:rFonts w:eastAsia="Calibri" w:cs="Times New Roman"/>
        </w:rPr>
        <w:t>She barely budged, but h</w:t>
      </w:r>
      <w:r w:rsidR="00347D86" w:rsidRPr="00063F6F">
        <w:rPr>
          <w:rFonts w:eastAsia="Calibri" w:cs="Times New Roman"/>
        </w:rPr>
        <w:t>er men cringed at the hollow ping, then glowered at Russell.</w:t>
      </w:r>
    </w:p>
    <w:p w14:paraId="24D82654" w14:textId="53E1F7D6" w:rsidR="00347D86" w:rsidRPr="00063F6F" w:rsidRDefault="00347D86" w:rsidP="0008480C">
      <w:pPr>
        <w:ind w:firstLine="432"/>
        <w:contextualSpacing/>
        <w:rPr>
          <w:rFonts w:eastAsia="Calibri" w:cs="Times New Roman"/>
        </w:rPr>
      </w:pPr>
      <w:r w:rsidRPr="00063F6F">
        <w:rPr>
          <w:rFonts w:eastAsia="Calibri" w:cs="Times New Roman"/>
        </w:rPr>
        <w:t xml:space="preserve">“We’re </w:t>
      </w:r>
      <w:proofErr w:type="spellStart"/>
      <w:r w:rsidRPr="00063F6F">
        <w:rPr>
          <w:rFonts w:eastAsia="Calibri" w:cs="Times New Roman"/>
        </w:rPr>
        <w:t>gonna</w:t>
      </w:r>
      <w:proofErr w:type="spellEnd"/>
      <w:r w:rsidRPr="00063F6F">
        <w:rPr>
          <w:rFonts w:eastAsia="Calibri" w:cs="Times New Roman"/>
        </w:rPr>
        <w:t xml:space="preserve"> kill you for that.” Billy locked eyes with the </w:t>
      </w:r>
      <w:r w:rsidR="007B1F2C" w:rsidRPr="00063F6F">
        <w:rPr>
          <w:rFonts w:eastAsia="Calibri" w:cs="Times New Roman"/>
        </w:rPr>
        <w:t>half-eaten</w:t>
      </w:r>
      <w:r w:rsidRPr="00063F6F">
        <w:rPr>
          <w:rFonts w:eastAsia="Calibri" w:cs="Times New Roman"/>
        </w:rPr>
        <w:t xml:space="preserve"> man covered in burn scars. It was obvious that </w:t>
      </w:r>
      <w:r w:rsidR="00640501" w:rsidRPr="00063F6F">
        <w:rPr>
          <w:rFonts w:eastAsia="Calibri" w:cs="Times New Roman"/>
        </w:rPr>
        <w:t>the hunter</w:t>
      </w:r>
      <w:r w:rsidRPr="00063F6F">
        <w:rPr>
          <w:rFonts w:eastAsia="Calibri" w:cs="Times New Roman"/>
        </w:rPr>
        <w:t xml:space="preserve"> had been bitten. He’d </w:t>
      </w:r>
      <w:r w:rsidR="004603F3" w:rsidRPr="00063F6F">
        <w:rPr>
          <w:rFonts w:eastAsia="Calibri" w:cs="Times New Roman"/>
        </w:rPr>
        <w:t>cut</w:t>
      </w:r>
      <w:r w:rsidRPr="00063F6F">
        <w:rPr>
          <w:rFonts w:eastAsia="Calibri" w:cs="Times New Roman"/>
        </w:rPr>
        <w:t xml:space="preserve"> out the bites and cauterize</w:t>
      </w:r>
      <w:r w:rsidR="004603F3" w:rsidRPr="00063F6F">
        <w:rPr>
          <w:rFonts w:eastAsia="Calibri" w:cs="Times New Roman"/>
        </w:rPr>
        <w:t>d</w:t>
      </w:r>
      <w:r w:rsidRPr="00063F6F">
        <w:rPr>
          <w:rFonts w:eastAsia="Calibri" w:cs="Times New Roman"/>
        </w:rPr>
        <w:t xml:space="preserve"> them. It had probably taken months to heal, but now he</w:t>
      </w:r>
      <w:r w:rsidR="00B91CDF" w:rsidRPr="00063F6F">
        <w:rPr>
          <w:rFonts w:eastAsia="Calibri" w:cs="Times New Roman"/>
        </w:rPr>
        <w:t>’</w:t>
      </w:r>
      <w:r w:rsidRPr="00063F6F">
        <w:rPr>
          <w:rFonts w:eastAsia="Calibri" w:cs="Times New Roman"/>
        </w:rPr>
        <w:t xml:space="preserve">d come for vengeance. Billy assumed the </w:t>
      </w:r>
      <w:r w:rsidR="00640501" w:rsidRPr="00063F6F">
        <w:rPr>
          <w:rFonts w:eastAsia="Calibri" w:cs="Times New Roman"/>
        </w:rPr>
        <w:t>man</w:t>
      </w:r>
      <w:r w:rsidRPr="00063F6F">
        <w:rPr>
          <w:rFonts w:eastAsia="Calibri" w:cs="Times New Roman"/>
        </w:rPr>
        <w:t xml:space="preserve"> had been catching up every time they’d been delayed.</w:t>
      </w:r>
    </w:p>
    <w:p w14:paraId="579871B8" w14:textId="39B66E5C" w:rsidR="00640501" w:rsidRPr="00063F6F" w:rsidRDefault="00640501" w:rsidP="0008480C">
      <w:pPr>
        <w:ind w:firstLine="432"/>
        <w:contextualSpacing/>
        <w:rPr>
          <w:rFonts w:eastAsia="Calibri" w:cs="Times New Roman"/>
        </w:rPr>
      </w:pPr>
      <w:r w:rsidRPr="00063F6F">
        <w:rPr>
          <w:rFonts w:eastAsia="Calibri" w:cs="Times New Roman"/>
        </w:rPr>
        <w:t>His</w:t>
      </w:r>
      <w:r w:rsidR="00347D86" w:rsidRPr="00063F6F">
        <w:rPr>
          <w:rFonts w:eastAsia="Calibri" w:cs="Times New Roman"/>
        </w:rPr>
        <w:t xml:space="preserve"> red curls were matted with dirt and debris so badly th</w:t>
      </w:r>
      <w:r w:rsidR="00B91CDF" w:rsidRPr="00063F6F">
        <w:rPr>
          <w:rFonts w:eastAsia="Calibri" w:cs="Times New Roman"/>
        </w:rPr>
        <w:t>at th</w:t>
      </w:r>
      <w:r w:rsidR="00347D86" w:rsidRPr="00063F6F">
        <w:rPr>
          <w:rFonts w:eastAsia="Calibri" w:cs="Times New Roman"/>
        </w:rPr>
        <w:t xml:space="preserve">ey were stuck to the side of his head. It didn’t appear that he concerned himself with hygiene anymore. The smell of him was as if the </w:t>
      </w:r>
      <w:r w:rsidR="00B91CDF" w:rsidRPr="00063F6F">
        <w:rPr>
          <w:rFonts w:eastAsia="Calibri" w:cs="Times New Roman"/>
        </w:rPr>
        <w:t xml:space="preserve">rage </w:t>
      </w:r>
      <w:r w:rsidR="00347D86" w:rsidRPr="00063F6F">
        <w:rPr>
          <w:rFonts w:eastAsia="Calibri" w:cs="Times New Roman"/>
        </w:rPr>
        <w:t>disease had taken hold.</w:t>
      </w:r>
    </w:p>
    <w:p w14:paraId="11272F80" w14:textId="00147469" w:rsidR="00347D86" w:rsidRPr="00063F6F" w:rsidRDefault="00347D86" w:rsidP="0008480C">
      <w:pPr>
        <w:ind w:firstLine="432"/>
        <w:contextualSpacing/>
        <w:rPr>
          <w:rFonts w:eastAsia="Calibri" w:cs="Times New Roman"/>
        </w:rPr>
      </w:pPr>
      <w:r w:rsidRPr="00063F6F">
        <w:rPr>
          <w:rFonts w:eastAsia="Calibri" w:cs="Times New Roman"/>
        </w:rPr>
        <w:t>Surviving</w:t>
      </w:r>
      <w:r w:rsidR="00B91CDF" w:rsidRPr="00063F6F">
        <w:rPr>
          <w:rFonts w:eastAsia="Calibri" w:cs="Times New Roman"/>
        </w:rPr>
        <w:t xml:space="preserve"> that </w:t>
      </w:r>
      <w:r w:rsidRPr="00063F6F">
        <w:rPr>
          <w:rFonts w:eastAsia="Calibri" w:cs="Times New Roman"/>
        </w:rPr>
        <w:t>was unheard of.</w:t>
      </w:r>
      <w:r w:rsidR="00640501" w:rsidRPr="00063F6F">
        <w:rPr>
          <w:rFonts w:eastAsia="Calibri" w:cs="Times New Roman"/>
        </w:rPr>
        <w:t xml:space="preserve"> </w:t>
      </w:r>
      <w:r w:rsidRPr="00063F6F">
        <w:rPr>
          <w:rFonts w:eastAsia="Calibri" w:cs="Times New Roman"/>
        </w:rPr>
        <w:t>Everyone noted it with mental sigh</w:t>
      </w:r>
      <w:r w:rsidR="00640501" w:rsidRPr="00063F6F">
        <w:rPr>
          <w:rFonts w:eastAsia="Calibri" w:cs="Times New Roman"/>
        </w:rPr>
        <w:t>s</w:t>
      </w:r>
      <w:r w:rsidRPr="00063F6F">
        <w:rPr>
          <w:rFonts w:eastAsia="Calibri" w:cs="Times New Roman"/>
        </w:rPr>
        <w:t xml:space="preserve"> of relief. If they could cut it out</w:t>
      </w:r>
      <w:r w:rsidR="00640501" w:rsidRPr="00063F6F">
        <w:rPr>
          <w:rFonts w:eastAsia="Calibri" w:cs="Times New Roman"/>
        </w:rPr>
        <w:t>,</w:t>
      </w:r>
      <w:r w:rsidRPr="00063F6F">
        <w:rPr>
          <w:rFonts w:eastAsia="Calibri" w:cs="Times New Roman"/>
        </w:rPr>
        <w:t xml:space="preserve"> and not die from the loss of blood or infection, they could beat it.</w:t>
      </w:r>
    </w:p>
    <w:p w14:paraId="2755EDEF" w14:textId="3147BA5C" w:rsidR="00347D86" w:rsidRPr="00063F6F" w:rsidRDefault="00347D86" w:rsidP="0008480C">
      <w:pPr>
        <w:ind w:firstLine="432"/>
        <w:contextualSpacing/>
        <w:rPr>
          <w:rFonts w:eastAsia="Calibri" w:cs="Times New Roman"/>
        </w:rPr>
      </w:pPr>
      <w:r w:rsidRPr="00063F6F">
        <w:rPr>
          <w:rFonts w:eastAsia="Calibri" w:cs="Times New Roman"/>
        </w:rPr>
        <w:t xml:space="preserve">Russell put </w:t>
      </w:r>
      <w:r w:rsidR="00B91CDF" w:rsidRPr="00063F6F">
        <w:rPr>
          <w:rFonts w:eastAsia="Calibri" w:cs="Times New Roman"/>
        </w:rPr>
        <w:t xml:space="preserve">a </w:t>
      </w:r>
      <w:r w:rsidRPr="00063F6F">
        <w:rPr>
          <w:rFonts w:eastAsia="Calibri" w:cs="Times New Roman"/>
        </w:rPr>
        <w:t xml:space="preserve">scarred hand on Alexa’s shoulder and tugged her backward. “You </w:t>
      </w:r>
      <w:proofErr w:type="spellStart"/>
      <w:r w:rsidRPr="00063F6F">
        <w:rPr>
          <w:rFonts w:eastAsia="Calibri" w:cs="Times New Roman"/>
        </w:rPr>
        <w:t>hardasses</w:t>
      </w:r>
      <w:proofErr w:type="spellEnd"/>
      <w:r w:rsidRPr="00063F6F">
        <w:rPr>
          <w:rFonts w:eastAsia="Calibri" w:cs="Times New Roman"/>
        </w:rPr>
        <w:t xml:space="preserve"> stay </w:t>
      </w:r>
      <w:r w:rsidRPr="00063F6F">
        <w:rPr>
          <w:rFonts w:eastAsia="Calibri" w:cs="Times New Roman"/>
        </w:rPr>
        <w:lastRenderedPageBreak/>
        <w:t>where you are or I’ll kill her in front of you. Let her go with some dignity.”</w:t>
      </w:r>
    </w:p>
    <w:p w14:paraId="2695B8A7" w14:textId="77777777" w:rsidR="00347D86" w:rsidRPr="00063F6F" w:rsidRDefault="00347D86" w:rsidP="0008480C">
      <w:pPr>
        <w:ind w:firstLine="432"/>
        <w:contextualSpacing/>
        <w:rPr>
          <w:rFonts w:eastAsia="Calibri" w:cs="Times New Roman"/>
        </w:rPr>
      </w:pPr>
      <w:r w:rsidRPr="00063F6F">
        <w:rPr>
          <w:rFonts w:eastAsia="Calibri" w:cs="Times New Roman"/>
        </w:rPr>
        <w:t>Alexa felt the grip on her shoulder slacken as Russell glanced around to verify his steps. She looked at Mark, giving a silent order.</w:t>
      </w:r>
    </w:p>
    <w:p w14:paraId="58D99570" w14:textId="77777777" w:rsidR="00347D86" w:rsidRPr="00063F6F" w:rsidRDefault="00347D86" w:rsidP="0008480C">
      <w:pPr>
        <w:ind w:firstLine="432"/>
        <w:contextualSpacing/>
        <w:rPr>
          <w:rFonts w:eastAsia="Calibri" w:cs="Times New Roman"/>
        </w:rPr>
      </w:pPr>
      <w:r w:rsidRPr="00063F6F">
        <w:rPr>
          <w:rFonts w:eastAsia="Calibri" w:cs="Times New Roman"/>
        </w:rPr>
        <w:t>Edward frowned, wondering why she hadn’t chosen him for the honor.</w:t>
      </w:r>
    </w:p>
    <w:p w14:paraId="2E46E16D" w14:textId="5C8C776B" w:rsidR="00347D86" w:rsidRPr="00063F6F" w:rsidRDefault="00347D86" w:rsidP="0008480C">
      <w:pPr>
        <w:ind w:firstLine="432"/>
        <w:contextualSpacing/>
        <w:rPr>
          <w:rFonts w:eastAsia="Calibri" w:cs="Times New Roman"/>
        </w:rPr>
      </w:pPr>
      <w:r w:rsidRPr="00063F6F">
        <w:rPr>
          <w:rFonts w:eastAsia="Calibri" w:cs="Times New Roman"/>
        </w:rPr>
        <w:t xml:space="preserve">Alexa pushed backward, acting as though she had tripped over the </w:t>
      </w:r>
      <w:r w:rsidR="007B1F2C" w:rsidRPr="00063F6F">
        <w:rPr>
          <w:rFonts w:eastAsia="Calibri" w:cs="Times New Roman"/>
        </w:rPr>
        <w:t>debris laden</w:t>
      </w:r>
      <w:r w:rsidRPr="00063F6F">
        <w:rPr>
          <w:rFonts w:eastAsia="Calibri" w:cs="Times New Roman"/>
        </w:rPr>
        <w:t xml:space="preserve"> ground.</w:t>
      </w:r>
    </w:p>
    <w:p w14:paraId="7042D01C" w14:textId="77777777" w:rsidR="00347D86" w:rsidRPr="00063F6F" w:rsidRDefault="00347D86" w:rsidP="0008480C">
      <w:pPr>
        <w:ind w:firstLine="432"/>
        <w:contextualSpacing/>
        <w:rPr>
          <w:rFonts w:eastAsia="Calibri" w:cs="Times New Roman"/>
        </w:rPr>
      </w:pPr>
      <w:r w:rsidRPr="00063F6F">
        <w:rPr>
          <w:rFonts w:eastAsia="Calibri" w:cs="Times New Roman"/>
        </w:rPr>
        <w:t>“Stop!” Russell jammed the gun into her spine again.</w:t>
      </w:r>
    </w:p>
    <w:p w14:paraId="4E36C73E" w14:textId="6C7C876F" w:rsidR="00347D86" w:rsidRPr="00063F6F" w:rsidRDefault="00347D86" w:rsidP="0008480C">
      <w:pPr>
        <w:ind w:firstLine="432"/>
        <w:contextualSpacing/>
        <w:rPr>
          <w:rFonts w:eastAsia="Calibri" w:cs="Times New Roman"/>
        </w:rPr>
      </w:pPr>
      <w:r w:rsidRPr="00063F6F">
        <w:rPr>
          <w:rFonts w:eastAsia="Calibri" w:cs="Times New Roman"/>
        </w:rPr>
        <w:t>Alexa ducked in a flash, grabbing something from her toolbelt. Before he could fire, she tossed it in</w:t>
      </w:r>
      <w:r w:rsidR="00640501" w:rsidRPr="00063F6F">
        <w:rPr>
          <w:rFonts w:eastAsia="Calibri" w:cs="Times New Roman"/>
        </w:rPr>
        <w:t>to</w:t>
      </w:r>
      <w:r w:rsidRPr="00063F6F">
        <w:rPr>
          <w:rFonts w:eastAsia="Calibri" w:cs="Times New Roman"/>
        </w:rPr>
        <w:t xml:space="preserve"> his face.</w:t>
      </w:r>
    </w:p>
    <w:p w14:paraId="26868624" w14:textId="77777777" w:rsidR="00347D86" w:rsidRPr="00063F6F" w:rsidRDefault="00347D86" w:rsidP="0008480C">
      <w:pPr>
        <w:ind w:firstLine="432"/>
        <w:contextualSpacing/>
        <w:rPr>
          <w:rFonts w:eastAsia="Calibri" w:cs="Times New Roman"/>
        </w:rPr>
      </w:pPr>
      <w:r w:rsidRPr="00063F6F">
        <w:rPr>
          <w:rFonts w:eastAsia="Calibri" w:cs="Times New Roman"/>
        </w:rPr>
        <w:t>Russell recoiled from the peroxide spray, but his laughter rang out. “I’m not infected. I went through hell to make sure it didn’t spread. You lose.”</w:t>
      </w:r>
    </w:p>
    <w:p w14:paraId="11D4ED25" w14:textId="77777777" w:rsidR="00347D86" w:rsidRPr="00063F6F" w:rsidRDefault="00347D86" w:rsidP="0008480C">
      <w:pPr>
        <w:ind w:firstLine="432"/>
        <w:contextualSpacing/>
        <w:rPr>
          <w:rFonts w:eastAsia="Calibri" w:cs="Times New Roman"/>
        </w:rPr>
      </w:pPr>
      <w:r w:rsidRPr="00063F6F">
        <w:rPr>
          <w:rFonts w:eastAsia="Calibri" w:cs="Times New Roman"/>
        </w:rPr>
        <w:t>“I did exactly what I meant to.”</w:t>
      </w:r>
    </w:p>
    <w:p w14:paraId="309A64A8" w14:textId="77777777" w:rsidR="00347D86" w:rsidRPr="00063F6F" w:rsidRDefault="00347D86" w:rsidP="0008480C">
      <w:pPr>
        <w:ind w:firstLine="432"/>
        <w:contextualSpacing/>
        <w:rPr>
          <w:rFonts w:eastAsia="Calibri" w:cs="Times New Roman"/>
        </w:rPr>
      </w:pPr>
      <w:r w:rsidRPr="00063F6F">
        <w:rPr>
          <w:rFonts w:eastAsia="Calibri" w:cs="Times New Roman"/>
        </w:rPr>
        <w:t>Russell looked up in time to see Mark fire. The bullet plunged into his chest.</w:t>
      </w:r>
    </w:p>
    <w:p w14:paraId="2E144E0F" w14:textId="4FD34877" w:rsidR="00347D86" w:rsidRPr="00063F6F" w:rsidRDefault="00347D86" w:rsidP="0008480C">
      <w:pPr>
        <w:ind w:firstLine="432"/>
        <w:contextualSpacing/>
        <w:rPr>
          <w:rFonts w:eastAsia="Calibri" w:cs="Times New Roman"/>
        </w:rPr>
      </w:pPr>
      <w:r w:rsidRPr="00063F6F">
        <w:rPr>
          <w:rFonts w:eastAsia="Calibri" w:cs="Times New Roman"/>
        </w:rPr>
        <w:t>Another one smacked him in the forehead, knocking him backward.</w:t>
      </w:r>
    </w:p>
    <w:p w14:paraId="5C0364CC" w14:textId="17E8E648" w:rsidR="00347D86" w:rsidRPr="00063F6F" w:rsidRDefault="00347D86" w:rsidP="0008480C">
      <w:pPr>
        <w:ind w:firstLine="432"/>
        <w:contextualSpacing/>
        <w:rPr>
          <w:rFonts w:eastAsia="Calibri" w:cs="Times New Roman"/>
        </w:rPr>
      </w:pPr>
      <w:r w:rsidRPr="00063F6F">
        <w:rPr>
          <w:rFonts w:eastAsia="Calibri" w:cs="Times New Roman"/>
        </w:rPr>
        <w:t>Alexa grunted as one of the slugs trimm</w:t>
      </w:r>
      <w:r w:rsidR="00AF1BC7">
        <w:rPr>
          <w:rFonts w:eastAsia="Calibri" w:cs="Times New Roman"/>
        </w:rPr>
        <w:t>ed</w:t>
      </w:r>
      <w:r w:rsidRPr="00063F6F">
        <w:rPr>
          <w:rFonts w:eastAsia="Calibri" w:cs="Times New Roman"/>
        </w:rPr>
        <w:t xml:space="preserve"> her. A tuft of blonde hair floated away on the wind.</w:t>
      </w:r>
    </w:p>
    <w:p w14:paraId="093ECDAA" w14:textId="77777777" w:rsidR="00347D86" w:rsidRPr="00063F6F" w:rsidRDefault="00347D86" w:rsidP="0008480C">
      <w:pPr>
        <w:ind w:firstLine="432"/>
        <w:contextualSpacing/>
        <w:rPr>
          <w:rFonts w:eastAsia="Calibri" w:cs="Times New Roman"/>
        </w:rPr>
      </w:pPr>
      <w:r w:rsidRPr="00063F6F">
        <w:rPr>
          <w:rFonts w:eastAsia="Calibri" w:cs="Times New Roman"/>
        </w:rPr>
        <w:t>Alexa stood, ignoring their immediate concern for her injury. She smiled at Mark. “Great work.”</w:t>
      </w:r>
    </w:p>
    <w:p w14:paraId="4964A748" w14:textId="77777777" w:rsidR="00347D86" w:rsidRPr="00063F6F" w:rsidRDefault="00347D86" w:rsidP="0008480C">
      <w:pPr>
        <w:ind w:firstLine="432"/>
        <w:contextualSpacing/>
        <w:rPr>
          <w:rFonts w:eastAsia="Calibri" w:cs="Times New Roman"/>
        </w:rPr>
      </w:pPr>
      <w:r w:rsidRPr="00063F6F">
        <w:rPr>
          <w:rFonts w:eastAsia="Calibri" w:cs="Times New Roman"/>
        </w:rPr>
        <w:t>“Has he been following us all this time?” Brian holstered, sorry he’d trimmed her. “I never saw him.”</w:t>
      </w:r>
    </w:p>
    <w:p w14:paraId="35725BA9" w14:textId="7046566C" w:rsidR="00347D86" w:rsidRPr="00063F6F" w:rsidRDefault="00347D86" w:rsidP="0008480C">
      <w:pPr>
        <w:ind w:firstLine="432"/>
        <w:contextualSpacing/>
        <w:rPr>
          <w:rFonts w:eastAsia="Calibri" w:cs="Times New Roman"/>
        </w:rPr>
      </w:pPr>
      <w:r w:rsidRPr="00063F6F">
        <w:rPr>
          <w:rFonts w:eastAsia="Calibri" w:cs="Times New Roman"/>
        </w:rPr>
        <w:t xml:space="preserve">“Hunters are skilled or else they wouldn’t stay alive long enough to bring in their prey.” Alexa </w:t>
      </w:r>
      <w:r w:rsidRPr="00063F6F">
        <w:rPr>
          <w:rFonts w:eastAsia="Calibri" w:cs="Times New Roman"/>
        </w:rPr>
        <w:lastRenderedPageBreak/>
        <w:t>waved off his coming apology. She was impressed by his shot but didn’t tell him so. Despite the trim not being bad, she didn’t want him to forget about it. This moment would improve his gun skills because he would remember that he’d hurt her.</w:t>
      </w:r>
    </w:p>
    <w:p w14:paraId="7F332873" w14:textId="77777777" w:rsidR="00347D86" w:rsidRPr="00063F6F" w:rsidRDefault="00347D86" w:rsidP="0008480C">
      <w:pPr>
        <w:ind w:firstLine="432"/>
        <w:contextualSpacing/>
        <w:rPr>
          <w:rFonts w:eastAsia="Calibri" w:cs="Times New Roman"/>
        </w:rPr>
      </w:pPr>
      <w:r w:rsidRPr="00063F6F">
        <w:rPr>
          <w:rFonts w:eastAsia="Calibri" w:cs="Times New Roman"/>
        </w:rPr>
        <w:t>“Security check.” Edward was stinging a bit from not being chosen to save her life.</w:t>
      </w:r>
    </w:p>
    <w:p w14:paraId="68A3BD9C" w14:textId="502A43C6" w:rsidR="00347D86" w:rsidRPr="00063F6F" w:rsidRDefault="00347D86" w:rsidP="0008480C">
      <w:pPr>
        <w:ind w:firstLine="432"/>
        <w:contextualSpacing/>
        <w:rPr>
          <w:rFonts w:eastAsia="Calibri" w:cs="Times New Roman"/>
        </w:rPr>
      </w:pPr>
      <w:r w:rsidRPr="00063F6F">
        <w:rPr>
          <w:rFonts w:eastAsia="Calibri" w:cs="Times New Roman"/>
        </w:rPr>
        <w:t xml:space="preserve">The </w:t>
      </w:r>
      <w:r w:rsidR="00B91CDF" w:rsidRPr="00063F6F">
        <w:rPr>
          <w:rFonts w:eastAsia="Calibri" w:cs="Times New Roman"/>
        </w:rPr>
        <w:t>men</w:t>
      </w:r>
      <w:r w:rsidRPr="00063F6F">
        <w:rPr>
          <w:rFonts w:eastAsia="Calibri" w:cs="Times New Roman"/>
        </w:rPr>
        <w:t xml:space="preserve"> spread out, checking both ends of the alley as the sun began to sink below the horizon.</w:t>
      </w:r>
    </w:p>
    <w:p w14:paraId="6CADF0FF" w14:textId="77777777" w:rsidR="00347D86" w:rsidRPr="00063F6F" w:rsidRDefault="00347D86" w:rsidP="0008480C">
      <w:pPr>
        <w:ind w:firstLine="432"/>
        <w:contextualSpacing/>
        <w:rPr>
          <w:rFonts w:eastAsia="Calibri" w:cs="Times New Roman"/>
        </w:rPr>
      </w:pPr>
      <w:r w:rsidRPr="00063F6F">
        <w:rPr>
          <w:rFonts w:eastAsia="Calibri" w:cs="Times New Roman"/>
        </w:rPr>
        <w:t>“There’s a light...under the ground.”</w:t>
      </w:r>
    </w:p>
    <w:p w14:paraId="680352FB" w14:textId="111D7705" w:rsidR="00347D86" w:rsidRPr="00063F6F" w:rsidRDefault="00347D86" w:rsidP="0008480C">
      <w:pPr>
        <w:ind w:firstLine="432"/>
        <w:contextualSpacing/>
        <w:rPr>
          <w:rFonts w:eastAsia="Calibri" w:cs="Times New Roman"/>
        </w:rPr>
      </w:pPr>
      <w:r w:rsidRPr="00063F6F">
        <w:rPr>
          <w:rFonts w:eastAsia="Calibri" w:cs="Times New Roman"/>
        </w:rPr>
        <w:t xml:space="preserve">Daniel’s call drew </w:t>
      </w:r>
      <w:r w:rsidR="00640501" w:rsidRPr="00063F6F">
        <w:rPr>
          <w:rFonts w:eastAsia="Calibri" w:cs="Times New Roman"/>
        </w:rPr>
        <w:t>them</w:t>
      </w:r>
      <w:r w:rsidRPr="00063F6F">
        <w:rPr>
          <w:rFonts w:eastAsia="Calibri" w:cs="Times New Roman"/>
        </w:rPr>
        <w:t xml:space="preserve"> to the edge of the hillside.</w:t>
      </w:r>
    </w:p>
    <w:p w14:paraId="62935A32" w14:textId="77777777" w:rsidR="00347D86" w:rsidRPr="00063F6F" w:rsidRDefault="00347D86" w:rsidP="0008480C">
      <w:pPr>
        <w:ind w:firstLine="432"/>
        <w:contextualSpacing/>
        <w:rPr>
          <w:rFonts w:eastAsia="Calibri" w:cs="Times New Roman"/>
        </w:rPr>
      </w:pPr>
      <w:r w:rsidRPr="00063F6F">
        <w:rPr>
          <w:rFonts w:eastAsia="Calibri" w:cs="Times New Roman"/>
        </w:rPr>
        <w:t>The deep green glow was vivid in the sunset.</w:t>
      </w:r>
    </w:p>
    <w:p w14:paraId="49F82966" w14:textId="77777777" w:rsidR="00347D86" w:rsidRPr="00063F6F" w:rsidRDefault="00347D86" w:rsidP="0008480C">
      <w:pPr>
        <w:ind w:firstLine="432"/>
        <w:contextualSpacing/>
        <w:rPr>
          <w:rFonts w:eastAsia="Calibri" w:cs="Times New Roman"/>
        </w:rPr>
      </w:pPr>
      <w:r w:rsidRPr="00063F6F">
        <w:rPr>
          <w:rFonts w:eastAsia="Calibri" w:cs="Times New Roman"/>
        </w:rPr>
        <w:t>“It leads underground.” Mark let out a deep rumble. “Getting sick of being in the dark.”</w:t>
      </w:r>
    </w:p>
    <w:p w14:paraId="505903D9" w14:textId="195387FC" w:rsidR="00347D86" w:rsidRPr="00063F6F" w:rsidRDefault="00347D86" w:rsidP="0008480C">
      <w:pPr>
        <w:ind w:firstLine="432"/>
        <w:contextualSpacing/>
        <w:rPr>
          <w:rFonts w:eastAsia="Calibri" w:cs="Times New Roman"/>
        </w:rPr>
      </w:pPr>
      <w:r w:rsidRPr="00063F6F">
        <w:rPr>
          <w:rFonts w:eastAsia="Calibri" w:cs="Times New Roman"/>
        </w:rPr>
        <w:t xml:space="preserve">Mark rarely complained. </w:t>
      </w:r>
      <w:r w:rsidRPr="00063F6F">
        <w:rPr>
          <w:rFonts w:eastAsia="Calibri" w:cs="Times New Roman"/>
          <w:i/>
        </w:rPr>
        <w:t>We need a real break</w:t>
      </w:r>
      <w:r w:rsidR="00B91CDF" w:rsidRPr="00063F6F">
        <w:rPr>
          <w:rFonts w:eastAsia="Calibri" w:cs="Times New Roman"/>
          <w:i/>
        </w:rPr>
        <w:t>.</w:t>
      </w:r>
      <w:r w:rsidRPr="00063F6F">
        <w:rPr>
          <w:rFonts w:eastAsia="Calibri" w:cs="Times New Roman"/>
        </w:rPr>
        <w:t xml:space="preserve"> Alexa </w:t>
      </w:r>
      <w:r w:rsidR="00B91CDF" w:rsidRPr="00063F6F">
        <w:rPr>
          <w:rFonts w:eastAsia="Calibri" w:cs="Times New Roman"/>
        </w:rPr>
        <w:t>changed her future plans</w:t>
      </w:r>
      <w:r w:rsidRPr="00063F6F">
        <w:rPr>
          <w:rFonts w:eastAsia="Calibri" w:cs="Times New Roman"/>
        </w:rPr>
        <w:t xml:space="preserve">. </w:t>
      </w:r>
      <w:r w:rsidRPr="00063F6F">
        <w:rPr>
          <w:rFonts w:eastAsia="Calibri" w:cs="Times New Roman"/>
          <w:i/>
        </w:rPr>
        <w:t>When this one’s done, we’ll take time to recharge.</w:t>
      </w:r>
    </w:p>
    <w:p w14:paraId="01F574DA" w14:textId="77777777" w:rsidR="00347D86" w:rsidRPr="00063F6F" w:rsidRDefault="00347D86" w:rsidP="0008480C">
      <w:pPr>
        <w:ind w:firstLine="432"/>
        <w:contextualSpacing/>
        <w:rPr>
          <w:rFonts w:eastAsia="Calibri" w:cs="Times New Roman"/>
        </w:rPr>
      </w:pPr>
      <w:r w:rsidRPr="00063F6F">
        <w:rPr>
          <w:rFonts w:eastAsia="Calibri" w:cs="Times New Roman"/>
        </w:rPr>
        <w:t>The sun sank, showing a group of shadows near the beginning of the green glow.</w:t>
      </w:r>
    </w:p>
    <w:p w14:paraId="40907A94" w14:textId="77777777" w:rsidR="00347D86" w:rsidRPr="00063F6F" w:rsidRDefault="00347D86" w:rsidP="0008480C">
      <w:pPr>
        <w:ind w:firstLine="432"/>
        <w:contextualSpacing/>
        <w:rPr>
          <w:rFonts w:eastAsia="Calibri" w:cs="Times New Roman"/>
        </w:rPr>
      </w:pPr>
      <w:r w:rsidRPr="00063F6F">
        <w:rPr>
          <w:rFonts w:eastAsia="Calibri" w:cs="Times New Roman"/>
        </w:rPr>
        <w:t>“There goes our knife.”</w:t>
      </w:r>
    </w:p>
    <w:p w14:paraId="01BB6021" w14:textId="3B39E2CC" w:rsidR="00347D86" w:rsidRPr="00063F6F" w:rsidRDefault="00347D86" w:rsidP="0008480C">
      <w:pPr>
        <w:ind w:firstLine="432"/>
        <w:contextualSpacing/>
        <w:rPr>
          <w:rFonts w:eastAsia="Calibri" w:cs="Times New Roman"/>
        </w:rPr>
      </w:pPr>
      <w:r w:rsidRPr="00063F6F">
        <w:rPr>
          <w:rFonts w:eastAsia="Calibri" w:cs="Times New Roman"/>
        </w:rPr>
        <w:t xml:space="preserve">Alexa shrugged at Jacob’s mutter. “We’ll collect </w:t>
      </w:r>
      <w:r w:rsidR="00640501" w:rsidRPr="00063F6F">
        <w:rPr>
          <w:rFonts w:eastAsia="Calibri" w:cs="Times New Roman"/>
        </w:rPr>
        <w:t>what we need</w:t>
      </w:r>
      <w:r w:rsidRPr="00063F6F">
        <w:rPr>
          <w:rFonts w:eastAsia="Calibri" w:cs="Times New Roman"/>
        </w:rPr>
        <w:t xml:space="preserve"> as we go, like we always do.”</w:t>
      </w:r>
    </w:p>
    <w:p w14:paraId="0C638CBC" w14:textId="602D00FE" w:rsidR="00347D86" w:rsidRPr="00063F6F" w:rsidRDefault="00347D86" w:rsidP="0008480C">
      <w:pPr>
        <w:ind w:firstLine="432"/>
        <w:contextualSpacing/>
        <w:rPr>
          <w:rFonts w:eastAsia="Calibri" w:cs="Times New Roman"/>
        </w:rPr>
      </w:pPr>
      <w:r w:rsidRPr="00063F6F">
        <w:rPr>
          <w:rFonts w:eastAsia="Calibri" w:cs="Times New Roman"/>
        </w:rPr>
        <w:t>Jacob held out a medical pouch, but Alexa waved him off. “I heal quick</w:t>
      </w:r>
      <w:r w:rsidR="00B91CDF" w:rsidRPr="00063F6F">
        <w:rPr>
          <w:rFonts w:eastAsia="Calibri" w:cs="Times New Roman"/>
        </w:rPr>
        <w:t>ly</w:t>
      </w:r>
      <w:r w:rsidRPr="00063F6F">
        <w:rPr>
          <w:rFonts w:eastAsia="Calibri" w:cs="Times New Roman"/>
        </w:rPr>
        <w:t>. Save it.”</w:t>
      </w:r>
    </w:p>
    <w:p w14:paraId="621ACB5C" w14:textId="77777777" w:rsidR="00347D86" w:rsidRPr="00063F6F" w:rsidRDefault="00347D86" w:rsidP="0008480C">
      <w:pPr>
        <w:ind w:firstLine="432"/>
        <w:contextualSpacing/>
        <w:rPr>
          <w:rFonts w:eastAsia="Calibri" w:cs="Times New Roman"/>
        </w:rPr>
      </w:pPr>
      <w:r w:rsidRPr="00063F6F">
        <w:rPr>
          <w:rFonts w:eastAsia="Calibri" w:cs="Times New Roman"/>
        </w:rPr>
        <w:t>Jacob frowned but didn’t argue.</w:t>
      </w:r>
    </w:p>
    <w:p w14:paraId="38F868B2" w14:textId="77777777" w:rsidR="00347D86" w:rsidRPr="00063F6F" w:rsidRDefault="00347D86" w:rsidP="0008480C">
      <w:pPr>
        <w:ind w:firstLine="432"/>
        <w:contextualSpacing/>
        <w:rPr>
          <w:rFonts w:eastAsia="Calibri" w:cs="Times New Roman"/>
        </w:rPr>
      </w:pPr>
      <w:r w:rsidRPr="00063F6F">
        <w:rPr>
          <w:rFonts w:eastAsia="Calibri" w:cs="Times New Roman"/>
        </w:rPr>
        <w:t>“We’ll go now.”</w:t>
      </w:r>
    </w:p>
    <w:p w14:paraId="2CD54EE1" w14:textId="2DE23C78" w:rsidR="00347D86" w:rsidRPr="00063F6F" w:rsidRDefault="00347D86" w:rsidP="0008480C">
      <w:pPr>
        <w:ind w:firstLine="432"/>
        <w:contextualSpacing/>
        <w:rPr>
          <w:rFonts w:eastAsia="Calibri" w:cs="Times New Roman"/>
        </w:rPr>
      </w:pPr>
      <w:r w:rsidRPr="00063F6F">
        <w:rPr>
          <w:rFonts w:eastAsia="Calibri" w:cs="Times New Roman"/>
        </w:rPr>
        <w:t xml:space="preserve">“I thought we needed Sally to be able to…” Jacob paused as it clicked. “You never needed her to </w:t>
      </w:r>
      <w:r w:rsidR="00640501" w:rsidRPr="00063F6F">
        <w:rPr>
          <w:rFonts w:eastAsia="Calibri" w:cs="Times New Roman"/>
        </w:rPr>
        <w:t>bring</w:t>
      </w:r>
      <w:r w:rsidRPr="00063F6F">
        <w:rPr>
          <w:rFonts w:eastAsia="Calibri" w:cs="Times New Roman"/>
        </w:rPr>
        <w:t xml:space="preserve"> us here.”</w:t>
      </w:r>
    </w:p>
    <w:p w14:paraId="0E3FDBE4"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“No. I didn’t want to leave her as a snake who might follow or a rat who would tell where we’d gone.”</w:t>
      </w:r>
    </w:p>
    <w:p w14:paraId="42E37E9D" w14:textId="77777777" w:rsidR="00347D86" w:rsidRPr="00063F6F" w:rsidRDefault="00347D86" w:rsidP="0008480C">
      <w:pPr>
        <w:ind w:firstLine="432"/>
        <w:contextualSpacing/>
        <w:rPr>
          <w:rFonts w:eastAsia="Calibri" w:cs="Times New Roman"/>
        </w:rPr>
      </w:pPr>
      <w:r w:rsidRPr="00063F6F">
        <w:rPr>
          <w:rFonts w:eastAsia="Calibri" w:cs="Times New Roman"/>
        </w:rPr>
        <w:t>“You brought her along…so she would die.”</w:t>
      </w:r>
    </w:p>
    <w:p w14:paraId="2C7D1D23" w14:textId="77777777" w:rsidR="00347D86" w:rsidRPr="00063F6F" w:rsidRDefault="00347D86" w:rsidP="0008480C">
      <w:pPr>
        <w:ind w:firstLine="432"/>
        <w:contextualSpacing/>
        <w:rPr>
          <w:rFonts w:eastAsia="Calibri" w:cs="Times New Roman"/>
        </w:rPr>
      </w:pPr>
      <w:r w:rsidRPr="00063F6F">
        <w:rPr>
          <w:rFonts w:eastAsia="Calibri" w:cs="Times New Roman"/>
        </w:rPr>
        <w:t>Alexa nodded but didn’t try to excuse her choice. She’d made it. Now, she would live with it.</w:t>
      </w:r>
    </w:p>
    <w:p w14:paraId="56D381DC" w14:textId="60CEC02D" w:rsidR="00347D86" w:rsidRPr="00063F6F" w:rsidRDefault="00347D86" w:rsidP="0008480C">
      <w:pPr>
        <w:ind w:firstLine="432"/>
        <w:contextualSpacing/>
        <w:rPr>
          <w:rFonts w:eastAsia="Calibri" w:cs="Times New Roman"/>
        </w:rPr>
      </w:pPr>
      <w:r w:rsidRPr="00063F6F">
        <w:rPr>
          <w:rFonts w:eastAsia="Calibri" w:cs="Times New Roman"/>
        </w:rPr>
        <w:t>The men knew they should be worried over that level of ruthlessness</w:t>
      </w:r>
      <w:r w:rsidR="00B91CDF" w:rsidRPr="00063F6F">
        <w:rPr>
          <w:rFonts w:eastAsia="Calibri" w:cs="Times New Roman"/>
        </w:rPr>
        <w:t>,</w:t>
      </w:r>
      <w:r w:rsidRPr="00063F6F">
        <w:rPr>
          <w:rFonts w:eastAsia="Calibri" w:cs="Times New Roman"/>
        </w:rPr>
        <w:t xml:space="preserve"> but </w:t>
      </w:r>
      <w:r w:rsidR="00B91CDF" w:rsidRPr="00063F6F">
        <w:rPr>
          <w:rFonts w:eastAsia="Calibri" w:cs="Times New Roman"/>
        </w:rPr>
        <w:t xml:space="preserve">they </w:t>
      </w:r>
      <w:r w:rsidRPr="00063F6F">
        <w:rPr>
          <w:rFonts w:eastAsia="Calibri" w:cs="Times New Roman"/>
        </w:rPr>
        <w:t>weren’t. Sally had been evil.</w:t>
      </w:r>
    </w:p>
    <w:p w14:paraId="58DD439D" w14:textId="7C308C95" w:rsidR="00347D86" w:rsidRPr="00063F6F" w:rsidRDefault="00347D86" w:rsidP="0008480C">
      <w:pPr>
        <w:ind w:firstLine="432"/>
        <w:contextualSpacing/>
        <w:rPr>
          <w:rFonts w:eastAsia="Calibri" w:cs="Times New Roman"/>
        </w:rPr>
      </w:pPr>
      <w:r w:rsidRPr="00063F6F">
        <w:rPr>
          <w:rFonts w:eastAsia="Calibri" w:cs="Times New Roman"/>
        </w:rPr>
        <w:t>“Get ready to roll.”</w:t>
      </w:r>
      <w:r w:rsidR="00B91CDF" w:rsidRPr="00063F6F">
        <w:rPr>
          <w:rFonts w:eastAsia="Calibri" w:cs="Times New Roman"/>
        </w:rPr>
        <w:t xml:space="preserve"> </w:t>
      </w:r>
      <w:r w:rsidRPr="00063F6F">
        <w:rPr>
          <w:rFonts w:eastAsia="Calibri" w:cs="Times New Roman"/>
        </w:rPr>
        <w:t>From where she stood, Alexa spotted four sewer entrances. They were roughly half a mile apart and appeared identical. Following her instincts, Alexa took the map from the RV out of her cloak and studied it.</w:t>
      </w:r>
    </w:p>
    <w:p w14:paraId="3B77CD9B" w14:textId="77777777" w:rsidR="00347D86" w:rsidRPr="00063F6F" w:rsidRDefault="00347D86" w:rsidP="0008480C">
      <w:pPr>
        <w:ind w:firstLine="432"/>
        <w:contextualSpacing/>
        <w:rPr>
          <w:rFonts w:eastAsia="Calibri" w:cs="Times New Roman"/>
        </w:rPr>
      </w:pPr>
      <w:r w:rsidRPr="00063F6F">
        <w:rPr>
          <w:rFonts w:eastAsia="Calibri" w:cs="Times New Roman"/>
        </w:rPr>
        <w:t>The tunnel to the farthest right had a red X and ‘gators!’ scrawled next to it. The tunnel on the far left had the same. The two tunnels in the middle both had circles, but one of them had a checkmark. That’s the one Alexa chose.</w:t>
      </w:r>
    </w:p>
    <w:p w14:paraId="7E17788A" w14:textId="7323B452" w:rsidR="00347D86" w:rsidRPr="00063F6F" w:rsidRDefault="00347D86" w:rsidP="0008480C">
      <w:pPr>
        <w:ind w:firstLine="432"/>
        <w:contextualSpacing/>
        <w:rPr>
          <w:rFonts w:eastAsia="Calibri" w:cs="Times New Roman"/>
        </w:rPr>
      </w:pPr>
      <w:r w:rsidRPr="00063F6F">
        <w:rPr>
          <w:rFonts w:eastAsia="Calibri" w:cs="Times New Roman"/>
        </w:rPr>
        <w:t xml:space="preserve">“This is where we’re going in. There are </w:t>
      </w:r>
      <w:r w:rsidR="00B91CDF" w:rsidRPr="00063F6F">
        <w:rPr>
          <w:rFonts w:eastAsia="Calibri" w:cs="Times New Roman"/>
        </w:rPr>
        <w:t xml:space="preserve">more </w:t>
      </w:r>
      <w:r w:rsidRPr="00063F6F">
        <w:rPr>
          <w:rFonts w:eastAsia="Calibri" w:cs="Times New Roman"/>
        </w:rPr>
        <w:t>soldiers around here</w:t>
      </w:r>
      <w:r w:rsidR="00B91CDF" w:rsidRPr="00063F6F">
        <w:rPr>
          <w:rFonts w:eastAsia="Calibri" w:cs="Times New Roman"/>
        </w:rPr>
        <w:t>,</w:t>
      </w:r>
      <w:r w:rsidRPr="00063F6F">
        <w:rPr>
          <w:rFonts w:eastAsia="Calibri" w:cs="Times New Roman"/>
        </w:rPr>
        <w:t xml:space="preserve"> too. I feel them.” She handed the map to Edward. “We’re going to try to slip in unnoticed because that’s been working so well for us on this trip.”</w:t>
      </w:r>
    </w:p>
    <w:p w14:paraId="6578400A" w14:textId="77777777" w:rsidR="00347D86" w:rsidRPr="00063F6F" w:rsidRDefault="00347D86" w:rsidP="0008480C">
      <w:pPr>
        <w:ind w:firstLine="432"/>
        <w:contextualSpacing/>
        <w:rPr>
          <w:rFonts w:eastAsia="Calibri" w:cs="Times New Roman"/>
        </w:rPr>
      </w:pPr>
      <w:r w:rsidRPr="00063F6F">
        <w:rPr>
          <w:rFonts w:eastAsia="Calibri" w:cs="Times New Roman"/>
        </w:rPr>
        <w:t>Men snickered.</w:t>
      </w:r>
    </w:p>
    <w:p w14:paraId="513DADDA" w14:textId="06E9ADC9" w:rsidR="00347D86" w:rsidRPr="00063F6F" w:rsidRDefault="00347D86" w:rsidP="0008480C">
      <w:pPr>
        <w:ind w:firstLine="432"/>
        <w:contextualSpacing/>
        <w:rPr>
          <w:rFonts w:eastAsia="Calibri" w:cs="Times New Roman"/>
        </w:rPr>
      </w:pPr>
      <w:r w:rsidRPr="00063F6F">
        <w:rPr>
          <w:rFonts w:eastAsia="Calibri" w:cs="Times New Roman"/>
        </w:rPr>
        <w:t>She waited until they had all gotten a view of the map, then motioned them into formation. “</w:t>
      </w:r>
      <w:r w:rsidR="00B91CDF" w:rsidRPr="00063F6F">
        <w:rPr>
          <w:rFonts w:eastAsia="Calibri" w:cs="Times New Roman"/>
        </w:rPr>
        <w:t>Tell me</w:t>
      </w:r>
      <w:r w:rsidRPr="00063F6F">
        <w:rPr>
          <w:rFonts w:eastAsia="Calibri" w:cs="Times New Roman"/>
        </w:rPr>
        <w:t xml:space="preserve"> the first lesson I taught you after giving you a gun</w:t>
      </w:r>
      <w:r w:rsidR="00B91CDF" w:rsidRPr="00063F6F">
        <w:rPr>
          <w:rFonts w:eastAsia="Calibri" w:cs="Times New Roman"/>
        </w:rPr>
        <w:t>.</w:t>
      </w:r>
      <w:r w:rsidRPr="00063F6F">
        <w:rPr>
          <w:rFonts w:eastAsia="Calibri" w:cs="Times New Roman"/>
        </w:rPr>
        <w:t>”</w:t>
      </w:r>
    </w:p>
    <w:p w14:paraId="46436574" w14:textId="6E579EFF" w:rsidR="00347D86" w:rsidRPr="00063F6F" w:rsidRDefault="00347D86" w:rsidP="0008480C">
      <w:pPr>
        <w:ind w:firstLine="432"/>
        <w:contextualSpacing/>
        <w:rPr>
          <w:rFonts w:eastAsia="Calibri" w:cs="Times New Roman"/>
        </w:rPr>
      </w:pPr>
      <w:r w:rsidRPr="00063F6F">
        <w:rPr>
          <w:rFonts w:eastAsia="Calibri" w:cs="Times New Roman"/>
        </w:rPr>
        <w:t>All the men answered</w:t>
      </w:r>
      <w:r w:rsidR="00672A3F" w:rsidRPr="00063F6F">
        <w:rPr>
          <w:rFonts w:eastAsia="Calibri" w:cs="Times New Roman"/>
        </w:rPr>
        <w:t xml:space="preserve"> together.</w:t>
      </w:r>
      <w:r w:rsidRPr="00063F6F">
        <w:rPr>
          <w:rFonts w:eastAsia="Calibri" w:cs="Times New Roman"/>
        </w:rPr>
        <w:t xml:space="preserve"> “Plans are made to be broken. It depends upon the situation.”</w:t>
      </w:r>
    </w:p>
    <w:p w14:paraId="2297E424"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“And the backup?”</w:t>
      </w:r>
    </w:p>
    <w:p w14:paraId="3817FA1E" w14:textId="77777777" w:rsidR="00347D86" w:rsidRPr="00063F6F" w:rsidRDefault="00347D86" w:rsidP="0008480C">
      <w:pPr>
        <w:ind w:firstLine="432"/>
        <w:contextualSpacing/>
        <w:rPr>
          <w:rFonts w:eastAsia="Calibri" w:cs="Times New Roman"/>
        </w:rPr>
      </w:pPr>
      <w:r w:rsidRPr="00063F6F">
        <w:rPr>
          <w:rFonts w:eastAsia="Calibri" w:cs="Times New Roman"/>
        </w:rPr>
        <w:t>Their voices raised in unison as excitement flared. “There isn’t one.”</w:t>
      </w:r>
    </w:p>
    <w:p w14:paraId="0AE31DDA" w14:textId="041DA92D" w:rsidR="00347D86" w:rsidRPr="00063F6F" w:rsidRDefault="00347D86" w:rsidP="0008480C">
      <w:pPr>
        <w:ind w:firstLine="432"/>
        <w:contextualSpacing/>
        <w:rPr>
          <w:rFonts w:eastAsia="Calibri" w:cs="Times New Roman"/>
        </w:rPr>
      </w:pPr>
      <w:r w:rsidRPr="00063F6F">
        <w:rPr>
          <w:rFonts w:eastAsia="Calibri" w:cs="Times New Roman"/>
        </w:rPr>
        <w:t>Her voice cracked out like a whip.</w:t>
      </w:r>
      <w:r w:rsidR="00B91CDF" w:rsidRPr="00063F6F">
        <w:rPr>
          <w:rFonts w:eastAsia="Calibri" w:cs="Times New Roman"/>
        </w:rPr>
        <w:t xml:space="preserve"> “And why is that?!”</w:t>
      </w:r>
    </w:p>
    <w:p w14:paraId="45FCFC93" w14:textId="77777777" w:rsidR="00347D86" w:rsidRPr="00063F6F" w:rsidRDefault="00347D86" w:rsidP="0008480C">
      <w:pPr>
        <w:ind w:firstLine="432"/>
        <w:contextualSpacing/>
        <w:rPr>
          <w:rFonts w:eastAsia="Calibri" w:cs="Times New Roman"/>
        </w:rPr>
      </w:pPr>
      <w:r w:rsidRPr="00063F6F">
        <w:rPr>
          <w:rFonts w:eastAsia="Calibri" w:cs="Times New Roman"/>
        </w:rPr>
        <w:t>“Because then, we fight!”</w:t>
      </w:r>
    </w:p>
    <w:p w14:paraId="15727F14" w14:textId="77777777" w:rsidR="00347D86" w:rsidRPr="00063F6F" w:rsidRDefault="00347D86" w:rsidP="0008480C">
      <w:pPr>
        <w:ind w:firstLine="432"/>
        <w:contextualSpacing/>
        <w:rPr>
          <w:rFonts w:eastAsia="Calibri" w:cs="Times New Roman"/>
        </w:rPr>
      </w:pPr>
      <w:r w:rsidRPr="00063F6F">
        <w:rPr>
          <w:rFonts w:eastAsia="Calibri" w:cs="Times New Roman"/>
        </w:rPr>
        <w:t>Alexa was satisfied. Her style was odd, but peace wasn’t the desired outcome. “We’re using fake sight again. Gather close for a dusting.”</w:t>
      </w:r>
    </w:p>
    <w:p w14:paraId="6481D66A" w14:textId="77777777" w:rsidR="00347D86" w:rsidRPr="00063F6F" w:rsidRDefault="00347D86" w:rsidP="0008480C">
      <w:pPr>
        <w:ind w:firstLine="432"/>
        <w:contextualSpacing/>
        <w:rPr>
          <w:rFonts w:eastAsia="Calibri" w:cs="Times New Roman"/>
        </w:rPr>
      </w:pPr>
      <w:r w:rsidRPr="00063F6F">
        <w:rPr>
          <w:rFonts w:eastAsia="Calibri" w:cs="Times New Roman"/>
        </w:rPr>
        <w:t>Camp repacked, the males came to her side in the dusky shadows.</w:t>
      </w:r>
    </w:p>
    <w:p w14:paraId="640B8A88" w14:textId="566C5892" w:rsidR="00347D86" w:rsidRPr="00063F6F" w:rsidRDefault="00347D86" w:rsidP="0008480C">
      <w:pPr>
        <w:ind w:firstLine="432"/>
        <w:contextualSpacing/>
        <w:rPr>
          <w:rFonts w:eastAsia="Calibri" w:cs="Times New Roman"/>
        </w:rPr>
      </w:pPr>
      <w:r w:rsidRPr="00063F6F">
        <w:rPr>
          <w:rFonts w:eastAsia="Calibri" w:cs="Times New Roman"/>
        </w:rPr>
        <w:t>“Three…two…one.” Alexa tossed her last two handfuls of dust high in</w:t>
      </w:r>
      <w:r w:rsidR="00640501" w:rsidRPr="00063F6F">
        <w:rPr>
          <w:rFonts w:eastAsia="Calibri" w:cs="Times New Roman"/>
        </w:rPr>
        <w:t>to</w:t>
      </w:r>
      <w:r w:rsidRPr="00063F6F">
        <w:rPr>
          <w:rFonts w:eastAsia="Calibri" w:cs="Times New Roman"/>
        </w:rPr>
        <w:t xml:space="preserve"> the air. It settled over them with a thickness that was just as smothering as the first time.</w:t>
      </w:r>
    </w:p>
    <w:p w14:paraId="29CE5E12" w14:textId="64E2328E" w:rsidR="00347D86" w:rsidRPr="00063F6F" w:rsidRDefault="00347D86" w:rsidP="0008480C">
      <w:pPr>
        <w:ind w:firstLine="432"/>
        <w:contextualSpacing/>
        <w:rPr>
          <w:rFonts w:eastAsia="Calibri" w:cs="Times New Roman"/>
        </w:rPr>
      </w:pPr>
      <w:r w:rsidRPr="00063F6F">
        <w:rPr>
          <w:rFonts w:eastAsia="Calibri" w:cs="Times New Roman"/>
        </w:rPr>
        <w:t xml:space="preserve">Alexa gave them a moment to adjust. “The road is guarded. A traveler must meet the demand or defeat the guard. Our first test is to free the </w:t>
      </w:r>
      <w:proofErr w:type="spellStart"/>
      <w:r w:rsidRPr="00063F6F">
        <w:rPr>
          <w:rFonts w:eastAsia="Calibri" w:cs="Times New Roman"/>
        </w:rPr>
        <w:t>Yaoguai</w:t>
      </w:r>
      <w:proofErr w:type="spellEnd"/>
      <w:r w:rsidRPr="00063F6F">
        <w:rPr>
          <w:rFonts w:eastAsia="Calibri" w:cs="Times New Roman"/>
        </w:rPr>
        <w:t>. It’s a demon that manifests as an old woman</w:t>
      </w:r>
      <w:r w:rsidR="00B91CDF" w:rsidRPr="00063F6F">
        <w:rPr>
          <w:rFonts w:eastAsia="Calibri" w:cs="Times New Roman"/>
        </w:rPr>
        <w:t xml:space="preserve">; she is </w:t>
      </w:r>
      <w:r w:rsidRPr="00063F6F">
        <w:rPr>
          <w:rFonts w:eastAsia="Calibri" w:cs="Times New Roman"/>
        </w:rPr>
        <w:t xml:space="preserve">a malevolent spirit in disguise. We may also face a hydra along this quest. They often keep company with </w:t>
      </w:r>
      <w:r w:rsidR="007702D8" w:rsidRPr="00063F6F">
        <w:rPr>
          <w:rFonts w:eastAsia="Calibri" w:cs="Times New Roman"/>
        </w:rPr>
        <w:t xml:space="preserve">these </w:t>
      </w:r>
      <w:r w:rsidRPr="00063F6F">
        <w:rPr>
          <w:rFonts w:eastAsia="Calibri" w:cs="Times New Roman"/>
        </w:rPr>
        <w:t>hags.”</w:t>
      </w:r>
    </w:p>
    <w:p w14:paraId="6CFBAA22" w14:textId="77127AEC" w:rsidR="00347D86" w:rsidRPr="00063F6F" w:rsidRDefault="00347D86" w:rsidP="0008480C">
      <w:pPr>
        <w:ind w:firstLine="432"/>
        <w:contextualSpacing/>
        <w:rPr>
          <w:rFonts w:eastAsia="Calibri" w:cs="Times New Roman"/>
        </w:rPr>
      </w:pPr>
      <w:r w:rsidRPr="00063F6F">
        <w:rPr>
          <w:rFonts w:eastAsia="Calibri" w:cs="Times New Roman"/>
        </w:rPr>
        <w:t xml:space="preserve">Alexa removed a small, very worn blue book and </w:t>
      </w:r>
      <w:proofErr w:type="gramStart"/>
      <w:r w:rsidRPr="00063F6F">
        <w:rPr>
          <w:rFonts w:eastAsia="Calibri" w:cs="Times New Roman"/>
        </w:rPr>
        <w:t>flipped</w:t>
      </w:r>
      <w:proofErr w:type="gramEnd"/>
      <w:r w:rsidRPr="00063F6F">
        <w:rPr>
          <w:rFonts w:eastAsia="Calibri" w:cs="Times New Roman"/>
        </w:rPr>
        <w:t xml:space="preserve"> to the middle. “</w:t>
      </w:r>
      <w:proofErr w:type="spellStart"/>
      <w:r w:rsidRPr="00063F6F">
        <w:rPr>
          <w:rFonts w:eastAsia="Calibri" w:cs="Times New Roman"/>
        </w:rPr>
        <w:t>Yaoguai</w:t>
      </w:r>
      <w:proofErr w:type="spellEnd"/>
      <w:r w:rsidRPr="00063F6F">
        <w:rPr>
          <w:rFonts w:eastAsia="Calibri" w:cs="Times New Roman"/>
        </w:rPr>
        <w:t xml:space="preserve"> are the spirits of people who were neither innocent enough to gain </w:t>
      </w:r>
      <w:r w:rsidR="007B2476">
        <w:rPr>
          <w:rFonts w:eastAsia="Calibri" w:cs="Times New Roman"/>
        </w:rPr>
        <w:t>H</w:t>
      </w:r>
      <w:r w:rsidRPr="00063F6F">
        <w:rPr>
          <w:rFonts w:eastAsia="Calibri" w:cs="Times New Roman"/>
        </w:rPr>
        <w:t xml:space="preserve">eaven nor evil enough to be sent </w:t>
      </w:r>
      <w:r w:rsidR="00B91CDF" w:rsidRPr="00063F6F">
        <w:rPr>
          <w:rFonts w:eastAsia="Calibri" w:cs="Times New Roman"/>
        </w:rPr>
        <w:t xml:space="preserve">to </w:t>
      </w:r>
      <w:r w:rsidR="007B2476">
        <w:rPr>
          <w:rFonts w:eastAsia="Calibri" w:cs="Times New Roman"/>
        </w:rPr>
        <w:t>H</w:t>
      </w:r>
      <w:r w:rsidR="00B91CDF" w:rsidRPr="00063F6F">
        <w:rPr>
          <w:rFonts w:eastAsia="Calibri" w:cs="Times New Roman"/>
        </w:rPr>
        <w:t>ell</w:t>
      </w:r>
      <w:r w:rsidRPr="00063F6F">
        <w:rPr>
          <w:rFonts w:eastAsia="Calibri" w:cs="Times New Roman"/>
        </w:rPr>
        <w:t>. They’re trapped between worlds and assigned posts</w:t>
      </w:r>
      <w:r w:rsidR="00B91CDF" w:rsidRPr="00063F6F">
        <w:rPr>
          <w:rFonts w:eastAsia="Calibri" w:cs="Times New Roman"/>
        </w:rPr>
        <w:t>,</w:t>
      </w:r>
      <w:r w:rsidRPr="00063F6F">
        <w:rPr>
          <w:rFonts w:eastAsia="Calibri" w:cs="Times New Roman"/>
        </w:rPr>
        <w:t xml:space="preserve"> such as </w:t>
      </w:r>
      <w:r w:rsidR="00B91CDF" w:rsidRPr="00063F6F">
        <w:rPr>
          <w:rFonts w:eastAsia="Calibri" w:cs="Times New Roman"/>
        </w:rPr>
        <w:t>gates</w:t>
      </w:r>
      <w:r w:rsidRPr="00063F6F">
        <w:rPr>
          <w:rFonts w:eastAsia="Calibri" w:cs="Times New Roman"/>
        </w:rPr>
        <w:t xml:space="preserve">. They are tormented for not being good </w:t>
      </w:r>
      <w:r w:rsidR="00B91CDF" w:rsidRPr="00063F6F">
        <w:rPr>
          <w:rFonts w:eastAsia="Calibri" w:cs="Times New Roman"/>
        </w:rPr>
        <w:t xml:space="preserve">enough </w:t>
      </w:r>
      <w:r w:rsidRPr="00063F6F">
        <w:rPr>
          <w:rFonts w:eastAsia="Calibri" w:cs="Times New Roman"/>
        </w:rPr>
        <w:t>during life. Serpents are sent to guard their graves. If their tormentor is slain, they are free to attempt moving on to the afterlife.”</w:t>
      </w:r>
    </w:p>
    <w:p w14:paraId="0DBAD324"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“Attempt?”</w:t>
      </w:r>
    </w:p>
    <w:p w14:paraId="5342B80F" w14:textId="52E9589A" w:rsidR="00347D86" w:rsidRPr="00063F6F" w:rsidRDefault="00347D86" w:rsidP="0008480C">
      <w:pPr>
        <w:ind w:firstLine="432"/>
        <w:contextualSpacing/>
        <w:rPr>
          <w:rFonts w:eastAsia="Calibri" w:cs="Times New Roman"/>
        </w:rPr>
      </w:pPr>
      <w:r w:rsidRPr="00063F6F">
        <w:rPr>
          <w:rFonts w:eastAsia="Calibri" w:cs="Times New Roman"/>
        </w:rPr>
        <w:t>“Another time</w:t>
      </w:r>
      <w:r w:rsidR="007702D8" w:rsidRPr="00063F6F">
        <w:rPr>
          <w:rFonts w:eastAsia="Calibri" w:cs="Times New Roman"/>
        </w:rPr>
        <w:t>, Jacob</w:t>
      </w:r>
      <w:r w:rsidRPr="00063F6F">
        <w:rPr>
          <w:rFonts w:eastAsia="Calibri" w:cs="Times New Roman"/>
        </w:rPr>
        <w:t>.</w:t>
      </w:r>
      <w:r w:rsidR="007702D8" w:rsidRPr="00063F6F">
        <w:rPr>
          <w:rFonts w:eastAsia="Calibri" w:cs="Times New Roman"/>
        </w:rPr>
        <w:t>” She kept reading.</w:t>
      </w:r>
      <w:r w:rsidRPr="00063F6F">
        <w:rPr>
          <w:rFonts w:eastAsia="Calibri" w:cs="Times New Roman"/>
        </w:rPr>
        <w:t xml:space="preserve"> </w:t>
      </w:r>
      <w:r w:rsidR="007702D8" w:rsidRPr="00063F6F">
        <w:rPr>
          <w:rFonts w:eastAsia="Calibri" w:cs="Times New Roman"/>
        </w:rPr>
        <w:t>“</w:t>
      </w:r>
      <w:r w:rsidRPr="00063F6F">
        <w:rPr>
          <w:rFonts w:eastAsia="Calibri" w:cs="Times New Roman"/>
        </w:rPr>
        <w:t>The Hydra is a huge serpent that comes out at night. It can stay on earth until the sun rises. If the rays touch it, it becomes dust. It cannot be defeated in many other ways.”</w:t>
      </w:r>
    </w:p>
    <w:p w14:paraId="419C0931" w14:textId="3651D06C" w:rsidR="00347D86" w:rsidRPr="00063F6F" w:rsidRDefault="00B91CDF" w:rsidP="0008480C">
      <w:pPr>
        <w:ind w:firstLine="432"/>
        <w:contextualSpacing/>
        <w:rPr>
          <w:rFonts w:eastAsia="Calibri" w:cs="Times New Roman"/>
        </w:rPr>
      </w:pPr>
      <w:r w:rsidRPr="00063F6F">
        <w:rPr>
          <w:rFonts w:eastAsia="Calibri" w:cs="Times New Roman"/>
        </w:rPr>
        <w:t xml:space="preserve">Jacob’s lips thinned. </w:t>
      </w:r>
      <w:r w:rsidR="00347D86" w:rsidRPr="00063F6F">
        <w:rPr>
          <w:rFonts w:eastAsia="Calibri" w:cs="Times New Roman"/>
        </w:rPr>
        <w:t>“How do we keep it occupied for so long?”</w:t>
      </w:r>
    </w:p>
    <w:p w14:paraId="1A196C4D" w14:textId="7E70DB5F" w:rsidR="00347D86" w:rsidRPr="00063F6F" w:rsidRDefault="00347D86" w:rsidP="0008480C">
      <w:pPr>
        <w:ind w:firstLine="432"/>
        <w:contextualSpacing/>
        <w:rPr>
          <w:rFonts w:eastAsia="Calibri" w:cs="Times New Roman"/>
        </w:rPr>
      </w:pPr>
      <w:r w:rsidRPr="00063F6F">
        <w:rPr>
          <w:rFonts w:eastAsia="Calibri" w:cs="Times New Roman"/>
        </w:rPr>
        <w:t xml:space="preserve">“I cannot answer that yet. I need to </w:t>
      </w:r>
      <w:r w:rsidR="00B91CDF" w:rsidRPr="00063F6F">
        <w:rPr>
          <w:rFonts w:eastAsia="Calibri" w:cs="Times New Roman"/>
        </w:rPr>
        <w:t>see</w:t>
      </w:r>
      <w:r w:rsidRPr="00063F6F">
        <w:rPr>
          <w:rFonts w:eastAsia="Calibri" w:cs="Times New Roman"/>
        </w:rPr>
        <w:t xml:space="preserve"> it to know how to handle it.”</w:t>
      </w:r>
    </w:p>
    <w:p w14:paraId="5C5C9518" w14:textId="77777777" w:rsidR="00347D86" w:rsidRPr="00063F6F" w:rsidRDefault="00347D86" w:rsidP="0008480C">
      <w:pPr>
        <w:ind w:firstLine="432"/>
        <w:contextualSpacing/>
        <w:rPr>
          <w:rFonts w:eastAsia="Calibri" w:cs="Times New Roman"/>
        </w:rPr>
      </w:pPr>
      <w:r w:rsidRPr="00063F6F">
        <w:rPr>
          <w:rFonts w:eastAsia="Calibri" w:cs="Times New Roman"/>
        </w:rPr>
        <w:t>“How do you know so much if you were locked up after the war?” Daniel blurted the question against his will. “Where did you get that book?”</w:t>
      </w:r>
    </w:p>
    <w:p w14:paraId="66D0B2BA" w14:textId="52EE776F" w:rsidR="00347D86" w:rsidRPr="00063F6F" w:rsidRDefault="00347D86" w:rsidP="0008480C">
      <w:pPr>
        <w:ind w:firstLine="432"/>
        <w:contextualSpacing/>
        <w:rPr>
          <w:rFonts w:eastAsia="Calibri" w:cs="Times New Roman"/>
        </w:rPr>
      </w:pPr>
      <w:r w:rsidRPr="00063F6F">
        <w:rPr>
          <w:rFonts w:eastAsia="Calibri" w:cs="Times New Roman"/>
        </w:rPr>
        <w:t>The other men listened eagerly</w:t>
      </w:r>
      <w:r w:rsidR="007702D8" w:rsidRPr="00063F6F">
        <w:rPr>
          <w:rFonts w:eastAsia="Calibri" w:cs="Times New Roman"/>
        </w:rPr>
        <w:t xml:space="preserve"> for her reply</w:t>
      </w:r>
      <w:r w:rsidRPr="00063F6F">
        <w:rPr>
          <w:rFonts w:eastAsia="Calibri" w:cs="Times New Roman"/>
        </w:rPr>
        <w:t xml:space="preserve">. All of them wanted to </w:t>
      </w:r>
      <w:r w:rsidR="007702D8" w:rsidRPr="00063F6F">
        <w:rPr>
          <w:rFonts w:eastAsia="Calibri" w:cs="Times New Roman"/>
        </w:rPr>
        <w:t>know</w:t>
      </w:r>
      <w:r w:rsidRPr="00063F6F">
        <w:rPr>
          <w:rFonts w:eastAsia="Calibri" w:cs="Times New Roman"/>
        </w:rPr>
        <w:t xml:space="preserve"> that.</w:t>
      </w:r>
    </w:p>
    <w:p w14:paraId="6F6570D2" w14:textId="77777777" w:rsidR="00347D86" w:rsidRPr="00063F6F" w:rsidRDefault="00347D86" w:rsidP="0008480C">
      <w:pPr>
        <w:ind w:firstLine="432"/>
        <w:contextualSpacing/>
        <w:rPr>
          <w:rFonts w:eastAsia="Calibri" w:cs="Times New Roman"/>
        </w:rPr>
      </w:pPr>
      <w:r w:rsidRPr="00063F6F">
        <w:rPr>
          <w:rFonts w:eastAsia="Calibri" w:cs="Times New Roman"/>
        </w:rPr>
        <w:t>“Now is not the time for such questions. Perhaps when we have completed our task, then such curiosities might be satisfied.”</w:t>
      </w:r>
    </w:p>
    <w:p w14:paraId="21A60DAB" w14:textId="77777777" w:rsidR="00347D86" w:rsidRPr="00063F6F" w:rsidRDefault="00347D86" w:rsidP="0008480C">
      <w:pPr>
        <w:ind w:firstLine="432"/>
        <w:contextualSpacing/>
        <w:rPr>
          <w:rFonts w:eastAsia="Calibri" w:cs="Times New Roman"/>
        </w:rPr>
      </w:pPr>
      <w:r w:rsidRPr="00063F6F">
        <w:rPr>
          <w:rFonts w:eastAsia="Calibri" w:cs="Times New Roman"/>
        </w:rPr>
        <w:t>The guys were forced to accept that as Alexa began their next adventure.</w:t>
      </w:r>
    </w:p>
    <w:p w14:paraId="7A6729D1" w14:textId="77777777" w:rsidR="00347D86" w:rsidRPr="00063F6F" w:rsidRDefault="00347D86" w:rsidP="0008480C">
      <w:pPr>
        <w:ind w:firstLine="432"/>
        <w:contextualSpacing/>
        <w:rPr>
          <w:rFonts w:eastAsia="Calibri" w:cs="Times New Roman"/>
        </w:rPr>
      </w:pPr>
      <w:r w:rsidRPr="00063F6F">
        <w:rPr>
          <w:rFonts w:eastAsia="Calibri" w:cs="Times New Roman"/>
        </w:rPr>
        <w:t>“On your guard. Center flank spread.”</w:t>
      </w:r>
    </w:p>
    <w:p w14:paraId="62BC28D1" w14:textId="77777777" w:rsidR="00347D86" w:rsidRPr="00063F6F" w:rsidRDefault="00347D86" w:rsidP="0008480C">
      <w:pPr>
        <w:ind w:firstLine="432"/>
        <w:contextualSpacing/>
        <w:rPr>
          <w:rFonts w:eastAsia="Calibri" w:cs="Times New Roman"/>
        </w:rPr>
      </w:pPr>
      <w:r w:rsidRPr="00063F6F">
        <w:rPr>
          <w:rFonts w:eastAsia="Calibri" w:cs="Times New Roman"/>
        </w:rPr>
        <w:t>Danger filled the air as they began to walk toward the glowing path.</w:t>
      </w:r>
    </w:p>
    <w:p w14:paraId="6776B75C" w14:textId="303EFA15" w:rsidR="00347D86" w:rsidRPr="00063F6F" w:rsidRDefault="00347D86" w:rsidP="0008480C">
      <w:pPr>
        <w:ind w:firstLine="432"/>
        <w:contextualSpacing/>
        <w:rPr>
          <w:rFonts w:eastAsia="Calibri" w:cs="Times New Roman"/>
        </w:rPr>
      </w:pPr>
      <w:r w:rsidRPr="00063F6F">
        <w:rPr>
          <w:rFonts w:eastAsia="Calibri" w:cs="Times New Roman"/>
        </w:rPr>
        <w:t>The hill behind the city was a thick mass of trees on both sides of the road, but the tramped path</w:t>
      </w:r>
      <w:r w:rsidR="001329DE" w:rsidRPr="00063F6F">
        <w:rPr>
          <w:rFonts w:eastAsia="Calibri" w:cs="Times New Roman"/>
        </w:rPr>
        <w:t>s</w:t>
      </w:r>
      <w:r w:rsidRPr="00063F6F">
        <w:rPr>
          <w:rFonts w:eastAsia="Calibri" w:cs="Times New Roman"/>
        </w:rPr>
        <w:t xml:space="preserve"> through </w:t>
      </w:r>
      <w:r w:rsidR="001329DE" w:rsidRPr="00063F6F">
        <w:rPr>
          <w:rFonts w:eastAsia="Calibri" w:cs="Times New Roman"/>
        </w:rPr>
        <w:t>it</w:t>
      </w:r>
      <w:r w:rsidRPr="00063F6F">
        <w:rPr>
          <w:rFonts w:eastAsia="Calibri" w:cs="Times New Roman"/>
        </w:rPr>
        <w:t xml:space="preserve"> told them other people had made this trek recently. Unlike in the city, there was little garbage here and almost no signs of the old world. If not for the cracked, weedy pavement beneath their boots, it could have been a stroll through the countryside. Nothing moved or made noise around them, not </w:t>
      </w:r>
      <w:r w:rsidRPr="00063F6F">
        <w:rPr>
          <w:rFonts w:eastAsia="Calibri" w:cs="Times New Roman"/>
        </w:rPr>
        <w:lastRenderedPageBreak/>
        <w:t>even bugs or bats. The wind was also still, preventing them from catching smells. The peace made everyone nervous.</w:t>
      </w:r>
    </w:p>
    <w:p w14:paraId="506531AB" w14:textId="77777777" w:rsidR="00347D86" w:rsidRPr="00063F6F" w:rsidRDefault="00347D86" w:rsidP="0008480C">
      <w:pPr>
        <w:ind w:firstLine="432"/>
        <w:contextualSpacing/>
        <w:rPr>
          <w:rFonts w:eastAsia="Calibri" w:cs="Times New Roman"/>
        </w:rPr>
      </w:pPr>
      <w:r w:rsidRPr="00063F6F">
        <w:rPr>
          <w:rFonts w:eastAsia="Calibri" w:cs="Times New Roman"/>
        </w:rPr>
        <w:t>Brian trailed the group, trying to stay out of the way, trying to find the courage to leave like his mother wanted.</w:t>
      </w:r>
    </w:p>
    <w:p w14:paraId="552F4084" w14:textId="77777777" w:rsidR="00347D86" w:rsidRPr="00063F6F" w:rsidRDefault="00347D86" w:rsidP="0008480C">
      <w:pPr>
        <w:ind w:firstLine="432"/>
        <w:contextualSpacing/>
        <w:rPr>
          <w:rFonts w:eastAsia="Calibri" w:cs="Times New Roman"/>
        </w:rPr>
      </w:pPr>
      <w:r w:rsidRPr="00063F6F">
        <w:rPr>
          <w:rFonts w:eastAsia="Calibri" w:cs="Times New Roman"/>
        </w:rPr>
        <w:t>Behind him, the wolf padded along, nose to the ground as if to memorize their scents.</w:t>
      </w:r>
    </w:p>
    <w:p w14:paraId="695A7FCC" w14:textId="4FE59757" w:rsidR="001329DE" w:rsidRPr="00063F6F" w:rsidRDefault="00347D86" w:rsidP="0008480C">
      <w:pPr>
        <w:ind w:firstLine="432"/>
        <w:contextualSpacing/>
        <w:rPr>
          <w:rFonts w:eastAsia="Calibri" w:cs="Times New Roman"/>
        </w:rPr>
      </w:pPr>
      <w:r w:rsidRPr="00063F6F">
        <w:rPr>
          <w:rFonts w:eastAsia="Calibri" w:cs="Times New Roman"/>
        </w:rPr>
        <w:t xml:space="preserve">Shadows lengthened into </w:t>
      </w:r>
      <w:r w:rsidR="001329DE" w:rsidRPr="00063F6F">
        <w:rPr>
          <w:rFonts w:eastAsia="Calibri" w:cs="Times New Roman"/>
        </w:rPr>
        <w:t xml:space="preserve">full </w:t>
      </w:r>
      <w:r w:rsidRPr="00063F6F">
        <w:rPr>
          <w:rFonts w:eastAsia="Calibri" w:cs="Times New Roman"/>
        </w:rPr>
        <w:t>darkness, making the fake sight priceless.</w:t>
      </w:r>
    </w:p>
    <w:p w14:paraId="61484C77" w14:textId="2DAA5E67" w:rsidR="001329DE" w:rsidRPr="00063F6F" w:rsidRDefault="00347D86" w:rsidP="0008480C">
      <w:pPr>
        <w:ind w:firstLine="432"/>
        <w:contextualSpacing/>
        <w:rPr>
          <w:rFonts w:eastAsia="Calibri" w:cs="Times New Roman"/>
        </w:rPr>
      </w:pPr>
      <w:r w:rsidRPr="00063F6F">
        <w:rPr>
          <w:rFonts w:eastAsia="Calibri" w:cs="Times New Roman"/>
        </w:rPr>
        <w:t>They walked that way for an hour.</w:t>
      </w:r>
    </w:p>
    <w:p w14:paraId="30B6846C" w14:textId="77777777" w:rsidR="001329DE" w:rsidRPr="00063F6F" w:rsidRDefault="001329DE" w:rsidP="0008480C">
      <w:pPr>
        <w:ind w:firstLine="432"/>
        <w:contextualSpacing/>
        <w:rPr>
          <w:rFonts w:eastAsia="Calibri" w:cs="Times New Roman"/>
        </w:rPr>
      </w:pPr>
    </w:p>
    <w:p w14:paraId="58A8DCF7" w14:textId="35EBC377" w:rsidR="00347D86" w:rsidRPr="00063F6F" w:rsidRDefault="00347D86" w:rsidP="0008480C">
      <w:pPr>
        <w:ind w:firstLine="432"/>
        <w:contextualSpacing/>
        <w:rPr>
          <w:rFonts w:eastAsia="Calibri" w:cs="Times New Roman"/>
        </w:rPr>
      </w:pPr>
      <w:r w:rsidRPr="00063F6F">
        <w:rPr>
          <w:rFonts w:eastAsia="Calibri" w:cs="Times New Roman"/>
        </w:rPr>
        <w:t>“I see a…Pinto!” David snorted. “Never did like those tiny cars.”</w:t>
      </w:r>
    </w:p>
    <w:p w14:paraId="6131DDCC" w14:textId="11FCAD21" w:rsidR="00347D86" w:rsidRPr="00063F6F" w:rsidRDefault="00347D86" w:rsidP="0008480C">
      <w:pPr>
        <w:ind w:firstLine="432"/>
        <w:contextualSpacing/>
        <w:rPr>
          <w:rFonts w:eastAsia="Calibri" w:cs="Times New Roman"/>
        </w:rPr>
      </w:pPr>
      <w:r w:rsidRPr="00063F6F">
        <w:rPr>
          <w:rFonts w:eastAsia="Calibri" w:cs="Times New Roman"/>
        </w:rPr>
        <w:t>The group slowed to store details. It was the first vehicle they’d found on the road.</w:t>
      </w:r>
    </w:p>
    <w:p w14:paraId="5116D4CB" w14:textId="0EF474CF" w:rsidR="00347D86" w:rsidRPr="00063F6F" w:rsidRDefault="00347D86" w:rsidP="0008480C">
      <w:pPr>
        <w:ind w:firstLine="432"/>
        <w:contextualSpacing/>
        <w:rPr>
          <w:rFonts w:eastAsia="Calibri" w:cs="Times New Roman"/>
        </w:rPr>
      </w:pPr>
      <w:r w:rsidRPr="00063F6F">
        <w:rPr>
          <w:rFonts w:eastAsia="Calibri" w:cs="Times New Roman"/>
        </w:rPr>
        <w:t>They kept moving, boots leaving no trace</w:t>
      </w:r>
      <w:r w:rsidR="001329DE" w:rsidRPr="00063F6F">
        <w:rPr>
          <w:rFonts w:eastAsia="Calibri" w:cs="Times New Roman"/>
        </w:rPr>
        <w:t>s</w:t>
      </w:r>
      <w:r w:rsidRPr="00063F6F">
        <w:rPr>
          <w:rFonts w:eastAsia="Calibri" w:cs="Times New Roman"/>
        </w:rPr>
        <w:t xml:space="preserve"> on the gritty ground. This road had hardened</w:t>
      </w:r>
      <w:r w:rsidR="00B91CDF" w:rsidRPr="00063F6F">
        <w:rPr>
          <w:rFonts w:eastAsia="Calibri" w:cs="Times New Roman"/>
        </w:rPr>
        <w:t xml:space="preserve"> and was</w:t>
      </w:r>
      <w:r w:rsidRPr="00063F6F">
        <w:rPr>
          <w:rFonts w:eastAsia="Calibri" w:cs="Times New Roman"/>
        </w:rPr>
        <w:t xml:space="preserve"> no longer receptive to prints. Nature had taken away yet another other sense to keep them from tracking the beasts. </w:t>
      </w:r>
      <w:r w:rsidR="001329DE" w:rsidRPr="00063F6F">
        <w:rPr>
          <w:rFonts w:eastAsia="Calibri" w:cs="Times New Roman"/>
        </w:rPr>
        <w:t>T</w:t>
      </w:r>
      <w:r w:rsidRPr="00063F6F">
        <w:rPr>
          <w:rFonts w:eastAsia="Calibri" w:cs="Times New Roman"/>
        </w:rPr>
        <w:t xml:space="preserve">he animals </w:t>
      </w:r>
      <w:r w:rsidR="001329DE" w:rsidRPr="00063F6F">
        <w:rPr>
          <w:rFonts w:eastAsia="Calibri" w:cs="Times New Roman"/>
        </w:rPr>
        <w:t xml:space="preserve">were </w:t>
      </w:r>
      <w:r w:rsidRPr="00063F6F">
        <w:rPr>
          <w:rFonts w:eastAsia="Calibri" w:cs="Times New Roman"/>
        </w:rPr>
        <w:t>gathering, preparing for a massive revolt intended to finish off the surviving refugees</w:t>
      </w:r>
      <w:r w:rsidR="001329DE" w:rsidRPr="00063F6F">
        <w:rPr>
          <w:rFonts w:eastAsia="Calibri" w:cs="Times New Roman"/>
        </w:rPr>
        <w:t>.</w:t>
      </w:r>
    </w:p>
    <w:p w14:paraId="73EE48FC" w14:textId="77CDF3B5" w:rsidR="00347D86" w:rsidRPr="00063F6F" w:rsidRDefault="00347D86" w:rsidP="0008480C">
      <w:pPr>
        <w:ind w:firstLine="432"/>
        <w:contextualSpacing/>
        <w:rPr>
          <w:rFonts w:eastAsia="Calibri" w:cs="Times New Roman"/>
        </w:rPr>
      </w:pPr>
      <w:r w:rsidRPr="00063F6F">
        <w:rPr>
          <w:rFonts w:eastAsia="Calibri" w:cs="Times New Roman"/>
        </w:rPr>
        <w:t xml:space="preserve">Alexa pondered </w:t>
      </w:r>
      <w:r w:rsidR="001329DE" w:rsidRPr="00063F6F">
        <w:rPr>
          <w:rFonts w:eastAsia="Calibri" w:cs="Times New Roman"/>
        </w:rPr>
        <w:t>that</w:t>
      </w:r>
      <w:r w:rsidRPr="00063F6F">
        <w:rPr>
          <w:rFonts w:eastAsia="Calibri" w:cs="Times New Roman"/>
        </w:rPr>
        <w:t xml:space="preserve"> thought as they advanced, </w:t>
      </w:r>
      <w:r w:rsidR="00B91CDF" w:rsidRPr="00063F6F">
        <w:rPr>
          <w:rFonts w:eastAsia="Calibri" w:cs="Times New Roman"/>
        </w:rPr>
        <w:t>seeing</w:t>
      </w:r>
      <w:r w:rsidRPr="00063F6F">
        <w:rPr>
          <w:rFonts w:eastAsia="Calibri" w:cs="Times New Roman"/>
        </w:rPr>
        <w:t xml:space="preserve"> signs of old battles now half a decade gone. For their sins against each other, mankind deserved to parish. Nature had been brought in to play</w:t>
      </w:r>
      <w:r w:rsidR="001329DE" w:rsidRPr="00063F6F">
        <w:rPr>
          <w:rFonts w:eastAsia="Calibri" w:cs="Times New Roman"/>
        </w:rPr>
        <w:t>… A</w:t>
      </w:r>
      <w:r w:rsidRPr="00063F6F">
        <w:rPr>
          <w:rFonts w:eastAsia="Calibri" w:cs="Times New Roman"/>
        </w:rPr>
        <w:t xml:space="preserve"> cold feeling of danger fell over </w:t>
      </w:r>
      <w:r w:rsidR="001329DE" w:rsidRPr="00063F6F">
        <w:rPr>
          <w:rFonts w:eastAsia="Calibri" w:cs="Times New Roman"/>
        </w:rPr>
        <w:t>Alexa</w:t>
      </w:r>
      <w:r w:rsidRPr="00063F6F">
        <w:rPr>
          <w:rFonts w:eastAsia="Calibri" w:cs="Times New Roman"/>
        </w:rPr>
        <w:t>.</w:t>
      </w:r>
    </w:p>
    <w:p w14:paraId="1772D234" w14:textId="4DE99D7D" w:rsidR="00347D86" w:rsidRPr="00063F6F" w:rsidRDefault="001329DE" w:rsidP="0008480C">
      <w:pPr>
        <w:ind w:firstLine="432"/>
        <w:contextualSpacing/>
        <w:rPr>
          <w:rFonts w:eastAsia="Calibri" w:cs="Times New Roman"/>
        </w:rPr>
      </w:pPr>
      <w:r w:rsidRPr="00063F6F">
        <w:rPr>
          <w:rFonts w:eastAsia="Calibri" w:cs="Times New Roman"/>
        </w:rPr>
        <w:t>She</w:t>
      </w:r>
      <w:r w:rsidR="00347D86" w:rsidRPr="00063F6F">
        <w:rPr>
          <w:rFonts w:eastAsia="Calibri" w:cs="Times New Roman"/>
        </w:rPr>
        <w:t xml:space="preserve"> stopped, turning to face the threat with her gun drawn.</w:t>
      </w:r>
    </w:p>
    <w:p w14:paraId="2AF6C2AC" w14:textId="77777777" w:rsidR="00347D86" w:rsidRPr="00063F6F" w:rsidRDefault="00347D86" w:rsidP="0008480C">
      <w:pPr>
        <w:ind w:firstLine="432"/>
        <w:contextualSpacing/>
        <w:rPr>
          <w:rFonts w:eastAsia="Calibri" w:cs="Times New Roman"/>
        </w:rPr>
      </w:pPr>
      <w:r w:rsidRPr="00063F6F">
        <w:rPr>
          <w:rFonts w:eastAsia="Calibri" w:cs="Times New Roman"/>
        </w:rPr>
        <w:t>Her men did the same.</w:t>
      </w:r>
    </w:p>
    <w:p w14:paraId="579719A6"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A woman stood on the road behind them.</w:t>
      </w:r>
    </w:p>
    <w:p w14:paraId="5ABFD4FD" w14:textId="164B938A" w:rsidR="00347D86" w:rsidRPr="00063F6F" w:rsidRDefault="00347D86" w:rsidP="0008480C">
      <w:pPr>
        <w:ind w:firstLine="432"/>
        <w:contextualSpacing/>
        <w:rPr>
          <w:rFonts w:eastAsia="Calibri" w:cs="Times New Roman"/>
        </w:rPr>
      </w:pPr>
      <w:r w:rsidRPr="00063F6F">
        <w:rPr>
          <w:rFonts w:eastAsia="Calibri" w:cs="Times New Roman"/>
        </w:rPr>
        <w:t>Tall and crying, she wore black rags of mourning. Bright blood rolled from an open gash in her forehead and her ashy skin was blotted with crusted sores.</w:t>
      </w:r>
    </w:p>
    <w:p w14:paraId="0C5AC608" w14:textId="77777777" w:rsidR="00347D86" w:rsidRPr="00063F6F" w:rsidRDefault="00347D86" w:rsidP="0008480C">
      <w:pPr>
        <w:ind w:firstLine="432"/>
        <w:contextualSpacing/>
        <w:rPr>
          <w:rFonts w:eastAsia="Calibri" w:cs="Times New Roman"/>
        </w:rPr>
      </w:pPr>
      <w:r w:rsidRPr="00063F6F">
        <w:rPr>
          <w:rFonts w:eastAsia="Calibri" w:cs="Times New Roman"/>
        </w:rPr>
        <w:t>“We would pay the toll.”</w:t>
      </w:r>
    </w:p>
    <w:p w14:paraId="116BC566" w14:textId="77777777" w:rsidR="00347D86" w:rsidRPr="00063F6F" w:rsidRDefault="00347D86" w:rsidP="0008480C">
      <w:pPr>
        <w:ind w:firstLine="432"/>
        <w:contextualSpacing/>
        <w:rPr>
          <w:rFonts w:eastAsia="Calibri" w:cs="Times New Roman"/>
        </w:rPr>
      </w:pPr>
      <w:r w:rsidRPr="00063F6F">
        <w:rPr>
          <w:rFonts w:eastAsia="Calibri" w:cs="Times New Roman"/>
        </w:rPr>
        <w:t>The hag extended a bony hand at Alexa. “You alone may pass.” The banshee glared malevolently at the alarmed men, nose flaring in hunger. “I will eat them.”</w:t>
      </w:r>
    </w:p>
    <w:p w14:paraId="6E809F23" w14:textId="60054FDC" w:rsidR="00347D86" w:rsidRPr="00063F6F" w:rsidRDefault="00347D86" w:rsidP="0008480C">
      <w:pPr>
        <w:ind w:firstLine="432"/>
        <w:contextualSpacing/>
        <w:rPr>
          <w:rFonts w:eastAsia="Calibri" w:cs="Times New Roman"/>
        </w:rPr>
      </w:pPr>
      <w:r w:rsidRPr="00063F6F">
        <w:rPr>
          <w:rFonts w:eastAsia="Calibri" w:cs="Times New Roman"/>
        </w:rPr>
        <w:t xml:space="preserve">Alexa showed no </w:t>
      </w:r>
      <w:r w:rsidR="001329DE" w:rsidRPr="00063F6F">
        <w:rPr>
          <w:rFonts w:eastAsia="Calibri" w:cs="Times New Roman"/>
        </w:rPr>
        <w:t>fear at</w:t>
      </w:r>
      <w:r w:rsidRPr="00063F6F">
        <w:rPr>
          <w:rFonts w:eastAsia="Calibri" w:cs="Times New Roman"/>
        </w:rPr>
        <w:t xml:space="preserve"> the threat. “I would buy their passage.”</w:t>
      </w:r>
    </w:p>
    <w:p w14:paraId="5765EDAF" w14:textId="77777777" w:rsidR="00347D86" w:rsidRPr="00063F6F" w:rsidRDefault="00347D86" w:rsidP="0008480C">
      <w:pPr>
        <w:ind w:firstLine="432"/>
        <w:contextualSpacing/>
        <w:rPr>
          <w:rFonts w:eastAsia="Calibri" w:cs="Times New Roman"/>
        </w:rPr>
      </w:pPr>
      <w:r w:rsidRPr="00063F6F">
        <w:rPr>
          <w:rFonts w:eastAsia="Calibri" w:cs="Times New Roman"/>
        </w:rPr>
        <w:t>“Ha! You are corrupted by your love for them.”</w:t>
      </w:r>
    </w:p>
    <w:p w14:paraId="7C5C4908" w14:textId="77777777" w:rsidR="00347D86" w:rsidRPr="00063F6F" w:rsidRDefault="00347D86" w:rsidP="0008480C">
      <w:pPr>
        <w:ind w:firstLine="432"/>
        <w:contextualSpacing/>
        <w:rPr>
          <w:rFonts w:eastAsia="Calibri" w:cs="Times New Roman"/>
        </w:rPr>
      </w:pPr>
      <w:r w:rsidRPr="00063F6F">
        <w:rPr>
          <w:rFonts w:eastAsia="Calibri" w:cs="Times New Roman"/>
        </w:rPr>
        <w:t>“Perhaps.”</w:t>
      </w:r>
    </w:p>
    <w:p w14:paraId="7B6ABEC6" w14:textId="77777777" w:rsidR="00347D86" w:rsidRPr="00063F6F" w:rsidRDefault="00347D86" w:rsidP="0008480C">
      <w:pPr>
        <w:ind w:firstLine="432"/>
        <w:contextualSpacing/>
        <w:rPr>
          <w:rFonts w:eastAsia="Calibri" w:cs="Times New Roman"/>
        </w:rPr>
      </w:pPr>
      <w:r w:rsidRPr="00063F6F">
        <w:rPr>
          <w:rFonts w:eastAsia="Calibri" w:cs="Times New Roman"/>
        </w:rPr>
        <w:t>The harpy hesitated, pockmarked face flashing cold greed. “What do you offer?”</w:t>
      </w:r>
    </w:p>
    <w:p w14:paraId="4925B055" w14:textId="77777777" w:rsidR="00347D86" w:rsidRPr="00063F6F" w:rsidRDefault="00347D86" w:rsidP="0008480C">
      <w:pPr>
        <w:ind w:firstLine="432"/>
        <w:contextualSpacing/>
        <w:rPr>
          <w:rFonts w:eastAsia="Calibri" w:cs="Times New Roman"/>
        </w:rPr>
      </w:pPr>
      <w:r w:rsidRPr="00063F6F">
        <w:rPr>
          <w:rFonts w:eastAsia="Calibri" w:cs="Times New Roman"/>
        </w:rPr>
        <w:t>“The death of your enemy.”</w:t>
      </w:r>
    </w:p>
    <w:p w14:paraId="45EA9734" w14:textId="77777777" w:rsidR="00347D86" w:rsidRPr="00063F6F" w:rsidRDefault="00347D86" w:rsidP="0008480C">
      <w:pPr>
        <w:ind w:firstLine="432"/>
        <w:contextualSpacing/>
        <w:rPr>
          <w:rFonts w:eastAsia="Calibri" w:cs="Times New Roman"/>
        </w:rPr>
      </w:pPr>
      <w:r w:rsidRPr="00063F6F">
        <w:rPr>
          <w:rFonts w:eastAsia="Calibri" w:cs="Times New Roman"/>
        </w:rPr>
        <w:t>The hag’s expression tightened. “Man is my enemy.”</w:t>
      </w:r>
    </w:p>
    <w:p w14:paraId="53B77610" w14:textId="77777777" w:rsidR="00347D86" w:rsidRPr="00063F6F" w:rsidRDefault="00347D86" w:rsidP="0008480C">
      <w:pPr>
        <w:ind w:firstLine="432"/>
        <w:contextualSpacing/>
        <w:rPr>
          <w:rFonts w:eastAsia="Calibri" w:cs="Times New Roman"/>
        </w:rPr>
      </w:pPr>
      <w:r w:rsidRPr="00063F6F">
        <w:rPr>
          <w:rFonts w:eastAsia="Calibri" w:cs="Times New Roman"/>
        </w:rPr>
        <w:t>Alexa shook her head. “Nature has blinded you with a hatred that is justified, but not your own. Let us pass. In return, we shall destroy the beast ruining your grave. You will be free.”</w:t>
      </w:r>
    </w:p>
    <w:p w14:paraId="40392B4A" w14:textId="77777777" w:rsidR="00347D86" w:rsidRPr="00063F6F" w:rsidRDefault="00347D86" w:rsidP="0008480C">
      <w:pPr>
        <w:ind w:firstLine="432"/>
        <w:contextualSpacing/>
        <w:rPr>
          <w:rFonts w:eastAsia="Calibri" w:cs="Times New Roman"/>
        </w:rPr>
      </w:pPr>
      <w:r w:rsidRPr="00063F6F">
        <w:rPr>
          <w:rFonts w:eastAsia="Calibri" w:cs="Times New Roman"/>
        </w:rPr>
        <w:t>Thunder cracked overhead. Lightning flashed angrily in the distance.</w:t>
      </w:r>
    </w:p>
    <w:p w14:paraId="6C3E89CD" w14:textId="2AB57B81" w:rsidR="00347D86" w:rsidRPr="00063F6F" w:rsidRDefault="00347D86" w:rsidP="0008480C">
      <w:pPr>
        <w:ind w:firstLine="432"/>
        <w:contextualSpacing/>
        <w:rPr>
          <w:rFonts w:eastAsia="Calibri" w:cs="Times New Roman"/>
        </w:rPr>
      </w:pPr>
      <w:r w:rsidRPr="00063F6F">
        <w:rPr>
          <w:rFonts w:eastAsia="Calibri" w:cs="Times New Roman"/>
        </w:rPr>
        <w:t>“You have until the sun’s full rise to deliver on this promise or I will kill you all!” The hag screeched</w:t>
      </w:r>
      <w:r w:rsidR="0000656D" w:rsidRPr="00063F6F">
        <w:rPr>
          <w:rFonts w:eastAsia="Calibri" w:cs="Times New Roman"/>
        </w:rPr>
        <w:t xml:space="preserve"> loudly</w:t>
      </w:r>
      <w:r w:rsidRPr="00063F6F">
        <w:rPr>
          <w:rFonts w:eastAsia="Calibri" w:cs="Times New Roman"/>
        </w:rPr>
        <w:t xml:space="preserve">, backing into the scraggly trees. Her evil </w:t>
      </w:r>
      <w:r w:rsidR="001329DE" w:rsidRPr="00063F6F">
        <w:rPr>
          <w:rFonts w:eastAsia="Calibri" w:cs="Times New Roman"/>
        </w:rPr>
        <w:t>noises</w:t>
      </w:r>
      <w:r w:rsidRPr="00063F6F">
        <w:rPr>
          <w:rFonts w:eastAsia="Calibri" w:cs="Times New Roman"/>
        </w:rPr>
        <w:t xml:space="preserve"> echoed in the suddenly gusting wind as she vanished.</w:t>
      </w:r>
    </w:p>
    <w:p w14:paraId="36396819" w14:textId="77777777" w:rsidR="00347D86" w:rsidRPr="00063F6F" w:rsidRDefault="00347D86" w:rsidP="0008480C">
      <w:pPr>
        <w:ind w:firstLine="432"/>
        <w:contextualSpacing/>
        <w:rPr>
          <w:rFonts w:eastAsia="Calibri" w:cs="Times New Roman"/>
        </w:rPr>
      </w:pPr>
      <w:r w:rsidRPr="00063F6F">
        <w:rPr>
          <w:rFonts w:eastAsia="Calibri" w:cs="Times New Roman"/>
        </w:rPr>
        <w:t>Alexa nodded at Edward to take over the lead.</w:t>
      </w:r>
    </w:p>
    <w:p w14:paraId="709FB210" w14:textId="7F504BDD" w:rsidR="00347D86" w:rsidRPr="00063F6F" w:rsidRDefault="00347D86" w:rsidP="0008480C">
      <w:pPr>
        <w:ind w:firstLine="432"/>
        <w:contextualSpacing/>
        <w:rPr>
          <w:rFonts w:eastAsia="Calibri" w:cs="Times New Roman"/>
        </w:rPr>
      </w:pPr>
      <w:r w:rsidRPr="00063F6F">
        <w:rPr>
          <w:rFonts w:eastAsia="Calibri" w:cs="Times New Roman"/>
        </w:rPr>
        <w:lastRenderedPageBreak/>
        <w:t>He didn’t need to ask which direction. He could already tell where they were supposed to go.</w:t>
      </w:r>
      <w:r w:rsidR="001329DE" w:rsidRPr="00063F6F">
        <w:rPr>
          <w:rFonts w:eastAsia="Calibri" w:cs="Times New Roman"/>
        </w:rPr>
        <w:t xml:space="preserve"> </w:t>
      </w:r>
      <w:r w:rsidRPr="00063F6F">
        <w:rPr>
          <w:rFonts w:eastAsia="Calibri" w:cs="Times New Roman"/>
        </w:rPr>
        <w:t>The Hag’s grave was the car they had passed. Bright white light shined from it.</w:t>
      </w:r>
    </w:p>
    <w:p w14:paraId="397F0779" w14:textId="467B5DCA" w:rsidR="00347D86" w:rsidRPr="00063F6F" w:rsidRDefault="00347D86" w:rsidP="0008480C">
      <w:pPr>
        <w:ind w:firstLine="432"/>
        <w:contextualSpacing/>
        <w:rPr>
          <w:rFonts w:eastAsia="Calibri" w:cs="Times New Roman"/>
        </w:rPr>
      </w:pPr>
      <w:r w:rsidRPr="00063F6F">
        <w:rPr>
          <w:rFonts w:eastAsia="Calibri" w:cs="Times New Roman"/>
        </w:rPr>
        <w:t>The car was a rusted hulk with old bullet holes and weeds higher than the doors growing inside it. They couldn’t tell what color it had been for the layers of dirt. It looked like any other remnant of society that had been abandoned when the fuel ran out. The men had been expecting an actual grave. They hadn’t thought about it being a car.</w:t>
      </w:r>
    </w:p>
    <w:p w14:paraId="594E89F1" w14:textId="77777777" w:rsidR="00347D86" w:rsidRPr="00063F6F" w:rsidRDefault="00347D86" w:rsidP="0008480C">
      <w:pPr>
        <w:ind w:firstLine="432"/>
        <w:contextualSpacing/>
        <w:rPr>
          <w:rFonts w:eastAsia="Calibri" w:cs="Times New Roman"/>
        </w:rPr>
      </w:pPr>
      <w:r w:rsidRPr="00063F6F">
        <w:rPr>
          <w:rFonts w:eastAsia="Calibri" w:cs="Times New Roman"/>
        </w:rPr>
        <w:t>They walked back up the hill silently, on the lookout for anything else also moving toward it.</w:t>
      </w:r>
    </w:p>
    <w:p w14:paraId="350ECC5A" w14:textId="2C9F3CF6" w:rsidR="00347D86" w:rsidRPr="00063F6F" w:rsidRDefault="00347D86" w:rsidP="0008480C">
      <w:pPr>
        <w:ind w:firstLine="432"/>
        <w:contextualSpacing/>
        <w:rPr>
          <w:rFonts w:eastAsia="Calibri" w:cs="Times New Roman"/>
        </w:rPr>
      </w:pPr>
      <w:r w:rsidRPr="00063F6F">
        <w:rPr>
          <w:rFonts w:eastAsia="Calibri" w:cs="Times New Roman"/>
        </w:rPr>
        <w:t xml:space="preserve">Bright light illuminated </w:t>
      </w:r>
      <w:r w:rsidR="001329DE" w:rsidRPr="00063F6F">
        <w:rPr>
          <w:rFonts w:eastAsia="Calibri" w:cs="Times New Roman"/>
        </w:rPr>
        <w:t>the car</w:t>
      </w:r>
      <w:r w:rsidRPr="00063F6F">
        <w:rPr>
          <w:rFonts w:eastAsia="Calibri" w:cs="Times New Roman"/>
        </w:rPr>
        <w:t>. The ghosts of the haunted swirled above them in the sky, visible only because of the fake sight dust.</w:t>
      </w:r>
    </w:p>
    <w:p w14:paraId="13C25E75" w14:textId="5B0B7A2B" w:rsidR="00347D86" w:rsidRPr="00063F6F" w:rsidRDefault="00347D86" w:rsidP="0008480C">
      <w:pPr>
        <w:ind w:firstLine="432"/>
        <w:contextualSpacing/>
        <w:rPr>
          <w:rFonts w:eastAsia="Calibri" w:cs="Times New Roman"/>
        </w:rPr>
      </w:pPr>
      <w:r w:rsidRPr="00063F6F">
        <w:rPr>
          <w:rFonts w:eastAsia="Calibri" w:cs="Times New Roman"/>
        </w:rPr>
        <w:t xml:space="preserve">A familiar woman sat behind the wheel. While they watched, the hag cackled for her partner </w:t>
      </w:r>
      <w:r w:rsidR="004603F3" w:rsidRPr="00063F6F">
        <w:rPr>
          <w:rFonts w:eastAsia="Calibri" w:cs="Times New Roman"/>
        </w:rPr>
        <w:t xml:space="preserve">to </w:t>
      </w:r>
      <w:r w:rsidRPr="00063F6F">
        <w:rPr>
          <w:rFonts w:eastAsia="Calibri" w:cs="Times New Roman"/>
        </w:rPr>
        <w:t xml:space="preserve">open fire. Ghostly bodies fell, denied passage for </w:t>
      </w:r>
      <w:r w:rsidR="001329DE" w:rsidRPr="00063F6F">
        <w:rPr>
          <w:rFonts w:eastAsia="Calibri" w:cs="Times New Roman"/>
        </w:rPr>
        <w:t>a</w:t>
      </w:r>
      <w:r w:rsidRPr="00063F6F">
        <w:rPr>
          <w:rFonts w:eastAsia="Calibri" w:cs="Times New Roman"/>
        </w:rPr>
        <w:t xml:space="preserve"> lack of water, and then it ended.</w:t>
      </w:r>
    </w:p>
    <w:p w14:paraId="22AE661A" w14:textId="77777777" w:rsidR="00347D86" w:rsidRPr="00063F6F" w:rsidRDefault="00347D86" w:rsidP="0008480C">
      <w:pPr>
        <w:ind w:firstLine="432"/>
        <w:contextualSpacing/>
        <w:rPr>
          <w:rFonts w:eastAsia="Calibri" w:cs="Times New Roman"/>
        </w:rPr>
      </w:pPr>
      <w:r w:rsidRPr="00063F6F">
        <w:rPr>
          <w:rFonts w:eastAsia="Calibri" w:cs="Times New Roman"/>
        </w:rPr>
        <w:t>Silence fell as the vision vanished.</w:t>
      </w:r>
    </w:p>
    <w:p w14:paraId="178FC4BF" w14:textId="77777777" w:rsidR="00347D86" w:rsidRPr="00063F6F" w:rsidRDefault="00347D86" w:rsidP="0008480C">
      <w:pPr>
        <w:ind w:firstLine="432"/>
        <w:contextualSpacing/>
        <w:rPr>
          <w:rFonts w:eastAsia="Calibri" w:cs="Times New Roman"/>
        </w:rPr>
      </w:pPr>
      <w:r w:rsidRPr="00063F6F">
        <w:rPr>
          <w:rFonts w:eastAsia="Calibri" w:cs="Times New Roman"/>
        </w:rPr>
        <w:t>Alexa walked toward the car. “Pick a spot to watch.”</w:t>
      </w:r>
    </w:p>
    <w:p w14:paraId="017B89F0" w14:textId="77777777" w:rsidR="00347D86" w:rsidRPr="00063F6F" w:rsidRDefault="00347D86" w:rsidP="0008480C">
      <w:pPr>
        <w:ind w:firstLine="432"/>
        <w:contextualSpacing/>
        <w:rPr>
          <w:rFonts w:eastAsia="Calibri" w:cs="Times New Roman"/>
        </w:rPr>
      </w:pPr>
      <w:r w:rsidRPr="00063F6F">
        <w:rPr>
          <w:rFonts w:eastAsia="Calibri" w:cs="Times New Roman"/>
        </w:rPr>
        <w:t>The men settled in various places to be sure each angle was covered.</w:t>
      </w:r>
    </w:p>
    <w:p w14:paraId="7B6778A7" w14:textId="59013645" w:rsidR="00347D86" w:rsidRPr="00063F6F" w:rsidRDefault="00347D86" w:rsidP="0008480C">
      <w:pPr>
        <w:ind w:firstLine="432"/>
        <w:contextualSpacing/>
        <w:rPr>
          <w:rFonts w:eastAsia="Calibri" w:cs="Times New Roman"/>
        </w:rPr>
      </w:pPr>
      <w:r w:rsidRPr="00063F6F">
        <w:rPr>
          <w:rFonts w:eastAsia="Calibri" w:cs="Times New Roman"/>
        </w:rPr>
        <w:t xml:space="preserve">Alexa concentrated. The things that happened here were beyond forgiveness. They couldn’t free the hag. Alexa sighed as she realized she was going to be forced to break her promise. The hag deserved to die and that wouldn’t be easy to accomplish </w:t>
      </w:r>
      <w:r w:rsidRPr="00063F6F">
        <w:rPr>
          <w:rFonts w:eastAsia="Calibri" w:cs="Times New Roman"/>
        </w:rPr>
        <w:lastRenderedPageBreak/>
        <w:t>because she was already dead.</w:t>
      </w:r>
      <w:r w:rsidR="001329DE" w:rsidRPr="00063F6F">
        <w:rPr>
          <w:rFonts w:eastAsia="Calibri" w:cs="Times New Roman"/>
        </w:rPr>
        <w:t xml:space="preserve"> “Two </w:t>
      </w:r>
      <w:r w:rsidR="0037518D" w:rsidRPr="00063F6F">
        <w:rPr>
          <w:rFonts w:eastAsia="Calibri" w:cs="Times New Roman"/>
        </w:rPr>
        <w:t>top throwers</w:t>
      </w:r>
      <w:r w:rsidR="001329DE" w:rsidRPr="00063F6F">
        <w:rPr>
          <w:rFonts w:eastAsia="Calibri" w:cs="Times New Roman"/>
        </w:rPr>
        <w:t xml:space="preserve"> with me. Bring the tree shards.”</w:t>
      </w:r>
    </w:p>
    <w:p w14:paraId="4B8C8EE9" w14:textId="77777777" w:rsidR="00347D86" w:rsidRPr="00063F6F" w:rsidRDefault="00347D86" w:rsidP="0008480C">
      <w:pPr>
        <w:ind w:firstLine="432"/>
        <w:contextualSpacing/>
        <w:rPr>
          <w:rFonts w:eastAsia="Calibri" w:cs="Times New Roman"/>
        </w:rPr>
      </w:pPr>
      <w:r w:rsidRPr="00063F6F">
        <w:rPr>
          <w:rFonts w:eastAsia="Calibri" w:cs="Times New Roman"/>
        </w:rPr>
        <w:br w:type="page"/>
      </w:r>
    </w:p>
    <w:p w14:paraId="6A5369C4" w14:textId="77777777" w:rsidR="00347D86" w:rsidRPr="00063F6F" w:rsidRDefault="00347D86" w:rsidP="0008480C">
      <w:pPr>
        <w:pStyle w:val="Heading1"/>
        <w:ind w:firstLine="432"/>
        <w:contextualSpacing/>
        <w:rPr>
          <w:rFonts w:cs="Times New Roman"/>
          <w:b w:val="0"/>
          <w:sz w:val="28"/>
        </w:rPr>
      </w:pPr>
      <w:bookmarkStart w:id="29" w:name="_Chapter_Twenty-Two"/>
      <w:bookmarkEnd w:id="29"/>
      <w:r w:rsidRPr="00063F6F">
        <w:rPr>
          <w:rFonts w:cs="Times New Roman"/>
          <w:b w:val="0"/>
          <w:sz w:val="28"/>
        </w:rPr>
        <w:lastRenderedPageBreak/>
        <w:t>Chapter Twenty-Two</w:t>
      </w:r>
    </w:p>
    <w:p w14:paraId="1D0D7E57" w14:textId="77777777" w:rsidR="00347D86" w:rsidRPr="00063F6F" w:rsidRDefault="00347D86" w:rsidP="0008480C">
      <w:pPr>
        <w:ind w:firstLine="432"/>
        <w:contextualSpacing/>
        <w:jc w:val="center"/>
        <w:rPr>
          <w:rFonts w:eastAsia="Calibri" w:cs="Times New Roman"/>
          <w:b/>
          <w:sz w:val="48"/>
        </w:rPr>
      </w:pPr>
      <w:r w:rsidRPr="00063F6F">
        <w:rPr>
          <w:rFonts w:eastAsia="Calibri" w:cs="Times New Roman"/>
          <w:b/>
          <w:sz w:val="48"/>
        </w:rPr>
        <w:t>Tough Love</w:t>
      </w:r>
    </w:p>
    <w:p w14:paraId="29B485EE" w14:textId="77777777" w:rsidR="00347D86" w:rsidRPr="00063F6F" w:rsidRDefault="00347D86" w:rsidP="0008480C">
      <w:pPr>
        <w:ind w:firstLine="432"/>
        <w:contextualSpacing/>
        <w:jc w:val="center"/>
        <w:rPr>
          <w:rFonts w:eastAsia="Calibri" w:cs="Times New Roman"/>
        </w:rPr>
      </w:pPr>
    </w:p>
    <w:p w14:paraId="6D74B134" w14:textId="77777777" w:rsidR="00347D86" w:rsidRPr="00063F6F" w:rsidRDefault="00347D86" w:rsidP="0008480C">
      <w:pPr>
        <w:ind w:firstLine="432"/>
        <w:contextualSpacing/>
        <w:jc w:val="center"/>
        <w:rPr>
          <w:rFonts w:eastAsia="Calibri" w:cs="Times New Roman"/>
        </w:rPr>
      </w:pPr>
    </w:p>
    <w:p w14:paraId="30BF1AB7" w14:textId="77777777" w:rsidR="00347D86" w:rsidRPr="00063F6F" w:rsidRDefault="00347D86" w:rsidP="0008480C">
      <w:pPr>
        <w:ind w:firstLine="432"/>
        <w:contextualSpacing/>
        <w:jc w:val="center"/>
        <w:rPr>
          <w:rFonts w:eastAsia="Calibri" w:cs="Times New Roman"/>
        </w:rPr>
      </w:pPr>
    </w:p>
    <w:p w14:paraId="2E70BE04" w14:textId="77777777" w:rsidR="00347D86" w:rsidRPr="00063F6F" w:rsidRDefault="00347D86" w:rsidP="0008480C">
      <w:pPr>
        <w:ind w:firstLine="432"/>
        <w:contextualSpacing/>
        <w:jc w:val="center"/>
        <w:rPr>
          <w:rFonts w:eastAsia="Calibri" w:cs="Times New Roman"/>
          <w:b/>
        </w:rPr>
      </w:pPr>
      <w:r w:rsidRPr="00063F6F">
        <w:rPr>
          <w:rFonts w:eastAsia="Calibri" w:cs="Times New Roman"/>
          <w:b/>
        </w:rPr>
        <w:t>1</w:t>
      </w:r>
    </w:p>
    <w:p w14:paraId="363669A2" w14:textId="77777777" w:rsidR="00347D86" w:rsidRPr="00063F6F" w:rsidRDefault="00347D86" w:rsidP="0008480C">
      <w:pPr>
        <w:ind w:firstLine="432"/>
        <w:contextualSpacing/>
        <w:rPr>
          <w:rFonts w:eastAsia="Calibri" w:cs="Times New Roman"/>
        </w:rPr>
      </w:pPr>
      <w:r w:rsidRPr="00063F6F">
        <w:rPr>
          <w:rFonts w:eastAsia="Calibri" w:cs="Times New Roman"/>
          <w:b/>
          <w:sz w:val="72"/>
          <w:szCs w:val="32"/>
        </w:rPr>
        <w:t>T</w:t>
      </w:r>
      <w:r w:rsidRPr="00063F6F">
        <w:rPr>
          <w:rFonts w:eastAsia="Calibri" w:cs="Times New Roman"/>
        </w:rPr>
        <w:t>he weeds near them rustled.</w:t>
      </w:r>
    </w:p>
    <w:p w14:paraId="607F3EF2" w14:textId="194C9742" w:rsidR="00347D86" w:rsidRPr="00063F6F" w:rsidRDefault="00347D86" w:rsidP="0008480C">
      <w:pPr>
        <w:ind w:firstLine="432"/>
        <w:contextualSpacing/>
        <w:rPr>
          <w:rFonts w:eastAsia="Calibri" w:cs="Times New Roman"/>
        </w:rPr>
      </w:pPr>
      <w:r w:rsidRPr="00063F6F">
        <w:rPr>
          <w:rFonts w:eastAsia="Calibri" w:cs="Times New Roman"/>
        </w:rPr>
        <w:t>Alexa faced the serpent coming from the shadows. The size of a boa constrictor, it</w:t>
      </w:r>
      <w:r w:rsidR="003D4925" w:rsidRPr="00063F6F">
        <w:rPr>
          <w:rFonts w:eastAsia="Calibri" w:cs="Times New Roman"/>
        </w:rPr>
        <w:t>s</w:t>
      </w:r>
      <w:r w:rsidRPr="00063F6F">
        <w:rPr>
          <w:rFonts w:eastAsia="Calibri" w:cs="Times New Roman"/>
        </w:rPr>
        <w:t xml:space="preserve"> tail rattled. She assumed it would bite and poison, as well as squeeze.</w:t>
      </w:r>
    </w:p>
    <w:p w14:paraId="0C9EB49E" w14:textId="77777777" w:rsidR="00347D86" w:rsidRPr="00063F6F" w:rsidRDefault="00347D86" w:rsidP="0008480C">
      <w:pPr>
        <w:ind w:firstLine="432"/>
        <w:contextualSpacing/>
        <w:rPr>
          <w:rFonts w:eastAsia="Calibri" w:cs="Times New Roman"/>
        </w:rPr>
      </w:pPr>
      <w:r w:rsidRPr="00063F6F">
        <w:rPr>
          <w:rFonts w:eastAsia="Calibri" w:cs="Times New Roman"/>
        </w:rPr>
        <w:t>The snake slithered toward the grave of the hag.</w:t>
      </w:r>
    </w:p>
    <w:p w14:paraId="3F83B7B0" w14:textId="77777777" w:rsidR="00347D86" w:rsidRPr="00063F6F" w:rsidRDefault="00347D86" w:rsidP="0008480C">
      <w:pPr>
        <w:ind w:firstLine="432"/>
        <w:contextualSpacing/>
        <w:rPr>
          <w:rFonts w:eastAsia="Calibri" w:cs="Times New Roman"/>
        </w:rPr>
      </w:pPr>
      <w:r w:rsidRPr="00063F6F">
        <w:rPr>
          <w:rFonts w:eastAsia="Calibri" w:cs="Times New Roman"/>
        </w:rPr>
        <w:t>Alexa’s men didn’t move when she remained still, but it was hard. All of them were poised to open fire.</w:t>
      </w:r>
    </w:p>
    <w:p w14:paraId="3B2AADCF" w14:textId="77777777" w:rsidR="00347D86" w:rsidRPr="00063F6F" w:rsidRDefault="00347D86" w:rsidP="0008480C">
      <w:pPr>
        <w:ind w:firstLine="432"/>
        <w:contextualSpacing/>
        <w:rPr>
          <w:rFonts w:eastAsia="Calibri" w:cs="Times New Roman"/>
        </w:rPr>
      </w:pPr>
      <w:r w:rsidRPr="00063F6F">
        <w:rPr>
          <w:rFonts w:eastAsia="Calibri" w:cs="Times New Roman"/>
        </w:rPr>
        <w:t>“Stop, in the name of Safe Haven.”</w:t>
      </w:r>
    </w:p>
    <w:p w14:paraId="05B7F04B" w14:textId="329CA9BE" w:rsidR="00347D86" w:rsidRPr="00063F6F" w:rsidRDefault="00347D86" w:rsidP="0008480C">
      <w:pPr>
        <w:ind w:firstLine="432"/>
        <w:contextualSpacing/>
        <w:rPr>
          <w:rFonts w:eastAsia="Calibri" w:cs="Times New Roman"/>
        </w:rPr>
      </w:pPr>
      <w:r w:rsidRPr="00063F6F">
        <w:rPr>
          <w:rFonts w:eastAsia="Calibri" w:cs="Times New Roman"/>
        </w:rPr>
        <w:t xml:space="preserve">The snake </w:t>
      </w:r>
      <w:r w:rsidR="003D4925" w:rsidRPr="00063F6F">
        <w:rPr>
          <w:rFonts w:eastAsia="Calibri" w:cs="Times New Roman"/>
        </w:rPr>
        <w:t>hissed</w:t>
      </w:r>
      <w:r w:rsidRPr="00063F6F">
        <w:rPr>
          <w:rFonts w:eastAsia="Calibri" w:cs="Times New Roman"/>
        </w:rPr>
        <w:t xml:space="preserve">, rising to be as tall as </w:t>
      </w:r>
      <w:r w:rsidR="00D879D4">
        <w:rPr>
          <w:rFonts w:eastAsia="Calibri" w:cs="Times New Roman"/>
        </w:rPr>
        <w:t xml:space="preserve">a </w:t>
      </w:r>
      <w:r w:rsidRPr="00063F6F">
        <w:rPr>
          <w:rFonts w:eastAsia="Calibri" w:cs="Times New Roman"/>
        </w:rPr>
        <w:t>man. Hungry fangs dripped saliva.</w:t>
      </w:r>
      <w:r w:rsidR="003D4925" w:rsidRPr="00063F6F">
        <w:rPr>
          <w:rFonts w:eastAsia="Calibri" w:cs="Times New Roman"/>
        </w:rPr>
        <w:t xml:space="preserve"> </w:t>
      </w:r>
      <w:r w:rsidRPr="00063F6F">
        <w:rPr>
          <w:rFonts w:eastAsia="Calibri" w:cs="Times New Roman"/>
        </w:rPr>
        <w:t>“Who are you?”</w:t>
      </w:r>
    </w:p>
    <w:p w14:paraId="0E43A61D" w14:textId="77777777" w:rsidR="0000656D" w:rsidRPr="00063F6F" w:rsidRDefault="00347D86" w:rsidP="0008480C">
      <w:pPr>
        <w:ind w:firstLine="432"/>
        <w:contextualSpacing/>
        <w:rPr>
          <w:rFonts w:eastAsia="Calibri" w:cs="Times New Roman"/>
        </w:rPr>
      </w:pPr>
      <w:r w:rsidRPr="00063F6F">
        <w:rPr>
          <w:rFonts w:eastAsia="Calibri" w:cs="Times New Roman"/>
        </w:rPr>
        <w:t>“Travelers who wish to pass to the portal.”</w:t>
      </w:r>
    </w:p>
    <w:p w14:paraId="697301B5" w14:textId="77777777" w:rsidR="0000656D" w:rsidRPr="00063F6F" w:rsidRDefault="00347D86" w:rsidP="0008480C">
      <w:pPr>
        <w:ind w:firstLine="432"/>
        <w:contextualSpacing/>
        <w:rPr>
          <w:rFonts w:eastAsia="Calibri" w:cs="Times New Roman"/>
        </w:rPr>
      </w:pPr>
      <w:r w:rsidRPr="00063F6F">
        <w:rPr>
          <w:rFonts w:eastAsia="Calibri" w:cs="Times New Roman"/>
        </w:rPr>
        <w:t>The snake glared at her, but Alexa could sense its weariness.</w:t>
      </w:r>
    </w:p>
    <w:p w14:paraId="7C8A18A0" w14:textId="75842457" w:rsidR="00347D86" w:rsidRPr="00063F6F" w:rsidRDefault="00347D86" w:rsidP="0008480C">
      <w:pPr>
        <w:ind w:firstLine="432"/>
        <w:contextualSpacing/>
        <w:rPr>
          <w:rFonts w:eastAsia="Calibri" w:cs="Times New Roman"/>
        </w:rPr>
      </w:pPr>
      <w:r w:rsidRPr="00063F6F">
        <w:rPr>
          <w:rFonts w:eastAsia="Calibri" w:cs="Times New Roman"/>
        </w:rPr>
        <w:t>“In return, I offer you a favor.”</w:t>
      </w:r>
    </w:p>
    <w:p w14:paraId="58DFB8D8" w14:textId="77777777" w:rsidR="00347D86" w:rsidRPr="00063F6F" w:rsidRDefault="00347D86" w:rsidP="0008480C">
      <w:pPr>
        <w:ind w:firstLine="432"/>
        <w:contextualSpacing/>
        <w:rPr>
          <w:rFonts w:eastAsia="Calibri" w:cs="Times New Roman"/>
        </w:rPr>
      </w:pPr>
      <w:r w:rsidRPr="00063F6F">
        <w:rPr>
          <w:rFonts w:eastAsia="Calibri" w:cs="Times New Roman"/>
        </w:rPr>
        <w:t>“</w:t>
      </w:r>
      <w:proofErr w:type="spellStart"/>
      <w:r w:rsidRPr="00063F6F">
        <w:rPr>
          <w:rFonts w:eastAsia="Calibri" w:cs="Times New Roman"/>
        </w:rPr>
        <w:t>Favorsss</w:t>
      </w:r>
      <w:proofErr w:type="spellEnd"/>
      <w:r w:rsidRPr="00063F6F">
        <w:rPr>
          <w:rFonts w:eastAsia="Calibri" w:cs="Times New Roman"/>
        </w:rPr>
        <w:t xml:space="preserve"> are not the currency here, Firewalker.”</w:t>
      </w:r>
    </w:p>
    <w:p w14:paraId="19C32717" w14:textId="77777777" w:rsidR="00347D86" w:rsidRPr="00063F6F" w:rsidRDefault="00347D86" w:rsidP="0008480C">
      <w:pPr>
        <w:ind w:firstLine="432"/>
        <w:contextualSpacing/>
        <w:rPr>
          <w:rFonts w:eastAsia="Calibri" w:cs="Times New Roman"/>
        </w:rPr>
      </w:pPr>
      <w:r w:rsidRPr="00063F6F">
        <w:rPr>
          <w:rFonts w:eastAsia="Calibri" w:cs="Times New Roman"/>
        </w:rPr>
        <w:t>The snake surprised her by knowing what she was.</w:t>
      </w:r>
    </w:p>
    <w:p w14:paraId="6EBF510E" w14:textId="5D84AA67" w:rsidR="00347D86" w:rsidRPr="00063F6F" w:rsidRDefault="00347D86" w:rsidP="0008480C">
      <w:pPr>
        <w:ind w:firstLine="432"/>
        <w:contextualSpacing/>
        <w:rPr>
          <w:rFonts w:eastAsia="Calibri" w:cs="Times New Roman"/>
        </w:rPr>
      </w:pPr>
      <w:r w:rsidRPr="00063F6F">
        <w:rPr>
          <w:rFonts w:eastAsia="Calibri" w:cs="Times New Roman"/>
        </w:rPr>
        <w:t xml:space="preserve">“Neither you nor your human pets may </w:t>
      </w:r>
      <w:proofErr w:type="spellStart"/>
      <w:r w:rsidRPr="00063F6F">
        <w:rPr>
          <w:rFonts w:eastAsia="Calibri" w:cs="Times New Roman"/>
        </w:rPr>
        <w:t>pas</w:t>
      </w:r>
      <w:r w:rsidR="0000656D" w:rsidRPr="00063F6F">
        <w:rPr>
          <w:rFonts w:eastAsia="Calibri" w:cs="Times New Roman"/>
        </w:rPr>
        <w:t>ss</w:t>
      </w:r>
      <w:r w:rsidRPr="00063F6F">
        <w:rPr>
          <w:rFonts w:eastAsia="Calibri" w:cs="Times New Roman"/>
        </w:rPr>
        <w:t>s</w:t>
      </w:r>
      <w:proofErr w:type="spellEnd"/>
      <w:r w:rsidRPr="00063F6F">
        <w:rPr>
          <w:rFonts w:eastAsia="Calibri" w:cs="Times New Roman"/>
        </w:rPr>
        <w:t xml:space="preserve"> without the payment.”</w:t>
      </w:r>
    </w:p>
    <w:p w14:paraId="3C956CAA" w14:textId="16ED4180" w:rsidR="00347D86" w:rsidRPr="00063F6F" w:rsidRDefault="00347D86" w:rsidP="0008480C">
      <w:pPr>
        <w:ind w:firstLine="432"/>
        <w:contextualSpacing/>
        <w:rPr>
          <w:rFonts w:eastAsia="Calibri" w:cs="Times New Roman"/>
        </w:rPr>
      </w:pPr>
      <w:r w:rsidRPr="00063F6F">
        <w:rPr>
          <w:rFonts w:eastAsia="Calibri" w:cs="Times New Roman"/>
        </w:rPr>
        <w:t>“Name your price so we can haggle</w:t>
      </w:r>
      <w:r w:rsidR="00DA7132" w:rsidRPr="00063F6F">
        <w:rPr>
          <w:rFonts w:eastAsia="Calibri" w:cs="Times New Roman"/>
        </w:rPr>
        <w:t>.</w:t>
      </w:r>
      <w:r w:rsidRPr="00063F6F">
        <w:rPr>
          <w:rFonts w:eastAsia="Calibri" w:cs="Times New Roman"/>
        </w:rPr>
        <w:t>”</w:t>
      </w:r>
    </w:p>
    <w:p w14:paraId="4B7682DC" w14:textId="5C18320F" w:rsidR="00347D86" w:rsidRPr="00063F6F" w:rsidRDefault="00347D86" w:rsidP="0008480C">
      <w:pPr>
        <w:ind w:firstLine="432"/>
        <w:contextualSpacing/>
        <w:rPr>
          <w:rFonts w:eastAsia="Calibri" w:cs="Times New Roman"/>
        </w:rPr>
      </w:pPr>
      <w:r w:rsidRPr="00063F6F">
        <w:rPr>
          <w:rFonts w:eastAsia="Calibri" w:cs="Times New Roman"/>
        </w:rPr>
        <w:lastRenderedPageBreak/>
        <w:t xml:space="preserve">“No </w:t>
      </w:r>
      <w:proofErr w:type="spellStart"/>
      <w:r w:rsidRPr="00063F6F">
        <w:rPr>
          <w:rFonts w:eastAsia="Calibri" w:cs="Times New Roman"/>
        </w:rPr>
        <w:t>haggelsss</w:t>
      </w:r>
      <w:proofErr w:type="spellEnd"/>
      <w:r w:rsidRPr="00063F6F">
        <w:rPr>
          <w:rFonts w:eastAsia="Calibri" w:cs="Times New Roman"/>
        </w:rPr>
        <w:t xml:space="preserve"> either, my bold adventurer.</w:t>
      </w:r>
      <w:r w:rsidR="003D4925" w:rsidRPr="00063F6F">
        <w:rPr>
          <w:rFonts w:eastAsia="Calibri" w:cs="Times New Roman"/>
        </w:rPr>
        <w:t>” The snake rotated toward her crew.</w:t>
      </w:r>
      <w:r w:rsidRPr="00063F6F">
        <w:rPr>
          <w:rFonts w:eastAsia="Calibri" w:cs="Times New Roman"/>
        </w:rPr>
        <w:t xml:space="preserve"> </w:t>
      </w:r>
      <w:r w:rsidR="003D4925" w:rsidRPr="00063F6F">
        <w:rPr>
          <w:rFonts w:eastAsia="Calibri" w:cs="Times New Roman"/>
        </w:rPr>
        <w:t>“</w:t>
      </w:r>
      <w:proofErr w:type="spellStart"/>
      <w:r w:rsidRPr="00063F6F">
        <w:rPr>
          <w:rFonts w:eastAsia="Calibri" w:cs="Times New Roman"/>
        </w:rPr>
        <w:t>S</w:t>
      </w:r>
      <w:r w:rsidR="003D4925" w:rsidRPr="00063F6F">
        <w:rPr>
          <w:rFonts w:eastAsia="Calibri" w:cs="Times New Roman"/>
        </w:rPr>
        <w:t>ss</w:t>
      </w:r>
      <w:r w:rsidRPr="00063F6F">
        <w:rPr>
          <w:rFonts w:eastAsia="Calibri" w:cs="Times New Roman"/>
        </w:rPr>
        <w:t>tow</w:t>
      </w:r>
      <w:proofErr w:type="spellEnd"/>
      <w:r w:rsidRPr="00063F6F">
        <w:rPr>
          <w:rFonts w:eastAsia="Calibri" w:cs="Times New Roman"/>
        </w:rPr>
        <w:t xml:space="preserve"> the guns. You can’t kill a ghost.”</w:t>
      </w:r>
    </w:p>
    <w:p w14:paraId="1C87083E" w14:textId="2F46133D" w:rsidR="00347D86" w:rsidRPr="00063F6F" w:rsidRDefault="00347D86" w:rsidP="0008480C">
      <w:pPr>
        <w:ind w:firstLine="432"/>
        <w:contextualSpacing/>
        <w:rPr>
          <w:rFonts w:eastAsia="Calibri" w:cs="Times New Roman"/>
        </w:rPr>
      </w:pPr>
      <w:r w:rsidRPr="00063F6F">
        <w:rPr>
          <w:rFonts w:eastAsia="Calibri" w:cs="Times New Roman"/>
        </w:rPr>
        <w:t xml:space="preserve">All of the </w:t>
      </w:r>
      <w:r w:rsidR="0000656D" w:rsidRPr="00063F6F">
        <w:rPr>
          <w:rFonts w:eastAsia="Calibri" w:cs="Times New Roman"/>
        </w:rPr>
        <w:t>men</w:t>
      </w:r>
      <w:r w:rsidRPr="00063F6F">
        <w:rPr>
          <w:rFonts w:eastAsia="Calibri" w:cs="Times New Roman"/>
        </w:rPr>
        <w:t xml:space="preserve"> might have argued that in another situation.</w:t>
      </w:r>
    </w:p>
    <w:p w14:paraId="0353EF98" w14:textId="77777777" w:rsidR="00347D86" w:rsidRPr="00063F6F" w:rsidRDefault="00347D86" w:rsidP="0008480C">
      <w:pPr>
        <w:ind w:firstLine="432"/>
        <w:contextualSpacing/>
        <w:rPr>
          <w:rFonts w:eastAsia="Calibri" w:cs="Times New Roman"/>
        </w:rPr>
      </w:pPr>
      <w:r w:rsidRPr="00063F6F">
        <w:rPr>
          <w:rFonts w:eastAsia="Calibri" w:cs="Times New Roman"/>
        </w:rPr>
        <w:t>Alexa’s hand slid toward her waist. “I have something you do want.”</w:t>
      </w:r>
    </w:p>
    <w:p w14:paraId="461B4F1E" w14:textId="3306388A" w:rsidR="00347D86" w:rsidRPr="00063F6F" w:rsidRDefault="00347D86" w:rsidP="0008480C">
      <w:pPr>
        <w:ind w:firstLine="432"/>
        <w:contextualSpacing/>
        <w:rPr>
          <w:rFonts w:eastAsia="Calibri" w:cs="Times New Roman"/>
        </w:rPr>
      </w:pPr>
      <w:r w:rsidRPr="00063F6F">
        <w:rPr>
          <w:rFonts w:eastAsia="Calibri" w:cs="Times New Roman"/>
        </w:rPr>
        <w:t xml:space="preserve">The snake </w:t>
      </w:r>
      <w:r w:rsidR="003D4925" w:rsidRPr="00063F6F">
        <w:rPr>
          <w:rFonts w:eastAsia="Calibri" w:cs="Times New Roman"/>
        </w:rPr>
        <w:t xml:space="preserve">lowered to </w:t>
      </w:r>
      <w:r w:rsidRPr="00063F6F">
        <w:rPr>
          <w:rFonts w:eastAsia="Calibri" w:cs="Times New Roman"/>
        </w:rPr>
        <w:t>resume its slither toward the grave. “Passage has been denied. The portal will not appear for you.”</w:t>
      </w:r>
    </w:p>
    <w:p w14:paraId="20B714E2" w14:textId="541C6ED5" w:rsidR="00347D86" w:rsidRPr="00063F6F" w:rsidRDefault="00347D86" w:rsidP="0008480C">
      <w:pPr>
        <w:ind w:firstLine="432"/>
        <w:contextualSpacing/>
        <w:rPr>
          <w:rFonts w:eastAsia="Calibri" w:cs="Times New Roman"/>
        </w:rPr>
      </w:pPr>
      <w:r w:rsidRPr="00063F6F">
        <w:rPr>
          <w:rFonts w:eastAsia="Calibri" w:cs="Times New Roman"/>
        </w:rPr>
        <w:t>Alexa tossed a pouch of dust toward the snake. “Bones of a descendant.”</w:t>
      </w:r>
    </w:p>
    <w:p w14:paraId="2AA8EA8F" w14:textId="029FFFD2" w:rsidR="00347D86" w:rsidRPr="00063F6F" w:rsidRDefault="00347D86" w:rsidP="0008480C">
      <w:pPr>
        <w:ind w:firstLine="432"/>
        <w:contextualSpacing/>
        <w:rPr>
          <w:rFonts w:eastAsia="Calibri" w:cs="Times New Roman"/>
        </w:rPr>
      </w:pPr>
      <w:r w:rsidRPr="00063F6F">
        <w:rPr>
          <w:rFonts w:eastAsia="Calibri" w:cs="Times New Roman"/>
        </w:rPr>
        <w:t xml:space="preserve">The snake spun around and </w:t>
      </w:r>
      <w:r w:rsidR="003D4925" w:rsidRPr="00063F6F">
        <w:rPr>
          <w:rFonts w:eastAsia="Calibri" w:cs="Times New Roman"/>
        </w:rPr>
        <w:t>latched onto</w:t>
      </w:r>
      <w:r w:rsidRPr="00063F6F">
        <w:rPr>
          <w:rFonts w:eastAsia="Calibri" w:cs="Times New Roman"/>
        </w:rPr>
        <w:t xml:space="preserve"> the pouch with its </w:t>
      </w:r>
      <w:r w:rsidR="003D4925" w:rsidRPr="00063F6F">
        <w:rPr>
          <w:rFonts w:eastAsia="Calibri" w:cs="Times New Roman"/>
        </w:rPr>
        <w:t>fangs, tasting it</w:t>
      </w:r>
      <w:r w:rsidRPr="00063F6F">
        <w:rPr>
          <w:rFonts w:eastAsia="Calibri" w:cs="Times New Roman"/>
        </w:rPr>
        <w:t>.</w:t>
      </w:r>
    </w:p>
    <w:p w14:paraId="2D3B3C3A" w14:textId="77777777" w:rsidR="00347D86" w:rsidRPr="00063F6F" w:rsidRDefault="00347D86" w:rsidP="0008480C">
      <w:pPr>
        <w:ind w:firstLine="432"/>
        <w:contextualSpacing/>
        <w:rPr>
          <w:rFonts w:eastAsia="Calibri" w:cs="Times New Roman"/>
        </w:rPr>
      </w:pPr>
      <w:r w:rsidRPr="00063F6F">
        <w:rPr>
          <w:rFonts w:eastAsia="Calibri" w:cs="Times New Roman"/>
        </w:rPr>
        <w:t>Alexa’s men frowned at the trade.</w:t>
      </w:r>
    </w:p>
    <w:p w14:paraId="54825376" w14:textId="77777777" w:rsidR="00347D86" w:rsidRPr="00063F6F" w:rsidRDefault="00347D86" w:rsidP="0008480C">
      <w:pPr>
        <w:ind w:firstLine="432"/>
        <w:contextualSpacing/>
        <w:rPr>
          <w:rFonts w:eastAsia="Calibri" w:cs="Times New Roman"/>
        </w:rPr>
      </w:pPr>
      <w:r w:rsidRPr="00063F6F">
        <w:rPr>
          <w:rFonts w:eastAsia="Calibri" w:cs="Times New Roman"/>
        </w:rPr>
        <w:t>The snake rose into the air. “They sense the rules you break. What happens when they discover your origins are not pure?”</w:t>
      </w:r>
    </w:p>
    <w:p w14:paraId="26C8C044" w14:textId="56886BBB" w:rsidR="00347D86" w:rsidRPr="00063F6F" w:rsidRDefault="00347D86" w:rsidP="0008480C">
      <w:pPr>
        <w:ind w:firstLine="432"/>
        <w:contextualSpacing/>
        <w:rPr>
          <w:rFonts w:eastAsia="Calibri" w:cs="Times New Roman"/>
        </w:rPr>
      </w:pPr>
      <w:r w:rsidRPr="00063F6F">
        <w:rPr>
          <w:rFonts w:eastAsia="Calibri" w:cs="Times New Roman"/>
        </w:rPr>
        <w:t xml:space="preserve">Alexa </w:t>
      </w:r>
      <w:r w:rsidR="003D4925" w:rsidRPr="00063F6F">
        <w:rPr>
          <w:rFonts w:eastAsia="Calibri" w:cs="Times New Roman"/>
        </w:rPr>
        <w:t>sneered</w:t>
      </w:r>
      <w:r w:rsidRPr="00063F6F">
        <w:rPr>
          <w:rFonts w:eastAsia="Calibri" w:cs="Times New Roman"/>
        </w:rPr>
        <w:t>. “It’s a mistake to think they don’t already know and watch for it.”</w:t>
      </w:r>
    </w:p>
    <w:p w14:paraId="7E84C7D7" w14:textId="3CB1268C" w:rsidR="00347D86" w:rsidRPr="00063F6F" w:rsidRDefault="00347D86" w:rsidP="0008480C">
      <w:pPr>
        <w:ind w:firstLine="432"/>
        <w:contextualSpacing/>
        <w:rPr>
          <w:rFonts w:eastAsia="Calibri" w:cs="Times New Roman"/>
        </w:rPr>
      </w:pPr>
      <w:r w:rsidRPr="00063F6F">
        <w:rPr>
          <w:rFonts w:eastAsia="Calibri" w:cs="Times New Roman"/>
        </w:rPr>
        <w:t xml:space="preserve">The intelligent reptile eased </w:t>
      </w:r>
      <w:r w:rsidR="003D4925" w:rsidRPr="00063F6F">
        <w:rPr>
          <w:rFonts w:eastAsia="Calibri" w:cs="Times New Roman"/>
        </w:rPr>
        <w:t xml:space="preserve">back </w:t>
      </w:r>
      <w:r w:rsidRPr="00063F6F">
        <w:rPr>
          <w:rFonts w:eastAsia="Calibri" w:cs="Times New Roman"/>
        </w:rPr>
        <w:t xml:space="preserve">into Alexa’s path, scanning her. “Why do you </w:t>
      </w:r>
      <w:r w:rsidR="003D4925" w:rsidRPr="00063F6F">
        <w:rPr>
          <w:rFonts w:eastAsia="Calibri" w:cs="Times New Roman"/>
        </w:rPr>
        <w:t>stalk</w:t>
      </w:r>
      <w:r w:rsidRPr="00063F6F">
        <w:rPr>
          <w:rFonts w:eastAsia="Calibri" w:cs="Times New Roman"/>
        </w:rPr>
        <w:t xml:space="preserve"> the </w:t>
      </w:r>
      <w:r w:rsidR="003D4925" w:rsidRPr="00063F6F">
        <w:rPr>
          <w:rFonts w:eastAsia="Calibri" w:cs="Times New Roman"/>
        </w:rPr>
        <w:t>portal</w:t>
      </w:r>
      <w:r w:rsidRPr="00063F6F">
        <w:rPr>
          <w:rFonts w:eastAsia="Calibri" w:cs="Times New Roman"/>
        </w:rPr>
        <w:t>?”</w:t>
      </w:r>
    </w:p>
    <w:p w14:paraId="46F38CD3" w14:textId="1EB96BBB" w:rsidR="00347D86" w:rsidRPr="00063F6F" w:rsidRDefault="00347D86" w:rsidP="0008480C">
      <w:pPr>
        <w:ind w:firstLine="432"/>
        <w:contextualSpacing/>
        <w:rPr>
          <w:rFonts w:eastAsia="Calibri" w:cs="Times New Roman"/>
        </w:rPr>
      </w:pPr>
      <w:r w:rsidRPr="00063F6F">
        <w:rPr>
          <w:rFonts w:eastAsia="Calibri" w:cs="Times New Roman"/>
        </w:rPr>
        <w:t xml:space="preserve">“To close </w:t>
      </w:r>
      <w:r w:rsidR="003D4925" w:rsidRPr="00063F6F">
        <w:rPr>
          <w:rFonts w:eastAsia="Calibri" w:cs="Times New Roman"/>
        </w:rPr>
        <w:t>it</w:t>
      </w:r>
      <w:r w:rsidRPr="00063F6F">
        <w:rPr>
          <w:rFonts w:eastAsia="Calibri" w:cs="Times New Roman"/>
        </w:rPr>
        <w:t>.”</w:t>
      </w:r>
    </w:p>
    <w:p w14:paraId="086E4F1A" w14:textId="77777777" w:rsidR="00347D86" w:rsidRPr="00063F6F" w:rsidRDefault="00347D86" w:rsidP="0008480C">
      <w:pPr>
        <w:ind w:firstLine="432"/>
        <w:contextualSpacing/>
        <w:rPr>
          <w:rFonts w:eastAsia="Calibri" w:cs="Times New Roman"/>
        </w:rPr>
      </w:pPr>
      <w:r w:rsidRPr="00063F6F">
        <w:rPr>
          <w:rFonts w:eastAsia="Calibri" w:cs="Times New Roman"/>
        </w:rPr>
        <w:t>The snake laughed.</w:t>
      </w:r>
    </w:p>
    <w:p w14:paraId="0ADD40C3" w14:textId="77777777" w:rsidR="00347D86" w:rsidRPr="00063F6F" w:rsidRDefault="00347D86" w:rsidP="0008480C">
      <w:pPr>
        <w:ind w:firstLine="432"/>
        <w:contextualSpacing/>
        <w:rPr>
          <w:rFonts w:eastAsia="Calibri" w:cs="Times New Roman"/>
        </w:rPr>
      </w:pPr>
      <w:r w:rsidRPr="00063F6F">
        <w:rPr>
          <w:rFonts w:eastAsia="Calibri" w:cs="Times New Roman"/>
        </w:rPr>
        <w:t>To Mark, it sounded like a creepy clown.</w:t>
      </w:r>
    </w:p>
    <w:p w14:paraId="650A21AD" w14:textId="65C38F77" w:rsidR="00347D86" w:rsidRPr="00063F6F" w:rsidRDefault="003D4925" w:rsidP="0008480C">
      <w:pPr>
        <w:ind w:firstLine="432"/>
        <w:contextualSpacing/>
        <w:rPr>
          <w:rFonts w:eastAsia="Calibri" w:cs="Times New Roman"/>
        </w:rPr>
      </w:pPr>
      <w:r w:rsidRPr="00063F6F">
        <w:rPr>
          <w:rFonts w:eastAsia="Calibri" w:cs="Times New Roman"/>
        </w:rPr>
        <w:t>For</w:t>
      </w:r>
      <w:r w:rsidR="00347D86" w:rsidRPr="00063F6F">
        <w:rPr>
          <w:rFonts w:eastAsia="Calibri" w:cs="Times New Roman"/>
        </w:rPr>
        <w:t xml:space="preserve"> Edward, it echoed like a serial killer from an old movie.</w:t>
      </w:r>
    </w:p>
    <w:p w14:paraId="50BAC376" w14:textId="77777777" w:rsidR="00347D86" w:rsidRPr="00063F6F" w:rsidRDefault="00347D86" w:rsidP="0008480C">
      <w:pPr>
        <w:ind w:firstLine="432"/>
        <w:contextualSpacing/>
        <w:rPr>
          <w:rFonts w:eastAsia="Calibri" w:cs="Times New Roman"/>
        </w:rPr>
      </w:pPr>
      <w:r w:rsidRPr="00063F6F">
        <w:rPr>
          <w:rFonts w:eastAsia="Calibri" w:cs="Times New Roman"/>
        </w:rPr>
        <w:t>Jacob knew it for what it was. He stepped forward. “I see your chain.”</w:t>
      </w:r>
    </w:p>
    <w:p w14:paraId="27E96900" w14:textId="77777777" w:rsidR="00347D86" w:rsidRPr="00063F6F" w:rsidRDefault="00347D86" w:rsidP="0008480C">
      <w:pPr>
        <w:ind w:firstLine="432"/>
        <w:contextualSpacing/>
        <w:rPr>
          <w:rFonts w:eastAsia="Calibri" w:cs="Times New Roman"/>
        </w:rPr>
      </w:pPr>
      <w:r w:rsidRPr="00063F6F">
        <w:rPr>
          <w:rFonts w:eastAsia="Calibri" w:cs="Times New Roman"/>
        </w:rPr>
        <w:t>Everyone froze, including Alexa.</w:t>
      </w:r>
    </w:p>
    <w:p w14:paraId="406DE464"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Jacob used his blade to slice through the golden lariat.</w:t>
      </w:r>
    </w:p>
    <w:p w14:paraId="52DF9D6E" w14:textId="77777777" w:rsidR="00347D86" w:rsidRPr="00063F6F" w:rsidRDefault="00347D86" w:rsidP="0008480C">
      <w:pPr>
        <w:ind w:firstLine="432"/>
        <w:contextualSpacing/>
        <w:rPr>
          <w:rFonts w:eastAsia="Calibri" w:cs="Times New Roman"/>
        </w:rPr>
      </w:pPr>
      <w:r w:rsidRPr="00063F6F">
        <w:rPr>
          <w:rFonts w:eastAsia="Calibri" w:cs="Times New Roman"/>
        </w:rPr>
        <w:t>In the distance, a scream of rage echoed through the darkness.</w:t>
      </w:r>
    </w:p>
    <w:p w14:paraId="67A75B47" w14:textId="77777777" w:rsidR="00347D86" w:rsidRPr="00063F6F" w:rsidRDefault="00347D86" w:rsidP="0008480C">
      <w:pPr>
        <w:ind w:firstLine="432"/>
        <w:contextualSpacing/>
        <w:rPr>
          <w:rFonts w:eastAsia="Calibri" w:cs="Times New Roman"/>
        </w:rPr>
      </w:pPr>
      <w:r w:rsidRPr="00063F6F">
        <w:rPr>
          <w:rFonts w:eastAsia="Calibri" w:cs="Times New Roman"/>
        </w:rPr>
        <w:t>The reptile fled into the shadows of the grave without desecrating it.</w:t>
      </w:r>
    </w:p>
    <w:p w14:paraId="1A65963A" w14:textId="1C0BA18B" w:rsidR="00347D86" w:rsidRPr="00063F6F" w:rsidRDefault="00347D86" w:rsidP="0008480C">
      <w:pPr>
        <w:ind w:firstLine="432"/>
        <w:contextualSpacing/>
        <w:rPr>
          <w:rFonts w:eastAsia="Calibri" w:cs="Times New Roman"/>
        </w:rPr>
      </w:pPr>
      <w:proofErr w:type="gramStart"/>
      <w:r w:rsidRPr="00063F6F">
        <w:rPr>
          <w:rFonts w:eastAsia="Calibri" w:cs="Times New Roman"/>
        </w:rPr>
        <w:t>The</w:t>
      </w:r>
      <w:proofErr w:type="gramEnd"/>
      <w:r w:rsidRPr="00063F6F">
        <w:rPr>
          <w:rFonts w:eastAsia="Calibri" w:cs="Times New Roman"/>
        </w:rPr>
        <w:t xml:space="preserve"> hag appeared inside the car. She </w:t>
      </w:r>
      <w:r w:rsidR="003D4925" w:rsidRPr="00063F6F">
        <w:rPr>
          <w:rFonts w:eastAsia="Calibri" w:cs="Times New Roman"/>
        </w:rPr>
        <w:t>pointed</w:t>
      </w:r>
      <w:r w:rsidRPr="00063F6F">
        <w:rPr>
          <w:rFonts w:eastAsia="Calibri" w:cs="Times New Roman"/>
        </w:rPr>
        <w:t xml:space="preserve"> at Alexa. “Say it now! Free me!”</w:t>
      </w:r>
    </w:p>
    <w:p w14:paraId="4640E3F8" w14:textId="63251EF7" w:rsidR="00347D86" w:rsidRPr="00063F6F" w:rsidRDefault="00347D86" w:rsidP="0008480C">
      <w:pPr>
        <w:ind w:firstLine="432"/>
        <w:contextualSpacing/>
        <w:rPr>
          <w:rFonts w:eastAsia="Calibri" w:cs="Times New Roman"/>
        </w:rPr>
      </w:pPr>
      <w:r w:rsidRPr="00063F6F">
        <w:rPr>
          <w:rFonts w:eastAsia="Calibri" w:cs="Times New Roman"/>
        </w:rPr>
        <w:t xml:space="preserve">Alexa </w:t>
      </w:r>
      <w:r w:rsidR="003D4925" w:rsidRPr="00063F6F">
        <w:rPr>
          <w:rFonts w:eastAsia="Calibri" w:cs="Times New Roman"/>
        </w:rPr>
        <w:t>braced, gathering energy</w:t>
      </w:r>
      <w:r w:rsidRPr="00063F6F">
        <w:rPr>
          <w:rFonts w:eastAsia="Calibri" w:cs="Times New Roman"/>
        </w:rPr>
        <w:t>. “I won’t release you until you show remorse.”</w:t>
      </w:r>
    </w:p>
    <w:p w14:paraId="42768413" w14:textId="77777777" w:rsidR="00347D86" w:rsidRPr="00063F6F" w:rsidRDefault="00347D86" w:rsidP="0008480C">
      <w:pPr>
        <w:ind w:firstLine="432"/>
        <w:contextualSpacing/>
        <w:rPr>
          <w:rFonts w:eastAsia="Calibri" w:cs="Times New Roman"/>
        </w:rPr>
      </w:pPr>
      <w:r w:rsidRPr="00063F6F">
        <w:rPr>
          <w:rFonts w:eastAsia="Calibri" w:cs="Times New Roman"/>
        </w:rPr>
        <w:t>The hag screeched, flying toward her.</w:t>
      </w:r>
    </w:p>
    <w:p w14:paraId="57B5A4B8" w14:textId="2E8D6B2A" w:rsidR="00347D86" w:rsidRPr="00063F6F" w:rsidRDefault="00347D86" w:rsidP="0008480C">
      <w:pPr>
        <w:ind w:firstLine="432"/>
        <w:contextualSpacing/>
        <w:rPr>
          <w:rFonts w:eastAsia="Calibri" w:cs="Times New Roman"/>
        </w:rPr>
      </w:pPr>
      <w:r w:rsidRPr="00063F6F">
        <w:rPr>
          <w:rFonts w:eastAsia="Calibri" w:cs="Times New Roman"/>
        </w:rPr>
        <w:t>“Now!”</w:t>
      </w:r>
    </w:p>
    <w:p w14:paraId="6E7CFC2F" w14:textId="77777777" w:rsidR="00347D86" w:rsidRPr="00063F6F" w:rsidRDefault="00347D86" w:rsidP="0008480C">
      <w:pPr>
        <w:ind w:firstLine="432"/>
        <w:contextualSpacing/>
        <w:rPr>
          <w:rFonts w:eastAsia="Calibri" w:cs="Times New Roman"/>
        </w:rPr>
      </w:pPr>
      <w:r w:rsidRPr="00063F6F">
        <w:rPr>
          <w:rFonts w:eastAsia="Calibri" w:cs="Times New Roman"/>
        </w:rPr>
        <w:t>Mark and Daniel threw the tree shards, both impaling the hag in several places.</w:t>
      </w:r>
    </w:p>
    <w:p w14:paraId="4BE39301" w14:textId="77777777" w:rsidR="00347D86" w:rsidRPr="00063F6F" w:rsidRDefault="00347D86" w:rsidP="0008480C">
      <w:pPr>
        <w:ind w:firstLine="432"/>
        <w:contextualSpacing/>
        <w:rPr>
          <w:rFonts w:eastAsia="Calibri" w:cs="Times New Roman"/>
        </w:rPr>
      </w:pPr>
      <w:r w:rsidRPr="00063F6F">
        <w:rPr>
          <w:rFonts w:eastAsia="Calibri" w:cs="Times New Roman"/>
        </w:rPr>
        <w:t>It didn’t stop her.</w:t>
      </w:r>
    </w:p>
    <w:p w14:paraId="748B77FC" w14:textId="420DCAC0" w:rsidR="00347D86" w:rsidRPr="00063F6F" w:rsidRDefault="00347D86" w:rsidP="0008480C">
      <w:pPr>
        <w:ind w:firstLine="432"/>
        <w:contextualSpacing/>
        <w:rPr>
          <w:rFonts w:eastAsia="Calibri" w:cs="Times New Roman"/>
        </w:rPr>
      </w:pPr>
      <w:r w:rsidRPr="00063F6F">
        <w:rPr>
          <w:rFonts w:eastAsia="Calibri" w:cs="Times New Roman"/>
        </w:rPr>
        <w:t xml:space="preserve">Alexa slid between the hag and her men, </w:t>
      </w:r>
      <w:r w:rsidR="003D4925" w:rsidRPr="00063F6F">
        <w:rPr>
          <w:rFonts w:eastAsia="Calibri" w:cs="Times New Roman"/>
        </w:rPr>
        <w:t xml:space="preserve">still </w:t>
      </w:r>
      <w:r w:rsidRPr="00063F6F">
        <w:rPr>
          <w:rFonts w:eastAsia="Calibri" w:cs="Times New Roman"/>
        </w:rPr>
        <w:t>gathering energy.</w:t>
      </w:r>
    </w:p>
    <w:p w14:paraId="2586EA98" w14:textId="26280364" w:rsidR="00347D86" w:rsidRPr="00063F6F" w:rsidRDefault="00347D86" w:rsidP="0008480C">
      <w:pPr>
        <w:ind w:firstLine="432"/>
        <w:contextualSpacing/>
        <w:rPr>
          <w:rFonts w:eastAsia="Calibri" w:cs="Times New Roman"/>
        </w:rPr>
      </w:pPr>
      <w:r w:rsidRPr="00063F6F">
        <w:rPr>
          <w:rFonts w:eastAsia="Calibri" w:cs="Times New Roman"/>
        </w:rPr>
        <w:t>The hag switched directions, rushing for Alexa. Huge arms grabbed her and began to squeeze.</w:t>
      </w:r>
    </w:p>
    <w:p w14:paraId="6816CC6C" w14:textId="0BC953FB" w:rsidR="003D4925" w:rsidRPr="00063F6F" w:rsidRDefault="003D4925" w:rsidP="0008480C">
      <w:pPr>
        <w:ind w:firstLine="432"/>
        <w:contextualSpacing/>
        <w:rPr>
          <w:rFonts w:eastAsia="Calibri" w:cs="Times New Roman"/>
        </w:rPr>
      </w:pPr>
      <w:r w:rsidRPr="00063F6F">
        <w:rPr>
          <w:rFonts w:eastAsia="Calibri" w:cs="Times New Roman"/>
        </w:rPr>
        <w:t>Edward ran forward.</w:t>
      </w:r>
    </w:p>
    <w:p w14:paraId="43E2A05C" w14:textId="77777777" w:rsidR="00347D86" w:rsidRPr="00063F6F" w:rsidRDefault="00347D86" w:rsidP="0008480C">
      <w:pPr>
        <w:ind w:firstLine="432"/>
        <w:contextualSpacing/>
        <w:rPr>
          <w:rFonts w:eastAsia="Calibri" w:cs="Times New Roman"/>
        </w:rPr>
      </w:pPr>
      <w:r w:rsidRPr="00063F6F">
        <w:rPr>
          <w:rFonts w:eastAsia="Calibri" w:cs="Times New Roman"/>
        </w:rPr>
        <w:t>“Fire!” Alexa burst into flames.</w:t>
      </w:r>
    </w:p>
    <w:p w14:paraId="682ECCC6" w14:textId="77777777" w:rsidR="00347D86" w:rsidRPr="00063F6F" w:rsidRDefault="00347D86" w:rsidP="0008480C">
      <w:pPr>
        <w:ind w:firstLine="432"/>
        <w:contextualSpacing/>
        <w:rPr>
          <w:rFonts w:eastAsia="Calibri" w:cs="Times New Roman"/>
        </w:rPr>
      </w:pPr>
      <w:r w:rsidRPr="00063F6F">
        <w:rPr>
          <w:rFonts w:eastAsia="Calibri" w:cs="Times New Roman"/>
        </w:rPr>
        <w:t>“No!” The hag screeched as the fire did what the tree shards couldn’t.</w:t>
      </w:r>
    </w:p>
    <w:p w14:paraId="6672C296" w14:textId="77777777" w:rsidR="00347D86" w:rsidRPr="00063F6F" w:rsidRDefault="00347D86" w:rsidP="0008480C">
      <w:pPr>
        <w:ind w:firstLine="432"/>
        <w:contextualSpacing/>
        <w:rPr>
          <w:rFonts w:eastAsia="Calibri" w:cs="Times New Roman"/>
        </w:rPr>
      </w:pPr>
      <w:r w:rsidRPr="00063F6F">
        <w:rPr>
          <w:rFonts w:eastAsia="Calibri" w:cs="Times New Roman"/>
        </w:rPr>
        <w:t>Alexa held tight as the hag burned, ears ringing from the shrieks.</w:t>
      </w:r>
    </w:p>
    <w:p w14:paraId="5B9FDB98" w14:textId="45A7769C" w:rsidR="00347D86" w:rsidRPr="00063F6F" w:rsidRDefault="00347D86" w:rsidP="0008480C">
      <w:pPr>
        <w:ind w:firstLine="432"/>
        <w:contextualSpacing/>
        <w:rPr>
          <w:rFonts w:eastAsia="Calibri" w:cs="Times New Roman"/>
        </w:rPr>
      </w:pPr>
      <w:r w:rsidRPr="00063F6F">
        <w:rPr>
          <w:rFonts w:eastAsia="Calibri" w:cs="Times New Roman"/>
        </w:rPr>
        <w:t>The demon spirit vanished in a blinding flash of red glares and screams.</w:t>
      </w:r>
    </w:p>
    <w:p w14:paraId="447E21E1" w14:textId="57B83766" w:rsidR="0000656D" w:rsidRPr="00063F6F" w:rsidRDefault="0000656D" w:rsidP="0008480C">
      <w:pPr>
        <w:ind w:firstLine="432"/>
        <w:contextualSpacing/>
        <w:rPr>
          <w:rFonts w:eastAsia="Calibri" w:cs="Times New Roman"/>
        </w:rPr>
      </w:pPr>
      <w:r w:rsidRPr="00063F6F">
        <w:rPr>
          <w:rFonts w:eastAsia="Calibri" w:cs="Times New Roman"/>
        </w:rPr>
        <w:t>Alexa let go of the fire, panting.</w:t>
      </w:r>
    </w:p>
    <w:p w14:paraId="1EB82DAA" w14:textId="77777777" w:rsidR="00347D86" w:rsidRPr="00063F6F" w:rsidRDefault="00347D86" w:rsidP="0008480C">
      <w:pPr>
        <w:ind w:firstLine="432"/>
        <w:contextualSpacing/>
        <w:rPr>
          <w:rFonts w:eastAsia="Calibri" w:cs="Times New Roman"/>
        </w:rPr>
      </w:pPr>
      <w:r w:rsidRPr="00063F6F">
        <w:rPr>
          <w:rFonts w:eastAsia="Calibri" w:cs="Times New Roman"/>
        </w:rPr>
        <w:t>The night fell silent around them, then grew darker until they couldn’t even see each other.</w:t>
      </w:r>
    </w:p>
    <w:p w14:paraId="1ABC8543"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The road lit up in blinding green edges that whispered of nasty nights and bloody days along the cobblestones lining it.</w:t>
      </w:r>
    </w:p>
    <w:p w14:paraId="4D511F26" w14:textId="7A6C49FD" w:rsidR="00347D86" w:rsidRPr="00063F6F" w:rsidRDefault="00347D86" w:rsidP="0008480C">
      <w:pPr>
        <w:ind w:firstLine="432"/>
        <w:contextualSpacing/>
        <w:rPr>
          <w:rFonts w:eastAsia="Calibri" w:cs="Times New Roman"/>
        </w:rPr>
      </w:pPr>
      <w:r w:rsidRPr="00063F6F">
        <w:rPr>
          <w:rFonts w:eastAsia="Calibri" w:cs="Times New Roman"/>
        </w:rPr>
        <w:t>Alexa stepped forward. “Move out.”</w:t>
      </w:r>
    </w:p>
    <w:p w14:paraId="3C24DD68" w14:textId="77777777" w:rsidR="00347D86" w:rsidRPr="00063F6F" w:rsidRDefault="00347D86" w:rsidP="0008480C">
      <w:pPr>
        <w:ind w:firstLine="432"/>
        <w:contextualSpacing/>
        <w:rPr>
          <w:rFonts w:eastAsia="Calibri" w:cs="Times New Roman"/>
        </w:rPr>
      </w:pPr>
      <w:r w:rsidRPr="00063F6F">
        <w:rPr>
          <w:rFonts w:eastAsia="Calibri" w:cs="Times New Roman"/>
        </w:rPr>
        <w:t>The crew walked down the road, all sensing they’d just had a very fast test of their ability to accept oddness and adapt. They were proud of themselves.</w:t>
      </w:r>
    </w:p>
    <w:p w14:paraId="6D4EA822" w14:textId="77777777" w:rsidR="00347D86" w:rsidRPr="00063F6F" w:rsidRDefault="00347D86" w:rsidP="0008480C">
      <w:pPr>
        <w:ind w:firstLine="432"/>
        <w:contextualSpacing/>
        <w:rPr>
          <w:rFonts w:eastAsia="Calibri" w:cs="Times New Roman"/>
        </w:rPr>
      </w:pPr>
      <w:r w:rsidRPr="00063F6F">
        <w:rPr>
          <w:rFonts w:eastAsia="Calibri" w:cs="Times New Roman"/>
        </w:rPr>
        <w:t>So was Alexa. She hadn’t stopped Jacob from following his instincts and they’d gotten by the first test. They would all learn together.</w:t>
      </w:r>
    </w:p>
    <w:p w14:paraId="7D9519E2" w14:textId="77777777" w:rsidR="00347D86" w:rsidRPr="00063F6F" w:rsidRDefault="00347D86" w:rsidP="0008480C">
      <w:pPr>
        <w:ind w:firstLine="432"/>
        <w:contextualSpacing/>
        <w:rPr>
          <w:rFonts w:eastAsia="Calibri" w:cs="Times New Roman"/>
        </w:rPr>
      </w:pPr>
      <w:r w:rsidRPr="00063F6F">
        <w:rPr>
          <w:rFonts w:eastAsia="Calibri" w:cs="Times New Roman"/>
        </w:rPr>
        <w:t>Behind them, Brian stepped onto the path to follow.</w:t>
      </w:r>
    </w:p>
    <w:p w14:paraId="5C0EE4EB" w14:textId="486174C8" w:rsidR="00347D86" w:rsidRPr="00063F6F" w:rsidRDefault="00347D86" w:rsidP="0008480C">
      <w:pPr>
        <w:ind w:firstLine="432"/>
        <w:contextualSpacing/>
        <w:rPr>
          <w:rFonts w:eastAsia="Calibri" w:cs="Times New Roman"/>
        </w:rPr>
      </w:pPr>
      <w:r w:rsidRPr="00063F6F">
        <w:rPr>
          <w:rFonts w:eastAsia="Calibri" w:cs="Times New Roman"/>
        </w:rPr>
        <w:t xml:space="preserve">The snake came out of the shadows, sliding </w:t>
      </w:r>
      <w:r w:rsidR="003D4925" w:rsidRPr="00063F6F">
        <w:rPr>
          <w:rFonts w:eastAsia="Calibri" w:cs="Times New Roman"/>
        </w:rPr>
        <w:t xml:space="preserve">back </w:t>
      </w:r>
      <w:r w:rsidRPr="00063F6F">
        <w:rPr>
          <w:rFonts w:eastAsia="Calibri" w:cs="Times New Roman"/>
        </w:rPr>
        <w:t>toward the pouch of dust.</w:t>
      </w:r>
    </w:p>
    <w:p w14:paraId="4270E1EA" w14:textId="77777777" w:rsidR="00347D86" w:rsidRPr="00063F6F" w:rsidRDefault="00347D86" w:rsidP="0008480C">
      <w:pPr>
        <w:ind w:firstLine="432"/>
        <w:contextualSpacing/>
        <w:rPr>
          <w:rFonts w:eastAsia="Calibri" w:cs="Times New Roman"/>
        </w:rPr>
      </w:pPr>
      <w:r w:rsidRPr="00063F6F">
        <w:rPr>
          <w:rFonts w:eastAsia="Calibri" w:cs="Times New Roman"/>
        </w:rPr>
        <w:t>Both of them stilled, regarding each other.</w:t>
      </w:r>
    </w:p>
    <w:p w14:paraId="7F979FFA"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Alexa slowed, sensing the exchange </w:t>
      </w:r>
      <w:proofErr w:type="gramStart"/>
      <w:r w:rsidRPr="00063F6F">
        <w:rPr>
          <w:rFonts w:eastAsia="Calibri" w:cs="Times New Roman"/>
        </w:rPr>
        <w:t>about</w:t>
      </w:r>
      <w:proofErr w:type="gramEnd"/>
      <w:r w:rsidRPr="00063F6F">
        <w:rPr>
          <w:rFonts w:eastAsia="Calibri" w:cs="Times New Roman"/>
        </w:rPr>
        <w:t xml:space="preserve"> to happen. “We freed you. Do not betray me.”</w:t>
      </w:r>
    </w:p>
    <w:p w14:paraId="76E12F14" w14:textId="65CE2463" w:rsidR="00347D86" w:rsidRPr="00063F6F" w:rsidRDefault="00347D86" w:rsidP="0008480C">
      <w:pPr>
        <w:ind w:firstLine="432"/>
        <w:contextualSpacing/>
        <w:rPr>
          <w:rFonts w:eastAsia="Calibri" w:cs="Times New Roman"/>
        </w:rPr>
      </w:pPr>
      <w:r w:rsidRPr="00063F6F">
        <w:rPr>
          <w:rFonts w:eastAsia="Calibri" w:cs="Times New Roman"/>
        </w:rPr>
        <w:t>Brian realized the danger at the same time as Alexa’s men. He stared at the snake in revulsion.</w:t>
      </w:r>
    </w:p>
    <w:p w14:paraId="37D81CCF" w14:textId="77777777" w:rsidR="00347D86" w:rsidRPr="00063F6F" w:rsidRDefault="00347D86" w:rsidP="0008480C">
      <w:pPr>
        <w:ind w:firstLine="432"/>
        <w:contextualSpacing/>
        <w:rPr>
          <w:rFonts w:eastAsia="Calibri" w:cs="Times New Roman"/>
        </w:rPr>
      </w:pPr>
      <w:r w:rsidRPr="00063F6F">
        <w:rPr>
          <w:rFonts w:eastAsia="Calibri" w:cs="Times New Roman"/>
        </w:rPr>
        <w:t>The snake was hungry. Set free of the grave chore, the reptile shivered as it stared at the boy. “I demand passage.”</w:t>
      </w:r>
    </w:p>
    <w:p w14:paraId="78D6057E" w14:textId="77777777" w:rsidR="00347D86" w:rsidRPr="00063F6F" w:rsidRDefault="00347D86" w:rsidP="0008480C">
      <w:pPr>
        <w:ind w:firstLine="432"/>
        <w:contextualSpacing/>
        <w:rPr>
          <w:rFonts w:eastAsia="Calibri" w:cs="Times New Roman"/>
        </w:rPr>
      </w:pPr>
      <w:r w:rsidRPr="00063F6F">
        <w:rPr>
          <w:rFonts w:eastAsia="Calibri" w:cs="Times New Roman"/>
        </w:rPr>
        <w:t>“My mother freed you.”</w:t>
      </w:r>
    </w:p>
    <w:p w14:paraId="459D99E0" w14:textId="2459D44C" w:rsidR="00347D86" w:rsidRPr="00063F6F" w:rsidRDefault="00347D86" w:rsidP="0008480C">
      <w:pPr>
        <w:ind w:firstLine="432"/>
        <w:contextualSpacing/>
        <w:rPr>
          <w:rFonts w:eastAsia="Calibri" w:cs="Times New Roman"/>
        </w:rPr>
      </w:pPr>
      <w:r w:rsidRPr="00063F6F">
        <w:rPr>
          <w:rFonts w:eastAsia="Calibri" w:cs="Times New Roman"/>
        </w:rPr>
        <w:t xml:space="preserve">The snake lowered. “Payment wasn’t given willingly. I…smell you!” Before Brian could react, the snake lunged forward and </w:t>
      </w:r>
      <w:r w:rsidR="003D4925" w:rsidRPr="00063F6F">
        <w:rPr>
          <w:rFonts w:eastAsia="Calibri" w:cs="Times New Roman"/>
        </w:rPr>
        <w:t>began to wrap</w:t>
      </w:r>
      <w:r w:rsidRPr="00063F6F">
        <w:rPr>
          <w:rFonts w:eastAsia="Calibri" w:cs="Times New Roman"/>
        </w:rPr>
        <w:t xml:space="preserve"> around his legs. “</w:t>
      </w:r>
      <w:r w:rsidR="003D4925" w:rsidRPr="00063F6F">
        <w:rPr>
          <w:rFonts w:eastAsia="Calibri" w:cs="Times New Roman"/>
        </w:rPr>
        <w:t>…</w:t>
      </w:r>
      <w:r w:rsidRPr="00063F6F">
        <w:rPr>
          <w:rFonts w:eastAsia="Calibri" w:cs="Times New Roman"/>
        </w:rPr>
        <w:t>Mitchel. Safe Haven! Descendants!”</w:t>
      </w:r>
    </w:p>
    <w:p w14:paraId="4A24FDD1" w14:textId="25322F9E" w:rsidR="00347D86" w:rsidRPr="00063F6F" w:rsidRDefault="00347D86" w:rsidP="0008480C">
      <w:pPr>
        <w:ind w:firstLine="432"/>
        <w:contextualSpacing/>
        <w:rPr>
          <w:rFonts w:eastAsia="Calibri" w:cs="Times New Roman"/>
        </w:rPr>
      </w:pPr>
      <w:r w:rsidRPr="00063F6F">
        <w:rPr>
          <w:rFonts w:eastAsia="Calibri" w:cs="Times New Roman"/>
        </w:rPr>
        <w:t>Thunder cracked, rattling the ground.</w:t>
      </w:r>
    </w:p>
    <w:p w14:paraId="082A13CB" w14:textId="77777777" w:rsidR="00347D86" w:rsidRPr="00063F6F" w:rsidRDefault="00347D86" w:rsidP="0008480C">
      <w:pPr>
        <w:ind w:firstLine="432"/>
        <w:contextualSpacing/>
        <w:rPr>
          <w:rFonts w:eastAsia="Calibri" w:cs="Times New Roman"/>
        </w:rPr>
      </w:pPr>
      <w:r w:rsidRPr="00063F6F">
        <w:rPr>
          <w:rFonts w:eastAsia="Calibri" w:cs="Times New Roman"/>
        </w:rPr>
        <w:t>Alexa sighed. “So much for going unnoticed.”</w:t>
      </w:r>
    </w:p>
    <w:p w14:paraId="5146168E" w14:textId="747B8876" w:rsidR="00347D86" w:rsidRPr="00063F6F" w:rsidRDefault="00347D86" w:rsidP="0008480C">
      <w:pPr>
        <w:ind w:firstLine="432"/>
        <w:contextualSpacing/>
        <w:rPr>
          <w:rFonts w:eastAsia="Calibri" w:cs="Times New Roman"/>
        </w:rPr>
      </w:pPr>
      <w:r w:rsidRPr="00063F6F">
        <w:rPr>
          <w:rFonts w:eastAsia="Calibri" w:cs="Times New Roman"/>
        </w:rPr>
        <w:lastRenderedPageBreak/>
        <w:t xml:space="preserve">Around them, the night lit up with the sound of </w:t>
      </w:r>
      <w:r w:rsidR="003D4925" w:rsidRPr="00063F6F">
        <w:rPr>
          <w:rFonts w:eastAsia="Calibri" w:cs="Times New Roman"/>
        </w:rPr>
        <w:t xml:space="preserve">something </w:t>
      </w:r>
      <w:r w:rsidRPr="00063F6F">
        <w:rPr>
          <w:rFonts w:eastAsia="Calibri" w:cs="Times New Roman"/>
        </w:rPr>
        <w:t>running.</w:t>
      </w:r>
    </w:p>
    <w:p w14:paraId="08DC2E31" w14:textId="77777777" w:rsidR="00347D86" w:rsidRPr="00063F6F" w:rsidRDefault="00347D86" w:rsidP="0008480C">
      <w:pPr>
        <w:ind w:firstLine="432"/>
        <w:contextualSpacing/>
        <w:rPr>
          <w:rFonts w:eastAsia="Calibri" w:cs="Times New Roman"/>
        </w:rPr>
      </w:pPr>
      <w:r w:rsidRPr="00063F6F">
        <w:rPr>
          <w:rFonts w:eastAsia="Calibri" w:cs="Times New Roman"/>
        </w:rPr>
        <w:t>“That’s coming toward us.” Edward motioned the others to get ready. They drew their guns and prepared to do what they’d been recruited for.</w:t>
      </w:r>
    </w:p>
    <w:p w14:paraId="01E4B0CC" w14:textId="66CAE736" w:rsidR="00347D86" w:rsidRPr="00063F6F" w:rsidRDefault="00347D86" w:rsidP="0008480C">
      <w:pPr>
        <w:ind w:firstLine="432"/>
        <w:contextualSpacing/>
        <w:rPr>
          <w:rFonts w:eastAsia="Calibri" w:cs="Times New Roman"/>
        </w:rPr>
      </w:pPr>
      <w:r w:rsidRPr="00063F6F">
        <w:rPr>
          <w:rFonts w:eastAsia="Calibri" w:cs="Times New Roman"/>
        </w:rPr>
        <w:t>Brian refused to move as the snake continued to wrap around his legs. It wasn’t squeezing yet, but he could sense it getting ready to. “I’m sorry.”</w:t>
      </w:r>
    </w:p>
    <w:p w14:paraId="3D5F2EEB" w14:textId="77777777" w:rsidR="00347D86" w:rsidRPr="00063F6F" w:rsidRDefault="00347D86" w:rsidP="0008480C">
      <w:pPr>
        <w:ind w:firstLine="432"/>
        <w:contextualSpacing/>
        <w:rPr>
          <w:rFonts w:eastAsia="Calibri" w:cs="Times New Roman"/>
        </w:rPr>
      </w:pPr>
      <w:r w:rsidRPr="00063F6F">
        <w:rPr>
          <w:rFonts w:eastAsia="Calibri" w:cs="Times New Roman"/>
        </w:rPr>
        <w:t>“You should be! Mitchels are a scourge upon the earth!”</w:t>
      </w:r>
    </w:p>
    <w:p w14:paraId="0797B8AE" w14:textId="77777777" w:rsidR="00347D86" w:rsidRPr="00063F6F" w:rsidRDefault="00347D86" w:rsidP="0008480C">
      <w:pPr>
        <w:ind w:firstLine="432"/>
        <w:contextualSpacing/>
        <w:rPr>
          <w:rFonts w:eastAsia="Calibri" w:cs="Times New Roman"/>
        </w:rPr>
      </w:pPr>
      <w:r w:rsidRPr="00063F6F">
        <w:rPr>
          <w:rFonts w:eastAsia="Calibri" w:cs="Times New Roman"/>
        </w:rPr>
        <w:t>Brian’s tone hardened. “I meant to my mother for screwing this up for her. She had you in line.”</w:t>
      </w:r>
    </w:p>
    <w:p w14:paraId="6294A461" w14:textId="77777777" w:rsidR="00347D86" w:rsidRPr="00063F6F" w:rsidRDefault="00347D86" w:rsidP="0008480C">
      <w:pPr>
        <w:ind w:firstLine="432"/>
        <w:contextualSpacing/>
        <w:rPr>
          <w:rFonts w:eastAsia="Calibri" w:cs="Times New Roman"/>
        </w:rPr>
      </w:pPr>
      <w:r w:rsidRPr="00063F6F">
        <w:rPr>
          <w:rFonts w:eastAsia="Calibri" w:cs="Times New Roman"/>
        </w:rPr>
        <w:t>Offended, the snake spun faster around his legs. “No one has me under control!”</w:t>
      </w:r>
    </w:p>
    <w:p w14:paraId="7B730DC7" w14:textId="77777777" w:rsidR="00347D86" w:rsidRPr="00063F6F" w:rsidRDefault="00347D86" w:rsidP="0008480C">
      <w:pPr>
        <w:ind w:firstLine="432"/>
        <w:contextualSpacing/>
        <w:rPr>
          <w:rFonts w:eastAsia="Calibri" w:cs="Times New Roman"/>
        </w:rPr>
      </w:pPr>
      <w:r w:rsidRPr="00063F6F">
        <w:rPr>
          <w:rFonts w:eastAsia="Calibri" w:cs="Times New Roman"/>
        </w:rPr>
        <w:t>“Then why were you chained to a grave? Liar.”</w:t>
      </w:r>
    </w:p>
    <w:p w14:paraId="07E484C1" w14:textId="77777777" w:rsidR="00347D86" w:rsidRPr="00063F6F" w:rsidRDefault="00347D86" w:rsidP="0008480C">
      <w:pPr>
        <w:ind w:firstLine="432"/>
        <w:contextualSpacing/>
        <w:rPr>
          <w:rFonts w:eastAsia="Calibri" w:cs="Times New Roman"/>
        </w:rPr>
      </w:pPr>
      <w:r w:rsidRPr="00063F6F">
        <w:rPr>
          <w:rFonts w:eastAsia="Calibri" w:cs="Times New Roman"/>
        </w:rPr>
        <w:t>The sky flashed in warning as the snake began to squeeze. “Humans are the betrayers.”</w:t>
      </w:r>
    </w:p>
    <w:p w14:paraId="64C5A485" w14:textId="1E7CFD91" w:rsidR="00347D86" w:rsidRPr="00063F6F" w:rsidRDefault="00347D86" w:rsidP="0008480C">
      <w:pPr>
        <w:ind w:firstLine="432"/>
        <w:contextualSpacing/>
        <w:rPr>
          <w:rFonts w:eastAsia="Calibri" w:cs="Times New Roman"/>
        </w:rPr>
      </w:pPr>
      <w:r w:rsidRPr="00063F6F">
        <w:rPr>
          <w:rFonts w:eastAsia="Calibri" w:cs="Times New Roman"/>
        </w:rPr>
        <w:t>Brian didn’t struggle even though it hurt. “Liars are the same in every dimension. You’re a liar and a cheat. That’s why you were cursed, wasn’t it? Because you can’t be trusted.” Brian glanced toward the starless sky. “Payment was given. I demand vengeance for this betrayal.”</w:t>
      </w:r>
    </w:p>
    <w:p w14:paraId="0D457C4E" w14:textId="77777777" w:rsidR="00347D86" w:rsidRPr="00063F6F" w:rsidRDefault="00347D86" w:rsidP="0008480C">
      <w:pPr>
        <w:ind w:firstLine="432"/>
        <w:contextualSpacing/>
        <w:rPr>
          <w:rFonts w:eastAsia="Calibri" w:cs="Times New Roman"/>
        </w:rPr>
      </w:pPr>
      <w:r w:rsidRPr="00063F6F">
        <w:rPr>
          <w:rFonts w:eastAsia="Calibri" w:cs="Times New Roman"/>
        </w:rPr>
        <w:t>Time slowed as magic swirled through the night. Lightning forked, slamming into the snake. It blasted Brian and the reptile into the shadowy trees lining the road.</w:t>
      </w:r>
    </w:p>
    <w:p w14:paraId="3DBE64B9"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Alexa </w:t>
      </w:r>
      <w:proofErr w:type="gramStart"/>
      <w:r w:rsidRPr="00063F6F">
        <w:rPr>
          <w:rFonts w:eastAsia="Calibri" w:cs="Times New Roman"/>
        </w:rPr>
        <w:t>gestured</w:t>
      </w:r>
      <w:proofErr w:type="gramEnd"/>
      <w:r w:rsidRPr="00063F6F">
        <w:rPr>
          <w:rFonts w:eastAsia="Calibri" w:cs="Times New Roman"/>
        </w:rPr>
        <w:t xml:space="preserve"> her crew to wait as silence fell. It impressed her that Brian had known how to handle the serpent, but she hadn’t wished for this </w:t>
      </w:r>
      <w:r w:rsidRPr="00063F6F">
        <w:rPr>
          <w:rFonts w:eastAsia="Calibri" w:cs="Times New Roman"/>
        </w:rPr>
        <w:lastRenderedPageBreak/>
        <w:t>outcome. By calling for help, he’d put himself on the radar.</w:t>
      </w:r>
    </w:p>
    <w:p w14:paraId="4C2AE360"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Brian stood slowly, sore but unharmed. He glanced down to find a tiny garden snake writhing in agony </w:t>
      </w:r>
      <w:proofErr w:type="gramStart"/>
      <w:r w:rsidRPr="00063F6F">
        <w:rPr>
          <w:rFonts w:eastAsia="Calibri" w:cs="Times New Roman"/>
        </w:rPr>
        <w:t>at</w:t>
      </w:r>
      <w:proofErr w:type="gramEnd"/>
      <w:r w:rsidRPr="00063F6F">
        <w:rPr>
          <w:rFonts w:eastAsia="Calibri" w:cs="Times New Roman"/>
        </w:rPr>
        <w:t xml:space="preserve"> his boots. Its voice was high pitched, like a balloon with air rupturing through small holes. “I demand your li–”</w:t>
      </w:r>
    </w:p>
    <w:p w14:paraId="2461AF5F" w14:textId="77777777" w:rsidR="00347D86" w:rsidRPr="00063F6F" w:rsidRDefault="00347D86" w:rsidP="0008480C">
      <w:pPr>
        <w:ind w:firstLine="432"/>
        <w:contextualSpacing/>
        <w:rPr>
          <w:rFonts w:eastAsia="Calibri" w:cs="Times New Roman"/>
        </w:rPr>
      </w:pPr>
      <w:r w:rsidRPr="00063F6F">
        <w:rPr>
          <w:rFonts w:eastAsia="Calibri" w:cs="Times New Roman"/>
        </w:rPr>
        <w:t>Alexa’s knife plunged though the snake’s head, silencing the curse before it could be finished.</w:t>
      </w:r>
    </w:p>
    <w:p w14:paraId="52918CA7" w14:textId="77777777" w:rsidR="00347D86" w:rsidRPr="00063F6F" w:rsidRDefault="00347D86" w:rsidP="0008480C">
      <w:pPr>
        <w:ind w:firstLine="432"/>
        <w:contextualSpacing/>
        <w:rPr>
          <w:rFonts w:eastAsia="Calibri" w:cs="Times New Roman"/>
        </w:rPr>
      </w:pPr>
      <w:r w:rsidRPr="00063F6F">
        <w:rPr>
          <w:rFonts w:eastAsia="Calibri" w:cs="Times New Roman"/>
        </w:rPr>
        <w:t>Edward joined them, not sure when she had moved. One minute, she’d been at his side. The next, she was three feet from the snake and minus her best knife.</w:t>
      </w:r>
    </w:p>
    <w:p w14:paraId="55078A6A" w14:textId="693F8CDB" w:rsidR="00347D86" w:rsidRPr="00063F6F" w:rsidRDefault="00347D86" w:rsidP="0008480C">
      <w:pPr>
        <w:ind w:firstLine="432"/>
        <w:contextualSpacing/>
        <w:rPr>
          <w:rFonts w:eastAsia="Calibri" w:cs="Times New Roman"/>
        </w:rPr>
      </w:pPr>
      <w:r w:rsidRPr="00063F6F">
        <w:rPr>
          <w:rFonts w:eastAsia="Calibri" w:cs="Times New Roman"/>
        </w:rPr>
        <w:t>Bri</w:t>
      </w:r>
      <w:r w:rsidR="0079414E" w:rsidRPr="00063F6F">
        <w:rPr>
          <w:rFonts w:eastAsia="Calibri" w:cs="Times New Roman"/>
        </w:rPr>
        <w:t>a</w:t>
      </w:r>
      <w:r w:rsidRPr="00063F6F">
        <w:rPr>
          <w:rFonts w:eastAsia="Calibri" w:cs="Times New Roman"/>
        </w:rPr>
        <w:t>n knelt to retrieve the blade, shocked at the tiny snake. He could fit it in</w:t>
      </w:r>
      <w:r w:rsidR="0000656D" w:rsidRPr="00063F6F">
        <w:rPr>
          <w:rFonts w:eastAsia="Calibri" w:cs="Times New Roman"/>
        </w:rPr>
        <w:t>to</w:t>
      </w:r>
      <w:r w:rsidRPr="00063F6F">
        <w:rPr>
          <w:rFonts w:eastAsia="Calibri" w:cs="Times New Roman"/>
        </w:rPr>
        <w:t xml:space="preserve"> his pocket.</w:t>
      </w:r>
      <w:r w:rsidR="0000656D" w:rsidRPr="00063F6F">
        <w:rPr>
          <w:rFonts w:eastAsia="Calibri" w:cs="Times New Roman"/>
        </w:rPr>
        <w:t xml:space="preserve"> </w:t>
      </w:r>
      <w:r w:rsidRPr="00063F6F">
        <w:rPr>
          <w:rFonts w:eastAsia="Calibri" w:cs="Times New Roman"/>
        </w:rPr>
        <w:t>Brian held the blade out, face wrinkled in confusion.</w:t>
      </w:r>
    </w:p>
    <w:p w14:paraId="1D55DCB3" w14:textId="77777777" w:rsidR="00347D86" w:rsidRPr="00063F6F" w:rsidRDefault="00347D86" w:rsidP="0008480C">
      <w:pPr>
        <w:ind w:firstLine="432"/>
        <w:contextualSpacing/>
        <w:rPr>
          <w:rFonts w:eastAsia="Calibri" w:cs="Times New Roman"/>
        </w:rPr>
      </w:pPr>
      <w:r w:rsidRPr="00063F6F">
        <w:rPr>
          <w:rFonts w:eastAsia="Calibri" w:cs="Times New Roman"/>
        </w:rPr>
        <w:t>Alexa took it without touching him, without hugging him or verifying that he was uninjured. She slid the knife into her cloak and turned away.</w:t>
      </w:r>
    </w:p>
    <w:p w14:paraId="020090DA" w14:textId="77777777" w:rsidR="00347D86" w:rsidRPr="00063F6F" w:rsidRDefault="00347D86" w:rsidP="0008480C">
      <w:pPr>
        <w:ind w:firstLine="432"/>
        <w:contextualSpacing/>
        <w:rPr>
          <w:rFonts w:eastAsia="Calibri" w:cs="Times New Roman"/>
        </w:rPr>
      </w:pPr>
      <w:r w:rsidRPr="00063F6F">
        <w:rPr>
          <w:rFonts w:eastAsia="Calibri" w:cs="Times New Roman"/>
        </w:rPr>
        <w:t>Brian almost cried. He needed answers…and maybe a hug.</w:t>
      </w:r>
    </w:p>
    <w:p w14:paraId="6AC1BC28" w14:textId="77777777" w:rsidR="00347D86" w:rsidRPr="00063F6F" w:rsidRDefault="00347D86" w:rsidP="0008480C">
      <w:pPr>
        <w:ind w:firstLine="432"/>
        <w:contextualSpacing/>
        <w:rPr>
          <w:rFonts w:eastAsia="Calibri" w:cs="Times New Roman"/>
        </w:rPr>
      </w:pPr>
      <w:r w:rsidRPr="00063F6F">
        <w:rPr>
          <w:rFonts w:eastAsia="Calibri" w:cs="Times New Roman"/>
        </w:rPr>
        <w:t>Alexa’s shoulders stiffened as she walked.</w:t>
      </w:r>
      <w:r w:rsidRPr="00063F6F">
        <w:rPr>
          <w:rFonts w:eastAsia="Calibri" w:cs="Times New Roman"/>
          <w:i/>
        </w:rPr>
        <w:t xml:space="preserve"> I won’t respond to that need. I refuse to endanger him further.</w:t>
      </w:r>
    </w:p>
    <w:p w14:paraId="255C36E2" w14:textId="1F05CDE3" w:rsidR="00347D86" w:rsidRPr="00063F6F" w:rsidRDefault="00347D86" w:rsidP="0008480C">
      <w:pPr>
        <w:ind w:firstLine="432"/>
        <w:contextualSpacing/>
        <w:rPr>
          <w:rFonts w:eastAsia="Calibri" w:cs="Times New Roman"/>
        </w:rPr>
      </w:pPr>
      <w:r w:rsidRPr="00063F6F">
        <w:rPr>
          <w:rFonts w:eastAsia="Calibri" w:cs="Times New Roman"/>
        </w:rPr>
        <w:t xml:space="preserve">Edward saw both reactions and vowed to unite the family. He didn’t </w:t>
      </w:r>
      <w:r w:rsidR="0000656D" w:rsidRPr="00063F6F">
        <w:rPr>
          <w:rFonts w:eastAsia="Calibri" w:cs="Times New Roman"/>
        </w:rPr>
        <w:t>understand</w:t>
      </w:r>
      <w:r w:rsidRPr="00063F6F">
        <w:rPr>
          <w:rFonts w:eastAsia="Calibri" w:cs="Times New Roman"/>
        </w:rPr>
        <w:t xml:space="preserve"> all the obstacles, but that wasn’t necessary for removing them.</w:t>
      </w:r>
    </w:p>
    <w:p w14:paraId="5DB2393E" w14:textId="77777777" w:rsidR="00347D86" w:rsidRPr="00063F6F" w:rsidRDefault="00347D86" w:rsidP="0008480C">
      <w:pPr>
        <w:ind w:firstLine="432"/>
        <w:contextualSpacing/>
        <w:rPr>
          <w:rFonts w:eastAsia="Calibri" w:cs="Times New Roman"/>
        </w:rPr>
      </w:pPr>
      <w:r w:rsidRPr="00063F6F">
        <w:rPr>
          <w:rFonts w:eastAsia="Calibri" w:cs="Times New Roman"/>
        </w:rPr>
        <w:t>“You can’t.” Alexa stepped by him to take the lead position. “It’s the way it has to be.”</w:t>
      </w:r>
    </w:p>
    <w:p w14:paraId="194AE1C2" w14:textId="5E3BFA17" w:rsidR="00347D86" w:rsidRPr="00063F6F" w:rsidRDefault="00347D86" w:rsidP="0008480C">
      <w:pPr>
        <w:ind w:firstLine="432"/>
        <w:contextualSpacing/>
        <w:rPr>
          <w:rFonts w:eastAsia="Calibri" w:cs="Times New Roman"/>
        </w:rPr>
      </w:pPr>
      <w:r w:rsidRPr="00063F6F">
        <w:rPr>
          <w:rFonts w:eastAsia="Calibri" w:cs="Times New Roman"/>
        </w:rPr>
        <w:t xml:space="preserve">“Why couldn’t we </w:t>
      </w:r>
      <w:r w:rsidR="0000656D" w:rsidRPr="00063F6F">
        <w:rPr>
          <w:rFonts w:eastAsia="Calibri" w:cs="Times New Roman"/>
        </w:rPr>
        <w:t>see</w:t>
      </w:r>
      <w:r w:rsidRPr="00063F6F">
        <w:rPr>
          <w:rFonts w:eastAsia="Calibri" w:cs="Times New Roman"/>
        </w:rPr>
        <w:t xml:space="preserve"> the snake’s real size?” Mark didn’t usually mind snakes, but he could </w:t>
      </w:r>
      <w:r w:rsidRPr="00063F6F">
        <w:rPr>
          <w:rFonts w:eastAsia="Calibri" w:cs="Times New Roman"/>
        </w:rPr>
        <w:lastRenderedPageBreak/>
        <w:t xml:space="preserve">loathe the creature they’d </w:t>
      </w:r>
      <w:r w:rsidR="0000656D" w:rsidRPr="00063F6F">
        <w:rPr>
          <w:rFonts w:eastAsia="Calibri" w:cs="Times New Roman"/>
        </w:rPr>
        <w:t xml:space="preserve">just </w:t>
      </w:r>
      <w:r w:rsidRPr="00063F6F">
        <w:rPr>
          <w:rFonts w:eastAsia="Calibri" w:cs="Times New Roman"/>
        </w:rPr>
        <w:t>left behind. It had been evil.</w:t>
      </w:r>
    </w:p>
    <w:p w14:paraId="68C387F8" w14:textId="65E2ADF0" w:rsidR="00347D86" w:rsidRPr="00063F6F" w:rsidRDefault="00347D86" w:rsidP="0008480C">
      <w:pPr>
        <w:ind w:firstLine="432"/>
        <w:contextualSpacing/>
        <w:rPr>
          <w:rFonts w:eastAsia="Calibri" w:cs="Times New Roman"/>
        </w:rPr>
      </w:pPr>
      <w:r w:rsidRPr="00063F6F">
        <w:rPr>
          <w:rFonts w:eastAsia="Calibri" w:cs="Times New Roman"/>
        </w:rPr>
        <w:t>“Monsters are illusions pulled from our minds by spirits who have crossed through the portal from other dimensions. Grave guards are spirits who couldn’t pay for passage through that gate and agreed to a term of bondage. A snake was simply the form it chose.”</w:t>
      </w:r>
    </w:p>
    <w:p w14:paraId="304433A6" w14:textId="77777777" w:rsidR="00347D86" w:rsidRPr="00063F6F" w:rsidRDefault="00347D86" w:rsidP="0008480C">
      <w:pPr>
        <w:ind w:firstLine="432"/>
        <w:contextualSpacing/>
        <w:rPr>
          <w:rFonts w:eastAsia="Calibri" w:cs="Times New Roman"/>
        </w:rPr>
      </w:pPr>
      <w:r w:rsidRPr="00063F6F">
        <w:rPr>
          <w:rFonts w:eastAsia="Calibri" w:cs="Times New Roman"/>
        </w:rPr>
        <w:t>“</w:t>
      </w:r>
      <w:proofErr w:type="gramStart"/>
      <w:r w:rsidRPr="00063F6F">
        <w:rPr>
          <w:rFonts w:eastAsia="Calibri" w:cs="Times New Roman"/>
        </w:rPr>
        <w:t>So</w:t>
      </w:r>
      <w:proofErr w:type="gramEnd"/>
      <w:r w:rsidRPr="00063F6F">
        <w:rPr>
          <w:rFonts w:eastAsia="Calibri" w:cs="Times New Roman"/>
        </w:rPr>
        <w:t xml:space="preserve"> these spirits pick thoughts of monsters from our minds and become them. Creepy.”</w:t>
      </w:r>
    </w:p>
    <w:p w14:paraId="437E3920" w14:textId="09C4AC2C" w:rsidR="00347D86" w:rsidRPr="00063F6F" w:rsidRDefault="00347D86" w:rsidP="0008480C">
      <w:pPr>
        <w:ind w:firstLine="432"/>
        <w:contextualSpacing/>
        <w:rPr>
          <w:rFonts w:eastAsia="Calibri" w:cs="Times New Roman"/>
        </w:rPr>
      </w:pPr>
      <w:r w:rsidRPr="00063F6F">
        <w:rPr>
          <w:rFonts w:eastAsia="Calibri" w:cs="Times New Roman"/>
        </w:rPr>
        <w:t>“It’s worse than just an entertaining shiver</w:t>
      </w:r>
      <w:r w:rsidR="00DA7132" w:rsidRPr="00063F6F">
        <w:rPr>
          <w:rFonts w:eastAsia="Calibri" w:cs="Times New Roman"/>
        </w:rPr>
        <w:t xml:space="preserve">. </w:t>
      </w:r>
      <w:r w:rsidRPr="00063F6F">
        <w:rPr>
          <w:rFonts w:eastAsia="Calibri" w:cs="Times New Roman"/>
        </w:rPr>
        <w:t>If they kill enough, they become real. The blood ties them to this dimension. Our belief as we die gives them solidity–like in the Killing Fields.”</w:t>
      </w:r>
    </w:p>
    <w:p w14:paraId="5C6267F3" w14:textId="77777777" w:rsidR="00347D86" w:rsidRPr="00063F6F" w:rsidRDefault="00347D86" w:rsidP="0008480C">
      <w:pPr>
        <w:ind w:firstLine="432"/>
        <w:contextualSpacing/>
        <w:rPr>
          <w:rFonts w:eastAsia="Calibri" w:cs="Times New Roman"/>
        </w:rPr>
      </w:pPr>
      <w:r w:rsidRPr="00063F6F">
        <w:rPr>
          <w:rFonts w:eastAsia="Calibri" w:cs="Times New Roman"/>
        </w:rPr>
        <w:t>“Like the vampires.” David’s voice was subdued.</w:t>
      </w:r>
    </w:p>
    <w:p w14:paraId="463AC1A0" w14:textId="77777777" w:rsidR="00347D86" w:rsidRPr="00063F6F" w:rsidRDefault="00347D86" w:rsidP="0008480C">
      <w:pPr>
        <w:ind w:firstLine="432"/>
        <w:contextualSpacing/>
        <w:rPr>
          <w:rFonts w:eastAsia="Calibri" w:cs="Times New Roman"/>
        </w:rPr>
      </w:pPr>
      <w:r w:rsidRPr="00063F6F">
        <w:rPr>
          <w:rFonts w:eastAsia="Calibri" w:cs="Times New Roman"/>
        </w:rPr>
        <w:t>“Yes.” Alexa felt Brian’s stare and grunted. “He’s too far away for us to reach him.”</w:t>
      </w:r>
    </w:p>
    <w:p w14:paraId="5722E3A0" w14:textId="49D014E6" w:rsidR="00347D86" w:rsidRPr="00063F6F" w:rsidRDefault="00347D86" w:rsidP="0008480C">
      <w:pPr>
        <w:ind w:firstLine="432"/>
        <w:contextualSpacing/>
        <w:rPr>
          <w:rFonts w:eastAsia="Calibri" w:cs="Times New Roman"/>
        </w:rPr>
      </w:pPr>
      <w:r w:rsidRPr="00063F6F">
        <w:rPr>
          <w:rFonts w:eastAsia="Calibri" w:cs="Times New Roman"/>
        </w:rPr>
        <w:t xml:space="preserve">Edward spun around to flash a hand code that the other men couldn’t read. It was the one she’d taught him during their month alone together. When she hadn’t taught it to Daniel or the others, he’d been full of pride. Now, he was just relieved. It was a way to help her son, but not involve the other </w:t>
      </w:r>
      <w:r w:rsidR="0000656D" w:rsidRPr="00063F6F">
        <w:rPr>
          <w:rFonts w:eastAsia="Calibri" w:cs="Times New Roman"/>
        </w:rPr>
        <w:t>men</w:t>
      </w:r>
      <w:r w:rsidRPr="00063F6F">
        <w:rPr>
          <w:rFonts w:eastAsia="Calibri" w:cs="Times New Roman"/>
        </w:rPr>
        <w:t xml:space="preserve"> on her crew.</w:t>
      </w:r>
    </w:p>
    <w:p w14:paraId="70835C6B" w14:textId="77777777" w:rsidR="00347D86" w:rsidRPr="00063F6F" w:rsidRDefault="00347D86" w:rsidP="0008480C">
      <w:pPr>
        <w:ind w:firstLine="432"/>
        <w:contextualSpacing/>
        <w:rPr>
          <w:rFonts w:eastAsia="Calibri" w:cs="Times New Roman"/>
        </w:rPr>
      </w:pPr>
      <w:r w:rsidRPr="00063F6F">
        <w:rPr>
          <w:rFonts w:eastAsia="Calibri" w:cs="Times New Roman"/>
        </w:rPr>
        <w:t>Alexa increased her pace, feeling time slipping. “Mind your ammunition.”</w:t>
      </w:r>
    </w:p>
    <w:p w14:paraId="7A7D7944" w14:textId="77777777" w:rsidR="00347D86" w:rsidRPr="00063F6F" w:rsidRDefault="00347D86" w:rsidP="0008480C">
      <w:pPr>
        <w:ind w:firstLine="432"/>
        <w:contextualSpacing/>
        <w:rPr>
          <w:rFonts w:eastAsia="Calibri" w:cs="Times New Roman"/>
        </w:rPr>
      </w:pPr>
      <w:r w:rsidRPr="00063F6F">
        <w:rPr>
          <w:rFonts w:eastAsia="Calibri" w:cs="Times New Roman"/>
        </w:rPr>
        <w:t>Relief came as the men understood they would be using their guns for the next challenge. It was why they were here.</w:t>
      </w:r>
    </w:p>
    <w:p w14:paraId="3AA22468" w14:textId="40047ADE" w:rsidR="00347D86" w:rsidRPr="00063F6F" w:rsidRDefault="0000656D" w:rsidP="0008480C">
      <w:pPr>
        <w:ind w:firstLine="432"/>
        <w:contextualSpacing/>
        <w:rPr>
          <w:rFonts w:eastAsia="Calibri" w:cs="Times New Roman"/>
        </w:rPr>
      </w:pPr>
      <w:r w:rsidRPr="00063F6F">
        <w:rPr>
          <w:rFonts w:eastAsia="Calibri" w:cs="Times New Roman"/>
        </w:rPr>
        <w:lastRenderedPageBreak/>
        <w:t>Eyes</w:t>
      </w:r>
      <w:r w:rsidR="00347D86" w:rsidRPr="00063F6F">
        <w:rPr>
          <w:rFonts w:eastAsia="Calibri" w:cs="Times New Roman"/>
        </w:rPr>
        <w:t xml:space="preserve"> appeared in front of them, floating higher than a normal animal. Red glares padded their way with low growls and snarls.</w:t>
      </w:r>
    </w:p>
    <w:p w14:paraId="795B899D" w14:textId="6DD90C5A" w:rsidR="00347D86" w:rsidRPr="00063F6F" w:rsidRDefault="00932C2D" w:rsidP="0008480C">
      <w:pPr>
        <w:ind w:firstLine="432"/>
        <w:contextualSpacing/>
        <w:rPr>
          <w:rFonts w:eastAsia="Calibri" w:cs="Times New Roman"/>
        </w:rPr>
      </w:pPr>
      <w:r w:rsidRPr="00063F6F">
        <w:rPr>
          <w:rFonts w:eastAsia="Calibri" w:cs="Times New Roman"/>
        </w:rPr>
        <w:t>Everyone began shooting.</w:t>
      </w:r>
    </w:p>
    <w:p w14:paraId="737D5F1D" w14:textId="72D369BE" w:rsidR="00347D86" w:rsidRPr="00063F6F" w:rsidRDefault="00347D86" w:rsidP="0008480C">
      <w:pPr>
        <w:ind w:firstLine="432"/>
        <w:contextualSpacing/>
        <w:rPr>
          <w:rFonts w:eastAsia="Calibri" w:cs="Times New Roman"/>
        </w:rPr>
      </w:pPr>
      <w:r w:rsidRPr="00063F6F">
        <w:rPr>
          <w:rFonts w:eastAsia="Calibri" w:cs="Times New Roman"/>
        </w:rPr>
        <w:t>Large wolves lunged</w:t>
      </w:r>
      <w:r w:rsidR="00932C2D" w:rsidRPr="00063F6F">
        <w:rPr>
          <w:rFonts w:eastAsia="Calibri" w:cs="Times New Roman"/>
        </w:rPr>
        <w:t xml:space="preserve"> from the front and sides of the path</w:t>
      </w:r>
      <w:r w:rsidRPr="00063F6F">
        <w:rPr>
          <w:rFonts w:eastAsia="Calibri" w:cs="Times New Roman"/>
        </w:rPr>
        <w:t xml:space="preserve">, </w:t>
      </w:r>
      <w:r w:rsidR="00932C2D" w:rsidRPr="00063F6F">
        <w:rPr>
          <w:rFonts w:eastAsia="Calibri" w:cs="Times New Roman"/>
        </w:rPr>
        <w:t>falling into each other</w:t>
      </w:r>
      <w:r w:rsidRPr="00063F6F">
        <w:rPr>
          <w:rFonts w:eastAsia="Calibri" w:cs="Times New Roman"/>
        </w:rPr>
        <w:t xml:space="preserve"> as they were hit.</w:t>
      </w:r>
    </w:p>
    <w:p w14:paraId="2BB6D5AB" w14:textId="45745711" w:rsidR="00347D86" w:rsidRPr="00063F6F" w:rsidRDefault="00932C2D" w:rsidP="0008480C">
      <w:pPr>
        <w:ind w:firstLine="432"/>
        <w:contextualSpacing/>
        <w:rPr>
          <w:rFonts w:eastAsia="Calibri" w:cs="Times New Roman"/>
        </w:rPr>
      </w:pPr>
      <w:r w:rsidRPr="00063F6F">
        <w:rPr>
          <w:rFonts w:eastAsia="Calibri" w:cs="Times New Roman"/>
        </w:rPr>
        <w:t>More g</w:t>
      </w:r>
      <w:r w:rsidR="00347D86" w:rsidRPr="00063F6F">
        <w:rPr>
          <w:rFonts w:eastAsia="Calibri" w:cs="Times New Roman"/>
        </w:rPr>
        <w:t>unfire rang out behind them.</w:t>
      </w:r>
    </w:p>
    <w:p w14:paraId="202FDDF6" w14:textId="5043E3BF" w:rsidR="00347D86" w:rsidRPr="00063F6F" w:rsidRDefault="00347D86" w:rsidP="0008480C">
      <w:pPr>
        <w:ind w:firstLine="432"/>
        <w:contextualSpacing/>
        <w:rPr>
          <w:rFonts w:eastAsia="Calibri" w:cs="Times New Roman"/>
        </w:rPr>
      </w:pPr>
      <w:r w:rsidRPr="00063F6F">
        <w:rPr>
          <w:rFonts w:eastAsia="Calibri" w:cs="Times New Roman"/>
        </w:rPr>
        <w:t xml:space="preserve">Alexa spun around, leaving her crew to finish the half dozen hounds </w:t>
      </w:r>
      <w:r w:rsidR="00932C2D" w:rsidRPr="00063F6F">
        <w:rPr>
          <w:rFonts w:eastAsia="Calibri" w:cs="Times New Roman"/>
        </w:rPr>
        <w:t>still charging them</w:t>
      </w:r>
      <w:r w:rsidRPr="00063F6F">
        <w:rPr>
          <w:rFonts w:eastAsia="Calibri" w:cs="Times New Roman"/>
        </w:rPr>
        <w:t>.</w:t>
      </w:r>
    </w:p>
    <w:p w14:paraId="6762DBDD" w14:textId="229BEBC3" w:rsidR="00347D86" w:rsidRPr="00063F6F" w:rsidRDefault="00347D86" w:rsidP="0008480C">
      <w:pPr>
        <w:ind w:firstLine="432"/>
        <w:contextualSpacing/>
        <w:rPr>
          <w:rFonts w:eastAsia="Calibri" w:cs="Times New Roman"/>
        </w:rPr>
      </w:pPr>
      <w:r w:rsidRPr="00063F6F">
        <w:rPr>
          <w:rFonts w:eastAsia="Calibri" w:cs="Times New Roman"/>
        </w:rPr>
        <w:t xml:space="preserve">Edward fired into </w:t>
      </w:r>
      <w:r w:rsidR="00932C2D" w:rsidRPr="00063F6F">
        <w:rPr>
          <w:rFonts w:eastAsia="Calibri" w:cs="Times New Roman"/>
        </w:rPr>
        <w:t>a</w:t>
      </w:r>
      <w:r w:rsidRPr="00063F6F">
        <w:rPr>
          <w:rFonts w:eastAsia="Calibri" w:cs="Times New Roman"/>
        </w:rPr>
        <w:t xml:space="preserve"> wolf’s head, then rotated to guard Alexa. He had no doubt Jacob would cover the remaining animals.</w:t>
      </w:r>
    </w:p>
    <w:p w14:paraId="5699A1A6" w14:textId="77777777" w:rsidR="00347D86" w:rsidRPr="00063F6F" w:rsidRDefault="00347D86" w:rsidP="0008480C">
      <w:pPr>
        <w:ind w:firstLine="432"/>
        <w:contextualSpacing/>
        <w:rPr>
          <w:rFonts w:eastAsia="Calibri" w:cs="Times New Roman"/>
          <w:i/>
        </w:rPr>
      </w:pPr>
      <w:r w:rsidRPr="00063F6F">
        <w:rPr>
          <w:rFonts w:eastAsia="Calibri" w:cs="Times New Roman"/>
          <w:i/>
        </w:rPr>
        <w:t>Bang-bang!</w:t>
      </w:r>
    </w:p>
    <w:p w14:paraId="5EDB3A84" w14:textId="79DF5A64" w:rsidR="00347D86" w:rsidRPr="00063F6F" w:rsidRDefault="00347D86" w:rsidP="0008480C">
      <w:pPr>
        <w:ind w:firstLine="432"/>
        <w:contextualSpacing/>
        <w:rPr>
          <w:rFonts w:eastAsia="Calibri" w:cs="Times New Roman"/>
        </w:rPr>
      </w:pPr>
      <w:r w:rsidRPr="00063F6F">
        <w:rPr>
          <w:rFonts w:eastAsia="Calibri" w:cs="Times New Roman"/>
        </w:rPr>
        <w:t xml:space="preserve">Daniel and David also turned around, disappointed, but aware </w:t>
      </w:r>
      <w:r w:rsidR="0000656D" w:rsidRPr="00063F6F">
        <w:rPr>
          <w:rFonts w:eastAsia="Calibri" w:cs="Times New Roman"/>
        </w:rPr>
        <w:t xml:space="preserve">that </w:t>
      </w:r>
      <w:r w:rsidRPr="00063F6F">
        <w:rPr>
          <w:rFonts w:eastAsia="Calibri" w:cs="Times New Roman"/>
        </w:rPr>
        <w:t xml:space="preserve">they wouldn’t have a chance with Jacob on </w:t>
      </w:r>
      <w:r w:rsidR="00EF3412">
        <w:rPr>
          <w:rFonts w:eastAsia="Calibri" w:cs="Times New Roman"/>
        </w:rPr>
        <w:t>P</w:t>
      </w:r>
      <w:r w:rsidRPr="00063F6F">
        <w:rPr>
          <w:rFonts w:eastAsia="Calibri" w:cs="Times New Roman"/>
        </w:rPr>
        <w:t>oint for the three wolves</w:t>
      </w:r>
      <w:r w:rsidR="00932C2D" w:rsidRPr="00063F6F">
        <w:rPr>
          <w:rFonts w:eastAsia="Calibri" w:cs="Times New Roman"/>
        </w:rPr>
        <w:t xml:space="preserve"> still</w:t>
      </w:r>
      <w:r w:rsidRPr="00063F6F">
        <w:rPr>
          <w:rFonts w:eastAsia="Calibri" w:cs="Times New Roman"/>
        </w:rPr>
        <w:t xml:space="preserve"> coming.</w:t>
      </w:r>
    </w:p>
    <w:p w14:paraId="1B60B24C" w14:textId="77777777" w:rsidR="00347D86" w:rsidRPr="00063F6F" w:rsidRDefault="00347D86" w:rsidP="0008480C">
      <w:pPr>
        <w:ind w:firstLine="432"/>
        <w:contextualSpacing/>
        <w:rPr>
          <w:rFonts w:eastAsia="Calibri" w:cs="Times New Roman"/>
        </w:rPr>
      </w:pPr>
      <w:r w:rsidRPr="00063F6F">
        <w:rPr>
          <w:rFonts w:eastAsia="Calibri" w:cs="Times New Roman"/>
        </w:rPr>
        <w:t>Billy didn’t shoot, but he also didn’t turn. He was the second to last man on this angle, protection for the shooter. Billy admired Jacob’s skill.</w:t>
      </w:r>
    </w:p>
    <w:p w14:paraId="67A4C701" w14:textId="77777777" w:rsidR="00347D86" w:rsidRPr="00063F6F" w:rsidRDefault="00347D86" w:rsidP="0008480C">
      <w:pPr>
        <w:ind w:firstLine="432"/>
        <w:contextualSpacing/>
        <w:rPr>
          <w:rFonts w:eastAsia="Calibri" w:cs="Times New Roman"/>
        </w:rPr>
      </w:pPr>
      <w:r w:rsidRPr="00063F6F">
        <w:rPr>
          <w:rFonts w:eastAsia="Calibri" w:cs="Times New Roman"/>
        </w:rPr>
        <w:t>Jacob didn’t care about any of it. His fears over having to bless the blade needed an outlet, but these three animals weren’t going to be enough. Still, it was something. Jacob rattled off three fast shots that should have brought silence to the road.</w:t>
      </w:r>
    </w:p>
    <w:p w14:paraId="37735073" w14:textId="026F413E" w:rsidR="00347D86" w:rsidRPr="00063F6F" w:rsidRDefault="00347D86" w:rsidP="0008480C">
      <w:pPr>
        <w:ind w:firstLine="432"/>
        <w:contextualSpacing/>
        <w:rPr>
          <w:rFonts w:eastAsia="Calibri" w:cs="Times New Roman"/>
        </w:rPr>
      </w:pPr>
      <w:r w:rsidRPr="00063F6F">
        <w:rPr>
          <w:rFonts w:eastAsia="Calibri" w:cs="Times New Roman"/>
        </w:rPr>
        <w:t xml:space="preserve">Gunfire continued in a steady pattern that reminded the men of their training sessions. Watching her was amazing, so it was a surprise for the men to find </w:t>
      </w:r>
      <w:r w:rsidR="00932C2D" w:rsidRPr="00063F6F">
        <w:rPr>
          <w:rFonts w:eastAsia="Calibri" w:cs="Times New Roman"/>
        </w:rPr>
        <w:t>Alexa’s</w:t>
      </w:r>
      <w:r w:rsidRPr="00063F6F">
        <w:rPr>
          <w:rFonts w:eastAsia="Calibri" w:cs="Times New Roman"/>
        </w:rPr>
        <w:t xml:space="preserve"> guns in those worn holsters.</w:t>
      </w:r>
    </w:p>
    <w:p w14:paraId="5DE21282" w14:textId="45AE5758" w:rsidR="00347D86" w:rsidRPr="00063F6F" w:rsidRDefault="00347D86" w:rsidP="0008480C">
      <w:pPr>
        <w:ind w:firstLine="432"/>
        <w:contextualSpacing/>
        <w:rPr>
          <w:rFonts w:eastAsia="Calibri" w:cs="Times New Roman"/>
        </w:rPr>
      </w:pPr>
      <w:r w:rsidRPr="00063F6F">
        <w:rPr>
          <w:rFonts w:eastAsia="Calibri" w:cs="Times New Roman"/>
        </w:rPr>
        <w:t xml:space="preserve">Alexa watched in pride, but she also listened for trouble sneaking up on them. Her </w:t>
      </w:r>
      <w:r w:rsidR="0000656D" w:rsidRPr="00063F6F">
        <w:rPr>
          <w:rFonts w:eastAsia="Calibri" w:cs="Times New Roman"/>
        </w:rPr>
        <w:t>men</w:t>
      </w:r>
      <w:r w:rsidRPr="00063F6F">
        <w:rPr>
          <w:rFonts w:eastAsia="Calibri" w:cs="Times New Roman"/>
        </w:rPr>
        <w:t xml:space="preserve"> were getting </w:t>
      </w:r>
      <w:r w:rsidRPr="00063F6F">
        <w:rPr>
          <w:rFonts w:eastAsia="Calibri" w:cs="Times New Roman"/>
        </w:rPr>
        <w:lastRenderedPageBreak/>
        <w:t xml:space="preserve">a verification here and it would be easy to overlook </w:t>
      </w:r>
      <w:r w:rsidR="00932C2D" w:rsidRPr="00063F6F">
        <w:rPr>
          <w:rFonts w:eastAsia="Calibri" w:cs="Times New Roman"/>
        </w:rPr>
        <w:t xml:space="preserve">new </w:t>
      </w:r>
      <w:r w:rsidRPr="00063F6F">
        <w:rPr>
          <w:rFonts w:eastAsia="Calibri" w:cs="Times New Roman"/>
        </w:rPr>
        <w:t>danger.</w:t>
      </w:r>
    </w:p>
    <w:p w14:paraId="44ECF10C" w14:textId="70D138F1" w:rsidR="00347D86" w:rsidRPr="00063F6F" w:rsidRDefault="00347D86" w:rsidP="0008480C">
      <w:pPr>
        <w:ind w:firstLine="432"/>
        <w:contextualSpacing/>
        <w:rPr>
          <w:rFonts w:eastAsia="Calibri" w:cs="Times New Roman"/>
        </w:rPr>
      </w:pPr>
      <w:r w:rsidRPr="00063F6F">
        <w:rPr>
          <w:rFonts w:eastAsia="Calibri" w:cs="Times New Roman"/>
        </w:rPr>
        <w:t xml:space="preserve">Brian fired again, then scanned for the next wolf pup. The size of large dogs, the pups had come for him while their parents went for </w:t>
      </w:r>
      <w:r w:rsidR="00932C2D" w:rsidRPr="00063F6F">
        <w:rPr>
          <w:rFonts w:eastAsia="Calibri" w:cs="Times New Roman"/>
        </w:rPr>
        <w:t>his mom</w:t>
      </w:r>
      <w:r w:rsidRPr="00063F6F">
        <w:rPr>
          <w:rFonts w:eastAsia="Calibri" w:cs="Times New Roman"/>
        </w:rPr>
        <w:t>.</w:t>
      </w:r>
    </w:p>
    <w:p w14:paraId="50E841CF" w14:textId="2569840C" w:rsidR="00347D86" w:rsidRPr="00063F6F" w:rsidRDefault="00347D86" w:rsidP="0008480C">
      <w:pPr>
        <w:ind w:firstLine="432"/>
        <w:contextualSpacing/>
        <w:rPr>
          <w:rFonts w:eastAsia="Calibri" w:cs="Times New Roman"/>
        </w:rPr>
      </w:pPr>
      <w:r w:rsidRPr="00063F6F">
        <w:rPr>
          <w:rFonts w:eastAsia="Calibri" w:cs="Times New Roman"/>
        </w:rPr>
        <w:t>Brian snapped off a</w:t>
      </w:r>
      <w:r w:rsidR="00932C2D" w:rsidRPr="00063F6F">
        <w:rPr>
          <w:rFonts w:eastAsia="Calibri" w:cs="Times New Roman"/>
        </w:rPr>
        <w:t>nother</w:t>
      </w:r>
      <w:r w:rsidRPr="00063F6F">
        <w:rPr>
          <w:rFonts w:eastAsia="Calibri" w:cs="Times New Roman"/>
        </w:rPr>
        <w:t xml:space="preserve"> shot, swept, fired </w:t>
      </w:r>
      <w:r w:rsidR="0000656D" w:rsidRPr="00063F6F">
        <w:rPr>
          <w:rFonts w:eastAsia="Calibri" w:cs="Times New Roman"/>
        </w:rPr>
        <w:t>again,</w:t>
      </w:r>
      <w:r w:rsidRPr="00063F6F">
        <w:rPr>
          <w:rFonts w:eastAsia="Calibri" w:cs="Times New Roman"/>
        </w:rPr>
        <w:t xml:space="preserve"> and reloaded in a blur that drew smiles to the faces of the adults. Brian’s motions mirrored theirs, just a bit slower from his smaller hands and large gear.</w:t>
      </w:r>
    </w:p>
    <w:p w14:paraId="793183FA" w14:textId="77777777" w:rsidR="00347D86" w:rsidRPr="00063F6F" w:rsidRDefault="00347D86" w:rsidP="0008480C">
      <w:pPr>
        <w:ind w:firstLine="432"/>
        <w:contextualSpacing/>
        <w:rPr>
          <w:rFonts w:eastAsia="Calibri" w:cs="Times New Roman"/>
        </w:rPr>
      </w:pPr>
      <w:r w:rsidRPr="00063F6F">
        <w:rPr>
          <w:rFonts w:eastAsia="Calibri" w:cs="Times New Roman"/>
        </w:rPr>
        <w:t>Like Jacob had been, Brian was lost in the fight. He didn’t notice his audience. All he saw was a row of red orbs and hungry teeth that needed to be stopped before they hurt anyone else. Those pups needed a lot of meat.</w:t>
      </w:r>
    </w:p>
    <w:p w14:paraId="7BA10F98"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Brian fired in a smooth sweep, hitting sides and chests instead of aiming for heads. </w:t>
      </w:r>
      <w:proofErr w:type="gramStart"/>
      <w:r w:rsidRPr="00063F6F">
        <w:rPr>
          <w:rFonts w:eastAsia="Calibri" w:cs="Times New Roman"/>
        </w:rPr>
        <w:t>Chest</w:t>
      </w:r>
      <w:proofErr w:type="gramEnd"/>
      <w:r w:rsidRPr="00063F6F">
        <w:rPr>
          <w:rFonts w:eastAsia="Calibri" w:cs="Times New Roman"/>
        </w:rPr>
        <w:t xml:space="preserve"> wounds were just as deadly.</w:t>
      </w:r>
    </w:p>
    <w:p w14:paraId="6CE02B22" w14:textId="77777777" w:rsidR="00347D86" w:rsidRPr="00063F6F" w:rsidRDefault="00347D86" w:rsidP="0008480C">
      <w:pPr>
        <w:ind w:firstLine="432"/>
        <w:contextualSpacing/>
        <w:rPr>
          <w:rFonts w:eastAsia="Calibri" w:cs="Times New Roman"/>
        </w:rPr>
      </w:pPr>
      <w:r w:rsidRPr="00063F6F">
        <w:rPr>
          <w:rFonts w:eastAsia="Calibri" w:cs="Times New Roman"/>
        </w:rPr>
        <w:t>Alexa rotated back toward the road but didn’t resume the walk. She refused to allow any of them to observe more of her emotions for Brian. Many things had been stolen from her over a lifetime of fighting the government for her inherited skills, but having her child taken was the worst of it.</w:t>
      </w:r>
    </w:p>
    <w:p w14:paraId="6EE3AD5C" w14:textId="3BA188EE" w:rsidR="00347D86" w:rsidRPr="00063F6F" w:rsidRDefault="00347D86" w:rsidP="0008480C">
      <w:pPr>
        <w:ind w:firstLine="432"/>
        <w:contextualSpacing/>
        <w:rPr>
          <w:rFonts w:eastAsia="Calibri" w:cs="Times New Roman"/>
        </w:rPr>
      </w:pPr>
      <w:r w:rsidRPr="00063F6F">
        <w:rPr>
          <w:rFonts w:eastAsia="Calibri" w:cs="Times New Roman"/>
        </w:rPr>
        <w:t>Alexa locked herself behind the cool façade she was known for and waited</w:t>
      </w:r>
      <w:r w:rsidR="00932C2D" w:rsidRPr="00063F6F">
        <w:rPr>
          <w:rFonts w:eastAsia="Calibri" w:cs="Times New Roman"/>
        </w:rPr>
        <w:t xml:space="preserve"> with fingers tapping her holsters</w:t>
      </w:r>
      <w:r w:rsidRPr="00063F6F">
        <w:rPr>
          <w:rFonts w:eastAsia="Calibri" w:cs="Times New Roman"/>
        </w:rPr>
        <w:t>.</w:t>
      </w:r>
    </w:p>
    <w:p w14:paraId="2F7EA5EC" w14:textId="77777777" w:rsidR="00347D86" w:rsidRPr="00063F6F" w:rsidRDefault="00347D86" w:rsidP="0008480C">
      <w:pPr>
        <w:ind w:firstLine="432"/>
        <w:contextualSpacing/>
        <w:rPr>
          <w:rFonts w:eastAsia="Calibri" w:cs="Times New Roman"/>
        </w:rPr>
      </w:pPr>
      <w:r w:rsidRPr="00063F6F">
        <w:rPr>
          <w:rFonts w:eastAsia="Calibri" w:cs="Times New Roman"/>
        </w:rPr>
        <w:t>Edward walked toward Brian, not worried the boy would hit him by accident or on purpose.</w:t>
      </w:r>
    </w:p>
    <w:p w14:paraId="28B0202F" w14:textId="77777777" w:rsidR="00347D86" w:rsidRPr="00063F6F" w:rsidRDefault="00347D86" w:rsidP="0008480C">
      <w:pPr>
        <w:ind w:firstLine="432"/>
        <w:contextualSpacing/>
        <w:rPr>
          <w:rFonts w:eastAsia="Calibri" w:cs="Times New Roman"/>
        </w:rPr>
      </w:pPr>
      <w:r w:rsidRPr="00063F6F">
        <w:rPr>
          <w:rFonts w:eastAsia="Calibri" w:cs="Times New Roman"/>
        </w:rPr>
        <w:t>Billy grinned. “He’s definitely hers.”</w:t>
      </w:r>
    </w:p>
    <w:p w14:paraId="07CF6F90"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Edward slowed as Brian finished the last two pups with a single shot. He got them through the chests at close range, backing up as he fired, like any of them would have done. Edward was sorry he now had to run the boy off. “You’re going to get her killed!”</w:t>
      </w:r>
    </w:p>
    <w:p w14:paraId="3BF79B8A" w14:textId="77777777" w:rsidR="00347D86" w:rsidRPr="00063F6F" w:rsidRDefault="00347D86" w:rsidP="0008480C">
      <w:pPr>
        <w:ind w:firstLine="432"/>
        <w:contextualSpacing/>
        <w:rPr>
          <w:rFonts w:eastAsia="Calibri" w:cs="Times New Roman"/>
        </w:rPr>
      </w:pPr>
      <w:r w:rsidRPr="00063F6F">
        <w:rPr>
          <w:rFonts w:eastAsia="Calibri" w:cs="Times New Roman"/>
        </w:rPr>
        <w:t>Brian reloaded, breath coming in sharp gasps. He shoved the hot gun into his holster and knelt to retrieve the items he’d dropped. The wolves had come out as he thought things were over. He’d been fishing in his kit for a snack.</w:t>
      </w:r>
    </w:p>
    <w:p w14:paraId="2516C7C3" w14:textId="77777777" w:rsidR="00347D86" w:rsidRPr="00063F6F" w:rsidRDefault="00347D86" w:rsidP="0008480C">
      <w:pPr>
        <w:ind w:firstLine="432"/>
        <w:contextualSpacing/>
        <w:rPr>
          <w:rFonts w:eastAsia="Calibri" w:cs="Times New Roman"/>
        </w:rPr>
      </w:pPr>
      <w:r w:rsidRPr="00063F6F">
        <w:rPr>
          <w:rFonts w:eastAsia="Calibri" w:cs="Times New Roman"/>
        </w:rPr>
        <w:t>Edward glanced at his boss, torn. He wanted to disobey.</w:t>
      </w:r>
    </w:p>
    <w:p w14:paraId="75FA5A61"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Her stiff shoulders sent anger through Edward. </w:t>
      </w:r>
      <w:r w:rsidRPr="00063F6F">
        <w:rPr>
          <w:rFonts w:eastAsia="Calibri" w:cs="Times New Roman"/>
          <w:i/>
        </w:rPr>
        <w:t>This is cruel!</w:t>
      </w:r>
    </w:p>
    <w:p w14:paraId="206A3393" w14:textId="6ADBB673" w:rsidR="00347D86" w:rsidRPr="00063F6F" w:rsidRDefault="00347D86" w:rsidP="0008480C">
      <w:pPr>
        <w:ind w:firstLine="432"/>
        <w:contextualSpacing/>
        <w:rPr>
          <w:rFonts w:eastAsia="Calibri" w:cs="Times New Roman"/>
          <w:i/>
        </w:rPr>
      </w:pPr>
      <w:r w:rsidRPr="00063F6F">
        <w:rPr>
          <w:rFonts w:eastAsia="Calibri" w:cs="Times New Roman"/>
        </w:rPr>
        <w:t xml:space="preserve">Alexa nodded at the mental shout. </w:t>
      </w:r>
      <w:r w:rsidRPr="00063F6F">
        <w:rPr>
          <w:rFonts w:eastAsia="Calibri" w:cs="Times New Roman"/>
          <w:i/>
        </w:rPr>
        <w:t xml:space="preserve">For all of us. </w:t>
      </w:r>
      <w:r w:rsidRPr="00063F6F">
        <w:rPr>
          <w:rFonts w:eastAsia="Calibri" w:cs="Times New Roman"/>
        </w:rPr>
        <w:t xml:space="preserve">She </w:t>
      </w:r>
      <w:r w:rsidR="00932C2D" w:rsidRPr="00063F6F">
        <w:rPr>
          <w:rFonts w:eastAsia="Calibri" w:cs="Times New Roman"/>
        </w:rPr>
        <w:t xml:space="preserve">turned and </w:t>
      </w:r>
      <w:r w:rsidRPr="00063F6F">
        <w:rPr>
          <w:rFonts w:eastAsia="Calibri" w:cs="Times New Roman"/>
        </w:rPr>
        <w:t>delivered a curt glance to her son. “This is as far as you go on this quest.”</w:t>
      </w:r>
    </w:p>
    <w:p w14:paraId="25495D74" w14:textId="77777777" w:rsidR="00347D86" w:rsidRPr="00063F6F" w:rsidRDefault="00347D86" w:rsidP="0008480C">
      <w:pPr>
        <w:ind w:firstLine="432"/>
        <w:contextualSpacing/>
        <w:rPr>
          <w:rFonts w:eastAsia="Calibri" w:cs="Times New Roman"/>
        </w:rPr>
      </w:pPr>
      <w:r w:rsidRPr="00063F6F">
        <w:rPr>
          <w:rFonts w:eastAsia="Calibri" w:cs="Times New Roman"/>
        </w:rPr>
        <w:t>Brian’s pain hit new levels as he faced her decision. “I’d like to know why. I’ve been perfect so far.”</w:t>
      </w:r>
    </w:p>
    <w:p w14:paraId="0A92F6D2" w14:textId="77777777" w:rsidR="00347D86" w:rsidRPr="00063F6F" w:rsidRDefault="00347D86" w:rsidP="0008480C">
      <w:pPr>
        <w:ind w:firstLine="432"/>
        <w:contextualSpacing/>
        <w:rPr>
          <w:rFonts w:eastAsia="Calibri" w:cs="Times New Roman"/>
        </w:rPr>
      </w:pPr>
      <w:r w:rsidRPr="00063F6F">
        <w:rPr>
          <w:rFonts w:eastAsia="Calibri" w:cs="Times New Roman"/>
        </w:rPr>
        <w:t>“You have, but another quest waits for you.” Alexa reluctantly held up her arm. “The cure.”</w:t>
      </w:r>
    </w:p>
    <w:p w14:paraId="43139B4C" w14:textId="77777777" w:rsidR="00347D86" w:rsidRPr="00063F6F" w:rsidRDefault="00347D86" w:rsidP="0008480C">
      <w:pPr>
        <w:ind w:firstLine="432"/>
        <w:contextualSpacing/>
        <w:rPr>
          <w:rFonts w:eastAsia="Calibri" w:cs="Times New Roman"/>
        </w:rPr>
      </w:pPr>
      <w:r w:rsidRPr="00063F6F">
        <w:rPr>
          <w:rFonts w:eastAsia="Calibri" w:cs="Times New Roman"/>
        </w:rPr>
        <w:t>Everyone stared at her scarred wrist. The bitemarks had blackened, decaying. The ugly color was spreading up her wrist.</w:t>
      </w:r>
    </w:p>
    <w:p w14:paraId="6239979C" w14:textId="5E3021EA" w:rsidR="00347D86" w:rsidRPr="00063F6F" w:rsidRDefault="00347D86" w:rsidP="0008480C">
      <w:pPr>
        <w:ind w:firstLine="432"/>
        <w:contextualSpacing/>
        <w:rPr>
          <w:rFonts w:eastAsia="Calibri" w:cs="Times New Roman"/>
        </w:rPr>
      </w:pPr>
      <w:r w:rsidRPr="00063F6F">
        <w:rPr>
          <w:rFonts w:eastAsia="Calibri" w:cs="Times New Roman"/>
        </w:rPr>
        <w:t xml:space="preserve">“If you stay, we’ll have days, weeks. Maybe months if we’re </w:t>
      </w:r>
      <w:proofErr w:type="gramStart"/>
      <w:r w:rsidRPr="00063F6F">
        <w:rPr>
          <w:rFonts w:eastAsia="Calibri" w:cs="Times New Roman"/>
        </w:rPr>
        <w:t>careful, if</w:t>
      </w:r>
      <w:proofErr w:type="gramEnd"/>
      <w:r w:rsidRPr="00063F6F">
        <w:rPr>
          <w:rFonts w:eastAsia="Calibri" w:cs="Times New Roman"/>
        </w:rPr>
        <w:t xml:space="preserve"> fate is kind. When we reach Safe Haven, I’ll be turned away. If you find a cure, we can be together for years...maybe. I’ve made the only choice a mother </w:t>
      </w:r>
      <w:r w:rsidR="0000656D" w:rsidRPr="00063F6F">
        <w:rPr>
          <w:rFonts w:eastAsia="Calibri" w:cs="Times New Roman"/>
        </w:rPr>
        <w:t>can</w:t>
      </w:r>
      <w:r w:rsidRPr="00063F6F">
        <w:rPr>
          <w:rFonts w:eastAsia="Calibri" w:cs="Times New Roman"/>
        </w:rPr>
        <w:t>.”</w:t>
      </w:r>
    </w:p>
    <w:p w14:paraId="567A362E" w14:textId="666AAA6E" w:rsidR="00347D86" w:rsidRPr="00063F6F" w:rsidRDefault="00347D86" w:rsidP="0008480C">
      <w:pPr>
        <w:ind w:firstLine="432"/>
        <w:contextualSpacing/>
        <w:rPr>
          <w:rFonts w:eastAsia="Calibri" w:cs="Times New Roman"/>
        </w:rPr>
      </w:pPr>
      <w:r w:rsidRPr="00063F6F">
        <w:rPr>
          <w:rFonts w:eastAsia="Calibri" w:cs="Times New Roman"/>
        </w:rPr>
        <w:lastRenderedPageBreak/>
        <w:t>Brian nodded as she lowered her arm. The cloak sleeve hid it</w:t>
      </w:r>
      <w:r w:rsidR="0000656D" w:rsidRPr="00063F6F">
        <w:rPr>
          <w:rFonts w:eastAsia="Calibri" w:cs="Times New Roman"/>
        </w:rPr>
        <w:t xml:space="preserve"> now</w:t>
      </w:r>
      <w:r w:rsidRPr="00063F6F">
        <w:rPr>
          <w:rFonts w:eastAsia="Calibri" w:cs="Times New Roman"/>
        </w:rPr>
        <w:t>, but the image was burnt into his brain.</w:t>
      </w:r>
    </w:p>
    <w:p w14:paraId="297D5BE1" w14:textId="4FD555E1" w:rsidR="00347D86" w:rsidRPr="00063F6F" w:rsidRDefault="00347D86" w:rsidP="0008480C">
      <w:pPr>
        <w:ind w:firstLine="432"/>
        <w:contextualSpacing/>
        <w:rPr>
          <w:rFonts w:eastAsia="Calibri" w:cs="Times New Roman"/>
        </w:rPr>
      </w:pPr>
      <w:r w:rsidRPr="00063F6F">
        <w:rPr>
          <w:rFonts w:eastAsia="Calibri" w:cs="Times New Roman"/>
        </w:rPr>
        <w:t xml:space="preserve">“Because of my situation, we’re going to shut this portal, take a break, then go to Safe Haven’s last known location–the Georgia mountains.” Alexa let her love show, just for an instant. “Your gifts are </w:t>
      </w:r>
      <w:r w:rsidR="00932C2D" w:rsidRPr="00063F6F">
        <w:rPr>
          <w:rFonts w:eastAsia="Calibri" w:cs="Times New Roman"/>
        </w:rPr>
        <w:t xml:space="preserve">now </w:t>
      </w:r>
      <w:r w:rsidRPr="00063F6F">
        <w:rPr>
          <w:rFonts w:eastAsia="Calibri" w:cs="Times New Roman"/>
        </w:rPr>
        <w:t>yours to use as you see fit. Take your place among my father’s army.”</w:t>
      </w:r>
      <w:r w:rsidR="00932C2D" w:rsidRPr="00063F6F">
        <w:rPr>
          <w:rFonts w:eastAsia="Calibri" w:cs="Times New Roman"/>
        </w:rPr>
        <w:t xml:space="preserve"> She jerked her hand, ripping away the mental lock.</w:t>
      </w:r>
    </w:p>
    <w:p w14:paraId="493A800F"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Brian groaned as doors opened in his mind, revealing </w:t>
      </w:r>
      <w:proofErr w:type="gramStart"/>
      <w:r w:rsidRPr="00063F6F">
        <w:rPr>
          <w:rFonts w:eastAsia="Calibri" w:cs="Times New Roman"/>
        </w:rPr>
        <w:t>power</w:t>
      </w:r>
      <w:proofErr w:type="gramEnd"/>
      <w:r w:rsidRPr="00063F6F">
        <w:rPr>
          <w:rFonts w:eastAsia="Calibri" w:cs="Times New Roman"/>
        </w:rPr>
        <w:t xml:space="preserve"> he’d only dreamed of. Blue light flashed into the sky and disappeared.</w:t>
      </w:r>
    </w:p>
    <w:p w14:paraId="644F9790" w14:textId="03B76F5D" w:rsidR="00347D86" w:rsidRPr="00063F6F" w:rsidRDefault="00347D86" w:rsidP="0008480C">
      <w:pPr>
        <w:ind w:firstLine="432"/>
        <w:contextualSpacing/>
        <w:rPr>
          <w:rFonts w:eastAsia="Calibri" w:cs="Times New Roman"/>
        </w:rPr>
      </w:pPr>
      <w:r w:rsidRPr="00063F6F">
        <w:rPr>
          <w:rFonts w:eastAsia="Calibri" w:cs="Times New Roman"/>
        </w:rPr>
        <w:t xml:space="preserve">The other men observed in </w:t>
      </w:r>
      <w:r w:rsidR="00932C2D" w:rsidRPr="00063F6F">
        <w:rPr>
          <w:rFonts w:eastAsia="Calibri" w:cs="Times New Roman"/>
        </w:rPr>
        <w:t xml:space="preserve">fascination. </w:t>
      </w:r>
      <w:r w:rsidRPr="00063F6F">
        <w:rPr>
          <w:rFonts w:eastAsia="Calibri" w:cs="Times New Roman"/>
        </w:rPr>
        <w:t>Edward remembered the twins she’d unlocked in the beginning of the quest, right after picking him up. Those girls had been strong, but Edward thought Brian was stronger than both of them put together. He could almost feel a power that matched Alexa’s.</w:t>
      </w:r>
    </w:p>
    <w:p w14:paraId="5C766087" w14:textId="7A03BDA0" w:rsidR="00347D86" w:rsidRPr="00063F6F" w:rsidRDefault="00347D86" w:rsidP="0008480C">
      <w:pPr>
        <w:ind w:firstLine="432"/>
        <w:contextualSpacing/>
        <w:rPr>
          <w:rFonts w:eastAsia="Calibri" w:cs="Times New Roman"/>
        </w:rPr>
      </w:pPr>
      <w:r w:rsidRPr="00063F6F">
        <w:rPr>
          <w:rFonts w:eastAsia="Calibri" w:cs="Times New Roman"/>
        </w:rPr>
        <w:t>“Complete your quest. Join me when I return.”</w:t>
      </w:r>
    </w:p>
    <w:p w14:paraId="4462067D" w14:textId="77777777" w:rsidR="00347D86" w:rsidRPr="00063F6F" w:rsidRDefault="00347D86" w:rsidP="0008480C">
      <w:pPr>
        <w:ind w:firstLine="432"/>
        <w:contextualSpacing/>
        <w:rPr>
          <w:rFonts w:eastAsia="Calibri" w:cs="Times New Roman"/>
        </w:rPr>
      </w:pPr>
      <w:r w:rsidRPr="00063F6F">
        <w:rPr>
          <w:rFonts w:eastAsia="Calibri" w:cs="Times New Roman"/>
        </w:rPr>
        <w:t>Brian locked down on his fear, grateful she’d unlocked his gifts. It would help him to help her. “I love you…mom.”</w:t>
      </w:r>
    </w:p>
    <w:p w14:paraId="7F9FD561" w14:textId="77777777" w:rsidR="00347D86" w:rsidRPr="00063F6F" w:rsidRDefault="00347D86" w:rsidP="0008480C">
      <w:pPr>
        <w:ind w:firstLine="432"/>
        <w:contextualSpacing/>
        <w:rPr>
          <w:rFonts w:eastAsia="Calibri" w:cs="Times New Roman"/>
        </w:rPr>
      </w:pPr>
      <w:r w:rsidRPr="00063F6F">
        <w:rPr>
          <w:rFonts w:eastAsia="Calibri" w:cs="Times New Roman"/>
        </w:rPr>
        <w:t>“And I, you. Nothing will ever change that.”</w:t>
      </w:r>
    </w:p>
    <w:p w14:paraId="31C9E0A0" w14:textId="77777777" w:rsidR="00347D86" w:rsidRPr="00063F6F" w:rsidRDefault="00347D86" w:rsidP="0008480C">
      <w:pPr>
        <w:ind w:firstLine="432"/>
        <w:contextualSpacing/>
        <w:rPr>
          <w:rFonts w:eastAsia="Calibri" w:cs="Times New Roman"/>
        </w:rPr>
      </w:pPr>
      <w:r w:rsidRPr="00063F6F">
        <w:rPr>
          <w:rFonts w:eastAsia="Calibri" w:cs="Times New Roman"/>
        </w:rPr>
        <w:t>Brian left the path and didn’t look back.</w:t>
      </w:r>
    </w:p>
    <w:p w14:paraId="28BB33AB"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The Wolf followed him, </w:t>
      </w:r>
      <w:proofErr w:type="gramStart"/>
      <w:r w:rsidRPr="00063F6F">
        <w:rPr>
          <w:rFonts w:eastAsia="Calibri" w:cs="Times New Roman"/>
        </w:rPr>
        <w:t>nose</w:t>
      </w:r>
      <w:proofErr w:type="gramEnd"/>
      <w:r w:rsidRPr="00063F6F">
        <w:rPr>
          <w:rFonts w:eastAsia="Calibri" w:cs="Times New Roman"/>
        </w:rPr>
        <w:t xml:space="preserve"> to the ground.</w:t>
      </w:r>
    </w:p>
    <w:p w14:paraId="30B9DCEC" w14:textId="77777777" w:rsidR="00347D86" w:rsidRPr="00063F6F" w:rsidRDefault="00347D86" w:rsidP="0008480C">
      <w:pPr>
        <w:ind w:firstLine="432"/>
        <w:contextualSpacing/>
        <w:rPr>
          <w:rFonts w:eastAsia="Calibri" w:cs="Times New Roman"/>
        </w:rPr>
      </w:pPr>
      <w:r w:rsidRPr="00063F6F">
        <w:rPr>
          <w:rFonts w:eastAsia="Calibri" w:cs="Times New Roman"/>
        </w:rPr>
        <w:t>Alexa turned away to keep from crying.</w:t>
      </w:r>
    </w:p>
    <w:p w14:paraId="655D0D3E" w14:textId="77777777" w:rsidR="00347D86" w:rsidRPr="00063F6F" w:rsidRDefault="00347D86" w:rsidP="0008480C">
      <w:pPr>
        <w:ind w:firstLine="432"/>
        <w:contextualSpacing/>
        <w:rPr>
          <w:rFonts w:eastAsia="Calibri" w:cs="Times New Roman"/>
        </w:rPr>
      </w:pPr>
      <w:r w:rsidRPr="00063F6F">
        <w:rPr>
          <w:rFonts w:eastAsia="Calibri" w:cs="Times New Roman"/>
        </w:rPr>
        <w:t>Edward placed a hand on her shoulder in comfort.</w:t>
      </w:r>
    </w:p>
    <w:p w14:paraId="3DD1F69D" w14:textId="42F38A92" w:rsidR="00347D86" w:rsidRPr="00063F6F" w:rsidRDefault="00347D86" w:rsidP="0008480C">
      <w:pPr>
        <w:ind w:firstLine="432"/>
        <w:contextualSpacing/>
        <w:rPr>
          <w:rFonts w:eastAsia="Calibri" w:cs="Times New Roman"/>
        </w:rPr>
      </w:pPr>
      <w:r w:rsidRPr="00063F6F">
        <w:rPr>
          <w:rFonts w:eastAsia="Calibri" w:cs="Times New Roman"/>
        </w:rPr>
        <w:t xml:space="preserve">Alexa smothered the response that came. She didn’t have time for a relationship, and she certainly </w:t>
      </w:r>
      <w:r w:rsidRPr="00063F6F">
        <w:rPr>
          <w:rFonts w:eastAsia="Calibri" w:cs="Times New Roman"/>
        </w:rPr>
        <w:lastRenderedPageBreak/>
        <w:t xml:space="preserve">wasn’t going to start one with someone like Edward. As soon as he had her to himself, he would change. It always happened, and she refused to go through that, but even if he </w:t>
      </w:r>
      <w:r w:rsidR="00231460" w:rsidRPr="00063F6F">
        <w:rPr>
          <w:rFonts w:eastAsia="Calibri" w:cs="Times New Roman"/>
        </w:rPr>
        <w:t>was</w:t>
      </w:r>
      <w:r w:rsidRPr="00063F6F">
        <w:rPr>
          <w:rFonts w:eastAsia="Calibri" w:cs="Times New Roman"/>
        </w:rPr>
        <w:t xml:space="preserve"> perfect for her, it didn’t matter. The quest came first, above all else.</w:t>
      </w:r>
    </w:p>
    <w:p w14:paraId="3AEEBEE0" w14:textId="77777777" w:rsidR="00347D86" w:rsidRPr="00063F6F" w:rsidRDefault="00347D86" w:rsidP="0008480C">
      <w:pPr>
        <w:ind w:firstLine="432"/>
        <w:contextualSpacing/>
        <w:rPr>
          <w:rFonts w:eastAsia="Calibri" w:cs="Times New Roman"/>
        </w:rPr>
      </w:pPr>
      <w:r w:rsidRPr="00063F6F">
        <w:rPr>
          <w:rFonts w:eastAsia="Calibri" w:cs="Times New Roman"/>
        </w:rPr>
        <w:t>Edward felt the wall of coldness come down. He frowned, unsure what he had done to displease her.</w:t>
      </w:r>
    </w:p>
    <w:p w14:paraId="741D690B" w14:textId="5DA49A9D" w:rsidR="00347D86" w:rsidRPr="00063F6F" w:rsidRDefault="00347D86" w:rsidP="0008480C">
      <w:pPr>
        <w:ind w:firstLine="432"/>
        <w:contextualSpacing/>
        <w:rPr>
          <w:rFonts w:eastAsia="Calibri" w:cs="Times New Roman"/>
        </w:rPr>
      </w:pPr>
      <w:r w:rsidRPr="00063F6F">
        <w:rPr>
          <w:rFonts w:eastAsia="Calibri" w:cs="Times New Roman"/>
        </w:rPr>
        <w:t>“I see movement ahead.” David used the fake sight with his gift. “Soldiers. At the tunnel entrance you chose.” Daniel studied them. “Looks like they traveled hard to get here. Light on supplies…</w:t>
      </w:r>
      <w:r w:rsidR="00231460" w:rsidRPr="00063F6F">
        <w:rPr>
          <w:rFonts w:eastAsia="Calibri" w:cs="Times New Roman"/>
        </w:rPr>
        <w:t xml:space="preserve">and </w:t>
      </w:r>
      <w:r w:rsidRPr="00063F6F">
        <w:rPr>
          <w:rFonts w:eastAsia="Calibri" w:cs="Times New Roman"/>
        </w:rPr>
        <w:t>no heavy artillery.”</w:t>
      </w:r>
    </w:p>
    <w:p w14:paraId="2753CAC0" w14:textId="77777777" w:rsidR="00347D86" w:rsidRPr="00063F6F" w:rsidRDefault="00347D86" w:rsidP="0008480C">
      <w:pPr>
        <w:ind w:firstLine="432"/>
        <w:contextualSpacing/>
        <w:rPr>
          <w:rFonts w:eastAsia="Calibri" w:cs="Times New Roman"/>
        </w:rPr>
      </w:pPr>
      <w:r w:rsidRPr="00063F6F">
        <w:rPr>
          <w:rFonts w:eastAsia="Calibri" w:cs="Times New Roman"/>
        </w:rPr>
        <w:t>Alexa wasn’t surprised. “We’ll still try to slip in. If they chase us into the darkness, we have the advantage.” Alexa glanced at Daniel. “A little boom?”</w:t>
      </w:r>
    </w:p>
    <w:p w14:paraId="5495F60D" w14:textId="18369E41" w:rsidR="00347D86" w:rsidRPr="00063F6F" w:rsidRDefault="00347D86" w:rsidP="0008480C">
      <w:pPr>
        <w:ind w:firstLine="432"/>
        <w:contextualSpacing/>
        <w:rPr>
          <w:rFonts w:eastAsia="Calibri" w:cs="Times New Roman"/>
        </w:rPr>
      </w:pPr>
      <w:r w:rsidRPr="00063F6F">
        <w:rPr>
          <w:rFonts w:eastAsia="Calibri" w:cs="Times New Roman"/>
        </w:rPr>
        <w:t xml:space="preserve">Daniel grinned, fishing in his cloak pocket. “You got it, </w:t>
      </w:r>
      <w:r w:rsidR="00660279">
        <w:rPr>
          <w:rFonts w:eastAsia="Calibri" w:cs="Times New Roman"/>
        </w:rPr>
        <w:t>B</w:t>
      </w:r>
      <w:r w:rsidRPr="00063F6F">
        <w:rPr>
          <w:rFonts w:eastAsia="Calibri" w:cs="Times New Roman"/>
        </w:rPr>
        <w:t>oss.”</w:t>
      </w:r>
    </w:p>
    <w:p w14:paraId="180D2372" w14:textId="1BEFAA38" w:rsidR="00347D86" w:rsidRPr="00063F6F" w:rsidRDefault="00347D86" w:rsidP="0008480C">
      <w:pPr>
        <w:ind w:firstLine="432"/>
        <w:contextualSpacing/>
        <w:rPr>
          <w:rFonts w:eastAsia="Calibri" w:cs="Times New Roman"/>
        </w:rPr>
      </w:pPr>
      <w:r w:rsidRPr="00063F6F">
        <w:rPr>
          <w:rFonts w:eastAsia="Calibri" w:cs="Times New Roman"/>
        </w:rPr>
        <w:t>Alexa walked closer to David, scanning</w:t>
      </w:r>
      <w:r w:rsidR="00932C2D" w:rsidRPr="00063F6F">
        <w:rPr>
          <w:rFonts w:eastAsia="Calibri" w:cs="Times New Roman"/>
        </w:rPr>
        <w:t xml:space="preserve"> him</w:t>
      </w:r>
      <w:r w:rsidRPr="00063F6F">
        <w:rPr>
          <w:rFonts w:eastAsia="Calibri" w:cs="Times New Roman"/>
        </w:rPr>
        <w:t xml:space="preserve">, then </w:t>
      </w:r>
      <w:r w:rsidR="00231460" w:rsidRPr="00063F6F">
        <w:rPr>
          <w:rFonts w:eastAsia="Calibri" w:cs="Times New Roman"/>
        </w:rPr>
        <w:t xml:space="preserve">she </w:t>
      </w:r>
      <w:r w:rsidRPr="00063F6F">
        <w:rPr>
          <w:rFonts w:eastAsia="Calibri" w:cs="Times New Roman"/>
        </w:rPr>
        <w:t>led them into the weeds alongside the path so they wouldn’t be as visible.</w:t>
      </w:r>
    </w:p>
    <w:p w14:paraId="4B159445" w14:textId="41D1EB90" w:rsidR="00347D86" w:rsidRPr="00063F6F" w:rsidRDefault="00347D86" w:rsidP="0008480C">
      <w:pPr>
        <w:ind w:firstLine="432"/>
        <w:contextualSpacing/>
        <w:rPr>
          <w:rFonts w:eastAsia="Calibri" w:cs="Times New Roman"/>
        </w:rPr>
      </w:pPr>
      <w:r w:rsidRPr="00063F6F">
        <w:rPr>
          <w:rFonts w:eastAsia="Calibri" w:cs="Times New Roman"/>
        </w:rPr>
        <w:t xml:space="preserve">The soldiers were camped around a fire and appeared unhappy to be in </w:t>
      </w:r>
      <w:r w:rsidR="00231460" w:rsidRPr="00063F6F">
        <w:rPr>
          <w:rFonts w:eastAsia="Calibri" w:cs="Times New Roman"/>
        </w:rPr>
        <w:t>A</w:t>
      </w:r>
      <w:r w:rsidRPr="00063F6F">
        <w:rPr>
          <w:rFonts w:eastAsia="Calibri" w:cs="Times New Roman"/>
        </w:rPr>
        <w:t>fterworld at night. They huddled shoulder to shoulder, guns in their laps. All the men were thin and bruised, with worn clothing and boots wrapped in duct tape. The government wasn’t taking proper care of their men.</w:t>
      </w:r>
    </w:p>
    <w:p w14:paraId="15E5FC54" w14:textId="77777777" w:rsidR="00347D86" w:rsidRPr="00063F6F" w:rsidRDefault="00347D86" w:rsidP="0008480C">
      <w:pPr>
        <w:ind w:firstLine="432"/>
        <w:contextualSpacing/>
        <w:rPr>
          <w:rFonts w:eastAsia="Calibri" w:cs="Times New Roman"/>
        </w:rPr>
      </w:pPr>
      <w:r w:rsidRPr="00063F6F">
        <w:rPr>
          <w:rFonts w:eastAsia="Calibri" w:cs="Times New Roman"/>
        </w:rPr>
        <w:t>Alexa and her crew moved into the darker shadows, stopping less than fifty feet from the soldiers’ camp.</w:t>
      </w:r>
    </w:p>
    <w:p w14:paraId="330DCD27" w14:textId="77777777" w:rsidR="00347D86" w:rsidRPr="00063F6F" w:rsidRDefault="00347D86" w:rsidP="0008480C">
      <w:pPr>
        <w:ind w:firstLine="432"/>
        <w:contextualSpacing/>
        <w:rPr>
          <w:rFonts w:eastAsia="Calibri" w:cs="Times New Roman"/>
        </w:rPr>
      </w:pPr>
      <w:r w:rsidRPr="00063F6F">
        <w:rPr>
          <w:rFonts w:eastAsia="Calibri" w:cs="Times New Roman"/>
        </w:rPr>
        <w:t>Alexa waited, timing it, then made the call.</w:t>
      </w:r>
    </w:p>
    <w:p w14:paraId="33841235"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“Go!” She ran for the sewer opening.</w:t>
      </w:r>
    </w:p>
    <w:p w14:paraId="6CBB4834"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The squad of soldiers turned at bootsteps crunching on the road, but they </w:t>
      </w:r>
      <w:proofErr w:type="gramStart"/>
      <w:r w:rsidRPr="00063F6F">
        <w:rPr>
          <w:rFonts w:eastAsia="Calibri" w:cs="Times New Roman"/>
        </w:rPr>
        <w:t>hadn’t been</w:t>
      </w:r>
      <w:proofErr w:type="gramEnd"/>
      <w:r w:rsidRPr="00063F6F">
        <w:rPr>
          <w:rFonts w:eastAsia="Calibri" w:cs="Times New Roman"/>
        </w:rPr>
        <w:t xml:space="preserve"> ready to fight.</w:t>
      </w:r>
    </w:p>
    <w:p w14:paraId="67CDE1A2" w14:textId="77777777" w:rsidR="00347D86" w:rsidRPr="00063F6F" w:rsidRDefault="00347D86" w:rsidP="0008480C">
      <w:pPr>
        <w:ind w:firstLine="432"/>
        <w:contextualSpacing/>
        <w:rPr>
          <w:rFonts w:eastAsia="Calibri" w:cs="Times New Roman"/>
        </w:rPr>
      </w:pPr>
      <w:r w:rsidRPr="00063F6F">
        <w:rPr>
          <w:rFonts w:eastAsia="Calibri" w:cs="Times New Roman"/>
        </w:rPr>
        <w:t>“Incoming!”</w:t>
      </w:r>
    </w:p>
    <w:p w14:paraId="6055EFAC" w14:textId="77777777" w:rsidR="00347D86" w:rsidRPr="00063F6F" w:rsidRDefault="00347D86" w:rsidP="0008480C">
      <w:pPr>
        <w:ind w:firstLine="432"/>
        <w:contextualSpacing/>
        <w:rPr>
          <w:rFonts w:eastAsia="Calibri" w:cs="Times New Roman"/>
        </w:rPr>
      </w:pPr>
      <w:r w:rsidRPr="00063F6F">
        <w:rPr>
          <w:rFonts w:eastAsia="Calibri" w:cs="Times New Roman"/>
        </w:rPr>
        <w:t>“Watch out!”</w:t>
      </w:r>
    </w:p>
    <w:p w14:paraId="5BD881EF" w14:textId="77777777" w:rsidR="00347D86" w:rsidRPr="00063F6F" w:rsidRDefault="00347D86" w:rsidP="0008480C">
      <w:pPr>
        <w:ind w:firstLine="432"/>
        <w:contextualSpacing/>
        <w:rPr>
          <w:rFonts w:eastAsia="Calibri" w:cs="Times New Roman"/>
        </w:rPr>
      </w:pPr>
      <w:r w:rsidRPr="00063F6F">
        <w:rPr>
          <w:rFonts w:eastAsia="Calibri" w:cs="Times New Roman"/>
        </w:rPr>
        <w:t>“That’s her! Get that woman!”</w:t>
      </w:r>
    </w:p>
    <w:p w14:paraId="1BFD8F9C" w14:textId="77777777" w:rsidR="00347D86" w:rsidRPr="00063F6F" w:rsidRDefault="00347D86" w:rsidP="0008480C">
      <w:pPr>
        <w:ind w:firstLine="432"/>
        <w:contextualSpacing/>
        <w:rPr>
          <w:rFonts w:eastAsia="Calibri" w:cs="Times New Roman"/>
        </w:rPr>
      </w:pPr>
      <w:r w:rsidRPr="00063F6F">
        <w:rPr>
          <w:rFonts w:eastAsia="Calibri" w:cs="Times New Roman"/>
        </w:rPr>
        <w:t>Gunfire filled the air as Edward and the others tried to kill them while running. Half the shots landed, forcing the soldiers to take cover behind their truck.</w:t>
      </w:r>
    </w:p>
    <w:p w14:paraId="697B08B8" w14:textId="1AE0EE5E" w:rsidR="00347D86" w:rsidRPr="00063F6F" w:rsidRDefault="00347D86" w:rsidP="0008480C">
      <w:pPr>
        <w:ind w:firstLine="432"/>
        <w:contextualSpacing/>
        <w:rPr>
          <w:rFonts w:eastAsia="Calibri" w:cs="Times New Roman"/>
        </w:rPr>
      </w:pPr>
      <w:r w:rsidRPr="00063F6F">
        <w:rPr>
          <w:rFonts w:eastAsia="Calibri" w:cs="Times New Roman"/>
        </w:rPr>
        <w:t xml:space="preserve">Alexa got her </w:t>
      </w:r>
      <w:r w:rsidR="00231460" w:rsidRPr="00063F6F">
        <w:rPr>
          <w:rFonts w:eastAsia="Calibri" w:cs="Times New Roman"/>
        </w:rPr>
        <w:t>crew</w:t>
      </w:r>
      <w:r w:rsidRPr="00063F6F">
        <w:rPr>
          <w:rFonts w:eastAsia="Calibri" w:cs="Times New Roman"/>
        </w:rPr>
        <w:t xml:space="preserve"> in</w:t>
      </w:r>
      <w:r w:rsidR="00231460" w:rsidRPr="00063F6F">
        <w:rPr>
          <w:rFonts w:eastAsia="Calibri" w:cs="Times New Roman"/>
        </w:rPr>
        <w:t>to</w:t>
      </w:r>
      <w:r w:rsidRPr="00063F6F">
        <w:rPr>
          <w:rFonts w:eastAsia="Calibri" w:cs="Times New Roman"/>
        </w:rPr>
        <w:t xml:space="preserve"> the sewer and immediately rotated to fire at those brave enough to follow.</w:t>
      </w:r>
    </w:p>
    <w:p w14:paraId="300A6BC3" w14:textId="04CEAD0C" w:rsidR="00347D86" w:rsidRPr="00063F6F" w:rsidRDefault="00347D86" w:rsidP="0008480C">
      <w:pPr>
        <w:ind w:firstLine="432"/>
        <w:contextualSpacing/>
        <w:rPr>
          <w:rFonts w:eastAsia="Calibri" w:cs="Times New Roman"/>
        </w:rPr>
      </w:pPr>
      <w:r w:rsidRPr="00063F6F">
        <w:rPr>
          <w:rFonts w:eastAsia="Calibri" w:cs="Times New Roman"/>
        </w:rPr>
        <w:t xml:space="preserve">Soldiers </w:t>
      </w:r>
      <w:r w:rsidR="00231460" w:rsidRPr="00063F6F">
        <w:rPr>
          <w:rFonts w:eastAsia="Calibri" w:cs="Times New Roman"/>
        </w:rPr>
        <w:t>still</w:t>
      </w:r>
      <w:r w:rsidRPr="00063F6F">
        <w:rPr>
          <w:rFonts w:eastAsia="Calibri" w:cs="Times New Roman"/>
        </w:rPr>
        <w:t xml:space="preserve"> tried to slip inside.</w:t>
      </w:r>
    </w:p>
    <w:p w14:paraId="1AD4E76B" w14:textId="77777777" w:rsidR="00347D86" w:rsidRPr="00063F6F" w:rsidRDefault="00347D86" w:rsidP="0008480C">
      <w:pPr>
        <w:ind w:firstLine="432"/>
        <w:contextualSpacing/>
        <w:rPr>
          <w:rFonts w:eastAsia="Calibri" w:cs="Times New Roman"/>
        </w:rPr>
      </w:pPr>
      <w:r w:rsidRPr="00063F6F">
        <w:rPr>
          <w:rFonts w:eastAsia="Calibri" w:cs="Times New Roman"/>
        </w:rPr>
        <w:t>“Get in there! She’s worth double rations for a year!”</w:t>
      </w:r>
    </w:p>
    <w:p w14:paraId="74BEA399" w14:textId="24EF8802" w:rsidR="00347D86" w:rsidRPr="00063F6F" w:rsidRDefault="00347D86" w:rsidP="0008480C">
      <w:pPr>
        <w:ind w:firstLine="432"/>
        <w:contextualSpacing/>
        <w:rPr>
          <w:rFonts w:eastAsia="Calibri" w:cs="Times New Roman"/>
        </w:rPr>
      </w:pPr>
      <w:r w:rsidRPr="00063F6F">
        <w:rPr>
          <w:rFonts w:eastAsia="Calibri" w:cs="Times New Roman"/>
        </w:rPr>
        <w:t xml:space="preserve">Daniel slapped his last brick of </w:t>
      </w:r>
      <w:r w:rsidR="00932C2D" w:rsidRPr="00063F6F">
        <w:rPr>
          <w:rFonts w:eastAsia="Calibri" w:cs="Times New Roman"/>
        </w:rPr>
        <w:t xml:space="preserve">capped </w:t>
      </w:r>
      <w:r w:rsidRPr="00063F6F">
        <w:rPr>
          <w:rFonts w:eastAsia="Calibri" w:cs="Times New Roman"/>
        </w:rPr>
        <w:t>C-4 onto a grimy wall.</w:t>
      </w:r>
    </w:p>
    <w:p w14:paraId="50971978" w14:textId="77777777" w:rsidR="00347D86" w:rsidRPr="00063F6F" w:rsidRDefault="00347D86" w:rsidP="0008480C">
      <w:pPr>
        <w:ind w:firstLine="432"/>
        <w:contextualSpacing/>
        <w:rPr>
          <w:rFonts w:eastAsia="Calibri" w:cs="Times New Roman"/>
        </w:rPr>
      </w:pPr>
      <w:r w:rsidRPr="00063F6F">
        <w:rPr>
          <w:rFonts w:eastAsia="Calibri" w:cs="Times New Roman"/>
        </w:rPr>
        <w:t>Alexa and the others ran into the darkness as Daniel struck the lighter.</w:t>
      </w:r>
    </w:p>
    <w:p w14:paraId="4FB8F838" w14:textId="77777777" w:rsidR="00347D86" w:rsidRPr="00063F6F" w:rsidRDefault="00347D86" w:rsidP="0008480C">
      <w:pPr>
        <w:ind w:firstLine="432"/>
        <w:contextualSpacing/>
        <w:rPr>
          <w:rFonts w:eastAsia="Calibri" w:cs="Times New Roman"/>
        </w:rPr>
      </w:pPr>
      <w:r w:rsidRPr="00063F6F">
        <w:rPr>
          <w:rFonts w:eastAsia="Calibri" w:cs="Times New Roman"/>
        </w:rPr>
        <w:t>Soldiers rushed in during the pause.</w:t>
      </w:r>
    </w:p>
    <w:p w14:paraId="06175E34" w14:textId="77777777" w:rsidR="00347D86" w:rsidRPr="00063F6F" w:rsidRDefault="00347D86" w:rsidP="0008480C">
      <w:pPr>
        <w:ind w:firstLine="432"/>
        <w:contextualSpacing/>
        <w:rPr>
          <w:rFonts w:eastAsia="Calibri" w:cs="Times New Roman"/>
        </w:rPr>
      </w:pPr>
      <w:r w:rsidRPr="00063F6F">
        <w:rPr>
          <w:rFonts w:eastAsia="Calibri" w:cs="Times New Roman"/>
        </w:rPr>
        <w:t>Daniel dropped to the filthy ground and crawled into the darkness.</w:t>
      </w:r>
    </w:p>
    <w:p w14:paraId="4985ACE8" w14:textId="77777777" w:rsidR="00347D86" w:rsidRPr="00063F6F" w:rsidRDefault="00347D86" w:rsidP="0008480C">
      <w:pPr>
        <w:ind w:firstLine="432"/>
        <w:contextualSpacing/>
        <w:rPr>
          <w:rFonts w:eastAsia="Calibri" w:cs="Times New Roman"/>
        </w:rPr>
      </w:pPr>
      <w:r w:rsidRPr="00063F6F">
        <w:rPr>
          <w:rFonts w:eastAsia="Calibri" w:cs="Times New Roman"/>
        </w:rPr>
        <w:t>Alexa turned. She fired once, aiming high.</w:t>
      </w:r>
    </w:p>
    <w:p w14:paraId="28472D14" w14:textId="77777777" w:rsidR="00347D86" w:rsidRPr="00063F6F" w:rsidRDefault="00347D86" w:rsidP="0008480C">
      <w:pPr>
        <w:ind w:firstLine="432"/>
        <w:contextualSpacing/>
        <w:rPr>
          <w:rFonts w:eastAsia="Calibri" w:cs="Times New Roman"/>
        </w:rPr>
      </w:pPr>
      <w:r w:rsidRPr="00063F6F">
        <w:rPr>
          <w:rFonts w:eastAsia="Calibri" w:cs="Times New Roman"/>
        </w:rPr>
        <w:t>The enemy paused, expecting more bullets.</w:t>
      </w:r>
    </w:p>
    <w:p w14:paraId="4D992837" w14:textId="77777777" w:rsidR="00347D86" w:rsidRPr="00063F6F" w:rsidRDefault="00347D86" w:rsidP="0008480C">
      <w:pPr>
        <w:ind w:firstLine="432"/>
        <w:contextualSpacing/>
        <w:rPr>
          <w:rFonts w:eastAsia="Calibri" w:cs="Times New Roman"/>
        </w:rPr>
      </w:pPr>
      <w:r w:rsidRPr="00063F6F">
        <w:rPr>
          <w:rFonts w:eastAsia="Calibri" w:cs="Times New Roman"/>
        </w:rPr>
        <w:t>Daniel got up and ran.</w:t>
      </w:r>
    </w:p>
    <w:p w14:paraId="07A8988E" w14:textId="77777777" w:rsidR="00347D86" w:rsidRPr="00063F6F" w:rsidRDefault="00347D86" w:rsidP="0008480C">
      <w:pPr>
        <w:ind w:firstLine="432"/>
        <w:contextualSpacing/>
        <w:rPr>
          <w:rFonts w:eastAsia="Calibri" w:cs="Times New Roman"/>
        </w:rPr>
      </w:pPr>
      <w:r w:rsidRPr="00063F6F">
        <w:rPr>
          <w:rFonts w:eastAsia="Calibri" w:cs="Times New Roman"/>
        </w:rPr>
        <w:t>The soldiers heard him and gave chase.</w:t>
      </w:r>
    </w:p>
    <w:p w14:paraId="69F13981"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The C-4 exploded, blowing soldiers over the walls that began to crumble. The entrance vanished </w:t>
      </w:r>
      <w:r w:rsidRPr="00063F6F">
        <w:rPr>
          <w:rFonts w:eastAsia="Calibri" w:cs="Times New Roman"/>
        </w:rPr>
        <w:lastRenderedPageBreak/>
        <w:t xml:space="preserve">under a pile of dusty rubble, throwing </w:t>
      </w:r>
      <w:proofErr w:type="gramStart"/>
      <w:r w:rsidRPr="00063F6F">
        <w:rPr>
          <w:rFonts w:eastAsia="Calibri" w:cs="Times New Roman"/>
        </w:rPr>
        <w:t>them</w:t>
      </w:r>
      <w:proofErr w:type="gramEnd"/>
      <w:r w:rsidRPr="00063F6F">
        <w:rPr>
          <w:rFonts w:eastAsia="Calibri" w:cs="Times New Roman"/>
        </w:rPr>
        <w:t xml:space="preserve"> all into pitch black conditions.</w:t>
      </w:r>
    </w:p>
    <w:p w14:paraId="6637F35C" w14:textId="77777777" w:rsidR="00347D86" w:rsidRPr="00063F6F" w:rsidRDefault="00347D86" w:rsidP="0008480C">
      <w:pPr>
        <w:ind w:firstLine="432"/>
        <w:contextualSpacing/>
        <w:rPr>
          <w:rFonts w:eastAsia="Calibri" w:cs="Times New Roman"/>
        </w:rPr>
      </w:pPr>
      <w:r w:rsidRPr="00063F6F">
        <w:rPr>
          <w:rFonts w:eastAsia="Calibri" w:cs="Times New Roman"/>
        </w:rPr>
        <w:t>Alexa opened her mouth to get them moving… A familiar, hated sound echoed through the tunnel. Something scurried over Alexa’s boot, chittering in fear. She didn’t wait for another warning. “Hand on shoulder while attaching the rope! Move!”</w:t>
      </w:r>
    </w:p>
    <w:p w14:paraId="0B800709" w14:textId="701E2356" w:rsidR="00347D86" w:rsidRPr="00063F6F" w:rsidRDefault="00347D86" w:rsidP="0008480C">
      <w:pPr>
        <w:ind w:firstLine="432"/>
        <w:contextualSpacing/>
        <w:rPr>
          <w:rFonts w:eastAsia="Calibri" w:cs="Times New Roman"/>
        </w:rPr>
      </w:pPr>
      <w:r w:rsidRPr="00063F6F">
        <w:rPr>
          <w:rFonts w:eastAsia="Calibri" w:cs="Times New Roman"/>
        </w:rPr>
        <w:t>Alexa walked quickly while taking a flare from the deep pockets of her cloak. “Call when secured.” Alexa struck the flare as she increased speed.</w:t>
      </w:r>
    </w:p>
    <w:p w14:paraId="499AAC5A" w14:textId="77777777" w:rsidR="00347D86" w:rsidRPr="00063F6F" w:rsidRDefault="00347D86" w:rsidP="0008480C">
      <w:pPr>
        <w:ind w:firstLine="432"/>
        <w:contextualSpacing/>
        <w:rPr>
          <w:rFonts w:eastAsia="Calibri" w:cs="Times New Roman"/>
        </w:rPr>
      </w:pPr>
      <w:r w:rsidRPr="00063F6F">
        <w:rPr>
          <w:rFonts w:eastAsia="Calibri" w:cs="Times New Roman"/>
        </w:rPr>
        <w:t>Water roared behind them.</w:t>
      </w:r>
    </w:p>
    <w:p w14:paraId="4DD2C87E" w14:textId="77777777" w:rsidR="00347D86" w:rsidRPr="00063F6F" w:rsidRDefault="00347D86" w:rsidP="0008480C">
      <w:pPr>
        <w:ind w:firstLine="432"/>
        <w:contextualSpacing/>
        <w:rPr>
          <w:rFonts w:eastAsia="Calibri" w:cs="Times New Roman"/>
        </w:rPr>
      </w:pPr>
      <w:r w:rsidRPr="00063F6F">
        <w:rPr>
          <w:rFonts w:eastAsia="Calibri" w:cs="Times New Roman"/>
        </w:rPr>
        <w:t>“On the run!”</w:t>
      </w:r>
    </w:p>
    <w:p w14:paraId="2A6274C6" w14:textId="77777777" w:rsidR="00347D86" w:rsidRPr="00063F6F" w:rsidRDefault="00347D86" w:rsidP="0008480C">
      <w:pPr>
        <w:ind w:firstLine="432"/>
        <w:contextualSpacing/>
        <w:rPr>
          <w:rFonts w:eastAsia="Calibri" w:cs="Times New Roman"/>
        </w:rPr>
      </w:pPr>
      <w:r w:rsidRPr="00063F6F">
        <w:rPr>
          <w:rFonts w:eastAsia="Calibri" w:cs="Times New Roman"/>
        </w:rPr>
        <w:t>The men struggled to get ropes attached to each person’s belt but not lose the shoulder hold. It slowed them down. Water rushed through the tunnel.</w:t>
      </w:r>
    </w:p>
    <w:p w14:paraId="1E269218" w14:textId="77777777" w:rsidR="00347D86" w:rsidRPr="00063F6F" w:rsidRDefault="00347D86" w:rsidP="0008480C">
      <w:pPr>
        <w:ind w:firstLine="432"/>
        <w:contextualSpacing/>
        <w:rPr>
          <w:rFonts w:eastAsia="Calibri" w:cs="Times New Roman"/>
        </w:rPr>
      </w:pPr>
      <w:r w:rsidRPr="00063F6F">
        <w:rPr>
          <w:rFonts w:eastAsia="Calibri" w:cs="Times New Roman"/>
        </w:rPr>
        <w:t>“Secured!”</w:t>
      </w:r>
    </w:p>
    <w:p w14:paraId="48BF651B" w14:textId="77777777" w:rsidR="00347D86" w:rsidRPr="00063F6F" w:rsidRDefault="00347D86" w:rsidP="0008480C">
      <w:pPr>
        <w:ind w:firstLine="432"/>
        <w:contextualSpacing/>
        <w:rPr>
          <w:rFonts w:eastAsia="Calibri" w:cs="Times New Roman"/>
        </w:rPr>
      </w:pPr>
      <w:r w:rsidRPr="00063F6F">
        <w:rPr>
          <w:rFonts w:eastAsia="Calibri" w:cs="Times New Roman"/>
        </w:rPr>
        <w:t>“For your lives, run!”</w:t>
      </w:r>
    </w:p>
    <w:p w14:paraId="71969419" w14:textId="77777777" w:rsidR="00347D86" w:rsidRPr="00063F6F" w:rsidRDefault="00347D86" w:rsidP="0008480C">
      <w:pPr>
        <w:ind w:firstLine="432"/>
        <w:contextualSpacing/>
        <w:rPr>
          <w:rFonts w:eastAsia="Calibri" w:cs="Times New Roman"/>
        </w:rPr>
      </w:pPr>
      <w:r w:rsidRPr="00063F6F">
        <w:rPr>
          <w:rFonts w:eastAsia="Calibri" w:cs="Times New Roman"/>
        </w:rPr>
        <w:t>Daniel shoved forward to reach Mark and Edward. All three men ran alongside but behind Alexa, waving the others to do the same. It tangled the ropes but kept them close enough to shoot a clear path as she ran straight for a group of walking dead. The gunfire was drowned out by the water on their heels.</w:t>
      </w:r>
    </w:p>
    <w:p w14:paraId="38BC7460" w14:textId="3E87A80C" w:rsidR="00347D86" w:rsidRPr="00063F6F" w:rsidRDefault="00347D86" w:rsidP="0008480C">
      <w:pPr>
        <w:ind w:firstLine="432"/>
        <w:contextualSpacing/>
        <w:rPr>
          <w:rFonts w:eastAsia="Calibri" w:cs="Times New Roman"/>
        </w:rPr>
      </w:pPr>
      <w:r w:rsidRPr="00063F6F">
        <w:rPr>
          <w:rFonts w:eastAsia="Calibri" w:cs="Times New Roman"/>
        </w:rPr>
        <w:t xml:space="preserve">“Jump on my call. Middle holds!” Alexa dropped speed a little as she </w:t>
      </w:r>
      <w:r w:rsidR="00932C2D" w:rsidRPr="00063F6F">
        <w:rPr>
          <w:rFonts w:eastAsia="Calibri" w:cs="Times New Roman"/>
        </w:rPr>
        <w:t>threw the flare</w:t>
      </w:r>
      <w:r w:rsidRPr="00063F6F">
        <w:rPr>
          <w:rFonts w:eastAsia="Calibri" w:cs="Times New Roman"/>
        </w:rPr>
        <w:t>. “One. Two. Three… Jump!”</w:t>
      </w:r>
    </w:p>
    <w:p w14:paraId="30C952EE" w14:textId="77777777" w:rsidR="00347D86" w:rsidRPr="00063F6F" w:rsidRDefault="00347D86" w:rsidP="0008480C">
      <w:pPr>
        <w:ind w:firstLine="432"/>
        <w:contextualSpacing/>
        <w:rPr>
          <w:rFonts w:eastAsia="Calibri" w:cs="Times New Roman"/>
        </w:rPr>
      </w:pPr>
      <w:r w:rsidRPr="00063F6F">
        <w:rPr>
          <w:rFonts w:eastAsia="Calibri" w:cs="Times New Roman"/>
        </w:rPr>
        <w:t>Alexa’s boot pushed off the last inch of ground.</w:t>
      </w:r>
    </w:p>
    <w:p w14:paraId="367F35F3" w14:textId="77777777" w:rsidR="00347D86" w:rsidRPr="00063F6F" w:rsidRDefault="00347D86" w:rsidP="0008480C">
      <w:pPr>
        <w:ind w:firstLine="432"/>
        <w:contextualSpacing/>
        <w:rPr>
          <w:rFonts w:eastAsia="Calibri" w:cs="Times New Roman"/>
        </w:rPr>
      </w:pPr>
      <w:r w:rsidRPr="00063F6F">
        <w:rPr>
          <w:rFonts w:eastAsia="Calibri" w:cs="Times New Roman"/>
        </w:rPr>
        <w:t>Daniel wrapped her up as he jumped, bringing her along.</w:t>
      </w:r>
    </w:p>
    <w:p w14:paraId="49457BAD" w14:textId="287F8522" w:rsidR="00347D86" w:rsidRPr="00063F6F" w:rsidRDefault="00347D86" w:rsidP="0008480C">
      <w:pPr>
        <w:ind w:firstLine="432"/>
        <w:contextualSpacing/>
        <w:rPr>
          <w:rFonts w:eastAsia="Calibri" w:cs="Times New Roman"/>
        </w:rPr>
      </w:pPr>
      <w:r w:rsidRPr="00063F6F">
        <w:rPr>
          <w:rFonts w:eastAsia="Calibri" w:cs="Times New Roman"/>
        </w:rPr>
        <w:lastRenderedPageBreak/>
        <w:t xml:space="preserve">Mark and Edward clasped </w:t>
      </w:r>
      <w:proofErr w:type="gramStart"/>
      <w:r w:rsidRPr="00063F6F">
        <w:rPr>
          <w:rFonts w:eastAsia="Calibri" w:cs="Times New Roman"/>
        </w:rPr>
        <w:t>arms</w:t>
      </w:r>
      <w:proofErr w:type="gramEnd"/>
      <w:r w:rsidRPr="00063F6F">
        <w:rPr>
          <w:rFonts w:eastAsia="Calibri" w:cs="Times New Roman"/>
        </w:rPr>
        <w:t xml:space="preserve"> around the couple to give them </w:t>
      </w:r>
      <w:r w:rsidR="00932C2D" w:rsidRPr="00063F6F">
        <w:rPr>
          <w:rFonts w:eastAsia="Calibri" w:cs="Times New Roman"/>
        </w:rPr>
        <w:t xml:space="preserve">all </w:t>
      </w:r>
      <w:r w:rsidRPr="00063F6F">
        <w:rPr>
          <w:rFonts w:eastAsia="Calibri" w:cs="Times New Roman"/>
        </w:rPr>
        <w:t>momentum as they flew through the open air.</w:t>
      </w:r>
      <w:r w:rsidR="00932C2D" w:rsidRPr="00063F6F">
        <w:rPr>
          <w:rFonts w:eastAsia="Calibri" w:cs="Times New Roman"/>
        </w:rPr>
        <w:t xml:space="preserve"> They landed hard, </w:t>
      </w:r>
      <w:proofErr w:type="gramStart"/>
      <w:r w:rsidR="00932C2D" w:rsidRPr="00063F6F">
        <w:rPr>
          <w:rFonts w:eastAsia="Calibri" w:cs="Times New Roman"/>
        </w:rPr>
        <w:t>groaning</w:t>
      </w:r>
      <w:proofErr w:type="gramEnd"/>
      <w:r w:rsidR="00932C2D" w:rsidRPr="00063F6F">
        <w:rPr>
          <w:rFonts w:eastAsia="Calibri" w:cs="Times New Roman"/>
        </w:rPr>
        <w:t xml:space="preserve"> and scrambling for a sturdy hold.</w:t>
      </w:r>
    </w:p>
    <w:p w14:paraId="09A671DE" w14:textId="465FA5C6" w:rsidR="00347D86" w:rsidRPr="00063F6F" w:rsidRDefault="00347D86" w:rsidP="0008480C">
      <w:pPr>
        <w:ind w:firstLine="432"/>
        <w:contextualSpacing/>
        <w:rPr>
          <w:rFonts w:eastAsia="Calibri" w:cs="Times New Roman"/>
        </w:rPr>
      </w:pPr>
      <w:r w:rsidRPr="00063F6F">
        <w:rPr>
          <w:rFonts w:eastAsia="Calibri" w:cs="Times New Roman"/>
        </w:rPr>
        <w:t xml:space="preserve">The rear trio was jerked off their feet. They dropped into </w:t>
      </w:r>
      <w:r w:rsidR="00932C2D" w:rsidRPr="00063F6F">
        <w:rPr>
          <w:rFonts w:eastAsia="Calibri" w:cs="Times New Roman"/>
        </w:rPr>
        <w:t>a</w:t>
      </w:r>
      <w:r w:rsidRPr="00063F6F">
        <w:rPr>
          <w:rFonts w:eastAsia="Calibri" w:cs="Times New Roman"/>
        </w:rPr>
        <w:t xml:space="preserve"> narrow abyss.</w:t>
      </w:r>
    </w:p>
    <w:p w14:paraId="516B1934" w14:textId="7D75F7E8" w:rsidR="00347D86" w:rsidRPr="00063F6F" w:rsidRDefault="00347D86" w:rsidP="0008480C">
      <w:pPr>
        <w:ind w:firstLine="432"/>
        <w:contextualSpacing/>
        <w:rPr>
          <w:rFonts w:eastAsia="Calibri" w:cs="Times New Roman"/>
        </w:rPr>
      </w:pPr>
      <w:r w:rsidRPr="00063F6F">
        <w:rPr>
          <w:rFonts w:eastAsia="Calibri" w:cs="Times New Roman"/>
        </w:rPr>
        <w:t xml:space="preserve">Edward and Mark used their free arms to hold onto the jagged concrete </w:t>
      </w:r>
      <w:r w:rsidR="0071059F" w:rsidRPr="00063F6F">
        <w:rPr>
          <w:rFonts w:eastAsia="Calibri" w:cs="Times New Roman"/>
        </w:rPr>
        <w:t>floor</w:t>
      </w:r>
      <w:r w:rsidRPr="00063F6F">
        <w:rPr>
          <w:rFonts w:eastAsia="Calibri" w:cs="Times New Roman"/>
        </w:rPr>
        <w:t>, bracing.</w:t>
      </w:r>
    </w:p>
    <w:p w14:paraId="14B2CBA4" w14:textId="77777777" w:rsidR="00347D86" w:rsidRPr="00063F6F" w:rsidRDefault="00347D86" w:rsidP="0008480C">
      <w:pPr>
        <w:ind w:firstLine="432"/>
        <w:contextualSpacing/>
        <w:rPr>
          <w:rFonts w:eastAsia="Calibri" w:cs="Times New Roman"/>
        </w:rPr>
      </w:pPr>
      <w:r w:rsidRPr="00063F6F">
        <w:rPr>
          <w:rFonts w:eastAsia="Calibri" w:cs="Times New Roman"/>
        </w:rPr>
        <w:t>Daniel held tight to Alexa, protecting her weaker form.</w:t>
      </w:r>
    </w:p>
    <w:p w14:paraId="2A3B0DB3" w14:textId="0CD9C57F" w:rsidR="00347D86" w:rsidRPr="00063F6F" w:rsidRDefault="00347D86" w:rsidP="0008480C">
      <w:pPr>
        <w:ind w:firstLine="432"/>
        <w:contextualSpacing/>
        <w:rPr>
          <w:rFonts w:eastAsia="Calibri" w:cs="Times New Roman"/>
        </w:rPr>
      </w:pPr>
      <w:r w:rsidRPr="00063F6F">
        <w:rPr>
          <w:rFonts w:eastAsia="Calibri" w:cs="Times New Roman"/>
        </w:rPr>
        <w:t xml:space="preserve">The ropes went taut, yanking the three </w:t>
      </w:r>
      <w:r w:rsidR="00EF3412">
        <w:rPr>
          <w:rFonts w:eastAsia="Calibri" w:cs="Times New Roman"/>
        </w:rPr>
        <w:t>D</w:t>
      </w:r>
      <w:r w:rsidRPr="00063F6F">
        <w:rPr>
          <w:rFonts w:eastAsia="Calibri" w:cs="Times New Roman"/>
        </w:rPr>
        <w:t>rag men to a sharp stop. They hit the side of the broken ground, grunting and groaning.</w:t>
      </w:r>
    </w:p>
    <w:p w14:paraId="71722D7C" w14:textId="07D15E62" w:rsidR="0071059F" w:rsidRPr="00063F6F" w:rsidRDefault="0071059F" w:rsidP="0008480C">
      <w:pPr>
        <w:ind w:firstLine="432"/>
        <w:contextualSpacing/>
        <w:rPr>
          <w:rFonts w:eastAsia="Calibri" w:cs="Times New Roman"/>
        </w:rPr>
      </w:pPr>
      <w:r w:rsidRPr="00063F6F">
        <w:rPr>
          <w:rFonts w:eastAsia="Calibri" w:cs="Times New Roman"/>
        </w:rPr>
        <w:t>“Ah!” The top men absorbed their stop, hurting</w:t>
      </w:r>
      <w:r w:rsidR="00231460" w:rsidRPr="00063F6F">
        <w:rPr>
          <w:rFonts w:eastAsia="Calibri" w:cs="Times New Roman"/>
        </w:rPr>
        <w:t>,</w:t>
      </w:r>
      <w:r w:rsidRPr="00063F6F">
        <w:rPr>
          <w:rFonts w:eastAsia="Calibri" w:cs="Times New Roman"/>
        </w:rPr>
        <w:t xml:space="preserve"> but not letting go of the concrete.</w:t>
      </w:r>
    </w:p>
    <w:p w14:paraId="36894B91" w14:textId="58CCD8E8" w:rsidR="00347D86" w:rsidRPr="00063F6F" w:rsidRDefault="00347D86" w:rsidP="0008480C">
      <w:pPr>
        <w:ind w:firstLine="432"/>
        <w:contextualSpacing/>
        <w:rPr>
          <w:rFonts w:eastAsia="Calibri" w:cs="Times New Roman"/>
        </w:rPr>
      </w:pPr>
      <w:r w:rsidRPr="00063F6F">
        <w:rPr>
          <w:rFonts w:eastAsia="Calibri" w:cs="Times New Roman"/>
        </w:rPr>
        <w:t xml:space="preserve">“Pull at the same time. Get us on our feet first or the edges will cut the ropes.” Alexa stayed still, letting her </w:t>
      </w:r>
      <w:r w:rsidR="00231460" w:rsidRPr="00063F6F">
        <w:rPr>
          <w:rFonts w:eastAsia="Calibri" w:cs="Times New Roman"/>
        </w:rPr>
        <w:t>men</w:t>
      </w:r>
      <w:r w:rsidRPr="00063F6F">
        <w:rPr>
          <w:rFonts w:eastAsia="Calibri" w:cs="Times New Roman"/>
        </w:rPr>
        <w:t xml:space="preserve"> use those </w:t>
      </w:r>
      <w:r w:rsidR="00231460" w:rsidRPr="00063F6F">
        <w:rPr>
          <w:rFonts w:eastAsia="Calibri" w:cs="Times New Roman"/>
        </w:rPr>
        <w:t>strong</w:t>
      </w:r>
      <w:r w:rsidRPr="00063F6F">
        <w:rPr>
          <w:rFonts w:eastAsia="Calibri" w:cs="Times New Roman"/>
        </w:rPr>
        <w:t xml:space="preserve"> bodies while she listened for trouble. It was dark again, but the flare she’d thrown as she jumped wasn’t showing problems close to them</w:t>
      </w:r>
      <w:r w:rsidR="0071059F" w:rsidRPr="00063F6F">
        <w:rPr>
          <w:rFonts w:eastAsia="Calibri" w:cs="Times New Roman"/>
        </w:rPr>
        <w:t xml:space="preserve"> now</w:t>
      </w:r>
      <w:r w:rsidRPr="00063F6F">
        <w:rPr>
          <w:rFonts w:eastAsia="Calibri" w:cs="Times New Roman"/>
        </w:rPr>
        <w:t>. The water was falling into the long, narrow crack, sparing their lives.</w:t>
      </w:r>
    </w:p>
    <w:p w14:paraId="4C24D4B7" w14:textId="508FF0D7" w:rsidR="00347D86" w:rsidRPr="00063F6F" w:rsidRDefault="00347D86" w:rsidP="0008480C">
      <w:pPr>
        <w:ind w:firstLine="432"/>
        <w:contextualSpacing/>
        <w:rPr>
          <w:rFonts w:eastAsia="Calibri" w:cs="Times New Roman"/>
        </w:rPr>
      </w:pPr>
      <w:r w:rsidRPr="00063F6F">
        <w:rPr>
          <w:rFonts w:eastAsia="Calibri" w:cs="Times New Roman"/>
        </w:rPr>
        <w:t>Daniel stayed dug</w:t>
      </w:r>
      <w:r w:rsidR="0071059F" w:rsidRPr="00063F6F">
        <w:rPr>
          <w:rFonts w:eastAsia="Calibri" w:cs="Times New Roman"/>
        </w:rPr>
        <w:t>-</w:t>
      </w:r>
      <w:r w:rsidRPr="00063F6F">
        <w:rPr>
          <w:rFonts w:eastAsia="Calibri" w:cs="Times New Roman"/>
        </w:rPr>
        <w:t>in</w:t>
      </w:r>
      <w:r w:rsidR="004E52F9" w:rsidRPr="00063F6F">
        <w:rPr>
          <w:rFonts w:eastAsia="Calibri" w:cs="Times New Roman"/>
        </w:rPr>
        <w:t xml:space="preserve"> </w:t>
      </w:r>
      <w:r w:rsidRPr="00063F6F">
        <w:rPr>
          <w:rFonts w:eastAsia="Calibri" w:cs="Times New Roman"/>
        </w:rPr>
        <w:t>to the concrete as Mark and Edward fought to their feet.</w:t>
      </w:r>
    </w:p>
    <w:p w14:paraId="3C013E8E" w14:textId="77777777" w:rsidR="00347D86" w:rsidRPr="00063F6F" w:rsidRDefault="00347D86" w:rsidP="0008480C">
      <w:pPr>
        <w:ind w:firstLine="432"/>
        <w:contextualSpacing/>
        <w:rPr>
          <w:rFonts w:eastAsia="Calibri" w:cs="Times New Roman"/>
        </w:rPr>
      </w:pPr>
      <w:r w:rsidRPr="00063F6F">
        <w:rPr>
          <w:rFonts w:eastAsia="Calibri" w:cs="Times New Roman"/>
        </w:rPr>
        <w:t>The men hanging moved up a bit as the top men stood. They both leaned out over the crevasse and started pulling.</w:t>
      </w:r>
    </w:p>
    <w:p w14:paraId="16C9B1C5" w14:textId="063B594B" w:rsidR="00347D86" w:rsidRPr="00063F6F" w:rsidRDefault="00347D86" w:rsidP="0008480C">
      <w:pPr>
        <w:ind w:firstLine="432"/>
        <w:contextualSpacing/>
        <w:rPr>
          <w:rFonts w:eastAsia="Calibri" w:cs="Times New Roman"/>
        </w:rPr>
      </w:pPr>
      <w:r w:rsidRPr="00063F6F">
        <w:rPr>
          <w:rFonts w:eastAsia="Calibri" w:cs="Times New Roman"/>
        </w:rPr>
        <w:t xml:space="preserve">The </w:t>
      </w:r>
      <w:r w:rsidR="00EF3412">
        <w:rPr>
          <w:rFonts w:eastAsia="Calibri" w:cs="Times New Roman"/>
        </w:rPr>
        <w:t>D</w:t>
      </w:r>
      <w:r w:rsidRPr="00063F6F">
        <w:rPr>
          <w:rFonts w:eastAsia="Calibri" w:cs="Times New Roman"/>
        </w:rPr>
        <w:t>rag men climbed the exposed wall, trying not to snag the rope.</w:t>
      </w:r>
    </w:p>
    <w:p w14:paraId="52B5806C" w14:textId="631C7E64" w:rsidR="00347D86" w:rsidRPr="00063F6F" w:rsidRDefault="00347D86" w:rsidP="0008480C">
      <w:pPr>
        <w:ind w:firstLine="432"/>
        <w:contextualSpacing/>
        <w:rPr>
          <w:rFonts w:eastAsia="Calibri" w:cs="Times New Roman"/>
        </w:rPr>
      </w:pPr>
      <w:r w:rsidRPr="00063F6F">
        <w:rPr>
          <w:rFonts w:eastAsia="Calibri" w:cs="Times New Roman"/>
        </w:rPr>
        <w:t xml:space="preserve">Alexa heard five sets of boots </w:t>
      </w:r>
      <w:r w:rsidR="0071059F" w:rsidRPr="00063F6F">
        <w:rPr>
          <w:rFonts w:eastAsia="Calibri" w:cs="Times New Roman"/>
        </w:rPr>
        <w:t>make it onto</w:t>
      </w:r>
      <w:r w:rsidRPr="00063F6F">
        <w:rPr>
          <w:rFonts w:eastAsia="Calibri" w:cs="Times New Roman"/>
        </w:rPr>
        <w:t xml:space="preserve"> the rock around </w:t>
      </w:r>
      <w:r w:rsidR="0071059F" w:rsidRPr="00063F6F">
        <w:rPr>
          <w:rFonts w:eastAsia="Calibri" w:cs="Times New Roman"/>
        </w:rPr>
        <w:t>her</w:t>
      </w:r>
      <w:r w:rsidRPr="00063F6F">
        <w:rPr>
          <w:rFonts w:eastAsia="Calibri" w:cs="Times New Roman"/>
        </w:rPr>
        <w:t>. “Excellent.”</w:t>
      </w:r>
    </w:p>
    <w:p w14:paraId="180C8F5F"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Daniel stood, helping her do the same.</w:t>
      </w:r>
    </w:p>
    <w:p w14:paraId="34E4E4B6" w14:textId="240F2F3E" w:rsidR="00347D86" w:rsidRPr="00063F6F" w:rsidRDefault="00347D86" w:rsidP="0008480C">
      <w:pPr>
        <w:ind w:firstLine="432"/>
        <w:contextualSpacing/>
        <w:rPr>
          <w:rFonts w:eastAsia="Calibri" w:cs="Times New Roman"/>
        </w:rPr>
      </w:pPr>
      <w:r w:rsidRPr="00063F6F">
        <w:rPr>
          <w:rFonts w:eastAsia="Calibri" w:cs="Times New Roman"/>
        </w:rPr>
        <w:t xml:space="preserve">Alexa flashed a smile they could </w:t>
      </w:r>
      <w:r w:rsidR="00231460" w:rsidRPr="00063F6F">
        <w:rPr>
          <w:rFonts w:eastAsia="Calibri" w:cs="Times New Roman"/>
        </w:rPr>
        <w:t>see</w:t>
      </w:r>
      <w:r w:rsidRPr="00063F6F">
        <w:rPr>
          <w:rFonts w:eastAsia="Calibri" w:cs="Times New Roman"/>
        </w:rPr>
        <w:t xml:space="preserve"> because of the flare. “You make yourselves proud.”</w:t>
      </w:r>
    </w:p>
    <w:p w14:paraId="4C26F29B" w14:textId="55A8C0AC" w:rsidR="00347D86" w:rsidRPr="00063F6F" w:rsidRDefault="00347D86" w:rsidP="0008480C">
      <w:pPr>
        <w:ind w:firstLine="432"/>
        <w:contextualSpacing/>
        <w:rPr>
          <w:rFonts w:eastAsia="Calibri" w:cs="Times New Roman"/>
        </w:rPr>
      </w:pPr>
      <w:r w:rsidRPr="00063F6F">
        <w:rPr>
          <w:rFonts w:eastAsia="Calibri" w:cs="Times New Roman"/>
        </w:rPr>
        <w:t xml:space="preserve">Her </w:t>
      </w:r>
      <w:r w:rsidR="00231460" w:rsidRPr="00063F6F">
        <w:rPr>
          <w:rFonts w:eastAsia="Calibri" w:cs="Times New Roman"/>
        </w:rPr>
        <w:t>men</w:t>
      </w:r>
      <w:r w:rsidRPr="00063F6F">
        <w:rPr>
          <w:rFonts w:eastAsia="Calibri" w:cs="Times New Roman"/>
        </w:rPr>
        <w:t xml:space="preserve"> beamed, </w:t>
      </w:r>
      <w:r w:rsidR="0071059F" w:rsidRPr="00063F6F">
        <w:rPr>
          <w:rFonts w:eastAsia="Calibri" w:cs="Times New Roman"/>
        </w:rPr>
        <w:t xml:space="preserve">all </w:t>
      </w:r>
      <w:r w:rsidRPr="00063F6F">
        <w:rPr>
          <w:rFonts w:eastAsia="Calibri" w:cs="Times New Roman"/>
        </w:rPr>
        <w:t>trying to catch their breath.</w:t>
      </w:r>
    </w:p>
    <w:p w14:paraId="0D361202" w14:textId="77777777" w:rsidR="00347D86" w:rsidRPr="00063F6F" w:rsidRDefault="00347D86" w:rsidP="0008480C">
      <w:pPr>
        <w:ind w:firstLine="432"/>
        <w:contextualSpacing/>
        <w:rPr>
          <w:rFonts w:eastAsia="Calibri" w:cs="Times New Roman"/>
        </w:rPr>
      </w:pPr>
      <w:r w:rsidRPr="00063F6F">
        <w:rPr>
          <w:rFonts w:eastAsia="Calibri" w:cs="Times New Roman"/>
        </w:rPr>
        <w:t>“That should be in a hall of fame somewhere.” Jacob brushed dirt and bits of stone from his arms. “Never would have thought it possible.”</w:t>
      </w:r>
    </w:p>
    <w:p w14:paraId="6E5D8734" w14:textId="51D41B0B" w:rsidR="00347D86" w:rsidRPr="00063F6F" w:rsidRDefault="00347D86" w:rsidP="0008480C">
      <w:pPr>
        <w:ind w:firstLine="432"/>
        <w:contextualSpacing/>
        <w:rPr>
          <w:rFonts w:eastAsia="Calibri" w:cs="Times New Roman"/>
        </w:rPr>
      </w:pPr>
      <w:r w:rsidRPr="00063F6F">
        <w:rPr>
          <w:rFonts w:eastAsia="Calibri" w:cs="Times New Roman"/>
        </w:rPr>
        <w:t xml:space="preserve">“Necessity is the mother </w:t>
      </w:r>
      <w:r w:rsidR="009B38A3">
        <w:rPr>
          <w:rFonts w:eastAsia="Calibri" w:cs="Times New Roman"/>
        </w:rPr>
        <w:t xml:space="preserve">of </w:t>
      </w:r>
      <w:r w:rsidRPr="00063F6F">
        <w:rPr>
          <w:rFonts w:eastAsia="Calibri" w:cs="Times New Roman"/>
        </w:rPr>
        <w:t>invention.”</w:t>
      </w:r>
    </w:p>
    <w:p w14:paraId="1518C3BD" w14:textId="77777777" w:rsidR="00347D86" w:rsidRPr="00063F6F" w:rsidRDefault="00347D86" w:rsidP="0008480C">
      <w:pPr>
        <w:ind w:firstLine="432"/>
        <w:contextualSpacing/>
        <w:rPr>
          <w:rFonts w:eastAsia="Calibri" w:cs="Times New Roman"/>
        </w:rPr>
      </w:pPr>
      <w:r w:rsidRPr="00063F6F">
        <w:rPr>
          <w:rFonts w:eastAsia="Calibri" w:cs="Times New Roman"/>
        </w:rPr>
        <w:t>Alexa’s favorite quote brought calm to the adrenaline-filled males. They waited for her to continue their adventure.</w:t>
      </w:r>
    </w:p>
    <w:p w14:paraId="7219E839" w14:textId="77777777" w:rsidR="00347D86" w:rsidRPr="00063F6F" w:rsidRDefault="00347D86" w:rsidP="0008480C">
      <w:pPr>
        <w:ind w:firstLine="432"/>
        <w:contextualSpacing/>
        <w:rPr>
          <w:rFonts w:eastAsia="Calibri" w:cs="Times New Roman"/>
        </w:rPr>
      </w:pPr>
      <w:r w:rsidRPr="00063F6F">
        <w:rPr>
          <w:rFonts w:eastAsia="Calibri" w:cs="Times New Roman"/>
        </w:rPr>
        <w:t>Alexa secretly breathed a sigh of relief that they’d all survived. She hadn’t been expecting a hole in the ground, though she probably should have. The apocalypse hadn’t just ruined topside.</w:t>
      </w:r>
    </w:p>
    <w:p w14:paraId="66EEC63F" w14:textId="43CA823C" w:rsidR="00347D86" w:rsidRPr="00063F6F" w:rsidRDefault="00347D86" w:rsidP="0008480C">
      <w:pPr>
        <w:ind w:firstLine="432"/>
        <w:contextualSpacing/>
        <w:rPr>
          <w:rFonts w:eastAsia="Calibri" w:cs="Times New Roman"/>
        </w:rPr>
      </w:pPr>
      <w:r w:rsidRPr="00063F6F">
        <w:rPr>
          <w:rFonts w:eastAsia="Calibri" w:cs="Times New Roman"/>
        </w:rPr>
        <w:t xml:space="preserve">Alexa straightened her clothes and gear, like her crew </w:t>
      </w:r>
      <w:r w:rsidR="00231460" w:rsidRPr="00063F6F">
        <w:rPr>
          <w:rFonts w:eastAsia="Calibri" w:cs="Times New Roman"/>
        </w:rPr>
        <w:t>was</w:t>
      </w:r>
      <w:r w:rsidRPr="00063F6F">
        <w:rPr>
          <w:rFonts w:eastAsia="Calibri" w:cs="Times New Roman"/>
        </w:rPr>
        <w:t xml:space="preserve"> doing, then led them forward. The flare was starting to sputter already. It had been splashed by the water rushing into the gap. There were no other sounds, telling them the soldiers hadn’t been as lucky. That should have been a blessing, but it raised concern instead. The way behind them was blocked. If the way ahead was also, they </w:t>
      </w:r>
      <w:proofErr w:type="gramStart"/>
      <w:r w:rsidRPr="00063F6F">
        <w:rPr>
          <w:rFonts w:eastAsia="Calibri" w:cs="Times New Roman"/>
        </w:rPr>
        <w:t>were</w:t>
      </w:r>
      <w:proofErr w:type="gramEnd"/>
      <w:r w:rsidRPr="00063F6F">
        <w:rPr>
          <w:rFonts w:eastAsia="Calibri" w:cs="Times New Roman"/>
        </w:rPr>
        <w:t xml:space="preserve"> trapped in the stinking darkness again.</w:t>
      </w:r>
    </w:p>
    <w:p w14:paraId="7A1182A3" w14:textId="77777777" w:rsidR="00231460" w:rsidRPr="00063F6F" w:rsidRDefault="00347D86" w:rsidP="0008480C">
      <w:pPr>
        <w:ind w:firstLine="432"/>
        <w:contextualSpacing/>
        <w:rPr>
          <w:rFonts w:eastAsia="Calibri" w:cs="Times New Roman"/>
        </w:rPr>
      </w:pPr>
      <w:r w:rsidRPr="00063F6F">
        <w:rPr>
          <w:rFonts w:eastAsia="Calibri" w:cs="Times New Roman"/>
        </w:rPr>
        <w:t>Anger flared as they walked, searching for an outlet.</w:t>
      </w:r>
      <w:bookmarkStart w:id="30" w:name="_Chapter_Twenty-Three"/>
      <w:bookmarkEnd w:id="30"/>
    </w:p>
    <w:p w14:paraId="486E87B0" w14:textId="77777777" w:rsidR="00231460" w:rsidRPr="00063F6F" w:rsidRDefault="00231460" w:rsidP="0008480C">
      <w:pPr>
        <w:ind w:firstLine="432"/>
        <w:contextualSpacing/>
        <w:jc w:val="left"/>
        <w:rPr>
          <w:rFonts w:eastAsia="Calibri" w:cs="Times New Roman"/>
        </w:rPr>
      </w:pPr>
      <w:r w:rsidRPr="00063F6F">
        <w:rPr>
          <w:rFonts w:eastAsia="Calibri" w:cs="Times New Roman"/>
        </w:rPr>
        <w:br w:type="page"/>
      </w:r>
    </w:p>
    <w:p w14:paraId="5ED443D0" w14:textId="0CCDA639" w:rsidR="00347D86" w:rsidRPr="00063F6F" w:rsidRDefault="00347D86" w:rsidP="0008480C">
      <w:pPr>
        <w:pStyle w:val="Heading1"/>
        <w:ind w:firstLine="432"/>
        <w:contextualSpacing/>
        <w:rPr>
          <w:rFonts w:eastAsia="Calibri" w:cs="Times New Roman"/>
          <w:b w:val="0"/>
          <w:bCs/>
          <w:sz w:val="28"/>
          <w:szCs w:val="28"/>
        </w:rPr>
      </w:pPr>
      <w:bookmarkStart w:id="31" w:name="_Chapter_Twenty-Three_1"/>
      <w:bookmarkEnd w:id="31"/>
      <w:r w:rsidRPr="00063F6F">
        <w:rPr>
          <w:rFonts w:cs="Times New Roman"/>
          <w:b w:val="0"/>
          <w:bCs/>
          <w:sz w:val="28"/>
          <w:szCs w:val="28"/>
        </w:rPr>
        <w:lastRenderedPageBreak/>
        <w:t>Chapter Twenty-Three</w:t>
      </w:r>
    </w:p>
    <w:p w14:paraId="103A70B6" w14:textId="77777777" w:rsidR="00347D86" w:rsidRPr="00063F6F" w:rsidRDefault="00347D86" w:rsidP="0008480C">
      <w:pPr>
        <w:ind w:firstLine="432"/>
        <w:contextualSpacing/>
        <w:jc w:val="center"/>
        <w:rPr>
          <w:rFonts w:eastAsia="Calibri" w:cs="Times New Roman"/>
          <w:b/>
          <w:sz w:val="48"/>
        </w:rPr>
      </w:pPr>
      <w:r w:rsidRPr="00063F6F">
        <w:rPr>
          <w:rFonts w:eastAsia="Calibri" w:cs="Times New Roman"/>
          <w:b/>
          <w:sz w:val="48"/>
        </w:rPr>
        <w:t>Night Must Fall</w:t>
      </w:r>
    </w:p>
    <w:p w14:paraId="5A423D1D" w14:textId="77777777" w:rsidR="00347D86" w:rsidRPr="00063F6F" w:rsidRDefault="00347D86" w:rsidP="0008480C">
      <w:pPr>
        <w:ind w:firstLine="432"/>
        <w:contextualSpacing/>
        <w:jc w:val="center"/>
        <w:rPr>
          <w:rFonts w:eastAsia="Calibri" w:cs="Times New Roman"/>
        </w:rPr>
      </w:pPr>
    </w:p>
    <w:p w14:paraId="3A2F6890" w14:textId="77777777" w:rsidR="00347D86" w:rsidRPr="00063F6F" w:rsidRDefault="00347D86" w:rsidP="0008480C">
      <w:pPr>
        <w:ind w:firstLine="432"/>
        <w:contextualSpacing/>
        <w:jc w:val="center"/>
        <w:rPr>
          <w:rFonts w:eastAsia="Calibri" w:cs="Times New Roman"/>
        </w:rPr>
      </w:pPr>
    </w:p>
    <w:p w14:paraId="47CB2CC9" w14:textId="77777777" w:rsidR="00347D86" w:rsidRPr="00063F6F" w:rsidRDefault="00347D86" w:rsidP="0008480C">
      <w:pPr>
        <w:ind w:firstLine="432"/>
        <w:contextualSpacing/>
        <w:jc w:val="center"/>
        <w:rPr>
          <w:rFonts w:eastAsia="Calibri" w:cs="Times New Roman"/>
        </w:rPr>
      </w:pPr>
    </w:p>
    <w:p w14:paraId="5881F801" w14:textId="77777777" w:rsidR="00347D86" w:rsidRPr="00063F6F" w:rsidRDefault="00347D86" w:rsidP="0008480C">
      <w:pPr>
        <w:ind w:firstLine="432"/>
        <w:contextualSpacing/>
        <w:jc w:val="center"/>
        <w:rPr>
          <w:rFonts w:eastAsia="Calibri" w:cs="Times New Roman"/>
          <w:b/>
        </w:rPr>
      </w:pPr>
      <w:r w:rsidRPr="00063F6F">
        <w:rPr>
          <w:rFonts w:eastAsia="Calibri" w:cs="Times New Roman"/>
          <w:b/>
        </w:rPr>
        <w:t>1</w:t>
      </w:r>
    </w:p>
    <w:p w14:paraId="59559904" w14:textId="6F17A6DF" w:rsidR="00347D86" w:rsidRPr="00063F6F" w:rsidRDefault="00347D86" w:rsidP="0008480C">
      <w:pPr>
        <w:ind w:firstLine="432"/>
        <w:contextualSpacing/>
        <w:rPr>
          <w:rFonts w:eastAsia="Calibri" w:cs="Times New Roman"/>
        </w:rPr>
      </w:pPr>
      <w:r w:rsidRPr="00063F6F">
        <w:rPr>
          <w:rFonts w:eastAsia="Calibri" w:cs="Times New Roman"/>
          <w:b/>
          <w:sz w:val="72"/>
          <w:szCs w:val="32"/>
        </w:rPr>
        <w:t>A</w:t>
      </w:r>
      <w:r w:rsidRPr="00063F6F">
        <w:rPr>
          <w:rFonts w:eastAsia="Calibri" w:cs="Times New Roman"/>
        </w:rPr>
        <w:t>s they trudge</w:t>
      </w:r>
      <w:r w:rsidR="003D1367" w:rsidRPr="00063F6F">
        <w:rPr>
          <w:rFonts w:eastAsia="Calibri" w:cs="Times New Roman"/>
        </w:rPr>
        <w:t>d</w:t>
      </w:r>
      <w:r w:rsidRPr="00063F6F">
        <w:rPr>
          <w:rFonts w:eastAsia="Calibri" w:cs="Times New Roman"/>
        </w:rPr>
        <w:t xml:space="preserve"> through the darkness, Mark’s fears grew louder in his mind.</w:t>
      </w:r>
      <w:r w:rsidR="00986E7C" w:rsidRPr="00063F6F">
        <w:rPr>
          <w:rFonts w:eastAsia="Calibri" w:cs="Times New Roman"/>
        </w:rPr>
        <w:t xml:space="preserve"> </w:t>
      </w:r>
      <w:r w:rsidRPr="00063F6F">
        <w:rPr>
          <w:rFonts w:eastAsia="Calibri" w:cs="Times New Roman"/>
        </w:rPr>
        <w:t>Before the war, he had been a respected member of society, though he’d frequented the edges. After the war, he had become a killer. During his wakeful periods</w:t>
      </w:r>
      <w:r w:rsidR="00231460" w:rsidRPr="00063F6F">
        <w:rPr>
          <w:rFonts w:eastAsia="Calibri" w:cs="Times New Roman"/>
        </w:rPr>
        <w:t>,</w:t>
      </w:r>
      <w:r w:rsidRPr="00063F6F">
        <w:rPr>
          <w:rFonts w:eastAsia="Calibri" w:cs="Times New Roman"/>
        </w:rPr>
        <w:t xml:space="preserve"> he had been tortured. Walking through these dark earthen walls resembled the marches to the shower that inmates had received once a month.</w:t>
      </w:r>
    </w:p>
    <w:p w14:paraId="43DC0C6A" w14:textId="063225F9" w:rsidR="00347D86" w:rsidRPr="00063F6F" w:rsidRDefault="00347D86" w:rsidP="0008480C">
      <w:pPr>
        <w:ind w:firstLine="432"/>
        <w:contextualSpacing/>
        <w:rPr>
          <w:rFonts w:eastAsia="Calibri" w:cs="Times New Roman"/>
        </w:rPr>
      </w:pPr>
      <w:r w:rsidRPr="00063F6F">
        <w:rPr>
          <w:rFonts w:eastAsia="Calibri" w:cs="Times New Roman"/>
        </w:rPr>
        <w:t xml:space="preserve">Edward dropped back and placed a hand on Mark’s shoulder, able to feel </w:t>
      </w:r>
      <w:r w:rsidR="00231460" w:rsidRPr="00063F6F">
        <w:rPr>
          <w:rFonts w:eastAsia="Calibri" w:cs="Times New Roman"/>
        </w:rPr>
        <w:t>his</w:t>
      </w:r>
      <w:r w:rsidRPr="00063F6F">
        <w:rPr>
          <w:rFonts w:eastAsia="Calibri" w:cs="Times New Roman"/>
        </w:rPr>
        <w:t xml:space="preserve"> unrest.</w:t>
      </w:r>
    </w:p>
    <w:p w14:paraId="6BD50FCD" w14:textId="233C122B" w:rsidR="00347D86" w:rsidRPr="00063F6F" w:rsidRDefault="00347D86" w:rsidP="0008480C">
      <w:pPr>
        <w:ind w:firstLine="432"/>
        <w:contextualSpacing/>
        <w:rPr>
          <w:rFonts w:eastAsia="Calibri" w:cs="Times New Roman"/>
        </w:rPr>
      </w:pPr>
      <w:r w:rsidRPr="00063F6F">
        <w:rPr>
          <w:rFonts w:eastAsia="Calibri" w:cs="Times New Roman"/>
        </w:rPr>
        <w:t>Mark appreciated the gesture</w:t>
      </w:r>
      <w:r w:rsidR="00231460" w:rsidRPr="00063F6F">
        <w:rPr>
          <w:rFonts w:eastAsia="Calibri" w:cs="Times New Roman"/>
        </w:rPr>
        <w:t>,</w:t>
      </w:r>
      <w:r w:rsidRPr="00063F6F">
        <w:rPr>
          <w:rFonts w:eastAsia="Calibri" w:cs="Times New Roman"/>
        </w:rPr>
        <w:t xml:space="preserve"> but </w:t>
      </w:r>
      <w:r w:rsidR="00231460" w:rsidRPr="00063F6F">
        <w:rPr>
          <w:rFonts w:eastAsia="Calibri" w:cs="Times New Roman"/>
        </w:rPr>
        <w:t xml:space="preserve">he </w:t>
      </w:r>
      <w:r w:rsidRPr="00063F6F">
        <w:rPr>
          <w:rFonts w:eastAsia="Calibri" w:cs="Times New Roman"/>
        </w:rPr>
        <w:t>didn’t reply. There was nothing he could say other than he was fighting his demons and Edward already knew that.</w:t>
      </w:r>
    </w:p>
    <w:p w14:paraId="67CC2EBF" w14:textId="77777777" w:rsidR="00347D86" w:rsidRPr="00063F6F" w:rsidRDefault="00347D86" w:rsidP="0008480C">
      <w:pPr>
        <w:ind w:firstLine="432"/>
        <w:contextualSpacing/>
        <w:rPr>
          <w:rFonts w:eastAsia="Calibri" w:cs="Times New Roman"/>
        </w:rPr>
      </w:pPr>
      <w:r w:rsidRPr="00063F6F">
        <w:rPr>
          <w:rFonts w:eastAsia="Calibri" w:cs="Times New Roman"/>
        </w:rPr>
        <w:t>Alexa walked by the flare, eyeing the new room they were entering. It was wide but narrowing into a corridor she disliked for the confined space. It appeared like a badly decorated hallway in a haunted house of the past. As they walked, small windows appeared on each side of the tunnel walls, but they let in no light.</w:t>
      </w:r>
    </w:p>
    <w:p w14:paraId="1F2A3838" w14:textId="77777777" w:rsidR="00347D86" w:rsidRPr="00063F6F" w:rsidRDefault="00347D86" w:rsidP="0008480C">
      <w:pPr>
        <w:ind w:firstLine="432"/>
        <w:contextualSpacing/>
        <w:rPr>
          <w:rFonts w:eastAsia="Calibri" w:cs="Times New Roman"/>
        </w:rPr>
      </w:pPr>
      <w:r w:rsidRPr="00063F6F">
        <w:rPr>
          <w:rFonts w:eastAsia="Calibri" w:cs="Times New Roman"/>
        </w:rPr>
        <w:t>“Cells.”</w:t>
      </w:r>
    </w:p>
    <w:p w14:paraId="31BB8639" w14:textId="044049CA" w:rsidR="00347D86" w:rsidRPr="00063F6F" w:rsidRDefault="00347D86" w:rsidP="0008480C">
      <w:pPr>
        <w:ind w:firstLine="432"/>
        <w:contextualSpacing/>
        <w:rPr>
          <w:rFonts w:eastAsia="Calibri" w:cs="Times New Roman"/>
        </w:rPr>
      </w:pPr>
      <w:r w:rsidRPr="00063F6F">
        <w:rPr>
          <w:rFonts w:eastAsia="Calibri" w:cs="Times New Roman"/>
        </w:rPr>
        <w:lastRenderedPageBreak/>
        <w:t>Alexa’s mutter gave her crew a shiver. These cells had been here for a long time according to the layers of webs and crud over them, but they felt out of place.</w:t>
      </w:r>
    </w:p>
    <w:p w14:paraId="0219164C" w14:textId="77777777" w:rsidR="00347D86" w:rsidRPr="00063F6F" w:rsidRDefault="00347D86" w:rsidP="0008480C">
      <w:pPr>
        <w:ind w:firstLine="432"/>
        <w:contextualSpacing/>
        <w:rPr>
          <w:rFonts w:eastAsia="Calibri" w:cs="Times New Roman"/>
        </w:rPr>
      </w:pPr>
      <w:r w:rsidRPr="00063F6F">
        <w:rPr>
          <w:rFonts w:eastAsia="Calibri" w:cs="Times New Roman"/>
        </w:rPr>
        <w:t>“These are the final guards before the portal.” Alexa increased speed. “Jacob, be ready.”</w:t>
      </w:r>
    </w:p>
    <w:p w14:paraId="17791011" w14:textId="77777777" w:rsidR="00347D86" w:rsidRPr="00063F6F" w:rsidRDefault="00347D86" w:rsidP="0008480C">
      <w:pPr>
        <w:ind w:firstLine="432"/>
        <w:contextualSpacing/>
        <w:rPr>
          <w:rFonts w:eastAsia="Calibri" w:cs="Times New Roman"/>
        </w:rPr>
      </w:pPr>
      <w:r w:rsidRPr="00063F6F">
        <w:rPr>
          <w:rFonts w:eastAsia="Calibri" w:cs="Times New Roman"/>
        </w:rPr>
        <w:t>“We don’t have the knife.” Jacob clung to his fear of failure.</w:t>
      </w:r>
    </w:p>
    <w:p w14:paraId="1A6A2755" w14:textId="77777777" w:rsidR="00347D86" w:rsidRPr="00063F6F" w:rsidRDefault="00347D86" w:rsidP="0008480C">
      <w:pPr>
        <w:ind w:firstLine="432"/>
        <w:contextualSpacing/>
        <w:rPr>
          <w:rFonts w:eastAsia="Calibri" w:cs="Times New Roman"/>
        </w:rPr>
      </w:pPr>
      <w:r w:rsidRPr="00063F6F">
        <w:rPr>
          <w:rFonts w:eastAsia="Calibri" w:cs="Times New Roman"/>
        </w:rPr>
        <w:t>“Coming up on the right. Don’t stop.”</w:t>
      </w:r>
    </w:p>
    <w:p w14:paraId="7573B979" w14:textId="6C258A78" w:rsidR="00347D86" w:rsidRPr="00063F6F" w:rsidRDefault="00347D86" w:rsidP="0008480C">
      <w:pPr>
        <w:ind w:firstLine="432"/>
        <w:contextualSpacing/>
        <w:rPr>
          <w:rFonts w:eastAsia="Calibri" w:cs="Times New Roman"/>
        </w:rPr>
      </w:pPr>
      <w:r w:rsidRPr="00063F6F">
        <w:rPr>
          <w:rFonts w:eastAsia="Calibri" w:cs="Times New Roman"/>
        </w:rPr>
        <w:t>Near the end of the corridor, a stack of bodies were bleeding onto the floor. The flare burning out behind them gave enough details to bring goosebumps. Gouged eyes and shredded chests glared at them in warning.</w:t>
      </w:r>
    </w:p>
    <w:p w14:paraId="41C2FE5F" w14:textId="1F066670" w:rsidR="00347D86" w:rsidRPr="00063F6F" w:rsidRDefault="00347D86" w:rsidP="0008480C">
      <w:pPr>
        <w:ind w:firstLine="432"/>
        <w:contextualSpacing/>
        <w:rPr>
          <w:rFonts w:eastAsia="Calibri" w:cs="Times New Roman"/>
        </w:rPr>
      </w:pPr>
      <w:r w:rsidRPr="00063F6F">
        <w:rPr>
          <w:rFonts w:eastAsia="Calibri" w:cs="Times New Roman"/>
        </w:rPr>
        <w:t>“Very fresh.” David moved closer to Alexa. “I hear thoughts. Eager...impatient...hungry.”</w:t>
      </w:r>
    </w:p>
    <w:p w14:paraId="70A54DF6" w14:textId="77777777" w:rsidR="00347D86" w:rsidRPr="00063F6F" w:rsidRDefault="00347D86" w:rsidP="0008480C">
      <w:pPr>
        <w:ind w:firstLine="432"/>
        <w:contextualSpacing/>
        <w:rPr>
          <w:rFonts w:eastAsia="Calibri" w:cs="Times New Roman"/>
        </w:rPr>
      </w:pPr>
      <w:r w:rsidRPr="00063F6F">
        <w:rPr>
          <w:rFonts w:eastAsia="Calibri" w:cs="Times New Roman"/>
        </w:rPr>
        <w:t>Alexa put a hand on David’s arm. “You’re my magician. You’ve always known why I chose you.”</w:t>
      </w:r>
    </w:p>
    <w:p w14:paraId="10ACD333" w14:textId="77777777" w:rsidR="00347D86" w:rsidRPr="00063F6F" w:rsidRDefault="00347D86" w:rsidP="0008480C">
      <w:pPr>
        <w:ind w:firstLine="432"/>
        <w:contextualSpacing/>
        <w:rPr>
          <w:rFonts w:eastAsia="Calibri" w:cs="Times New Roman"/>
        </w:rPr>
      </w:pPr>
      <w:r w:rsidRPr="00063F6F">
        <w:rPr>
          <w:rFonts w:eastAsia="Calibri" w:cs="Times New Roman"/>
        </w:rPr>
        <w:t>“Yes.” David began to gather power. “I didn’t want it this way.”</w:t>
      </w:r>
    </w:p>
    <w:p w14:paraId="512F16AE" w14:textId="77777777" w:rsidR="00347D86" w:rsidRPr="00063F6F" w:rsidRDefault="00347D86" w:rsidP="0008480C">
      <w:pPr>
        <w:ind w:firstLine="432"/>
        <w:contextualSpacing/>
        <w:rPr>
          <w:rFonts w:eastAsia="Calibri" w:cs="Times New Roman"/>
        </w:rPr>
      </w:pPr>
      <w:r w:rsidRPr="00063F6F">
        <w:rPr>
          <w:rFonts w:eastAsia="Calibri" w:cs="Times New Roman"/>
        </w:rPr>
        <w:t>“None of us did.” Alexa let go of him. “Be proud of who you are. Shield on my call. Guns up!”</w:t>
      </w:r>
    </w:p>
    <w:p w14:paraId="1685F22C" w14:textId="77777777" w:rsidR="00347D86" w:rsidRPr="00063F6F" w:rsidRDefault="00347D86" w:rsidP="0008480C">
      <w:pPr>
        <w:ind w:firstLine="432"/>
        <w:contextualSpacing/>
        <w:rPr>
          <w:rFonts w:eastAsia="Calibri" w:cs="Times New Roman"/>
        </w:rPr>
      </w:pPr>
      <w:r w:rsidRPr="00063F6F">
        <w:rPr>
          <w:rFonts w:eastAsia="Calibri" w:cs="Times New Roman"/>
        </w:rPr>
        <w:t>Jacob ducked low as they reached the bodies. His fingers fumbled for the edge of the golden blade sticking from Lillian’s bloody belt... He got a hold of it and kept moving without tripping his team.</w:t>
      </w:r>
    </w:p>
    <w:p w14:paraId="2BA8371C" w14:textId="77777777" w:rsidR="00347D86" w:rsidRPr="00063F6F" w:rsidRDefault="00347D86" w:rsidP="0008480C">
      <w:pPr>
        <w:ind w:firstLine="432"/>
        <w:contextualSpacing/>
        <w:rPr>
          <w:rFonts w:eastAsia="Calibri" w:cs="Times New Roman"/>
        </w:rPr>
      </w:pPr>
      <w:r w:rsidRPr="00063F6F">
        <w:rPr>
          <w:rFonts w:eastAsia="Calibri" w:cs="Times New Roman"/>
        </w:rPr>
        <w:t>The cells began to creak open.</w:t>
      </w:r>
    </w:p>
    <w:p w14:paraId="6F56FEB1" w14:textId="1E04CDA8" w:rsidR="00347D86" w:rsidRPr="00063F6F" w:rsidRDefault="00347D86" w:rsidP="0008480C">
      <w:pPr>
        <w:ind w:firstLine="432"/>
        <w:contextualSpacing/>
        <w:rPr>
          <w:rFonts w:eastAsia="Calibri" w:cs="Times New Roman"/>
        </w:rPr>
      </w:pPr>
      <w:r w:rsidRPr="00063F6F">
        <w:rPr>
          <w:rFonts w:eastAsia="Calibri" w:cs="Times New Roman"/>
        </w:rPr>
        <w:t xml:space="preserve">“Run!” Alexa took her own advice, but it was hard for them to stay tight in the narrow tunnel. She pushed hard to get </w:t>
      </w:r>
      <w:r w:rsidR="004603F3" w:rsidRPr="00063F6F">
        <w:rPr>
          <w:rFonts w:eastAsia="Calibri" w:cs="Times New Roman"/>
        </w:rPr>
        <w:t>a</w:t>
      </w:r>
      <w:r w:rsidRPr="00063F6F">
        <w:rPr>
          <w:rFonts w:eastAsia="Calibri" w:cs="Times New Roman"/>
        </w:rPr>
        <w:t xml:space="preserve">head so that the ropes wouldn’t tangle. “There’s a light.” She pushed harder, almost </w:t>
      </w:r>
      <w:r w:rsidRPr="00063F6F">
        <w:rPr>
          <w:rFonts w:eastAsia="Calibri" w:cs="Times New Roman"/>
        </w:rPr>
        <w:lastRenderedPageBreak/>
        <w:t xml:space="preserve">dragging the </w:t>
      </w:r>
      <w:r w:rsidR="00EF3412">
        <w:rPr>
          <w:rFonts w:eastAsia="Calibri" w:cs="Times New Roman"/>
        </w:rPr>
        <w:t>D</w:t>
      </w:r>
      <w:r w:rsidRPr="00063F6F">
        <w:rPr>
          <w:rFonts w:eastAsia="Calibri" w:cs="Times New Roman"/>
        </w:rPr>
        <w:t xml:space="preserve">rag men. Their feet were barely touching the </w:t>
      </w:r>
      <w:r w:rsidR="004E52F9" w:rsidRPr="00063F6F">
        <w:rPr>
          <w:rFonts w:eastAsia="Calibri" w:cs="Times New Roman"/>
        </w:rPr>
        <w:t>debris layered</w:t>
      </w:r>
      <w:r w:rsidRPr="00063F6F">
        <w:rPr>
          <w:rFonts w:eastAsia="Calibri" w:cs="Times New Roman"/>
        </w:rPr>
        <w:t xml:space="preserve"> floor.</w:t>
      </w:r>
    </w:p>
    <w:p w14:paraId="7775BE1D" w14:textId="77777777" w:rsidR="00347D86" w:rsidRPr="00063F6F" w:rsidRDefault="00347D86" w:rsidP="0008480C">
      <w:pPr>
        <w:ind w:firstLine="432"/>
        <w:contextualSpacing/>
        <w:rPr>
          <w:rFonts w:eastAsia="Calibri" w:cs="Times New Roman"/>
        </w:rPr>
      </w:pPr>
      <w:r w:rsidRPr="00063F6F">
        <w:rPr>
          <w:rFonts w:eastAsia="Calibri" w:cs="Times New Roman"/>
        </w:rPr>
        <w:t>Something big crashed after them, pounding on the walls of the tunnel.</w:t>
      </w:r>
    </w:p>
    <w:p w14:paraId="7B0B5B70" w14:textId="154960C2" w:rsidR="00347D86" w:rsidRPr="00063F6F" w:rsidRDefault="00347D86" w:rsidP="0008480C">
      <w:pPr>
        <w:ind w:firstLine="432"/>
        <w:contextualSpacing/>
        <w:rPr>
          <w:rFonts w:eastAsia="Calibri" w:cs="Times New Roman"/>
        </w:rPr>
      </w:pPr>
      <w:r w:rsidRPr="00063F6F">
        <w:rPr>
          <w:rFonts w:eastAsia="Calibri" w:cs="Times New Roman"/>
        </w:rPr>
        <w:t xml:space="preserve">Concrete flew. Roars echoed. The monsters lumbered out behind the largest demon guarding the portal. He was the leader. Big, and angry at being disturbed, he swung along the nasty walls, creating </w:t>
      </w:r>
      <w:r w:rsidR="00986E7C" w:rsidRPr="00063F6F">
        <w:rPr>
          <w:rFonts w:eastAsia="Calibri" w:cs="Times New Roman"/>
        </w:rPr>
        <w:t>gouges</w:t>
      </w:r>
      <w:r w:rsidRPr="00063F6F">
        <w:rPr>
          <w:rFonts w:eastAsia="Calibri" w:cs="Times New Roman"/>
        </w:rPr>
        <w:t>.</w:t>
      </w:r>
    </w:p>
    <w:p w14:paraId="7DBFD018"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The tunnel narrowed. </w:t>
      </w:r>
      <w:r w:rsidRPr="00063F6F">
        <w:rPr>
          <w:rFonts w:eastAsia="Calibri" w:cs="Times New Roman"/>
          <w:i/>
        </w:rPr>
        <w:t>Too much!</w:t>
      </w:r>
      <w:r w:rsidRPr="00063F6F">
        <w:rPr>
          <w:rFonts w:eastAsia="Calibri" w:cs="Times New Roman"/>
        </w:rPr>
        <w:t xml:space="preserve"> Alexa tried to stop without tripping everyone. </w:t>
      </w:r>
      <w:r w:rsidRPr="00063F6F">
        <w:rPr>
          <w:rFonts w:eastAsia="Calibri" w:cs="Times New Roman"/>
          <w:i/>
        </w:rPr>
        <w:t>Trap!</w:t>
      </w:r>
    </w:p>
    <w:p w14:paraId="429F2506" w14:textId="75437998" w:rsidR="00347D86" w:rsidRPr="00063F6F" w:rsidRDefault="00347D86" w:rsidP="0008480C">
      <w:pPr>
        <w:ind w:firstLine="432"/>
        <w:contextualSpacing/>
        <w:rPr>
          <w:rFonts w:eastAsia="Calibri" w:cs="Times New Roman"/>
        </w:rPr>
      </w:pPr>
      <w:r w:rsidRPr="00063F6F">
        <w:rPr>
          <w:rFonts w:eastAsia="Calibri" w:cs="Times New Roman"/>
        </w:rPr>
        <w:t xml:space="preserve">Alexa rotated to face the biggest threat. She leapt over the ropes before they could </w:t>
      </w:r>
      <w:r w:rsidR="00986E7C" w:rsidRPr="00063F6F">
        <w:rPr>
          <w:rFonts w:eastAsia="Calibri" w:cs="Times New Roman"/>
        </w:rPr>
        <w:t>trip</w:t>
      </w:r>
      <w:r w:rsidRPr="00063F6F">
        <w:rPr>
          <w:rFonts w:eastAsia="Calibri" w:cs="Times New Roman"/>
        </w:rPr>
        <w:t xml:space="preserve"> her.</w:t>
      </w:r>
    </w:p>
    <w:p w14:paraId="6E5C3E34" w14:textId="77777777" w:rsidR="00347D86" w:rsidRPr="00063F6F" w:rsidRDefault="00347D86" w:rsidP="0008480C">
      <w:pPr>
        <w:ind w:firstLine="432"/>
        <w:contextualSpacing/>
        <w:rPr>
          <w:rFonts w:eastAsia="Calibri" w:cs="Times New Roman"/>
        </w:rPr>
      </w:pPr>
      <w:r w:rsidRPr="00063F6F">
        <w:rPr>
          <w:rFonts w:eastAsia="Calibri" w:cs="Times New Roman"/>
        </w:rPr>
        <w:t>The team slid around, crisscrossing, but managed to stay on their feet.</w:t>
      </w:r>
    </w:p>
    <w:p w14:paraId="63CB47BA" w14:textId="77777777" w:rsidR="00347D86" w:rsidRPr="00063F6F" w:rsidRDefault="00347D86" w:rsidP="0008480C">
      <w:pPr>
        <w:ind w:firstLine="432"/>
        <w:contextualSpacing/>
        <w:rPr>
          <w:rFonts w:eastAsia="Calibri" w:cs="Times New Roman"/>
        </w:rPr>
      </w:pPr>
      <w:r w:rsidRPr="00063F6F">
        <w:rPr>
          <w:rFonts w:eastAsia="Calibri" w:cs="Times New Roman"/>
        </w:rPr>
        <w:t>Everyone opened fire.</w:t>
      </w:r>
    </w:p>
    <w:p w14:paraId="088B87B6" w14:textId="77777777" w:rsidR="00347D86" w:rsidRPr="00063F6F" w:rsidRDefault="00347D86" w:rsidP="0008480C">
      <w:pPr>
        <w:ind w:firstLine="432"/>
        <w:contextualSpacing/>
        <w:rPr>
          <w:rFonts w:eastAsia="Calibri" w:cs="Times New Roman"/>
        </w:rPr>
      </w:pPr>
      <w:r w:rsidRPr="00063F6F">
        <w:rPr>
          <w:rFonts w:eastAsia="Calibri" w:cs="Times New Roman"/>
        </w:rPr>
        <w:t>Bullets slammed into the walls. They went right through the monsters.</w:t>
      </w:r>
    </w:p>
    <w:p w14:paraId="6BE1FC20" w14:textId="77777777" w:rsidR="00347D86" w:rsidRPr="00063F6F" w:rsidRDefault="00347D86" w:rsidP="0008480C">
      <w:pPr>
        <w:ind w:firstLine="432"/>
        <w:contextualSpacing/>
        <w:rPr>
          <w:rFonts w:eastAsia="Calibri" w:cs="Times New Roman"/>
        </w:rPr>
      </w:pPr>
      <w:r w:rsidRPr="00063F6F">
        <w:rPr>
          <w:rFonts w:eastAsia="Calibri" w:cs="Times New Roman"/>
        </w:rPr>
        <w:t>“Now, Jacob!”</w:t>
      </w:r>
    </w:p>
    <w:p w14:paraId="57923B81" w14:textId="77777777" w:rsidR="00347D86" w:rsidRPr="00063F6F" w:rsidRDefault="00347D86" w:rsidP="0008480C">
      <w:pPr>
        <w:ind w:firstLine="432"/>
        <w:contextualSpacing/>
        <w:rPr>
          <w:rFonts w:eastAsia="Calibri" w:cs="Times New Roman"/>
        </w:rPr>
      </w:pPr>
      <w:r w:rsidRPr="00063F6F">
        <w:rPr>
          <w:rFonts w:eastAsia="Calibri" w:cs="Times New Roman"/>
        </w:rPr>
        <w:t>Jacob drew the golden blade but hesitated. “Which one?!”</w:t>
      </w:r>
    </w:p>
    <w:p w14:paraId="2001A2A6" w14:textId="055A4C36" w:rsidR="00347D86" w:rsidRPr="00063F6F" w:rsidRDefault="00347D86" w:rsidP="0008480C">
      <w:pPr>
        <w:ind w:firstLine="432"/>
        <w:contextualSpacing/>
        <w:rPr>
          <w:rFonts w:eastAsia="Calibri" w:cs="Times New Roman"/>
        </w:rPr>
      </w:pPr>
      <w:r w:rsidRPr="00063F6F">
        <w:rPr>
          <w:rFonts w:eastAsia="Calibri" w:cs="Times New Roman"/>
        </w:rPr>
        <w:t xml:space="preserve">“The big one!” Edward </w:t>
      </w:r>
      <w:r w:rsidR="00D46FDD" w:rsidRPr="00063F6F">
        <w:rPr>
          <w:rFonts w:eastAsia="Calibri" w:cs="Times New Roman"/>
        </w:rPr>
        <w:t>was</w:t>
      </w:r>
      <w:r w:rsidRPr="00063F6F">
        <w:rPr>
          <w:rFonts w:eastAsia="Calibri" w:cs="Times New Roman"/>
        </w:rPr>
        <w:t xml:space="preserve"> still firing useless bullets at the dozen monsters nearing them.</w:t>
      </w:r>
    </w:p>
    <w:p w14:paraId="79C98B86" w14:textId="77777777" w:rsidR="00347D86" w:rsidRPr="00063F6F" w:rsidRDefault="00347D86" w:rsidP="0008480C">
      <w:pPr>
        <w:ind w:firstLine="432"/>
        <w:contextualSpacing/>
        <w:rPr>
          <w:rFonts w:eastAsia="Calibri" w:cs="Times New Roman"/>
        </w:rPr>
      </w:pPr>
      <w:r w:rsidRPr="00063F6F">
        <w:rPr>
          <w:rFonts w:eastAsia="Calibri" w:cs="Times New Roman"/>
        </w:rPr>
        <w:t>Jacob didn’t move.</w:t>
      </w:r>
    </w:p>
    <w:p w14:paraId="43FA8FFC" w14:textId="77777777" w:rsidR="00347D86" w:rsidRPr="00063F6F" w:rsidRDefault="00347D86" w:rsidP="0008480C">
      <w:pPr>
        <w:ind w:firstLine="432"/>
        <w:contextualSpacing/>
        <w:rPr>
          <w:rFonts w:eastAsia="Calibri" w:cs="Times New Roman"/>
        </w:rPr>
      </w:pPr>
      <w:r w:rsidRPr="00063F6F">
        <w:rPr>
          <w:rFonts w:eastAsia="Calibri" w:cs="Times New Roman"/>
        </w:rPr>
        <w:t>“Put your bitterness aside or we all die here!” Mark didn’t have time to be polite.</w:t>
      </w:r>
    </w:p>
    <w:p w14:paraId="7E729D92" w14:textId="77777777" w:rsidR="00347D86" w:rsidRPr="00063F6F" w:rsidRDefault="00347D86" w:rsidP="0008480C">
      <w:pPr>
        <w:ind w:firstLine="432"/>
        <w:contextualSpacing/>
        <w:rPr>
          <w:rFonts w:eastAsia="Calibri" w:cs="Times New Roman"/>
        </w:rPr>
      </w:pPr>
      <w:r w:rsidRPr="00063F6F">
        <w:rPr>
          <w:rFonts w:eastAsia="Calibri" w:cs="Times New Roman"/>
        </w:rPr>
        <w:t>“It’s none of them.” Jacob turned his back on the coming monsters. “It’s him.”</w:t>
      </w:r>
    </w:p>
    <w:p w14:paraId="0E13E0E1" w14:textId="77777777" w:rsidR="00347D86" w:rsidRPr="00063F6F" w:rsidRDefault="00347D86" w:rsidP="0008480C">
      <w:pPr>
        <w:ind w:firstLine="432"/>
        <w:contextualSpacing/>
        <w:rPr>
          <w:rFonts w:eastAsia="Calibri" w:cs="Times New Roman"/>
        </w:rPr>
      </w:pPr>
      <w:r w:rsidRPr="00063F6F">
        <w:rPr>
          <w:rFonts w:eastAsia="Calibri" w:cs="Times New Roman"/>
        </w:rPr>
        <w:t>Alexa turned to find a man standing at the opposite end of the room. He appeared perfectly normal in every way.</w:t>
      </w:r>
    </w:p>
    <w:p w14:paraId="2BA6CE83"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Jacob kissed the blade. “I believe. You know I do.” He threw it.</w:t>
      </w:r>
    </w:p>
    <w:p w14:paraId="394D48F6" w14:textId="77777777" w:rsidR="00347D86" w:rsidRPr="00063F6F" w:rsidRDefault="00347D86" w:rsidP="0008480C">
      <w:pPr>
        <w:ind w:firstLine="432"/>
        <w:contextualSpacing/>
        <w:rPr>
          <w:rFonts w:eastAsia="Calibri" w:cs="Times New Roman"/>
        </w:rPr>
      </w:pPr>
      <w:r w:rsidRPr="00063F6F">
        <w:rPr>
          <w:rFonts w:eastAsia="Calibri" w:cs="Times New Roman"/>
        </w:rPr>
        <w:t>Alexa shoved Jacob out of the way as a monster swiped for him.</w:t>
      </w:r>
    </w:p>
    <w:p w14:paraId="64F4E93F" w14:textId="77777777" w:rsidR="00347D86" w:rsidRPr="00063F6F" w:rsidRDefault="00347D86" w:rsidP="0008480C">
      <w:pPr>
        <w:ind w:firstLine="432"/>
        <w:contextualSpacing/>
        <w:rPr>
          <w:rFonts w:eastAsia="Calibri" w:cs="Times New Roman"/>
        </w:rPr>
      </w:pPr>
      <w:r w:rsidRPr="00063F6F">
        <w:rPr>
          <w:rFonts w:eastAsia="Calibri" w:cs="Times New Roman"/>
        </w:rPr>
        <w:t>Mark took the blow instead. He grunted, falling.</w:t>
      </w:r>
    </w:p>
    <w:p w14:paraId="22A4F499" w14:textId="77777777" w:rsidR="00347D86" w:rsidRPr="00063F6F" w:rsidRDefault="00347D86" w:rsidP="0008480C">
      <w:pPr>
        <w:ind w:firstLine="432"/>
        <w:contextualSpacing/>
        <w:rPr>
          <w:rFonts w:eastAsia="Calibri" w:cs="Times New Roman"/>
        </w:rPr>
      </w:pPr>
      <w:r w:rsidRPr="00063F6F">
        <w:rPr>
          <w:rFonts w:eastAsia="Calibri" w:cs="Times New Roman"/>
        </w:rPr>
        <w:t>Edward caught him.</w:t>
      </w:r>
    </w:p>
    <w:p w14:paraId="2D485BD6" w14:textId="1932061C" w:rsidR="00347D86" w:rsidRPr="00063F6F" w:rsidRDefault="00347D86" w:rsidP="0008480C">
      <w:pPr>
        <w:ind w:firstLine="432"/>
        <w:contextualSpacing/>
        <w:rPr>
          <w:rFonts w:eastAsia="Calibri" w:cs="Times New Roman"/>
        </w:rPr>
      </w:pPr>
      <w:r w:rsidRPr="00063F6F">
        <w:rPr>
          <w:rFonts w:eastAsia="Calibri" w:cs="Times New Roman"/>
        </w:rPr>
        <w:t xml:space="preserve">The blade plunged into the </w:t>
      </w:r>
      <w:r w:rsidR="00986E7C" w:rsidRPr="00063F6F">
        <w:rPr>
          <w:rFonts w:eastAsia="Calibri" w:cs="Times New Roman"/>
        </w:rPr>
        <w:t>stranger’s</w:t>
      </w:r>
      <w:r w:rsidRPr="00063F6F">
        <w:rPr>
          <w:rFonts w:eastAsia="Calibri" w:cs="Times New Roman"/>
        </w:rPr>
        <w:t xml:space="preserve"> chest, drawing a shocked gasp.</w:t>
      </w:r>
    </w:p>
    <w:p w14:paraId="4BF7FACE" w14:textId="77777777" w:rsidR="00347D86" w:rsidRPr="00063F6F" w:rsidRDefault="00347D86" w:rsidP="0008480C">
      <w:pPr>
        <w:ind w:firstLine="432"/>
        <w:contextualSpacing/>
        <w:rPr>
          <w:rFonts w:eastAsia="Calibri" w:cs="Times New Roman"/>
        </w:rPr>
      </w:pPr>
      <w:r w:rsidRPr="00063F6F">
        <w:rPr>
          <w:rFonts w:eastAsia="Calibri" w:cs="Times New Roman"/>
        </w:rPr>
        <w:t>The monsters froze. Then they melted into piles of rats that scurried beneath the debris with hostile squeaks.</w:t>
      </w:r>
    </w:p>
    <w:p w14:paraId="035D976B" w14:textId="77777777" w:rsidR="00347D86" w:rsidRPr="00063F6F" w:rsidRDefault="00347D86" w:rsidP="0008480C">
      <w:pPr>
        <w:ind w:firstLine="432"/>
        <w:contextualSpacing/>
        <w:rPr>
          <w:rFonts w:eastAsia="Calibri" w:cs="Times New Roman"/>
        </w:rPr>
      </w:pPr>
      <w:r w:rsidRPr="00063F6F">
        <w:rPr>
          <w:rFonts w:eastAsia="Calibri" w:cs="Times New Roman"/>
        </w:rPr>
        <w:t>Alexa took a bottle from her pocket and forced it between Mark’s lips. “Shield up!”</w:t>
      </w:r>
    </w:p>
    <w:p w14:paraId="38868A89" w14:textId="77777777" w:rsidR="00347D86" w:rsidRPr="00063F6F" w:rsidRDefault="00347D86" w:rsidP="0008480C">
      <w:pPr>
        <w:ind w:firstLine="432"/>
        <w:contextualSpacing/>
        <w:rPr>
          <w:rFonts w:eastAsia="Calibri" w:cs="Times New Roman"/>
        </w:rPr>
      </w:pPr>
      <w:r w:rsidRPr="00063F6F">
        <w:rPr>
          <w:rFonts w:eastAsia="Calibri" w:cs="Times New Roman"/>
        </w:rPr>
        <w:t>David concentrated and brought up a thin barrier around them.</w:t>
      </w:r>
    </w:p>
    <w:p w14:paraId="1C7D791F" w14:textId="77777777" w:rsidR="00347D86" w:rsidRPr="00063F6F" w:rsidRDefault="00347D86" w:rsidP="0008480C">
      <w:pPr>
        <w:ind w:firstLine="432"/>
        <w:contextualSpacing/>
        <w:rPr>
          <w:rFonts w:eastAsia="Calibri" w:cs="Times New Roman"/>
        </w:rPr>
      </w:pPr>
      <w:r w:rsidRPr="00063F6F">
        <w:rPr>
          <w:rFonts w:eastAsia="Calibri" w:cs="Times New Roman"/>
        </w:rPr>
        <w:t>Edward watched the mystery man fall to his knees. “How did you know?”</w:t>
      </w:r>
    </w:p>
    <w:p w14:paraId="149C5B74" w14:textId="77777777" w:rsidR="00347D86" w:rsidRPr="00063F6F" w:rsidRDefault="00347D86" w:rsidP="0008480C">
      <w:pPr>
        <w:ind w:firstLine="432"/>
        <w:contextualSpacing/>
        <w:rPr>
          <w:rFonts w:eastAsia="Calibri" w:cs="Times New Roman"/>
        </w:rPr>
      </w:pPr>
      <w:r w:rsidRPr="00063F6F">
        <w:rPr>
          <w:rFonts w:eastAsia="Calibri" w:cs="Times New Roman"/>
        </w:rPr>
        <w:t>Jacob also observed the dying man. “The test wasn’t about my faith in God. It was about having faith in myself.”</w:t>
      </w:r>
    </w:p>
    <w:p w14:paraId="4D6D25AA" w14:textId="77777777" w:rsidR="00347D86" w:rsidRPr="00063F6F" w:rsidRDefault="00347D86" w:rsidP="0008480C">
      <w:pPr>
        <w:ind w:firstLine="432"/>
        <w:contextualSpacing/>
        <w:rPr>
          <w:rFonts w:eastAsia="Calibri" w:cs="Times New Roman"/>
        </w:rPr>
      </w:pPr>
      <w:r w:rsidRPr="00063F6F">
        <w:rPr>
          <w:rFonts w:eastAsia="Calibri" w:cs="Times New Roman"/>
        </w:rPr>
        <w:t>“Still, how did you know they had a master?”</w:t>
      </w:r>
    </w:p>
    <w:p w14:paraId="6F4AD142" w14:textId="6AA5B442" w:rsidR="00347D86" w:rsidRPr="00063F6F" w:rsidRDefault="00347D86" w:rsidP="0008480C">
      <w:pPr>
        <w:ind w:firstLine="432"/>
        <w:contextualSpacing/>
        <w:rPr>
          <w:rFonts w:eastAsia="Calibri" w:cs="Times New Roman"/>
        </w:rPr>
      </w:pPr>
      <w:r w:rsidRPr="00063F6F">
        <w:rPr>
          <w:rFonts w:eastAsia="Calibri" w:cs="Times New Roman"/>
        </w:rPr>
        <w:t xml:space="preserve">“Because we do.” Jacob smiled at Alexa, though she wasn’t looking at him. “We’re </w:t>
      </w:r>
      <w:r w:rsidRPr="00063F6F">
        <w:rPr>
          <w:rFonts w:eastAsia="Calibri" w:cs="Times New Roman"/>
          <w:i/>
          <w:iCs/>
        </w:rPr>
        <w:t>her</w:t>
      </w:r>
      <w:r w:rsidRPr="00063F6F">
        <w:rPr>
          <w:rFonts w:eastAsia="Calibri" w:cs="Times New Roman"/>
        </w:rPr>
        <w:t xml:space="preserve"> monsters. It made sense </w:t>
      </w:r>
      <w:r w:rsidR="00D46FDD" w:rsidRPr="00063F6F">
        <w:rPr>
          <w:rFonts w:eastAsia="Calibri" w:cs="Times New Roman"/>
        </w:rPr>
        <w:t xml:space="preserve">that </w:t>
      </w:r>
      <w:r w:rsidRPr="00063F6F">
        <w:rPr>
          <w:rFonts w:eastAsia="Calibri" w:cs="Times New Roman"/>
        </w:rPr>
        <w:t>they’d have a controller</w:t>
      </w:r>
      <w:r w:rsidR="00672A3F" w:rsidRPr="00063F6F">
        <w:rPr>
          <w:rFonts w:eastAsia="Calibri" w:cs="Times New Roman"/>
        </w:rPr>
        <w:t>,</w:t>
      </w:r>
      <w:r w:rsidRPr="00063F6F">
        <w:rPr>
          <w:rFonts w:eastAsia="Calibri" w:cs="Times New Roman"/>
        </w:rPr>
        <w:t xml:space="preserve"> too.”</w:t>
      </w:r>
    </w:p>
    <w:p w14:paraId="244ABD66" w14:textId="51026CCB" w:rsidR="00347D86" w:rsidRPr="00063F6F" w:rsidRDefault="00347D86" w:rsidP="0008480C">
      <w:pPr>
        <w:ind w:firstLine="432"/>
        <w:contextualSpacing/>
        <w:rPr>
          <w:rFonts w:eastAsia="Calibri" w:cs="Times New Roman"/>
        </w:rPr>
      </w:pPr>
      <w:r w:rsidRPr="00063F6F">
        <w:rPr>
          <w:rFonts w:eastAsia="Calibri" w:cs="Times New Roman"/>
        </w:rPr>
        <w:t xml:space="preserve">Edward grunted. “Never thought of it that way.” He slapped </w:t>
      </w:r>
      <w:r w:rsidR="00203C4F">
        <w:rPr>
          <w:rFonts w:eastAsia="Calibri" w:cs="Times New Roman"/>
        </w:rPr>
        <w:t xml:space="preserve">Jacob </w:t>
      </w:r>
      <w:r w:rsidRPr="00063F6F">
        <w:rPr>
          <w:rFonts w:eastAsia="Calibri" w:cs="Times New Roman"/>
        </w:rPr>
        <w:t>on the arm. “Let’s get these ropes off.”</w:t>
      </w:r>
    </w:p>
    <w:p w14:paraId="6250C599" w14:textId="1EF62CFE" w:rsidR="00347D86" w:rsidRPr="00063F6F" w:rsidRDefault="00347D86" w:rsidP="0008480C">
      <w:pPr>
        <w:ind w:firstLine="432"/>
        <w:contextualSpacing/>
        <w:rPr>
          <w:rFonts w:eastAsia="Calibri" w:cs="Times New Roman"/>
        </w:rPr>
      </w:pPr>
      <w:r w:rsidRPr="00063F6F">
        <w:rPr>
          <w:rFonts w:eastAsia="Calibri" w:cs="Times New Roman"/>
        </w:rPr>
        <w:t xml:space="preserve">Alexa worked on Mark. The timeless potion she’d bought from Jendon was slowing the blood loss, but it wasn’t healing him. The potion hadn’t </w:t>
      </w:r>
      <w:r w:rsidRPr="00063F6F">
        <w:rPr>
          <w:rFonts w:eastAsia="Calibri" w:cs="Times New Roman"/>
        </w:rPr>
        <w:lastRenderedPageBreak/>
        <w:t>been made for him. She’d miscalculated who fate would try to take from her first.</w:t>
      </w:r>
    </w:p>
    <w:p w14:paraId="4FB96CBA" w14:textId="53466AFB" w:rsidR="00347D86" w:rsidRPr="00063F6F" w:rsidRDefault="00347D86" w:rsidP="0008480C">
      <w:pPr>
        <w:ind w:firstLine="432"/>
        <w:contextualSpacing/>
        <w:rPr>
          <w:rFonts w:eastAsia="Calibri" w:cs="Times New Roman"/>
        </w:rPr>
      </w:pPr>
      <w:r w:rsidRPr="00063F6F">
        <w:rPr>
          <w:rFonts w:eastAsia="Calibri" w:cs="Times New Roman"/>
        </w:rPr>
        <w:t xml:space="preserve">“A trade!” The dying </w:t>
      </w:r>
      <w:r w:rsidR="00986E7C" w:rsidRPr="00063F6F">
        <w:rPr>
          <w:rFonts w:eastAsia="Calibri" w:cs="Times New Roman"/>
        </w:rPr>
        <w:t>stranger</w:t>
      </w:r>
      <w:r w:rsidRPr="00063F6F">
        <w:rPr>
          <w:rFonts w:eastAsia="Calibri" w:cs="Times New Roman"/>
        </w:rPr>
        <w:t xml:space="preserve"> gaped at them, bleeding in heavy streams.</w:t>
      </w:r>
    </w:p>
    <w:p w14:paraId="178CF5DD" w14:textId="77777777" w:rsidR="00347D86" w:rsidRPr="00063F6F" w:rsidRDefault="00347D86" w:rsidP="0008480C">
      <w:pPr>
        <w:ind w:firstLine="432"/>
        <w:contextualSpacing/>
        <w:rPr>
          <w:rFonts w:eastAsia="Calibri" w:cs="Times New Roman"/>
        </w:rPr>
      </w:pPr>
      <w:r w:rsidRPr="00063F6F">
        <w:rPr>
          <w:rFonts w:eastAsia="Calibri" w:cs="Times New Roman"/>
        </w:rPr>
        <w:t>Alexa shook her head. “No. Die.”</w:t>
      </w:r>
    </w:p>
    <w:p w14:paraId="30FCEFDE" w14:textId="7AE9AEE1" w:rsidR="00347D86" w:rsidRPr="00063F6F" w:rsidRDefault="00347D86" w:rsidP="0008480C">
      <w:pPr>
        <w:ind w:firstLine="432"/>
        <w:contextualSpacing/>
        <w:rPr>
          <w:rFonts w:eastAsia="Calibri" w:cs="Times New Roman"/>
        </w:rPr>
      </w:pPr>
      <w:r w:rsidRPr="00063F6F">
        <w:rPr>
          <w:rFonts w:eastAsia="Calibri" w:cs="Times New Roman"/>
        </w:rPr>
        <w:t xml:space="preserve">“So will he.” The man shut his lids. “The </w:t>
      </w:r>
      <w:r w:rsidR="00986E7C" w:rsidRPr="00063F6F">
        <w:rPr>
          <w:rFonts w:eastAsia="Calibri" w:cs="Times New Roman"/>
        </w:rPr>
        <w:t>wounds</w:t>
      </w:r>
      <w:r w:rsidRPr="00063F6F">
        <w:rPr>
          <w:rFonts w:eastAsia="Calibri" w:cs="Times New Roman"/>
        </w:rPr>
        <w:t xml:space="preserve"> are lethal.”</w:t>
      </w:r>
      <w:r w:rsidR="00986E7C" w:rsidRPr="00063F6F">
        <w:rPr>
          <w:rFonts w:eastAsia="Calibri" w:cs="Times New Roman"/>
        </w:rPr>
        <w:t xml:space="preserve"> His </w:t>
      </w:r>
      <w:r w:rsidRPr="00063F6F">
        <w:rPr>
          <w:rFonts w:eastAsia="Calibri" w:cs="Times New Roman"/>
        </w:rPr>
        <w:t xml:space="preserve">last breath was an ugly cackle. “No descendant ever cured my </w:t>
      </w:r>
      <w:r w:rsidR="00D46FDD" w:rsidRPr="00063F6F">
        <w:rPr>
          <w:rFonts w:eastAsia="Calibri" w:cs="Times New Roman"/>
        </w:rPr>
        <w:t>work</w:t>
      </w:r>
      <w:r w:rsidR="00986E7C" w:rsidRPr="00063F6F">
        <w:rPr>
          <w:rFonts w:eastAsia="Calibri" w:cs="Times New Roman"/>
        </w:rPr>
        <w:t>!</w:t>
      </w:r>
      <w:r w:rsidRPr="00063F6F">
        <w:rPr>
          <w:rFonts w:eastAsia="Calibri" w:cs="Times New Roman"/>
        </w:rPr>
        <w:t>”</w:t>
      </w:r>
    </w:p>
    <w:p w14:paraId="728AF4A2"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Jacob, now free of the rope, went to the man. He yanked the blade free with a </w:t>
      </w:r>
      <w:proofErr w:type="spellStart"/>
      <w:r w:rsidRPr="00063F6F">
        <w:rPr>
          <w:rFonts w:eastAsia="Calibri" w:cs="Times New Roman"/>
        </w:rPr>
        <w:t>splurch</w:t>
      </w:r>
      <w:proofErr w:type="spellEnd"/>
      <w:r w:rsidRPr="00063F6F">
        <w:rPr>
          <w:rFonts w:eastAsia="Calibri" w:cs="Times New Roman"/>
        </w:rPr>
        <w:t>. “What about a magician and a descendant?”</w:t>
      </w:r>
    </w:p>
    <w:p w14:paraId="57D7D4A6" w14:textId="5CC61C7E" w:rsidR="00347D86" w:rsidRPr="00063F6F" w:rsidRDefault="00347D86" w:rsidP="0008480C">
      <w:pPr>
        <w:ind w:firstLine="432"/>
        <w:contextualSpacing/>
        <w:rPr>
          <w:rFonts w:eastAsia="Calibri" w:cs="Times New Roman"/>
        </w:rPr>
      </w:pPr>
      <w:r w:rsidRPr="00063F6F">
        <w:rPr>
          <w:rFonts w:eastAsia="Calibri" w:cs="Times New Roman"/>
        </w:rPr>
        <w:t xml:space="preserve">David grinned. “Yeah!” He </w:t>
      </w:r>
      <w:r w:rsidR="00E273E5" w:rsidRPr="00063F6F">
        <w:rPr>
          <w:rFonts w:eastAsia="Calibri" w:cs="Times New Roman"/>
        </w:rPr>
        <w:t xml:space="preserve">let go of the shield and </w:t>
      </w:r>
      <w:r w:rsidRPr="00063F6F">
        <w:rPr>
          <w:rFonts w:eastAsia="Calibri" w:cs="Times New Roman"/>
        </w:rPr>
        <w:t>dropped down to help Alexa send healing energy into Mark’s rasping body.</w:t>
      </w:r>
    </w:p>
    <w:p w14:paraId="0E05D06E" w14:textId="77777777" w:rsidR="00347D86" w:rsidRPr="00063F6F" w:rsidRDefault="00347D86" w:rsidP="0008480C">
      <w:pPr>
        <w:ind w:firstLine="432"/>
        <w:contextualSpacing/>
        <w:rPr>
          <w:rFonts w:eastAsia="Calibri" w:cs="Times New Roman"/>
        </w:rPr>
      </w:pPr>
      <w:r w:rsidRPr="00063F6F">
        <w:rPr>
          <w:rFonts w:eastAsia="Calibri" w:cs="Times New Roman"/>
        </w:rPr>
        <w:t>Nothing happened.</w:t>
      </w:r>
    </w:p>
    <w:p w14:paraId="1019C390" w14:textId="77777777" w:rsidR="00347D86" w:rsidRPr="00063F6F" w:rsidRDefault="00347D86" w:rsidP="0008480C">
      <w:pPr>
        <w:ind w:firstLine="432"/>
        <w:contextualSpacing/>
        <w:rPr>
          <w:rFonts w:eastAsia="Calibri" w:cs="Times New Roman"/>
        </w:rPr>
      </w:pPr>
      <w:r w:rsidRPr="00063F6F">
        <w:rPr>
          <w:rFonts w:eastAsia="Calibri" w:cs="Times New Roman"/>
        </w:rPr>
        <w:t>Tension seeped back into the team. Rats peered at them with beady red orbs.</w:t>
      </w:r>
    </w:p>
    <w:p w14:paraId="4770163F" w14:textId="77777777" w:rsidR="00347D86" w:rsidRPr="00063F6F" w:rsidRDefault="00347D86" w:rsidP="0008480C">
      <w:pPr>
        <w:ind w:firstLine="432"/>
        <w:contextualSpacing/>
        <w:rPr>
          <w:rFonts w:eastAsia="Calibri" w:cs="Times New Roman"/>
        </w:rPr>
      </w:pPr>
      <w:r w:rsidRPr="00063F6F">
        <w:rPr>
          <w:rFonts w:eastAsia="Calibri" w:cs="Times New Roman"/>
        </w:rPr>
        <w:t>“Why isn’t it working?” Daniel wanted to help, but he didn’t know how.</w:t>
      </w:r>
    </w:p>
    <w:p w14:paraId="32124BCD" w14:textId="77777777" w:rsidR="00347D86" w:rsidRPr="00063F6F" w:rsidRDefault="00347D86" w:rsidP="0008480C">
      <w:pPr>
        <w:ind w:firstLine="432"/>
        <w:contextualSpacing/>
        <w:rPr>
          <w:rFonts w:eastAsia="Calibri" w:cs="Times New Roman"/>
        </w:rPr>
      </w:pPr>
      <w:r w:rsidRPr="00063F6F">
        <w:rPr>
          <w:rFonts w:eastAsia="Calibri" w:cs="Times New Roman"/>
        </w:rPr>
        <w:t>“Faith.” Alexa studied Jacob.</w:t>
      </w:r>
    </w:p>
    <w:p w14:paraId="02F2B3F2" w14:textId="40912756" w:rsidR="00347D86" w:rsidRPr="00063F6F" w:rsidRDefault="00347D86" w:rsidP="0008480C">
      <w:pPr>
        <w:ind w:firstLine="432"/>
        <w:contextualSpacing/>
        <w:rPr>
          <w:rFonts w:eastAsia="Calibri" w:cs="Times New Roman"/>
        </w:rPr>
      </w:pPr>
      <w:r w:rsidRPr="00063F6F">
        <w:rPr>
          <w:rFonts w:eastAsia="Calibri" w:cs="Times New Roman"/>
        </w:rPr>
        <w:t>Jacob paused, shaking his head. “I’m not like you two...and I did my part.”</w:t>
      </w:r>
    </w:p>
    <w:p w14:paraId="33EDEE6E" w14:textId="77777777" w:rsidR="00347D86" w:rsidRPr="00063F6F" w:rsidRDefault="00347D86" w:rsidP="0008480C">
      <w:pPr>
        <w:ind w:firstLine="432"/>
        <w:contextualSpacing/>
        <w:rPr>
          <w:rFonts w:eastAsia="Calibri" w:cs="Times New Roman"/>
        </w:rPr>
      </w:pPr>
      <w:r w:rsidRPr="00063F6F">
        <w:rPr>
          <w:rFonts w:eastAsia="Calibri" w:cs="Times New Roman"/>
        </w:rPr>
        <w:t>Alexa kept staring at him, waiting.</w:t>
      </w:r>
    </w:p>
    <w:p w14:paraId="49E0CF8C" w14:textId="77777777" w:rsidR="00347D86" w:rsidRPr="00063F6F" w:rsidRDefault="00347D86" w:rsidP="0008480C">
      <w:pPr>
        <w:ind w:firstLine="432"/>
        <w:contextualSpacing/>
        <w:rPr>
          <w:rFonts w:eastAsia="Calibri" w:cs="Times New Roman"/>
        </w:rPr>
      </w:pPr>
      <w:r w:rsidRPr="00063F6F">
        <w:rPr>
          <w:rFonts w:eastAsia="Calibri" w:cs="Times New Roman"/>
        </w:rPr>
        <w:t>Jacob balked, stepping back. “No. I can’t.”</w:t>
      </w:r>
    </w:p>
    <w:p w14:paraId="508719AE" w14:textId="77777777" w:rsidR="00347D86" w:rsidRPr="00063F6F" w:rsidRDefault="00347D86" w:rsidP="0008480C">
      <w:pPr>
        <w:ind w:firstLine="432"/>
        <w:contextualSpacing/>
        <w:rPr>
          <w:rFonts w:eastAsia="Calibri" w:cs="Times New Roman"/>
        </w:rPr>
      </w:pPr>
      <w:r w:rsidRPr="00063F6F">
        <w:rPr>
          <w:rFonts w:eastAsia="Calibri" w:cs="Times New Roman"/>
        </w:rPr>
        <w:t>“You will, or we’ll end it all here.” Billy pushed Jacob toward the bleeding man. “Say you’re sorry.”</w:t>
      </w:r>
    </w:p>
    <w:p w14:paraId="69F110A9" w14:textId="77777777" w:rsidR="00347D86" w:rsidRPr="00063F6F" w:rsidRDefault="00347D86" w:rsidP="0008480C">
      <w:pPr>
        <w:ind w:firstLine="432"/>
        <w:contextualSpacing/>
        <w:rPr>
          <w:rFonts w:eastAsia="Calibri" w:cs="Times New Roman"/>
        </w:rPr>
      </w:pPr>
      <w:r w:rsidRPr="00063F6F">
        <w:rPr>
          <w:rFonts w:eastAsia="Calibri" w:cs="Times New Roman"/>
        </w:rPr>
        <w:t>“But I’m not! He’ll know!”</w:t>
      </w:r>
    </w:p>
    <w:p w14:paraId="6019052D" w14:textId="77777777" w:rsidR="00347D86" w:rsidRPr="00063F6F" w:rsidRDefault="00347D86" w:rsidP="0008480C">
      <w:pPr>
        <w:ind w:firstLine="432"/>
        <w:contextualSpacing/>
        <w:rPr>
          <w:rFonts w:eastAsia="Calibri" w:cs="Times New Roman"/>
        </w:rPr>
      </w:pPr>
      <w:r w:rsidRPr="00063F6F">
        <w:rPr>
          <w:rFonts w:eastAsia="Calibri" w:cs="Times New Roman"/>
        </w:rPr>
        <w:t>“Honesty...always matters.” Mark forced it out through the pain and chills. “Why do you hate?”</w:t>
      </w:r>
    </w:p>
    <w:p w14:paraId="3AE86AC3"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“Because the world sucks! Look at it! Look at what we’re forced to do now!” Jacob strode over to </w:t>
      </w:r>
      <w:r w:rsidRPr="00063F6F">
        <w:rPr>
          <w:rFonts w:eastAsia="Calibri" w:cs="Times New Roman"/>
        </w:rPr>
        <w:lastRenderedPageBreak/>
        <w:t>Mark, furious. “You’re dying because of it. How can you have faith in the Creator?”</w:t>
      </w:r>
    </w:p>
    <w:p w14:paraId="01548566" w14:textId="39F54268" w:rsidR="00347D86" w:rsidRPr="00063F6F" w:rsidRDefault="00347D86" w:rsidP="0008480C">
      <w:pPr>
        <w:ind w:firstLine="432"/>
        <w:contextualSpacing/>
        <w:rPr>
          <w:rFonts w:eastAsia="Calibri" w:cs="Times New Roman"/>
        </w:rPr>
      </w:pPr>
      <w:r w:rsidRPr="00063F6F">
        <w:rPr>
          <w:rFonts w:eastAsia="Calibri" w:cs="Times New Roman"/>
        </w:rPr>
        <w:t xml:space="preserve">“He loves me.” Mark’s eyes shut. “Or I’d still be in </w:t>
      </w:r>
      <w:r w:rsidR="00D46FDD" w:rsidRPr="00063F6F">
        <w:rPr>
          <w:rFonts w:eastAsia="Calibri" w:cs="Times New Roman"/>
        </w:rPr>
        <w:t>S</w:t>
      </w:r>
      <w:r w:rsidRPr="00063F6F">
        <w:rPr>
          <w:rFonts w:eastAsia="Calibri" w:cs="Times New Roman"/>
        </w:rPr>
        <w:t>lam.”</w:t>
      </w:r>
    </w:p>
    <w:p w14:paraId="228E4344" w14:textId="77777777" w:rsidR="00347D86" w:rsidRPr="00063F6F" w:rsidRDefault="00347D86" w:rsidP="0008480C">
      <w:pPr>
        <w:ind w:firstLine="432"/>
        <w:contextualSpacing/>
        <w:rPr>
          <w:rFonts w:eastAsia="Calibri" w:cs="Times New Roman"/>
        </w:rPr>
      </w:pPr>
      <w:r w:rsidRPr="00063F6F">
        <w:rPr>
          <w:rFonts w:eastAsia="Calibri" w:cs="Times New Roman"/>
        </w:rPr>
        <w:t>Jacob growled, spinning. “And you?”</w:t>
      </w:r>
    </w:p>
    <w:p w14:paraId="46B75DCC" w14:textId="59258EDA" w:rsidR="00347D86" w:rsidRPr="00063F6F" w:rsidRDefault="00347D86" w:rsidP="0008480C">
      <w:pPr>
        <w:ind w:firstLine="432"/>
        <w:contextualSpacing/>
        <w:rPr>
          <w:rFonts w:eastAsia="Calibri" w:cs="Times New Roman"/>
        </w:rPr>
      </w:pPr>
      <w:r w:rsidRPr="00063F6F">
        <w:rPr>
          <w:rFonts w:eastAsia="Calibri" w:cs="Times New Roman"/>
        </w:rPr>
        <w:t>Edward shrugged. “He loves me or I would have died in the government bunker. So would you.”</w:t>
      </w:r>
    </w:p>
    <w:p w14:paraId="03963524" w14:textId="77777777" w:rsidR="00347D86" w:rsidRPr="00063F6F" w:rsidRDefault="00347D86" w:rsidP="0008480C">
      <w:pPr>
        <w:ind w:firstLine="432"/>
        <w:contextualSpacing/>
        <w:rPr>
          <w:rFonts w:eastAsia="Calibri" w:cs="Times New Roman"/>
        </w:rPr>
      </w:pPr>
      <w:r w:rsidRPr="00063F6F">
        <w:rPr>
          <w:rFonts w:eastAsia="Calibri" w:cs="Times New Roman"/>
        </w:rPr>
        <w:t>Jacob’s fury swarmed them, but it didn’t stop the others from answering his disbelieving glares.</w:t>
      </w:r>
    </w:p>
    <w:p w14:paraId="34814F97" w14:textId="77777777" w:rsidR="00347D86" w:rsidRPr="00063F6F" w:rsidRDefault="00347D86" w:rsidP="0008480C">
      <w:pPr>
        <w:ind w:firstLine="432"/>
        <w:contextualSpacing/>
        <w:rPr>
          <w:rFonts w:eastAsia="Calibri" w:cs="Times New Roman"/>
        </w:rPr>
      </w:pPr>
      <w:r w:rsidRPr="00063F6F">
        <w:rPr>
          <w:rFonts w:eastAsia="Calibri" w:cs="Times New Roman"/>
        </w:rPr>
        <w:t>“Leadership would have killed me when I left Safe Haven.”</w:t>
      </w:r>
    </w:p>
    <w:p w14:paraId="5FD71F75" w14:textId="77777777" w:rsidR="00347D86" w:rsidRPr="00063F6F" w:rsidRDefault="00347D86" w:rsidP="0008480C">
      <w:pPr>
        <w:ind w:firstLine="432"/>
        <w:contextualSpacing/>
        <w:rPr>
          <w:rFonts w:eastAsia="Calibri" w:cs="Times New Roman"/>
        </w:rPr>
      </w:pPr>
      <w:r w:rsidRPr="00063F6F">
        <w:rPr>
          <w:rFonts w:eastAsia="Calibri" w:cs="Times New Roman"/>
        </w:rPr>
        <w:t>“I would have died from illness when I left the mountain.”</w:t>
      </w:r>
    </w:p>
    <w:p w14:paraId="5ADEAFE8" w14:textId="77777777" w:rsidR="00347D86" w:rsidRPr="00063F6F" w:rsidRDefault="00347D86" w:rsidP="0008480C">
      <w:pPr>
        <w:ind w:firstLine="432"/>
        <w:contextualSpacing/>
        <w:rPr>
          <w:rFonts w:eastAsia="Calibri" w:cs="Times New Roman"/>
        </w:rPr>
      </w:pPr>
      <w:r w:rsidRPr="00063F6F">
        <w:rPr>
          <w:rFonts w:eastAsia="Calibri" w:cs="Times New Roman"/>
        </w:rPr>
        <w:t>“My suicide attempt would have worked.”</w:t>
      </w:r>
    </w:p>
    <w:p w14:paraId="2C0F4068" w14:textId="60949CDE" w:rsidR="00347D86" w:rsidRPr="00063F6F" w:rsidRDefault="00347D86" w:rsidP="0008480C">
      <w:pPr>
        <w:ind w:firstLine="432"/>
        <w:contextualSpacing/>
        <w:rPr>
          <w:rFonts w:eastAsia="Calibri" w:cs="Times New Roman"/>
        </w:rPr>
      </w:pPr>
      <w:r w:rsidRPr="00063F6F">
        <w:rPr>
          <w:rFonts w:eastAsia="Calibri" w:cs="Times New Roman"/>
        </w:rPr>
        <w:t>Jacob stared at them. “You can’t believe that!” But he could tell they did. “</w:t>
      </w:r>
      <w:r w:rsidR="00E273E5" w:rsidRPr="00063F6F">
        <w:rPr>
          <w:rFonts w:eastAsia="Calibri" w:cs="Times New Roman"/>
        </w:rPr>
        <w:t>You have no</w:t>
      </w:r>
      <w:r w:rsidRPr="00063F6F">
        <w:rPr>
          <w:rFonts w:eastAsia="Calibri" w:cs="Times New Roman"/>
        </w:rPr>
        <w:t xml:space="preserve"> anger for being put in those situations?”</w:t>
      </w:r>
    </w:p>
    <w:p w14:paraId="6026A98D" w14:textId="77777777" w:rsidR="00347D86" w:rsidRPr="00063F6F" w:rsidRDefault="00347D86" w:rsidP="0008480C">
      <w:pPr>
        <w:ind w:firstLine="432"/>
        <w:contextualSpacing/>
        <w:rPr>
          <w:rFonts w:eastAsia="Calibri" w:cs="Times New Roman"/>
        </w:rPr>
      </w:pPr>
      <w:r w:rsidRPr="00063F6F">
        <w:rPr>
          <w:rFonts w:eastAsia="Calibri" w:cs="Times New Roman"/>
        </w:rPr>
        <w:t>“We put ourselves here through our choices.” Alexa placed a hand on Jacob’s ankle. “You made the decisions that put you in awful places. Not the Creator, not the government–you.”</w:t>
      </w:r>
    </w:p>
    <w:p w14:paraId="464362E9" w14:textId="77777777" w:rsidR="00347D86" w:rsidRPr="00063F6F" w:rsidRDefault="00347D86" w:rsidP="0008480C">
      <w:pPr>
        <w:ind w:firstLine="432"/>
        <w:contextualSpacing/>
        <w:rPr>
          <w:rFonts w:eastAsia="Calibri" w:cs="Times New Roman"/>
        </w:rPr>
      </w:pPr>
      <w:r w:rsidRPr="00063F6F">
        <w:rPr>
          <w:rFonts w:eastAsia="Calibri" w:cs="Times New Roman"/>
        </w:rPr>
        <w:t>Jacob’s expression dissolved into deep sorrow. “They made me kill people.”</w:t>
      </w:r>
    </w:p>
    <w:p w14:paraId="22365292" w14:textId="5A046ED2" w:rsidR="00347D86" w:rsidRPr="00063F6F" w:rsidRDefault="00347D86" w:rsidP="0008480C">
      <w:pPr>
        <w:ind w:firstLine="432"/>
        <w:contextualSpacing/>
        <w:rPr>
          <w:rFonts w:eastAsia="Calibri" w:cs="Times New Roman"/>
        </w:rPr>
      </w:pPr>
      <w:r w:rsidRPr="00063F6F">
        <w:rPr>
          <w:rFonts w:eastAsia="Calibri" w:cs="Times New Roman"/>
        </w:rPr>
        <w:t xml:space="preserve">“You stayed because you liked to kill.” Edward could tell where this needed to go now. He could also tell </w:t>
      </w:r>
      <w:r w:rsidR="00986E7C" w:rsidRPr="00063F6F">
        <w:rPr>
          <w:rFonts w:eastAsia="Calibri" w:cs="Times New Roman"/>
        </w:rPr>
        <w:t xml:space="preserve">that </w:t>
      </w:r>
      <w:r w:rsidRPr="00063F6F">
        <w:rPr>
          <w:rFonts w:eastAsia="Calibri" w:cs="Times New Roman"/>
        </w:rPr>
        <w:t>Alexa and David were getting tired. This needed to be over soon. “Admit it. Receive peace.”</w:t>
      </w:r>
    </w:p>
    <w:p w14:paraId="190A8149" w14:textId="77777777" w:rsidR="00347D86" w:rsidRPr="00063F6F" w:rsidRDefault="00347D86" w:rsidP="0008480C">
      <w:pPr>
        <w:ind w:firstLine="432"/>
        <w:contextualSpacing/>
        <w:rPr>
          <w:rFonts w:eastAsia="Calibri" w:cs="Times New Roman"/>
        </w:rPr>
      </w:pPr>
      <w:r w:rsidRPr="00063F6F">
        <w:rPr>
          <w:rFonts w:eastAsia="Calibri" w:cs="Times New Roman"/>
        </w:rPr>
        <w:t>“I won’t! I didn’t!” Jacob’s shouts echoed off the walls, scattering rats. “I wouldn’t! ...I didn’t want to enjoy it! I should have been put down.”</w:t>
      </w:r>
    </w:p>
    <w:p w14:paraId="430E839E" w14:textId="63F19BAD" w:rsidR="00347D86" w:rsidRPr="00063F6F" w:rsidRDefault="00347D86" w:rsidP="0008480C">
      <w:pPr>
        <w:ind w:firstLine="432"/>
        <w:contextualSpacing/>
        <w:rPr>
          <w:rFonts w:eastAsia="Calibri" w:cs="Times New Roman"/>
        </w:rPr>
      </w:pPr>
      <w:r w:rsidRPr="00063F6F">
        <w:rPr>
          <w:rFonts w:eastAsia="Calibri" w:cs="Times New Roman"/>
        </w:rPr>
        <w:lastRenderedPageBreak/>
        <w:t xml:space="preserve">“Yes.” Alexa </w:t>
      </w:r>
      <w:r w:rsidR="00E273E5" w:rsidRPr="00063F6F">
        <w:rPr>
          <w:rFonts w:eastAsia="Calibri" w:cs="Times New Roman"/>
        </w:rPr>
        <w:t>removed her hand from</w:t>
      </w:r>
      <w:r w:rsidRPr="00063F6F">
        <w:rPr>
          <w:rFonts w:eastAsia="Calibri" w:cs="Times New Roman"/>
        </w:rPr>
        <w:t xml:space="preserve"> his leg. “He loves you</w:t>
      </w:r>
      <w:r w:rsidR="00E273E5" w:rsidRPr="00063F6F">
        <w:rPr>
          <w:rFonts w:eastAsia="Calibri" w:cs="Times New Roman"/>
        </w:rPr>
        <w:t>,</w:t>
      </w:r>
      <w:r w:rsidRPr="00063F6F">
        <w:rPr>
          <w:rFonts w:eastAsia="Calibri" w:cs="Times New Roman"/>
        </w:rPr>
        <w:t xml:space="preserve"> too. You’ve been given another chance to do things right.”</w:t>
      </w:r>
    </w:p>
    <w:p w14:paraId="1EDC23C9" w14:textId="77777777" w:rsidR="00347D86" w:rsidRPr="00063F6F" w:rsidRDefault="00347D86" w:rsidP="0008480C">
      <w:pPr>
        <w:ind w:firstLine="432"/>
        <w:contextualSpacing/>
        <w:rPr>
          <w:rFonts w:eastAsia="Calibri" w:cs="Times New Roman"/>
        </w:rPr>
      </w:pPr>
      <w:r w:rsidRPr="00063F6F">
        <w:rPr>
          <w:rFonts w:eastAsia="Calibri" w:cs="Times New Roman"/>
        </w:rPr>
        <w:t>“I don’t...” Jacob tried not to cry. “Why? I don’t deserve it. I hurt people.”</w:t>
      </w:r>
    </w:p>
    <w:p w14:paraId="7E559242" w14:textId="77777777" w:rsidR="00347D86" w:rsidRPr="00063F6F" w:rsidRDefault="00347D86" w:rsidP="0008480C">
      <w:pPr>
        <w:ind w:firstLine="432"/>
        <w:contextualSpacing/>
        <w:rPr>
          <w:rFonts w:eastAsia="Calibri" w:cs="Times New Roman"/>
        </w:rPr>
      </w:pPr>
      <w:r w:rsidRPr="00063F6F">
        <w:rPr>
          <w:rFonts w:eastAsia="Calibri" w:cs="Times New Roman"/>
        </w:rPr>
        <w:t>“So does the Creator. Maybe it’s a bond.” Edward pushed on Jacob’s shoulder, getting the man to kneel by Mark. “More likely, it’s because you’re needed.”</w:t>
      </w:r>
    </w:p>
    <w:p w14:paraId="33D8EFAE" w14:textId="77777777" w:rsidR="00347D86" w:rsidRPr="00063F6F" w:rsidRDefault="00347D86" w:rsidP="0008480C">
      <w:pPr>
        <w:ind w:firstLine="432"/>
        <w:contextualSpacing/>
        <w:rPr>
          <w:rFonts w:eastAsia="Calibri" w:cs="Times New Roman"/>
        </w:rPr>
      </w:pPr>
      <w:r w:rsidRPr="00063F6F">
        <w:rPr>
          <w:rFonts w:eastAsia="Calibri" w:cs="Times New Roman"/>
        </w:rPr>
        <w:t>“For more killing.”</w:t>
      </w:r>
    </w:p>
    <w:p w14:paraId="246FA9E0" w14:textId="77777777" w:rsidR="00347D86" w:rsidRPr="00063F6F" w:rsidRDefault="00347D86" w:rsidP="0008480C">
      <w:pPr>
        <w:ind w:firstLine="432"/>
        <w:contextualSpacing/>
        <w:rPr>
          <w:rFonts w:eastAsia="Calibri" w:cs="Times New Roman"/>
        </w:rPr>
      </w:pPr>
      <w:r w:rsidRPr="00063F6F">
        <w:rPr>
          <w:rFonts w:eastAsia="Calibri" w:cs="Times New Roman"/>
        </w:rPr>
        <w:t>“Yes,” the team answered in unison.</w:t>
      </w:r>
    </w:p>
    <w:p w14:paraId="6AD4AAAC"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Jacob </w:t>
      </w:r>
      <w:proofErr w:type="gramStart"/>
      <w:r w:rsidRPr="00063F6F">
        <w:rPr>
          <w:rFonts w:eastAsia="Calibri" w:cs="Times New Roman"/>
        </w:rPr>
        <w:t>hung</w:t>
      </w:r>
      <w:proofErr w:type="gramEnd"/>
      <w:r w:rsidRPr="00063F6F">
        <w:rPr>
          <w:rFonts w:eastAsia="Calibri" w:cs="Times New Roman"/>
        </w:rPr>
        <w:t xml:space="preserve"> his head. “I’m sorry.”</w:t>
      </w:r>
    </w:p>
    <w:p w14:paraId="7BA48071" w14:textId="739429D8" w:rsidR="00347D86" w:rsidRPr="00063F6F" w:rsidRDefault="00347D86" w:rsidP="0008480C">
      <w:pPr>
        <w:ind w:firstLine="432"/>
        <w:contextualSpacing/>
        <w:rPr>
          <w:rFonts w:eastAsia="Calibri" w:cs="Times New Roman"/>
        </w:rPr>
      </w:pPr>
      <w:r w:rsidRPr="00063F6F">
        <w:rPr>
          <w:rFonts w:eastAsia="Calibri" w:cs="Times New Roman"/>
        </w:rPr>
        <w:t>Alexa led him to the finish.</w:t>
      </w:r>
      <w:r w:rsidR="0099501A" w:rsidRPr="00063F6F">
        <w:rPr>
          <w:rFonts w:eastAsia="Calibri" w:cs="Times New Roman"/>
        </w:rPr>
        <w:t xml:space="preserve"> “For what?”</w:t>
      </w:r>
    </w:p>
    <w:p w14:paraId="70E067E8" w14:textId="77777777" w:rsidR="00347D86" w:rsidRPr="00063F6F" w:rsidRDefault="00347D86" w:rsidP="0008480C">
      <w:pPr>
        <w:ind w:firstLine="432"/>
        <w:contextualSpacing/>
        <w:rPr>
          <w:rFonts w:eastAsia="Calibri" w:cs="Times New Roman"/>
        </w:rPr>
      </w:pPr>
      <w:r w:rsidRPr="00063F6F">
        <w:rPr>
          <w:rFonts w:eastAsia="Calibri" w:cs="Times New Roman"/>
        </w:rPr>
        <w:t>“For being willing.” Jacob let the tears fall. “For liking it.”</w:t>
      </w:r>
    </w:p>
    <w:p w14:paraId="6BFF2F08" w14:textId="77777777" w:rsidR="00347D86" w:rsidRPr="00063F6F" w:rsidRDefault="00347D86" w:rsidP="0008480C">
      <w:pPr>
        <w:ind w:firstLine="432"/>
        <w:contextualSpacing/>
        <w:rPr>
          <w:rFonts w:eastAsia="Calibri" w:cs="Times New Roman"/>
        </w:rPr>
      </w:pPr>
      <w:r w:rsidRPr="00063F6F">
        <w:rPr>
          <w:rFonts w:eastAsia="Calibri" w:cs="Times New Roman"/>
        </w:rPr>
        <w:t>Alexa smiled, tiredly. “Welcome to my army.”</w:t>
      </w:r>
    </w:p>
    <w:p w14:paraId="37BC3A92" w14:textId="77777777" w:rsidR="00347D86" w:rsidRPr="00063F6F" w:rsidRDefault="00347D86" w:rsidP="0008480C">
      <w:pPr>
        <w:ind w:firstLine="432"/>
        <w:contextualSpacing/>
        <w:rPr>
          <w:rFonts w:eastAsia="Calibri" w:cs="Times New Roman"/>
        </w:rPr>
      </w:pPr>
      <w:r w:rsidRPr="00063F6F">
        <w:rPr>
          <w:rFonts w:eastAsia="Calibri" w:cs="Times New Roman"/>
        </w:rPr>
        <w:t>Jacob shuddered. He placed his hand on Mark’s chest. “It’s my honor.”</w:t>
      </w:r>
    </w:p>
    <w:p w14:paraId="4B1FC5D6" w14:textId="50876D50" w:rsidR="00347D86" w:rsidRPr="00063F6F" w:rsidRDefault="00347D86" w:rsidP="0008480C">
      <w:pPr>
        <w:ind w:firstLine="432"/>
        <w:contextualSpacing/>
        <w:rPr>
          <w:rFonts w:eastAsia="Calibri" w:cs="Times New Roman"/>
        </w:rPr>
      </w:pPr>
      <w:r w:rsidRPr="00063F6F">
        <w:rPr>
          <w:rFonts w:eastAsia="Calibri" w:cs="Times New Roman"/>
        </w:rPr>
        <w:t xml:space="preserve">Bright light shot from </w:t>
      </w:r>
      <w:r w:rsidR="00986E7C" w:rsidRPr="00063F6F">
        <w:rPr>
          <w:rFonts w:eastAsia="Calibri" w:cs="Times New Roman"/>
        </w:rPr>
        <w:t xml:space="preserve">all </w:t>
      </w:r>
      <w:r w:rsidRPr="00063F6F">
        <w:rPr>
          <w:rFonts w:eastAsia="Calibri" w:cs="Times New Roman"/>
        </w:rPr>
        <w:t>the fighters touching Mark. His body arched as healing orbs flew over his frame.</w:t>
      </w:r>
    </w:p>
    <w:p w14:paraId="1CF57192" w14:textId="1BEF559D" w:rsidR="00347D86" w:rsidRPr="00063F6F" w:rsidRDefault="00347D86" w:rsidP="0008480C">
      <w:pPr>
        <w:ind w:firstLine="432"/>
        <w:contextualSpacing/>
        <w:rPr>
          <w:rFonts w:eastAsia="Calibri" w:cs="Times New Roman"/>
        </w:rPr>
      </w:pPr>
      <w:r w:rsidRPr="00063F6F">
        <w:rPr>
          <w:rFonts w:eastAsia="Calibri" w:cs="Times New Roman"/>
        </w:rPr>
        <w:t>“</w:t>
      </w:r>
      <w:r w:rsidR="00986E7C" w:rsidRPr="00063F6F">
        <w:rPr>
          <w:rFonts w:eastAsia="Calibri" w:cs="Times New Roman"/>
        </w:rPr>
        <w:t>The wizard guy is</w:t>
      </w:r>
      <w:r w:rsidRPr="00063F6F">
        <w:rPr>
          <w:rFonts w:eastAsia="Calibri" w:cs="Times New Roman"/>
        </w:rPr>
        <w:t xml:space="preserve"> melting...or something.”</w:t>
      </w:r>
    </w:p>
    <w:p w14:paraId="0F12A4D1" w14:textId="77777777" w:rsidR="00347D86" w:rsidRPr="00063F6F" w:rsidRDefault="00347D86" w:rsidP="0008480C">
      <w:pPr>
        <w:ind w:firstLine="432"/>
        <w:contextualSpacing/>
        <w:rPr>
          <w:rFonts w:eastAsia="Calibri" w:cs="Times New Roman"/>
        </w:rPr>
      </w:pPr>
      <w:r w:rsidRPr="00063F6F">
        <w:rPr>
          <w:rFonts w:eastAsia="Calibri" w:cs="Times New Roman"/>
        </w:rPr>
        <w:t>Alexa didn’t take her attention from Mark.</w:t>
      </w:r>
    </w:p>
    <w:p w14:paraId="594990EF" w14:textId="237943A7" w:rsidR="00347D86" w:rsidRPr="00063F6F" w:rsidRDefault="00347D86" w:rsidP="0008480C">
      <w:pPr>
        <w:ind w:firstLine="432"/>
        <w:contextualSpacing/>
        <w:rPr>
          <w:rFonts w:eastAsia="Calibri" w:cs="Times New Roman"/>
        </w:rPr>
      </w:pPr>
      <w:r w:rsidRPr="00063F6F">
        <w:rPr>
          <w:rFonts w:eastAsia="Calibri" w:cs="Times New Roman"/>
        </w:rPr>
        <w:t xml:space="preserve">Everyone else glanced over to </w:t>
      </w:r>
      <w:r w:rsidR="00E273E5" w:rsidRPr="00063F6F">
        <w:rPr>
          <w:rFonts w:eastAsia="Calibri" w:cs="Times New Roman"/>
        </w:rPr>
        <w:t>see</w:t>
      </w:r>
      <w:r w:rsidRPr="00063F6F">
        <w:rPr>
          <w:rFonts w:eastAsia="Calibri" w:cs="Times New Roman"/>
        </w:rPr>
        <w:t xml:space="preserve"> what Edward was talking about.</w:t>
      </w:r>
    </w:p>
    <w:p w14:paraId="764A04B3" w14:textId="6CB7281F" w:rsidR="00347D86" w:rsidRPr="00063F6F" w:rsidRDefault="00347D86" w:rsidP="0008480C">
      <w:pPr>
        <w:ind w:firstLine="432"/>
        <w:contextualSpacing/>
        <w:rPr>
          <w:rFonts w:eastAsia="Calibri" w:cs="Times New Roman"/>
        </w:rPr>
      </w:pPr>
      <w:r w:rsidRPr="00063F6F">
        <w:rPr>
          <w:rFonts w:eastAsia="Calibri" w:cs="Times New Roman"/>
        </w:rPr>
        <w:t xml:space="preserve">The wizard’s bloody body lay in the same place, but green steam rose from his head. The eerie fog </w:t>
      </w:r>
      <w:r w:rsidR="00986E7C" w:rsidRPr="00063F6F">
        <w:rPr>
          <w:rFonts w:eastAsia="Calibri" w:cs="Times New Roman"/>
        </w:rPr>
        <w:t>was lifting</w:t>
      </w:r>
      <w:r w:rsidRPr="00063F6F">
        <w:rPr>
          <w:rFonts w:eastAsia="Calibri" w:cs="Times New Roman"/>
        </w:rPr>
        <w:t xml:space="preserve"> off the ground and float</w:t>
      </w:r>
      <w:r w:rsidR="00986E7C" w:rsidRPr="00063F6F">
        <w:rPr>
          <w:rFonts w:eastAsia="Calibri" w:cs="Times New Roman"/>
        </w:rPr>
        <w:t>ing</w:t>
      </w:r>
      <w:r w:rsidRPr="00063F6F">
        <w:rPr>
          <w:rFonts w:eastAsia="Calibri" w:cs="Times New Roman"/>
        </w:rPr>
        <w:t xml:space="preserve"> toward the wall. As it began to go upward, almost slithering, the tension brought Alexa to her feet.</w:t>
      </w:r>
    </w:p>
    <w:p w14:paraId="10A34C1A"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“The body’s almost gone.” The magic fascinated David. He helped Mark to his feet but kept an arm around the shaky man as he pointed. “It’s turning into the green fog.”</w:t>
      </w:r>
    </w:p>
    <w:p w14:paraId="63AB4BB3" w14:textId="77777777" w:rsidR="00347D86" w:rsidRPr="00063F6F" w:rsidRDefault="00347D86" w:rsidP="0008480C">
      <w:pPr>
        <w:ind w:firstLine="432"/>
        <w:contextualSpacing/>
        <w:rPr>
          <w:rFonts w:eastAsia="Calibri" w:cs="Times New Roman"/>
        </w:rPr>
      </w:pPr>
      <w:r w:rsidRPr="00063F6F">
        <w:rPr>
          <w:rFonts w:eastAsia="Calibri" w:cs="Times New Roman"/>
        </w:rPr>
        <w:t>“It’s the portal.” Alexa spun around.</w:t>
      </w:r>
    </w:p>
    <w:p w14:paraId="3D83EC17" w14:textId="77777777" w:rsidR="00347D86" w:rsidRPr="00063F6F" w:rsidRDefault="00347D86" w:rsidP="0008480C">
      <w:pPr>
        <w:ind w:firstLine="432"/>
        <w:contextualSpacing/>
        <w:rPr>
          <w:rFonts w:eastAsia="Calibri" w:cs="Times New Roman"/>
        </w:rPr>
      </w:pPr>
      <w:r w:rsidRPr="00063F6F">
        <w:rPr>
          <w:rFonts w:eastAsia="Calibri" w:cs="Times New Roman"/>
        </w:rPr>
        <w:t>Her men gaped at the blur of her fast draw.</w:t>
      </w:r>
    </w:p>
    <w:p w14:paraId="090514F0" w14:textId="77777777" w:rsidR="00347D86" w:rsidRPr="00063F6F" w:rsidRDefault="00347D86" w:rsidP="0008480C">
      <w:pPr>
        <w:ind w:firstLine="432"/>
        <w:contextualSpacing/>
        <w:rPr>
          <w:rFonts w:eastAsia="Calibri" w:cs="Times New Roman"/>
        </w:rPr>
      </w:pPr>
      <w:r w:rsidRPr="00063F6F">
        <w:rPr>
          <w:rFonts w:eastAsia="Calibri" w:cs="Times New Roman"/>
        </w:rPr>
        <w:t>Behind them, the wizard stood in motionless approval. “You may pass.”</w:t>
      </w:r>
    </w:p>
    <w:p w14:paraId="2300E1DA" w14:textId="51BE202C" w:rsidR="00347D86" w:rsidRPr="00063F6F" w:rsidRDefault="00347D86" w:rsidP="0008480C">
      <w:pPr>
        <w:ind w:firstLine="432"/>
        <w:contextualSpacing/>
        <w:rPr>
          <w:rFonts w:eastAsia="Calibri" w:cs="Times New Roman"/>
        </w:rPr>
      </w:pPr>
      <w:r w:rsidRPr="00063F6F">
        <w:rPr>
          <w:rFonts w:eastAsia="Calibri" w:cs="Times New Roman"/>
        </w:rPr>
        <w:t xml:space="preserve">Alexa studied the unharmed man wearing a robe that covered him from head to toe. Only his sparkling green </w:t>
      </w:r>
      <w:r w:rsidR="00986E7C" w:rsidRPr="00063F6F">
        <w:rPr>
          <w:rFonts w:eastAsia="Calibri" w:cs="Times New Roman"/>
        </w:rPr>
        <w:t>eyes</w:t>
      </w:r>
      <w:r w:rsidRPr="00063F6F">
        <w:rPr>
          <w:rFonts w:eastAsia="Calibri" w:cs="Times New Roman"/>
        </w:rPr>
        <w:t xml:space="preserve"> and dark cheeks were visible under the black cloth.</w:t>
      </w:r>
    </w:p>
    <w:p w14:paraId="73E5378B" w14:textId="77777777" w:rsidR="00347D86" w:rsidRPr="00063F6F" w:rsidRDefault="00347D86" w:rsidP="0008480C">
      <w:pPr>
        <w:ind w:firstLine="432"/>
        <w:contextualSpacing/>
        <w:rPr>
          <w:rFonts w:eastAsia="Calibri" w:cs="Times New Roman"/>
        </w:rPr>
      </w:pPr>
      <w:r w:rsidRPr="00063F6F">
        <w:rPr>
          <w:rFonts w:eastAsia="Calibri" w:cs="Times New Roman"/>
        </w:rPr>
        <w:t>“We came to close the portal.”</w:t>
      </w:r>
    </w:p>
    <w:p w14:paraId="3B90B70C" w14:textId="77777777" w:rsidR="00347D86" w:rsidRPr="00063F6F" w:rsidRDefault="00347D86" w:rsidP="0008480C">
      <w:pPr>
        <w:ind w:firstLine="432"/>
        <w:contextualSpacing/>
        <w:rPr>
          <w:rFonts w:eastAsia="Calibri" w:cs="Times New Roman"/>
        </w:rPr>
      </w:pPr>
      <w:r w:rsidRPr="00063F6F">
        <w:rPr>
          <w:rFonts w:eastAsia="Calibri" w:cs="Times New Roman"/>
        </w:rPr>
        <w:t>The wizard laughed.</w:t>
      </w:r>
    </w:p>
    <w:p w14:paraId="39CB2266" w14:textId="77777777" w:rsidR="00347D86" w:rsidRPr="00063F6F" w:rsidRDefault="00347D86" w:rsidP="0008480C">
      <w:pPr>
        <w:ind w:firstLine="432"/>
        <w:contextualSpacing/>
        <w:rPr>
          <w:rFonts w:eastAsia="Calibri" w:cs="Times New Roman"/>
        </w:rPr>
      </w:pPr>
      <w:r w:rsidRPr="00063F6F">
        <w:rPr>
          <w:rFonts w:eastAsia="Calibri" w:cs="Times New Roman"/>
        </w:rPr>
        <w:t>Her men were offended and confused.</w:t>
      </w:r>
    </w:p>
    <w:p w14:paraId="40F37121" w14:textId="77777777" w:rsidR="00347D86" w:rsidRPr="00063F6F" w:rsidRDefault="00347D86" w:rsidP="0008480C">
      <w:pPr>
        <w:ind w:firstLine="432"/>
        <w:contextualSpacing/>
        <w:rPr>
          <w:rFonts w:eastAsia="Calibri" w:cs="Times New Roman"/>
        </w:rPr>
      </w:pPr>
      <w:r w:rsidRPr="00063F6F">
        <w:rPr>
          <w:rFonts w:eastAsia="Calibri" w:cs="Times New Roman"/>
        </w:rPr>
        <w:t>Alexa holstered, sighing. “Only Adrian...”</w:t>
      </w:r>
    </w:p>
    <w:p w14:paraId="5647E32B" w14:textId="3E3D2D9A" w:rsidR="00347D86" w:rsidRPr="00063F6F" w:rsidRDefault="00347D86" w:rsidP="0008480C">
      <w:pPr>
        <w:ind w:firstLine="432"/>
        <w:contextualSpacing/>
        <w:rPr>
          <w:rFonts w:eastAsia="Calibri" w:cs="Times New Roman"/>
        </w:rPr>
      </w:pPr>
      <w:r w:rsidRPr="00063F6F">
        <w:rPr>
          <w:rFonts w:eastAsia="Calibri" w:cs="Times New Roman"/>
        </w:rPr>
        <w:t>“And his companions.” The wizard pointed a grizzled hand at the portal now shimmering along the wall like a stepmother’s evil mirror. “You may pass.”</w:t>
      </w:r>
    </w:p>
    <w:p w14:paraId="1EE2BCD8" w14:textId="09EBA5BC" w:rsidR="00347D86" w:rsidRPr="00063F6F" w:rsidRDefault="00347D86" w:rsidP="0008480C">
      <w:pPr>
        <w:ind w:firstLine="432"/>
        <w:contextualSpacing/>
        <w:rPr>
          <w:rFonts w:eastAsia="Calibri" w:cs="Times New Roman"/>
        </w:rPr>
      </w:pPr>
      <w:r w:rsidRPr="00063F6F">
        <w:rPr>
          <w:rFonts w:eastAsia="Calibri" w:cs="Times New Roman"/>
        </w:rPr>
        <w:t xml:space="preserve">Jacob could view their reflections, but not the wizard’s gnarled profile. It was </w:t>
      </w:r>
      <w:r w:rsidR="00E273E5" w:rsidRPr="00063F6F">
        <w:rPr>
          <w:rFonts w:eastAsia="Calibri" w:cs="Times New Roman"/>
        </w:rPr>
        <w:t>disturbing.</w:t>
      </w:r>
    </w:p>
    <w:p w14:paraId="7B73643C" w14:textId="77777777" w:rsidR="00347D86" w:rsidRPr="00063F6F" w:rsidRDefault="00347D86" w:rsidP="0008480C">
      <w:pPr>
        <w:ind w:firstLine="432"/>
        <w:contextualSpacing/>
        <w:rPr>
          <w:rFonts w:eastAsia="Calibri" w:cs="Times New Roman"/>
        </w:rPr>
      </w:pPr>
      <w:r w:rsidRPr="00063F6F">
        <w:rPr>
          <w:rFonts w:eastAsia="Calibri" w:cs="Times New Roman"/>
        </w:rPr>
        <w:t>“Where will it take us?” Billy was leery of magic he didn’t understand.</w:t>
      </w:r>
    </w:p>
    <w:p w14:paraId="14D953BA" w14:textId="05E5077D" w:rsidR="00347D86" w:rsidRPr="00063F6F" w:rsidRDefault="00347D86" w:rsidP="0008480C">
      <w:pPr>
        <w:ind w:firstLine="432"/>
        <w:contextualSpacing/>
        <w:rPr>
          <w:rFonts w:eastAsia="Calibri" w:cs="Times New Roman"/>
        </w:rPr>
      </w:pPr>
      <w:r w:rsidRPr="00063F6F">
        <w:rPr>
          <w:rFonts w:eastAsia="Calibri" w:cs="Times New Roman"/>
        </w:rPr>
        <w:t>“Wherever we wish?” Mark barked a hard laugh, high on the mixed energy speeding through his body. The humor drained from his face.   “</w:t>
      </w:r>
      <w:proofErr w:type="spellStart"/>
      <w:r w:rsidRPr="00063F6F">
        <w:rPr>
          <w:rFonts w:eastAsia="Calibri" w:cs="Times New Roman"/>
        </w:rPr>
        <w:t>‘</w:t>
      </w:r>
      <w:proofErr w:type="gramStart"/>
      <w:r w:rsidRPr="00063F6F">
        <w:rPr>
          <w:rFonts w:eastAsia="Calibri" w:cs="Times New Roman"/>
        </w:rPr>
        <w:t>Cause</w:t>
      </w:r>
      <w:proofErr w:type="spellEnd"/>
      <w:proofErr w:type="gramEnd"/>
      <w:r w:rsidRPr="00063F6F">
        <w:rPr>
          <w:rFonts w:eastAsia="Calibri" w:cs="Times New Roman"/>
        </w:rPr>
        <w:t xml:space="preserve"> we don’t believe in that shit.”</w:t>
      </w:r>
    </w:p>
    <w:p w14:paraId="706DB8D8" w14:textId="77777777" w:rsidR="00347D86" w:rsidRPr="00063F6F" w:rsidRDefault="00347D86" w:rsidP="0008480C">
      <w:pPr>
        <w:ind w:firstLine="432"/>
        <w:contextualSpacing/>
        <w:rPr>
          <w:rFonts w:eastAsia="Calibri" w:cs="Times New Roman"/>
        </w:rPr>
      </w:pPr>
      <w:bookmarkStart w:id="32" w:name="_Hlk80485156"/>
      <w:r w:rsidRPr="00063F6F">
        <w:rPr>
          <w:rFonts w:eastAsia="Calibri" w:cs="Times New Roman"/>
        </w:rPr>
        <w:t>“It leads to the next stage of your quest.” The Wizard’s gave a creepy smile. “And yours, Horseman.”</w:t>
      </w:r>
    </w:p>
    <w:p w14:paraId="3C59321A"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Edward winced at the warning but didn’t reply.</w:t>
      </w:r>
    </w:p>
    <w:p w14:paraId="44E3DE32" w14:textId="77777777" w:rsidR="00347D86" w:rsidRPr="00063F6F" w:rsidRDefault="00347D86" w:rsidP="0008480C">
      <w:pPr>
        <w:ind w:firstLine="432"/>
        <w:contextualSpacing/>
        <w:rPr>
          <w:rFonts w:eastAsia="Calibri" w:cs="Times New Roman"/>
        </w:rPr>
      </w:pPr>
      <w:r w:rsidRPr="00063F6F">
        <w:rPr>
          <w:rFonts w:eastAsia="Calibri" w:cs="Times New Roman"/>
        </w:rPr>
        <w:t>The wizard slowly lifted both hands to include the entire group.</w:t>
      </w:r>
    </w:p>
    <w:bookmarkEnd w:id="32"/>
    <w:p w14:paraId="74CFFA54" w14:textId="77777777" w:rsidR="00347D86" w:rsidRPr="00063F6F" w:rsidRDefault="00347D86" w:rsidP="0008480C">
      <w:pPr>
        <w:ind w:firstLine="432"/>
        <w:contextualSpacing/>
        <w:rPr>
          <w:rFonts w:eastAsia="Calibri" w:cs="Times New Roman"/>
        </w:rPr>
      </w:pPr>
      <w:r w:rsidRPr="00063F6F">
        <w:rPr>
          <w:rFonts w:eastAsia="Calibri" w:cs="Times New Roman"/>
        </w:rPr>
        <w:t>“Where does it go?!” Mark couldn’t help his frustration.</w:t>
      </w:r>
    </w:p>
    <w:p w14:paraId="69C3645F" w14:textId="77777777" w:rsidR="00347D86" w:rsidRPr="00063F6F" w:rsidRDefault="00347D86" w:rsidP="0008480C">
      <w:pPr>
        <w:ind w:firstLine="432"/>
        <w:contextualSpacing/>
        <w:rPr>
          <w:rFonts w:eastAsia="Calibri" w:cs="Times New Roman"/>
        </w:rPr>
      </w:pPr>
      <w:r w:rsidRPr="00063F6F">
        <w:rPr>
          <w:rFonts w:eastAsia="Calibri" w:cs="Times New Roman"/>
        </w:rPr>
        <w:t>“Where do you want it to take you?”</w:t>
      </w:r>
    </w:p>
    <w:p w14:paraId="07EE7418"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The team looked </w:t>
      </w:r>
      <w:proofErr w:type="gramStart"/>
      <w:r w:rsidRPr="00063F6F">
        <w:rPr>
          <w:rFonts w:eastAsia="Calibri" w:cs="Times New Roman"/>
        </w:rPr>
        <w:t>to</w:t>
      </w:r>
      <w:proofErr w:type="gramEnd"/>
      <w:r w:rsidRPr="00063F6F">
        <w:rPr>
          <w:rFonts w:eastAsia="Calibri" w:cs="Times New Roman"/>
        </w:rPr>
        <w:t xml:space="preserve"> Alexa. That was her answer to give.</w:t>
      </w:r>
    </w:p>
    <w:p w14:paraId="61E87F8E" w14:textId="28883692" w:rsidR="00347D86" w:rsidRPr="00063F6F" w:rsidRDefault="00347D86" w:rsidP="0008480C">
      <w:pPr>
        <w:ind w:firstLine="432"/>
        <w:contextualSpacing/>
        <w:rPr>
          <w:rFonts w:eastAsia="Calibri" w:cs="Times New Roman"/>
        </w:rPr>
      </w:pPr>
      <w:r w:rsidRPr="00063F6F">
        <w:rPr>
          <w:rFonts w:eastAsia="Calibri" w:cs="Times New Roman"/>
        </w:rPr>
        <w:t>Alexa sighed. She wanted to go straight to Safe Haven</w:t>
      </w:r>
      <w:r w:rsidR="00E273E5" w:rsidRPr="00063F6F">
        <w:rPr>
          <w:rFonts w:eastAsia="Calibri" w:cs="Times New Roman"/>
        </w:rPr>
        <w:t>,</w:t>
      </w:r>
      <w:r w:rsidRPr="00063F6F">
        <w:rPr>
          <w:rFonts w:eastAsia="Calibri" w:cs="Times New Roman"/>
        </w:rPr>
        <w:t xml:space="preserve"> but that wasn’t how a quest like this worked. “A place where we can shelter safely for a day or </w:t>
      </w:r>
      <w:r w:rsidR="00E273E5" w:rsidRPr="00063F6F">
        <w:rPr>
          <w:rFonts w:eastAsia="Calibri" w:cs="Times New Roman"/>
        </w:rPr>
        <w:t xml:space="preserve">a </w:t>
      </w:r>
      <w:r w:rsidRPr="00063F6F">
        <w:rPr>
          <w:rFonts w:eastAsia="Calibri" w:cs="Times New Roman"/>
        </w:rPr>
        <w:t>month.” She paused. “A Safe Haven site perhaps?”</w:t>
      </w:r>
    </w:p>
    <w:p w14:paraId="2F724553" w14:textId="77777777" w:rsidR="00347D86" w:rsidRPr="00063F6F" w:rsidRDefault="00347D86" w:rsidP="0008480C">
      <w:pPr>
        <w:ind w:firstLine="432"/>
        <w:contextualSpacing/>
        <w:rPr>
          <w:rFonts w:eastAsia="Calibri" w:cs="Times New Roman"/>
        </w:rPr>
      </w:pPr>
      <w:r w:rsidRPr="00063F6F">
        <w:rPr>
          <w:rFonts w:eastAsia="Calibri" w:cs="Times New Roman"/>
        </w:rPr>
        <w:t>The wizard nodded. “And now, your prize.” A ball of golden light flew from his hands.</w:t>
      </w:r>
    </w:p>
    <w:p w14:paraId="4DDA59B8" w14:textId="77777777" w:rsidR="00347D86" w:rsidRPr="00063F6F" w:rsidRDefault="00347D86" w:rsidP="0008480C">
      <w:pPr>
        <w:ind w:firstLine="432"/>
        <w:contextualSpacing/>
        <w:rPr>
          <w:rFonts w:eastAsia="Calibri" w:cs="Times New Roman"/>
        </w:rPr>
      </w:pPr>
      <w:r w:rsidRPr="00063F6F">
        <w:rPr>
          <w:rFonts w:eastAsia="Calibri" w:cs="Times New Roman"/>
        </w:rPr>
        <w:t>David couldn’t bring up his new shield in time. The gold ball slammed into Alexa’s chest.</w:t>
      </w:r>
    </w:p>
    <w:p w14:paraId="4CB0B625" w14:textId="77777777" w:rsidR="00347D86" w:rsidRPr="00063F6F" w:rsidRDefault="00347D86" w:rsidP="0008480C">
      <w:pPr>
        <w:ind w:firstLine="432"/>
        <w:contextualSpacing/>
        <w:rPr>
          <w:rFonts w:eastAsia="Calibri" w:cs="Times New Roman"/>
        </w:rPr>
      </w:pPr>
      <w:r w:rsidRPr="00063F6F">
        <w:rPr>
          <w:rFonts w:eastAsia="Calibri" w:cs="Times New Roman"/>
        </w:rPr>
        <w:t>Alexa groaned, arching. “Thank you!”</w:t>
      </w:r>
    </w:p>
    <w:p w14:paraId="32487C2A" w14:textId="4D512070" w:rsidR="00347D86" w:rsidRPr="00063F6F" w:rsidRDefault="00347D86" w:rsidP="0008480C">
      <w:pPr>
        <w:ind w:firstLine="432"/>
        <w:contextualSpacing/>
        <w:rPr>
          <w:rFonts w:eastAsia="Calibri" w:cs="Times New Roman"/>
        </w:rPr>
      </w:pPr>
      <w:r w:rsidRPr="00063F6F">
        <w:rPr>
          <w:rFonts w:eastAsia="Calibri" w:cs="Times New Roman"/>
        </w:rPr>
        <w:t xml:space="preserve">Her </w:t>
      </w:r>
      <w:r w:rsidR="00E273E5" w:rsidRPr="00063F6F">
        <w:rPr>
          <w:rFonts w:eastAsia="Calibri" w:cs="Times New Roman"/>
        </w:rPr>
        <w:t>crew</w:t>
      </w:r>
      <w:r w:rsidRPr="00063F6F">
        <w:rPr>
          <w:rFonts w:eastAsia="Calibri" w:cs="Times New Roman"/>
        </w:rPr>
        <w:t xml:space="preserve"> waited for an explanation, understanding it wasn’t a bad reward.</w:t>
      </w:r>
    </w:p>
    <w:p w14:paraId="21D01F1E" w14:textId="77777777" w:rsidR="00347D86" w:rsidRPr="00063F6F" w:rsidRDefault="00347D86" w:rsidP="0008480C">
      <w:pPr>
        <w:ind w:firstLine="432"/>
        <w:contextualSpacing/>
        <w:rPr>
          <w:rFonts w:eastAsia="Calibri" w:cs="Times New Roman"/>
        </w:rPr>
      </w:pPr>
      <w:r w:rsidRPr="00063F6F">
        <w:rPr>
          <w:rFonts w:eastAsia="Calibri" w:cs="Times New Roman"/>
        </w:rPr>
        <w:t>“He’s gone!”</w:t>
      </w:r>
    </w:p>
    <w:p w14:paraId="48467CCB" w14:textId="3E5CEF2C" w:rsidR="00347D86" w:rsidRPr="00063F6F" w:rsidRDefault="00347D86" w:rsidP="0008480C">
      <w:pPr>
        <w:ind w:firstLine="432"/>
        <w:contextualSpacing/>
        <w:rPr>
          <w:rFonts w:eastAsia="Calibri" w:cs="Times New Roman"/>
        </w:rPr>
      </w:pPr>
      <w:r w:rsidRPr="00063F6F">
        <w:rPr>
          <w:rFonts w:eastAsia="Calibri" w:cs="Times New Roman"/>
        </w:rPr>
        <w:t>“So are the rats.” David was disappointed. His first attempt to use his power had been a disaster.</w:t>
      </w:r>
    </w:p>
    <w:p w14:paraId="532E48BE" w14:textId="7DDC55BD" w:rsidR="00347D86" w:rsidRPr="00063F6F" w:rsidRDefault="00347D86" w:rsidP="0008480C">
      <w:pPr>
        <w:ind w:firstLine="432"/>
        <w:contextualSpacing/>
        <w:rPr>
          <w:rFonts w:eastAsia="Calibri" w:cs="Times New Roman"/>
        </w:rPr>
      </w:pPr>
      <w:r w:rsidRPr="00063F6F">
        <w:rPr>
          <w:rFonts w:eastAsia="Calibri" w:cs="Times New Roman"/>
        </w:rPr>
        <w:t>Alexa groaned again. “Let’s go.” She wa</w:t>
      </w:r>
      <w:r w:rsidR="00BC07AD">
        <w:rPr>
          <w:rFonts w:eastAsia="Calibri" w:cs="Times New Roman"/>
        </w:rPr>
        <w:t>l</w:t>
      </w:r>
      <w:r w:rsidRPr="00063F6F">
        <w:rPr>
          <w:rFonts w:eastAsia="Calibri" w:cs="Times New Roman"/>
        </w:rPr>
        <w:t>ked toward the portal, stepped through without fear.</w:t>
      </w:r>
    </w:p>
    <w:p w14:paraId="31A9886D" w14:textId="77777777" w:rsidR="00347D86" w:rsidRPr="00063F6F" w:rsidRDefault="00347D86" w:rsidP="0008480C">
      <w:pPr>
        <w:ind w:firstLine="432"/>
        <w:contextualSpacing/>
        <w:rPr>
          <w:rFonts w:eastAsia="Calibri" w:cs="Times New Roman"/>
        </w:rPr>
      </w:pPr>
      <w:r w:rsidRPr="00063F6F">
        <w:rPr>
          <w:rFonts w:eastAsia="Calibri" w:cs="Times New Roman"/>
        </w:rPr>
        <w:t>All six men ran after her, frowning or grinning.</w:t>
      </w:r>
    </w:p>
    <w:p w14:paraId="4FE38A8C" w14:textId="076C222D" w:rsidR="00347D86" w:rsidRPr="00063F6F" w:rsidRDefault="00347D86" w:rsidP="0008480C">
      <w:pPr>
        <w:ind w:firstLine="432"/>
        <w:contextualSpacing/>
        <w:rPr>
          <w:rFonts w:eastAsia="Calibri" w:cs="Times New Roman"/>
        </w:rPr>
      </w:pPr>
      <w:r w:rsidRPr="00063F6F">
        <w:rPr>
          <w:rFonts w:eastAsia="Calibri" w:cs="Times New Roman"/>
        </w:rPr>
        <w:t>Alexa stopped as the sun hit her skin. It didn’t burn</w:t>
      </w:r>
      <w:r w:rsidR="00986E7C" w:rsidRPr="00063F6F">
        <w:rPr>
          <w:rFonts w:eastAsia="Calibri" w:cs="Times New Roman"/>
        </w:rPr>
        <w:t xml:space="preserve"> at all</w:t>
      </w:r>
      <w:r w:rsidRPr="00063F6F">
        <w:rPr>
          <w:rFonts w:eastAsia="Calibri" w:cs="Times New Roman"/>
        </w:rPr>
        <w:t>. “A prize, indeed.”</w:t>
      </w:r>
    </w:p>
    <w:p w14:paraId="67470B9A" w14:textId="04D017BE" w:rsidR="00347D86" w:rsidRPr="00063F6F" w:rsidRDefault="00E273E5" w:rsidP="0008480C">
      <w:pPr>
        <w:ind w:firstLine="432"/>
        <w:contextualSpacing/>
        <w:rPr>
          <w:rFonts w:eastAsia="Calibri" w:cs="Times New Roman"/>
        </w:rPr>
      </w:pPr>
      <w:r w:rsidRPr="00063F6F">
        <w:rPr>
          <w:rFonts w:eastAsia="Calibri" w:cs="Times New Roman"/>
        </w:rPr>
        <w:t xml:space="preserve">Edward stopped next to her. </w:t>
      </w:r>
      <w:r w:rsidR="00347D86" w:rsidRPr="00063F6F">
        <w:rPr>
          <w:rFonts w:eastAsia="Calibri" w:cs="Times New Roman"/>
        </w:rPr>
        <w:t>“Are you cured?”</w:t>
      </w:r>
    </w:p>
    <w:p w14:paraId="2B94FE9E" w14:textId="3E2B816E" w:rsidR="00347D86" w:rsidRPr="00063F6F" w:rsidRDefault="00347D86" w:rsidP="0008480C">
      <w:pPr>
        <w:ind w:firstLine="432"/>
        <w:contextualSpacing/>
        <w:rPr>
          <w:rFonts w:eastAsia="Calibri" w:cs="Times New Roman"/>
        </w:rPr>
      </w:pPr>
      <w:r w:rsidRPr="00063F6F">
        <w:rPr>
          <w:rFonts w:eastAsia="Calibri" w:cs="Times New Roman"/>
        </w:rPr>
        <w:t>“O</w:t>
      </w:r>
      <w:r w:rsidR="00E273E5" w:rsidRPr="00063F6F">
        <w:rPr>
          <w:rFonts w:eastAsia="Calibri" w:cs="Times New Roman"/>
        </w:rPr>
        <w:t>nly o</w:t>
      </w:r>
      <w:r w:rsidRPr="00063F6F">
        <w:rPr>
          <w:rFonts w:eastAsia="Calibri" w:cs="Times New Roman"/>
        </w:rPr>
        <w:t>f my sun aversion.”</w:t>
      </w:r>
      <w:r w:rsidR="00E273E5" w:rsidRPr="00063F6F">
        <w:rPr>
          <w:rFonts w:eastAsia="Calibri" w:cs="Times New Roman"/>
        </w:rPr>
        <w:t xml:space="preserve"> She could still feel the wrongness of her body and the thirst for blood burning in her throat.</w:t>
      </w:r>
    </w:p>
    <w:p w14:paraId="0DF8CDEA" w14:textId="2C4F4647" w:rsidR="00347D86" w:rsidRPr="00063F6F" w:rsidRDefault="00347D86" w:rsidP="0008480C">
      <w:pPr>
        <w:ind w:firstLine="432"/>
        <w:contextualSpacing/>
        <w:rPr>
          <w:rFonts w:eastAsia="Calibri" w:cs="Times New Roman"/>
        </w:rPr>
      </w:pPr>
      <w:r w:rsidRPr="00063F6F">
        <w:rPr>
          <w:rFonts w:eastAsia="Calibri" w:cs="Times New Roman"/>
        </w:rPr>
        <w:lastRenderedPageBreak/>
        <w:t xml:space="preserve">Her men peered </w:t>
      </w:r>
      <w:r w:rsidR="00986E7C" w:rsidRPr="00063F6F">
        <w:rPr>
          <w:rFonts w:eastAsia="Calibri" w:cs="Times New Roman"/>
        </w:rPr>
        <w:t xml:space="preserve">back </w:t>
      </w:r>
      <w:r w:rsidRPr="00063F6F">
        <w:rPr>
          <w:rFonts w:eastAsia="Calibri" w:cs="Times New Roman"/>
        </w:rPr>
        <w:t>through the portal as shouts echoed and bootsteps crunched. Some of the soldiers had survived Daniel’s boom.</w:t>
      </w:r>
    </w:p>
    <w:p w14:paraId="2FB073C9" w14:textId="48841C6F" w:rsidR="00347D86" w:rsidRPr="00063F6F" w:rsidRDefault="00347D86" w:rsidP="0008480C">
      <w:pPr>
        <w:ind w:firstLine="432"/>
        <w:contextualSpacing/>
        <w:rPr>
          <w:rFonts w:eastAsia="Calibri" w:cs="Times New Roman"/>
        </w:rPr>
      </w:pPr>
      <w:r w:rsidRPr="00063F6F">
        <w:rPr>
          <w:rFonts w:eastAsia="Calibri" w:cs="Times New Roman"/>
        </w:rPr>
        <w:t>“They’ll see us!”</w:t>
      </w:r>
      <w:r w:rsidR="003C4FB9" w:rsidRPr="00063F6F">
        <w:rPr>
          <w:rFonts w:eastAsia="Calibri" w:cs="Times New Roman"/>
        </w:rPr>
        <w:t xml:space="preserve"> </w:t>
      </w:r>
      <w:r w:rsidRPr="00063F6F">
        <w:rPr>
          <w:rFonts w:eastAsia="Calibri" w:cs="Times New Roman"/>
        </w:rPr>
        <w:t xml:space="preserve">Alexa </w:t>
      </w:r>
      <w:r w:rsidR="003C4FB9" w:rsidRPr="00063F6F">
        <w:rPr>
          <w:rFonts w:eastAsia="Calibri" w:cs="Times New Roman"/>
        </w:rPr>
        <w:t>got</w:t>
      </w:r>
      <w:r w:rsidRPr="00063F6F">
        <w:rPr>
          <w:rFonts w:eastAsia="Calibri" w:cs="Times New Roman"/>
        </w:rPr>
        <w:t xml:space="preserve"> them into the woods next to the shimmering portal, but she couldn’t run. She had no energy left.</w:t>
      </w:r>
    </w:p>
    <w:p w14:paraId="5CCEFAD1" w14:textId="3040D855" w:rsidR="00347D86" w:rsidRPr="00063F6F" w:rsidRDefault="00347D86" w:rsidP="0008480C">
      <w:pPr>
        <w:ind w:firstLine="432"/>
        <w:contextualSpacing/>
        <w:rPr>
          <w:rFonts w:eastAsia="Calibri" w:cs="Times New Roman"/>
        </w:rPr>
      </w:pPr>
      <w:r w:rsidRPr="00063F6F">
        <w:rPr>
          <w:rFonts w:eastAsia="Calibri" w:cs="Times New Roman"/>
        </w:rPr>
        <w:t>Soldiers filled the sewer</w:t>
      </w:r>
      <w:r w:rsidR="003C4FB9" w:rsidRPr="00063F6F">
        <w:rPr>
          <w:rFonts w:eastAsia="Calibri" w:cs="Times New Roman"/>
        </w:rPr>
        <w:t xml:space="preserve"> room</w:t>
      </w:r>
      <w:r w:rsidRPr="00063F6F">
        <w:rPr>
          <w:rFonts w:eastAsia="Calibri" w:cs="Times New Roman"/>
        </w:rPr>
        <w:t>... Thuds and snarls came</w:t>
      </w:r>
      <w:r w:rsidR="003C4FB9" w:rsidRPr="00063F6F">
        <w:rPr>
          <w:rFonts w:eastAsia="Calibri" w:cs="Times New Roman"/>
        </w:rPr>
        <w:t>..</w:t>
      </w:r>
      <w:r w:rsidRPr="00063F6F">
        <w:rPr>
          <w:rFonts w:eastAsia="Calibri" w:cs="Times New Roman"/>
        </w:rPr>
        <w:t>.</w:t>
      </w:r>
      <w:r w:rsidR="003C4FB9" w:rsidRPr="00063F6F">
        <w:rPr>
          <w:rFonts w:eastAsia="Calibri" w:cs="Times New Roman"/>
        </w:rPr>
        <w:t xml:space="preserve"> </w:t>
      </w:r>
      <w:r w:rsidRPr="00063F6F">
        <w:rPr>
          <w:rFonts w:eastAsia="Calibri" w:cs="Times New Roman"/>
        </w:rPr>
        <w:t>Screams echoed next.</w:t>
      </w:r>
    </w:p>
    <w:p w14:paraId="0B791CA4" w14:textId="77777777" w:rsidR="00347D86" w:rsidRPr="00063F6F" w:rsidRDefault="00347D86" w:rsidP="0008480C">
      <w:pPr>
        <w:ind w:firstLine="432"/>
        <w:contextualSpacing/>
        <w:rPr>
          <w:rFonts w:eastAsia="Calibri" w:cs="Times New Roman"/>
        </w:rPr>
      </w:pPr>
      <w:r w:rsidRPr="00063F6F">
        <w:rPr>
          <w:rFonts w:eastAsia="Calibri" w:cs="Times New Roman"/>
        </w:rPr>
        <w:t>“They don’t have the blade.” Jacob patted his pocket.</w:t>
      </w:r>
    </w:p>
    <w:p w14:paraId="404C6498" w14:textId="77777777" w:rsidR="00347D86" w:rsidRPr="00063F6F" w:rsidRDefault="00347D86" w:rsidP="0008480C">
      <w:pPr>
        <w:ind w:firstLine="432"/>
        <w:contextualSpacing/>
        <w:rPr>
          <w:rFonts w:eastAsia="Calibri" w:cs="Times New Roman"/>
        </w:rPr>
      </w:pPr>
      <w:r w:rsidRPr="00063F6F">
        <w:rPr>
          <w:rFonts w:eastAsia="Calibri" w:cs="Times New Roman"/>
        </w:rPr>
        <w:t>The wizard appeared near the portal. “You may NOT pass!”</w:t>
      </w:r>
    </w:p>
    <w:p w14:paraId="4DBBEAB8" w14:textId="77777777" w:rsidR="00347D86" w:rsidRPr="00063F6F" w:rsidRDefault="00347D86" w:rsidP="0008480C">
      <w:pPr>
        <w:ind w:firstLine="432"/>
        <w:contextualSpacing/>
        <w:rPr>
          <w:rFonts w:eastAsia="Calibri" w:cs="Times New Roman"/>
        </w:rPr>
      </w:pPr>
      <w:r w:rsidRPr="00063F6F">
        <w:rPr>
          <w:rFonts w:eastAsia="Calibri" w:cs="Times New Roman"/>
        </w:rPr>
        <w:t>The gateway began to shut.</w:t>
      </w:r>
    </w:p>
    <w:p w14:paraId="3D2863F8" w14:textId="13D21AF5" w:rsidR="00347D86" w:rsidRPr="00063F6F" w:rsidRDefault="00347D86" w:rsidP="0008480C">
      <w:pPr>
        <w:ind w:firstLine="432"/>
        <w:contextualSpacing/>
        <w:rPr>
          <w:rFonts w:eastAsia="Calibri" w:cs="Times New Roman"/>
        </w:rPr>
      </w:pPr>
      <w:r w:rsidRPr="00063F6F">
        <w:rPr>
          <w:rFonts w:eastAsia="Calibri" w:cs="Times New Roman"/>
        </w:rPr>
        <w:t xml:space="preserve">Alexa forced her feet </w:t>
      </w:r>
      <w:r w:rsidR="00E273E5" w:rsidRPr="00063F6F">
        <w:rPr>
          <w:rFonts w:eastAsia="Calibri" w:cs="Times New Roman"/>
        </w:rPr>
        <w:t xml:space="preserve">back </w:t>
      </w:r>
      <w:r w:rsidRPr="00063F6F">
        <w:rPr>
          <w:rFonts w:eastAsia="Calibri" w:cs="Times New Roman"/>
        </w:rPr>
        <w:t>to the main road. “As long as we can or sunset.”</w:t>
      </w:r>
    </w:p>
    <w:p w14:paraId="518FF3BD" w14:textId="4ACC6EB8" w:rsidR="00347D86" w:rsidRPr="00063F6F" w:rsidRDefault="00347D86" w:rsidP="0008480C">
      <w:pPr>
        <w:ind w:firstLine="432"/>
        <w:contextualSpacing/>
        <w:rPr>
          <w:rFonts w:eastAsia="Calibri" w:cs="Times New Roman"/>
        </w:rPr>
      </w:pPr>
      <w:r w:rsidRPr="00063F6F">
        <w:rPr>
          <w:rFonts w:eastAsia="Calibri" w:cs="Times New Roman"/>
        </w:rPr>
        <w:t>Edward scowled at her weak tone</w:t>
      </w:r>
      <w:r w:rsidR="00E273E5" w:rsidRPr="00063F6F">
        <w:rPr>
          <w:rFonts w:eastAsia="Calibri" w:cs="Times New Roman"/>
        </w:rPr>
        <w:t>,</w:t>
      </w:r>
      <w:r w:rsidRPr="00063F6F">
        <w:rPr>
          <w:rFonts w:eastAsia="Calibri" w:cs="Times New Roman"/>
        </w:rPr>
        <w:t xml:space="preserve"> but </w:t>
      </w:r>
      <w:r w:rsidR="00E273E5" w:rsidRPr="00063F6F">
        <w:rPr>
          <w:rFonts w:eastAsia="Calibri" w:cs="Times New Roman"/>
        </w:rPr>
        <w:t xml:space="preserve">he </w:t>
      </w:r>
      <w:r w:rsidRPr="00063F6F">
        <w:rPr>
          <w:rFonts w:eastAsia="Calibri" w:cs="Times New Roman"/>
        </w:rPr>
        <w:t xml:space="preserve">didn’t argue. It was noon at best. Sunset was a lot of miles away. </w:t>
      </w:r>
      <w:r w:rsidRPr="00063F6F">
        <w:rPr>
          <w:rFonts w:eastAsia="Calibri" w:cs="Times New Roman"/>
          <w:i/>
        </w:rPr>
        <w:t>She won’t make it this ti</w:t>
      </w:r>
      <w:r w:rsidR="003C4FB9" w:rsidRPr="00063F6F">
        <w:rPr>
          <w:rFonts w:eastAsia="Calibri" w:cs="Times New Roman"/>
          <w:i/>
        </w:rPr>
        <w:t>me.</w:t>
      </w:r>
      <w:r w:rsidRPr="00063F6F">
        <w:rPr>
          <w:rFonts w:eastAsia="Calibri" w:cs="Times New Roman"/>
        </w:rPr>
        <w:t xml:space="preserve"> </w:t>
      </w:r>
      <w:r w:rsidRPr="00063F6F">
        <w:rPr>
          <w:rFonts w:eastAsia="Calibri" w:cs="Times New Roman"/>
          <w:i/>
        </w:rPr>
        <w:t>I’ll be ready to carry her.</w:t>
      </w:r>
    </w:p>
    <w:p w14:paraId="1A8680EA" w14:textId="1FC07784" w:rsidR="00347D86" w:rsidRPr="00063F6F" w:rsidRDefault="00347D86" w:rsidP="0008480C">
      <w:pPr>
        <w:ind w:firstLine="432"/>
        <w:contextualSpacing/>
        <w:rPr>
          <w:rFonts w:eastAsia="Calibri" w:cs="Times New Roman"/>
        </w:rPr>
      </w:pPr>
      <w:r w:rsidRPr="00063F6F">
        <w:rPr>
          <w:rFonts w:eastAsia="Calibri" w:cs="Times New Roman"/>
        </w:rPr>
        <w:t xml:space="preserve">David took Edward’s </w:t>
      </w:r>
      <w:proofErr w:type="gramStart"/>
      <w:r w:rsidRPr="00063F6F">
        <w:rPr>
          <w:rFonts w:eastAsia="Calibri" w:cs="Times New Roman"/>
        </w:rPr>
        <w:t>right</w:t>
      </w:r>
      <w:proofErr w:type="gramEnd"/>
      <w:r w:rsidRPr="00063F6F">
        <w:rPr>
          <w:rFonts w:eastAsia="Calibri" w:cs="Times New Roman"/>
        </w:rPr>
        <w:t xml:space="preserve">. </w:t>
      </w:r>
      <w:r w:rsidRPr="00063F6F">
        <w:rPr>
          <w:rFonts w:eastAsia="Calibri" w:cs="Times New Roman"/>
          <w:i/>
        </w:rPr>
        <w:t>Me</w:t>
      </w:r>
      <w:r w:rsidR="00E273E5" w:rsidRPr="00063F6F">
        <w:rPr>
          <w:rFonts w:eastAsia="Calibri" w:cs="Times New Roman"/>
          <w:i/>
        </w:rPr>
        <w:t>,</w:t>
      </w:r>
      <w:r w:rsidRPr="00063F6F">
        <w:rPr>
          <w:rFonts w:eastAsia="Calibri" w:cs="Times New Roman"/>
          <w:i/>
        </w:rPr>
        <w:t xml:space="preserve"> too.</w:t>
      </w:r>
    </w:p>
    <w:p w14:paraId="350C5006" w14:textId="283D9685" w:rsidR="00347D86" w:rsidRPr="00063F6F" w:rsidRDefault="00347D86" w:rsidP="0008480C">
      <w:pPr>
        <w:ind w:firstLine="432"/>
        <w:contextualSpacing/>
        <w:rPr>
          <w:rFonts w:eastAsia="Calibri" w:cs="Times New Roman"/>
        </w:rPr>
      </w:pPr>
      <w:r w:rsidRPr="00063F6F">
        <w:rPr>
          <w:rFonts w:eastAsia="Calibri" w:cs="Times New Roman"/>
        </w:rPr>
        <w:t xml:space="preserve">Edward felt the answer in his mind and glanced over his shoulder. Mark was back in his place as </w:t>
      </w:r>
      <w:r w:rsidR="00EF3412">
        <w:rPr>
          <w:rFonts w:eastAsia="Calibri" w:cs="Times New Roman"/>
        </w:rPr>
        <w:t>D</w:t>
      </w:r>
      <w:r w:rsidRPr="00063F6F">
        <w:rPr>
          <w:rFonts w:eastAsia="Calibri" w:cs="Times New Roman"/>
        </w:rPr>
        <w:t>rag man and appeared happy to be there. “You did well.”</w:t>
      </w:r>
    </w:p>
    <w:p w14:paraId="3466C6CE" w14:textId="77777777" w:rsidR="00347D86" w:rsidRPr="00063F6F" w:rsidRDefault="00347D86" w:rsidP="0008480C">
      <w:pPr>
        <w:ind w:firstLine="432"/>
        <w:contextualSpacing/>
        <w:rPr>
          <w:rFonts w:eastAsia="Calibri" w:cs="Times New Roman"/>
        </w:rPr>
      </w:pPr>
      <w:r w:rsidRPr="00063F6F">
        <w:rPr>
          <w:rFonts w:eastAsia="Calibri" w:cs="Times New Roman"/>
        </w:rPr>
        <w:t>David shook his head, releasing his misery. “She did that, not me.”</w:t>
      </w:r>
    </w:p>
    <w:p w14:paraId="65E59165" w14:textId="0F74C84B" w:rsidR="00347D86" w:rsidRPr="00063F6F" w:rsidRDefault="00347D86" w:rsidP="0008480C">
      <w:pPr>
        <w:ind w:firstLine="432"/>
        <w:contextualSpacing/>
        <w:rPr>
          <w:rFonts w:eastAsia="Calibri" w:cs="Times New Roman"/>
        </w:rPr>
      </w:pPr>
      <w:r w:rsidRPr="00063F6F">
        <w:rPr>
          <w:rFonts w:eastAsia="Calibri" w:cs="Times New Roman"/>
        </w:rPr>
        <w:t>“She</w:t>
      </w:r>
      <w:r w:rsidR="003C4FB9" w:rsidRPr="00063F6F">
        <w:rPr>
          <w:rFonts w:eastAsia="Calibri" w:cs="Times New Roman"/>
        </w:rPr>
        <w:t xml:space="preserve"> was </w:t>
      </w:r>
      <w:r w:rsidRPr="00063F6F">
        <w:rPr>
          <w:rFonts w:eastAsia="Calibri" w:cs="Times New Roman"/>
        </w:rPr>
        <w:t>too drained to have done it alone.</w:t>
      </w:r>
      <w:r w:rsidR="003C4FB9" w:rsidRPr="00063F6F">
        <w:rPr>
          <w:rFonts w:eastAsia="Calibri" w:cs="Times New Roman"/>
        </w:rPr>
        <w:t xml:space="preserve"> Fighting that big dog took it out of her.</w:t>
      </w:r>
      <w:r w:rsidRPr="00063F6F">
        <w:rPr>
          <w:rFonts w:eastAsia="Calibri" w:cs="Times New Roman"/>
        </w:rPr>
        <w:t>” Edward waited for a sharp remark from Alexa.</w:t>
      </w:r>
    </w:p>
    <w:p w14:paraId="3307B140" w14:textId="77777777" w:rsidR="00347D86" w:rsidRPr="00063F6F" w:rsidRDefault="00347D86" w:rsidP="0008480C">
      <w:pPr>
        <w:ind w:firstLine="432"/>
        <w:contextualSpacing/>
        <w:rPr>
          <w:rFonts w:eastAsia="Calibri" w:cs="Times New Roman"/>
        </w:rPr>
      </w:pPr>
      <w:r w:rsidRPr="00063F6F">
        <w:rPr>
          <w:rFonts w:eastAsia="Calibri" w:cs="Times New Roman"/>
        </w:rPr>
        <w:t>Nothing came.</w:t>
      </w:r>
    </w:p>
    <w:p w14:paraId="4927AAC2" w14:textId="59F85218" w:rsidR="00347D86" w:rsidRPr="00063F6F" w:rsidRDefault="00347D86" w:rsidP="0008480C">
      <w:pPr>
        <w:ind w:firstLine="432"/>
        <w:contextualSpacing/>
        <w:rPr>
          <w:rFonts w:eastAsia="Calibri" w:cs="Times New Roman"/>
        </w:rPr>
      </w:pPr>
      <w:r w:rsidRPr="00063F6F">
        <w:rPr>
          <w:rFonts w:eastAsia="Calibri" w:cs="Times New Roman"/>
        </w:rPr>
        <w:lastRenderedPageBreak/>
        <w:t xml:space="preserve">Edward waved. “Case in point. She’s in survival mode right now. You </w:t>
      </w:r>
      <w:r w:rsidR="003C4FB9" w:rsidRPr="00063F6F">
        <w:rPr>
          <w:rFonts w:eastAsia="Calibri" w:cs="Times New Roman"/>
        </w:rPr>
        <w:t>gave her</w:t>
      </w:r>
      <w:r w:rsidRPr="00063F6F">
        <w:rPr>
          <w:rFonts w:eastAsia="Calibri" w:cs="Times New Roman"/>
        </w:rPr>
        <w:t xml:space="preserve"> the energy.”</w:t>
      </w:r>
    </w:p>
    <w:p w14:paraId="11CEAB66" w14:textId="77777777" w:rsidR="00347D86" w:rsidRPr="00063F6F" w:rsidRDefault="00347D86" w:rsidP="0008480C">
      <w:pPr>
        <w:ind w:firstLine="432"/>
        <w:contextualSpacing/>
        <w:rPr>
          <w:rFonts w:eastAsia="Calibri" w:cs="Times New Roman"/>
        </w:rPr>
      </w:pPr>
      <w:r w:rsidRPr="00063F6F">
        <w:rPr>
          <w:rFonts w:eastAsia="Calibri" w:cs="Times New Roman"/>
        </w:rPr>
        <w:t>“And Jacob.”</w:t>
      </w:r>
    </w:p>
    <w:p w14:paraId="40921024" w14:textId="5F7E3078" w:rsidR="00347D86" w:rsidRPr="00063F6F" w:rsidRDefault="00347D86" w:rsidP="0008480C">
      <w:pPr>
        <w:ind w:firstLine="432"/>
        <w:contextualSpacing/>
        <w:rPr>
          <w:rFonts w:eastAsia="Calibri" w:cs="Times New Roman"/>
        </w:rPr>
      </w:pPr>
      <w:r w:rsidRPr="00063F6F">
        <w:rPr>
          <w:rFonts w:eastAsia="Calibri" w:cs="Times New Roman"/>
        </w:rPr>
        <w:t xml:space="preserve">“Yes. He’s many things now, our surprising </w:t>
      </w:r>
      <w:r w:rsidR="00203C4F">
        <w:rPr>
          <w:rFonts w:eastAsia="Calibri" w:cs="Times New Roman"/>
        </w:rPr>
        <w:t>P</w:t>
      </w:r>
      <w:r w:rsidRPr="00063F6F">
        <w:rPr>
          <w:rFonts w:eastAsia="Calibri" w:cs="Times New Roman"/>
        </w:rPr>
        <w:t>reacher.”</w:t>
      </w:r>
    </w:p>
    <w:p w14:paraId="3E8215BC" w14:textId="77777777" w:rsidR="00347D86" w:rsidRPr="00063F6F" w:rsidRDefault="00347D86" w:rsidP="0008480C">
      <w:pPr>
        <w:ind w:firstLine="432"/>
        <w:contextualSpacing/>
        <w:rPr>
          <w:rFonts w:eastAsia="Calibri" w:cs="Times New Roman"/>
        </w:rPr>
      </w:pPr>
      <w:r w:rsidRPr="00063F6F">
        <w:rPr>
          <w:rFonts w:eastAsia="Calibri" w:cs="Times New Roman"/>
        </w:rPr>
        <w:t>David chuckled respectfully, glad of Edward’s words. “That he is.”</w:t>
      </w:r>
    </w:p>
    <w:p w14:paraId="1F88B347" w14:textId="77777777" w:rsidR="00347D86" w:rsidRPr="00063F6F" w:rsidRDefault="00347D86" w:rsidP="0008480C">
      <w:pPr>
        <w:ind w:firstLine="432"/>
        <w:contextualSpacing/>
        <w:rPr>
          <w:rFonts w:eastAsia="Calibri" w:cs="Times New Roman"/>
        </w:rPr>
      </w:pPr>
      <w:r w:rsidRPr="00063F6F">
        <w:rPr>
          <w:rFonts w:eastAsia="Calibri" w:cs="Times New Roman"/>
        </w:rPr>
        <w:t>“Quit the jabber.”</w:t>
      </w:r>
    </w:p>
    <w:p w14:paraId="5A52666F" w14:textId="022E8585" w:rsidR="00347D86" w:rsidRPr="00063F6F" w:rsidRDefault="00347D86" w:rsidP="0008480C">
      <w:pPr>
        <w:ind w:firstLine="432"/>
        <w:contextualSpacing/>
        <w:rPr>
          <w:rFonts w:eastAsia="Calibri" w:cs="Times New Roman"/>
        </w:rPr>
      </w:pPr>
      <w:r w:rsidRPr="00063F6F">
        <w:rPr>
          <w:rFonts w:eastAsia="Calibri" w:cs="Times New Roman"/>
        </w:rPr>
        <w:t xml:space="preserve">Both men swallowed laughs at Alexa’s </w:t>
      </w:r>
      <w:r w:rsidR="003C4FB9" w:rsidRPr="00063F6F">
        <w:rPr>
          <w:rFonts w:eastAsia="Calibri" w:cs="Times New Roman"/>
        </w:rPr>
        <w:t xml:space="preserve">weak </w:t>
      </w:r>
      <w:r w:rsidRPr="00063F6F">
        <w:rPr>
          <w:rFonts w:eastAsia="Calibri" w:cs="Times New Roman"/>
        </w:rPr>
        <w:t>bark.</w:t>
      </w:r>
    </w:p>
    <w:p w14:paraId="2630A0A5" w14:textId="77777777" w:rsidR="00347D86" w:rsidRPr="00063F6F" w:rsidRDefault="00347D86" w:rsidP="0008480C">
      <w:pPr>
        <w:ind w:firstLine="432"/>
        <w:contextualSpacing/>
        <w:rPr>
          <w:rFonts w:eastAsia="Calibri" w:cs="Times New Roman"/>
        </w:rPr>
      </w:pPr>
      <w:r w:rsidRPr="00063F6F">
        <w:rPr>
          <w:rFonts w:eastAsia="Calibri" w:cs="Times New Roman"/>
        </w:rPr>
        <w:t>“Yes, ma’am.”</w:t>
      </w:r>
    </w:p>
    <w:p w14:paraId="328F9822"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Alexa also hid her amusement. She kept walking, silent, and her crew followed, but she struggled to keep moving. It had been </w:t>
      </w:r>
      <w:proofErr w:type="gramStart"/>
      <w:r w:rsidRPr="00063F6F">
        <w:rPr>
          <w:rFonts w:eastAsia="Calibri" w:cs="Times New Roman"/>
        </w:rPr>
        <w:t>long</w:t>
      </w:r>
      <w:proofErr w:type="gramEnd"/>
      <w:r w:rsidRPr="00063F6F">
        <w:rPr>
          <w:rFonts w:eastAsia="Calibri" w:cs="Times New Roman"/>
        </w:rPr>
        <w:t xml:space="preserve"> since she’d been this weary.</w:t>
      </w:r>
    </w:p>
    <w:p w14:paraId="49CC210D" w14:textId="77777777" w:rsidR="00347D86" w:rsidRPr="00063F6F" w:rsidRDefault="00347D86" w:rsidP="0008480C">
      <w:pPr>
        <w:ind w:firstLine="432"/>
        <w:contextualSpacing/>
        <w:rPr>
          <w:rFonts w:eastAsia="Calibri" w:cs="Times New Roman"/>
        </w:rPr>
      </w:pPr>
    </w:p>
    <w:p w14:paraId="371CBB40" w14:textId="6AE15632" w:rsidR="00347D86" w:rsidRPr="00063F6F" w:rsidRDefault="00347D86" w:rsidP="0008480C">
      <w:pPr>
        <w:ind w:firstLine="432"/>
        <w:contextualSpacing/>
        <w:rPr>
          <w:rFonts w:eastAsia="Calibri" w:cs="Times New Roman"/>
        </w:rPr>
      </w:pPr>
      <w:r w:rsidRPr="00063F6F">
        <w:rPr>
          <w:rFonts w:eastAsia="Calibri" w:cs="Times New Roman"/>
        </w:rPr>
        <w:t xml:space="preserve">As the afternoon shadows once again lengthened, Alexa </w:t>
      </w:r>
      <w:r w:rsidR="003C4FB9" w:rsidRPr="00063F6F">
        <w:rPr>
          <w:rFonts w:eastAsia="Calibri" w:cs="Times New Roman"/>
        </w:rPr>
        <w:t xml:space="preserve">finally </w:t>
      </w:r>
      <w:r w:rsidRPr="00063F6F">
        <w:rPr>
          <w:rFonts w:eastAsia="Calibri" w:cs="Times New Roman"/>
        </w:rPr>
        <w:t>stumbled to an awkward stop. Her lids closed</w:t>
      </w:r>
      <w:r w:rsidR="003C4FB9" w:rsidRPr="00063F6F">
        <w:rPr>
          <w:rFonts w:eastAsia="Calibri" w:cs="Times New Roman"/>
        </w:rPr>
        <w:t xml:space="preserve"> as s</w:t>
      </w:r>
      <w:r w:rsidRPr="00063F6F">
        <w:rPr>
          <w:rFonts w:eastAsia="Calibri" w:cs="Times New Roman"/>
        </w:rPr>
        <w:t>he sank to her knees. “Edward has point.”</w:t>
      </w:r>
    </w:p>
    <w:p w14:paraId="644863AF" w14:textId="77777777" w:rsidR="00347D86" w:rsidRPr="00063F6F" w:rsidRDefault="00347D86" w:rsidP="0008480C">
      <w:pPr>
        <w:ind w:firstLine="432"/>
        <w:contextualSpacing/>
        <w:rPr>
          <w:rFonts w:eastAsia="Calibri" w:cs="Times New Roman"/>
        </w:rPr>
      </w:pPr>
      <w:r w:rsidRPr="00063F6F">
        <w:rPr>
          <w:rFonts w:eastAsia="Calibri" w:cs="Times New Roman"/>
        </w:rPr>
        <w:t>Control safely passed, she slumped to the hard ground.</w:t>
      </w:r>
    </w:p>
    <w:p w14:paraId="48251DD2" w14:textId="4C833A3D" w:rsidR="00347D86" w:rsidRPr="00063F6F" w:rsidRDefault="00347D86" w:rsidP="0008480C">
      <w:pPr>
        <w:ind w:firstLine="432"/>
        <w:contextualSpacing/>
        <w:rPr>
          <w:rFonts w:eastAsia="Calibri" w:cs="Times New Roman"/>
        </w:rPr>
      </w:pPr>
      <w:r w:rsidRPr="00063F6F">
        <w:rPr>
          <w:rFonts w:eastAsia="Calibri" w:cs="Times New Roman"/>
        </w:rPr>
        <w:t>Edward pushed the others aside to scoop up her limp, cool body. “She said sunset. We go on.”</w:t>
      </w:r>
    </w:p>
    <w:p w14:paraId="52F5D4AF" w14:textId="1BFA706A" w:rsidR="00347D86" w:rsidRPr="00063F6F" w:rsidRDefault="00347D86" w:rsidP="0008480C">
      <w:pPr>
        <w:ind w:firstLine="432"/>
        <w:contextualSpacing/>
        <w:rPr>
          <w:rFonts w:eastAsia="Calibri" w:cs="Times New Roman"/>
          <w:i/>
        </w:rPr>
      </w:pPr>
      <w:r w:rsidRPr="00063F6F">
        <w:rPr>
          <w:rFonts w:eastAsia="Calibri" w:cs="Times New Roman"/>
        </w:rPr>
        <w:t xml:space="preserve">Moving as he said it, Edward didn’t worry about being followed and he wasn’t relieved when they fell into a rotating guard around him. His </w:t>
      </w:r>
      <w:r w:rsidR="003C4FB9" w:rsidRPr="00063F6F">
        <w:rPr>
          <w:rFonts w:eastAsia="Calibri" w:cs="Times New Roman"/>
        </w:rPr>
        <w:t xml:space="preserve">only </w:t>
      </w:r>
      <w:r w:rsidRPr="00063F6F">
        <w:rPr>
          <w:rFonts w:eastAsia="Calibri" w:cs="Times New Roman"/>
        </w:rPr>
        <w:t xml:space="preserve">concern was for the unconscious woman in his arms. </w:t>
      </w:r>
      <w:r w:rsidRPr="00063F6F">
        <w:rPr>
          <w:rFonts w:eastAsia="Calibri" w:cs="Times New Roman"/>
          <w:i/>
        </w:rPr>
        <w:t>I’m in love with her. The portal wizard sensed it.</w:t>
      </w:r>
      <w:r w:rsidRPr="00063F6F">
        <w:rPr>
          <w:rFonts w:eastAsia="Calibri" w:cs="Times New Roman"/>
        </w:rPr>
        <w:t xml:space="preserve"> Edward walked faster. </w:t>
      </w:r>
      <w:r w:rsidRPr="00063F6F">
        <w:rPr>
          <w:rFonts w:eastAsia="Calibri" w:cs="Times New Roman"/>
          <w:i/>
        </w:rPr>
        <w:t>This won’t go well for any of us.</w:t>
      </w:r>
    </w:p>
    <w:p w14:paraId="3BED1DC8" w14:textId="77777777" w:rsidR="00347D86" w:rsidRPr="00063F6F" w:rsidRDefault="00347D86" w:rsidP="0008480C">
      <w:pPr>
        <w:ind w:firstLine="432"/>
        <w:contextualSpacing/>
        <w:rPr>
          <w:rFonts w:eastAsia="Calibri" w:cs="Times New Roman"/>
        </w:rPr>
      </w:pPr>
    </w:p>
    <w:p w14:paraId="129C6431" w14:textId="77777777" w:rsidR="00347D86" w:rsidRPr="00063F6F" w:rsidRDefault="00347D86" w:rsidP="0008480C">
      <w:pPr>
        <w:ind w:firstLine="432"/>
        <w:contextualSpacing/>
        <w:rPr>
          <w:rFonts w:eastAsia="Calibri" w:cs="Times New Roman"/>
        </w:rPr>
      </w:pPr>
    </w:p>
    <w:p w14:paraId="14BC59CF" w14:textId="77777777" w:rsidR="00347D86" w:rsidRPr="00063F6F" w:rsidRDefault="00347D86" w:rsidP="0008480C">
      <w:pPr>
        <w:ind w:firstLine="432"/>
        <w:contextualSpacing/>
        <w:jc w:val="center"/>
        <w:rPr>
          <w:rFonts w:eastAsia="Calibri" w:cs="Times New Roman"/>
          <w:b/>
        </w:rPr>
      </w:pPr>
      <w:r w:rsidRPr="00063F6F">
        <w:rPr>
          <w:rFonts w:eastAsia="Calibri" w:cs="Times New Roman"/>
          <w:b/>
        </w:rPr>
        <w:t>2</w:t>
      </w:r>
    </w:p>
    <w:p w14:paraId="18CE21E9" w14:textId="77777777" w:rsidR="00347D86" w:rsidRPr="00063F6F" w:rsidRDefault="00347D86" w:rsidP="0008480C">
      <w:pPr>
        <w:ind w:firstLine="432"/>
        <w:contextualSpacing/>
        <w:rPr>
          <w:rFonts w:eastAsia="Calibri" w:cs="Times New Roman"/>
        </w:rPr>
      </w:pPr>
      <w:r w:rsidRPr="00063F6F">
        <w:rPr>
          <w:rFonts w:eastAsia="Calibri" w:cs="Times New Roman"/>
        </w:rPr>
        <w:t>“I see buildings.”</w:t>
      </w:r>
    </w:p>
    <w:p w14:paraId="36F7949A" w14:textId="77777777" w:rsidR="00347D86" w:rsidRPr="00063F6F" w:rsidRDefault="00347D86" w:rsidP="0008480C">
      <w:pPr>
        <w:ind w:firstLine="432"/>
        <w:contextualSpacing/>
        <w:rPr>
          <w:rFonts w:eastAsia="Calibri" w:cs="Times New Roman"/>
        </w:rPr>
      </w:pPr>
      <w:r w:rsidRPr="00063F6F">
        <w:rPr>
          <w:rFonts w:eastAsia="Calibri" w:cs="Times New Roman"/>
        </w:rPr>
        <w:t>All of them did. They paused at the entrance to the first sign of civilization they’d found since coming through the portal.</w:t>
      </w:r>
    </w:p>
    <w:p w14:paraId="530CB12F" w14:textId="18C538E2" w:rsidR="00347D86" w:rsidRPr="00063F6F" w:rsidRDefault="00347D86" w:rsidP="0008480C">
      <w:pPr>
        <w:ind w:firstLine="432"/>
        <w:contextualSpacing/>
        <w:rPr>
          <w:rFonts w:eastAsia="Calibri" w:cs="Times New Roman"/>
        </w:rPr>
      </w:pPr>
      <w:r w:rsidRPr="00063F6F">
        <w:rPr>
          <w:rFonts w:eastAsia="Calibri" w:cs="Times New Roman"/>
        </w:rPr>
        <w:t>The quaint town had white picket fences and red sheds behind each home.</w:t>
      </w:r>
      <w:r w:rsidR="003C4FB9" w:rsidRPr="00063F6F">
        <w:rPr>
          <w:rFonts w:eastAsia="Calibri" w:cs="Times New Roman"/>
        </w:rPr>
        <w:t xml:space="preserve"> Framed by d</w:t>
      </w:r>
      <w:r w:rsidR="00E273E5" w:rsidRPr="00063F6F">
        <w:rPr>
          <w:rFonts w:eastAsia="Calibri" w:cs="Times New Roman"/>
        </w:rPr>
        <w:t>u</w:t>
      </w:r>
      <w:r w:rsidR="003C4FB9" w:rsidRPr="00063F6F">
        <w:rPr>
          <w:rFonts w:eastAsia="Calibri" w:cs="Times New Roman"/>
        </w:rPr>
        <w:t>sk, it was too pretty for them to feel comfortable as they stared.</w:t>
      </w:r>
    </w:p>
    <w:p w14:paraId="28F63EBA" w14:textId="571897FE" w:rsidR="00347D86" w:rsidRPr="00063F6F" w:rsidRDefault="00347D86" w:rsidP="0008480C">
      <w:pPr>
        <w:ind w:firstLine="432"/>
        <w:contextualSpacing/>
        <w:rPr>
          <w:rFonts w:eastAsia="Calibri" w:cs="Times New Roman"/>
        </w:rPr>
      </w:pPr>
      <w:r w:rsidRPr="00063F6F">
        <w:rPr>
          <w:rFonts w:eastAsia="Calibri" w:cs="Times New Roman"/>
        </w:rPr>
        <w:t>“Next town over.” Alexa burrowed deeper in</w:t>
      </w:r>
      <w:r w:rsidR="003C4FB9" w:rsidRPr="00063F6F">
        <w:rPr>
          <w:rFonts w:eastAsia="Calibri" w:cs="Times New Roman"/>
        </w:rPr>
        <w:t>to</w:t>
      </w:r>
      <w:r w:rsidRPr="00063F6F">
        <w:rPr>
          <w:rFonts w:eastAsia="Calibri" w:cs="Times New Roman"/>
        </w:rPr>
        <w:t xml:space="preserve"> Edward’s arms.</w:t>
      </w:r>
      <w:r w:rsidRPr="00063F6F">
        <w:rPr>
          <w:rFonts w:eastAsia="Calibri" w:cs="Times New Roman"/>
          <w:szCs w:val="28"/>
        </w:rPr>
        <w:t xml:space="preserve"> </w:t>
      </w:r>
      <w:r w:rsidRPr="00063F6F">
        <w:rPr>
          <w:rFonts w:eastAsia="Calibri" w:cs="Times New Roman"/>
        </w:rPr>
        <w:t xml:space="preserve">She </w:t>
      </w:r>
      <w:r w:rsidR="003C4FB9" w:rsidRPr="00063F6F">
        <w:rPr>
          <w:rFonts w:eastAsia="Calibri" w:cs="Times New Roman"/>
        </w:rPr>
        <w:t xml:space="preserve">only </w:t>
      </w:r>
      <w:r w:rsidRPr="00063F6F">
        <w:rPr>
          <w:rFonts w:eastAsia="Calibri" w:cs="Times New Roman"/>
        </w:rPr>
        <w:t>needed five minutes to recharge</w:t>
      </w:r>
      <w:r w:rsidR="00E273E5" w:rsidRPr="00063F6F">
        <w:rPr>
          <w:rFonts w:eastAsia="Calibri" w:cs="Times New Roman"/>
        </w:rPr>
        <w:t>,</w:t>
      </w:r>
      <w:r w:rsidRPr="00063F6F">
        <w:rPr>
          <w:rFonts w:eastAsia="Calibri" w:cs="Times New Roman"/>
        </w:rPr>
        <w:t xml:space="preserve"> but she’d refused to take energy from her men</w:t>
      </w:r>
      <w:r w:rsidR="00E273E5" w:rsidRPr="00063F6F">
        <w:rPr>
          <w:rFonts w:eastAsia="Calibri" w:cs="Times New Roman"/>
        </w:rPr>
        <w:t xml:space="preserve"> right now</w:t>
      </w:r>
      <w:r w:rsidRPr="00063F6F">
        <w:rPr>
          <w:rFonts w:eastAsia="Calibri" w:cs="Times New Roman"/>
        </w:rPr>
        <w:t>. They were tired</w:t>
      </w:r>
      <w:r w:rsidR="00E273E5" w:rsidRPr="00063F6F">
        <w:rPr>
          <w:rFonts w:eastAsia="Calibri" w:cs="Times New Roman"/>
        </w:rPr>
        <w:t>,</w:t>
      </w:r>
      <w:r w:rsidRPr="00063F6F">
        <w:rPr>
          <w:rFonts w:eastAsia="Calibri" w:cs="Times New Roman"/>
        </w:rPr>
        <w:t xml:space="preserve"> too. She was letting it refill naturally, which took a lot longer. “Animals own this one.”</w:t>
      </w:r>
    </w:p>
    <w:p w14:paraId="09D13992" w14:textId="39E7738D" w:rsidR="00347D86" w:rsidRPr="00063F6F" w:rsidRDefault="00347D86" w:rsidP="0008480C">
      <w:pPr>
        <w:ind w:firstLine="432"/>
        <w:contextualSpacing/>
        <w:rPr>
          <w:rFonts w:eastAsia="Calibri" w:cs="Times New Roman"/>
        </w:rPr>
      </w:pPr>
      <w:r w:rsidRPr="00063F6F">
        <w:rPr>
          <w:rFonts w:eastAsia="Calibri" w:cs="Times New Roman"/>
        </w:rPr>
        <w:t xml:space="preserve">The </w:t>
      </w:r>
      <w:r w:rsidR="00E273E5" w:rsidRPr="00063F6F">
        <w:rPr>
          <w:rFonts w:eastAsia="Calibri" w:cs="Times New Roman"/>
        </w:rPr>
        <w:t>males</w:t>
      </w:r>
      <w:r w:rsidRPr="00063F6F">
        <w:rPr>
          <w:rFonts w:eastAsia="Calibri" w:cs="Times New Roman"/>
        </w:rPr>
        <w:t xml:space="preserve"> kept walking, eager for a break from their adventure now. This had been a long one and they hadn’t been successful.</w:t>
      </w:r>
    </w:p>
    <w:p w14:paraId="3A9A3AE8" w14:textId="77777777" w:rsidR="00347D86" w:rsidRPr="00063F6F" w:rsidRDefault="00347D86" w:rsidP="0008480C">
      <w:pPr>
        <w:ind w:firstLine="432"/>
        <w:contextualSpacing/>
        <w:rPr>
          <w:rFonts w:eastAsia="Calibri" w:cs="Times New Roman"/>
        </w:rPr>
      </w:pPr>
      <w:r w:rsidRPr="00063F6F">
        <w:rPr>
          <w:rFonts w:eastAsia="Calibri" w:cs="Times New Roman"/>
        </w:rPr>
        <w:t>As they passed the wealthy homes, eyes glared at them from windows and weeds, but they weren’t attacked.</w:t>
      </w:r>
    </w:p>
    <w:p w14:paraId="49D297D8" w14:textId="1C6D09C8" w:rsidR="00347D86" w:rsidRPr="00063F6F" w:rsidRDefault="00347D86" w:rsidP="0008480C">
      <w:pPr>
        <w:ind w:firstLine="432"/>
        <w:contextualSpacing/>
        <w:rPr>
          <w:rFonts w:eastAsia="Calibri" w:cs="Times New Roman"/>
        </w:rPr>
      </w:pPr>
      <w:r w:rsidRPr="00063F6F">
        <w:rPr>
          <w:rFonts w:eastAsia="Calibri" w:cs="Times New Roman"/>
        </w:rPr>
        <w:t>Half a mile further, the group paused again.</w:t>
      </w:r>
    </w:p>
    <w:p w14:paraId="2F1810D6" w14:textId="316FBEF6" w:rsidR="00347D86" w:rsidRPr="00063F6F" w:rsidRDefault="003C4FB9" w:rsidP="0008480C">
      <w:pPr>
        <w:ind w:firstLine="432"/>
        <w:contextualSpacing/>
        <w:rPr>
          <w:rFonts w:eastAsia="Calibri" w:cs="Times New Roman"/>
        </w:rPr>
      </w:pPr>
      <w:r w:rsidRPr="00063F6F">
        <w:rPr>
          <w:rFonts w:eastAsia="Calibri" w:cs="Times New Roman"/>
        </w:rPr>
        <w:t xml:space="preserve">“Here will do.” Alexa assumed the </w:t>
      </w:r>
      <w:r w:rsidR="00347D86" w:rsidRPr="00063F6F">
        <w:rPr>
          <w:rFonts w:eastAsia="Calibri" w:cs="Times New Roman"/>
        </w:rPr>
        <w:t xml:space="preserve">small brick village was where the employees that serviced the previous property had lived. Walking through </w:t>
      </w:r>
      <w:r w:rsidRPr="00063F6F">
        <w:rPr>
          <w:rFonts w:eastAsia="Calibri" w:cs="Times New Roman"/>
        </w:rPr>
        <w:t>that</w:t>
      </w:r>
      <w:r w:rsidR="00347D86" w:rsidRPr="00063F6F">
        <w:rPr>
          <w:rFonts w:eastAsia="Calibri" w:cs="Times New Roman"/>
        </w:rPr>
        <w:t xml:space="preserve"> </w:t>
      </w:r>
      <w:r w:rsidR="004E52F9" w:rsidRPr="00063F6F">
        <w:rPr>
          <w:rFonts w:eastAsia="Calibri" w:cs="Times New Roman"/>
        </w:rPr>
        <w:t>high-class</w:t>
      </w:r>
      <w:r w:rsidR="00347D86" w:rsidRPr="00063F6F">
        <w:rPr>
          <w:rFonts w:eastAsia="Calibri" w:cs="Times New Roman"/>
        </w:rPr>
        <w:t xml:space="preserve"> area had made all of them </w:t>
      </w:r>
      <w:r w:rsidRPr="00063F6F">
        <w:rPr>
          <w:rFonts w:eastAsia="Calibri" w:cs="Times New Roman"/>
        </w:rPr>
        <w:t>uneasy</w:t>
      </w:r>
      <w:r w:rsidR="00347D86" w:rsidRPr="00063F6F">
        <w:rPr>
          <w:rFonts w:eastAsia="Calibri" w:cs="Times New Roman"/>
        </w:rPr>
        <w:t xml:space="preserve"> about how long it had been since they’d had a bath or </w:t>
      </w:r>
      <w:r w:rsidRPr="00063F6F">
        <w:rPr>
          <w:rFonts w:eastAsia="Calibri" w:cs="Times New Roman"/>
        </w:rPr>
        <w:t xml:space="preserve">even </w:t>
      </w:r>
      <w:r w:rsidR="00347D86" w:rsidRPr="00063F6F">
        <w:rPr>
          <w:rFonts w:eastAsia="Calibri" w:cs="Times New Roman"/>
        </w:rPr>
        <w:t>donned clean clothes.</w:t>
      </w:r>
    </w:p>
    <w:p w14:paraId="73947334" w14:textId="77138483" w:rsidR="003C4FB9" w:rsidRPr="00063F6F" w:rsidRDefault="00347D86" w:rsidP="0008480C">
      <w:pPr>
        <w:ind w:firstLine="432"/>
        <w:contextualSpacing/>
        <w:rPr>
          <w:rFonts w:eastAsia="Calibri" w:cs="Times New Roman"/>
        </w:rPr>
      </w:pPr>
      <w:r w:rsidRPr="00063F6F">
        <w:rPr>
          <w:rFonts w:eastAsia="Calibri" w:cs="Times New Roman"/>
        </w:rPr>
        <w:t xml:space="preserve">“Is this place for real?” </w:t>
      </w:r>
      <w:r w:rsidR="003C4FB9" w:rsidRPr="00063F6F">
        <w:rPr>
          <w:rFonts w:eastAsia="Calibri" w:cs="Times New Roman"/>
        </w:rPr>
        <w:t xml:space="preserve">Twelve neat homes sat in a semicircle around a truck that had been here </w:t>
      </w:r>
      <w:r w:rsidR="003C4FB9" w:rsidRPr="00063F6F">
        <w:rPr>
          <w:rFonts w:eastAsia="Calibri" w:cs="Times New Roman"/>
        </w:rPr>
        <w:lastRenderedPageBreak/>
        <w:t xml:space="preserve">since the war or near to it, judging from the weeds. </w:t>
      </w:r>
      <w:r w:rsidRPr="00063F6F">
        <w:rPr>
          <w:rFonts w:eastAsia="Calibri" w:cs="Times New Roman"/>
        </w:rPr>
        <w:t>The peaceful village stunned Daniel. It made him wish for his old life.</w:t>
      </w:r>
    </w:p>
    <w:p w14:paraId="51DA6282" w14:textId="2DA2AF8D" w:rsidR="00347D86" w:rsidRPr="00063F6F" w:rsidRDefault="003C4FB9" w:rsidP="0008480C">
      <w:pPr>
        <w:ind w:firstLine="432"/>
        <w:contextualSpacing/>
        <w:rPr>
          <w:rFonts w:eastAsia="Calibri" w:cs="Times New Roman"/>
        </w:rPr>
      </w:pPr>
      <w:r w:rsidRPr="00063F6F">
        <w:rPr>
          <w:rFonts w:eastAsia="Calibri" w:cs="Times New Roman"/>
        </w:rPr>
        <w:t xml:space="preserve"> </w:t>
      </w:r>
      <w:r w:rsidR="00347D86" w:rsidRPr="00063F6F">
        <w:rPr>
          <w:rFonts w:eastAsia="Calibri" w:cs="Times New Roman"/>
        </w:rPr>
        <w:t>“Where are we?” Edward wanted the basics covered.</w:t>
      </w:r>
    </w:p>
    <w:p w14:paraId="4201FD74" w14:textId="77777777" w:rsidR="00347D86" w:rsidRPr="00063F6F" w:rsidRDefault="00347D86" w:rsidP="0008480C">
      <w:pPr>
        <w:ind w:firstLine="432"/>
        <w:contextualSpacing/>
        <w:rPr>
          <w:rFonts w:eastAsia="Calibri" w:cs="Times New Roman"/>
        </w:rPr>
      </w:pPr>
      <w:r w:rsidRPr="00063F6F">
        <w:rPr>
          <w:rFonts w:eastAsia="Calibri" w:cs="Times New Roman"/>
        </w:rPr>
        <w:t>“I came through here on my way west.” David scanned the area again, concentrating on the landscape. “Looked the same. Back there anyway.” He scanned the village. “That feels like...”</w:t>
      </w:r>
    </w:p>
    <w:p w14:paraId="61651804" w14:textId="5E6F8E30" w:rsidR="00347D86" w:rsidRPr="00063F6F" w:rsidRDefault="00347D86" w:rsidP="0008480C">
      <w:pPr>
        <w:ind w:firstLine="432"/>
        <w:contextualSpacing/>
        <w:rPr>
          <w:rFonts w:eastAsia="Calibri" w:cs="Times New Roman"/>
        </w:rPr>
      </w:pPr>
      <w:r w:rsidRPr="00063F6F">
        <w:rPr>
          <w:rFonts w:eastAsia="Calibri" w:cs="Times New Roman"/>
        </w:rPr>
        <w:t>“</w:t>
      </w:r>
      <w:r w:rsidR="003C4FB9" w:rsidRPr="00063F6F">
        <w:rPr>
          <w:rFonts w:eastAsia="Calibri" w:cs="Times New Roman"/>
        </w:rPr>
        <w:t>Safety</w:t>
      </w:r>
      <w:r w:rsidRPr="00063F6F">
        <w:rPr>
          <w:rFonts w:eastAsia="Calibri" w:cs="Times New Roman"/>
        </w:rPr>
        <w:t>.” Alexa slowly pushed out of Edward’s arms and steadied herself on shaking legs. She walked toward the center of the town. “This is a Safe Haven site. Spread out. Find the message.”</w:t>
      </w:r>
    </w:p>
    <w:p w14:paraId="7E57393A" w14:textId="1C1686F5" w:rsidR="00347D86" w:rsidRPr="00063F6F" w:rsidRDefault="00347D86" w:rsidP="0008480C">
      <w:pPr>
        <w:ind w:firstLine="432"/>
        <w:contextualSpacing/>
        <w:rPr>
          <w:rFonts w:eastAsia="Calibri" w:cs="Times New Roman"/>
        </w:rPr>
      </w:pPr>
      <w:r w:rsidRPr="00063F6F">
        <w:rPr>
          <w:rFonts w:eastAsia="Calibri" w:cs="Times New Roman"/>
        </w:rPr>
        <w:t xml:space="preserve">Daniel stayed by Alexa, mind on their adventure. He was running through their moments and admiring the men with him. It felt like they’d been together for a decade instead of </w:t>
      </w:r>
      <w:r w:rsidR="00E273E5" w:rsidRPr="00063F6F">
        <w:rPr>
          <w:rFonts w:eastAsia="Calibri" w:cs="Times New Roman"/>
        </w:rPr>
        <w:t xml:space="preserve">just </w:t>
      </w:r>
      <w:r w:rsidRPr="00063F6F">
        <w:rPr>
          <w:rFonts w:eastAsia="Calibri" w:cs="Times New Roman"/>
        </w:rPr>
        <w:t>six months.</w:t>
      </w:r>
    </w:p>
    <w:p w14:paraId="733B55DC" w14:textId="77777777" w:rsidR="00347D86" w:rsidRPr="00063F6F" w:rsidRDefault="00347D86" w:rsidP="0008480C">
      <w:pPr>
        <w:ind w:firstLine="432"/>
        <w:contextualSpacing/>
        <w:rPr>
          <w:rFonts w:eastAsia="Calibri" w:cs="Times New Roman"/>
        </w:rPr>
      </w:pPr>
      <w:r w:rsidRPr="00063F6F">
        <w:rPr>
          <w:rFonts w:eastAsia="Calibri" w:cs="Times New Roman"/>
        </w:rPr>
        <w:t>“Over here.” Edward scraped the weeds aside to reveal a carved note in the chimney.</w:t>
      </w:r>
    </w:p>
    <w:p w14:paraId="4659D96D" w14:textId="77777777" w:rsidR="00347D86" w:rsidRPr="00063F6F" w:rsidRDefault="00347D86" w:rsidP="0008480C">
      <w:pPr>
        <w:ind w:firstLine="432"/>
        <w:contextualSpacing/>
        <w:rPr>
          <w:rFonts w:eastAsia="Calibri" w:cs="Times New Roman"/>
          <w:i/>
        </w:rPr>
      </w:pPr>
      <w:r w:rsidRPr="00063F6F">
        <w:rPr>
          <w:rFonts w:eastAsia="Calibri" w:cs="Times New Roman"/>
          <w:i/>
        </w:rPr>
        <w:t>“Arkansas next. We’re going home.”</w:t>
      </w:r>
    </w:p>
    <w:p w14:paraId="7FF6F1DA" w14:textId="0D0309DA" w:rsidR="00347D86" w:rsidRPr="00063F6F" w:rsidRDefault="00347D86" w:rsidP="0008480C">
      <w:pPr>
        <w:ind w:firstLine="432"/>
        <w:contextualSpacing/>
        <w:rPr>
          <w:rFonts w:eastAsia="Calibri" w:cs="Times New Roman"/>
        </w:rPr>
      </w:pPr>
      <w:r w:rsidRPr="00063F6F">
        <w:rPr>
          <w:rFonts w:eastAsia="Calibri" w:cs="Times New Roman"/>
        </w:rPr>
        <w:t xml:space="preserve">“What does that mean?” Jacob scanned the empty </w:t>
      </w:r>
      <w:r w:rsidR="003C4FB9" w:rsidRPr="00063F6F">
        <w:rPr>
          <w:rFonts w:eastAsia="Calibri" w:cs="Times New Roman"/>
        </w:rPr>
        <w:t>cabins</w:t>
      </w:r>
      <w:r w:rsidRPr="00063F6F">
        <w:rPr>
          <w:rFonts w:eastAsia="Calibri" w:cs="Times New Roman"/>
        </w:rPr>
        <w:t xml:space="preserve"> while he waited for an answer. He ignored the chill </w:t>
      </w:r>
      <w:r w:rsidR="003C4FB9" w:rsidRPr="00063F6F">
        <w:rPr>
          <w:rFonts w:eastAsia="Calibri" w:cs="Times New Roman"/>
        </w:rPr>
        <w:t xml:space="preserve">coming </w:t>
      </w:r>
      <w:r w:rsidRPr="00063F6F">
        <w:rPr>
          <w:rFonts w:eastAsia="Calibri" w:cs="Times New Roman"/>
        </w:rPr>
        <w:t>in</w:t>
      </w:r>
      <w:r w:rsidR="003C4FB9" w:rsidRPr="00063F6F">
        <w:rPr>
          <w:rFonts w:eastAsia="Calibri" w:cs="Times New Roman"/>
        </w:rPr>
        <w:t>to</w:t>
      </w:r>
      <w:r w:rsidRPr="00063F6F">
        <w:rPr>
          <w:rFonts w:eastAsia="Calibri" w:cs="Times New Roman"/>
        </w:rPr>
        <w:t xml:space="preserve"> the air.</w:t>
      </w:r>
    </w:p>
    <w:p w14:paraId="3FA92E6F" w14:textId="77777777" w:rsidR="00347D86" w:rsidRPr="00063F6F" w:rsidRDefault="00347D86" w:rsidP="0008480C">
      <w:pPr>
        <w:ind w:firstLine="432"/>
        <w:contextualSpacing/>
        <w:rPr>
          <w:rFonts w:eastAsia="Calibri" w:cs="Times New Roman"/>
        </w:rPr>
      </w:pPr>
      <w:r w:rsidRPr="00063F6F">
        <w:rPr>
          <w:rFonts w:eastAsia="Calibri" w:cs="Times New Roman"/>
        </w:rPr>
        <w:t>“Little Rock.” Alexa almost smiled. “My family lived there.”</w:t>
      </w:r>
    </w:p>
    <w:p w14:paraId="58672413" w14:textId="3C503692" w:rsidR="00347D86" w:rsidRPr="00063F6F" w:rsidRDefault="00347D86" w:rsidP="0008480C">
      <w:pPr>
        <w:ind w:firstLine="432"/>
        <w:contextualSpacing/>
        <w:rPr>
          <w:rFonts w:eastAsia="Calibri" w:cs="Times New Roman"/>
        </w:rPr>
      </w:pPr>
      <w:r w:rsidRPr="00063F6F">
        <w:rPr>
          <w:rFonts w:eastAsia="Calibri" w:cs="Times New Roman"/>
        </w:rPr>
        <w:t xml:space="preserve">It was nice to think </w:t>
      </w:r>
      <w:r w:rsidR="00E273E5" w:rsidRPr="00063F6F">
        <w:rPr>
          <w:rFonts w:eastAsia="Calibri" w:cs="Times New Roman"/>
        </w:rPr>
        <w:t xml:space="preserve">that </w:t>
      </w:r>
      <w:r w:rsidRPr="00063F6F">
        <w:rPr>
          <w:rFonts w:eastAsia="Calibri" w:cs="Times New Roman"/>
        </w:rPr>
        <w:t xml:space="preserve">Alexa </w:t>
      </w:r>
      <w:proofErr w:type="gramStart"/>
      <w:r w:rsidRPr="00063F6F">
        <w:rPr>
          <w:rFonts w:eastAsia="Calibri" w:cs="Times New Roman"/>
        </w:rPr>
        <w:t xml:space="preserve">had </w:t>
      </w:r>
      <w:r w:rsidR="00E273E5" w:rsidRPr="00063F6F">
        <w:rPr>
          <w:rFonts w:eastAsia="Calibri" w:cs="Times New Roman"/>
        </w:rPr>
        <w:t>once had</w:t>
      </w:r>
      <w:proofErr w:type="gramEnd"/>
      <w:r w:rsidR="00E273E5" w:rsidRPr="00063F6F">
        <w:rPr>
          <w:rFonts w:eastAsia="Calibri" w:cs="Times New Roman"/>
        </w:rPr>
        <w:t xml:space="preserve"> </w:t>
      </w:r>
      <w:r w:rsidRPr="00063F6F">
        <w:rPr>
          <w:rFonts w:eastAsia="Calibri" w:cs="Times New Roman"/>
        </w:rPr>
        <w:t>a home to go to.</w:t>
      </w:r>
    </w:p>
    <w:p w14:paraId="07DFDF3F" w14:textId="77777777" w:rsidR="00347D86" w:rsidRPr="00063F6F" w:rsidRDefault="00347D86" w:rsidP="0008480C">
      <w:pPr>
        <w:ind w:firstLine="432"/>
        <w:contextualSpacing/>
        <w:rPr>
          <w:rFonts w:eastAsia="Calibri" w:cs="Times New Roman"/>
        </w:rPr>
      </w:pPr>
      <w:r w:rsidRPr="00063F6F">
        <w:rPr>
          <w:rFonts w:eastAsia="Calibri" w:cs="Times New Roman"/>
        </w:rPr>
        <w:t>“I hear water.” Mark used his sharp ears. “Bubbling... A spring?”</w:t>
      </w:r>
    </w:p>
    <w:p w14:paraId="32842E68" w14:textId="0A041E5B" w:rsidR="00347D86" w:rsidRPr="00063F6F" w:rsidRDefault="00347D86" w:rsidP="0008480C">
      <w:pPr>
        <w:ind w:firstLine="432"/>
        <w:contextualSpacing/>
        <w:rPr>
          <w:rFonts w:eastAsia="Calibri" w:cs="Times New Roman"/>
        </w:rPr>
      </w:pPr>
      <w:r w:rsidRPr="00063F6F">
        <w:rPr>
          <w:rFonts w:eastAsia="Calibri" w:cs="Times New Roman"/>
        </w:rPr>
        <w:lastRenderedPageBreak/>
        <w:t xml:space="preserve">Alexa groaned. “A bath </w:t>
      </w:r>
      <w:r w:rsidR="003C4FB9" w:rsidRPr="00063F6F">
        <w:rPr>
          <w:rFonts w:eastAsia="Calibri" w:cs="Times New Roman"/>
        </w:rPr>
        <w:t xml:space="preserve">together </w:t>
      </w:r>
      <w:r w:rsidRPr="00063F6F">
        <w:rPr>
          <w:rFonts w:eastAsia="Calibri" w:cs="Times New Roman"/>
        </w:rPr>
        <w:t>later, if the setup is right.”</w:t>
      </w:r>
    </w:p>
    <w:p w14:paraId="13F5204E" w14:textId="77777777" w:rsidR="00347D86" w:rsidRPr="00063F6F" w:rsidRDefault="00347D86" w:rsidP="0008480C">
      <w:pPr>
        <w:ind w:firstLine="432"/>
        <w:contextualSpacing/>
        <w:rPr>
          <w:rFonts w:eastAsia="Calibri" w:cs="Times New Roman"/>
        </w:rPr>
      </w:pPr>
      <w:r w:rsidRPr="00063F6F">
        <w:rPr>
          <w:rFonts w:eastAsia="Calibri" w:cs="Times New Roman"/>
        </w:rPr>
        <w:t>Each man there shifted or adjusted at the resulting images.</w:t>
      </w:r>
    </w:p>
    <w:p w14:paraId="3DE4FF9E" w14:textId="75E643AC" w:rsidR="00347D86" w:rsidRPr="00063F6F" w:rsidRDefault="00347D86" w:rsidP="0008480C">
      <w:pPr>
        <w:ind w:firstLine="432"/>
        <w:contextualSpacing/>
        <w:rPr>
          <w:rFonts w:eastAsia="Calibri" w:cs="Times New Roman"/>
        </w:rPr>
      </w:pPr>
      <w:r w:rsidRPr="00063F6F">
        <w:rPr>
          <w:rFonts w:eastAsia="Calibri" w:cs="Times New Roman"/>
        </w:rPr>
        <w:t xml:space="preserve">Alexa snickered. “We’ll clear the town. I’ll pick a house. We’ll start stocking it for winter.” Alexa </w:t>
      </w:r>
      <w:r w:rsidR="003C4FB9" w:rsidRPr="00063F6F">
        <w:rPr>
          <w:rFonts w:eastAsia="Calibri" w:cs="Times New Roman"/>
        </w:rPr>
        <w:t>moved</w:t>
      </w:r>
      <w:r w:rsidRPr="00063F6F">
        <w:rPr>
          <w:rFonts w:eastAsia="Calibri" w:cs="Times New Roman"/>
        </w:rPr>
        <w:t xml:space="preserve"> toward the nearest </w:t>
      </w:r>
      <w:r w:rsidR="00E273E5" w:rsidRPr="00063F6F">
        <w:rPr>
          <w:rFonts w:eastAsia="Calibri" w:cs="Times New Roman"/>
        </w:rPr>
        <w:t>home with</w:t>
      </w:r>
      <w:r w:rsidRPr="00063F6F">
        <w:rPr>
          <w:rFonts w:eastAsia="Calibri" w:cs="Times New Roman"/>
        </w:rPr>
        <w:t xml:space="preserve"> Daniel on her heels.</w:t>
      </w:r>
    </w:p>
    <w:p w14:paraId="152F1B7B" w14:textId="77777777" w:rsidR="00347D86" w:rsidRPr="00063F6F" w:rsidRDefault="00347D86" w:rsidP="0008480C">
      <w:pPr>
        <w:ind w:firstLine="432"/>
        <w:contextualSpacing/>
        <w:rPr>
          <w:rFonts w:eastAsia="Calibri" w:cs="Times New Roman"/>
        </w:rPr>
      </w:pPr>
      <w:r w:rsidRPr="00063F6F">
        <w:rPr>
          <w:rFonts w:eastAsia="Calibri" w:cs="Times New Roman"/>
        </w:rPr>
        <w:t>“Winter?”</w:t>
      </w:r>
    </w:p>
    <w:p w14:paraId="4B3DF14F" w14:textId="40C0EF85" w:rsidR="00347D86" w:rsidRPr="00063F6F" w:rsidRDefault="00347D86" w:rsidP="0008480C">
      <w:pPr>
        <w:ind w:firstLine="432"/>
        <w:contextualSpacing/>
        <w:rPr>
          <w:rFonts w:eastAsia="Calibri" w:cs="Times New Roman"/>
        </w:rPr>
      </w:pPr>
      <w:r w:rsidRPr="00063F6F">
        <w:rPr>
          <w:rFonts w:eastAsia="Calibri" w:cs="Times New Roman"/>
        </w:rPr>
        <w:t>Jacob nodded</w:t>
      </w:r>
      <w:r w:rsidR="003C4FB9" w:rsidRPr="00063F6F">
        <w:rPr>
          <w:rFonts w:eastAsia="Calibri" w:cs="Times New Roman"/>
        </w:rPr>
        <w:t xml:space="preserve"> at David</w:t>
      </w:r>
      <w:r w:rsidRPr="00063F6F">
        <w:rPr>
          <w:rFonts w:eastAsia="Calibri" w:cs="Times New Roman"/>
        </w:rPr>
        <w:t>. “We’ve earned a break.”</w:t>
      </w:r>
    </w:p>
    <w:p w14:paraId="225F434F" w14:textId="1DBF0A35" w:rsidR="00347D86" w:rsidRPr="00063F6F" w:rsidRDefault="00347D86" w:rsidP="0008480C">
      <w:pPr>
        <w:ind w:firstLine="432"/>
        <w:contextualSpacing/>
        <w:rPr>
          <w:rFonts w:eastAsia="Calibri" w:cs="Times New Roman"/>
        </w:rPr>
      </w:pPr>
      <w:r w:rsidRPr="00063F6F">
        <w:rPr>
          <w:rFonts w:eastAsia="Calibri" w:cs="Times New Roman"/>
        </w:rPr>
        <w:t>None of them were sure if they would survive so much downtime but for the moment, it sounded good.</w:t>
      </w:r>
    </w:p>
    <w:p w14:paraId="3BA5FED9" w14:textId="77777777" w:rsidR="00347D86" w:rsidRPr="00063F6F" w:rsidRDefault="00347D86" w:rsidP="0008480C">
      <w:pPr>
        <w:ind w:firstLine="432"/>
        <w:contextualSpacing/>
        <w:rPr>
          <w:rFonts w:eastAsia="Calibri" w:cs="Times New Roman"/>
        </w:rPr>
      </w:pPr>
      <w:r w:rsidRPr="00063F6F">
        <w:rPr>
          <w:rFonts w:eastAsia="Calibri" w:cs="Times New Roman"/>
        </w:rPr>
        <w:t>“Ant hills.”</w:t>
      </w:r>
    </w:p>
    <w:p w14:paraId="6A2E99CE" w14:textId="77777777" w:rsidR="00347D86" w:rsidRPr="00063F6F" w:rsidRDefault="00347D86" w:rsidP="0008480C">
      <w:pPr>
        <w:ind w:firstLine="432"/>
        <w:contextualSpacing/>
        <w:rPr>
          <w:rFonts w:eastAsia="Calibri" w:cs="Times New Roman"/>
        </w:rPr>
      </w:pPr>
      <w:r w:rsidRPr="00063F6F">
        <w:rPr>
          <w:rFonts w:eastAsia="Calibri" w:cs="Times New Roman"/>
        </w:rPr>
        <w:t>Alexa nodded at Daniel’s observation. “When we see a lot of them, we’re close to a Safe Haven site.”</w:t>
      </w:r>
    </w:p>
    <w:p w14:paraId="18CF5EE9" w14:textId="5D879B47" w:rsidR="00347D86" w:rsidRPr="00063F6F" w:rsidRDefault="00347D86" w:rsidP="0008480C">
      <w:pPr>
        <w:ind w:firstLine="432"/>
        <w:contextualSpacing/>
        <w:rPr>
          <w:rFonts w:eastAsia="Calibri" w:cs="Times New Roman"/>
        </w:rPr>
      </w:pPr>
      <w:r w:rsidRPr="00063F6F">
        <w:rPr>
          <w:rFonts w:eastAsia="Calibri" w:cs="Times New Roman"/>
        </w:rPr>
        <w:t>“Were they</w:t>
      </w:r>
      <w:r w:rsidR="00E273E5" w:rsidRPr="00063F6F">
        <w:rPr>
          <w:rFonts w:eastAsia="Calibri" w:cs="Times New Roman"/>
        </w:rPr>
        <w:t xml:space="preserve"> </w:t>
      </w:r>
      <w:r w:rsidRPr="00063F6F">
        <w:rPr>
          <w:rFonts w:eastAsia="Calibri" w:cs="Times New Roman"/>
        </w:rPr>
        <w:t>friends?”</w:t>
      </w:r>
    </w:p>
    <w:p w14:paraId="6678D9C6" w14:textId="77777777" w:rsidR="00347D86" w:rsidRPr="00063F6F" w:rsidRDefault="00347D86" w:rsidP="0008480C">
      <w:pPr>
        <w:ind w:firstLine="432"/>
        <w:contextualSpacing/>
        <w:rPr>
          <w:rFonts w:eastAsia="Calibri" w:cs="Times New Roman"/>
        </w:rPr>
      </w:pPr>
      <w:r w:rsidRPr="00063F6F">
        <w:rPr>
          <w:rFonts w:eastAsia="Calibri" w:cs="Times New Roman"/>
        </w:rPr>
        <w:t>She nodded. “The ants followed them to the ocean, I’m sure.”</w:t>
      </w:r>
    </w:p>
    <w:p w14:paraId="4547658F" w14:textId="0BF00CFF" w:rsidR="00347D86" w:rsidRPr="00063F6F" w:rsidRDefault="00347D86" w:rsidP="0008480C">
      <w:pPr>
        <w:ind w:firstLine="432"/>
        <w:contextualSpacing/>
        <w:rPr>
          <w:rFonts w:eastAsia="Calibri" w:cs="Times New Roman"/>
        </w:rPr>
      </w:pPr>
      <w:r w:rsidRPr="00063F6F">
        <w:rPr>
          <w:rFonts w:eastAsia="Calibri" w:cs="Times New Roman"/>
        </w:rPr>
        <w:t>Edward went to find the spring to determine if it would accommodate at least Alexa and a guard. She’d been able to rest in his arms, to recharge a bit. He wanted to give her a soothing soak before they slept.</w:t>
      </w:r>
    </w:p>
    <w:p w14:paraId="5F0FF69D" w14:textId="77777777" w:rsidR="00347D86" w:rsidRPr="00063F6F" w:rsidRDefault="00347D86" w:rsidP="0008480C">
      <w:pPr>
        <w:ind w:firstLine="432"/>
        <w:contextualSpacing/>
        <w:rPr>
          <w:rFonts w:eastAsia="Calibri" w:cs="Times New Roman"/>
        </w:rPr>
      </w:pPr>
      <w:r w:rsidRPr="00063F6F">
        <w:rPr>
          <w:rFonts w:eastAsia="Calibri" w:cs="Times New Roman"/>
        </w:rPr>
        <w:t>Billy went to the nearest tree to have a good vantage point for a security perimeter. He already knew the homes were empty by the feel. It was the most peaceful place he’d been since the war–</w:t>
      </w:r>
      <w:r w:rsidRPr="00063F6F">
        <w:rPr>
          <w:rFonts w:eastAsia="Calibri" w:cs="Times New Roman"/>
        </w:rPr>
        <w:lastRenderedPageBreak/>
        <w:t>because there were no humans here. He also didn’t see any animals.</w:t>
      </w:r>
    </w:p>
    <w:p w14:paraId="0274D2CF" w14:textId="77777777" w:rsidR="00347D86" w:rsidRPr="00063F6F" w:rsidRDefault="00347D86" w:rsidP="0008480C">
      <w:pPr>
        <w:ind w:firstLine="432"/>
        <w:contextualSpacing/>
        <w:rPr>
          <w:rFonts w:eastAsia="Calibri" w:cs="Times New Roman"/>
        </w:rPr>
      </w:pPr>
      <w:r w:rsidRPr="00063F6F">
        <w:rPr>
          <w:rFonts w:eastAsia="Calibri" w:cs="Times New Roman"/>
        </w:rPr>
        <w:t>The others cleared the village with Alexa, mentally storing notes on everything in the homes. There were enough supplies to outfit them for a month of traveling or two months of staying. Each of them hoped it was for the outfitting, mostly because two months was too long to be stationary.</w:t>
      </w:r>
    </w:p>
    <w:p w14:paraId="56C806A5" w14:textId="77777777" w:rsidR="00347D86" w:rsidRPr="00063F6F" w:rsidRDefault="00347D86" w:rsidP="0008480C">
      <w:pPr>
        <w:ind w:firstLine="432"/>
        <w:contextualSpacing/>
        <w:rPr>
          <w:rFonts w:eastAsia="Calibri" w:cs="Times New Roman"/>
        </w:rPr>
      </w:pPr>
      <w:r w:rsidRPr="00063F6F">
        <w:rPr>
          <w:rFonts w:eastAsia="Calibri" w:cs="Times New Roman"/>
        </w:rPr>
        <w:t>“Movement to the south.” Billy kept his voice calm so that they would know it wasn’t a threat.</w:t>
      </w:r>
    </w:p>
    <w:p w14:paraId="52B3D1AB" w14:textId="77777777" w:rsidR="00347D86" w:rsidRPr="00063F6F" w:rsidRDefault="00347D86" w:rsidP="0008480C">
      <w:pPr>
        <w:ind w:firstLine="432"/>
        <w:contextualSpacing/>
        <w:rPr>
          <w:rFonts w:eastAsia="Calibri" w:cs="Times New Roman"/>
        </w:rPr>
      </w:pPr>
      <w:r w:rsidRPr="00063F6F">
        <w:rPr>
          <w:rFonts w:eastAsia="Calibri" w:cs="Times New Roman"/>
        </w:rPr>
        <w:t>Large ants came from the weedy dunes behind the village. They stopped there, waiting in a line.</w:t>
      </w:r>
    </w:p>
    <w:p w14:paraId="577F62EA" w14:textId="77777777" w:rsidR="00347D86" w:rsidRPr="00063F6F" w:rsidRDefault="00347D86" w:rsidP="0008480C">
      <w:pPr>
        <w:ind w:firstLine="432"/>
        <w:contextualSpacing/>
        <w:rPr>
          <w:rFonts w:eastAsia="Calibri" w:cs="Times New Roman"/>
        </w:rPr>
      </w:pPr>
      <w:r w:rsidRPr="00063F6F">
        <w:rPr>
          <w:rFonts w:eastAsia="Calibri" w:cs="Times New Roman"/>
        </w:rPr>
        <w:t>Alexa greeted them warmly. “You’re welcome here so long as you obey the code.”</w:t>
      </w:r>
    </w:p>
    <w:p w14:paraId="4D028406" w14:textId="77777777" w:rsidR="00347D86" w:rsidRPr="00063F6F" w:rsidRDefault="00347D86" w:rsidP="0008480C">
      <w:pPr>
        <w:ind w:firstLine="432"/>
        <w:contextualSpacing/>
        <w:rPr>
          <w:rFonts w:eastAsia="Calibri" w:cs="Times New Roman"/>
        </w:rPr>
      </w:pPr>
      <w:r w:rsidRPr="00063F6F">
        <w:rPr>
          <w:rFonts w:eastAsia="Calibri" w:cs="Times New Roman"/>
        </w:rPr>
        <w:t>The ants trundled into their perimeter and began forming letters.</w:t>
      </w:r>
    </w:p>
    <w:p w14:paraId="748FABEC" w14:textId="77777777" w:rsidR="00347D86" w:rsidRPr="00063F6F" w:rsidRDefault="00347D86" w:rsidP="0008480C">
      <w:pPr>
        <w:ind w:firstLine="432"/>
        <w:contextualSpacing/>
        <w:rPr>
          <w:rFonts w:eastAsia="Calibri" w:cs="Times New Roman"/>
          <w:i/>
        </w:rPr>
      </w:pPr>
      <w:r w:rsidRPr="00063F6F">
        <w:rPr>
          <w:rFonts w:eastAsia="Calibri" w:cs="Times New Roman"/>
          <w:i/>
        </w:rPr>
        <w:t>I love you. Be safe.</w:t>
      </w:r>
    </w:p>
    <w:p w14:paraId="46C38375" w14:textId="77777777" w:rsidR="00347D86" w:rsidRPr="00063F6F" w:rsidRDefault="00347D86" w:rsidP="0008480C">
      <w:pPr>
        <w:ind w:firstLine="432"/>
        <w:contextualSpacing/>
        <w:rPr>
          <w:rFonts w:eastAsia="Calibri" w:cs="Times New Roman"/>
        </w:rPr>
      </w:pPr>
      <w:r w:rsidRPr="00063F6F">
        <w:rPr>
          <w:rFonts w:eastAsia="Calibri" w:cs="Times New Roman"/>
        </w:rPr>
        <w:t>It was the message Sally had interrupted.</w:t>
      </w:r>
    </w:p>
    <w:p w14:paraId="5596E9C2" w14:textId="0B5DA84C" w:rsidR="00347D86" w:rsidRPr="00063F6F" w:rsidRDefault="00347D86" w:rsidP="0008480C">
      <w:pPr>
        <w:ind w:firstLine="432"/>
        <w:contextualSpacing/>
        <w:rPr>
          <w:rFonts w:eastAsia="Calibri" w:cs="Times New Roman"/>
        </w:rPr>
      </w:pPr>
      <w:r w:rsidRPr="00063F6F">
        <w:rPr>
          <w:rFonts w:eastAsia="Calibri" w:cs="Times New Roman"/>
        </w:rPr>
        <w:t>Alexa swallowed the tears. “I miss you, father.” She lifted her chin. “And your disregard for the rules.”</w:t>
      </w:r>
    </w:p>
    <w:p w14:paraId="1992918B" w14:textId="01354E2B" w:rsidR="00347D86" w:rsidRPr="00063F6F" w:rsidRDefault="00347D86" w:rsidP="0008480C">
      <w:pPr>
        <w:ind w:firstLine="432"/>
        <w:contextualSpacing/>
        <w:rPr>
          <w:rFonts w:eastAsia="Calibri" w:cs="Times New Roman"/>
        </w:rPr>
      </w:pPr>
      <w:r w:rsidRPr="00063F6F">
        <w:rPr>
          <w:rFonts w:eastAsia="Calibri" w:cs="Times New Roman"/>
        </w:rPr>
        <w:t xml:space="preserve">She signaled. “Clear and set camp. Anyone but Jacob will cook.” She waved at the </w:t>
      </w:r>
      <w:r w:rsidR="00203C4F">
        <w:rPr>
          <w:rFonts w:eastAsia="Calibri" w:cs="Times New Roman"/>
        </w:rPr>
        <w:t>P</w:t>
      </w:r>
      <w:r w:rsidRPr="00063F6F">
        <w:rPr>
          <w:rFonts w:eastAsia="Calibri" w:cs="Times New Roman"/>
        </w:rPr>
        <w:t>reacher. “With me.”</w:t>
      </w:r>
    </w:p>
    <w:p w14:paraId="26E641B6" w14:textId="77777777" w:rsidR="00347D86" w:rsidRPr="00063F6F" w:rsidRDefault="00347D86" w:rsidP="0008480C">
      <w:pPr>
        <w:ind w:firstLine="432"/>
        <w:contextualSpacing/>
        <w:rPr>
          <w:rFonts w:eastAsia="Calibri" w:cs="Times New Roman"/>
        </w:rPr>
      </w:pPr>
      <w:r w:rsidRPr="00063F6F">
        <w:rPr>
          <w:rFonts w:eastAsia="Calibri" w:cs="Times New Roman"/>
        </w:rPr>
        <w:t>Jacob hurried to take Daniel’s place, grinning. “Yes, ma’am.”</w:t>
      </w:r>
    </w:p>
    <w:p w14:paraId="6A73B024" w14:textId="77777777" w:rsidR="00347D86" w:rsidRPr="00063F6F" w:rsidRDefault="00347D86" w:rsidP="0008480C">
      <w:pPr>
        <w:ind w:firstLine="432"/>
        <w:contextualSpacing/>
        <w:rPr>
          <w:rFonts w:eastAsia="Calibri" w:cs="Times New Roman"/>
        </w:rPr>
      </w:pPr>
      <w:r w:rsidRPr="00063F6F">
        <w:rPr>
          <w:rFonts w:eastAsia="Calibri" w:cs="Times New Roman"/>
        </w:rPr>
        <w:br w:type="page"/>
      </w:r>
    </w:p>
    <w:p w14:paraId="73394ACA" w14:textId="77777777" w:rsidR="00347D86" w:rsidRPr="00063F6F" w:rsidRDefault="00347D86" w:rsidP="0008480C">
      <w:pPr>
        <w:pStyle w:val="Heading1"/>
        <w:ind w:firstLine="432"/>
        <w:contextualSpacing/>
        <w:rPr>
          <w:rFonts w:cs="Times New Roman"/>
          <w:b w:val="0"/>
          <w:sz w:val="28"/>
        </w:rPr>
      </w:pPr>
      <w:bookmarkStart w:id="33" w:name="_Chapter_Twenty-Four"/>
      <w:bookmarkEnd w:id="33"/>
      <w:r w:rsidRPr="00063F6F">
        <w:rPr>
          <w:rFonts w:cs="Times New Roman"/>
          <w:b w:val="0"/>
          <w:sz w:val="28"/>
        </w:rPr>
        <w:lastRenderedPageBreak/>
        <w:t>Chapter Twenty-Four</w:t>
      </w:r>
    </w:p>
    <w:p w14:paraId="77F70EEE" w14:textId="77777777" w:rsidR="00347D86" w:rsidRPr="00063F6F" w:rsidRDefault="00347D86" w:rsidP="0008480C">
      <w:pPr>
        <w:ind w:firstLine="432"/>
        <w:contextualSpacing/>
        <w:jc w:val="center"/>
        <w:rPr>
          <w:rFonts w:eastAsia="Calibri" w:cs="Times New Roman"/>
          <w:b/>
          <w:sz w:val="48"/>
        </w:rPr>
      </w:pPr>
      <w:r w:rsidRPr="00063F6F">
        <w:rPr>
          <w:rFonts w:eastAsia="Calibri" w:cs="Times New Roman"/>
          <w:b/>
          <w:sz w:val="48"/>
        </w:rPr>
        <w:t>Close</w:t>
      </w:r>
    </w:p>
    <w:p w14:paraId="5C04C1DC" w14:textId="77777777" w:rsidR="00347D86" w:rsidRPr="00063F6F" w:rsidRDefault="00347D86" w:rsidP="0008480C">
      <w:pPr>
        <w:ind w:firstLine="432"/>
        <w:contextualSpacing/>
        <w:jc w:val="center"/>
        <w:rPr>
          <w:rFonts w:eastAsia="Calibri" w:cs="Times New Roman"/>
        </w:rPr>
      </w:pPr>
    </w:p>
    <w:p w14:paraId="0D0CD27A" w14:textId="77777777" w:rsidR="00347D86" w:rsidRPr="00063F6F" w:rsidRDefault="00347D86" w:rsidP="0008480C">
      <w:pPr>
        <w:ind w:firstLine="432"/>
        <w:contextualSpacing/>
        <w:jc w:val="center"/>
        <w:rPr>
          <w:rFonts w:eastAsia="Calibri" w:cs="Times New Roman"/>
        </w:rPr>
      </w:pPr>
    </w:p>
    <w:p w14:paraId="3FF33C0E" w14:textId="77777777" w:rsidR="00347D86" w:rsidRPr="00063F6F" w:rsidRDefault="00347D86" w:rsidP="0008480C">
      <w:pPr>
        <w:ind w:firstLine="432"/>
        <w:contextualSpacing/>
        <w:jc w:val="center"/>
        <w:rPr>
          <w:rFonts w:eastAsia="Calibri" w:cs="Times New Roman"/>
        </w:rPr>
      </w:pPr>
    </w:p>
    <w:p w14:paraId="7153C597" w14:textId="77777777" w:rsidR="00347D86" w:rsidRPr="00063F6F" w:rsidRDefault="00347D86" w:rsidP="0008480C">
      <w:pPr>
        <w:ind w:firstLine="432"/>
        <w:contextualSpacing/>
        <w:jc w:val="center"/>
        <w:rPr>
          <w:rFonts w:eastAsia="Calibri" w:cs="Times New Roman"/>
          <w:b/>
        </w:rPr>
      </w:pPr>
      <w:r w:rsidRPr="00063F6F">
        <w:rPr>
          <w:rFonts w:eastAsia="Calibri" w:cs="Times New Roman"/>
          <w:b/>
        </w:rPr>
        <w:t>1</w:t>
      </w:r>
    </w:p>
    <w:p w14:paraId="35D03043" w14:textId="54E3CAD1" w:rsidR="00347D86" w:rsidRPr="00063F6F" w:rsidRDefault="00347D86" w:rsidP="0008480C">
      <w:pPr>
        <w:ind w:firstLine="432"/>
        <w:contextualSpacing/>
        <w:rPr>
          <w:rFonts w:eastAsia="Calibri" w:cs="Times New Roman"/>
        </w:rPr>
      </w:pPr>
      <w:r w:rsidRPr="00063F6F">
        <w:rPr>
          <w:rFonts w:eastAsia="Calibri" w:cs="Times New Roman"/>
          <w:b/>
          <w:sz w:val="72"/>
          <w:szCs w:val="32"/>
        </w:rPr>
        <w:t>“S</w:t>
      </w:r>
      <w:r w:rsidRPr="00063F6F">
        <w:rPr>
          <w:rFonts w:eastAsia="Calibri" w:cs="Times New Roman"/>
        </w:rPr>
        <w:t>he wants us all in the water.” Jacob stepped by the men sitting on the small porch and stairs</w:t>
      </w:r>
      <w:r w:rsidR="00B25F3A" w:rsidRPr="00063F6F">
        <w:rPr>
          <w:rFonts w:eastAsia="Calibri" w:cs="Times New Roman"/>
        </w:rPr>
        <w:t xml:space="preserve"> that were lit by a lantern</w:t>
      </w:r>
      <w:r w:rsidRPr="00063F6F">
        <w:rPr>
          <w:rFonts w:eastAsia="Calibri" w:cs="Times New Roman"/>
        </w:rPr>
        <w:t xml:space="preserve">. He dropped his kit in the pile with the others, then went back toward the spring where Alexa had bathed and was now relaxing. She’d been there for an hour, letting </w:t>
      </w:r>
      <w:r w:rsidR="00B25F3A" w:rsidRPr="00063F6F">
        <w:rPr>
          <w:rFonts w:eastAsia="Calibri" w:cs="Times New Roman"/>
        </w:rPr>
        <w:t>the water sooth</w:t>
      </w:r>
      <w:r w:rsidR="000C6686">
        <w:rPr>
          <w:rFonts w:eastAsia="Calibri" w:cs="Times New Roman"/>
        </w:rPr>
        <w:t>e</w:t>
      </w:r>
      <w:r w:rsidR="00B25F3A" w:rsidRPr="00063F6F">
        <w:rPr>
          <w:rFonts w:eastAsia="Calibri" w:cs="Times New Roman"/>
        </w:rPr>
        <w:t xml:space="preserve"> her tired muscles.</w:t>
      </w:r>
    </w:p>
    <w:p w14:paraId="0ED83E4E" w14:textId="27AF4F20" w:rsidR="00347D86" w:rsidRPr="00063F6F" w:rsidRDefault="00347D86" w:rsidP="0008480C">
      <w:pPr>
        <w:ind w:firstLine="432"/>
        <w:contextualSpacing/>
        <w:rPr>
          <w:rFonts w:eastAsia="Calibri" w:cs="Times New Roman"/>
        </w:rPr>
      </w:pPr>
      <w:r w:rsidRPr="00063F6F">
        <w:rPr>
          <w:rFonts w:eastAsia="Calibri" w:cs="Times New Roman"/>
        </w:rPr>
        <w:t xml:space="preserve">The other men followed, waving Billy </w:t>
      </w:r>
      <w:r w:rsidR="009775C3" w:rsidRPr="00063F6F">
        <w:rPr>
          <w:rFonts w:eastAsia="Calibri" w:cs="Times New Roman"/>
        </w:rPr>
        <w:t xml:space="preserve">down </w:t>
      </w:r>
      <w:r w:rsidRPr="00063F6F">
        <w:rPr>
          <w:rFonts w:eastAsia="Calibri" w:cs="Times New Roman"/>
        </w:rPr>
        <w:t xml:space="preserve">from his perch. The ants were surrounding the small town now, providing a line of sentries that would alert them to problems. None of the </w:t>
      </w:r>
      <w:r w:rsidR="009775C3" w:rsidRPr="00063F6F">
        <w:rPr>
          <w:rFonts w:eastAsia="Calibri" w:cs="Times New Roman"/>
        </w:rPr>
        <w:t>men</w:t>
      </w:r>
      <w:r w:rsidRPr="00063F6F">
        <w:rPr>
          <w:rFonts w:eastAsia="Calibri" w:cs="Times New Roman"/>
        </w:rPr>
        <w:t xml:space="preserve"> expected any, but they were </w:t>
      </w:r>
      <w:r w:rsidR="00B25F3A" w:rsidRPr="00063F6F">
        <w:rPr>
          <w:rFonts w:eastAsia="Calibri" w:cs="Times New Roman"/>
        </w:rPr>
        <w:t xml:space="preserve">a bit </w:t>
      </w:r>
      <w:r w:rsidRPr="00063F6F">
        <w:rPr>
          <w:rFonts w:eastAsia="Calibri" w:cs="Times New Roman"/>
        </w:rPr>
        <w:t>worried over it being so peaceful. Alexa needed to hunt. They had quickly realized their needs would be met here, but hers wouldn’t.</w:t>
      </w:r>
    </w:p>
    <w:p w14:paraId="18DAE026" w14:textId="78474328" w:rsidR="00347D86" w:rsidRPr="00063F6F" w:rsidRDefault="00347D86" w:rsidP="0008480C">
      <w:pPr>
        <w:ind w:firstLine="432"/>
        <w:contextualSpacing/>
        <w:rPr>
          <w:rFonts w:eastAsia="Calibri" w:cs="Times New Roman"/>
        </w:rPr>
      </w:pPr>
      <w:r w:rsidRPr="00063F6F">
        <w:rPr>
          <w:rFonts w:eastAsia="Calibri" w:cs="Times New Roman"/>
        </w:rPr>
        <w:t xml:space="preserve">Alexa waved them over as the group rounded the farthest house. “The water’s warm. Come soothe those sore </w:t>
      </w:r>
      <w:r w:rsidR="00B25F3A" w:rsidRPr="00063F6F">
        <w:rPr>
          <w:rFonts w:eastAsia="Calibri" w:cs="Times New Roman"/>
        </w:rPr>
        <w:t>bodies</w:t>
      </w:r>
      <w:r w:rsidRPr="00063F6F">
        <w:rPr>
          <w:rFonts w:eastAsia="Calibri" w:cs="Times New Roman"/>
        </w:rPr>
        <w:t>.”</w:t>
      </w:r>
      <w:r w:rsidR="00B25F3A" w:rsidRPr="00063F6F">
        <w:rPr>
          <w:rFonts w:eastAsia="Calibri" w:cs="Times New Roman"/>
        </w:rPr>
        <w:t xml:space="preserve"> She turned up the wick on the lantern near her head, giving them </w:t>
      </w:r>
      <w:r w:rsidR="00374D79" w:rsidRPr="00063F6F">
        <w:rPr>
          <w:rFonts w:eastAsia="Calibri" w:cs="Times New Roman"/>
        </w:rPr>
        <w:t>brighter</w:t>
      </w:r>
      <w:r w:rsidR="00B25F3A" w:rsidRPr="00063F6F">
        <w:rPr>
          <w:rFonts w:eastAsia="Calibri" w:cs="Times New Roman"/>
        </w:rPr>
        <w:t xml:space="preserve"> light to see by.</w:t>
      </w:r>
    </w:p>
    <w:p w14:paraId="1FD5D2EB"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The springs </w:t>
      </w:r>
      <w:proofErr w:type="gramStart"/>
      <w:r w:rsidRPr="00063F6F">
        <w:rPr>
          <w:rFonts w:eastAsia="Calibri" w:cs="Times New Roman"/>
        </w:rPr>
        <w:t>were</w:t>
      </w:r>
      <w:proofErr w:type="gramEnd"/>
      <w:r w:rsidRPr="00063F6F">
        <w:rPr>
          <w:rFonts w:eastAsia="Calibri" w:cs="Times New Roman"/>
        </w:rPr>
        <w:t xml:space="preserve"> multiple holes in the ground, some no bigger than a foot while others stretched a quarter mile. All of them were bubbling gently and </w:t>
      </w:r>
      <w:r w:rsidRPr="00063F6F">
        <w:rPr>
          <w:rFonts w:eastAsia="Calibri" w:cs="Times New Roman"/>
        </w:rPr>
        <w:lastRenderedPageBreak/>
        <w:t>smelled exactly the way water should. It was another relief.</w:t>
      </w:r>
    </w:p>
    <w:p w14:paraId="6909554A" w14:textId="77777777" w:rsidR="00347D86" w:rsidRPr="00063F6F" w:rsidRDefault="00347D86" w:rsidP="0008480C">
      <w:pPr>
        <w:ind w:firstLine="432"/>
        <w:contextualSpacing/>
        <w:rPr>
          <w:rFonts w:eastAsia="Calibri" w:cs="Times New Roman"/>
        </w:rPr>
      </w:pPr>
      <w:r w:rsidRPr="00063F6F">
        <w:rPr>
          <w:rFonts w:eastAsia="Calibri" w:cs="Times New Roman"/>
        </w:rPr>
        <w:t>Alexa admired her crew as they eagerly dropped clothes. Their gazes on her bare skin weren’t shy, but she didn’t feel threatened. These were her fighters and she wanted to share the good moments with them. The water rippling over her full chest felt amazing.</w:t>
      </w:r>
    </w:p>
    <w:p w14:paraId="2619E282" w14:textId="77777777" w:rsidR="00347D86" w:rsidRPr="00063F6F" w:rsidRDefault="00347D86" w:rsidP="0008480C">
      <w:pPr>
        <w:ind w:firstLine="432"/>
        <w:contextualSpacing/>
        <w:rPr>
          <w:rFonts w:eastAsia="Calibri" w:cs="Times New Roman"/>
        </w:rPr>
      </w:pPr>
      <w:r w:rsidRPr="00063F6F">
        <w:rPr>
          <w:rFonts w:eastAsia="Calibri" w:cs="Times New Roman"/>
        </w:rPr>
        <w:t>Edward strode into the small spring, grinning as the warmth covered his knees, then his waist. “Damn.”</w:t>
      </w:r>
    </w:p>
    <w:p w14:paraId="4A135AE9" w14:textId="77777777" w:rsidR="00347D86" w:rsidRPr="00063F6F" w:rsidRDefault="00347D86" w:rsidP="0008480C">
      <w:pPr>
        <w:ind w:firstLine="432"/>
        <w:contextualSpacing/>
        <w:rPr>
          <w:rFonts w:eastAsia="Calibri" w:cs="Times New Roman"/>
        </w:rPr>
      </w:pPr>
      <w:r w:rsidRPr="00063F6F">
        <w:rPr>
          <w:rFonts w:eastAsia="Calibri" w:cs="Times New Roman"/>
        </w:rPr>
        <w:t>Jacob chuckled. “That’s what I said.” He knelt on the bank by Alexa and held out a rolled smoke.</w:t>
      </w:r>
    </w:p>
    <w:p w14:paraId="639373A2" w14:textId="77777777" w:rsidR="00347D86" w:rsidRPr="00063F6F" w:rsidRDefault="00347D86" w:rsidP="0008480C">
      <w:pPr>
        <w:ind w:firstLine="432"/>
        <w:contextualSpacing/>
        <w:rPr>
          <w:rFonts w:eastAsia="Calibri" w:cs="Times New Roman"/>
        </w:rPr>
      </w:pPr>
      <w:r w:rsidRPr="00063F6F">
        <w:rPr>
          <w:rFonts w:eastAsia="Calibri" w:cs="Times New Roman"/>
        </w:rPr>
        <w:t>“Another, if you would.”</w:t>
      </w:r>
    </w:p>
    <w:p w14:paraId="2AC809A2" w14:textId="77777777" w:rsidR="00347D86" w:rsidRPr="00063F6F" w:rsidRDefault="00347D86" w:rsidP="0008480C">
      <w:pPr>
        <w:ind w:firstLine="432"/>
        <w:contextualSpacing/>
        <w:rPr>
          <w:rFonts w:eastAsia="Calibri" w:cs="Times New Roman"/>
        </w:rPr>
      </w:pPr>
      <w:r w:rsidRPr="00063F6F">
        <w:rPr>
          <w:rFonts w:eastAsia="Calibri" w:cs="Times New Roman"/>
        </w:rPr>
        <w:t>Jacob sat next to her to roll a second smoke.</w:t>
      </w:r>
    </w:p>
    <w:p w14:paraId="57266863" w14:textId="77777777" w:rsidR="00347D86" w:rsidRPr="00063F6F" w:rsidRDefault="00347D86" w:rsidP="0008480C">
      <w:pPr>
        <w:ind w:firstLine="432"/>
        <w:contextualSpacing/>
        <w:rPr>
          <w:rFonts w:eastAsia="Calibri" w:cs="Times New Roman"/>
        </w:rPr>
      </w:pPr>
      <w:r w:rsidRPr="00063F6F">
        <w:rPr>
          <w:rFonts w:eastAsia="Calibri" w:cs="Times New Roman"/>
        </w:rPr>
        <w:t>The good mood improved to contentment.</w:t>
      </w:r>
    </w:p>
    <w:p w14:paraId="777F8450" w14:textId="77777777" w:rsidR="00347D86" w:rsidRPr="00063F6F" w:rsidRDefault="00347D86" w:rsidP="0008480C">
      <w:pPr>
        <w:ind w:firstLine="432"/>
        <w:contextualSpacing/>
        <w:rPr>
          <w:rFonts w:eastAsia="Calibri" w:cs="Times New Roman"/>
        </w:rPr>
      </w:pPr>
      <w:r w:rsidRPr="00063F6F">
        <w:rPr>
          <w:rFonts w:eastAsia="Calibri" w:cs="Times New Roman"/>
        </w:rPr>
        <w:t>David and Daniel chose to dive into the center of the spring after seeing Edward go up to his neck there as he walked over to take a place next to Alexa. They surfaced together, throwing warm sprays over Edward’s back.</w:t>
      </w:r>
    </w:p>
    <w:p w14:paraId="7203F5E8" w14:textId="743A4B32" w:rsidR="00347D86" w:rsidRPr="00063F6F" w:rsidRDefault="00347D86" w:rsidP="0008480C">
      <w:pPr>
        <w:ind w:firstLine="432"/>
        <w:contextualSpacing/>
        <w:rPr>
          <w:rFonts w:eastAsia="Calibri" w:cs="Times New Roman"/>
        </w:rPr>
      </w:pPr>
      <w:r w:rsidRPr="00063F6F">
        <w:rPr>
          <w:rFonts w:eastAsia="Calibri" w:cs="Times New Roman"/>
        </w:rPr>
        <w:t xml:space="preserve">“Nice!” Edward sank to his knees and found a sandy shelf. He assumed Alexa was sitting on it and allowed his weary body to do the same. It felt like a huge hot tub. He leaned against the bank and shut his </w:t>
      </w:r>
      <w:r w:rsidR="009775C3" w:rsidRPr="00063F6F">
        <w:rPr>
          <w:rFonts w:eastAsia="Calibri" w:cs="Times New Roman"/>
        </w:rPr>
        <w:t>eyes</w:t>
      </w:r>
      <w:r w:rsidRPr="00063F6F">
        <w:rPr>
          <w:rFonts w:eastAsia="Calibri" w:cs="Times New Roman"/>
        </w:rPr>
        <w:t>. Then he smiled.</w:t>
      </w:r>
    </w:p>
    <w:p w14:paraId="1CFDC76F" w14:textId="60E83E5B" w:rsidR="00347D86" w:rsidRPr="00063F6F" w:rsidRDefault="00347D86" w:rsidP="0008480C">
      <w:pPr>
        <w:ind w:firstLine="432"/>
        <w:contextualSpacing/>
        <w:rPr>
          <w:rFonts w:eastAsia="Calibri" w:cs="Times New Roman"/>
        </w:rPr>
      </w:pPr>
      <w:r w:rsidRPr="00063F6F">
        <w:rPr>
          <w:rFonts w:eastAsia="Calibri" w:cs="Times New Roman"/>
        </w:rPr>
        <w:t>All of them stared at him. Wearing happiness, Edward was a handsome man who glowed with vibrant health and a powerful draw.</w:t>
      </w:r>
    </w:p>
    <w:p w14:paraId="4ED8B46E" w14:textId="77777777" w:rsidR="00347D86" w:rsidRPr="00063F6F" w:rsidRDefault="00347D86" w:rsidP="0008480C">
      <w:pPr>
        <w:ind w:firstLine="432"/>
        <w:contextualSpacing/>
        <w:rPr>
          <w:rFonts w:eastAsia="Calibri" w:cs="Times New Roman"/>
        </w:rPr>
      </w:pPr>
      <w:r w:rsidRPr="00063F6F">
        <w:rPr>
          <w:rFonts w:eastAsia="Calibri" w:cs="Times New Roman"/>
        </w:rPr>
        <w:t>Alexa surrendered to it, sliding toward him in the water.</w:t>
      </w:r>
    </w:p>
    <w:p w14:paraId="6A8EC842"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Edward curled an arm around her bare waist, moaning at the sensation. She settled onto his lap, rested her head against his chest.</w:t>
      </w:r>
    </w:p>
    <w:p w14:paraId="02A58630" w14:textId="77777777" w:rsidR="00347D86" w:rsidRPr="00063F6F" w:rsidRDefault="00347D86" w:rsidP="0008480C">
      <w:pPr>
        <w:ind w:firstLine="432"/>
        <w:contextualSpacing/>
        <w:rPr>
          <w:rFonts w:eastAsia="Calibri" w:cs="Times New Roman"/>
        </w:rPr>
      </w:pPr>
      <w:r w:rsidRPr="00063F6F">
        <w:rPr>
          <w:rFonts w:eastAsia="Calibri" w:cs="Times New Roman"/>
        </w:rPr>
        <w:t>“Now it’s perfect.” He held her close and let the warm water begin washing away his aches.</w:t>
      </w:r>
    </w:p>
    <w:p w14:paraId="23199CBB" w14:textId="77777777" w:rsidR="00347D86" w:rsidRPr="00063F6F" w:rsidRDefault="00347D86" w:rsidP="0008480C">
      <w:pPr>
        <w:ind w:firstLine="432"/>
        <w:contextualSpacing/>
        <w:rPr>
          <w:rFonts w:eastAsia="Calibri" w:cs="Times New Roman"/>
        </w:rPr>
      </w:pPr>
      <w:r w:rsidRPr="00063F6F">
        <w:rPr>
          <w:rFonts w:eastAsia="Calibri" w:cs="Times New Roman"/>
        </w:rPr>
        <w:t>Alexa let herself drowse, listening to the water and the sound of her crew enjoying it.</w:t>
      </w:r>
    </w:p>
    <w:p w14:paraId="289E7BBE" w14:textId="5A152B37" w:rsidR="00347D86" w:rsidRPr="00063F6F" w:rsidRDefault="00347D86" w:rsidP="0008480C">
      <w:pPr>
        <w:ind w:firstLine="432"/>
        <w:contextualSpacing/>
        <w:rPr>
          <w:rFonts w:eastAsia="Calibri" w:cs="Times New Roman"/>
        </w:rPr>
      </w:pPr>
      <w:r w:rsidRPr="00063F6F">
        <w:rPr>
          <w:rFonts w:eastAsia="Calibri" w:cs="Times New Roman"/>
        </w:rPr>
        <w:t xml:space="preserve">Jacob left the second smoke </w:t>
      </w:r>
      <w:r w:rsidR="009775C3" w:rsidRPr="00063F6F">
        <w:rPr>
          <w:rFonts w:eastAsia="Calibri" w:cs="Times New Roman"/>
        </w:rPr>
        <w:t>in reach of</w:t>
      </w:r>
      <w:r w:rsidRPr="00063F6F">
        <w:rPr>
          <w:rFonts w:eastAsia="Calibri" w:cs="Times New Roman"/>
        </w:rPr>
        <w:t xml:space="preserve"> Alexa’s hand and returned to the spring. He washed at the far end, laughing with the others as Billy and Daniel had a </w:t>
      </w:r>
      <w:r w:rsidR="004E52F9" w:rsidRPr="00063F6F">
        <w:rPr>
          <w:rFonts w:eastAsia="Calibri" w:cs="Times New Roman"/>
        </w:rPr>
        <w:t>breath holding</w:t>
      </w:r>
      <w:r w:rsidRPr="00063F6F">
        <w:rPr>
          <w:rFonts w:eastAsia="Calibri" w:cs="Times New Roman"/>
        </w:rPr>
        <w:t xml:space="preserve"> contest. None of it was loud, but the sounds echoed in the hearts of all the fighters. Moments like this had been in short supply.</w:t>
      </w:r>
    </w:p>
    <w:p w14:paraId="62FDEF47" w14:textId="7BF4111C" w:rsidR="00347D86" w:rsidRPr="00063F6F" w:rsidRDefault="00347D86" w:rsidP="0008480C">
      <w:pPr>
        <w:ind w:firstLine="432"/>
        <w:contextualSpacing/>
        <w:rPr>
          <w:rFonts w:eastAsia="Calibri" w:cs="Times New Roman"/>
        </w:rPr>
      </w:pPr>
      <w:r w:rsidRPr="00063F6F">
        <w:rPr>
          <w:rFonts w:eastAsia="Calibri" w:cs="Times New Roman"/>
        </w:rPr>
        <w:t xml:space="preserve">Alexa nuzzled Edward’s neck. “My </w:t>
      </w:r>
      <w:r w:rsidR="009775C3" w:rsidRPr="00063F6F">
        <w:rPr>
          <w:rFonts w:eastAsia="Calibri" w:cs="Times New Roman"/>
        </w:rPr>
        <w:t>injuries</w:t>
      </w:r>
      <w:r w:rsidRPr="00063F6F">
        <w:rPr>
          <w:rFonts w:eastAsia="Calibri" w:cs="Times New Roman"/>
        </w:rPr>
        <w:t xml:space="preserve"> have healed</w:t>
      </w:r>
      <w:r w:rsidR="009775C3" w:rsidRPr="00063F6F">
        <w:rPr>
          <w:rFonts w:eastAsia="Calibri" w:cs="Times New Roman"/>
        </w:rPr>
        <w:t>, even the ribs</w:t>
      </w:r>
      <w:r w:rsidRPr="00063F6F">
        <w:rPr>
          <w:rFonts w:eastAsia="Calibri" w:cs="Times New Roman"/>
        </w:rPr>
        <w:t>.”</w:t>
      </w:r>
    </w:p>
    <w:p w14:paraId="42D16D08"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Edward </w:t>
      </w:r>
      <w:proofErr w:type="gramStart"/>
      <w:r w:rsidRPr="00063F6F">
        <w:rPr>
          <w:rFonts w:eastAsia="Calibri" w:cs="Times New Roman"/>
        </w:rPr>
        <w:t>didn’t open</w:t>
      </w:r>
      <w:proofErr w:type="gramEnd"/>
      <w:r w:rsidRPr="00063F6F">
        <w:rPr>
          <w:rFonts w:eastAsia="Calibri" w:cs="Times New Roman"/>
        </w:rPr>
        <w:t xml:space="preserve"> his eyes yet. “</w:t>
      </w:r>
      <w:proofErr w:type="spellStart"/>
      <w:r w:rsidRPr="00063F6F">
        <w:rPr>
          <w:rFonts w:eastAsia="Calibri" w:cs="Times New Roman"/>
        </w:rPr>
        <w:t>Mmm</w:t>
      </w:r>
      <w:proofErr w:type="spellEnd"/>
      <w:r w:rsidRPr="00063F6F">
        <w:rPr>
          <w:rFonts w:eastAsia="Calibri" w:cs="Times New Roman"/>
        </w:rPr>
        <w:t>. I guess you’d like to test them?”</w:t>
      </w:r>
    </w:p>
    <w:p w14:paraId="77509781" w14:textId="4C410A78" w:rsidR="00347D86" w:rsidRPr="00063F6F" w:rsidRDefault="00347D86" w:rsidP="0008480C">
      <w:pPr>
        <w:ind w:firstLine="432"/>
        <w:contextualSpacing/>
        <w:rPr>
          <w:rFonts w:eastAsia="Calibri" w:cs="Times New Roman"/>
        </w:rPr>
      </w:pPr>
      <w:r w:rsidRPr="00063F6F">
        <w:rPr>
          <w:rFonts w:eastAsia="Calibri" w:cs="Times New Roman"/>
        </w:rPr>
        <w:t>She snickered. “You are my favorite horse</w:t>
      </w:r>
      <w:r w:rsidR="009775C3" w:rsidRPr="00063F6F">
        <w:rPr>
          <w:rFonts w:eastAsia="Calibri" w:cs="Times New Roman"/>
        </w:rPr>
        <w:t xml:space="preserve"> to ride</w:t>
      </w:r>
      <w:r w:rsidRPr="00063F6F">
        <w:rPr>
          <w:rFonts w:eastAsia="Calibri" w:cs="Times New Roman"/>
        </w:rPr>
        <w:t>.”</w:t>
      </w:r>
    </w:p>
    <w:p w14:paraId="69D13AA1" w14:textId="77777777" w:rsidR="00347D86" w:rsidRPr="00063F6F" w:rsidRDefault="00347D86" w:rsidP="0008480C">
      <w:pPr>
        <w:ind w:firstLine="432"/>
        <w:contextualSpacing/>
        <w:rPr>
          <w:rFonts w:eastAsia="Calibri" w:cs="Times New Roman"/>
        </w:rPr>
      </w:pPr>
      <w:r w:rsidRPr="00063F6F">
        <w:rPr>
          <w:rFonts w:eastAsia="Calibri" w:cs="Times New Roman"/>
        </w:rPr>
        <w:t>Edward laughed at the crude innuendo, body starting to rise to the occasion. “Prove it?”</w:t>
      </w:r>
    </w:p>
    <w:p w14:paraId="1AC31B9E" w14:textId="77777777" w:rsidR="00347D86" w:rsidRPr="00063F6F" w:rsidRDefault="00347D86" w:rsidP="0008480C">
      <w:pPr>
        <w:ind w:firstLine="432"/>
        <w:contextualSpacing/>
        <w:rPr>
          <w:rFonts w:eastAsia="Calibri" w:cs="Times New Roman"/>
        </w:rPr>
      </w:pPr>
      <w:r w:rsidRPr="00063F6F">
        <w:rPr>
          <w:rFonts w:eastAsia="Calibri" w:cs="Times New Roman"/>
        </w:rPr>
        <w:t>Alexa kissed his cheek, drawing a shudder. “I’m in the mood for pearls. You’ll need the help of your team.”</w:t>
      </w:r>
    </w:p>
    <w:p w14:paraId="4A0729CE" w14:textId="77777777" w:rsidR="00347D86" w:rsidRPr="00063F6F" w:rsidRDefault="00347D86" w:rsidP="0008480C">
      <w:pPr>
        <w:ind w:firstLine="432"/>
        <w:contextualSpacing/>
        <w:rPr>
          <w:rFonts w:eastAsia="Calibri" w:cs="Times New Roman"/>
        </w:rPr>
      </w:pPr>
      <w:r w:rsidRPr="00063F6F">
        <w:rPr>
          <w:rFonts w:eastAsia="Calibri" w:cs="Times New Roman"/>
        </w:rPr>
        <w:t>Edward moaned as she slid wet skin over him. “Can I get five volunteers over here for service?”</w:t>
      </w:r>
    </w:p>
    <w:p w14:paraId="0FDBA087" w14:textId="77777777" w:rsidR="00347D86" w:rsidRPr="00063F6F" w:rsidRDefault="00347D86" w:rsidP="0008480C">
      <w:pPr>
        <w:ind w:firstLine="432"/>
        <w:contextualSpacing/>
        <w:rPr>
          <w:rFonts w:eastAsia="Calibri" w:cs="Times New Roman"/>
        </w:rPr>
      </w:pPr>
      <w:r w:rsidRPr="00063F6F">
        <w:rPr>
          <w:rFonts w:eastAsia="Calibri" w:cs="Times New Roman"/>
        </w:rPr>
        <w:t>Silence fell for two seconds, then five hardening men walked toward them.</w:t>
      </w:r>
    </w:p>
    <w:p w14:paraId="77AA029A" w14:textId="05A82CB7" w:rsidR="00347D86" w:rsidRPr="00063F6F" w:rsidRDefault="00347D86" w:rsidP="0008480C">
      <w:pPr>
        <w:ind w:firstLine="432"/>
        <w:contextualSpacing/>
        <w:rPr>
          <w:rFonts w:eastAsia="Calibri" w:cs="Times New Roman"/>
          <w:i/>
        </w:rPr>
      </w:pPr>
      <w:r w:rsidRPr="00063F6F">
        <w:rPr>
          <w:rFonts w:eastAsia="Calibri" w:cs="Times New Roman"/>
        </w:rPr>
        <w:t xml:space="preserve">Edward made a quick motion, telling them what she wanted while fighting not to drive into the baking heat </w:t>
      </w:r>
      <w:r w:rsidR="009775C3" w:rsidRPr="00063F6F">
        <w:rPr>
          <w:rFonts w:eastAsia="Calibri" w:cs="Times New Roman"/>
        </w:rPr>
        <w:t xml:space="preserve">now </w:t>
      </w:r>
      <w:r w:rsidRPr="00063F6F">
        <w:rPr>
          <w:rFonts w:eastAsia="Calibri" w:cs="Times New Roman"/>
        </w:rPr>
        <w:t xml:space="preserve">riding him. </w:t>
      </w:r>
      <w:r w:rsidRPr="00063F6F">
        <w:rPr>
          <w:rFonts w:eastAsia="Calibri" w:cs="Times New Roman"/>
          <w:i/>
        </w:rPr>
        <w:t>Necklace!</w:t>
      </w:r>
    </w:p>
    <w:p w14:paraId="5032CA8D"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Mark pointed at Daniel as he stepped toward the bucking couple. “You owe me a chore.”</w:t>
      </w:r>
    </w:p>
    <w:p w14:paraId="47915FC2" w14:textId="77777777" w:rsidR="00347D86" w:rsidRPr="00063F6F" w:rsidRDefault="00347D86" w:rsidP="0008480C">
      <w:pPr>
        <w:ind w:firstLine="432"/>
        <w:contextualSpacing/>
        <w:rPr>
          <w:rFonts w:eastAsia="Calibri" w:cs="Times New Roman"/>
        </w:rPr>
      </w:pPr>
      <w:r w:rsidRPr="00063F6F">
        <w:rPr>
          <w:rFonts w:eastAsia="Calibri" w:cs="Times New Roman"/>
        </w:rPr>
        <w:t>Daniel laughed, switching to Alexa’s right. He’d bet that Alexa would never have all of them at the same time because it was too difficult to organize without making everyone uncomfortable. “I’ll pay it gladly.”</w:t>
      </w:r>
    </w:p>
    <w:p w14:paraId="2F137BD4" w14:textId="77777777" w:rsidR="00347D86" w:rsidRPr="00063F6F" w:rsidRDefault="00347D86" w:rsidP="0008480C">
      <w:pPr>
        <w:ind w:firstLine="432"/>
        <w:contextualSpacing/>
        <w:rPr>
          <w:rFonts w:eastAsia="Calibri" w:cs="Times New Roman"/>
        </w:rPr>
      </w:pPr>
      <w:r w:rsidRPr="00063F6F">
        <w:rPr>
          <w:rFonts w:eastAsia="Calibri" w:cs="Times New Roman"/>
        </w:rPr>
        <w:t>Alexa rose long enough to turn around. She dropped back onto Edward, emitting a guttural moan that he echoed.</w:t>
      </w:r>
    </w:p>
    <w:p w14:paraId="19825281" w14:textId="34A25CCE" w:rsidR="00347D86" w:rsidRPr="00063F6F" w:rsidRDefault="00347D86" w:rsidP="0008480C">
      <w:pPr>
        <w:ind w:firstLine="432"/>
        <w:contextualSpacing/>
        <w:rPr>
          <w:rFonts w:eastAsia="Calibri" w:cs="Times New Roman"/>
        </w:rPr>
      </w:pPr>
      <w:r w:rsidRPr="00063F6F">
        <w:rPr>
          <w:rFonts w:eastAsia="Calibri" w:cs="Times New Roman"/>
        </w:rPr>
        <w:t xml:space="preserve">Tattooed breasts begged for hands. Her </w:t>
      </w:r>
      <w:r w:rsidR="009775C3" w:rsidRPr="00063F6F">
        <w:rPr>
          <w:rFonts w:eastAsia="Calibri" w:cs="Times New Roman"/>
        </w:rPr>
        <w:t>men</w:t>
      </w:r>
      <w:r w:rsidRPr="00063F6F">
        <w:rPr>
          <w:rFonts w:eastAsia="Calibri" w:cs="Times New Roman"/>
        </w:rPr>
        <w:t xml:space="preserve"> obliged. Fingers also went between her legs, ripping moans from her throat and shudders from Edward.</w:t>
      </w:r>
    </w:p>
    <w:p w14:paraId="37A3D437" w14:textId="77777777" w:rsidR="00347D86" w:rsidRPr="00063F6F" w:rsidRDefault="00347D86" w:rsidP="0008480C">
      <w:pPr>
        <w:ind w:firstLine="432"/>
        <w:contextualSpacing/>
        <w:rPr>
          <w:rFonts w:eastAsia="Calibri" w:cs="Times New Roman"/>
        </w:rPr>
      </w:pPr>
      <w:r w:rsidRPr="00063F6F">
        <w:rPr>
          <w:rFonts w:eastAsia="Calibri" w:cs="Times New Roman"/>
        </w:rPr>
        <w:t>“Two minutes!” Alexa gasped as rough fingers pressed perfectly. “Or less. With me if you can!”</w:t>
      </w:r>
    </w:p>
    <w:p w14:paraId="2311020C" w14:textId="77777777" w:rsidR="00347D86" w:rsidRPr="00063F6F" w:rsidRDefault="00347D86" w:rsidP="0008480C">
      <w:pPr>
        <w:ind w:firstLine="432"/>
        <w:contextualSpacing/>
        <w:rPr>
          <w:rFonts w:eastAsia="Calibri" w:cs="Times New Roman"/>
        </w:rPr>
      </w:pPr>
      <w:r w:rsidRPr="00063F6F">
        <w:rPr>
          <w:rFonts w:eastAsia="Calibri" w:cs="Times New Roman"/>
        </w:rPr>
        <w:t>Edward bucked at the command, lifting her out of the water.</w:t>
      </w:r>
    </w:p>
    <w:p w14:paraId="5E884573" w14:textId="77777777" w:rsidR="00347D86" w:rsidRPr="00063F6F" w:rsidRDefault="00347D86" w:rsidP="0008480C">
      <w:pPr>
        <w:ind w:firstLine="432"/>
        <w:contextualSpacing/>
        <w:rPr>
          <w:rFonts w:eastAsia="Calibri" w:cs="Times New Roman"/>
        </w:rPr>
      </w:pPr>
      <w:r w:rsidRPr="00063F6F">
        <w:rPr>
          <w:rFonts w:eastAsia="Calibri" w:cs="Times New Roman"/>
        </w:rPr>
        <w:t>Two of her crew rubbed against her legs, holding her up.</w:t>
      </w:r>
    </w:p>
    <w:p w14:paraId="2CDD245F" w14:textId="77777777" w:rsidR="00347D86" w:rsidRPr="00063F6F" w:rsidRDefault="00347D86" w:rsidP="0008480C">
      <w:pPr>
        <w:ind w:firstLine="432"/>
        <w:contextualSpacing/>
        <w:rPr>
          <w:rFonts w:eastAsia="Calibri" w:cs="Times New Roman"/>
        </w:rPr>
      </w:pPr>
      <w:r w:rsidRPr="00063F6F">
        <w:rPr>
          <w:rFonts w:eastAsia="Calibri" w:cs="Times New Roman"/>
        </w:rPr>
        <w:t>Edward was grateful for the moment to regain control. He didn’t want this to end yet. He sucked in air, flesh throbbing.</w:t>
      </w:r>
    </w:p>
    <w:p w14:paraId="3AC910F3" w14:textId="77777777" w:rsidR="00347D86" w:rsidRPr="00063F6F" w:rsidRDefault="00347D86" w:rsidP="0008480C">
      <w:pPr>
        <w:ind w:firstLine="432"/>
        <w:contextualSpacing/>
        <w:rPr>
          <w:rFonts w:eastAsia="Calibri" w:cs="Times New Roman"/>
        </w:rPr>
      </w:pPr>
      <w:r w:rsidRPr="00063F6F">
        <w:rPr>
          <w:rFonts w:eastAsia="Calibri" w:cs="Times New Roman"/>
        </w:rPr>
        <w:t>“Twenty seconds. In order of arrival.” Alexa spread her legs in their hands.</w:t>
      </w:r>
    </w:p>
    <w:p w14:paraId="4E9C1C35" w14:textId="77777777" w:rsidR="00347D86" w:rsidRPr="00063F6F" w:rsidRDefault="00347D86" w:rsidP="0008480C">
      <w:pPr>
        <w:ind w:firstLine="432"/>
        <w:contextualSpacing/>
        <w:rPr>
          <w:rFonts w:eastAsia="Calibri" w:cs="Times New Roman"/>
        </w:rPr>
      </w:pPr>
      <w:r w:rsidRPr="00063F6F">
        <w:rPr>
          <w:rFonts w:eastAsia="Calibri" w:cs="Times New Roman"/>
        </w:rPr>
        <w:t>Daniel hissed in need. He stepped forward and took what she was offering.</w:t>
      </w:r>
    </w:p>
    <w:p w14:paraId="55F3069A" w14:textId="17C90861" w:rsidR="00347D86" w:rsidRPr="00063F6F" w:rsidRDefault="00347D86" w:rsidP="0008480C">
      <w:pPr>
        <w:ind w:firstLine="432"/>
        <w:contextualSpacing/>
        <w:rPr>
          <w:rFonts w:eastAsia="Calibri" w:cs="Times New Roman"/>
        </w:rPr>
      </w:pPr>
      <w:r w:rsidRPr="00063F6F">
        <w:rPr>
          <w:rFonts w:eastAsia="Calibri" w:cs="Times New Roman"/>
        </w:rPr>
        <w:t xml:space="preserve">Each of the men did, stopping when the others lifted her from their hard flesh at the twenty count. When all five standers had gone, Alexa lowered herself </w:t>
      </w:r>
      <w:r w:rsidR="00374D79" w:rsidRPr="00063F6F">
        <w:rPr>
          <w:rFonts w:eastAsia="Calibri" w:cs="Times New Roman"/>
        </w:rPr>
        <w:t xml:space="preserve">back </w:t>
      </w:r>
      <w:r w:rsidRPr="00063F6F">
        <w:rPr>
          <w:rFonts w:eastAsia="Calibri" w:cs="Times New Roman"/>
        </w:rPr>
        <w:t>onto Edward’s hard flesh and lifted her chin.</w:t>
      </w:r>
    </w:p>
    <w:p w14:paraId="67512A9E" w14:textId="0A3EF949" w:rsidR="00347D86" w:rsidRPr="00063F6F" w:rsidRDefault="00347D86" w:rsidP="0008480C">
      <w:pPr>
        <w:ind w:firstLine="432"/>
        <w:contextualSpacing/>
        <w:rPr>
          <w:rFonts w:eastAsia="Calibri" w:cs="Times New Roman"/>
        </w:rPr>
      </w:pPr>
      <w:r w:rsidRPr="00063F6F">
        <w:rPr>
          <w:rFonts w:eastAsia="Calibri" w:cs="Times New Roman"/>
        </w:rPr>
        <w:lastRenderedPageBreak/>
        <w:t>Cum sprayed her</w:t>
      </w:r>
      <w:r w:rsidR="00374D79" w:rsidRPr="00063F6F">
        <w:rPr>
          <w:rFonts w:eastAsia="Calibri" w:cs="Times New Roman"/>
        </w:rPr>
        <w:t xml:space="preserve"> neck and chest</w:t>
      </w:r>
      <w:r w:rsidRPr="00063F6F">
        <w:rPr>
          <w:rFonts w:eastAsia="Calibri" w:cs="Times New Roman"/>
        </w:rPr>
        <w:t>.</w:t>
      </w:r>
    </w:p>
    <w:p w14:paraId="2FDCE616" w14:textId="77777777" w:rsidR="00347D86" w:rsidRPr="00063F6F" w:rsidRDefault="00347D86" w:rsidP="0008480C">
      <w:pPr>
        <w:ind w:firstLine="432"/>
        <w:contextualSpacing/>
        <w:rPr>
          <w:rFonts w:eastAsia="Calibri" w:cs="Times New Roman"/>
        </w:rPr>
      </w:pPr>
      <w:r w:rsidRPr="00063F6F">
        <w:rPr>
          <w:rFonts w:eastAsia="Calibri" w:cs="Times New Roman"/>
        </w:rPr>
        <w:t>Edward placed a hand over her clit as he bucked in her, drawing groans from her mouth and his. They came together, joining their team.</w:t>
      </w:r>
    </w:p>
    <w:p w14:paraId="4873A90B" w14:textId="77777777" w:rsidR="00347D86" w:rsidRPr="00063F6F" w:rsidRDefault="00347D86" w:rsidP="0008480C">
      <w:pPr>
        <w:ind w:firstLine="432"/>
        <w:contextualSpacing/>
        <w:rPr>
          <w:rFonts w:eastAsia="Calibri" w:cs="Times New Roman"/>
        </w:rPr>
      </w:pPr>
      <w:r w:rsidRPr="00063F6F">
        <w:rPr>
          <w:rFonts w:eastAsia="Calibri" w:cs="Times New Roman"/>
        </w:rPr>
        <w:t>“That may be the most graphic display I’ve ever witnessed.”</w:t>
      </w:r>
    </w:p>
    <w:p w14:paraId="1828D6AD" w14:textId="53CF275F" w:rsidR="00347D86" w:rsidRPr="00063F6F" w:rsidRDefault="00347D86" w:rsidP="0008480C">
      <w:pPr>
        <w:ind w:firstLine="432"/>
        <w:contextualSpacing/>
        <w:rPr>
          <w:rFonts w:eastAsia="Calibri" w:cs="Times New Roman"/>
        </w:rPr>
      </w:pPr>
      <w:r w:rsidRPr="00063F6F">
        <w:rPr>
          <w:rFonts w:eastAsia="Calibri" w:cs="Times New Roman"/>
        </w:rPr>
        <w:t>The male voice brought immediate reactions. Alexa was shoved behind Edward as all six men spun around, balls hanging low. Their hands went for guns that weren’t there, then raised in defense of their leader.</w:t>
      </w:r>
    </w:p>
    <w:p w14:paraId="71C06FDB" w14:textId="77777777" w:rsidR="00347D86" w:rsidRPr="00063F6F" w:rsidRDefault="00347D86" w:rsidP="0008480C">
      <w:pPr>
        <w:ind w:firstLine="432"/>
        <w:contextualSpacing/>
        <w:rPr>
          <w:rFonts w:eastAsia="Calibri" w:cs="Times New Roman"/>
        </w:rPr>
      </w:pPr>
      <w:r w:rsidRPr="00063F6F">
        <w:rPr>
          <w:rFonts w:eastAsia="Calibri" w:cs="Times New Roman"/>
        </w:rPr>
        <w:t>Brandon laughed. “Okay. Now that’s the most graphic display I’ve ever witnessed.”</w:t>
      </w:r>
    </w:p>
    <w:p w14:paraId="7E90098F" w14:textId="61A632D9" w:rsidR="00347D86" w:rsidRPr="00063F6F" w:rsidRDefault="00347D86" w:rsidP="0008480C">
      <w:pPr>
        <w:ind w:firstLine="432"/>
        <w:contextualSpacing/>
        <w:rPr>
          <w:rFonts w:eastAsia="Calibri" w:cs="Times New Roman"/>
        </w:rPr>
      </w:pPr>
      <w:r w:rsidRPr="00063F6F">
        <w:rPr>
          <w:rFonts w:eastAsia="Calibri" w:cs="Times New Roman"/>
        </w:rPr>
        <w:t>“</w:t>
      </w:r>
      <w:r w:rsidR="009775C3" w:rsidRPr="00063F6F">
        <w:rPr>
          <w:rFonts w:eastAsia="Calibri" w:cs="Times New Roman"/>
        </w:rPr>
        <w:t xml:space="preserve">Wait. </w:t>
      </w:r>
      <w:r w:rsidRPr="00063F6F">
        <w:rPr>
          <w:rFonts w:eastAsia="Calibri" w:cs="Times New Roman"/>
        </w:rPr>
        <w:t>I know that voice.”</w:t>
      </w:r>
    </w:p>
    <w:p w14:paraId="76CBAD74" w14:textId="77777777" w:rsidR="00347D86" w:rsidRPr="00063F6F" w:rsidRDefault="00347D86" w:rsidP="0008480C">
      <w:pPr>
        <w:ind w:firstLine="432"/>
        <w:contextualSpacing/>
        <w:rPr>
          <w:rFonts w:eastAsia="Calibri" w:cs="Times New Roman"/>
        </w:rPr>
      </w:pPr>
      <w:r w:rsidRPr="00063F6F">
        <w:rPr>
          <w:rFonts w:eastAsia="Calibri" w:cs="Times New Roman"/>
        </w:rPr>
        <w:t>“You should.”</w:t>
      </w:r>
    </w:p>
    <w:p w14:paraId="2F3C71C0" w14:textId="2301FE2B" w:rsidR="00347D86" w:rsidRPr="00063F6F" w:rsidRDefault="00347D86" w:rsidP="0008480C">
      <w:pPr>
        <w:ind w:firstLine="432"/>
        <w:contextualSpacing/>
        <w:rPr>
          <w:rFonts w:eastAsia="Calibri" w:cs="Times New Roman"/>
        </w:rPr>
      </w:pPr>
      <w:r w:rsidRPr="00063F6F">
        <w:rPr>
          <w:rFonts w:eastAsia="Calibri" w:cs="Times New Roman"/>
        </w:rPr>
        <w:t>Naked, Alexa stepped to the front of her angry men, scanning the intruder. “Uncle Brandon.”</w:t>
      </w:r>
      <w:r w:rsidR="00374D79" w:rsidRPr="00063F6F">
        <w:rPr>
          <w:rFonts w:eastAsia="Calibri" w:cs="Times New Roman"/>
        </w:rPr>
        <w:t xml:space="preserve"> </w:t>
      </w:r>
      <w:r w:rsidRPr="00063F6F">
        <w:rPr>
          <w:rFonts w:eastAsia="Calibri" w:cs="Times New Roman"/>
        </w:rPr>
        <w:t>She studied the blurry shadow staring at all of them in turn. “</w:t>
      </w:r>
      <w:r w:rsidR="00374D79" w:rsidRPr="00063F6F">
        <w:rPr>
          <w:rFonts w:eastAsia="Calibri" w:cs="Times New Roman"/>
        </w:rPr>
        <w:t>He’s</w:t>
      </w:r>
      <w:r w:rsidRPr="00063F6F">
        <w:rPr>
          <w:rFonts w:eastAsia="Calibri" w:cs="Times New Roman"/>
        </w:rPr>
        <w:t xml:space="preserve"> not really here.”</w:t>
      </w:r>
    </w:p>
    <w:p w14:paraId="3CE4ADCA" w14:textId="5A969622" w:rsidR="00347D86" w:rsidRPr="00063F6F" w:rsidRDefault="00347D86" w:rsidP="0008480C">
      <w:pPr>
        <w:ind w:firstLine="432"/>
        <w:contextualSpacing/>
        <w:rPr>
          <w:rFonts w:eastAsia="Calibri" w:cs="Times New Roman"/>
        </w:rPr>
      </w:pPr>
      <w:r w:rsidRPr="00063F6F">
        <w:rPr>
          <w:rFonts w:eastAsia="Calibri" w:cs="Times New Roman"/>
        </w:rPr>
        <w:t>Brandon smiled at her. “Still smart a</w:t>
      </w:r>
      <w:r w:rsidR="00374D79" w:rsidRPr="00063F6F">
        <w:rPr>
          <w:rFonts w:eastAsia="Calibri" w:cs="Times New Roman"/>
        </w:rPr>
        <w:t>s a</w:t>
      </w:r>
      <w:r w:rsidRPr="00063F6F">
        <w:rPr>
          <w:rFonts w:eastAsia="Calibri" w:cs="Times New Roman"/>
        </w:rPr>
        <w:t xml:space="preserve"> whip. Good.” His amusement faded. “You’ll need it.”</w:t>
      </w:r>
    </w:p>
    <w:p w14:paraId="2BEBEC76" w14:textId="4B4F288A" w:rsidR="00347D86" w:rsidRPr="00063F6F" w:rsidRDefault="00347D86" w:rsidP="0008480C">
      <w:pPr>
        <w:ind w:firstLine="432"/>
        <w:contextualSpacing/>
        <w:rPr>
          <w:rFonts w:eastAsia="Calibri" w:cs="Times New Roman"/>
        </w:rPr>
      </w:pPr>
      <w:r w:rsidRPr="00063F6F">
        <w:rPr>
          <w:rFonts w:eastAsia="Calibri" w:cs="Times New Roman"/>
        </w:rPr>
        <w:t xml:space="preserve">The </w:t>
      </w:r>
      <w:r w:rsidR="00374D79" w:rsidRPr="00063F6F">
        <w:rPr>
          <w:rFonts w:eastAsia="Calibri" w:cs="Times New Roman"/>
        </w:rPr>
        <w:t>men</w:t>
      </w:r>
      <w:r w:rsidRPr="00063F6F">
        <w:rPr>
          <w:rFonts w:eastAsia="Calibri" w:cs="Times New Roman"/>
        </w:rPr>
        <w:t xml:space="preserve"> understood it was a vision. All of them kept their stances, not sure how to fight it but willing to try.</w:t>
      </w:r>
    </w:p>
    <w:p w14:paraId="14DB28B0" w14:textId="127B2336" w:rsidR="00347D86" w:rsidRPr="00063F6F" w:rsidRDefault="00347D86" w:rsidP="0008480C">
      <w:pPr>
        <w:ind w:firstLine="432"/>
        <w:contextualSpacing/>
        <w:rPr>
          <w:rFonts w:eastAsia="Calibri" w:cs="Times New Roman"/>
        </w:rPr>
      </w:pPr>
      <w:r w:rsidRPr="00063F6F">
        <w:rPr>
          <w:rFonts w:eastAsia="Calibri" w:cs="Times New Roman"/>
        </w:rPr>
        <w:t>“You’ve interrupted a good moment for us.” Alexa went back to her sandy seat</w:t>
      </w:r>
      <w:r w:rsidR="009775C3" w:rsidRPr="00063F6F">
        <w:rPr>
          <w:rFonts w:eastAsia="Calibri" w:cs="Times New Roman"/>
        </w:rPr>
        <w:t xml:space="preserve"> and began rinsing off</w:t>
      </w:r>
      <w:r w:rsidRPr="00063F6F">
        <w:rPr>
          <w:rFonts w:eastAsia="Calibri" w:cs="Times New Roman"/>
        </w:rPr>
        <w:t>. “This better be good.”</w:t>
      </w:r>
    </w:p>
    <w:p w14:paraId="36B495CB" w14:textId="77777777" w:rsidR="00347D86" w:rsidRPr="00063F6F" w:rsidRDefault="00347D86" w:rsidP="0008480C">
      <w:pPr>
        <w:ind w:firstLine="432"/>
        <w:contextualSpacing/>
        <w:rPr>
          <w:rFonts w:eastAsia="Calibri" w:cs="Times New Roman"/>
        </w:rPr>
      </w:pPr>
      <w:r w:rsidRPr="00063F6F">
        <w:rPr>
          <w:rFonts w:eastAsia="Calibri" w:cs="Times New Roman"/>
        </w:rPr>
        <w:t>“Or what?” Brandon smirked. “You’ll shoot me?”</w:t>
      </w:r>
    </w:p>
    <w:p w14:paraId="48E36CE1"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Alexa reached for the smoke Jacob had rolled. She used her finger to light it. “You’re not the only one who can appear at inopportune times.”</w:t>
      </w:r>
    </w:p>
    <w:p w14:paraId="57D4CF4D" w14:textId="77777777" w:rsidR="00347D86" w:rsidRPr="00063F6F" w:rsidRDefault="00347D86" w:rsidP="0008480C">
      <w:pPr>
        <w:ind w:firstLine="432"/>
        <w:contextualSpacing/>
        <w:rPr>
          <w:rFonts w:eastAsia="Calibri" w:cs="Times New Roman"/>
        </w:rPr>
      </w:pPr>
      <w:r w:rsidRPr="00063F6F">
        <w:rPr>
          <w:rFonts w:eastAsia="Calibri" w:cs="Times New Roman"/>
        </w:rPr>
        <w:t>Brandon sighed. “I didn’t know you were in the middle of an orgy. Be nice.”</w:t>
      </w:r>
    </w:p>
    <w:p w14:paraId="1A219577" w14:textId="229BB35C" w:rsidR="00347D86" w:rsidRPr="00063F6F" w:rsidRDefault="00347D86" w:rsidP="0008480C">
      <w:pPr>
        <w:ind w:firstLine="432"/>
        <w:contextualSpacing/>
        <w:rPr>
          <w:rFonts w:eastAsia="Calibri" w:cs="Times New Roman"/>
        </w:rPr>
      </w:pPr>
      <w:r w:rsidRPr="00063F6F">
        <w:rPr>
          <w:rFonts w:eastAsia="Calibri" w:cs="Times New Roman"/>
        </w:rPr>
        <w:t>“</w:t>
      </w:r>
      <w:r w:rsidR="009775C3" w:rsidRPr="00063F6F">
        <w:rPr>
          <w:rFonts w:eastAsia="Calibri" w:cs="Times New Roman"/>
        </w:rPr>
        <w:t>That’s n</w:t>
      </w:r>
      <w:r w:rsidRPr="00063F6F">
        <w:rPr>
          <w:rFonts w:eastAsia="Calibri" w:cs="Times New Roman"/>
        </w:rPr>
        <w:t>ot what I’m known for.” She inhaled and blew out a thick cloud of smoke. “Why are you here?”</w:t>
      </w:r>
    </w:p>
    <w:p w14:paraId="156FBD91" w14:textId="77777777" w:rsidR="00347D86" w:rsidRPr="00063F6F" w:rsidRDefault="00347D86" w:rsidP="0008480C">
      <w:pPr>
        <w:ind w:firstLine="432"/>
        <w:contextualSpacing/>
        <w:rPr>
          <w:rFonts w:eastAsia="Calibri" w:cs="Times New Roman"/>
        </w:rPr>
      </w:pPr>
      <w:r w:rsidRPr="00063F6F">
        <w:rPr>
          <w:rFonts w:eastAsia="Calibri" w:cs="Times New Roman"/>
        </w:rPr>
        <w:t>Brandon’s demeanor switched to tense alertness. “I felt a descendant and was sent to check it out.”</w:t>
      </w:r>
    </w:p>
    <w:p w14:paraId="7AC81427" w14:textId="77777777" w:rsidR="00347D86" w:rsidRPr="00063F6F" w:rsidRDefault="00347D86" w:rsidP="0008480C">
      <w:pPr>
        <w:ind w:firstLine="432"/>
        <w:contextualSpacing/>
        <w:rPr>
          <w:rFonts w:eastAsia="Calibri" w:cs="Times New Roman"/>
        </w:rPr>
      </w:pPr>
      <w:r w:rsidRPr="00063F6F">
        <w:rPr>
          <w:rFonts w:eastAsia="Calibri" w:cs="Times New Roman"/>
        </w:rPr>
        <w:t>Alexa frowned. “Where are you?”</w:t>
      </w:r>
    </w:p>
    <w:p w14:paraId="68BA0A03" w14:textId="26D3939B" w:rsidR="00347D86" w:rsidRPr="00063F6F" w:rsidRDefault="00347D86" w:rsidP="0008480C">
      <w:pPr>
        <w:ind w:firstLine="432"/>
        <w:contextualSpacing/>
        <w:rPr>
          <w:rFonts w:eastAsia="Calibri" w:cs="Times New Roman"/>
        </w:rPr>
      </w:pPr>
      <w:r w:rsidRPr="00063F6F">
        <w:rPr>
          <w:rFonts w:eastAsia="Calibri" w:cs="Times New Roman"/>
        </w:rPr>
        <w:t xml:space="preserve">“A little town called Ciemus. We’ve been attacked a lot since your father left. We keep close tabs on the areas around </w:t>
      </w:r>
      <w:r w:rsidR="009775C3" w:rsidRPr="00063F6F">
        <w:rPr>
          <w:rFonts w:eastAsia="Calibri" w:cs="Times New Roman"/>
        </w:rPr>
        <w:t>us</w:t>
      </w:r>
      <w:r w:rsidRPr="00063F6F">
        <w:rPr>
          <w:rFonts w:eastAsia="Calibri" w:cs="Times New Roman"/>
        </w:rPr>
        <w:t>.”</w:t>
      </w:r>
    </w:p>
    <w:p w14:paraId="441EFA05" w14:textId="7BA741EC" w:rsidR="00347D86" w:rsidRPr="00063F6F" w:rsidRDefault="00347D86" w:rsidP="0008480C">
      <w:pPr>
        <w:ind w:firstLine="432"/>
        <w:contextualSpacing/>
        <w:rPr>
          <w:rFonts w:eastAsia="Calibri" w:cs="Times New Roman"/>
        </w:rPr>
      </w:pPr>
      <w:r w:rsidRPr="00063F6F">
        <w:rPr>
          <w:rFonts w:eastAsia="Calibri" w:cs="Times New Roman"/>
        </w:rPr>
        <w:t xml:space="preserve">“Attacked by soldiers or things that go bump in the night?” Jacob didn’t care </w:t>
      </w:r>
      <w:r w:rsidR="009775C3" w:rsidRPr="00063F6F">
        <w:rPr>
          <w:rFonts w:eastAsia="Calibri" w:cs="Times New Roman"/>
        </w:rPr>
        <w:t>that</w:t>
      </w:r>
      <w:r w:rsidRPr="00063F6F">
        <w:rPr>
          <w:rFonts w:eastAsia="Calibri" w:cs="Times New Roman"/>
        </w:rPr>
        <w:t xml:space="preserve"> they were naked</w:t>
      </w:r>
      <w:r w:rsidR="009775C3" w:rsidRPr="00063F6F">
        <w:rPr>
          <w:rFonts w:eastAsia="Calibri" w:cs="Times New Roman"/>
        </w:rPr>
        <w:t>. I</w:t>
      </w:r>
      <w:r w:rsidRPr="00063F6F">
        <w:rPr>
          <w:rFonts w:eastAsia="Calibri" w:cs="Times New Roman"/>
        </w:rPr>
        <w:t>nformation was important.</w:t>
      </w:r>
    </w:p>
    <w:p w14:paraId="736A5EFD" w14:textId="77777777" w:rsidR="00347D86" w:rsidRPr="00063F6F" w:rsidRDefault="00347D86" w:rsidP="0008480C">
      <w:pPr>
        <w:ind w:firstLine="432"/>
        <w:contextualSpacing/>
        <w:rPr>
          <w:rFonts w:eastAsia="Calibri" w:cs="Times New Roman"/>
        </w:rPr>
      </w:pPr>
      <w:r w:rsidRPr="00063F6F">
        <w:rPr>
          <w:rFonts w:eastAsia="Calibri" w:cs="Times New Roman"/>
        </w:rPr>
        <w:t>“Both.” Brandon swept the men again, grin returning. “She knows how to pick ‘</w:t>
      </w:r>
      <w:proofErr w:type="spellStart"/>
      <w:r w:rsidRPr="00063F6F">
        <w:rPr>
          <w:rFonts w:eastAsia="Calibri" w:cs="Times New Roman"/>
        </w:rPr>
        <w:t>em</w:t>
      </w:r>
      <w:proofErr w:type="spellEnd"/>
      <w:r w:rsidRPr="00063F6F">
        <w:rPr>
          <w:rFonts w:eastAsia="Calibri" w:cs="Times New Roman"/>
        </w:rPr>
        <w:t>. So does her father.”</w:t>
      </w:r>
    </w:p>
    <w:p w14:paraId="52CB138F" w14:textId="36D3052F" w:rsidR="00347D86" w:rsidRPr="00063F6F" w:rsidRDefault="00347D86" w:rsidP="0008480C">
      <w:pPr>
        <w:ind w:firstLine="432"/>
        <w:contextualSpacing/>
        <w:rPr>
          <w:rFonts w:eastAsia="Calibri" w:cs="Times New Roman"/>
        </w:rPr>
      </w:pPr>
      <w:r w:rsidRPr="00063F6F">
        <w:rPr>
          <w:rFonts w:eastAsia="Calibri" w:cs="Times New Roman"/>
        </w:rPr>
        <w:t>“Why aren’t you with him?” Alexa passed the smoke to Edward and signaled for her crew to stand down. “As you were.”</w:t>
      </w:r>
    </w:p>
    <w:p w14:paraId="53BA3455" w14:textId="77777777" w:rsidR="00347D86" w:rsidRPr="00063F6F" w:rsidRDefault="00347D86" w:rsidP="0008480C">
      <w:pPr>
        <w:ind w:firstLine="432"/>
        <w:contextualSpacing/>
        <w:rPr>
          <w:rFonts w:eastAsia="Calibri" w:cs="Times New Roman"/>
        </w:rPr>
      </w:pPr>
      <w:r w:rsidRPr="00063F6F">
        <w:rPr>
          <w:rFonts w:eastAsia="Calibri" w:cs="Times New Roman"/>
        </w:rPr>
        <w:t>Brandon watched her fighters obey, all leaving the water to dress, to have their guns at hand. “I am sorry. There’s nothing to fear from a ghost, you know.”</w:t>
      </w:r>
    </w:p>
    <w:p w14:paraId="2976837C" w14:textId="77777777" w:rsidR="00347D86" w:rsidRPr="00063F6F" w:rsidRDefault="00347D86" w:rsidP="0008480C">
      <w:pPr>
        <w:ind w:firstLine="432"/>
        <w:contextualSpacing/>
        <w:rPr>
          <w:rFonts w:eastAsia="Calibri" w:cs="Times New Roman"/>
        </w:rPr>
      </w:pPr>
      <w:r w:rsidRPr="00063F6F">
        <w:rPr>
          <w:rFonts w:eastAsia="Calibri" w:cs="Times New Roman"/>
        </w:rPr>
        <w:t>Every man there snorted or rolled their eyes.</w:t>
      </w:r>
    </w:p>
    <w:p w14:paraId="429F0762" w14:textId="2A309F23" w:rsidR="00347D86" w:rsidRPr="00063F6F" w:rsidRDefault="00347D86" w:rsidP="0008480C">
      <w:pPr>
        <w:ind w:firstLine="432"/>
        <w:contextualSpacing/>
        <w:rPr>
          <w:rFonts w:eastAsia="Calibri" w:cs="Times New Roman"/>
        </w:rPr>
      </w:pPr>
      <w:r w:rsidRPr="00063F6F">
        <w:rPr>
          <w:rFonts w:eastAsia="Calibri" w:cs="Times New Roman"/>
        </w:rPr>
        <w:t>Alexa chuckled</w:t>
      </w:r>
      <w:r w:rsidR="009775C3" w:rsidRPr="00063F6F">
        <w:rPr>
          <w:rFonts w:eastAsia="Calibri" w:cs="Times New Roman"/>
        </w:rPr>
        <w:t xml:space="preserve"> dryly</w:t>
      </w:r>
      <w:r w:rsidRPr="00063F6F">
        <w:rPr>
          <w:rFonts w:eastAsia="Calibri" w:cs="Times New Roman"/>
        </w:rPr>
        <w:t>. “I don’t think we can agree with that statement anymore.”</w:t>
      </w:r>
    </w:p>
    <w:p w14:paraId="69EB248C"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Brandon frowned. “It’s getting worse out there.”</w:t>
      </w:r>
    </w:p>
    <w:p w14:paraId="7CE608EA" w14:textId="4314AA75" w:rsidR="00347D86" w:rsidRPr="00063F6F" w:rsidRDefault="00347D86" w:rsidP="0008480C">
      <w:pPr>
        <w:ind w:firstLine="432"/>
        <w:contextualSpacing/>
        <w:rPr>
          <w:rFonts w:eastAsia="Calibri" w:cs="Times New Roman"/>
        </w:rPr>
      </w:pPr>
      <w:r w:rsidRPr="00063F6F">
        <w:rPr>
          <w:rFonts w:eastAsia="Calibri" w:cs="Times New Roman"/>
        </w:rPr>
        <w:t xml:space="preserve">“Yes. I assume you don’t travel in </w:t>
      </w:r>
      <w:r w:rsidR="009775C3" w:rsidRPr="00063F6F">
        <w:rPr>
          <w:rFonts w:eastAsia="Calibri" w:cs="Times New Roman"/>
        </w:rPr>
        <w:t>A</w:t>
      </w:r>
      <w:r w:rsidRPr="00063F6F">
        <w:rPr>
          <w:rFonts w:eastAsia="Calibri" w:cs="Times New Roman"/>
        </w:rPr>
        <w:t>fterworld.”</w:t>
      </w:r>
    </w:p>
    <w:p w14:paraId="1FF0F517" w14:textId="77777777" w:rsidR="00347D86" w:rsidRPr="00063F6F" w:rsidRDefault="00347D86" w:rsidP="0008480C">
      <w:pPr>
        <w:ind w:firstLine="432"/>
        <w:contextualSpacing/>
        <w:rPr>
          <w:rFonts w:eastAsia="Calibri" w:cs="Times New Roman"/>
        </w:rPr>
      </w:pPr>
      <w:r w:rsidRPr="00063F6F">
        <w:rPr>
          <w:rFonts w:eastAsia="Calibri" w:cs="Times New Roman"/>
        </w:rPr>
        <w:t>“No. I’ve been here since Safe Haven left.” He paused, coming back to her last query. “I was invited to go. I felt better off here.”</w:t>
      </w:r>
    </w:p>
    <w:p w14:paraId="79F74566" w14:textId="77777777" w:rsidR="00347D86" w:rsidRPr="00063F6F" w:rsidRDefault="00347D86" w:rsidP="0008480C">
      <w:pPr>
        <w:ind w:firstLine="432"/>
        <w:contextualSpacing/>
        <w:rPr>
          <w:rFonts w:eastAsia="Calibri" w:cs="Times New Roman"/>
        </w:rPr>
      </w:pPr>
      <w:r w:rsidRPr="00063F6F">
        <w:rPr>
          <w:rFonts w:eastAsia="Calibri" w:cs="Times New Roman"/>
        </w:rPr>
        <w:t>Alexa sighed. “Family legacy?”</w:t>
      </w:r>
    </w:p>
    <w:p w14:paraId="1E2E564A" w14:textId="2E2AD528" w:rsidR="00347D86" w:rsidRPr="00063F6F" w:rsidRDefault="00347D86" w:rsidP="0008480C">
      <w:pPr>
        <w:ind w:firstLine="432"/>
        <w:contextualSpacing/>
        <w:rPr>
          <w:rFonts w:eastAsia="Calibri" w:cs="Times New Roman"/>
        </w:rPr>
      </w:pPr>
      <w:r w:rsidRPr="00063F6F">
        <w:rPr>
          <w:rFonts w:eastAsia="Calibri" w:cs="Times New Roman"/>
        </w:rPr>
        <w:t xml:space="preserve">“Yeah. A little too much </w:t>
      </w:r>
      <w:r w:rsidR="009775C3" w:rsidRPr="00063F6F">
        <w:rPr>
          <w:rFonts w:eastAsia="Calibri" w:cs="Times New Roman"/>
        </w:rPr>
        <w:t xml:space="preserve">of it </w:t>
      </w:r>
      <w:r w:rsidRPr="00063F6F">
        <w:rPr>
          <w:rFonts w:eastAsia="Calibri" w:cs="Times New Roman"/>
        </w:rPr>
        <w:t>sometimes.”</w:t>
      </w:r>
    </w:p>
    <w:p w14:paraId="7654948D" w14:textId="77777777" w:rsidR="00F94F09" w:rsidRPr="00063F6F" w:rsidRDefault="00347D86" w:rsidP="0008480C">
      <w:pPr>
        <w:ind w:firstLine="432"/>
        <w:contextualSpacing/>
        <w:rPr>
          <w:rFonts w:eastAsia="Calibri" w:cs="Times New Roman"/>
        </w:rPr>
      </w:pPr>
      <w:r w:rsidRPr="00063F6F">
        <w:rPr>
          <w:rFonts w:eastAsia="Calibri" w:cs="Times New Roman"/>
        </w:rPr>
        <w:t>“Tell me about it.” Alexa relaxed as Edward settled on the bank next to her. The Horseman really did make her feel safer. “So, what’s the message?”</w:t>
      </w:r>
    </w:p>
    <w:p w14:paraId="72B10EA6" w14:textId="2963D7A5" w:rsidR="00347D86" w:rsidRPr="00063F6F" w:rsidRDefault="00347D86" w:rsidP="0008480C">
      <w:pPr>
        <w:ind w:firstLine="432"/>
        <w:contextualSpacing/>
        <w:rPr>
          <w:rFonts w:eastAsia="Calibri" w:cs="Times New Roman"/>
        </w:rPr>
      </w:pPr>
      <w:r w:rsidRPr="00063F6F">
        <w:rPr>
          <w:rFonts w:eastAsia="Calibri" w:cs="Times New Roman"/>
        </w:rPr>
        <w:t>“How do you know there is one?”</w:t>
      </w:r>
    </w:p>
    <w:p w14:paraId="0D8BF83C" w14:textId="77777777" w:rsidR="00347D86" w:rsidRPr="00063F6F" w:rsidRDefault="00347D86" w:rsidP="0008480C">
      <w:pPr>
        <w:ind w:firstLine="432"/>
        <w:contextualSpacing/>
        <w:rPr>
          <w:rFonts w:eastAsia="Calibri" w:cs="Times New Roman"/>
        </w:rPr>
      </w:pPr>
      <w:r w:rsidRPr="00063F6F">
        <w:rPr>
          <w:rFonts w:eastAsia="Calibri" w:cs="Times New Roman"/>
        </w:rPr>
        <w:t>“Deductive reasoning. You’re on the lookout for descendants, but you came openly. You’re searching for allies, not enemies.”</w:t>
      </w:r>
    </w:p>
    <w:p w14:paraId="4DBEC813" w14:textId="77777777" w:rsidR="00347D86" w:rsidRPr="00063F6F" w:rsidRDefault="00347D86" w:rsidP="0008480C">
      <w:pPr>
        <w:ind w:firstLine="432"/>
        <w:contextualSpacing/>
        <w:rPr>
          <w:rFonts w:eastAsia="Calibri" w:cs="Times New Roman"/>
        </w:rPr>
      </w:pPr>
      <w:r w:rsidRPr="00063F6F">
        <w:rPr>
          <w:rFonts w:eastAsia="Calibri" w:cs="Times New Roman"/>
        </w:rPr>
        <w:t>“Yes… You can’t come here. These people have turned against magic users over the last two years. Their guardian left. Without William, the town reverted to suspecting all descendants of being evil.”</w:t>
      </w:r>
    </w:p>
    <w:p w14:paraId="2B0E562C" w14:textId="77777777" w:rsidR="00347D86" w:rsidRPr="00063F6F" w:rsidRDefault="00347D86" w:rsidP="0008480C">
      <w:pPr>
        <w:ind w:firstLine="432"/>
        <w:contextualSpacing/>
        <w:rPr>
          <w:rFonts w:eastAsia="Calibri" w:cs="Times New Roman"/>
        </w:rPr>
      </w:pPr>
      <w:r w:rsidRPr="00063F6F">
        <w:rPr>
          <w:rFonts w:eastAsia="Calibri" w:cs="Times New Roman"/>
        </w:rPr>
        <w:t>“Yet you’re allowed to stay.” Alexa gave a disappointed sneer. “Blending in again, Uncle?”</w:t>
      </w:r>
    </w:p>
    <w:p w14:paraId="600CA495" w14:textId="77777777" w:rsidR="00347D86" w:rsidRPr="00063F6F" w:rsidRDefault="00347D86" w:rsidP="0008480C">
      <w:pPr>
        <w:ind w:firstLine="432"/>
        <w:contextualSpacing/>
        <w:rPr>
          <w:rFonts w:eastAsia="Calibri" w:cs="Times New Roman"/>
        </w:rPr>
      </w:pPr>
      <w:r w:rsidRPr="00063F6F">
        <w:rPr>
          <w:rFonts w:eastAsia="Calibri" w:cs="Times New Roman"/>
        </w:rPr>
        <w:t>Brandon nodded. “The mayor here trusts me. It’s the others we have to watch out for now.”</w:t>
      </w:r>
    </w:p>
    <w:p w14:paraId="6012D6B9" w14:textId="77777777" w:rsidR="00347D86" w:rsidRPr="00063F6F" w:rsidRDefault="00347D86" w:rsidP="0008480C">
      <w:pPr>
        <w:ind w:firstLine="432"/>
        <w:contextualSpacing/>
        <w:rPr>
          <w:rFonts w:eastAsia="Calibri" w:cs="Times New Roman"/>
        </w:rPr>
      </w:pPr>
      <w:r w:rsidRPr="00063F6F">
        <w:rPr>
          <w:rFonts w:eastAsia="Calibri" w:cs="Times New Roman"/>
        </w:rPr>
        <w:t>“What’s the message?”</w:t>
      </w:r>
    </w:p>
    <w:p w14:paraId="4DC454F1" w14:textId="77777777" w:rsidR="00347D86" w:rsidRPr="00063F6F" w:rsidRDefault="00347D86" w:rsidP="0008480C">
      <w:pPr>
        <w:ind w:firstLine="432"/>
        <w:contextualSpacing/>
        <w:rPr>
          <w:rFonts w:eastAsia="Calibri" w:cs="Times New Roman"/>
        </w:rPr>
      </w:pPr>
      <w:r w:rsidRPr="00063F6F">
        <w:rPr>
          <w:rFonts w:eastAsia="Calibri" w:cs="Times New Roman"/>
        </w:rPr>
        <w:t>“Magic users are being hunted.”</w:t>
      </w:r>
    </w:p>
    <w:p w14:paraId="7FFB844D" w14:textId="6B54D31A" w:rsidR="00347D86" w:rsidRPr="00063F6F" w:rsidRDefault="00347D86" w:rsidP="0008480C">
      <w:pPr>
        <w:ind w:firstLine="432"/>
        <w:contextualSpacing/>
        <w:rPr>
          <w:rFonts w:eastAsia="Calibri" w:cs="Times New Roman"/>
        </w:rPr>
      </w:pPr>
      <w:r w:rsidRPr="00063F6F">
        <w:rPr>
          <w:rFonts w:eastAsia="Calibri" w:cs="Times New Roman"/>
        </w:rPr>
        <w:t>“We’re always being hunted.”</w:t>
      </w:r>
    </w:p>
    <w:p w14:paraId="6F0F8D9C" w14:textId="4500AA1E" w:rsidR="00347D86" w:rsidRPr="00063F6F" w:rsidRDefault="00347D86" w:rsidP="0008480C">
      <w:pPr>
        <w:ind w:firstLine="432"/>
        <w:contextualSpacing/>
        <w:rPr>
          <w:rFonts w:eastAsia="Calibri" w:cs="Times New Roman"/>
        </w:rPr>
      </w:pPr>
      <w:r w:rsidRPr="00063F6F">
        <w:rPr>
          <w:rFonts w:eastAsia="Calibri" w:cs="Times New Roman"/>
        </w:rPr>
        <w:t>“Not like this. William is</w:t>
      </w:r>
      <w:r w:rsidR="009775C3" w:rsidRPr="00063F6F">
        <w:rPr>
          <w:rFonts w:eastAsia="Calibri" w:cs="Times New Roman"/>
        </w:rPr>
        <w:t xml:space="preserve"> </w:t>
      </w:r>
      <w:r w:rsidRPr="00063F6F">
        <w:rPr>
          <w:rFonts w:eastAsia="Calibri" w:cs="Times New Roman"/>
        </w:rPr>
        <w:t>powerful.”</w:t>
      </w:r>
    </w:p>
    <w:p w14:paraId="42B87B74" w14:textId="77777777" w:rsidR="00347D86" w:rsidRPr="00063F6F" w:rsidRDefault="00347D86" w:rsidP="0008480C">
      <w:pPr>
        <w:ind w:firstLine="432"/>
        <w:contextualSpacing/>
        <w:rPr>
          <w:rFonts w:eastAsia="Calibri" w:cs="Times New Roman"/>
        </w:rPr>
      </w:pPr>
      <w:r w:rsidRPr="00063F6F">
        <w:rPr>
          <w:rFonts w:eastAsia="Calibri" w:cs="Times New Roman"/>
        </w:rPr>
        <w:t>Alexa sat up. “Byzantine.”</w:t>
      </w:r>
    </w:p>
    <w:p w14:paraId="3A64ECA1" w14:textId="5318D085" w:rsidR="00347D86" w:rsidRPr="00063F6F" w:rsidRDefault="00347D86" w:rsidP="0008480C">
      <w:pPr>
        <w:ind w:firstLine="432"/>
        <w:contextualSpacing/>
        <w:rPr>
          <w:rFonts w:eastAsia="Calibri" w:cs="Times New Roman"/>
        </w:rPr>
      </w:pPr>
      <w:r w:rsidRPr="00063F6F">
        <w:rPr>
          <w:rFonts w:eastAsia="Calibri" w:cs="Times New Roman"/>
        </w:rPr>
        <w:t>“Exactly.” Bran</w:t>
      </w:r>
      <w:r w:rsidR="000C6686">
        <w:rPr>
          <w:rFonts w:eastAsia="Calibri" w:cs="Times New Roman"/>
        </w:rPr>
        <w:t>d</w:t>
      </w:r>
      <w:r w:rsidRPr="00063F6F">
        <w:rPr>
          <w:rFonts w:eastAsia="Calibri" w:cs="Times New Roman"/>
        </w:rPr>
        <w:t>on began to fade from view, energy failing. “Be careful. He’s not sane.”</w:t>
      </w:r>
    </w:p>
    <w:p w14:paraId="4CD6AE03"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“Last known location?”</w:t>
      </w:r>
    </w:p>
    <w:p w14:paraId="62DE748A" w14:textId="001AD153" w:rsidR="00347D86" w:rsidRPr="00063F6F" w:rsidRDefault="00347D86" w:rsidP="0008480C">
      <w:pPr>
        <w:ind w:firstLine="432"/>
        <w:contextualSpacing/>
        <w:rPr>
          <w:rFonts w:eastAsia="Calibri" w:cs="Times New Roman"/>
        </w:rPr>
      </w:pPr>
      <w:r w:rsidRPr="00063F6F">
        <w:rPr>
          <w:rFonts w:eastAsia="Calibri" w:cs="Times New Roman"/>
        </w:rPr>
        <w:t xml:space="preserve">“The southern coast. I’d hoped he was going after Angela, but I feel him </w:t>
      </w:r>
      <w:r w:rsidR="00374D79" w:rsidRPr="00063F6F">
        <w:rPr>
          <w:rFonts w:eastAsia="Calibri" w:cs="Times New Roman"/>
        </w:rPr>
        <w:t xml:space="preserve">still </w:t>
      </w:r>
      <w:r w:rsidRPr="00063F6F">
        <w:rPr>
          <w:rFonts w:eastAsia="Calibri" w:cs="Times New Roman"/>
        </w:rPr>
        <w:t>prowling that area.”</w:t>
      </w:r>
    </w:p>
    <w:p w14:paraId="0B29CEF8" w14:textId="4E686079" w:rsidR="00347D86" w:rsidRPr="00063F6F" w:rsidRDefault="00347D86" w:rsidP="0008480C">
      <w:pPr>
        <w:ind w:firstLine="432"/>
        <w:contextualSpacing/>
        <w:rPr>
          <w:rFonts w:eastAsia="Calibri" w:cs="Times New Roman"/>
        </w:rPr>
      </w:pPr>
      <w:r w:rsidRPr="00063F6F">
        <w:rPr>
          <w:rFonts w:eastAsia="Calibri" w:cs="Times New Roman"/>
        </w:rPr>
        <w:t xml:space="preserve">“What does he want with magic users?” Alexa didn’t know who Angela was, but she liked the respect in Brandon’s voice when </w:t>
      </w:r>
      <w:proofErr w:type="gramStart"/>
      <w:r w:rsidRPr="00063F6F">
        <w:rPr>
          <w:rFonts w:eastAsia="Calibri" w:cs="Times New Roman"/>
        </w:rPr>
        <w:t>he</w:t>
      </w:r>
      <w:proofErr w:type="gramEnd"/>
      <w:r w:rsidRPr="00063F6F">
        <w:rPr>
          <w:rFonts w:eastAsia="Calibri" w:cs="Times New Roman"/>
        </w:rPr>
        <w:t xml:space="preserve"> spoke of the woman.</w:t>
      </w:r>
    </w:p>
    <w:p w14:paraId="5DF5A4BB" w14:textId="77777777" w:rsidR="00347D86" w:rsidRPr="00063F6F" w:rsidRDefault="00347D86" w:rsidP="0008480C">
      <w:pPr>
        <w:ind w:firstLine="432"/>
        <w:contextualSpacing/>
        <w:rPr>
          <w:rFonts w:eastAsia="Calibri" w:cs="Times New Roman"/>
        </w:rPr>
      </w:pPr>
      <w:r w:rsidRPr="00063F6F">
        <w:rPr>
          <w:rFonts w:eastAsia="Calibri" w:cs="Times New Roman"/>
        </w:rPr>
        <w:t>“To make a forbidden call. He’s searching for a strong descendant who will agree.”</w:t>
      </w:r>
    </w:p>
    <w:p w14:paraId="33BD9352" w14:textId="617F0C5F" w:rsidR="00347D86" w:rsidRPr="00063F6F" w:rsidRDefault="00347D86" w:rsidP="0008480C">
      <w:pPr>
        <w:ind w:firstLine="432"/>
        <w:contextualSpacing/>
        <w:rPr>
          <w:rFonts w:eastAsia="Calibri" w:cs="Times New Roman"/>
        </w:rPr>
      </w:pPr>
      <w:r w:rsidRPr="00063F6F">
        <w:rPr>
          <w:rFonts w:eastAsia="Calibri" w:cs="Times New Roman"/>
        </w:rPr>
        <w:t xml:space="preserve">“Wonderful.” Alexa </w:t>
      </w:r>
      <w:r w:rsidR="009775C3" w:rsidRPr="00063F6F">
        <w:rPr>
          <w:rFonts w:eastAsia="Calibri" w:cs="Times New Roman"/>
        </w:rPr>
        <w:t>sighed</w:t>
      </w:r>
      <w:r w:rsidRPr="00063F6F">
        <w:rPr>
          <w:rFonts w:eastAsia="Calibri" w:cs="Times New Roman"/>
        </w:rPr>
        <w:t>. “Thank you for the warning.”</w:t>
      </w:r>
    </w:p>
    <w:p w14:paraId="0AC96E29" w14:textId="77777777" w:rsidR="00347D86" w:rsidRPr="00063F6F" w:rsidRDefault="00347D86" w:rsidP="0008480C">
      <w:pPr>
        <w:ind w:firstLine="432"/>
        <w:contextualSpacing/>
        <w:rPr>
          <w:rFonts w:eastAsia="Calibri" w:cs="Times New Roman"/>
        </w:rPr>
      </w:pPr>
      <w:r w:rsidRPr="00063F6F">
        <w:rPr>
          <w:rFonts w:eastAsia="Calibri" w:cs="Times New Roman"/>
        </w:rPr>
        <w:t>“It’s my honor.” Brandon swept her crew again, approving of their health and strength. “Stay safe, Alexa. Good luck on your quest.”</w:t>
      </w:r>
    </w:p>
    <w:p w14:paraId="6C93C54D" w14:textId="77777777" w:rsidR="00347D86" w:rsidRPr="00063F6F" w:rsidRDefault="00347D86" w:rsidP="0008480C">
      <w:pPr>
        <w:ind w:firstLine="432"/>
        <w:contextualSpacing/>
        <w:rPr>
          <w:rFonts w:eastAsia="Calibri" w:cs="Times New Roman"/>
        </w:rPr>
      </w:pPr>
      <w:r w:rsidRPr="00063F6F">
        <w:rPr>
          <w:rFonts w:eastAsia="Calibri" w:cs="Times New Roman"/>
        </w:rPr>
        <w:t>The vision vanished.</w:t>
      </w:r>
    </w:p>
    <w:p w14:paraId="7C0513D4" w14:textId="2A8A7EB6" w:rsidR="00347D86" w:rsidRPr="00063F6F" w:rsidRDefault="00347D86" w:rsidP="0008480C">
      <w:pPr>
        <w:ind w:firstLine="432"/>
        <w:contextualSpacing/>
        <w:rPr>
          <w:rFonts w:eastAsia="Calibri" w:cs="Times New Roman"/>
        </w:rPr>
      </w:pPr>
      <w:r w:rsidRPr="00063F6F">
        <w:rPr>
          <w:rFonts w:eastAsia="Calibri" w:cs="Times New Roman"/>
        </w:rPr>
        <w:t xml:space="preserve">Alexa shut her </w:t>
      </w:r>
      <w:r w:rsidR="009775C3" w:rsidRPr="00063F6F">
        <w:rPr>
          <w:rFonts w:eastAsia="Calibri" w:cs="Times New Roman"/>
        </w:rPr>
        <w:t>eyes</w:t>
      </w:r>
      <w:r w:rsidRPr="00063F6F">
        <w:rPr>
          <w:rFonts w:eastAsia="Calibri" w:cs="Times New Roman"/>
        </w:rPr>
        <w:t>, aware of the good mood being gone. “Shake it off. We’re alone again.”</w:t>
      </w:r>
    </w:p>
    <w:p w14:paraId="69D6ABC4" w14:textId="1F6E96CC" w:rsidR="00347D86" w:rsidRPr="00063F6F" w:rsidRDefault="00347D86" w:rsidP="0008480C">
      <w:pPr>
        <w:ind w:firstLine="432"/>
        <w:contextualSpacing/>
        <w:rPr>
          <w:rFonts w:eastAsia="Calibri" w:cs="Times New Roman"/>
        </w:rPr>
      </w:pPr>
      <w:r w:rsidRPr="00063F6F">
        <w:rPr>
          <w:rFonts w:eastAsia="Calibri" w:cs="Times New Roman"/>
        </w:rPr>
        <w:t xml:space="preserve">Edward stayed next to Alexa as the others </w:t>
      </w:r>
      <w:r w:rsidR="009775C3" w:rsidRPr="00063F6F">
        <w:rPr>
          <w:rFonts w:eastAsia="Calibri" w:cs="Times New Roman"/>
        </w:rPr>
        <w:t>thought about</w:t>
      </w:r>
      <w:r w:rsidRPr="00063F6F">
        <w:rPr>
          <w:rFonts w:eastAsia="Calibri" w:cs="Times New Roman"/>
        </w:rPr>
        <w:t xml:space="preserve"> getting back in the warm water. He no longer felt safe.</w:t>
      </w:r>
    </w:p>
    <w:p w14:paraId="6B8872DD" w14:textId="77777777" w:rsidR="00347D86" w:rsidRPr="00063F6F" w:rsidRDefault="00347D86" w:rsidP="0008480C">
      <w:pPr>
        <w:ind w:firstLine="432"/>
        <w:contextualSpacing/>
        <w:rPr>
          <w:rFonts w:eastAsia="Calibri" w:cs="Times New Roman"/>
        </w:rPr>
      </w:pPr>
      <w:r w:rsidRPr="00063F6F">
        <w:rPr>
          <w:rFonts w:eastAsia="Calibri" w:cs="Times New Roman"/>
        </w:rPr>
        <w:t>Alexa sighed. “Are we ever?”</w:t>
      </w:r>
    </w:p>
    <w:p w14:paraId="6CAB815E" w14:textId="77777777" w:rsidR="00347D86" w:rsidRPr="00063F6F" w:rsidRDefault="00347D86" w:rsidP="0008480C">
      <w:pPr>
        <w:ind w:firstLine="432"/>
        <w:contextualSpacing/>
        <w:rPr>
          <w:rFonts w:eastAsia="Calibri" w:cs="Times New Roman"/>
        </w:rPr>
      </w:pPr>
      <w:r w:rsidRPr="00063F6F">
        <w:rPr>
          <w:rFonts w:eastAsia="Calibri" w:cs="Times New Roman"/>
        </w:rPr>
        <w:t>He snorted. “No, I guess not.” He gestured at their team. “Downtime. Enjoy it while you can.”</w:t>
      </w:r>
    </w:p>
    <w:p w14:paraId="0A8EE15F" w14:textId="6A7C5128" w:rsidR="00347D86" w:rsidRPr="00063F6F" w:rsidRDefault="00347D86" w:rsidP="0008480C">
      <w:pPr>
        <w:ind w:firstLine="432"/>
        <w:contextualSpacing/>
        <w:rPr>
          <w:rFonts w:eastAsia="Calibri" w:cs="Times New Roman"/>
        </w:rPr>
      </w:pPr>
      <w:r w:rsidRPr="00063F6F">
        <w:rPr>
          <w:rFonts w:eastAsia="Calibri" w:cs="Times New Roman"/>
        </w:rPr>
        <w:t xml:space="preserve">Daniel, </w:t>
      </w:r>
      <w:r w:rsidR="009775C3" w:rsidRPr="00063F6F">
        <w:rPr>
          <w:rFonts w:eastAsia="Calibri" w:cs="Times New Roman"/>
        </w:rPr>
        <w:t>David,</w:t>
      </w:r>
      <w:r w:rsidRPr="00063F6F">
        <w:rPr>
          <w:rFonts w:eastAsia="Calibri" w:cs="Times New Roman"/>
        </w:rPr>
        <w:t xml:space="preserve"> and Jacob dropped their hastily donned pants and returned to the water.</w:t>
      </w:r>
    </w:p>
    <w:p w14:paraId="2668B47B"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Billy settled on the bank opposite Alexa and Edward, so he could observe in that direction. He caught the smoke Alexa tossed. She was beautiful to him, though not in </w:t>
      </w:r>
      <w:proofErr w:type="gramStart"/>
      <w:r w:rsidRPr="00063F6F">
        <w:rPr>
          <w:rFonts w:eastAsia="Calibri" w:cs="Times New Roman"/>
        </w:rPr>
        <w:t>the</w:t>
      </w:r>
      <w:proofErr w:type="gramEnd"/>
      <w:r w:rsidRPr="00063F6F">
        <w:rPr>
          <w:rFonts w:eastAsia="Calibri" w:cs="Times New Roman"/>
        </w:rPr>
        <w:t xml:space="preserve"> romantic way. He had yet to see her panic, except over them. She was the perfect leader.</w:t>
      </w:r>
    </w:p>
    <w:p w14:paraId="19E0AAA7" w14:textId="616B868A" w:rsidR="00347D86" w:rsidRPr="00063F6F" w:rsidRDefault="00347D86" w:rsidP="0008480C">
      <w:pPr>
        <w:ind w:firstLine="432"/>
        <w:contextualSpacing/>
        <w:rPr>
          <w:rFonts w:eastAsia="Calibri" w:cs="Times New Roman"/>
        </w:rPr>
      </w:pPr>
      <w:r w:rsidRPr="00063F6F">
        <w:rPr>
          <w:rFonts w:eastAsia="Calibri" w:cs="Times New Roman"/>
        </w:rPr>
        <w:lastRenderedPageBreak/>
        <w:t xml:space="preserve">“Stop it.” Alexa chuckled, voice raspy. “Perfection is a myth, though you guys are as close </w:t>
      </w:r>
      <w:r w:rsidR="00301FE5" w:rsidRPr="00063F6F">
        <w:rPr>
          <w:rFonts w:eastAsia="Calibri" w:cs="Times New Roman"/>
        </w:rPr>
        <w:t xml:space="preserve">to it </w:t>
      </w:r>
      <w:r w:rsidRPr="00063F6F">
        <w:rPr>
          <w:rFonts w:eastAsia="Calibri" w:cs="Times New Roman"/>
        </w:rPr>
        <w:t>as I’ve ever found. Be happy with yourselves, not me. You did the work.”</w:t>
      </w:r>
    </w:p>
    <w:p w14:paraId="7F256AE0" w14:textId="77777777" w:rsidR="00F17FB3" w:rsidRPr="00063F6F" w:rsidRDefault="00347D86" w:rsidP="0008480C">
      <w:pPr>
        <w:ind w:firstLine="432"/>
        <w:contextualSpacing/>
        <w:rPr>
          <w:rFonts w:eastAsia="Calibri" w:cs="Times New Roman"/>
        </w:rPr>
      </w:pPr>
      <w:r w:rsidRPr="00063F6F">
        <w:rPr>
          <w:rFonts w:eastAsia="Calibri" w:cs="Times New Roman"/>
        </w:rPr>
        <w:t xml:space="preserve">Billy nodded, but didn’t change his opinion. He’d remembered more about his past while reliving the story of how he’d come to be on this quest. He would tell her later about Angela, who was also a great leader. He thought Alexa might enjoy knowing another female was doing right by everyone. Not all of them wanted men in chains. Some of them wanted the old </w:t>
      </w:r>
      <w:bookmarkStart w:id="34" w:name="_Hlk80486264"/>
      <w:r w:rsidRPr="00063F6F">
        <w:rPr>
          <w:rFonts w:eastAsia="Calibri" w:cs="Times New Roman"/>
        </w:rPr>
        <w:t xml:space="preserve">world </w:t>
      </w:r>
      <w:proofErr w:type="gramStart"/>
      <w:r w:rsidRPr="00063F6F">
        <w:rPr>
          <w:rFonts w:eastAsia="Calibri" w:cs="Times New Roman"/>
        </w:rPr>
        <w:t>put</w:t>
      </w:r>
      <w:proofErr w:type="gramEnd"/>
      <w:r w:rsidRPr="00063F6F">
        <w:rPr>
          <w:rFonts w:eastAsia="Calibri" w:cs="Times New Roman"/>
        </w:rPr>
        <w:t xml:space="preserve"> back to rights.</w:t>
      </w:r>
      <w:bookmarkEnd w:id="34"/>
    </w:p>
    <w:p w14:paraId="5AFF8595" w14:textId="3B6725E4" w:rsidR="00347D86" w:rsidRPr="00063F6F" w:rsidRDefault="00347D86" w:rsidP="0008480C">
      <w:pPr>
        <w:ind w:firstLine="432"/>
        <w:contextualSpacing/>
        <w:rPr>
          <w:rFonts w:eastAsia="Calibri" w:cs="Times New Roman"/>
        </w:rPr>
      </w:pPr>
      <w:r w:rsidRPr="00063F6F">
        <w:rPr>
          <w:rFonts w:eastAsia="Calibri" w:cs="Times New Roman"/>
        </w:rPr>
        <w:t xml:space="preserve">Billy assumed the two females would meet when they reached </w:t>
      </w:r>
      <w:r w:rsidR="00301FE5" w:rsidRPr="00063F6F">
        <w:rPr>
          <w:rFonts w:eastAsia="Calibri" w:cs="Times New Roman"/>
        </w:rPr>
        <w:t>Safe Haven</w:t>
      </w:r>
      <w:r w:rsidRPr="00063F6F">
        <w:rPr>
          <w:rFonts w:eastAsia="Calibri" w:cs="Times New Roman"/>
        </w:rPr>
        <w:t xml:space="preserve">. He shut down </w:t>
      </w:r>
      <w:r w:rsidR="00374D79" w:rsidRPr="00063F6F">
        <w:rPr>
          <w:rFonts w:eastAsia="Calibri" w:cs="Times New Roman"/>
        </w:rPr>
        <w:t>on that</w:t>
      </w:r>
      <w:r w:rsidRPr="00063F6F">
        <w:rPr>
          <w:rFonts w:eastAsia="Calibri" w:cs="Times New Roman"/>
        </w:rPr>
        <w:t xml:space="preserve"> thought and moved on to what had happened in the sewer. While he replayed it, the </w:t>
      </w:r>
      <w:r w:rsidR="00374D79" w:rsidRPr="00063F6F">
        <w:rPr>
          <w:rFonts w:eastAsia="Calibri" w:cs="Times New Roman"/>
        </w:rPr>
        <w:t xml:space="preserve">stiff breeze blew over his warmed skin, </w:t>
      </w:r>
      <w:r w:rsidRPr="00063F6F">
        <w:rPr>
          <w:rFonts w:eastAsia="Calibri" w:cs="Times New Roman"/>
        </w:rPr>
        <w:t>bringing contentment.</w:t>
      </w:r>
    </w:p>
    <w:p w14:paraId="17B498D2" w14:textId="1AAE2E2F" w:rsidR="00347D86" w:rsidRPr="00063F6F" w:rsidRDefault="00347D86" w:rsidP="0008480C">
      <w:pPr>
        <w:ind w:firstLine="432"/>
        <w:contextualSpacing/>
        <w:rPr>
          <w:rFonts w:eastAsia="Calibri" w:cs="Times New Roman"/>
        </w:rPr>
      </w:pPr>
      <w:r w:rsidRPr="00063F6F">
        <w:rPr>
          <w:rFonts w:eastAsia="Calibri" w:cs="Times New Roman"/>
        </w:rPr>
        <w:t>All the men felt it. Another job had been finished. They’d survived</w:t>
      </w:r>
      <w:r w:rsidR="00301FE5" w:rsidRPr="00063F6F">
        <w:rPr>
          <w:rFonts w:eastAsia="Calibri" w:cs="Times New Roman"/>
        </w:rPr>
        <w:t xml:space="preserve"> and</w:t>
      </w:r>
      <w:r w:rsidRPr="00063F6F">
        <w:rPr>
          <w:rFonts w:eastAsia="Calibri" w:cs="Times New Roman"/>
        </w:rPr>
        <w:t xml:space="preserve"> they were still together. Perfection might be a myth, but this was real.</w:t>
      </w:r>
    </w:p>
    <w:p w14:paraId="06577527" w14:textId="77777777" w:rsidR="00347D86" w:rsidRPr="00063F6F" w:rsidRDefault="00347D86" w:rsidP="0008480C">
      <w:pPr>
        <w:ind w:firstLine="432"/>
        <w:contextualSpacing/>
        <w:rPr>
          <w:rFonts w:eastAsia="Calibri" w:cs="Times New Roman"/>
        </w:rPr>
      </w:pPr>
    </w:p>
    <w:p w14:paraId="643609DF" w14:textId="77777777" w:rsidR="00347D86" w:rsidRPr="00063F6F" w:rsidRDefault="00347D86" w:rsidP="0008480C">
      <w:pPr>
        <w:ind w:firstLine="432"/>
        <w:contextualSpacing/>
        <w:rPr>
          <w:rFonts w:eastAsia="Calibri" w:cs="Times New Roman"/>
        </w:rPr>
      </w:pPr>
    </w:p>
    <w:p w14:paraId="08258C67" w14:textId="77777777" w:rsidR="00347D86" w:rsidRPr="00063F6F" w:rsidRDefault="00347D86" w:rsidP="0008480C">
      <w:pPr>
        <w:ind w:firstLine="432"/>
        <w:contextualSpacing/>
        <w:jc w:val="center"/>
        <w:rPr>
          <w:rFonts w:eastAsia="Calibri" w:cs="Times New Roman"/>
          <w:b/>
        </w:rPr>
      </w:pPr>
      <w:r w:rsidRPr="00063F6F">
        <w:rPr>
          <w:rFonts w:eastAsia="Calibri" w:cs="Times New Roman"/>
          <w:b/>
        </w:rPr>
        <w:t>2</w:t>
      </w:r>
    </w:p>
    <w:p w14:paraId="2387FD79" w14:textId="1E1E8F2E" w:rsidR="00347D86" w:rsidRPr="00063F6F" w:rsidRDefault="00347D86" w:rsidP="0008480C">
      <w:pPr>
        <w:ind w:firstLine="432"/>
        <w:contextualSpacing/>
        <w:rPr>
          <w:rFonts w:eastAsia="Calibri" w:cs="Times New Roman"/>
        </w:rPr>
      </w:pPr>
      <w:r w:rsidRPr="00063F6F">
        <w:rPr>
          <w:rFonts w:eastAsia="Calibri" w:cs="Times New Roman"/>
        </w:rPr>
        <w:t xml:space="preserve">Evening came with a cold chill that </w:t>
      </w:r>
      <w:r w:rsidR="00E36C03" w:rsidRPr="00063F6F">
        <w:rPr>
          <w:rFonts w:eastAsia="Calibri" w:cs="Times New Roman"/>
        </w:rPr>
        <w:t>put</w:t>
      </w:r>
      <w:r w:rsidRPr="00063F6F">
        <w:rPr>
          <w:rFonts w:eastAsia="Calibri" w:cs="Times New Roman"/>
        </w:rPr>
        <w:t xml:space="preserve"> the fighters in front of </w:t>
      </w:r>
      <w:r w:rsidR="00B3238F" w:rsidRPr="00063F6F">
        <w:rPr>
          <w:rFonts w:eastAsia="Calibri" w:cs="Times New Roman"/>
        </w:rPr>
        <w:t>a</w:t>
      </w:r>
      <w:r w:rsidRPr="00063F6F">
        <w:rPr>
          <w:rFonts w:eastAsia="Calibri" w:cs="Times New Roman"/>
        </w:rPr>
        <w:t xml:space="preserve"> small fireplace. They stayed close, enjoying the warmth and the feeling of being together. They didn’t discuss the quest or their failures yet. There would be time for that later.</w:t>
      </w:r>
    </w:p>
    <w:p w14:paraId="3313CB52" w14:textId="3ED52970" w:rsidR="00347D86" w:rsidRPr="00063F6F" w:rsidRDefault="00347D86" w:rsidP="0008480C">
      <w:pPr>
        <w:ind w:firstLine="432"/>
        <w:contextualSpacing/>
        <w:rPr>
          <w:rFonts w:eastAsia="Calibri" w:cs="Times New Roman"/>
        </w:rPr>
      </w:pPr>
      <w:r w:rsidRPr="00063F6F">
        <w:rPr>
          <w:rFonts w:eastAsia="Calibri" w:cs="Times New Roman"/>
        </w:rPr>
        <w:lastRenderedPageBreak/>
        <w:t xml:space="preserve">Alexa sat in the center of her men, </w:t>
      </w:r>
      <w:proofErr w:type="gramStart"/>
      <w:r w:rsidRPr="00063F6F">
        <w:rPr>
          <w:rFonts w:eastAsia="Calibri" w:cs="Times New Roman"/>
        </w:rPr>
        <w:t>fed</w:t>
      </w:r>
      <w:proofErr w:type="gramEnd"/>
      <w:r w:rsidRPr="00063F6F">
        <w:rPr>
          <w:rFonts w:eastAsia="Calibri" w:cs="Times New Roman"/>
        </w:rPr>
        <w:t xml:space="preserve"> and warming. They’d remained in the spring until the cool wind had forced them out. </w:t>
      </w:r>
      <w:r w:rsidR="00FC0338" w:rsidRPr="00063F6F">
        <w:rPr>
          <w:rFonts w:eastAsia="Calibri" w:cs="Times New Roman"/>
        </w:rPr>
        <w:t xml:space="preserve">The house she’d chosen had one bedroom, dusty wooden furniture, and appliances built into the walls to conserve space. After everything they had been through, it was nice. </w:t>
      </w:r>
      <w:r w:rsidRPr="00063F6F">
        <w:rPr>
          <w:rFonts w:eastAsia="Calibri" w:cs="Times New Roman"/>
        </w:rPr>
        <w:t>“Let’s have a drink.” She glanced at Jacob. “Use some of it on that trim. I don’t like how red it’s becoming.”</w:t>
      </w:r>
    </w:p>
    <w:p w14:paraId="196BE3C1" w14:textId="77777777" w:rsidR="00347D86" w:rsidRPr="00063F6F" w:rsidRDefault="00347D86" w:rsidP="0008480C">
      <w:pPr>
        <w:ind w:firstLine="432"/>
        <w:contextualSpacing/>
        <w:rPr>
          <w:rFonts w:eastAsia="Calibri" w:cs="Times New Roman"/>
        </w:rPr>
      </w:pPr>
      <w:r w:rsidRPr="00063F6F">
        <w:rPr>
          <w:rFonts w:eastAsia="Calibri" w:cs="Times New Roman"/>
        </w:rPr>
        <w:t>Jacob nodded. He’d cleaned it out, but the injury wasn’t cooperating.</w:t>
      </w:r>
    </w:p>
    <w:p w14:paraId="5B0D2A38" w14:textId="0AD657CA" w:rsidR="00347D86" w:rsidRPr="00063F6F" w:rsidRDefault="00347D86" w:rsidP="0008480C">
      <w:pPr>
        <w:ind w:firstLine="432"/>
        <w:contextualSpacing/>
        <w:rPr>
          <w:rFonts w:eastAsia="Calibri" w:cs="Times New Roman"/>
        </w:rPr>
      </w:pPr>
      <w:bookmarkStart w:id="35" w:name="_Hlk87229463"/>
      <w:r w:rsidRPr="00063F6F">
        <w:rPr>
          <w:rFonts w:eastAsia="Calibri" w:cs="Times New Roman"/>
        </w:rPr>
        <w:t xml:space="preserve">Edward dug in his kit and handed </w:t>
      </w:r>
      <w:r w:rsidR="00203C4F">
        <w:rPr>
          <w:rFonts w:eastAsia="Calibri" w:cs="Times New Roman"/>
        </w:rPr>
        <w:t xml:space="preserve">Jacob </w:t>
      </w:r>
      <w:r w:rsidRPr="00063F6F">
        <w:rPr>
          <w:rFonts w:eastAsia="Calibri" w:cs="Times New Roman"/>
        </w:rPr>
        <w:t xml:space="preserve">his tube of </w:t>
      </w:r>
      <w:r w:rsidR="000C6686" w:rsidRPr="000C6686">
        <w:rPr>
          <w:rFonts w:eastAsia="Calibri" w:cs="Times New Roman"/>
        </w:rPr>
        <w:t xml:space="preserve">Bacitracin </w:t>
      </w:r>
      <w:r w:rsidRPr="00063F6F">
        <w:rPr>
          <w:rFonts w:eastAsia="Calibri" w:cs="Times New Roman"/>
        </w:rPr>
        <w:t>ointment. “Use that</w:t>
      </w:r>
      <w:r w:rsidR="00FC0338" w:rsidRPr="00063F6F">
        <w:rPr>
          <w:rFonts w:eastAsia="Calibri" w:cs="Times New Roman"/>
        </w:rPr>
        <w:t>,</w:t>
      </w:r>
      <w:r w:rsidRPr="00063F6F">
        <w:rPr>
          <w:rFonts w:eastAsia="Calibri" w:cs="Times New Roman"/>
        </w:rPr>
        <w:t xml:space="preserve"> too.”</w:t>
      </w:r>
    </w:p>
    <w:bookmarkEnd w:id="35"/>
    <w:p w14:paraId="23198EA5" w14:textId="77777777" w:rsidR="00347D86" w:rsidRPr="00063F6F" w:rsidRDefault="00347D86" w:rsidP="0008480C">
      <w:pPr>
        <w:ind w:firstLine="432"/>
        <w:contextualSpacing/>
        <w:rPr>
          <w:rFonts w:eastAsia="Calibri" w:cs="Times New Roman"/>
        </w:rPr>
      </w:pPr>
      <w:r w:rsidRPr="00063F6F">
        <w:rPr>
          <w:rFonts w:eastAsia="Calibri" w:cs="Times New Roman"/>
        </w:rPr>
        <w:t>Jacob was warmed by their signs of caring. He doctored himself with a smile, even when the whiskey began to burn his wound.</w:t>
      </w:r>
    </w:p>
    <w:p w14:paraId="268223CA" w14:textId="77777777" w:rsidR="00347D86" w:rsidRPr="00063F6F" w:rsidRDefault="00347D86" w:rsidP="0008480C">
      <w:pPr>
        <w:ind w:firstLine="432"/>
        <w:contextualSpacing/>
        <w:rPr>
          <w:rFonts w:eastAsia="Calibri" w:cs="Times New Roman"/>
        </w:rPr>
      </w:pPr>
      <w:r w:rsidRPr="00063F6F">
        <w:rPr>
          <w:rFonts w:eastAsia="Calibri" w:cs="Times New Roman"/>
        </w:rPr>
        <w:t>“Anyone else have an injury that needs tending?”</w:t>
      </w:r>
    </w:p>
    <w:p w14:paraId="69A3B9AC" w14:textId="76453EB4" w:rsidR="00347D86" w:rsidRPr="00063F6F" w:rsidRDefault="00347D86" w:rsidP="0008480C">
      <w:pPr>
        <w:ind w:firstLine="432"/>
        <w:contextualSpacing/>
        <w:rPr>
          <w:rFonts w:eastAsia="Calibri" w:cs="Times New Roman"/>
        </w:rPr>
      </w:pPr>
      <w:r w:rsidRPr="00063F6F">
        <w:rPr>
          <w:rFonts w:eastAsia="Calibri" w:cs="Times New Roman"/>
        </w:rPr>
        <w:t>Alexa wasn’t surprised when all of the men nodded or held out a hand for the tube. They’d done a lot of fighting with little time to care for themselves. “Get medicated. Then get a little drunk and relax. Our downtime has begun.”</w:t>
      </w:r>
    </w:p>
    <w:p w14:paraId="4916EBA7" w14:textId="77777777" w:rsidR="00347D86" w:rsidRPr="00063F6F" w:rsidRDefault="00347D86" w:rsidP="0008480C">
      <w:pPr>
        <w:ind w:firstLine="432"/>
        <w:contextualSpacing/>
        <w:rPr>
          <w:rFonts w:eastAsia="Calibri" w:cs="Times New Roman"/>
        </w:rPr>
      </w:pPr>
      <w:r w:rsidRPr="00063F6F">
        <w:rPr>
          <w:rFonts w:eastAsia="Calibri" w:cs="Times New Roman"/>
        </w:rPr>
        <w:t>“Do we get another story?” David still wanted the rest of the tale about Billy’s beginnings with the group.</w:t>
      </w:r>
    </w:p>
    <w:p w14:paraId="5A0916F8" w14:textId="77777777" w:rsidR="00F17FB3" w:rsidRPr="00063F6F" w:rsidRDefault="00347D86" w:rsidP="0008480C">
      <w:pPr>
        <w:ind w:firstLine="432"/>
        <w:contextualSpacing/>
        <w:rPr>
          <w:rFonts w:eastAsia="Calibri" w:cs="Times New Roman"/>
        </w:rPr>
      </w:pPr>
      <w:r w:rsidRPr="00063F6F">
        <w:rPr>
          <w:rFonts w:eastAsia="Calibri" w:cs="Times New Roman"/>
        </w:rPr>
        <w:t xml:space="preserve">“Tomorrow night, perhaps.” Alexa wasn’t in the mood to relive the past. She wanted to look toward the future. When the bottle came around to her, she took a healthy swig, content. They hadn’t shut the </w:t>
      </w:r>
      <w:r w:rsidRPr="00063F6F">
        <w:rPr>
          <w:rFonts w:eastAsia="Calibri" w:cs="Times New Roman"/>
        </w:rPr>
        <w:lastRenderedPageBreak/>
        <w:t>portal, but Mark was still alive, and she’d sent Brian on his first quest.</w:t>
      </w:r>
    </w:p>
    <w:p w14:paraId="0F5B3C4A" w14:textId="1A51F1BD" w:rsidR="00347D86" w:rsidRPr="00063F6F" w:rsidRDefault="00347D86" w:rsidP="0008480C">
      <w:pPr>
        <w:ind w:firstLine="432"/>
        <w:contextualSpacing/>
        <w:rPr>
          <w:rFonts w:eastAsia="Calibri" w:cs="Times New Roman"/>
        </w:rPr>
      </w:pPr>
      <w:r w:rsidRPr="00063F6F">
        <w:rPr>
          <w:rFonts w:eastAsia="Calibri" w:cs="Times New Roman"/>
        </w:rPr>
        <w:t>She wondered briefly where he was now, then blocked those disturbing thoughts. The boy had done fine on his own. He would survive better without her and the danger</w:t>
      </w:r>
      <w:r w:rsidR="00D97FDE">
        <w:rPr>
          <w:rFonts w:eastAsia="Calibri" w:cs="Times New Roman"/>
        </w:rPr>
        <w:t>s</w:t>
      </w:r>
      <w:r w:rsidRPr="00063F6F">
        <w:rPr>
          <w:rFonts w:eastAsia="Calibri" w:cs="Times New Roman"/>
        </w:rPr>
        <w:t xml:space="preserve"> that came to her like magnets. She didn’t think she’d gone more than a day or two without killing someone or something since escaping the Hawaii lab.</w:t>
      </w:r>
    </w:p>
    <w:p w14:paraId="3A249576" w14:textId="38505A8C" w:rsidR="00347D86" w:rsidRPr="00063F6F" w:rsidRDefault="00347D86" w:rsidP="0008480C">
      <w:pPr>
        <w:ind w:firstLine="432"/>
        <w:contextualSpacing/>
        <w:rPr>
          <w:rFonts w:eastAsia="Calibri" w:cs="Times New Roman"/>
        </w:rPr>
      </w:pPr>
      <w:r w:rsidRPr="00063F6F">
        <w:rPr>
          <w:rFonts w:eastAsia="Calibri" w:cs="Times New Roman"/>
        </w:rPr>
        <w:t xml:space="preserve">Billy, on the </w:t>
      </w:r>
      <w:r w:rsidR="00FC0338" w:rsidRPr="00063F6F">
        <w:rPr>
          <w:rFonts w:eastAsia="Calibri" w:cs="Times New Roman"/>
        </w:rPr>
        <w:t xml:space="preserve">far </w:t>
      </w:r>
      <w:r w:rsidRPr="00063F6F">
        <w:rPr>
          <w:rFonts w:eastAsia="Calibri" w:cs="Times New Roman"/>
        </w:rPr>
        <w:t>right end, leaned against a dusty chair and drank from the bottle. He belched and drank again before passing it. Getting a little drunk sounded very good to him right now.</w:t>
      </w:r>
    </w:p>
    <w:p w14:paraId="28869AA6" w14:textId="77777777" w:rsidR="00347D86" w:rsidRPr="00063F6F" w:rsidRDefault="00347D86" w:rsidP="0008480C">
      <w:pPr>
        <w:ind w:firstLine="432"/>
        <w:contextualSpacing/>
        <w:rPr>
          <w:rFonts w:eastAsia="Calibri" w:cs="Times New Roman"/>
        </w:rPr>
      </w:pPr>
      <w:r w:rsidRPr="00063F6F">
        <w:rPr>
          <w:rFonts w:eastAsia="Calibri" w:cs="Times New Roman"/>
        </w:rPr>
        <w:t>David agreed. The conversation they’d had about being descendants was weighing on him. So was Billy’s statement about him being on probation.</w:t>
      </w:r>
    </w:p>
    <w:p w14:paraId="4EE7906B" w14:textId="77777777" w:rsidR="00347D86" w:rsidRPr="00063F6F" w:rsidRDefault="00347D86" w:rsidP="0008480C">
      <w:pPr>
        <w:ind w:firstLine="432"/>
        <w:contextualSpacing/>
        <w:rPr>
          <w:rFonts w:eastAsia="Calibri" w:cs="Times New Roman"/>
        </w:rPr>
      </w:pPr>
      <w:r w:rsidRPr="00063F6F">
        <w:rPr>
          <w:rFonts w:eastAsia="Calibri" w:cs="Times New Roman"/>
        </w:rPr>
        <w:t>“Let it go.” Billy handed David the bottle. “I have.”</w:t>
      </w:r>
    </w:p>
    <w:p w14:paraId="249C48F7" w14:textId="77777777" w:rsidR="00347D86" w:rsidRPr="00063F6F" w:rsidRDefault="00347D86" w:rsidP="0008480C">
      <w:pPr>
        <w:ind w:firstLine="432"/>
        <w:contextualSpacing/>
        <w:rPr>
          <w:rFonts w:eastAsia="Calibri" w:cs="Times New Roman"/>
        </w:rPr>
      </w:pPr>
      <w:r w:rsidRPr="00063F6F">
        <w:rPr>
          <w:rFonts w:eastAsia="Calibri" w:cs="Times New Roman"/>
        </w:rPr>
        <w:t>David nodded as the other men looked at them in surprise.</w:t>
      </w:r>
    </w:p>
    <w:p w14:paraId="1AA7FB62" w14:textId="2B781271" w:rsidR="00347D86" w:rsidRPr="00063F6F" w:rsidRDefault="00347D86" w:rsidP="0008480C">
      <w:pPr>
        <w:ind w:firstLine="432"/>
        <w:contextualSpacing/>
        <w:rPr>
          <w:rFonts w:eastAsia="Calibri" w:cs="Times New Roman"/>
        </w:rPr>
      </w:pPr>
      <w:r w:rsidRPr="00063F6F">
        <w:rPr>
          <w:rFonts w:eastAsia="Calibri" w:cs="Times New Roman"/>
        </w:rPr>
        <w:t>“Did you</w:t>
      </w:r>
      <w:r w:rsidR="00FC0338" w:rsidRPr="00063F6F">
        <w:rPr>
          <w:rFonts w:eastAsia="Calibri" w:cs="Times New Roman"/>
        </w:rPr>
        <w:t xml:space="preserve"> </w:t>
      </w:r>
      <w:r w:rsidRPr="00063F6F">
        <w:rPr>
          <w:rFonts w:eastAsia="Calibri" w:cs="Times New Roman"/>
        </w:rPr>
        <w:t>read his mind?” Edward waved off the bottle.</w:t>
      </w:r>
    </w:p>
    <w:p w14:paraId="3963954D" w14:textId="77777777" w:rsidR="00347D86" w:rsidRPr="00063F6F" w:rsidRDefault="00347D86" w:rsidP="0008480C">
      <w:pPr>
        <w:ind w:firstLine="432"/>
        <w:contextualSpacing/>
        <w:rPr>
          <w:rFonts w:eastAsia="Calibri" w:cs="Times New Roman"/>
        </w:rPr>
      </w:pPr>
      <w:r w:rsidRPr="00063F6F">
        <w:rPr>
          <w:rFonts w:eastAsia="Calibri" w:cs="Times New Roman"/>
        </w:rPr>
        <w:t>Billy nodded. “Guess he was right about me being like him.”</w:t>
      </w:r>
    </w:p>
    <w:p w14:paraId="3C637561" w14:textId="33D952A0" w:rsidR="00347D86" w:rsidRPr="00063F6F" w:rsidRDefault="00347D86" w:rsidP="0008480C">
      <w:pPr>
        <w:ind w:firstLine="432"/>
        <w:contextualSpacing/>
        <w:rPr>
          <w:rFonts w:eastAsia="Calibri" w:cs="Times New Roman"/>
        </w:rPr>
      </w:pPr>
      <w:r w:rsidRPr="00063F6F">
        <w:rPr>
          <w:rFonts w:eastAsia="Calibri" w:cs="Times New Roman"/>
        </w:rPr>
        <w:t>“Like us</w:t>
      </w:r>
      <w:r w:rsidR="00DA7132" w:rsidRPr="00063F6F">
        <w:rPr>
          <w:rFonts w:eastAsia="Calibri" w:cs="Times New Roman"/>
        </w:rPr>
        <w:t>.</w:t>
      </w:r>
      <w:r w:rsidRPr="00063F6F">
        <w:rPr>
          <w:rFonts w:eastAsia="Calibri" w:cs="Times New Roman"/>
        </w:rPr>
        <w:t>” Alexa also pass</w:t>
      </w:r>
      <w:r w:rsidR="00DA7132" w:rsidRPr="00063F6F">
        <w:rPr>
          <w:rFonts w:eastAsia="Calibri" w:cs="Times New Roman"/>
        </w:rPr>
        <w:t>ed</w:t>
      </w:r>
      <w:r w:rsidRPr="00063F6F">
        <w:rPr>
          <w:rFonts w:eastAsia="Calibri" w:cs="Times New Roman"/>
        </w:rPr>
        <w:t xml:space="preserve"> on the bottle. “We’re all connected. Don’t be unhappy when the gifts present themselves. They’ll allow us to reach our goal.”</w:t>
      </w:r>
    </w:p>
    <w:p w14:paraId="4E9ACBE0" w14:textId="77777777" w:rsidR="00347D86" w:rsidRPr="00063F6F" w:rsidRDefault="00347D86" w:rsidP="0008480C">
      <w:pPr>
        <w:ind w:firstLine="432"/>
        <w:contextualSpacing/>
        <w:rPr>
          <w:rFonts w:eastAsia="Calibri" w:cs="Times New Roman"/>
        </w:rPr>
      </w:pPr>
      <w:r w:rsidRPr="00063F6F">
        <w:rPr>
          <w:rFonts w:eastAsia="Calibri" w:cs="Times New Roman"/>
        </w:rPr>
        <w:t>Half the men were satisfied with that. The other three frowned or shook their heads.</w:t>
      </w:r>
    </w:p>
    <w:p w14:paraId="238C2EB6" w14:textId="0D3F64EC" w:rsidR="00347D86" w:rsidRPr="00063F6F" w:rsidRDefault="00347D86" w:rsidP="0008480C">
      <w:pPr>
        <w:ind w:firstLine="432"/>
        <w:contextualSpacing/>
        <w:rPr>
          <w:rFonts w:eastAsia="Calibri" w:cs="Times New Roman"/>
        </w:rPr>
      </w:pPr>
      <w:r w:rsidRPr="00063F6F">
        <w:rPr>
          <w:rFonts w:eastAsia="Calibri" w:cs="Times New Roman"/>
        </w:rPr>
        <w:lastRenderedPageBreak/>
        <w:t>“I know you don’t want it. Distrust of magic users was bred into you before the war and set in stone afterward. I get that</w:t>
      </w:r>
      <w:r w:rsidR="00FC0338" w:rsidRPr="00063F6F">
        <w:rPr>
          <w:rFonts w:eastAsia="Calibri" w:cs="Times New Roman"/>
        </w:rPr>
        <w:t>,</w:t>
      </w:r>
      <w:r w:rsidRPr="00063F6F">
        <w:rPr>
          <w:rFonts w:eastAsia="Calibri" w:cs="Times New Roman"/>
        </w:rPr>
        <w:t xml:space="preserve"> but don’t be scared to embrace it now. You can’t change who you are.” She </w:t>
      </w:r>
      <w:r w:rsidR="00FC0338" w:rsidRPr="00063F6F">
        <w:rPr>
          <w:rFonts w:eastAsia="Calibri" w:cs="Times New Roman"/>
        </w:rPr>
        <w:t>sighed</w:t>
      </w:r>
      <w:r w:rsidRPr="00063F6F">
        <w:rPr>
          <w:rFonts w:eastAsia="Calibri" w:cs="Times New Roman"/>
        </w:rPr>
        <w:t xml:space="preserve"> loudly. “Neither can I.”</w:t>
      </w:r>
    </w:p>
    <w:p w14:paraId="53E8C9E4" w14:textId="77777777" w:rsidR="00347D86" w:rsidRPr="00063F6F" w:rsidRDefault="00347D86" w:rsidP="0008480C">
      <w:pPr>
        <w:ind w:firstLine="432"/>
        <w:contextualSpacing/>
        <w:rPr>
          <w:rFonts w:eastAsia="Calibri" w:cs="Times New Roman"/>
        </w:rPr>
      </w:pPr>
      <w:r w:rsidRPr="00063F6F">
        <w:rPr>
          <w:rFonts w:eastAsia="Calibri" w:cs="Times New Roman"/>
        </w:rPr>
        <w:t>“We don’t want you to change.” Jacob took another drink and passed the half empty bottle to David. “It’s just odd to know we’ll be like you at some point.”</w:t>
      </w:r>
    </w:p>
    <w:p w14:paraId="24961E80" w14:textId="77777777" w:rsidR="00347D86" w:rsidRPr="00063F6F" w:rsidRDefault="00347D86" w:rsidP="0008480C">
      <w:pPr>
        <w:ind w:firstLine="432"/>
        <w:contextualSpacing/>
        <w:rPr>
          <w:rFonts w:eastAsia="Calibri" w:cs="Times New Roman"/>
        </w:rPr>
      </w:pPr>
      <w:r w:rsidRPr="00063F6F">
        <w:rPr>
          <w:rFonts w:eastAsia="Calibri" w:cs="Times New Roman"/>
        </w:rPr>
        <w:t>Edward cleared his throat. “Some of us sooner than others.” He tugged aside his shirt to show the teeth marks Alexa had put there. They were darkening to match hers.</w:t>
      </w:r>
    </w:p>
    <w:p w14:paraId="2E1CD2D7" w14:textId="77777777" w:rsidR="00347D86" w:rsidRPr="00063F6F" w:rsidRDefault="00347D86" w:rsidP="0008480C">
      <w:pPr>
        <w:ind w:firstLine="432"/>
        <w:contextualSpacing/>
        <w:rPr>
          <w:rFonts w:eastAsia="Calibri" w:cs="Times New Roman"/>
        </w:rPr>
      </w:pPr>
      <w:r w:rsidRPr="00063F6F">
        <w:rPr>
          <w:rFonts w:eastAsia="Calibri" w:cs="Times New Roman"/>
        </w:rPr>
        <w:t>Alexa sighed. “I’m sorry for that.”</w:t>
      </w:r>
    </w:p>
    <w:p w14:paraId="22D160BE" w14:textId="540F758B" w:rsidR="00347D86" w:rsidRPr="00063F6F" w:rsidRDefault="00347D86" w:rsidP="0008480C">
      <w:pPr>
        <w:ind w:firstLine="432"/>
        <w:contextualSpacing/>
        <w:rPr>
          <w:rFonts w:eastAsia="Calibri" w:cs="Times New Roman"/>
        </w:rPr>
      </w:pPr>
      <w:r w:rsidRPr="00063F6F">
        <w:rPr>
          <w:rFonts w:eastAsia="Calibri" w:cs="Times New Roman"/>
        </w:rPr>
        <w:t>Edward shrugged. “Maybe I will be</w:t>
      </w:r>
      <w:r w:rsidR="00FC0338" w:rsidRPr="00063F6F">
        <w:rPr>
          <w:rFonts w:eastAsia="Calibri" w:cs="Times New Roman"/>
        </w:rPr>
        <w:t>,</w:t>
      </w:r>
      <w:r w:rsidRPr="00063F6F">
        <w:rPr>
          <w:rFonts w:eastAsia="Calibri" w:cs="Times New Roman"/>
        </w:rPr>
        <w:t xml:space="preserve"> too. Not sure yet.” He dropped his head. “But I’m thirsty and that bottle isn’t cutting it.”</w:t>
      </w:r>
    </w:p>
    <w:p w14:paraId="55791C4F" w14:textId="77777777" w:rsidR="00347D86" w:rsidRPr="00063F6F" w:rsidRDefault="00347D86" w:rsidP="0008480C">
      <w:pPr>
        <w:ind w:firstLine="432"/>
        <w:contextualSpacing/>
        <w:rPr>
          <w:rFonts w:eastAsia="Calibri" w:cs="Times New Roman"/>
        </w:rPr>
      </w:pPr>
      <w:r w:rsidRPr="00063F6F">
        <w:rPr>
          <w:rFonts w:eastAsia="Calibri" w:cs="Times New Roman"/>
        </w:rPr>
        <w:t>“We’ll hunt together, after you’ve finished changing.” Alexa leaned against his shoulder. “This damn quest will change all of us before it’s over.”</w:t>
      </w:r>
    </w:p>
    <w:p w14:paraId="223FE0E3" w14:textId="77777777" w:rsidR="00347D86" w:rsidRPr="00063F6F" w:rsidRDefault="00347D86" w:rsidP="0008480C">
      <w:pPr>
        <w:ind w:firstLine="432"/>
        <w:contextualSpacing/>
        <w:rPr>
          <w:rFonts w:eastAsia="Calibri" w:cs="Times New Roman"/>
        </w:rPr>
      </w:pPr>
      <w:r w:rsidRPr="00063F6F">
        <w:rPr>
          <w:rFonts w:eastAsia="Calibri" w:cs="Times New Roman"/>
        </w:rPr>
        <w:t>“You’ll help me adjust?” Edward had been worrying over that.</w:t>
      </w:r>
    </w:p>
    <w:p w14:paraId="07A3244F" w14:textId="1CFC1AFE" w:rsidR="00347D86" w:rsidRPr="00063F6F" w:rsidRDefault="00347D86" w:rsidP="0008480C">
      <w:pPr>
        <w:ind w:firstLine="432"/>
        <w:contextualSpacing/>
        <w:rPr>
          <w:rFonts w:eastAsia="Calibri" w:cs="Times New Roman"/>
        </w:rPr>
      </w:pPr>
      <w:r w:rsidRPr="00063F6F">
        <w:rPr>
          <w:rFonts w:eastAsia="Calibri" w:cs="Times New Roman"/>
        </w:rPr>
        <w:t>“Of course.</w:t>
      </w:r>
      <w:r w:rsidR="00B3238F" w:rsidRPr="00063F6F">
        <w:rPr>
          <w:rFonts w:eastAsia="Calibri" w:cs="Times New Roman"/>
        </w:rPr>
        <w:t xml:space="preserve"> </w:t>
      </w:r>
      <w:r w:rsidRPr="00063F6F">
        <w:rPr>
          <w:rFonts w:eastAsia="Calibri" w:cs="Times New Roman"/>
        </w:rPr>
        <w:t>You were my first. I’d never remove you for something that wasn’t your fault.”</w:t>
      </w:r>
    </w:p>
    <w:p w14:paraId="18B494E3" w14:textId="110747E1" w:rsidR="00347D86" w:rsidRPr="00063F6F" w:rsidRDefault="00347D86" w:rsidP="0008480C">
      <w:pPr>
        <w:ind w:firstLine="432"/>
        <w:contextualSpacing/>
        <w:rPr>
          <w:rFonts w:eastAsia="Calibri" w:cs="Times New Roman"/>
        </w:rPr>
      </w:pPr>
      <w:r w:rsidRPr="00063F6F">
        <w:rPr>
          <w:rFonts w:eastAsia="Calibri" w:cs="Times New Roman"/>
        </w:rPr>
        <w:t xml:space="preserve">Edward kissed the top of her head and began digging in his pockets for his </w:t>
      </w:r>
      <w:r w:rsidR="00FC0338" w:rsidRPr="00063F6F">
        <w:rPr>
          <w:rFonts w:eastAsia="Calibri" w:cs="Times New Roman"/>
        </w:rPr>
        <w:t xml:space="preserve">light </w:t>
      </w:r>
      <w:r w:rsidRPr="00063F6F">
        <w:rPr>
          <w:rFonts w:eastAsia="Calibri" w:cs="Times New Roman"/>
        </w:rPr>
        <w:t>pouch. “Smoke?”</w:t>
      </w:r>
    </w:p>
    <w:p w14:paraId="62C0860E" w14:textId="77777777" w:rsidR="00347D86" w:rsidRPr="00063F6F" w:rsidRDefault="00347D86" w:rsidP="0008480C">
      <w:pPr>
        <w:ind w:firstLine="432"/>
        <w:contextualSpacing/>
        <w:rPr>
          <w:rFonts w:eastAsia="Calibri" w:cs="Times New Roman"/>
        </w:rPr>
      </w:pPr>
      <w:r w:rsidRPr="00063F6F">
        <w:rPr>
          <w:rFonts w:eastAsia="Calibri" w:cs="Times New Roman"/>
        </w:rPr>
        <w:t>Alexa shook her head. “Go ahead. I’ll snooze for a bit right here where I feel safe and wanted.”</w:t>
      </w:r>
    </w:p>
    <w:p w14:paraId="0EE3ACC4" w14:textId="29CDAFD7" w:rsidR="00347D86" w:rsidRPr="00063F6F" w:rsidRDefault="00347D86" w:rsidP="0008480C">
      <w:pPr>
        <w:ind w:firstLine="432"/>
        <w:contextualSpacing/>
        <w:rPr>
          <w:rFonts w:eastAsia="Calibri" w:cs="Times New Roman"/>
        </w:rPr>
      </w:pPr>
      <w:r w:rsidRPr="00063F6F">
        <w:rPr>
          <w:rFonts w:eastAsia="Calibri" w:cs="Times New Roman"/>
        </w:rPr>
        <w:t>Hearts melted, as she’d known they would. She’d needed to erase the tension from Edward’s admission and she had. He</w:t>
      </w:r>
      <w:r w:rsidR="004603F3" w:rsidRPr="00063F6F">
        <w:rPr>
          <w:rFonts w:eastAsia="Calibri" w:cs="Times New Roman"/>
        </w:rPr>
        <w:t>r</w:t>
      </w:r>
      <w:r w:rsidRPr="00063F6F">
        <w:rPr>
          <w:rFonts w:eastAsia="Calibri" w:cs="Times New Roman"/>
        </w:rPr>
        <w:t xml:space="preserve"> men were relaxing now, </w:t>
      </w:r>
      <w:r w:rsidRPr="00063F6F">
        <w:rPr>
          <w:rFonts w:eastAsia="Calibri" w:cs="Times New Roman"/>
        </w:rPr>
        <w:lastRenderedPageBreak/>
        <w:t>assuming she would cover it. Alexa could only hope she would live up to their expectations. Becoming something new when you were already different was hard</w:t>
      </w:r>
      <w:r w:rsidR="00B3238F" w:rsidRPr="00063F6F">
        <w:rPr>
          <w:rFonts w:eastAsia="Calibri" w:cs="Times New Roman"/>
        </w:rPr>
        <w:t>, but s</w:t>
      </w:r>
      <w:r w:rsidRPr="00063F6F">
        <w:rPr>
          <w:rFonts w:eastAsia="Calibri" w:cs="Times New Roman"/>
        </w:rPr>
        <w:t>he was positive Edward would be able to resist the temptations.</w:t>
      </w:r>
    </w:p>
    <w:p w14:paraId="4F67A156" w14:textId="77777777" w:rsidR="00347D86" w:rsidRPr="00063F6F" w:rsidRDefault="00347D86" w:rsidP="0008480C">
      <w:pPr>
        <w:ind w:firstLine="432"/>
        <w:contextualSpacing/>
        <w:rPr>
          <w:rFonts w:eastAsia="Calibri" w:cs="Times New Roman"/>
        </w:rPr>
      </w:pPr>
      <w:r w:rsidRPr="00063F6F">
        <w:rPr>
          <w:rFonts w:eastAsia="Calibri" w:cs="Times New Roman"/>
        </w:rPr>
        <w:t>Alexa went to sleep.</w:t>
      </w:r>
    </w:p>
    <w:p w14:paraId="55A53AAE" w14:textId="77777777" w:rsidR="00347D86" w:rsidRPr="00063F6F" w:rsidRDefault="00347D86" w:rsidP="0008480C">
      <w:pPr>
        <w:ind w:firstLine="432"/>
        <w:contextualSpacing/>
        <w:rPr>
          <w:rFonts w:eastAsia="Calibri" w:cs="Times New Roman"/>
        </w:rPr>
      </w:pPr>
      <w:r w:rsidRPr="00063F6F">
        <w:rPr>
          <w:rFonts w:eastAsia="Calibri" w:cs="Times New Roman"/>
        </w:rPr>
        <w:t>Edward held her and wished they had a chance at a different life.</w:t>
      </w:r>
    </w:p>
    <w:p w14:paraId="3EC90844" w14:textId="77777777" w:rsidR="00347D86" w:rsidRPr="00063F6F" w:rsidRDefault="00347D86" w:rsidP="0008480C">
      <w:pPr>
        <w:ind w:firstLine="432"/>
        <w:contextualSpacing/>
        <w:rPr>
          <w:rFonts w:eastAsia="Calibri" w:cs="Times New Roman"/>
        </w:rPr>
      </w:pPr>
    </w:p>
    <w:p w14:paraId="414EF77D" w14:textId="77777777" w:rsidR="00347D86" w:rsidRPr="00063F6F" w:rsidRDefault="00347D86" w:rsidP="0008480C">
      <w:pPr>
        <w:ind w:firstLine="432"/>
        <w:contextualSpacing/>
        <w:rPr>
          <w:rFonts w:eastAsia="Calibri" w:cs="Times New Roman"/>
        </w:rPr>
      </w:pPr>
    </w:p>
    <w:p w14:paraId="0D7947A3" w14:textId="77777777" w:rsidR="00347D86" w:rsidRPr="00063F6F" w:rsidRDefault="00347D86" w:rsidP="0008480C">
      <w:pPr>
        <w:ind w:firstLine="432"/>
        <w:contextualSpacing/>
        <w:jc w:val="center"/>
        <w:rPr>
          <w:rFonts w:eastAsia="Calibri" w:cs="Times New Roman"/>
          <w:b/>
        </w:rPr>
      </w:pPr>
      <w:r w:rsidRPr="00063F6F">
        <w:rPr>
          <w:rFonts w:eastAsia="Calibri" w:cs="Times New Roman"/>
          <w:b/>
        </w:rPr>
        <w:t>3</w:t>
      </w:r>
    </w:p>
    <w:p w14:paraId="00BDE7CC" w14:textId="77777777" w:rsidR="00347D86" w:rsidRPr="00063F6F" w:rsidRDefault="00347D86" w:rsidP="0008480C">
      <w:pPr>
        <w:ind w:firstLine="432"/>
        <w:contextualSpacing/>
        <w:rPr>
          <w:rFonts w:eastAsia="Calibri" w:cs="Times New Roman"/>
        </w:rPr>
      </w:pPr>
      <w:r w:rsidRPr="00063F6F">
        <w:rPr>
          <w:rFonts w:eastAsia="Calibri" w:cs="Times New Roman"/>
        </w:rPr>
        <w:t>Dawn alerted Alexa to the arrival of a new day. Her eyes snapped open, proving her aversion to sunlight had indeed been healed. The thirst still burned, but now, she could hunt in the daylight.</w:t>
      </w:r>
    </w:p>
    <w:p w14:paraId="10723DB3"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She inhaled deeply and caught the faint chill of fall ending. Winter </w:t>
      </w:r>
      <w:proofErr w:type="gramStart"/>
      <w:r w:rsidRPr="00063F6F">
        <w:rPr>
          <w:rFonts w:eastAsia="Calibri" w:cs="Times New Roman"/>
        </w:rPr>
        <w:t>would</w:t>
      </w:r>
      <w:proofErr w:type="gramEnd"/>
      <w:r w:rsidRPr="00063F6F">
        <w:rPr>
          <w:rFonts w:eastAsia="Calibri" w:cs="Times New Roman"/>
        </w:rPr>
        <w:t xml:space="preserve"> come soon.</w:t>
      </w:r>
    </w:p>
    <w:p w14:paraId="09B5C589" w14:textId="11A856C0" w:rsidR="00347D86" w:rsidRPr="00063F6F" w:rsidRDefault="00347D86" w:rsidP="0008480C">
      <w:pPr>
        <w:ind w:firstLine="432"/>
        <w:contextualSpacing/>
        <w:rPr>
          <w:rFonts w:eastAsia="Calibri" w:cs="Times New Roman"/>
        </w:rPr>
      </w:pPr>
      <w:r w:rsidRPr="00063F6F">
        <w:rPr>
          <w:rFonts w:eastAsia="Calibri" w:cs="Times New Roman"/>
        </w:rPr>
        <w:t>Alexa stood, waking the two men near her. Mark peered</w:t>
      </w:r>
      <w:r w:rsidR="00B3238F" w:rsidRPr="00063F6F">
        <w:rPr>
          <w:rFonts w:eastAsia="Calibri" w:cs="Times New Roman"/>
        </w:rPr>
        <w:t xml:space="preserve"> up</w:t>
      </w:r>
      <w:r w:rsidRPr="00063F6F">
        <w:rPr>
          <w:rFonts w:eastAsia="Calibri" w:cs="Times New Roman"/>
        </w:rPr>
        <w:t xml:space="preserve"> in groggy concern.</w:t>
      </w:r>
    </w:p>
    <w:p w14:paraId="1D67DF04" w14:textId="37EB68DD" w:rsidR="00347D86" w:rsidRPr="00063F6F" w:rsidRDefault="00347D86" w:rsidP="0008480C">
      <w:pPr>
        <w:ind w:firstLine="432"/>
        <w:contextualSpacing/>
        <w:rPr>
          <w:rFonts w:eastAsia="Calibri" w:cs="Times New Roman"/>
        </w:rPr>
      </w:pPr>
      <w:r w:rsidRPr="00063F6F">
        <w:rPr>
          <w:rFonts w:eastAsia="Calibri" w:cs="Times New Roman"/>
        </w:rPr>
        <w:t xml:space="preserve">On the other side, Edward sighed. “I thought you said this was a </w:t>
      </w:r>
      <w:r w:rsidR="004E52F9" w:rsidRPr="00063F6F">
        <w:rPr>
          <w:rFonts w:eastAsia="Calibri" w:cs="Times New Roman"/>
        </w:rPr>
        <w:t>sleep in</w:t>
      </w:r>
      <w:r w:rsidRPr="00063F6F">
        <w:rPr>
          <w:rFonts w:eastAsia="Calibri" w:cs="Times New Roman"/>
        </w:rPr>
        <w:t xml:space="preserve"> day.”</w:t>
      </w:r>
    </w:p>
    <w:p w14:paraId="34E36E2A" w14:textId="77777777" w:rsidR="00347D86" w:rsidRPr="00063F6F" w:rsidRDefault="00347D86" w:rsidP="0008480C">
      <w:pPr>
        <w:ind w:firstLine="432"/>
        <w:contextualSpacing/>
        <w:rPr>
          <w:rFonts w:eastAsia="Calibri" w:cs="Times New Roman"/>
        </w:rPr>
      </w:pPr>
      <w:r w:rsidRPr="00063F6F">
        <w:rPr>
          <w:rFonts w:eastAsia="Calibri" w:cs="Times New Roman"/>
        </w:rPr>
        <w:t>Alexa chuckled. “Rest, my pets. I need to feel the sun on my skin. I’ve missed it.”</w:t>
      </w:r>
    </w:p>
    <w:p w14:paraId="14060AF4" w14:textId="7750A4C1" w:rsidR="00347D86" w:rsidRPr="00063F6F" w:rsidRDefault="00347D86" w:rsidP="0008480C">
      <w:pPr>
        <w:ind w:firstLine="432"/>
        <w:contextualSpacing/>
        <w:rPr>
          <w:rFonts w:eastAsia="Calibri" w:cs="Times New Roman"/>
        </w:rPr>
      </w:pPr>
      <w:r w:rsidRPr="00063F6F">
        <w:rPr>
          <w:rFonts w:eastAsia="Calibri" w:cs="Times New Roman"/>
        </w:rPr>
        <w:t xml:space="preserve">Mark settled back down. He’d only been in the bedroll </w:t>
      </w:r>
      <w:r w:rsidR="00FC0338" w:rsidRPr="00063F6F">
        <w:rPr>
          <w:rFonts w:eastAsia="Calibri" w:cs="Times New Roman"/>
        </w:rPr>
        <w:t xml:space="preserve">for </w:t>
      </w:r>
      <w:r w:rsidRPr="00063F6F">
        <w:rPr>
          <w:rFonts w:eastAsia="Calibri" w:cs="Times New Roman"/>
        </w:rPr>
        <w:t>a couple hours. He and Edward had stayed up later than the others, chatting.</w:t>
      </w:r>
    </w:p>
    <w:p w14:paraId="71022510" w14:textId="3521AD71" w:rsidR="00347D86" w:rsidRPr="00063F6F" w:rsidRDefault="00347D86" w:rsidP="0008480C">
      <w:pPr>
        <w:ind w:firstLine="432"/>
        <w:contextualSpacing/>
        <w:rPr>
          <w:rFonts w:eastAsia="Calibri" w:cs="Times New Roman"/>
        </w:rPr>
      </w:pPr>
      <w:r w:rsidRPr="00063F6F">
        <w:rPr>
          <w:rFonts w:eastAsia="Calibri" w:cs="Times New Roman"/>
        </w:rPr>
        <w:t xml:space="preserve">Alexa shut the bedroom door, nodding to the other </w:t>
      </w:r>
      <w:r w:rsidR="00FC0338" w:rsidRPr="00063F6F">
        <w:rPr>
          <w:rFonts w:eastAsia="Calibri" w:cs="Times New Roman"/>
        </w:rPr>
        <w:t>men</w:t>
      </w:r>
      <w:r w:rsidRPr="00063F6F">
        <w:rPr>
          <w:rFonts w:eastAsia="Calibri" w:cs="Times New Roman"/>
        </w:rPr>
        <w:t xml:space="preserve"> who were sprawled out across the small cabin like giant decorations. She </w:t>
      </w:r>
      <w:r w:rsidR="00B3238F" w:rsidRPr="00063F6F">
        <w:rPr>
          <w:rFonts w:eastAsia="Calibri" w:cs="Times New Roman"/>
        </w:rPr>
        <w:t>approved of</w:t>
      </w:r>
      <w:r w:rsidRPr="00063F6F">
        <w:rPr>
          <w:rFonts w:eastAsia="Calibri" w:cs="Times New Roman"/>
        </w:rPr>
        <w:t xml:space="preserve"> the crackling fire and stack of firewood that had been brought in.</w:t>
      </w:r>
    </w:p>
    <w:p w14:paraId="7A54C75A"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Billy gestured toward the small counter. “Breakfast and coffee.”</w:t>
      </w:r>
    </w:p>
    <w:p w14:paraId="2170C14E" w14:textId="77777777" w:rsidR="00347D86" w:rsidRPr="00063F6F" w:rsidRDefault="00347D86" w:rsidP="0008480C">
      <w:pPr>
        <w:ind w:firstLine="432"/>
        <w:contextualSpacing/>
        <w:rPr>
          <w:rFonts w:eastAsia="Calibri" w:cs="Times New Roman"/>
        </w:rPr>
      </w:pPr>
      <w:r w:rsidRPr="00063F6F">
        <w:rPr>
          <w:rFonts w:eastAsia="Calibri" w:cs="Times New Roman"/>
        </w:rPr>
        <w:t>Alexa poured the sludge they called coffee, but she grimaced mentally at the hard biscuits and cans of fruit. Blood was all she craved these days.</w:t>
      </w:r>
    </w:p>
    <w:p w14:paraId="7DB49FAE" w14:textId="77777777" w:rsidR="00347D86" w:rsidRPr="00063F6F" w:rsidRDefault="00347D86" w:rsidP="0008480C">
      <w:pPr>
        <w:ind w:firstLine="432"/>
        <w:contextualSpacing/>
        <w:rPr>
          <w:rFonts w:eastAsia="Calibri" w:cs="Times New Roman"/>
        </w:rPr>
      </w:pPr>
      <w:r w:rsidRPr="00063F6F">
        <w:rPr>
          <w:rFonts w:eastAsia="Calibri" w:cs="Times New Roman"/>
        </w:rPr>
        <w:t>“Yeah, we thought that would be an issue.” David pointed toward the springs. “Lots of animals are out there now, checking my scent line. Quick hunting.”</w:t>
      </w:r>
    </w:p>
    <w:p w14:paraId="155EC7F4" w14:textId="38A8BA33" w:rsidR="00347D86" w:rsidRPr="00063F6F" w:rsidRDefault="00347D86" w:rsidP="0008480C">
      <w:pPr>
        <w:ind w:firstLine="432"/>
        <w:contextualSpacing/>
        <w:rPr>
          <w:rFonts w:eastAsia="Calibri" w:cs="Times New Roman"/>
        </w:rPr>
      </w:pPr>
      <w:r w:rsidRPr="00063F6F">
        <w:rPr>
          <w:rFonts w:eastAsia="Calibri" w:cs="Times New Roman"/>
        </w:rPr>
        <w:t xml:space="preserve">Alexa took her coffee along, not responding to the half questioning tone. Yes, animal blood would work. It had to. She </w:t>
      </w:r>
      <w:proofErr w:type="gramStart"/>
      <w:r w:rsidRPr="00063F6F">
        <w:rPr>
          <w:rFonts w:eastAsia="Calibri" w:cs="Times New Roman"/>
        </w:rPr>
        <w:t>wasn’t leaving</w:t>
      </w:r>
      <w:proofErr w:type="gramEnd"/>
      <w:r w:rsidRPr="00063F6F">
        <w:rPr>
          <w:rFonts w:eastAsia="Calibri" w:cs="Times New Roman"/>
        </w:rPr>
        <w:t xml:space="preserve"> this small town un</w:t>
      </w:r>
      <w:r w:rsidR="00FC0338" w:rsidRPr="00063F6F">
        <w:rPr>
          <w:rFonts w:eastAsia="Calibri" w:cs="Times New Roman"/>
        </w:rPr>
        <w:t>less there was no other choice</w:t>
      </w:r>
      <w:r w:rsidRPr="00063F6F">
        <w:rPr>
          <w:rFonts w:eastAsia="Calibri" w:cs="Times New Roman"/>
        </w:rPr>
        <w:t>.</w:t>
      </w:r>
    </w:p>
    <w:p w14:paraId="46EE37A4" w14:textId="77777777" w:rsidR="00F17FB3" w:rsidRPr="00063F6F" w:rsidRDefault="00347D86" w:rsidP="0008480C">
      <w:pPr>
        <w:ind w:firstLine="432"/>
        <w:contextualSpacing/>
        <w:rPr>
          <w:rFonts w:eastAsia="Calibri" w:cs="Times New Roman"/>
        </w:rPr>
      </w:pPr>
      <w:r w:rsidRPr="00063F6F">
        <w:rPr>
          <w:rFonts w:eastAsia="Calibri" w:cs="Times New Roman"/>
        </w:rPr>
        <w:t xml:space="preserve">The sky </w:t>
      </w:r>
      <w:r w:rsidR="00B3238F" w:rsidRPr="00063F6F">
        <w:rPr>
          <w:rFonts w:eastAsia="Calibri" w:cs="Times New Roman"/>
        </w:rPr>
        <w:t xml:space="preserve">here </w:t>
      </w:r>
      <w:r w:rsidRPr="00063F6F">
        <w:rPr>
          <w:rFonts w:eastAsia="Calibri" w:cs="Times New Roman"/>
        </w:rPr>
        <w:t xml:space="preserve">was a beautiful blue, </w:t>
      </w:r>
      <w:r w:rsidR="00B3238F" w:rsidRPr="00063F6F">
        <w:rPr>
          <w:rFonts w:eastAsia="Calibri" w:cs="Times New Roman"/>
        </w:rPr>
        <w:t>but</w:t>
      </w:r>
      <w:r w:rsidRPr="00063F6F">
        <w:rPr>
          <w:rFonts w:eastAsia="Calibri" w:cs="Times New Roman"/>
        </w:rPr>
        <w:t xml:space="preserve"> puffy white clouds in the distance heralded the end of fall for those observant enough to notice. They could go to the next city or town, but why? It was perfect here for the needs of her men. If the animals stayed, then for herself</w:t>
      </w:r>
      <w:r w:rsidR="00FC0338" w:rsidRPr="00063F6F">
        <w:rPr>
          <w:rFonts w:eastAsia="Calibri" w:cs="Times New Roman"/>
        </w:rPr>
        <w:t>,</w:t>
      </w:r>
      <w:r w:rsidRPr="00063F6F">
        <w:rPr>
          <w:rFonts w:eastAsia="Calibri" w:cs="Times New Roman"/>
        </w:rPr>
        <w:t xml:space="preserve"> as well.</w:t>
      </w:r>
    </w:p>
    <w:p w14:paraId="7029AB49" w14:textId="31092571" w:rsidR="00347D86" w:rsidRPr="00063F6F" w:rsidRDefault="00347D86" w:rsidP="0008480C">
      <w:pPr>
        <w:ind w:firstLine="432"/>
        <w:contextualSpacing/>
        <w:rPr>
          <w:rFonts w:eastAsia="Calibri" w:cs="Times New Roman"/>
        </w:rPr>
      </w:pPr>
      <w:r w:rsidRPr="00063F6F">
        <w:rPr>
          <w:rFonts w:eastAsia="Calibri" w:cs="Times New Roman"/>
        </w:rPr>
        <w:t>She would have human blood if they had intruders. She would make it clear to her crew to shoot to wound while they were here. She would also keep training them. A few months would feel like a lifetime if she didn’t keep them busy.</w:t>
      </w:r>
    </w:p>
    <w:p w14:paraId="099D12F3" w14:textId="00F4CEE1" w:rsidR="00347D86" w:rsidRPr="00063F6F" w:rsidRDefault="00347D86" w:rsidP="0008480C">
      <w:pPr>
        <w:ind w:firstLine="432"/>
        <w:contextualSpacing/>
        <w:rPr>
          <w:rFonts w:eastAsia="Calibri" w:cs="Times New Roman"/>
        </w:rPr>
      </w:pPr>
      <w:r w:rsidRPr="00063F6F">
        <w:rPr>
          <w:rFonts w:eastAsia="Calibri" w:cs="Times New Roman"/>
        </w:rPr>
        <w:t>The door opened. Edward joined her, also carrying a mug of sludge.</w:t>
      </w:r>
    </w:p>
    <w:p w14:paraId="69EC9877" w14:textId="77777777" w:rsidR="00347D86" w:rsidRPr="00063F6F" w:rsidRDefault="00347D86" w:rsidP="0008480C">
      <w:pPr>
        <w:ind w:firstLine="432"/>
        <w:contextualSpacing/>
        <w:rPr>
          <w:rFonts w:eastAsia="Calibri" w:cs="Times New Roman"/>
        </w:rPr>
      </w:pPr>
      <w:r w:rsidRPr="00063F6F">
        <w:rPr>
          <w:rFonts w:eastAsia="Calibri" w:cs="Times New Roman"/>
        </w:rPr>
        <w:t>Alexa leaned against his shoulder. “Others will join us after winter. I sense them searching for me.”</w:t>
      </w:r>
    </w:p>
    <w:p w14:paraId="34A2032B" w14:textId="77777777" w:rsidR="00347D86" w:rsidRPr="00063F6F" w:rsidRDefault="00347D86" w:rsidP="0008480C">
      <w:pPr>
        <w:ind w:firstLine="432"/>
        <w:contextualSpacing/>
        <w:rPr>
          <w:rFonts w:eastAsia="Calibri" w:cs="Times New Roman"/>
        </w:rPr>
      </w:pPr>
      <w:r w:rsidRPr="00063F6F">
        <w:rPr>
          <w:rFonts w:eastAsia="Calibri" w:cs="Times New Roman"/>
        </w:rPr>
        <w:t>“Friends or foes?”</w:t>
      </w:r>
    </w:p>
    <w:p w14:paraId="46605EB7" w14:textId="77777777" w:rsidR="00347D86" w:rsidRPr="00063F6F" w:rsidRDefault="00347D86" w:rsidP="0008480C">
      <w:pPr>
        <w:ind w:firstLine="432"/>
        <w:contextualSpacing/>
        <w:rPr>
          <w:rFonts w:eastAsia="Calibri" w:cs="Times New Roman"/>
        </w:rPr>
      </w:pPr>
      <w:r w:rsidRPr="00063F6F">
        <w:rPr>
          <w:rFonts w:eastAsia="Calibri" w:cs="Times New Roman"/>
        </w:rPr>
        <w:t>“Both.”</w:t>
      </w:r>
    </w:p>
    <w:p w14:paraId="7A1E6101" w14:textId="77777777" w:rsidR="00347D86" w:rsidRPr="00063F6F" w:rsidRDefault="00347D86" w:rsidP="0008480C">
      <w:pPr>
        <w:ind w:firstLine="432"/>
        <w:contextualSpacing/>
        <w:rPr>
          <w:rFonts w:eastAsia="Calibri" w:cs="Times New Roman"/>
        </w:rPr>
      </w:pPr>
      <w:r w:rsidRPr="00063F6F">
        <w:rPr>
          <w:rFonts w:eastAsia="Calibri" w:cs="Times New Roman"/>
        </w:rPr>
        <w:lastRenderedPageBreak/>
        <w:t>“Figures.” Edward sipped, trying to wake up. “Anything you want me to do?”</w:t>
      </w:r>
    </w:p>
    <w:p w14:paraId="7A7C4AFC" w14:textId="77777777" w:rsidR="00347D86" w:rsidRPr="00063F6F" w:rsidRDefault="00347D86" w:rsidP="0008480C">
      <w:pPr>
        <w:ind w:firstLine="432"/>
        <w:contextualSpacing/>
        <w:rPr>
          <w:rFonts w:eastAsia="Calibri" w:cs="Times New Roman"/>
        </w:rPr>
      </w:pPr>
      <w:r w:rsidRPr="00063F6F">
        <w:rPr>
          <w:rFonts w:eastAsia="Calibri" w:cs="Times New Roman"/>
        </w:rPr>
        <w:t>“Just prepare my crew for that eventuality. They won’t want to share after the time we’ll have here.”</w:t>
      </w:r>
    </w:p>
    <w:p w14:paraId="0D55ADD8" w14:textId="77777777" w:rsidR="00347D86" w:rsidRPr="00063F6F" w:rsidRDefault="00347D86" w:rsidP="0008480C">
      <w:pPr>
        <w:ind w:firstLine="432"/>
        <w:contextualSpacing/>
        <w:rPr>
          <w:rFonts w:eastAsia="Calibri" w:cs="Times New Roman"/>
        </w:rPr>
      </w:pPr>
      <w:r w:rsidRPr="00063F6F">
        <w:rPr>
          <w:rFonts w:eastAsia="Calibri" w:cs="Times New Roman"/>
        </w:rPr>
        <w:t xml:space="preserve">“I’ll handle it.” Edward knew they all needed the break. Even past delays had been forced from injuries. This would be a welcome change of pace. </w:t>
      </w:r>
      <w:r w:rsidRPr="00063F6F">
        <w:rPr>
          <w:rFonts w:eastAsia="Calibri" w:cs="Times New Roman"/>
          <w:i/>
        </w:rPr>
        <w:t>...until I get bored.</w:t>
      </w:r>
    </w:p>
    <w:p w14:paraId="2AFAFA88" w14:textId="77777777" w:rsidR="00347D86" w:rsidRPr="00063F6F" w:rsidRDefault="00347D86" w:rsidP="0008480C">
      <w:pPr>
        <w:ind w:firstLine="432"/>
        <w:contextualSpacing/>
        <w:rPr>
          <w:rFonts w:eastAsia="Calibri" w:cs="Times New Roman"/>
        </w:rPr>
      </w:pPr>
      <w:r w:rsidRPr="00063F6F">
        <w:rPr>
          <w:rFonts w:eastAsia="Calibri" w:cs="Times New Roman"/>
        </w:rPr>
        <w:t>“We’ll increase training while we’re here.”</w:t>
      </w:r>
    </w:p>
    <w:p w14:paraId="7969FCAF" w14:textId="77777777" w:rsidR="00347D86" w:rsidRPr="00063F6F" w:rsidRDefault="00347D86" w:rsidP="0008480C">
      <w:pPr>
        <w:ind w:firstLine="432"/>
        <w:contextualSpacing/>
        <w:rPr>
          <w:rFonts w:eastAsia="Calibri" w:cs="Times New Roman"/>
          <w:i/>
        </w:rPr>
      </w:pPr>
      <w:r w:rsidRPr="00063F6F">
        <w:rPr>
          <w:rFonts w:eastAsia="Calibri" w:cs="Times New Roman"/>
          <w:i/>
        </w:rPr>
        <w:t>That will help. Still, if I get restless, it could cause trouble.</w:t>
      </w:r>
    </w:p>
    <w:p w14:paraId="720FB823" w14:textId="77777777" w:rsidR="00347D86" w:rsidRPr="00063F6F" w:rsidRDefault="00347D86" w:rsidP="0008480C">
      <w:pPr>
        <w:ind w:firstLine="432"/>
        <w:contextualSpacing/>
        <w:rPr>
          <w:rFonts w:eastAsia="Calibri" w:cs="Times New Roman"/>
        </w:rPr>
      </w:pPr>
      <w:r w:rsidRPr="00063F6F">
        <w:rPr>
          <w:rFonts w:eastAsia="Calibri" w:cs="Times New Roman"/>
        </w:rPr>
        <w:t>“I also want the areas around us scouted. It wouldn’t be good to get rusty.”</w:t>
      </w:r>
    </w:p>
    <w:p w14:paraId="60180C93" w14:textId="4C85640E" w:rsidR="00347D86" w:rsidRPr="00063F6F" w:rsidRDefault="00347D86" w:rsidP="0008480C">
      <w:pPr>
        <w:ind w:firstLine="432"/>
        <w:contextualSpacing/>
        <w:rPr>
          <w:rFonts w:eastAsia="Calibri" w:cs="Times New Roman"/>
        </w:rPr>
      </w:pPr>
      <w:r w:rsidRPr="00063F6F">
        <w:rPr>
          <w:rFonts w:eastAsia="Calibri" w:cs="Times New Roman"/>
        </w:rPr>
        <w:t xml:space="preserve">Edward relaxed. That would be enough. Men like himself needed something to </w:t>
      </w:r>
      <w:r w:rsidR="00FC0338" w:rsidRPr="00063F6F">
        <w:rPr>
          <w:rFonts w:eastAsia="Calibri" w:cs="Times New Roman"/>
        </w:rPr>
        <w:t>look forward to</w:t>
      </w:r>
      <w:r w:rsidRPr="00063F6F">
        <w:rPr>
          <w:rFonts w:eastAsia="Calibri" w:cs="Times New Roman"/>
        </w:rPr>
        <w:t xml:space="preserve">, </w:t>
      </w:r>
      <w:r w:rsidR="00FC0338" w:rsidRPr="00063F6F">
        <w:rPr>
          <w:rFonts w:eastAsia="Calibri" w:cs="Times New Roman"/>
        </w:rPr>
        <w:t xml:space="preserve">a </w:t>
      </w:r>
      <w:r w:rsidRPr="00063F6F">
        <w:rPr>
          <w:rFonts w:eastAsia="Calibri" w:cs="Times New Roman"/>
        </w:rPr>
        <w:t>danger to face. It was both odd and exhilarating in a world where most survivors hid to wait for their end to find them.</w:t>
      </w:r>
    </w:p>
    <w:p w14:paraId="00893DF4" w14:textId="77777777" w:rsidR="006C05C9" w:rsidRPr="00063F6F" w:rsidRDefault="00347D86" w:rsidP="0008480C">
      <w:pPr>
        <w:ind w:firstLine="432"/>
        <w:contextualSpacing/>
        <w:rPr>
          <w:rFonts w:eastAsia="Calibri" w:cs="Times New Roman"/>
        </w:rPr>
      </w:pPr>
      <w:r w:rsidRPr="00063F6F">
        <w:rPr>
          <w:rFonts w:eastAsia="Calibri" w:cs="Times New Roman"/>
        </w:rPr>
        <w:t>“I feel the same.”</w:t>
      </w:r>
    </w:p>
    <w:p w14:paraId="0CB66B20" w14:textId="3CA3420B" w:rsidR="006C05C9" w:rsidRPr="00063F6F" w:rsidRDefault="00D410F8" w:rsidP="0008480C">
      <w:pPr>
        <w:ind w:firstLine="432"/>
        <w:contextualSpacing/>
        <w:rPr>
          <w:rFonts w:eastAsia="Calibri" w:cs="Times New Roman"/>
        </w:rPr>
      </w:pPr>
      <w:r w:rsidRPr="00063F6F">
        <w:rPr>
          <w:rFonts w:eastAsia="Calibri" w:cs="Times New Roman"/>
        </w:rPr>
        <w:t>“Something else is bothering you.”</w:t>
      </w:r>
    </w:p>
    <w:p w14:paraId="1C0188F1" w14:textId="13C37356" w:rsidR="00D410F8" w:rsidRPr="00063F6F" w:rsidRDefault="00D410F8" w:rsidP="0008480C">
      <w:pPr>
        <w:ind w:firstLine="432"/>
        <w:contextualSpacing/>
        <w:rPr>
          <w:rFonts w:eastAsia="Calibri" w:cs="Times New Roman"/>
          <w:szCs w:val="28"/>
        </w:rPr>
      </w:pPr>
      <w:r w:rsidRPr="00063F6F">
        <w:rPr>
          <w:rFonts w:eastAsia="Calibri" w:cs="Times New Roman"/>
          <w:szCs w:val="28"/>
        </w:rPr>
        <w:t>She nodded. “I expect the BLM to arrive at the same time as our friendly company. We’ll need those lists covered.”</w:t>
      </w:r>
    </w:p>
    <w:p w14:paraId="01EF4F49" w14:textId="77777777" w:rsidR="00D410F8" w:rsidRPr="00063F6F" w:rsidRDefault="00D410F8" w:rsidP="0008480C">
      <w:pPr>
        <w:ind w:firstLine="432"/>
        <w:contextualSpacing/>
        <w:rPr>
          <w:rFonts w:eastAsia="Calibri" w:cs="Times New Roman"/>
          <w:szCs w:val="28"/>
        </w:rPr>
      </w:pPr>
      <w:r w:rsidRPr="00063F6F">
        <w:rPr>
          <w:rFonts w:eastAsia="Calibri" w:cs="Times New Roman"/>
          <w:szCs w:val="28"/>
        </w:rPr>
        <w:t>“We wondered about that after we left the cabin.”</w:t>
      </w:r>
    </w:p>
    <w:p w14:paraId="54C14CCE" w14:textId="2BC466CD" w:rsidR="00D410F8" w:rsidRPr="00063F6F" w:rsidRDefault="00D410F8" w:rsidP="0008480C">
      <w:pPr>
        <w:ind w:firstLine="432"/>
        <w:contextualSpacing/>
        <w:rPr>
          <w:rFonts w:eastAsia="Calibri" w:cs="Times New Roman"/>
          <w:szCs w:val="28"/>
        </w:rPr>
      </w:pPr>
      <w:r w:rsidRPr="00063F6F">
        <w:rPr>
          <w:rFonts w:eastAsia="Calibri" w:cs="Times New Roman"/>
          <w:szCs w:val="28"/>
        </w:rPr>
        <w:t xml:space="preserve">Alexa sighed. “It was only delayed. I thought the BLM would be the issue there, not gate </w:t>
      </w:r>
      <w:r w:rsidR="00AC70D7">
        <w:rPr>
          <w:rFonts w:eastAsia="Calibri" w:cs="Times New Roman"/>
          <w:szCs w:val="28"/>
        </w:rPr>
        <w:t>hunters</w:t>
      </w:r>
      <w:r w:rsidRPr="00063F6F">
        <w:rPr>
          <w:rFonts w:eastAsia="Calibri" w:cs="Times New Roman"/>
          <w:szCs w:val="28"/>
        </w:rPr>
        <w:t>.”</w:t>
      </w:r>
    </w:p>
    <w:p w14:paraId="16AC57E7" w14:textId="77777777" w:rsidR="00D410F8" w:rsidRPr="00063F6F" w:rsidRDefault="00D410F8" w:rsidP="0008480C">
      <w:pPr>
        <w:ind w:firstLine="432"/>
        <w:contextualSpacing/>
        <w:rPr>
          <w:rFonts w:eastAsia="Calibri" w:cs="Times New Roman"/>
          <w:szCs w:val="28"/>
        </w:rPr>
      </w:pPr>
      <w:r w:rsidRPr="00063F6F">
        <w:rPr>
          <w:rFonts w:eastAsia="Calibri" w:cs="Times New Roman"/>
          <w:szCs w:val="28"/>
        </w:rPr>
        <w:t>“We’ll go over it tonight and start scavenging the areas around us at your call. We’ve all made our lists and checked them twice.”</w:t>
      </w:r>
    </w:p>
    <w:p w14:paraId="6CB4F3F6" w14:textId="77777777" w:rsidR="00D410F8" w:rsidRPr="00063F6F" w:rsidRDefault="00D410F8" w:rsidP="0008480C">
      <w:pPr>
        <w:ind w:firstLine="432"/>
        <w:contextualSpacing/>
        <w:rPr>
          <w:rFonts w:eastAsia="Calibri" w:cs="Times New Roman"/>
          <w:szCs w:val="28"/>
        </w:rPr>
      </w:pPr>
      <w:r w:rsidRPr="00063F6F">
        <w:rPr>
          <w:rFonts w:eastAsia="Calibri" w:cs="Times New Roman"/>
          <w:szCs w:val="28"/>
        </w:rPr>
        <w:lastRenderedPageBreak/>
        <w:t>Alexa snickered, loving his sharp mind. “Add lights to it, will you?”</w:t>
      </w:r>
    </w:p>
    <w:p w14:paraId="2F86CA6A" w14:textId="6D89FDAA" w:rsidR="00D410F8" w:rsidRPr="00063F6F" w:rsidRDefault="00D410F8" w:rsidP="0008480C">
      <w:pPr>
        <w:ind w:firstLine="432"/>
        <w:contextualSpacing/>
        <w:rPr>
          <w:rFonts w:eastAsia="Calibri" w:cs="Times New Roman"/>
          <w:szCs w:val="28"/>
        </w:rPr>
      </w:pPr>
      <w:r w:rsidRPr="00063F6F">
        <w:rPr>
          <w:rFonts w:eastAsia="Calibri" w:cs="Times New Roman"/>
          <w:szCs w:val="28"/>
        </w:rPr>
        <w:t>“Definitely.” Edward made a mental note. No one wanted to be in the dark again without that</w:t>
      </w:r>
      <w:r w:rsidR="00FC0338" w:rsidRPr="00063F6F">
        <w:rPr>
          <w:rFonts w:eastAsia="Calibri" w:cs="Times New Roman"/>
          <w:szCs w:val="28"/>
        </w:rPr>
        <w:t xml:space="preserve">; </w:t>
      </w:r>
      <w:r w:rsidRPr="00063F6F">
        <w:rPr>
          <w:rFonts w:eastAsia="Calibri" w:cs="Times New Roman"/>
          <w:szCs w:val="28"/>
        </w:rPr>
        <w:t>all of them were down to just a single neck light now.</w:t>
      </w:r>
    </w:p>
    <w:p w14:paraId="15A758F8" w14:textId="2C1A6C38" w:rsidR="00347D86" w:rsidRPr="00063F6F" w:rsidRDefault="00347D86" w:rsidP="0008480C">
      <w:pPr>
        <w:ind w:firstLine="432"/>
        <w:contextualSpacing/>
        <w:rPr>
          <w:rFonts w:eastAsia="Calibri" w:cs="Times New Roman"/>
        </w:rPr>
      </w:pPr>
      <w:r w:rsidRPr="00063F6F">
        <w:rPr>
          <w:rFonts w:eastAsia="Calibri" w:cs="Times New Roman"/>
        </w:rPr>
        <w:t>Alexa straightened, handing him her cup. “I’ll be in shortly.”</w:t>
      </w:r>
    </w:p>
    <w:p w14:paraId="500CD558" w14:textId="77777777" w:rsidR="00347D86" w:rsidRPr="00063F6F" w:rsidRDefault="00347D86" w:rsidP="0008480C">
      <w:pPr>
        <w:ind w:firstLine="432"/>
        <w:contextualSpacing/>
        <w:rPr>
          <w:rFonts w:eastAsia="Calibri" w:cs="Times New Roman"/>
        </w:rPr>
      </w:pPr>
      <w:r w:rsidRPr="00063F6F">
        <w:rPr>
          <w:rFonts w:eastAsia="Calibri" w:cs="Times New Roman"/>
        </w:rPr>
        <w:t>Edward took her cup and the hint, returning to the warm interior of the small house.</w:t>
      </w:r>
    </w:p>
    <w:p w14:paraId="1761741A" w14:textId="0B507E5F" w:rsidR="00347D86" w:rsidRPr="00063F6F" w:rsidRDefault="00347D86" w:rsidP="0008480C">
      <w:pPr>
        <w:ind w:firstLine="432"/>
        <w:contextualSpacing/>
        <w:rPr>
          <w:rFonts w:eastAsia="Calibri" w:cs="Times New Roman"/>
        </w:rPr>
      </w:pPr>
      <w:r w:rsidRPr="00063F6F">
        <w:rPr>
          <w:rFonts w:eastAsia="Calibri" w:cs="Times New Roman"/>
        </w:rPr>
        <w:t xml:space="preserve">Alexa walked around the corner toward the springs to hunt. The thirst was maddening. Every second around her males was a temptation. The next months could be the hardest she’d ever gone through. Their blood called to her in loud shrieks and she doubted animal sustenance would be enough to damper it. Edward wasn’t the only one who would have to roam the wastelands to be satisfied. They all would, and </w:t>
      </w:r>
      <w:r w:rsidR="00FC0338" w:rsidRPr="00063F6F">
        <w:rPr>
          <w:rFonts w:eastAsia="Calibri" w:cs="Times New Roman"/>
        </w:rPr>
        <w:t>G</w:t>
      </w:r>
      <w:r w:rsidRPr="00063F6F">
        <w:rPr>
          <w:rFonts w:eastAsia="Calibri" w:cs="Times New Roman"/>
        </w:rPr>
        <w:t>od help anyone they ran into. This team was lethal. Even a byzantine would find them a hard fight.</w:t>
      </w:r>
    </w:p>
    <w:p w14:paraId="50CC7A0B" w14:textId="52AA54F0" w:rsidR="00F17FB3" w:rsidRPr="00063F6F" w:rsidRDefault="00347D86" w:rsidP="0008480C">
      <w:pPr>
        <w:ind w:firstLine="432"/>
        <w:contextualSpacing/>
        <w:rPr>
          <w:rFonts w:eastAsia="Calibri" w:cs="Times New Roman"/>
        </w:rPr>
      </w:pPr>
      <w:r w:rsidRPr="00063F6F">
        <w:rPr>
          <w:rFonts w:eastAsia="Calibri" w:cs="Times New Roman"/>
        </w:rPr>
        <w:t>“Let him come. We’ll be ready.”</w:t>
      </w:r>
      <w:r w:rsidR="00F17FB3" w:rsidRPr="00063F6F">
        <w:rPr>
          <w:rFonts w:eastAsia="Calibri" w:cs="Times New Roman"/>
        </w:rPr>
        <w:t xml:space="preserve"> </w:t>
      </w:r>
      <w:r w:rsidRPr="00063F6F">
        <w:rPr>
          <w:rFonts w:eastAsia="Calibri" w:cs="Times New Roman"/>
        </w:rPr>
        <w:t xml:space="preserve">Alexa settled into hunting mode, confident her </w:t>
      </w:r>
      <w:r w:rsidR="00E66590" w:rsidRPr="00063F6F">
        <w:rPr>
          <w:rFonts w:eastAsia="Calibri" w:cs="Times New Roman"/>
        </w:rPr>
        <w:t>crew</w:t>
      </w:r>
      <w:r w:rsidRPr="00063F6F">
        <w:rPr>
          <w:rFonts w:eastAsia="Calibri" w:cs="Times New Roman"/>
        </w:rPr>
        <w:t xml:space="preserve"> would handle </w:t>
      </w:r>
      <w:r w:rsidR="00B3238F" w:rsidRPr="00063F6F">
        <w:rPr>
          <w:rFonts w:eastAsia="Calibri" w:cs="Times New Roman"/>
        </w:rPr>
        <w:t>anything that</w:t>
      </w:r>
      <w:r w:rsidRPr="00063F6F">
        <w:rPr>
          <w:rFonts w:eastAsia="Calibri" w:cs="Times New Roman"/>
        </w:rPr>
        <w:t xml:space="preserve"> </w:t>
      </w:r>
      <w:r w:rsidR="00B3238F" w:rsidRPr="00063F6F">
        <w:rPr>
          <w:rFonts w:eastAsia="Calibri" w:cs="Times New Roman"/>
        </w:rPr>
        <w:t>might come during her absence</w:t>
      </w:r>
      <w:r w:rsidRPr="00063F6F">
        <w:rPr>
          <w:rFonts w:eastAsia="Calibri" w:cs="Times New Roman"/>
        </w:rPr>
        <w:t>. She’d trained them well.</w:t>
      </w:r>
    </w:p>
    <w:p w14:paraId="20C6D086" w14:textId="77777777" w:rsidR="00F17FB3" w:rsidRPr="00063F6F" w:rsidRDefault="00347D86" w:rsidP="0008480C">
      <w:pPr>
        <w:ind w:firstLine="432"/>
        <w:contextualSpacing/>
        <w:jc w:val="center"/>
        <w:rPr>
          <w:rFonts w:eastAsia="Calibri" w:cs="Times New Roman"/>
          <w:b/>
          <w:sz w:val="36"/>
          <w:szCs w:val="16"/>
        </w:rPr>
      </w:pPr>
      <w:r w:rsidRPr="00063F6F">
        <w:rPr>
          <w:rFonts w:eastAsia="Calibri" w:cs="Times New Roman"/>
          <w:b/>
          <w:sz w:val="36"/>
          <w:szCs w:val="16"/>
        </w:rPr>
        <w:t>The End</w:t>
      </w:r>
      <w:bookmarkStart w:id="36" w:name="_Hlk535320034"/>
    </w:p>
    <w:p w14:paraId="0C624E03" w14:textId="77777777" w:rsidR="00F17FB3" w:rsidRPr="00063F6F" w:rsidRDefault="00F17FB3" w:rsidP="0008480C">
      <w:pPr>
        <w:ind w:firstLine="432"/>
        <w:contextualSpacing/>
        <w:jc w:val="left"/>
        <w:rPr>
          <w:rFonts w:eastAsia="Calibri" w:cs="Times New Roman"/>
          <w:b/>
          <w:sz w:val="36"/>
          <w:szCs w:val="16"/>
        </w:rPr>
      </w:pPr>
      <w:r w:rsidRPr="00063F6F">
        <w:rPr>
          <w:rFonts w:eastAsia="Calibri" w:cs="Times New Roman"/>
          <w:b/>
          <w:sz w:val="36"/>
          <w:szCs w:val="16"/>
        </w:rPr>
        <w:br w:type="page"/>
      </w:r>
    </w:p>
    <w:p w14:paraId="6773360C" w14:textId="063A79E1" w:rsidR="00D215A7" w:rsidRPr="00063F6F" w:rsidRDefault="00D215A7" w:rsidP="0008480C">
      <w:pPr>
        <w:ind w:firstLine="432"/>
        <w:contextualSpacing/>
        <w:jc w:val="center"/>
        <w:rPr>
          <w:rFonts w:eastAsia="Calibri" w:cs="Times New Roman"/>
          <w:b/>
          <w:sz w:val="40"/>
          <w:szCs w:val="18"/>
        </w:rPr>
      </w:pPr>
      <w:r w:rsidRPr="00063F6F">
        <w:rPr>
          <w:rFonts w:eastAsia="Calibri" w:cs="Times New Roman"/>
          <w:b/>
          <w:sz w:val="32"/>
          <w:szCs w:val="32"/>
        </w:rPr>
        <w:lastRenderedPageBreak/>
        <w:t>What would you like to do now?</w:t>
      </w:r>
    </w:p>
    <w:p w14:paraId="49ED49F8" w14:textId="2365907F" w:rsidR="00D215A7" w:rsidRPr="00063F6F" w:rsidRDefault="004F70D6" w:rsidP="0008480C">
      <w:pPr>
        <w:ind w:firstLine="432"/>
        <w:contextualSpacing/>
        <w:jc w:val="center"/>
        <w:rPr>
          <w:rFonts w:eastAsia="Calibri" w:cs="Times New Roman"/>
          <w:b/>
          <w:szCs w:val="28"/>
        </w:rPr>
      </w:pPr>
      <w:r>
        <w:rPr>
          <w:rFonts w:eastAsia="Calibri" w:cs="Times New Roman"/>
          <w:b/>
          <w:noProof/>
          <w:szCs w:val="28"/>
        </w:rPr>
        <w:drawing>
          <wp:inline distT="0" distB="0" distL="0" distR="0" wp14:anchorId="0A652312" wp14:editId="5F41A797">
            <wp:extent cx="1219200" cy="1828800"/>
            <wp:effectExtent l="0" t="0" r="0" b="0"/>
            <wp:docPr id="7" name="Picture 7" descr="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200" cy="1828800"/>
                    </a:xfrm>
                    <a:prstGeom prst="rect">
                      <a:avLst/>
                    </a:prstGeom>
                  </pic:spPr>
                </pic:pic>
              </a:graphicData>
            </a:graphic>
          </wp:inline>
        </w:drawing>
      </w:r>
    </w:p>
    <w:p w14:paraId="2F3B803E" w14:textId="085BEAA0" w:rsidR="00D215A7" w:rsidRPr="00063F6F" w:rsidRDefault="00000000" w:rsidP="0008480C">
      <w:pPr>
        <w:ind w:firstLine="432"/>
        <w:contextualSpacing/>
        <w:jc w:val="center"/>
        <w:rPr>
          <w:rFonts w:eastAsia="Calibri" w:cs="Times New Roman"/>
          <w:sz w:val="32"/>
          <w:szCs w:val="32"/>
        </w:rPr>
      </w:pPr>
      <w:hyperlink r:id="rId10" w:history="1">
        <w:r w:rsidR="00CA162C" w:rsidRPr="00063F6F">
          <w:rPr>
            <w:rStyle w:val="Hyperlink"/>
            <w:rFonts w:eastAsia="Calibri" w:cs="Times New Roman"/>
            <w:sz w:val="32"/>
            <w:szCs w:val="32"/>
          </w:rPr>
          <w:t>See t</w:t>
        </w:r>
        <w:r w:rsidR="00D215A7" w:rsidRPr="00063F6F">
          <w:rPr>
            <w:rStyle w:val="Hyperlink"/>
            <w:rFonts w:eastAsia="Calibri" w:cs="Times New Roman"/>
            <w:sz w:val="32"/>
            <w:szCs w:val="32"/>
          </w:rPr>
          <w:t>he next book in this series</w:t>
        </w:r>
      </w:hyperlink>
    </w:p>
    <w:p w14:paraId="18B39980" w14:textId="77777777" w:rsidR="00D215A7" w:rsidRPr="00063F6F" w:rsidRDefault="00D215A7" w:rsidP="0008480C">
      <w:pPr>
        <w:ind w:firstLine="432"/>
        <w:contextualSpacing/>
        <w:rPr>
          <w:rFonts w:eastAsia="Calibri" w:cs="Times New Roman"/>
          <w:szCs w:val="28"/>
        </w:rPr>
      </w:pPr>
    </w:p>
    <w:bookmarkStart w:id="37" w:name="_Hlk45057539"/>
    <w:bookmarkEnd w:id="36"/>
    <w:p w14:paraId="3D148836" w14:textId="512A9AC6" w:rsidR="00D215A7" w:rsidRPr="00063F6F" w:rsidRDefault="00FB27AE" w:rsidP="0008480C">
      <w:pPr>
        <w:ind w:firstLine="432"/>
        <w:contextualSpacing/>
        <w:rPr>
          <w:rFonts w:eastAsia="Calibri" w:cs="Times New Roman"/>
          <w:szCs w:val="28"/>
        </w:rPr>
      </w:pPr>
      <w:r w:rsidRPr="00063F6F">
        <w:rPr>
          <w:rFonts w:eastAsia="Calibri" w:cs="Times New Roman"/>
          <w:szCs w:val="28"/>
        </w:rPr>
        <w:fldChar w:fldCharType="begin"/>
      </w:r>
      <w:r w:rsidRPr="00063F6F">
        <w:rPr>
          <w:rFonts w:eastAsia="Calibri" w:cs="Times New Roman"/>
          <w:szCs w:val="28"/>
        </w:rPr>
        <w:instrText xml:space="preserve"> HYPERLINK  \l "_Deleted_Scene" </w:instrText>
      </w:r>
      <w:r w:rsidRPr="00063F6F">
        <w:rPr>
          <w:rFonts w:eastAsia="Calibri" w:cs="Times New Roman"/>
          <w:szCs w:val="28"/>
        </w:rPr>
      </w:r>
      <w:r w:rsidRPr="00063F6F">
        <w:rPr>
          <w:rFonts w:eastAsia="Calibri" w:cs="Times New Roman"/>
          <w:szCs w:val="28"/>
        </w:rPr>
        <w:fldChar w:fldCharType="separate"/>
      </w:r>
      <w:r w:rsidR="00D215A7" w:rsidRPr="00063F6F">
        <w:rPr>
          <w:rStyle w:val="Hyperlink"/>
          <w:rFonts w:eastAsia="Calibri" w:cs="Times New Roman"/>
          <w:szCs w:val="28"/>
        </w:rPr>
        <w:t>Deleted Scene</w:t>
      </w:r>
      <w:r w:rsidRPr="00063F6F">
        <w:rPr>
          <w:rFonts w:eastAsia="Calibri" w:cs="Times New Roman"/>
          <w:szCs w:val="28"/>
        </w:rPr>
        <w:fldChar w:fldCharType="end"/>
      </w:r>
    </w:p>
    <w:p w14:paraId="57BA48BF" w14:textId="1B11CA8F" w:rsidR="00D215A7" w:rsidRPr="00063F6F" w:rsidRDefault="00000000" w:rsidP="0008480C">
      <w:pPr>
        <w:ind w:firstLine="432"/>
        <w:contextualSpacing/>
        <w:rPr>
          <w:rFonts w:eastAsia="Calibri" w:cs="Times New Roman"/>
          <w:szCs w:val="28"/>
        </w:rPr>
      </w:pPr>
      <w:hyperlink r:id="rId11" w:history="1">
        <w:r w:rsidR="00D215A7" w:rsidRPr="00063F6F">
          <w:rPr>
            <w:rStyle w:val="Hyperlink"/>
            <w:rFonts w:eastAsia="Calibri" w:cs="Times New Roman"/>
            <w:szCs w:val="28"/>
          </w:rPr>
          <w:t>Print/Audio</w:t>
        </w:r>
      </w:hyperlink>
    </w:p>
    <w:p w14:paraId="2085AC05" w14:textId="03FC5F7A" w:rsidR="00D215A7" w:rsidRPr="00063F6F" w:rsidRDefault="00000000" w:rsidP="0008480C">
      <w:pPr>
        <w:ind w:firstLine="432"/>
        <w:contextualSpacing/>
        <w:rPr>
          <w:rFonts w:eastAsia="Calibri" w:cs="Times New Roman"/>
          <w:szCs w:val="28"/>
        </w:rPr>
      </w:pPr>
      <w:hyperlink w:anchor="_Book_4_Sample" w:history="1">
        <w:r w:rsidR="00D215A7" w:rsidRPr="00063F6F">
          <w:rPr>
            <w:rStyle w:val="Hyperlink"/>
            <w:rFonts w:eastAsia="Calibri" w:cs="Times New Roman"/>
            <w:szCs w:val="28"/>
          </w:rPr>
          <w:t xml:space="preserve">Book </w:t>
        </w:r>
        <w:r w:rsidR="00FB27AE" w:rsidRPr="00063F6F">
          <w:rPr>
            <w:rStyle w:val="Hyperlink"/>
            <w:rFonts w:eastAsia="Calibri" w:cs="Times New Roman"/>
            <w:szCs w:val="28"/>
          </w:rPr>
          <w:t xml:space="preserve">4 </w:t>
        </w:r>
        <w:r w:rsidR="00D215A7" w:rsidRPr="00063F6F">
          <w:rPr>
            <w:rStyle w:val="Hyperlink"/>
            <w:rFonts w:eastAsia="Calibri" w:cs="Times New Roman"/>
            <w:szCs w:val="28"/>
          </w:rPr>
          <w:t>Sample</w:t>
        </w:r>
      </w:hyperlink>
    </w:p>
    <w:p w14:paraId="4324ED1F" w14:textId="1A0B724F" w:rsidR="00D215A7" w:rsidRPr="00063F6F" w:rsidRDefault="00000000" w:rsidP="0008480C">
      <w:pPr>
        <w:ind w:firstLine="432"/>
        <w:contextualSpacing/>
        <w:rPr>
          <w:rFonts w:eastAsia="Calibri" w:cs="Times New Roman"/>
          <w:szCs w:val="28"/>
        </w:rPr>
      </w:pPr>
      <w:hyperlink w:anchor="_Place_a_Review" w:history="1">
        <w:r w:rsidR="00D215A7" w:rsidRPr="00063F6F">
          <w:rPr>
            <w:rStyle w:val="Hyperlink"/>
            <w:rFonts w:eastAsia="Calibri" w:cs="Times New Roman"/>
            <w:szCs w:val="28"/>
          </w:rPr>
          <w:t>Place a Review</w:t>
        </w:r>
      </w:hyperlink>
    </w:p>
    <w:p w14:paraId="7AA985AA" w14:textId="51875FF8" w:rsidR="00D215A7" w:rsidRPr="00063F6F" w:rsidRDefault="00000000" w:rsidP="0008480C">
      <w:pPr>
        <w:ind w:firstLine="432"/>
        <w:contextualSpacing/>
        <w:rPr>
          <w:rFonts w:eastAsia="Calibri" w:cs="Times New Roman"/>
          <w:szCs w:val="28"/>
        </w:rPr>
      </w:pPr>
      <w:hyperlink w:anchor="_More_Books_by" w:history="1">
        <w:r w:rsidR="00D215A7" w:rsidRPr="00063F6F">
          <w:rPr>
            <w:rStyle w:val="Hyperlink"/>
            <w:rFonts w:eastAsia="Calibri" w:cs="Times New Roman"/>
            <w:szCs w:val="28"/>
          </w:rPr>
          <w:t>More Books by this Author</w:t>
        </w:r>
      </w:hyperlink>
    </w:p>
    <w:p w14:paraId="5479CEEE" w14:textId="0DF220DA" w:rsidR="00D215A7" w:rsidRPr="00063F6F" w:rsidRDefault="00000000" w:rsidP="0008480C">
      <w:pPr>
        <w:ind w:firstLine="432"/>
        <w:contextualSpacing/>
        <w:rPr>
          <w:rFonts w:eastAsia="Calibri" w:cs="Times New Roman"/>
          <w:szCs w:val="28"/>
        </w:rPr>
      </w:pPr>
      <w:hyperlink w:anchor="_Contact_the_Author" w:history="1">
        <w:r w:rsidR="00D215A7" w:rsidRPr="00063F6F">
          <w:rPr>
            <w:rStyle w:val="Hyperlink"/>
            <w:rFonts w:eastAsia="Calibri" w:cs="Times New Roman"/>
            <w:szCs w:val="28"/>
          </w:rPr>
          <w:t>Contact the Author</w:t>
        </w:r>
      </w:hyperlink>
    </w:p>
    <w:p w14:paraId="60046A2F" w14:textId="132E7B7D" w:rsidR="00D215A7" w:rsidRPr="00063F6F" w:rsidRDefault="00000000" w:rsidP="0008480C">
      <w:pPr>
        <w:ind w:firstLine="432"/>
        <w:contextualSpacing/>
        <w:rPr>
          <w:rFonts w:eastAsia="Calibri" w:cs="Times New Roman"/>
          <w:szCs w:val="28"/>
        </w:rPr>
      </w:pPr>
      <w:hyperlink w:anchor="_Have_this_eBook" w:history="1">
        <w:r w:rsidR="00D215A7" w:rsidRPr="00063F6F">
          <w:rPr>
            <w:rStyle w:val="Hyperlink"/>
            <w:rFonts w:eastAsia="Calibri" w:cs="Times New Roman"/>
            <w:szCs w:val="28"/>
          </w:rPr>
          <w:t xml:space="preserve">Have this </w:t>
        </w:r>
        <w:proofErr w:type="spellStart"/>
        <w:r w:rsidR="00D215A7" w:rsidRPr="00063F6F">
          <w:rPr>
            <w:rStyle w:val="Hyperlink"/>
            <w:rFonts w:eastAsia="Calibri" w:cs="Times New Roman"/>
            <w:szCs w:val="28"/>
          </w:rPr>
          <w:t>Ebook</w:t>
        </w:r>
        <w:proofErr w:type="spellEnd"/>
        <w:r w:rsidR="00D215A7" w:rsidRPr="00063F6F">
          <w:rPr>
            <w:rStyle w:val="Hyperlink"/>
            <w:rFonts w:eastAsia="Calibri" w:cs="Times New Roman"/>
            <w:szCs w:val="28"/>
          </w:rPr>
          <w:t xml:space="preserve"> Autographed for Free</w:t>
        </w:r>
      </w:hyperlink>
    </w:p>
    <w:p w14:paraId="246A723B" w14:textId="0997A8E7" w:rsidR="00D215A7" w:rsidRPr="00063F6F" w:rsidRDefault="00000000" w:rsidP="0008480C">
      <w:pPr>
        <w:ind w:firstLine="432"/>
        <w:contextualSpacing/>
        <w:rPr>
          <w:rFonts w:eastAsia="Calibri" w:cs="Times New Roman"/>
          <w:szCs w:val="28"/>
        </w:rPr>
      </w:pPr>
      <w:hyperlink w:anchor="_Receive_a_Monthly" w:history="1">
        <w:r w:rsidR="00D215A7" w:rsidRPr="00063F6F">
          <w:rPr>
            <w:rStyle w:val="Hyperlink"/>
            <w:rFonts w:eastAsia="Calibri" w:cs="Times New Roman"/>
            <w:szCs w:val="28"/>
          </w:rPr>
          <w:t>Receive a Monthly email from this Author</w:t>
        </w:r>
      </w:hyperlink>
    </w:p>
    <w:p w14:paraId="22ACFD27" w14:textId="5871B8A5" w:rsidR="00D215A7" w:rsidRPr="00063F6F" w:rsidRDefault="00000000" w:rsidP="0008480C">
      <w:pPr>
        <w:ind w:firstLine="432"/>
        <w:contextualSpacing/>
        <w:rPr>
          <w:rFonts w:eastAsia="Calibri" w:cs="Times New Roman"/>
          <w:szCs w:val="28"/>
        </w:rPr>
      </w:pPr>
      <w:hyperlink w:anchor="_Table_of_Contents" w:history="1">
        <w:r w:rsidR="00D215A7" w:rsidRPr="00063F6F">
          <w:rPr>
            <w:rStyle w:val="Hyperlink"/>
            <w:rFonts w:eastAsia="Calibri" w:cs="Times New Roman"/>
            <w:szCs w:val="28"/>
          </w:rPr>
          <w:t>Go back to the beginning of this book</w:t>
        </w:r>
      </w:hyperlink>
    </w:p>
    <w:bookmarkEnd w:id="37"/>
    <w:p w14:paraId="61789217" w14:textId="77777777" w:rsidR="00D215A7" w:rsidRPr="00063F6F" w:rsidRDefault="00D215A7" w:rsidP="0008480C">
      <w:pPr>
        <w:ind w:firstLine="432"/>
        <w:contextualSpacing/>
        <w:rPr>
          <w:rFonts w:eastAsia="Calibri" w:cs="Times New Roman"/>
          <w:szCs w:val="28"/>
        </w:rPr>
      </w:pPr>
      <w:r w:rsidRPr="00063F6F">
        <w:rPr>
          <w:rFonts w:eastAsia="Calibri" w:cs="Times New Roman"/>
          <w:szCs w:val="28"/>
        </w:rPr>
        <w:br w:type="page"/>
      </w:r>
    </w:p>
    <w:p w14:paraId="69895CC9" w14:textId="77777777" w:rsidR="00D215A7" w:rsidRPr="00063F6F" w:rsidRDefault="00D215A7" w:rsidP="0008480C">
      <w:pPr>
        <w:pStyle w:val="Heading2"/>
        <w:spacing w:before="0"/>
        <w:ind w:firstLine="432"/>
        <w:contextualSpacing/>
        <w:jc w:val="center"/>
        <w:rPr>
          <w:rFonts w:ascii="Times New Roman" w:eastAsia="Calibri" w:hAnsi="Times New Roman" w:cs="Times New Roman"/>
          <w:b/>
          <w:bCs/>
          <w:color w:val="auto"/>
          <w:sz w:val="56"/>
          <w:szCs w:val="28"/>
        </w:rPr>
      </w:pPr>
      <w:bookmarkStart w:id="38" w:name="_Deleted_Scene"/>
      <w:bookmarkEnd w:id="38"/>
      <w:r w:rsidRPr="00063F6F">
        <w:rPr>
          <w:rFonts w:ascii="Times New Roman" w:eastAsia="Calibri" w:hAnsi="Times New Roman" w:cs="Times New Roman"/>
          <w:b/>
          <w:bCs/>
          <w:color w:val="auto"/>
          <w:sz w:val="44"/>
          <w:szCs w:val="44"/>
        </w:rPr>
        <w:lastRenderedPageBreak/>
        <w:t>Deleted Scene</w:t>
      </w:r>
    </w:p>
    <w:p w14:paraId="55B98274" w14:textId="77777777" w:rsidR="00D215A7" w:rsidRPr="00063F6F" w:rsidRDefault="00D215A7" w:rsidP="0008480C">
      <w:pPr>
        <w:ind w:firstLine="432"/>
        <w:contextualSpacing/>
        <w:rPr>
          <w:rFonts w:eastAsia="Calibri" w:cs="Times New Roman"/>
        </w:rPr>
      </w:pPr>
    </w:p>
    <w:p w14:paraId="48CE8A83" w14:textId="77777777" w:rsidR="00D215A7" w:rsidRPr="00063F6F" w:rsidRDefault="00D215A7" w:rsidP="0008480C">
      <w:pPr>
        <w:ind w:firstLine="432"/>
        <w:contextualSpacing/>
        <w:rPr>
          <w:rFonts w:eastAsia="Calibri" w:cs="Times New Roman"/>
        </w:rPr>
      </w:pPr>
    </w:p>
    <w:p w14:paraId="36A48C6C" w14:textId="77777777" w:rsidR="00D215A7" w:rsidRPr="00063F6F" w:rsidRDefault="00D215A7" w:rsidP="0008480C">
      <w:pPr>
        <w:ind w:firstLine="432"/>
        <w:contextualSpacing/>
        <w:rPr>
          <w:rFonts w:eastAsia="Calibri" w:cs="Times New Roman"/>
        </w:rPr>
      </w:pPr>
    </w:p>
    <w:p w14:paraId="61ABD3FD" w14:textId="5C54AEE9" w:rsidR="00D215A7" w:rsidRPr="00063F6F" w:rsidRDefault="00D215A7" w:rsidP="0008480C">
      <w:pPr>
        <w:ind w:firstLine="432"/>
        <w:contextualSpacing/>
        <w:rPr>
          <w:rFonts w:eastAsia="Calibri" w:cs="Times New Roman"/>
        </w:rPr>
      </w:pPr>
      <w:r w:rsidRPr="00063F6F">
        <w:rPr>
          <w:rFonts w:eastAsia="Calibri" w:cs="Times New Roman"/>
        </w:rPr>
        <w:t>“I can</w:t>
      </w:r>
      <w:r w:rsidR="00CA162C" w:rsidRPr="00063F6F">
        <w:rPr>
          <w:rFonts w:eastAsia="Calibri" w:cs="Times New Roman"/>
        </w:rPr>
        <w:t xml:space="preserve"> try</w:t>
      </w:r>
      <w:r w:rsidRPr="00063F6F">
        <w:rPr>
          <w:rFonts w:eastAsia="Calibri" w:cs="Times New Roman"/>
        </w:rPr>
        <w:t>, if you give me permission.”</w:t>
      </w:r>
    </w:p>
    <w:p w14:paraId="17F07910" w14:textId="77777777" w:rsidR="00D215A7" w:rsidRPr="00063F6F" w:rsidRDefault="00D215A7" w:rsidP="0008480C">
      <w:pPr>
        <w:ind w:firstLine="432"/>
        <w:contextualSpacing/>
        <w:rPr>
          <w:rFonts w:eastAsia="Calibri" w:cs="Times New Roman"/>
        </w:rPr>
      </w:pPr>
      <w:r w:rsidRPr="00063F6F">
        <w:rPr>
          <w:rFonts w:eastAsia="Calibri" w:cs="Times New Roman"/>
        </w:rPr>
        <w:t xml:space="preserve">Caught at a vulnerable moment, Alexa sighed in pain. “As you would, my friend. It’s never been done. Good luck to you in your </w:t>
      </w:r>
      <w:r w:rsidRPr="00063F6F">
        <w:rPr>
          <w:rFonts w:eastAsia="Calibri" w:cs="Times New Roman"/>
          <w:i/>
          <w:iCs/>
        </w:rPr>
        <w:t>solitary</w:t>
      </w:r>
      <w:r w:rsidRPr="00063F6F">
        <w:rPr>
          <w:rFonts w:eastAsia="Calibri" w:cs="Times New Roman"/>
        </w:rPr>
        <w:t xml:space="preserve"> challenge.”</w:t>
      </w:r>
    </w:p>
    <w:p w14:paraId="7F6120B8" w14:textId="77777777" w:rsidR="00D215A7" w:rsidRPr="00063F6F" w:rsidRDefault="00D215A7" w:rsidP="0008480C">
      <w:pPr>
        <w:ind w:firstLine="432"/>
        <w:contextualSpacing/>
        <w:rPr>
          <w:rFonts w:eastAsia="Calibri" w:cs="Times New Roman"/>
        </w:rPr>
      </w:pPr>
      <w:r w:rsidRPr="00063F6F">
        <w:rPr>
          <w:rFonts w:eastAsia="Calibri" w:cs="Times New Roman"/>
        </w:rPr>
        <w:t>Edward understood that meant he wasn’t allowed to tell the others. “That makes it a lot harder.”</w:t>
      </w:r>
    </w:p>
    <w:p w14:paraId="4C311EBD" w14:textId="77777777" w:rsidR="00D215A7" w:rsidRPr="00063F6F" w:rsidRDefault="00D215A7" w:rsidP="0008480C">
      <w:pPr>
        <w:ind w:firstLine="432"/>
        <w:contextualSpacing/>
        <w:rPr>
          <w:rFonts w:eastAsia="Calibri" w:cs="Times New Roman"/>
        </w:rPr>
      </w:pPr>
      <w:r w:rsidRPr="00063F6F">
        <w:rPr>
          <w:rFonts w:eastAsia="Calibri" w:cs="Times New Roman"/>
        </w:rPr>
        <w:t>“You can’t make an impossible chore harder. It already weighs as much as you can carry.”</w:t>
      </w:r>
    </w:p>
    <w:p w14:paraId="13752815" w14:textId="77777777" w:rsidR="00D215A7" w:rsidRPr="00063F6F" w:rsidRDefault="00D215A7" w:rsidP="0008480C">
      <w:pPr>
        <w:ind w:firstLine="432"/>
        <w:contextualSpacing/>
        <w:rPr>
          <w:rFonts w:eastAsia="Calibri" w:cs="Times New Roman"/>
        </w:rPr>
      </w:pPr>
      <w:r w:rsidRPr="00063F6F">
        <w:rPr>
          <w:rFonts w:eastAsia="Calibri" w:cs="Times New Roman"/>
        </w:rPr>
        <w:t>Edward hurried to catch up, ignoring the confusion of the other men and the mental dilemma going on in Brian’s mind.</w:t>
      </w:r>
    </w:p>
    <w:p w14:paraId="108F64EE" w14:textId="77777777" w:rsidR="00D215A7" w:rsidRPr="00063F6F" w:rsidRDefault="00D215A7" w:rsidP="0008480C">
      <w:pPr>
        <w:ind w:firstLine="432"/>
        <w:contextualSpacing/>
        <w:rPr>
          <w:rFonts w:eastAsia="Calibri" w:cs="Times New Roman"/>
        </w:rPr>
      </w:pPr>
      <w:r w:rsidRPr="00063F6F">
        <w:rPr>
          <w:rFonts w:eastAsia="Calibri" w:cs="Times New Roman"/>
        </w:rPr>
        <w:t>“May I ask and learn?”</w:t>
      </w:r>
    </w:p>
    <w:p w14:paraId="681FB3E2" w14:textId="77777777" w:rsidR="00D215A7" w:rsidRPr="00063F6F" w:rsidRDefault="00D215A7" w:rsidP="0008480C">
      <w:pPr>
        <w:ind w:firstLine="432"/>
        <w:contextualSpacing/>
        <w:rPr>
          <w:rFonts w:eastAsia="Calibri" w:cs="Times New Roman"/>
        </w:rPr>
      </w:pPr>
      <w:r w:rsidRPr="00063F6F">
        <w:rPr>
          <w:rFonts w:eastAsia="Calibri" w:cs="Times New Roman"/>
        </w:rPr>
        <w:t>“Not now. Our checkpoint will come up fast. Get them ready.”</w:t>
      </w:r>
    </w:p>
    <w:p w14:paraId="2344D280" w14:textId="77777777" w:rsidR="00D215A7" w:rsidRPr="00063F6F" w:rsidRDefault="00D215A7" w:rsidP="0008480C">
      <w:pPr>
        <w:ind w:firstLine="432"/>
        <w:contextualSpacing/>
        <w:rPr>
          <w:rFonts w:eastAsia="Calibri" w:cs="Times New Roman"/>
        </w:rPr>
      </w:pPr>
      <w:r w:rsidRPr="00063F6F">
        <w:rPr>
          <w:rFonts w:eastAsia="Calibri" w:cs="Times New Roman"/>
        </w:rPr>
        <w:t>Satisfied that he would be able to ask later, Edward made a sharp motion he believed Brian would understand.</w:t>
      </w:r>
    </w:p>
    <w:p w14:paraId="224C3379" w14:textId="77777777" w:rsidR="00D215A7" w:rsidRPr="00063F6F" w:rsidRDefault="00D215A7" w:rsidP="0008480C">
      <w:pPr>
        <w:ind w:firstLine="432"/>
        <w:contextualSpacing/>
        <w:rPr>
          <w:rFonts w:eastAsia="Calibri" w:cs="Times New Roman"/>
        </w:rPr>
      </w:pPr>
      <w:r w:rsidRPr="00063F6F">
        <w:rPr>
          <w:rFonts w:eastAsia="Calibri" w:cs="Times New Roman"/>
        </w:rPr>
        <w:t>Brian nodded slowly at the order and trudged back into the shadows where he’d spent most of his life.</w:t>
      </w:r>
    </w:p>
    <w:p w14:paraId="605F5A8F" w14:textId="77777777" w:rsidR="00D215A7" w:rsidRPr="00063F6F" w:rsidRDefault="00D215A7" w:rsidP="0008480C">
      <w:pPr>
        <w:ind w:firstLine="432"/>
        <w:contextualSpacing/>
        <w:rPr>
          <w:rFonts w:eastAsia="Calibri" w:cs="Times New Roman"/>
        </w:rPr>
      </w:pPr>
      <w:r w:rsidRPr="00063F6F">
        <w:rPr>
          <w:rFonts w:eastAsia="Calibri" w:cs="Times New Roman"/>
        </w:rPr>
        <w:t xml:space="preserve">Edward waited for the men to pass him, then flashed another message he hoped would help the boy recover. Unlike Paul, Brian knew the rules and how to care for himself. He was just too inexperienced to survive on his own yet. If he were </w:t>
      </w:r>
      <w:r w:rsidRPr="00063F6F">
        <w:rPr>
          <w:rFonts w:eastAsia="Calibri" w:cs="Times New Roman"/>
        </w:rPr>
        <w:lastRenderedPageBreak/>
        <w:t>allowed time to grow, he might become one of them.</w:t>
      </w:r>
    </w:p>
    <w:p w14:paraId="4522033B" w14:textId="77777777" w:rsidR="00D215A7" w:rsidRPr="00063F6F" w:rsidRDefault="00D215A7" w:rsidP="0008480C">
      <w:pPr>
        <w:ind w:firstLine="432"/>
        <w:contextualSpacing/>
        <w:rPr>
          <w:rFonts w:eastAsia="Calibri" w:cs="Times New Roman"/>
        </w:rPr>
      </w:pPr>
      <w:r w:rsidRPr="00063F6F">
        <w:rPr>
          <w:rFonts w:eastAsia="Calibri" w:cs="Times New Roman"/>
        </w:rPr>
        <w:t>Brian couldn’t stop the tears from flowing over his cheeks at Edward’s message.</w:t>
      </w:r>
    </w:p>
    <w:p w14:paraId="44E2BBC2" w14:textId="77777777" w:rsidR="00D215A7" w:rsidRPr="00063F6F" w:rsidRDefault="00D215A7" w:rsidP="0008480C">
      <w:pPr>
        <w:ind w:firstLine="432"/>
        <w:contextualSpacing/>
        <w:rPr>
          <w:rFonts w:eastAsia="Calibri" w:cs="Times New Roman"/>
          <w:i/>
        </w:rPr>
      </w:pPr>
      <w:r w:rsidRPr="00063F6F">
        <w:rPr>
          <w:rFonts w:eastAsia="Calibri" w:cs="Times New Roman"/>
          <w:i/>
        </w:rPr>
        <w:t>Don’t give up. She needs you, boy.</w:t>
      </w:r>
    </w:p>
    <w:p w14:paraId="4949ECB3" w14:textId="77777777" w:rsidR="00D215A7" w:rsidRPr="00063F6F" w:rsidRDefault="00D215A7" w:rsidP="0008480C">
      <w:pPr>
        <w:ind w:firstLine="432"/>
        <w:contextualSpacing/>
        <w:rPr>
          <w:rFonts w:eastAsia="Calibri" w:cs="Times New Roman"/>
        </w:rPr>
      </w:pPr>
      <w:r w:rsidRPr="00063F6F">
        <w:rPr>
          <w:rFonts w:eastAsia="Calibri" w:cs="Times New Roman"/>
        </w:rPr>
        <w:t>Brian didn’t know if it was true, but it didn’t matter. Edward had shoved determination back down his throat and it tasted good.</w:t>
      </w:r>
    </w:p>
    <w:p w14:paraId="340A6618" w14:textId="77777777" w:rsidR="00D215A7" w:rsidRPr="00063F6F" w:rsidRDefault="00D215A7" w:rsidP="0008480C">
      <w:pPr>
        <w:ind w:firstLine="432"/>
        <w:contextualSpacing/>
        <w:jc w:val="left"/>
        <w:rPr>
          <w:rFonts w:eastAsia="Calibri" w:cs="Times New Roman"/>
          <w:szCs w:val="28"/>
        </w:rPr>
      </w:pPr>
      <w:r w:rsidRPr="00063F6F">
        <w:rPr>
          <w:rFonts w:eastAsia="Calibri" w:cs="Times New Roman"/>
          <w:szCs w:val="28"/>
        </w:rPr>
        <w:br w:type="page"/>
      </w:r>
    </w:p>
    <w:p w14:paraId="0DFB831C" w14:textId="3F25DDD0" w:rsidR="00D215A7" w:rsidRPr="00063F6F" w:rsidRDefault="00D215A7" w:rsidP="0008480C">
      <w:pPr>
        <w:pStyle w:val="Heading2"/>
        <w:spacing w:before="0"/>
        <w:ind w:firstLine="432"/>
        <w:contextualSpacing/>
        <w:jc w:val="center"/>
        <w:rPr>
          <w:rFonts w:ascii="Times New Roman" w:eastAsia="Calibri" w:hAnsi="Times New Roman" w:cs="Times New Roman"/>
          <w:b/>
          <w:bCs/>
          <w:color w:val="auto"/>
          <w:sz w:val="44"/>
          <w:szCs w:val="44"/>
        </w:rPr>
      </w:pPr>
      <w:bookmarkStart w:id="39" w:name="_Book_4_Sample"/>
      <w:bookmarkEnd w:id="39"/>
      <w:r w:rsidRPr="00063F6F">
        <w:rPr>
          <w:rFonts w:ascii="Times New Roman" w:eastAsia="Calibri" w:hAnsi="Times New Roman" w:cs="Times New Roman"/>
          <w:b/>
          <w:bCs/>
          <w:color w:val="auto"/>
          <w:sz w:val="44"/>
          <w:szCs w:val="44"/>
        </w:rPr>
        <w:lastRenderedPageBreak/>
        <w:t>Book 4 Sample</w:t>
      </w:r>
    </w:p>
    <w:p w14:paraId="185702B9" w14:textId="680EAA83" w:rsidR="00E0696C" w:rsidRPr="00063F6F" w:rsidRDefault="004F70D6" w:rsidP="0008480C">
      <w:pPr>
        <w:ind w:firstLine="432"/>
        <w:contextualSpacing/>
        <w:jc w:val="center"/>
        <w:rPr>
          <w:rFonts w:eastAsia="Calibri" w:cs="Times New Roman"/>
          <w:szCs w:val="28"/>
        </w:rPr>
      </w:pPr>
      <w:r>
        <w:rPr>
          <w:rFonts w:eastAsia="Calibri" w:cs="Times New Roman"/>
          <w:noProof/>
          <w:szCs w:val="28"/>
        </w:rPr>
        <w:drawing>
          <wp:inline distT="0" distB="0" distL="0" distR="0" wp14:anchorId="15B05A34" wp14:editId="6804E5A6">
            <wp:extent cx="1219200" cy="182880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200" cy="1828800"/>
                    </a:xfrm>
                    <a:prstGeom prst="rect">
                      <a:avLst/>
                    </a:prstGeom>
                  </pic:spPr>
                </pic:pic>
              </a:graphicData>
            </a:graphic>
          </wp:inline>
        </w:drawing>
      </w:r>
    </w:p>
    <w:p w14:paraId="53E1A89E" w14:textId="3622A0B3" w:rsidR="00E0696C" w:rsidRPr="00063F6F" w:rsidRDefault="00000000" w:rsidP="0008480C">
      <w:pPr>
        <w:ind w:firstLine="432"/>
        <w:contextualSpacing/>
        <w:jc w:val="center"/>
        <w:rPr>
          <w:rFonts w:eastAsia="Calibri" w:cs="Times New Roman"/>
          <w:b/>
          <w:bCs/>
          <w:sz w:val="32"/>
          <w:szCs w:val="32"/>
        </w:rPr>
      </w:pPr>
      <w:hyperlink r:id="rId12" w:history="1">
        <w:r w:rsidR="00F17FB3" w:rsidRPr="00063F6F">
          <w:rPr>
            <w:rStyle w:val="Hyperlink"/>
            <w:rFonts w:eastAsia="Calibri" w:cs="Times New Roman"/>
            <w:b/>
            <w:bCs/>
            <w:sz w:val="32"/>
            <w:szCs w:val="32"/>
          </w:rPr>
          <w:t>Cold Bonds</w:t>
        </w:r>
      </w:hyperlink>
    </w:p>
    <w:p w14:paraId="413D44A2" w14:textId="667EDA15" w:rsidR="00F17FB3" w:rsidRPr="00063F6F" w:rsidRDefault="00F17FB3" w:rsidP="0008480C">
      <w:pPr>
        <w:ind w:firstLine="432"/>
        <w:contextualSpacing/>
        <w:rPr>
          <w:rFonts w:eastAsia="Calibri" w:cs="Times New Roman"/>
          <w:szCs w:val="28"/>
        </w:rPr>
      </w:pPr>
    </w:p>
    <w:p w14:paraId="2B8152AA" w14:textId="77777777" w:rsidR="00F17FB3" w:rsidRPr="00063F6F" w:rsidRDefault="00F17FB3" w:rsidP="0008480C">
      <w:pPr>
        <w:ind w:firstLine="432"/>
        <w:contextualSpacing/>
        <w:rPr>
          <w:rFonts w:eastAsia="Calibri" w:cs="Times New Roman"/>
          <w:szCs w:val="28"/>
        </w:rPr>
      </w:pPr>
    </w:p>
    <w:p w14:paraId="279C3809" w14:textId="77777777" w:rsidR="004F70D6" w:rsidRPr="004F70D6" w:rsidRDefault="004F70D6" w:rsidP="0008480C">
      <w:pPr>
        <w:ind w:firstLine="432"/>
        <w:contextualSpacing/>
        <w:rPr>
          <w:rFonts w:eastAsia="Calibri" w:cs="Times New Roman"/>
          <w:szCs w:val="28"/>
        </w:rPr>
      </w:pPr>
      <w:r w:rsidRPr="004F70D6">
        <w:rPr>
          <w:rFonts w:eastAsia="Calibri" w:cs="Times New Roman"/>
          <w:b/>
          <w:bCs/>
          <w:sz w:val="72"/>
          <w:szCs w:val="72"/>
        </w:rPr>
        <w:t>“T</w:t>
      </w:r>
      <w:r w:rsidRPr="004F70D6">
        <w:rPr>
          <w:rFonts w:eastAsia="Calibri" w:cs="Times New Roman"/>
          <w:szCs w:val="28"/>
        </w:rPr>
        <w:t>hank you for gifting me.”</w:t>
      </w:r>
    </w:p>
    <w:p w14:paraId="2F1E66FF"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 xml:space="preserve">Alexa frowned at Edward as he </w:t>
      </w:r>
      <w:proofErr w:type="gramStart"/>
      <w:r w:rsidRPr="004F70D6">
        <w:rPr>
          <w:rFonts w:eastAsia="Calibri" w:cs="Times New Roman"/>
          <w:szCs w:val="28"/>
        </w:rPr>
        <w:t>laid</w:t>
      </w:r>
      <w:proofErr w:type="gramEnd"/>
      <w:r w:rsidRPr="004F70D6">
        <w:rPr>
          <w:rFonts w:eastAsia="Calibri" w:cs="Times New Roman"/>
          <w:szCs w:val="28"/>
        </w:rPr>
        <w:t xml:space="preserve"> on the frozen ground by her boots. “Concentrate!”</w:t>
      </w:r>
    </w:p>
    <w:p w14:paraId="3C62012E"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Edward notched the arrow. “I mean it. I’m grateful.”</w:t>
      </w:r>
    </w:p>
    <w:p w14:paraId="16D41290" w14:textId="77777777" w:rsidR="004F70D6" w:rsidRPr="004F70D6" w:rsidRDefault="004F70D6" w:rsidP="0008480C">
      <w:pPr>
        <w:ind w:firstLine="432"/>
        <w:contextualSpacing/>
        <w:rPr>
          <w:rFonts w:ascii="Calibri" w:eastAsia="Calibri" w:hAnsi="Calibri" w:cs="Times New Roman"/>
          <w:sz w:val="22"/>
        </w:rPr>
      </w:pPr>
      <w:r w:rsidRPr="004F70D6">
        <w:rPr>
          <w:rFonts w:eastAsia="Calibri" w:cs="Times New Roman"/>
          <w:szCs w:val="28"/>
        </w:rPr>
        <w:t>Alexa huffed. “Show it by hitting your target.”</w:t>
      </w:r>
    </w:p>
    <w:p w14:paraId="60D8D169"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The deer herd was small but healthy, all grazing without concern despite the two people in sight. The trees were covered in an inch of snow, but the sun had melted the top branches, providing a slushy surface that made a lot of noise. She’d brought him here to hunt, hoping it would give him a challenge. His stalling was unexpected.</w:t>
      </w:r>
    </w:p>
    <w:p w14:paraId="78E6A4B3"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Edward paused again, glancing up. “I feel trouble coming.”</w:t>
      </w:r>
    </w:p>
    <w:p w14:paraId="43495506"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lastRenderedPageBreak/>
        <w:t>Alexa didn’t scold him again. She felt it, too. They were alone here, but at the same time, they weren’t. “We’ve been training hard; we’re in shape. We’ll handle what comes.” She glared at him. “Are you nervous using a new weapon?”</w:t>
      </w:r>
    </w:p>
    <w:p w14:paraId="6F4F9387"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Edward chuckled. “Yes. The wood in my hand is frightening.”</w:t>
      </w:r>
    </w:p>
    <w:p w14:paraId="5ADBA5C4"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She snorted curtly at his humor, but she enjoyed it. Edward wasn’t like Billy, who took every opportunity to crack a joke. “What’s up with you?”</w:t>
      </w:r>
    </w:p>
    <w:p w14:paraId="377336A2"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He hesitated. “Can I be honest?”</w:t>
      </w:r>
    </w:p>
    <w:p w14:paraId="5A03A3F1"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“Of course.” He had her full attention now.</w:t>
      </w:r>
    </w:p>
    <w:p w14:paraId="58B52C24"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Edward sighed. When the wizard had warned him about the future, he’d sensed the vampire change. He’d been telling Edward a different life was coming. Now that it was here, Edward couldn’t find it in himself to regret it. “The thought of danger coming our way pleases me.”</w:t>
      </w:r>
    </w:p>
    <w:p w14:paraId="396B47E1"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Alexa relaxed. “That’s because we’re not meant to spend the winter playing house.” She grinned at him. “Though it has been fun.”</w:t>
      </w:r>
    </w:p>
    <w:p w14:paraId="63B164AB"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Edward was relieved to know his feelings weren’t singular. He didn’t want any of them to be hurt, but he longed for the need to use his skills.</w:t>
      </w:r>
    </w:p>
    <w:p w14:paraId="276FDD79"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 xml:space="preserve">Alexa pointed at the grazing targets. “Now, or the others will starve next week.” She lunged forward to scare the small herd of deer, forcing him to </w:t>
      </w:r>
      <w:proofErr w:type="gramStart"/>
      <w:r w:rsidRPr="004F70D6">
        <w:rPr>
          <w:rFonts w:eastAsia="Calibri" w:cs="Times New Roman"/>
          <w:szCs w:val="28"/>
        </w:rPr>
        <w:t>react</w:t>
      </w:r>
      <w:proofErr w:type="gramEnd"/>
    </w:p>
    <w:p w14:paraId="09902D46"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The herd scattered, hopping over each other and the rocky ground as icy slush flew from their hooves.</w:t>
      </w:r>
    </w:p>
    <w:p w14:paraId="7B258063"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lastRenderedPageBreak/>
        <w:t>Edward stood, bow lifting… His arrow hit, taking down a large buck.</w:t>
      </w:r>
    </w:p>
    <w:p w14:paraId="68BB4B60"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He immediately jogged to it before nature could make a claim.</w:t>
      </w:r>
    </w:p>
    <w:p w14:paraId="744793FD"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Alexa joined him as the herd regrouped a hundred yards away. “Nice shot.”</w:t>
      </w:r>
    </w:p>
    <w:p w14:paraId="7905433F"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Edward enjoyed her praise. “Never used a bow before the war. I like it.”</w:t>
      </w:r>
    </w:p>
    <w:p w14:paraId="59F1CF48"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w:t>
      </w:r>
      <w:proofErr w:type="gramStart"/>
      <w:r w:rsidRPr="004F70D6">
        <w:rPr>
          <w:rFonts w:eastAsia="Calibri" w:cs="Times New Roman"/>
          <w:szCs w:val="28"/>
        </w:rPr>
        <w:t>So</w:t>
      </w:r>
      <w:proofErr w:type="gramEnd"/>
      <w:r w:rsidRPr="004F70D6">
        <w:rPr>
          <w:rFonts w:eastAsia="Calibri" w:cs="Times New Roman"/>
          <w:szCs w:val="28"/>
        </w:rPr>
        <w:t xml:space="preserve"> do I. I’ve always found it soothing.”</w:t>
      </w:r>
    </w:p>
    <w:p w14:paraId="2CA9DFB0"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Alexa’s scarred skin glinted in the sunset. Neither of them were wearing cloaks. They didn’t feel the cold as much now. He watched her arm muscles stretch under firm skin, flashed to kissing that spot less than an hour ago. She had asked for a service right here in the woods. He’d eagerly obliged, but even during, he’d been distracted.</w:t>
      </w:r>
    </w:p>
    <w:p w14:paraId="0BF7374F"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 xml:space="preserve">Edward inhaled deeply, catching her smell. He marveled at his new senses, the luster </w:t>
      </w:r>
      <w:proofErr w:type="gramStart"/>
      <w:r w:rsidRPr="004F70D6">
        <w:rPr>
          <w:rFonts w:eastAsia="Calibri" w:cs="Times New Roman"/>
          <w:szCs w:val="28"/>
        </w:rPr>
        <w:t>to</w:t>
      </w:r>
      <w:proofErr w:type="gramEnd"/>
      <w:r w:rsidRPr="004F70D6">
        <w:rPr>
          <w:rFonts w:eastAsia="Calibri" w:cs="Times New Roman"/>
          <w:szCs w:val="28"/>
        </w:rPr>
        <w:t xml:space="preserve"> his black hair, the sparkle that was brighter in his blue eyes. He looked younger, but even better, he felt it.</w:t>
      </w:r>
    </w:p>
    <w:p w14:paraId="26119968"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Edward put the bow into the sheath on his back, then knelt by the buck. He broke off the arrow in its chest, glad the animal had died quickly. His first kill last week hadn’t. He’d had to end its misery with his knife. That hadn’t been enjoyable.</w:t>
      </w:r>
    </w:p>
    <w:p w14:paraId="0C36FE1B"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 xml:space="preserve">Edward listened to the deer herd chuff and stomp their anger. The new senses were amazing, but he also had a new voice in his mind that came from Alexa releasing their gifts. Then she’d </w:t>
      </w:r>
      <w:proofErr w:type="gramStart"/>
      <w:r w:rsidRPr="004F70D6">
        <w:rPr>
          <w:rFonts w:eastAsia="Calibri" w:cs="Times New Roman"/>
          <w:szCs w:val="28"/>
        </w:rPr>
        <w:t>forbidden</w:t>
      </w:r>
      <w:proofErr w:type="gramEnd"/>
      <w:r w:rsidRPr="004F70D6">
        <w:rPr>
          <w:rFonts w:eastAsia="Calibri" w:cs="Times New Roman"/>
          <w:szCs w:val="28"/>
        </w:rPr>
        <w:t xml:space="preserve"> them to use it unless the situation required </w:t>
      </w:r>
      <w:r w:rsidRPr="004F70D6">
        <w:rPr>
          <w:rFonts w:eastAsia="Calibri" w:cs="Times New Roman"/>
          <w:szCs w:val="28"/>
        </w:rPr>
        <w:lastRenderedPageBreak/>
        <w:t xml:space="preserve">it. She’d also started to teach them the rules, the first of </w:t>
      </w:r>
      <w:proofErr w:type="gramStart"/>
      <w:r w:rsidRPr="004F70D6">
        <w:rPr>
          <w:rFonts w:eastAsia="Calibri" w:cs="Times New Roman"/>
          <w:szCs w:val="28"/>
        </w:rPr>
        <w:t>which,</w:t>
      </w:r>
      <w:proofErr w:type="gramEnd"/>
      <w:r w:rsidRPr="004F70D6">
        <w:rPr>
          <w:rFonts w:eastAsia="Calibri" w:cs="Times New Roman"/>
          <w:szCs w:val="28"/>
        </w:rPr>
        <w:t xml:space="preserve"> they all hated: never without permission.</w:t>
      </w:r>
    </w:p>
    <w:p w14:paraId="34BF04B0"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“You’ll take the food back to Jacob?”</w:t>
      </w:r>
    </w:p>
    <w:p w14:paraId="1F23943A"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Edward nodded. “Go hunt. I’m good.”</w:t>
      </w:r>
    </w:p>
    <w:p w14:paraId="32FA4911"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Alexa glided away from him, alert for trouble. She didn’t want to hunt helpless deer. She craved a human source.</w:t>
      </w:r>
    </w:p>
    <w:p w14:paraId="46D1DC67"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Edward pulled the warm carcass across the snowy ground to their cart, marveling at his strength. In the three weeks they’d been here, all of them had bulked up. Even Alexa had put on a little weight, though it was barely noticeable. If not for satisfying her needs, he might not have. The others worried it might be pregnancy, but Alexa had informed them vampires don’t reproduce.</w:t>
      </w:r>
    </w:p>
    <w:p w14:paraId="7C014357"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They hadn’t asked how she knew. They’d accepted that answer because it was what they wanted to hear. But they were all watching her in case the information was wrong. A few of their crew suspected Alexa was keeping the peace until the chaos had to happen.</w:t>
      </w:r>
    </w:p>
    <w:p w14:paraId="57815E56"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Edward didn’t. He trusted her in every way. He just couldn’t stop thinking about being connected to her for life. His desire to be her mate was growing. Their trips out hunting together had increased those urges.</w:t>
      </w:r>
    </w:p>
    <w:p w14:paraId="190CDB4B"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Edward saw Alexa had stopped a few feet away. She was staring into the west, like she did often. Her hand slid to her gun…</w:t>
      </w:r>
    </w:p>
    <w:p w14:paraId="1D457BC1"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Edward ran to her, drawing his own.</w:t>
      </w:r>
    </w:p>
    <w:p w14:paraId="0DA954BD"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lastRenderedPageBreak/>
        <w:t>She peered into the light snow. “We have a supplier coming.”</w:t>
      </w:r>
    </w:p>
    <w:p w14:paraId="34247DEC"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Edward holstered. “Do we need anything he has?”</w:t>
      </w:r>
    </w:p>
    <w:p w14:paraId="76FFA777"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Alexa shrugged. “Let’s go find out.”</w:t>
      </w:r>
    </w:p>
    <w:p w14:paraId="48C86D2D"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Edward stayed on her heels as she strode into the snowy street to meet the lone man trekking through the storm with a mule. Edward found it suspicious.</w:t>
      </w:r>
    </w:p>
    <w:p w14:paraId="4C113562"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Alexa assumed it was fate. She began preparing for news that would put them back on the road. She wasn’t ready yet, but she would follow where the quest led. That was the job.</w:t>
      </w:r>
    </w:p>
    <w:p w14:paraId="4B39C8DE"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The man coming toward them was buried in a long coat; he wore boots that came to his thighs. He led a mule on a rope, loaded with bags covered in snow. The deep white fluff on his hat said he’d been traveling through the storm.</w:t>
      </w:r>
    </w:p>
    <w:p w14:paraId="02DBC571"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The trader spotted Alexa and Edward. He waved a gloved hand.</w:t>
      </w:r>
    </w:p>
    <w:p w14:paraId="44323CE5"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 xml:space="preserve">Alexa returned the gesture. She kept her other hand </w:t>
      </w:r>
      <w:proofErr w:type="gramStart"/>
      <w:r w:rsidRPr="004F70D6">
        <w:rPr>
          <w:rFonts w:eastAsia="Calibri" w:cs="Times New Roman"/>
          <w:szCs w:val="28"/>
        </w:rPr>
        <w:t>on</w:t>
      </w:r>
      <w:proofErr w:type="gramEnd"/>
      <w:r w:rsidRPr="004F70D6">
        <w:rPr>
          <w:rFonts w:eastAsia="Calibri" w:cs="Times New Roman"/>
          <w:szCs w:val="28"/>
        </w:rPr>
        <w:t xml:space="preserve"> her gun. The trader was their first visitor, but there had been engines in the distance. The team </w:t>
      </w:r>
      <w:proofErr w:type="gramStart"/>
      <w:r w:rsidRPr="004F70D6">
        <w:rPr>
          <w:rFonts w:eastAsia="Calibri" w:cs="Times New Roman"/>
          <w:szCs w:val="28"/>
        </w:rPr>
        <w:t>had</w:t>
      </w:r>
      <w:proofErr w:type="gramEnd"/>
      <w:r w:rsidRPr="004F70D6">
        <w:rPr>
          <w:rFonts w:eastAsia="Calibri" w:cs="Times New Roman"/>
          <w:szCs w:val="28"/>
        </w:rPr>
        <w:t xml:space="preserve"> all been glad when none of them stopped.</w:t>
      </w:r>
    </w:p>
    <w:p w14:paraId="5656E38D"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“Hello!” The man stopped ten feet away, studying them. After a minute, he grinned, showing straight, white teeth. “Happy evening to you.”</w:t>
      </w:r>
    </w:p>
    <w:p w14:paraId="5E647834"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“The same, friend.” Alexa enjoyed the old speech. She’d learned it from her father, but rarely got to use it.</w:t>
      </w:r>
    </w:p>
    <w:p w14:paraId="4F6456E1"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lastRenderedPageBreak/>
        <w:t>Tall, wearing a bright yellow scarf, the trader was a cross between a gunfighter and a pilot from the old world. His trench coat was wide with bulging pockets and the odd fit of his clothes suggested he was fat and slow, but Alexa didn’t fall for it. The dangerous strength said to be careful. She liked that.</w:t>
      </w:r>
    </w:p>
    <w:p w14:paraId="5765D678"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The trader stomped snow from his boots. “Nice night we’re having here.”</w:t>
      </w:r>
    </w:p>
    <w:p w14:paraId="78E1A689"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Edward chuckled. “Yep. Might even get some weather later.”</w:t>
      </w:r>
    </w:p>
    <w:p w14:paraId="03BEDA06"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The man’s laughter brayed into the storm. “That we might.” The trader tugged on the rope to stop the mule that was still plodding forward. “I have a few items you may be interested in.”</w:t>
      </w:r>
    </w:p>
    <w:p w14:paraId="4BBEBC38"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Alexa rotated toward their cabin. “Come share a hot drink, then we’ll trade.”</w:t>
      </w:r>
    </w:p>
    <w:p w14:paraId="6F479857"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“I’d be honored.” The trader tugged on the mule rope again and followed.</w:t>
      </w:r>
    </w:p>
    <w:p w14:paraId="28AC464E"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Edward stayed next to the stranger, taking in details like he was supposed to.</w:t>
      </w:r>
    </w:p>
    <w:p w14:paraId="7411EC2F"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The trader glanced over. “Are you the boss?”</w:t>
      </w:r>
    </w:p>
    <w:p w14:paraId="6E9EBCB6"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Edward shook his head.</w:t>
      </w:r>
    </w:p>
    <w:p w14:paraId="5ABA72D9"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The trader grunted. “Didn’t think so. Might be a problem for you tomorrow.”</w:t>
      </w:r>
    </w:p>
    <w:p w14:paraId="3DD4DBDA"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Edward braced for the bad news he’d felt coming. “Why is that?”</w:t>
      </w:r>
    </w:p>
    <w:p w14:paraId="2A031F0D"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“A group of resistance fighters are marching in this direction. They’re okay with magic, and most creatures, but they don’t tolerate female leadership.”</w:t>
      </w:r>
    </w:p>
    <w:p w14:paraId="54CAFBEE"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lastRenderedPageBreak/>
        <w:t>“Thank you for the information.” Edward chose the simplest solution. “When they come through, I’ll be the boss.”</w:t>
      </w:r>
    </w:p>
    <w:p w14:paraId="0A2FBADF"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 xml:space="preserve">The trader chuckled. “Knew you were smart.” He extended </w:t>
      </w:r>
      <w:proofErr w:type="gramStart"/>
      <w:r w:rsidRPr="004F70D6">
        <w:rPr>
          <w:rFonts w:eastAsia="Calibri" w:cs="Times New Roman"/>
          <w:szCs w:val="28"/>
        </w:rPr>
        <w:t>a hand</w:t>
      </w:r>
      <w:proofErr w:type="gramEnd"/>
      <w:r w:rsidRPr="004F70D6">
        <w:rPr>
          <w:rFonts w:eastAsia="Calibri" w:cs="Times New Roman"/>
          <w:szCs w:val="28"/>
        </w:rPr>
        <w:t>. “I’m Ulysses G. Smith.”</w:t>
      </w:r>
    </w:p>
    <w:p w14:paraId="6420B595"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“Edward.” He shook, wondering if the comment about magic and creatures meant the trader had noticed they were different. Edward hoped not. It would be a shame to feed the trader to Alexa for a midnight snack.</w:t>
      </w:r>
    </w:p>
    <w:p w14:paraId="55E2F449"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Alexa paused on the porch.</w:t>
      </w:r>
      <w:r w:rsidRPr="004F70D6">
        <w:rPr>
          <w:rFonts w:ascii="Calibri" w:eastAsia="Calibri" w:hAnsi="Calibri" w:cs="Times New Roman"/>
          <w:sz w:val="22"/>
        </w:rPr>
        <w:t xml:space="preserve"> </w:t>
      </w:r>
      <w:r w:rsidRPr="004F70D6">
        <w:rPr>
          <w:rFonts w:eastAsia="Calibri" w:cs="Times New Roman"/>
          <w:szCs w:val="28"/>
        </w:rPr>
        <w:t xml:space="preserve">The cabin and surrounding area fit the post-apocalyptic landscape, but the steady stream of smoke from the snowy chimney told strangers someone was here. It was dangerous, but she’d refused to run a cold camp for the entire winter. She opened the door, hand still </w:t>
      </w:r>
      <w:proofErr w:type="gramStart"/>
      <w:r w:rsidRPr="004F70D6">
        <w:rPr>
          <w:rFonts w:eastAsia="Calibri" w:cs="Times New Roman"/>
          <w:szCs w:val="28"/>
        </w:rPr>
        <w:t>on</w:t>
      </w:r>
      <w:proofErr w:type="gramEnd"/>
      <w:r w:rsidRPr="004F70D6">
        <w:rPr>
          <w:rFonts w:eastAsia="Calibri" w:cs="Times New Roman"/>
          <w:szCs w:val="28"/>
        </w:rPr>
        <w:t xml:space="preserve"> her gun. “We have company.”</w:t>
      </w:r>
    </w:p>
    <w:p w14:paraId="7EC28894"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The team rose, joining her. Billy and Jacob took her right, while David and Daniel took her left.</w:t>
      </w:r>
      <w:r w:rsidRPr="004F70D6">
        <w:rPr>
          <w:rFonts w:ascii="Calibri" w:eastAsia="Calibri" w:hAnsi="Calibri" w:cs="Times New Roman"/>
          <w:sz w:val="22"/>
        </w:rPr>
        <w:t xml:space="preserve"> </w:t>
      </w:r>
      <w:r w:rsidRPr="004F70D6">
        <w:rPr>
          <w:rFonts w:eastAsia="Calibri" w:cs="Times New Roman"/>
          <w:szCs w:val="28"/>
        </w:rPr>
        <w:t>All four were in socks, jeans, and tank tops, showing strength and signs of previous battles in scar lined skin. It was impressive.</w:t>
      </w:r>
    </w:p>
    <w:p w14:paraId="07FEA3D5"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 xml:space="preserve">Edward </w:t>
      </w:r>
      <w:proofErr w:type="gramStart"/>
      <w:r w:rsidRPr="004F70D6">
        <w:rPr>
          <w:rFonts w:eastAsia="Calibri" w:cs="Times New Roman"/>
          <w:szCs w:val="28"/>
        </w:rPr>
        <w:t>waved</w:t>
      </w:r>
      <w:proofErr w:type="gramEnd"/>
      <w:r w:rsidRPr="004F70D6">
        <w:rPr>
          <w:rFonts w:eastAsia="Calibri" w:cs="Times New Roman"/>
          <w:szCs w:val="28"/>
        </w:rPr>
        <w:t xml:space="preserve"> the trader inside. “I’ll stable your mule if you like. We have a small pen.”</w:t>
      </w:r>
    </w:p>
    <w:p w14:paraId="4EDFE4D7"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Ulysses nodded. “She needs to drink, but don’t feed her. She has a blockage. Needs to push it through.”</w:t>
      </w:r>
    </w:p>
    <w:p w14:paraId="7E5AEA5D"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Edward led the big, docile animal around the side of the cabin.</w:t>
      </w:r>
    </w:p>
    <w:p w14:paraId="00DDDEF6"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lastRenderedPageBreak/>
        <w:t>“This is Ulysses. He’s a trader.” Alexa let the stranger enter first. “He needs a meal and a hot drink.”</w:t>
      </w:r>
    </w:p>
    <w:p w14:paraId="5ABF2981"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Daniel had the food shift tonight. He went to get the items while observing their guest.</w:t>
      </w:r>
    </w:p>
    <w:p w14:paraId="72A82529"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Hammocks swayed gently in the corners, casting shadows over neatly packed bedrolls and kits waiting to be grabbed on a moment’s notice. The bedroom held three more similar setups. The rest of the cabin was stocked with wood, dried food, water jugs, and junk that Edward was reclaiming for ammunition. It wasn’t the cozy home of refugees. Daniel wondered if the trader would notice.</w:t>
      </w:r>
    </w:p>
    <w:p w14:paraId="37A67F65"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Billy and the others holstered at Alexa’s signal, resuming their places around the cabin.</w:t>
      </w:r>
    </w:p>
    <w:p w14:paraId="097215F1"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Alexa shut the door, returning them to a</w:t>
      </w:r>
      <w:r w:rsidRPr="004F70D6">
        <w:rPr>
          <w:rFonts w:ascii="Calibri" w:eastAsia="Calibri" w:hAnsi="Calibri" w:cs="Times New Roman"/>
          <w:sz w:val="22"/>
        </w:rPr>
        <w:t xml:space="preserve"> </w:t>
      </w:r>
      <w:r w:rsidRPr="004F70D6">
        <w:rPr>
          <w:rFonts w:eastAsia="Calibri" w:cs="Times New Roman"/>
          <w:szCs w:val="28"/>
        </w:rPr>
        <w:t>muffled silence broken only by the occasional thump of a tree branch giving from the weight of ice and snow.</w:t>
      </w:r>
    </w:p>
    <w:p w14:paraId="78C086A1"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Ulysses sank down by the fire with a grunt and a fart. “Oh. My pardon.”</w:t>
      </w:r>
    </w:p>
    <w:p w14:paraId="0CF9C4A7"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“Beans do that to you.” She pointed at the bowl Daniel was filling. “We have deer stew.”</w:t>
      </w:r>
    </w:p>
    <w:p w14:paraId="64F9FF60"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 xml:space="preserve">“Sounds good.” The trader dropped a small pouch </w:t>
      </w:r>
      <w:proofErr w:type="gramStart"/>
      <w:r w:rsidRPr="004F70D6">
        <w:rPr>
          <w:rFonts w:eastAsia="Calibri" w:cs="Times New Roman"/>
          <w:szCs w:val="28"/>
        </w:rPr>
        <w:t>by</w:t>
      </w:r>
      <w:proofErr w:type="gramEnd"/>
      <w:r w:rsidRPr="004F70D6">
        <w:rPr>
          <w:rFonts w:eastAsia="Calibri" w:cs="Times New Roman"/>
          <w:szCs w:val="28"/>
        </w:rPr>
        <w:t xml:space="preserve"> her hand. “For your hospitality.”</w:t>
      </w:r>
    </w:p>
    <w:p w14:paraId="65C6F55E"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Alexa stored it without peering into the bag. “It’s our honor. Stay in peace; leave the same come dawn.”</w:t>
      </w:r>
    </w:p>
    <w:p w14:paraId="1CBFFBC8"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Ulysses relaxed. “This is nice. I’ve never met a magic vampire.”</w:t>
      </w:r>
    </w:p>
    <w:p w14:paraId="0C2AD8F6"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lastRenderedPageBreak/>
        <w:t>Alexa shook her head as her team tensed. “Ulysses makes his living on catching details, my pets. Like us.”</w:t>
      </w:r>
    </w:p>
    <w:p w14:paraId="62D21CC6"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“Aye. It serves me well to know who my clients are.” Ulysses took the bowl. “My thanks.”</w:t>
      </w:r>
    </w:p>
    <w:p w14:paraId="31A6B5BE"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Daniel nodded, but he didn’t feel right using their speech in return. Alexa hadn’t taught it to the team yet, but they were picking it up. “Do you have many clients around here?”</w:t>
      </w:r>
    </w:p>
    <w:p w14:paraId="6396FD62"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Ulysses talked while he chewed. “Just a town almost two weeks back. Some kid was raising hell there. Scuttlebutt said he was a Mitchel.”</w:t>
      </w:r>
    </w:p>
    <w:p w14:paraId="32837DC2"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Alexa chuckled.</w:t>
      </w:r>
    </w:p>
    <w:p w14:paraId="797C3731"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The trader swallowed. “Those Mitchels certainly know how to get under people’s skin.”</w:t>
      </w:r>
    </w:p>
    <w:p w14:paraId="2D5E4A17"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“Yes.” Alexa shrugged. “The family reputation is a bit…harsh.”</w:t>
      </w:r>
    </w:p>
    <w:p w14:paraId="154D0E6E"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The trader shoveled in more food. “Young for so much success against vampires.” He slurped in a gulp of the hearty broth. “And alone. Kid might be a badass if he lives long enough.”</w:t>
      </w:r>
    </w:p>
    <w:p w14:paraId="482F3CAB"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“He was with vampires?” Billy was happy the boy was already working on his quest.</w:t>
      </w:r>
    </w:p>
    <w:p w14:paraId="57375A7D"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“Yeah, he claimed the daughter of a prominent tribe and killed her controller.” Ulysses belched. “She was being slaved out to passing travelers. I heard the kid sexed her up. She won’t even look at anyone else now.”</w:t>
      </w:r>
    </w:p>
    <w:p w14:paraId="01975C9C"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Laughter floated through the warm room.</w:t>
      </w:r>
    </w:p>
    <w:p w14:paraId="26C86F11"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Ulysses joined them, snorting.</w:t>
      </w:r>
    </w:p>
    <w:p w14:paraId="7259A0F6"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lastRenderedPageBreak/>
        <w:t>Edward’s arrival ended the amusement. “Your mule is going to die.”</w:t>
      </w:r>
    </w:p>
    <w:p w14:paraId="7380F523"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The trader grunted. “I’ll find a new one. Always have.”</w:t>
      </w:r>
    </w:p>
    <w:p w14:paraId="35493A60"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“Fate provides...” Alexa sipped the hot coffee Daniel handed to her.</w:t>
      </w:r>
    </w:p>
    <w:p w14:paraId="555135B0"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 xml:space="preserve">“And man takes advantage.” Ulysses shoved in another mouthful, </w:t>
      </w:r>
      <w:proofErr w:type="gramStart"/>
      <w:r w:rsidRPr="004F70D6">
        <w:rPr>
          <w:rFonts w:eastAsia="Calibri" w:cs="Times New Roman"/>
          <w:szCs w:val="28"/>
        </w:rPr>
        <w:t>chewing</w:t>
      </w:r>
      <w:proofErr w:type="gramEnd"/>
      <w:r w:rsidRPr="004F70D6">
        <w:rPr>
          <w:rFonts w:eastAsia="Calibri" w:cs="Times New Roman"/>
          <w:szCs w:val="28"/>
        </w:rPr>
        <w:t xml:space="preserve"> and talking. “I was telling your guy about fighters coming this direction. They’re going to the bunker.”</w:t>
      </w:r>
    </w:p>
    <w:p w14:paraId="27857F59"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That got everyone’s attention. Silence fell except for the trader chewing.</w:t>
      </w:r>
    </w:p>
    <w:p w14:paraId="47734E13"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Alexa sighed. “Resistance?”</w:t>
      </w:r>
    </w:p>
    <w:p w14:paraId="2D871974"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Ulysses bobbed his head. “Yep.”</w:t>
      </w:r>
    </w:p>
    <w:p w14:paraId="32E835DB"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“Are there soldiers left in the other bunkers?”</w:t>
      </w:r>
    </w:p>
    <w:p w14:paraId="1166EDAD"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The trader shrugged at her. “Not around here. They got the call to come east for support. The call came from a female. They know it’s a trap. They’re going to wipe them out, I hope.”</w:t>
      </w:r>
    </w:p>
    <w:p w14:paraId="34B8B487"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Alexa added her agreement. “Slavery is wrong, no matter the gender.”</w:t>
      </w:r>
    </w:p>
    <w:p w14:paraId="2CF27F1A"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Ulysses scanned her men. “She’s a good one.”</w:t>
      </w:r>
    </w:p>
    <w:p w14:paraId="6E02DD09"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The team snickered. They already knew.</w:t>
      </w:r>
    </w:p>
    <w:p w14:paraId="7EE6A53E"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Alexa took the bowl Daniel brought to her. “Is the resistance organizing? Here or anywhere else?”</w:t>
      </w:r>
    </w:p>
    <w:p w14:paraId="715E28D7"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“No contact from the west in a while now. Around here, the resistance is men and the enemy is women.” Ulysses gave her a pointed look. “Towns have been split; families ripped apart. Don’t get mixed up in that.”</w:t>
      </w:r>
    </w:p>
    <w:p w14:paraId="4451C0E8"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lastRenderedPageBreak/>
        <w:t>“Not unless fate shoves them into our path.” Alexa didn’t say more, not wanting to make a promise she wouldn’t keep. She motioned Jacob to bring over her cloak.</w:t>
      </w:r>
    </w:p>
    <w:p w14:paraId="0F62676A"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“What will you do when they come here?” Ulysses waited for her answer, spoon pausing.</w:t>
      </w:r>
    </w:p>
    <w:p w14:paraId="4D260CE6"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Alexa rolled her eyes. “I’ll be playing the role of slave for a day or two.”</w:t>
      </w:r>
    </w:p>
    <w:p w14:paraId="47C9A0A8"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Ulysses snickered. “Guess that’s a role you don’t play often.”</w:t>
      </w:r>
    </w:p>
    <w:p w14:paraId="1D25235A"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All her crew snorted.</w:t>
      </w:r>
    </w:p>
    <w:p w14:paraId="34C9F0C3"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 xml:space="preserve">Alexa took the cloak from Jacob and began removing </w:t>
      </w:r>
      <w:proofErr w:type="gramStart"/>
      <w:r w:rsidRPr="004F70D6">
        <w:rPr>
          <w:rFonts w:eastAsia="Calibri" w:cs="Times New Roman"/>
          <w:szCs w:val="28"/>
        </w:rPr>
        <w:t>pouches</w:t>
      </w:r>
      <w:proofErr w:type="gramEnd"/>
      <w:r w:rsidRPr="004F70D6">
        <w:rPr>
          <w:rFonts w:eastAsia="Calibri" w:cs="Times New Roman"/>
          <w:szCs w:val="28"/>
        </w:rPr>
        <w:t>. “What can we offer for a full account of your travels through this wasteland?”</w:t>
      </w:r>
    </w:p>
    <w:p w14:paraId="4226441A"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Ulysses gestured. “A warm place to sleep and none of those slugs you’re all loaded with.”</w:t>
      </w:r>
    </w:p>
    <w:p w14:paraId="510F7C6D"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She frowned. “You remind me of my father.”</w:t>
      </w:r>
    </w:p>
    <w:p w14:paraId="5A25396A" w14:textId="77777777" w:rsidR="004F70D6" w:rsidRPr="004F70D6" w:rsidRDefault="004F70D6" w:rsidP="0008480C">
      <w:pPr>
        <w:ind w:firstLine="432"/>
        <w:contextualSpacing/>
        <w:rPr>
          <w:rFonts w:eastAsia="Calibri" w:cs="Times New Roman"/>
          <w:szCs w:val="28"/>
        </w:rPr>
      </w:pPr>
      <w:bookmarkStart w:id="40" w:name="_Hlk40654760"/>
      <w:r w:rsidRPr="004F70D6">
        <w:rPr>
          <w:rFonts w:eastAsia="Calibri" w:cs="Times New Roman"/>
          <w:szCs w:val="28"/>
        </w:rPr>
        <w:t>Ulysses grunted. “I may have trained with a Mitchel at some of the same places, long before the war.”</w:t>
      </w:r>
    </w:p>
    <w:p w14:paraId="61186CD9"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Alexa was drawn. “Would you speak of those days?”</w:t>
      </w:r>
    </w:p>
    <w:p w14:paraId="0114BCC5"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The trader shook his head. “What’s done is done.”</w:t>
      </w:r>
    </w:p>
    <w:bookmarkEnd w:id="40"/>
    <w:p w14:paraId="139A6F51"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“Fair enough.” Alexa pushed two pouches toward him. “These are for your silence after you leave.”</w:t>
      </w:r>
    </w:p>
    <w:p w14:paraId="26AD2E2D"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Ulysses frowned. “The men coming through will tell tales.”</w:t>
      </w:r>
    </w:p>
    <w:p w14:paraId="5CD138B8"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She shrugged. “Perhaps, but they may not see what you have.”</w:t>
      </w:r>
    </w:p>
    <w:p w14:paraId="6179CE29"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lastRenderedPageBreak/>
        <w:t>Ulysses snickered. “Clever Mitchels. No wonder you’ve all survived so long.”</w:t>
      </w:r>
    </w:p>
    <w:p w14:paraId="18E6DEDA"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Alexa chuckled. “Yes, we have a winning way with people when we’re not making bitter enemies of them.”</w:t>
      </w:r>
    </w:p>
    <w:p w14:paraId="6C001082"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The trader scooped up the pouches and stored them. “Your secrets are safe with me. Now, what would you like to know?”</w:t>
      </w:r>
    </w:p>
    <w:p w14:paraId="598637B9"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Alexa leaned in. “Everything you want to tell me.”</w:t>
      </w:r>
    </w:p>
    <w:p w14:paraId="0D148EA6"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 xml:space="preserve">Ulysses stared. “I would answer </w:t>
      </w:r>
      <w:r w:rsidRPr="004F70D6">
        <w:rPr>
          <w:rFonts w:eastAsia="Calibri" w:cs="Times New Roman"/>
          <w:i/>
          <w:iCs/>
          <w:szCs w:val="28"/>
        </w:rPr>
        <w:t>any</w:t>
      </w:r>
      <w:r w:rsidRPr="004F70D6">
        <w:rPr>
          <w:rFonts w:eastAsia="Calibri" w:cs="Times New Roman"/>
          <w:szCs w:val="28"/>
        </w:rPr>
        <w:t xml:space="preserve"> question, were you not already bound to a quest...”</w:t>
      </w:r>
    </w:p>
    <w:p w14:paraId="68B132FF"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Alexa’s eagerness dimmed. “We will not be drawn from our goal to serve any other cause, no matter how worthy.”</w:t>
      </w:r>
    </w:p>
    <w:p w14:paraId="70FE3F6B"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The trader grunted, shifting for a good spot on the floor. “Then I’ll tell you about the area you’ve chosen. It’s not peaceful here. Quite the opposite, in fact.”</w:t>
      </w:r>
    </w:p>
    <w:p w14:paraId="64D3E374" w14:textId="77777777" w:rsidR="004F70D6" w:rsidRPr="004F70D6" w:rsidRDefault="004F70D6" w:rsidP="0008480C">
      <w:pPr>
        <w:ind w:firstLine="432"/>
        <w:contextualSpacing/>
        <w:rPr>
          <w:rFonts w:eastAsia="Calibri" w:cs="Times New Roman"/>
          <w:szCs w:val="28"/>
        </w:rPr>
      </w:pPr>
    </w:p>
    <w:p w14:paraId="2FC9D573" w14:textId="77777777" w:rsidR="004F70D6" w:rsidRPr="004F70D6" w:rsidRDefault="004F70D6" w:rsidP="0008480C">
      <w:pPr>
        <w:ind w:firstLine="432"/>
        <w:contextualSpacing/>
        <w:rPr>
          <w:rFonts w:eastAsia="Calibri" w:cs="Times New Roman"/>
          <w:szCs w:val="28"/>
        </w:rPr>
      </w:pPr>
    </w:p>
    <w:p w14:paraId="6D0E5D5D" w14:textId="77777777" w:rsidR="004F70D6" w:rsidRPr="004F70D6" w:rsidRDefault="004F70D6" w:rsidP="0008480C">
      <w:pPr>
        <w:ind w:firstLine="432"/>
        <w:contextualSpacing/>
        <w:jc w:val="center"/>
        <w:rPr>
          <w:rFonts w:eastAsia="Calibri" w:cs="Times New Roman"/>
          <w:b/>
          <w:bCs/>
          <w:szCs w:val="28"/>
        </w:rPr>
      </w:pPr>
      <w:r w:rsidRPr="004F70D6">
        <w:rPr>
          <w:rFonts w:eastAsia="Calibri" w:cs="Times New Roman"/>
          <w:b/>
          <w:bCs/>
          <w:szCs w:val="28"/>
        </w:rPr>
        <w:t>2</w:t>
      </w:r>
    </w:p>
    <w:p w14:paraId="5B20A8A7"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Evening came with heavy wind, smothering the small town in icy waves. Nothing moved outside the cabin except nature.</w:t>
      </w:r>
    </w:p>
    <w:p w14:paraId="0EF2EFDA"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 xml:space="preserve">Alexa was sorry that wouldn’t last. The trader had told them about the soldiers and their weapons, but he’d been unable to give more. All he kept saying was the Colonel would do anything to accomplish his goal. The leader of the resistance had clearly made an impression on the trader and </w:t>
      </w:r>
      <w:r w:rsidRPr="004F70D6">
        <w:rPr>
          <w:rFonts w:eastAsia="Calibri" w:cs="Times New Roman"/>
          <w:szCs w:val="28"/>
        </w:rPr>
        <w:lastRenderedPageBreak/>
        <w:t>she doubted he was easily impressed. Alexa hoped the good vibes held steady with their next guests. This one had been full of needed items and information, with a great attitude and respect for the situation. She’d enjoyed his company. It was a nice change.</w:t>
      </w:r>
    </w:p>
    <w:p w14:paraId="18E8483A"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Edward handed Alexa a cup of tea, aware of the sleeping, sweaty men in the warm cabin. They smelled like the best feast he’d ever attended. It wasn’t just because of the sweet blood pumping through those arms and legs. These lives were special. He could smell it on them.</w:t>
      </w:r>
    </w:p>
    <w:p w14:paraId="22279E3B"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So could Alexa. She stared at Edward in sympathy and firm denial.</w:t>
      </w:r>
    </w:p>
    <w:p w14:paraId="64EE0A02"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Edward went to the fire to pour a cup of coffee for himself. Everyone else was sleeping, though the trader was doing it sitting against the wall. His light snores were steady, almost soothing.</w:t>
      </w:r>
    </w:p>
    <w:p w14:paraId="1B02E0FF"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Alexa yawned, then emptied her cup. It had been such a good evening that she was loath to end it.</w:t>
      </w:r>
    </w:p>
    <w:p w14:paraId="587E4A30"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Edward wasn’t sure what to offer her next. He listened for clues to anything else she wanted.</w:t>
      </w:r>
    </w:p>
    <w:p w14:paraId="7FF0EC13"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She stood, moving toward the door. “Are you coming?”</w:t>
      </w:r>
    </w:p>
    <w:p w14:paraId="589D9088"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Edward was on her heels in seconds, mood improving.</w:t>
      </w:r>
    </w:p>
    <w:p w14:paraId="2FBEA685"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Alexa pulled up her hood as she slipped out, scanning for the prey she’d sensed.</w:t>
      </w:r>
    </w:p>
    <w:p w14:paraId="4007127C"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lastRenderedPageBreak/>
        <w:t>Edward shut the door without acknowledging Daniel. The Biker had woken the instant Alexa had risen. He would take over the watch now.</w:t>
      </w:r>
    </w:p>
    <w:p w14:paraId="6A5CF48A"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 xml:space="preserve">Wind pushed against them; snow floated over their cloaks, but neither of them felt the cold like the others would have. Alexa wished things hadn’t changed, but saving the vampire baby had been necessary–not for their safety, but for her sanity. No matter the type, it was just a baby. She held a deep compassion in her heart for those tiny creatures. </w:t>
      </w:r>
      <w:r w:rsidRPr="004F70D6">
        <w:rPr>
          <w:rFonts w:eastAsia="Calibri" w:cs="Times New Roman"/>
          <w:i/>
          <w:iCs/>
          <w:szCs w:val="28"/>
        </w:rPr>
        <w:t>I’ll never have my own.</w:t>
      </w:r>
    </w:p>
    <w:p w14:paraId="0B1E35A4"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 xml:space="preserve">Alexa’s sadness wafted over Edward. He started to give her comfort but stopped himself. </w:t>
      </w:r>
      <w:r w:rsidRPr="004F70D6">
        <w:rPr>
          <w:rFonts w:eastAsia="Calibri" w:cs="Times New Roman"/>
          <w:i/>
          <w:iCs/>
          <w:szCs w:val="28"/>
        </w:rPr>
        <w:t>She doesn’t want that. It’s not my duty.</w:t>
      </w:r>
    </w:p>
    <w:p w14:paraId="20FC9073"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Alexa was proud of Edward for learning to control himself no matter the situation.</w:t>
      </w:r>
    </w:p>
    <w:p w14:paraId="143E4447"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The pair vanished into the snow, following her mental map.</w:t>
      </w:r>
    </w:p>
    <w:p w14:paraId="33CE099F"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Daniel sat on the stool by the counter to keep an eye on the door and their guest. The trader had been knowledgeable about the area, but they’d all stayed cool with him because he hadn’t told Alexa stories about her dad. She rarely asked for anything. They hated her being denied.</w:t>
      </w:r>
    </w:p>
    <w:p w14:paraId="0253EA96"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 xml:space="preserve">Daniel enjoyed the last of the strong coffee and the quiet of the cabin, but he couldn’t help feeling restless. </w:t>
      </w:r>
      <w:r w:rsidRPr="004F70D6">
        <w:rPr>
          <w:rFonts w:eastAsia="Calibri" w:cs="Times New Roman"/>
          <w:i/>
          <w:iCs/>
          <w:szCs w:val="28"/>
        </w:rPr>
        <w:t>We’ve been here too long, I think</w:t>
      </w:r>
      <w:r w:rsidRPr="004F70D6">
        <w:rPr>
          <w:rFonts w:eastAsia="Calibri" w:cs="Times New Roman"/>
          <w:szCs w:val="28"/>
        </w:rPr>
        <w:t>. He decided to mention it to Alexa after all their company had come and gone.</w:t>
      </w:r>
    </w:p>
    <w:p w14:paraId="685B3D74"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Daniel got comfortable on the stool and listened hard, trying to hear the snow fall.</w:t>
      </w:r>
    </w:p>
    <w:p w14:paraId="0F51777E"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lastRenderedPageBreak/>
        <w:t>He was still there when Edward and Alexa returned, both flushed from a successful hunt.</w:t>
      </w:r>
    </w:p>
    <w:p w14:paraId="4361D9EA" w14:textId="77777777" w:rsidR="004F70D6" w:rsidRPr="004F70D6" w:rsidRDefault="004F70D6" w:rsidP="0008480C">
      <w:pPr>
        <w:ind w:firstLine="432"/>
        <w:contextualSpacing/>
        <w:rPr>
          <w:rFonts w:eastAsia="Calibri" w:cs="Times New Roman"/>
          <w:szCs w:val="28"/>
        </w:rPr>
      </w:pPr>
    </w:p>
    <w:p w14:paraId="1BF1C83E" w14:textId="77777777" w:rsidR="004F70D6" w:rsidRPr="004F70D6" w:rsidRDefault="004F70D6" w:rsidP="0008480C">
      <w:pPr>
        <w:ind w:firstLine="432"/>
        <w:contextualSpacing/>
        <w:rPr>
          <w:rFonts w:eastAsia="Calibri" w:cs="Times New Roman"/>
          <w:szCs w:val="28"/>
        </w:rPr>
      </w:pPr>
    </w:p>
    <w:p w14:paraId="259BAB05" w14:textId="77777777" w:rsidR="004F70D6" w:rsidRPr="004F70D6" w:rsidRDefault="004F70D6" w:rsidP="0008480C">
      <w:pPr>
        <w:ind w:firstLine="432"/>
        <w:contextualSpacing/>
        <w:jc w:val="center"/>
        <w:rPr>
          <w:rFonts w:eastAsia="Calibri" w:cs="Times New Roman"/>
          <w:b/>
          <w:bCs/>
          <w:szCs w:val="28"/>
        </w:rPr>
      </w:pPr>
      <w:r w:rsidRPr="004F70D6">
        <w:rPr>
          <w:rFonts w:eastAsia="Calibri" w:cs="Times New Roman"/>
          <w:b/>
          <w:bCs/>
          <w:szCs w:val="28"/>
        </w:rPr>
        <w:t>3</w:t>
      </w:r>
    </w:p>
    <w:p w14:paraId="5FFCB701"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“You could stay longer.” Edward held the door for the trader an hour after dawn. The cold wind blew flakes inside. “She likes you.”</w:t>
      </w:r>
    </w:p>
    <w:p w14:paraId="7D05998B"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Ulysses hefted himself over the threshold, loaded down. “How can you tell?”</w:t>
      </w:r>
    </w:p>
    <w:p w14:paraId="5AE0772F"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Edward chuckled. “She gave you more supplies than you can carry. Then she made Billy and David go out this morning to find you a new mount.”</w:t>
      </w:r>
    </w:p>
    <w:p w14:paraId="7049327E"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Ulysses started down the snowy stairs, pulling on his hat. “We’ll meet again. She made sure I’ll cover this route.”</w:t>
      </w:r>
    </w:p>
    <w:p w14:paraId="4323059B"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“That she did.” Edward understood Alexa’s friendly behavior with the trader. Ulysses was a way for them to resupply some things through the winter, and longer if they came back here. If they didn’t, someone else would get that benefit.</w:t>
      </w:r>
    </w:p>
    <w:p w14:paraId="319AF2A3"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“Let’s prepare for our company.”</w:t>
      </w:r>
    </w:p>
    <w:p w14:paraId="205B1D33"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Edward shut the door at Alexa’s order. A large group of armed fighters were coming. “Do we pack? Hide until they’re gone?”</w:t>
      </w:r>
    </w:p>
    <w:p w14:paraId="627BFA07"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“We gather their information like a fine harvest.” Alexa unbuckled her gun belts. She held them out to Edward. “Hold these until I need them.”</w:t>
      </w:r>
    </w:p>
    <w:p w14:paraId="4933C9D7"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Edward took her weapons with reverence and unease. “This isn’t right.”</w:t>
      </w:r>
    </w:p>
    <w:p w14:paraId="62D31B24"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lastRenderedPageBreak/>
        <w:t>Alexa didn’t like how it felt to be without her Colts either. “All it requires is acting like what each of you are. My role will be harder. I’ve not been a submissive female in my entire life.”</w:t>
      </w:r>
    </w:p>
    <w:p w14:paraId="57C50C58"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 xml:space="preserve">Edward chuckled. “You’re not that, even without </w:t>
      </w:r>
      <w:proofErr w:type="gramStart"/>
      <w:r w:rsidRPr="004F70D6">
        <w:rPr>
          <w:rFonts w:eastAsia="Calibri" w:cs="Times New Roman"/>
          <w:szCs w:val="28"/>
        </w:rPr>
        <w:t>the guns</w:t>
      </w:r>
      <w:proofErr w:type="gramEnd"/>
      <w:r w:rsidRPr="004F70D6">
        <w:rPr>
          <w:rFonts w:eastAsia="Calibri" w:cs="Times New Roman"/>
          <w:szCs w:val="28"/>
        </w:rPr>
        <w:t xml:space="preserve">. Your scars warn </w:t>
      </w:r>
      <w:proofErr w:type="gramStart"/>
      <w:r w:rsidRPr="004F70D6">
        <w:rPr>
          <w:rFonts w:eastAsia="Calibri" w:cs="Times New Roman"/>
          <w:szCs w:val="28"/>
        </w:rPr>
        <w:t>people, if</w:t>
      </w:r>
      <w:proofErr w:type="gramEnd"/>
      <w:r w:rsidRPr="004F70D6">
        <w:rPr>
          <w:rFonts w:eastAsia="Calibri" w:cs="Times New Roman"/>
          <w:szCs w:val="28"/>
        </w:rPr>
        <w:t xml:space="preserve"> they’re wise enough to listen.”</w:t>
      </w:r>
    </w:p>
    <w:p w14:paraId="3D7764C2"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 xml:space="preserve">Alexa needed </w:t>
      </w:r>
      <w:proofErr w:type="gramStart"/>
      <w:r w:rsidRPr="004F70D6">
        <w:rPr>
          <w:rFonts w:eastAsia="Calibri" w:cs="Times New Roman"/>
          <w:szCs w:val="28"/>
        </w:rPr>
        <w:t>the reassurance</w:t>
      </w:r>
      <w:proofErr w:type="gramEnd"/>
      <w:r w:rsidRPr="004F70D6">
        <w:rPr>
          <w:rFonts w:eastAsia="Calibri" w:cs="Times New Roman"/>
          <w:szCs w:val="28"/>
        </w:rPr>
        <w:t>. “And if they don’t?”</w:t>
      </w:r>
    </w:p>
    <w:p w14:paraId="286149AF"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“We’ll kill them for you.” Edward’s tone hardened as the others nodded. “You’re as safe without the guns as you are with them.”</w:t>
      </w:r>
    </w:p>
    <w:p w14:paraId="375484EF"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Alexa smiled at her team in full joy, bringing every man there to his knees.</w:t>
      </w:r>
    </w:p>
    <w:p w14:paraId="407C8DCE" w14:textId="77777777" w:rsidR="004F70D6" w:rsidRPr="004F70D6" w:rsidRDefault="004F70D6" w:rsidP="0008480C">
      <w:pPr>
        <w:ind w:firstLine="432"/>
        <w:contextualSpacing/>
        <w:rPr>
          <w:rFonts w:eastAsia="Calibri" w:cs="Times New Roman"/>
          <w:szCs w:val="28"/>
        </w:rPr>
      </w:pPr>
    </w:p>
    <w:p w14:paraId="0558EE88" w14:textId="77777777" w:rsidR="004F70D6" w:rsidRPr="004F70D6" w:rsidRDefault="004F70D6" w:rsidP="0008480C">
      <w:pPr>
        <w:ind w:firstLine="432"/>
        <w:contextualSpacing/>
        <w:rPr>
          <w:rFonts w:eastAsia="Calibri" w:cs="Times New Roman"/>
          <w:szCs w:val="28"/>
        </w:rPr>
      </w:pPr>
      <w:r w:rsidRPr="004F70D6">
        <w:rPr>
          <w:rFonts w:eastAsia="Calibri" w:cs="Times New Roman"/>
          <w:szCs w:val="28"/>
        </w:rPr>
        <w:t>Outside, Ulysses was also slammed by the wave. He dropped heavily into the snow. He wiped away tears as it faded, chuckling. “Yeah, I definitely came to the right place.”</w:t>
      </w:r>
    </w:p>
    <w:p w14:paraId="2CC8FA2B" w14:textId="77777777" w:rsidR="00F17FB3" w:rsidRPr="00063F6F" w:rsidRDefault="00F17FB3" w:rsidP="0008480C">
      <w:pPr>
        <w:ind w:firstLine="432"/>
        <w:contextualSpacing/>
        <w:rPr>
          <w:rFonts w:eastAsia="Calibri" w:cs="Times New Roman"/>
          <w:szCs w:val="28"/>
        </w:rPr>
      </w:pPr>
    </w:p>
    <w:p w14:paraId="4EC542EE" w14:textId="2F58ABA7" w:rsidR="00F17FB3" w:rsidRPr="00063F6F" w:rsidRDefault="004F70D6" w:rsidP="0008480C">
      <w:pPr>
        <w:ind w:firstLine="432"/>
        <w:contextualSpacing/>
        <w:jc w:val="center"/>
        <w:rPr>
          <w:rFonts w:eastAsia="Calibri" w:cs="Times New Roman"/>
          <w:szCs w:val="28"/>
        </w:rPr>
      </w:pPr>
      <w:r>
        <w:rPr>
          <w:rFonts w:eastAsia="Calibri" w:cs="Times New Roman"/>
          <w:noProof/>
          <w:szCs w:val="28"/>
        </w:rPr>
        <w:drawing>
          <wp:inline distT="0" distB="0" distL="0" distR="0" wp14:anchorId="77BE04E6" wp14:editId="2A1EFEAA">
            <wp:extent cx="1219200" cy="1828800"/>
            <wp:effectExtent l="0" t="0" r="0" b="0"/>
            <wp:docPr id="5" name="Picture 5" descr="Text&#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a:hlinkClick r:id="rId10"/>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200" cy="1828800"/>
                    </a:xfrm>
                    <a:prstGeom prst="rect">
                      <a:avLst/>
                    </a:prstGeom>
                  </pic:spPr>
                </pic:pic>
              </a:graphicData>
            </a:graphic>
          </wp:inline>
        </w:drawing>
      </w:r>
    </w:p>
    <w:p w14:paraId="6918F410" w14:textId="469FE8DB" w:rsidR="00F17FB3" w:rsidRPr="00063F6F" w:rsidRDefault="00000000" w:rsidP="0008480C">
      <w:pPr>
        <w:ind w:firstLine="432"/>
        <w:contextualSpacing/>
        <w:jc w:val="center"/>
        <w:rPr>
          <w:rFonts w:eastAsia="Calibri" w:cs="Times New Roman"/>
          <w:sz w:val="32"/>
          <w:szCs w:val="32"/>
        </w:rPr>
      </w:pPr>
      <w:hyperlink r:id="rId13" w:history="1">
        <w:r w:rsidR="00F17FB3" w:rsidRPr="00063F6F">
          <w:rPr>
            <w:rStyle w:val="Hyperlink"/>
            <w:rFonts w:eastAsia="Calibri" w:cs="Times New Roman"/>
            <w:sz w:val="32"/>
            <w:szCs w:val="32"/>
          </w:rPr>
          <w:t>Cold Bonds</w:t>
        </w:r>
      </w:hyperlink>
    </w:p>
    <w:p w14:paraId="78E34B75" w14:textId="2B193EF1" w:rsidR="00D215A7" w:rsidRPr="004F70D6" w:rsidRDefault="00F17FB3" w:rsidP="0008480C">
      <w:pPr>
        <w:ind w:firstLine="432"/>
        <w:contextualSpacing/>
        <w:jc w:val="center"/>
        <w:rPr>
          <w:rFonts w:eastAsia="Calibri" w:cs="Times New Roman"/>
          <w:sz w:val="32"/>
          <w:szCs w:val="32"/>
        </w:rPr>
      </w:pPr>
      <w:r w:rsidRPr="00063F6F">
        <w:rPr>
          <w:rFonts w:eastAsia="Calibri" w:cs="Times New Roman"/>
          <w:sz w:val="32"/>
          <w:szCs w:val="32"/>
        </w:rPr>
        <w:t>Book Four</w:t>
      </w:r>
      <w:r w:rsidR="00D215A7" w:rsidRPr="00063F6F">
        <w:rPr>
          <w:rFonts w:eastAsia="Calibri" w:cs="Times New Roman"/>
          <w:bCs/>
          <w:szCs w:val="28"/>
        </w:rPr>
        <w:br w:type="page"/>
      </w:r>
    </w:p>
    <w:p w14:paraId="42D2D186" w14:textId="77777777" w:rsidR="00D215A7" w:rsidRPr="00063F6F" w:rsidRDefault="00D215A7" w:rsidP="0008480C">
      <w:pPr>
        <w:pStyle w:val="Heading2"/>
        <w:spacing w:before="0"/>
        <w:ind w:firstLine="432"/>
        <w:contextualSpacing/>
        <w:jc w:val="center"/>
        <w:rPr>
          <w:rFonts w:ascii="Times New Roman" w:eastAsia="Calibri" w:hAnsi="Times New Roman" w:cs="Times New Roman"/>
          <w:b/>
          <w:bCs/>
          <w:color w:val="auto"/>
          <w:sz w:val="44"/>
          <w:szCs w:val="44"/>
        </w:rPr>
      </w:pPr>
      <w:bookmarkStart w:id="41" w:name="_Place_a_Review"/>
      <w:bookmarkEnd w:id="41"/>
      <w:r w:rsidRPr="00063F6F">
        <w:rPr>
          <w:rFonts w:ascii="Times New Roman" w:eastAsia="Calibri" w:hAnsi="Times New Roman" w:cs="Times New Roman"/>
          <w:b/>
          <w:bCs/>
          <w:color w:val="auto"/>
          <w:sz w:val="44"/>
          <w:szCs w:val="44"/>
        </w:rPr>
        <w:lastRenderedPageBreak/>
        <w:t>Place a Review</w:t>
      </w:r>
    </w:p>
    <w:p w14:paraId="2CBCCBA3" w14:textId="77777777" w:rsidR="00D215A7" w:rsidRPr="00063F6F" w:rsidRDefault="00D215A7" w:rsidP="0008480C">
      <w:pPr>
        <w:ind w:firstLine="432"/>
        <w:contextualSpacing/>
        <w:rPr>
          <w:rFonts w:eastAsia="Calibri" w:cs="Times New Roman"/>
          <w:b/>
          <w:szCs w:val="28"/>
        </w:rPr>
      </w:pPr>
    </w:p>
    <w:p w14:paraId="61DCEA67" w14:textId="77777777" w:rsidR="00D215A7" w:rsidRPr="00063F6F" w:rsidRDefault="00D215A7" w:rsidP="0008480C">
      <w:pPr>
        <w:ind w:firstLine="432"/>
        <w:contextualSpacing/>
        <w:rPr>
          <w:rFonts w:eastAsia="Calibri" w:cs="Times New Roman"/>
          <w:b/>
          <w:szCs w:val="28"/>
        </w:rPr>
      </w:pPr>
    </w:p>
    <w:p w14:paraId="7319687A" w14:textId="2C4806ED" w:rsidR="00D215A7" w:rsidRPr="00063F6F" w:rsidRDefault="00D215A7" w:rsidP="0008480C">
      <w:pPr>
        <w:ind w:firstLine="432"/>
        <w:contextualSpacing/>
        <w:rPr>
          <w:rFonts w:eastAsia="Calibri" w:cs="Times New Roman"/>
          <w:bCs/>
          <w:szCs w:val="28"/>
        </w:rPr>
      </w:pPr>
      <w:r w:rsidRPr="00063F6F">
        <w:rPr>
          <w:rFonts w:eastAsia="Calibri" w:cs="Times New Roman"/>
          <w:bCs/>
          <w:szCs w:val="28"/>
        </w:rPr>
        <w:t xml:space="preserve">Reviews are one of the biggest ways that readers can help their favorite authors, or warn their fellow readers! Reviews do not have to be long. Just let the world know how the book made you feel while you were reading it, and maybe who you think would enjoy that type of story. To place one on this book, </w:t>
      </w:r>
      <w:hyperlink r:id="rId14" w:history="1">
        <w:r w:rsidRPr="00063F6F">
          <w:rPr>
            <w:rStyle w:val="Hyperlink"/>
            <w:rFonts w:eastAsia="Calibri" w:cs="Times New Roman"/>
            <w:bCs/>
            <w:szCs w:val="28"/>
          </w:rPr>
          <w:t>take this link to my website page</w:t>
        </w:r>
      </w:hyperlink>
      <w:r w:rsidRPr="00063F6F">
        <w:rPr>
          <w:rFonts w:eastAsia="Calibri" w:cs="Times New Roman"/>
          <w:bCs/>
          <w:szCs w:val="28"/>
        </w:rPr>
        <w:t xml:space="preserve"> and pick the store of your choice. Thank you, really. Reviews mean a lot.</w:t>
      </w:r>
      <w:r w:rsidRPr="00063F6F">
        <w:rPr>
          <w:rFonts w:eastAsia="Calibri" w:cs="Times New Roman"/>
          <w:bCs/>
          <w:szCs w:val="28"/>
        </w:rPr>
        <w:br w:type="page"/>
      </w:r>
    </w:p>
    <w:p w14:paraId="30CA0236" w14:textId="77777777" w:rsidR="00D215A7" w:rsidRPr="00063F6F" w:rsidRDefault="00D215A7" w:rsidP="0008480C">
      <w:pPr>
        <w:pStyle w:val="Heading2"/>
        <w:spacing w:before="0"/>
        <w:ind w:firstLine="432"/>
        <w:contextualSpacing/>
        <w:jc w:val="center"/>
        <w:rPr>
          <w:rFonts w:ascii="Times New Roman" w:eastAsia="Calibri" w:hAnsi="Times New Roman" w:cs="Times New Roman"/>
          <w:b/>
          <w:bCs/>
          <w:color w:val="auto"/>
          <w:sz w:val="44"/>
          <w:szCs w:val="44"/>
        </w:rPr>
      </w:pPr>
      <w:bookmarkStart w:id="42" w:name="_More_Books_by"/>
      <w:bookmarkEnd w:id="42"/>
      <w:r w:rsidRPr="00063F6F">
        <w:rPr>
          <w:rFonts w:ascii="Times New Roman" w:eastAsia="Calibri" w:hAnsi="Times New Roman" w:cs="Times New Roman"/>
          <w:b/>
          <w:bCs/>
          <w:color w:val="auto"/>
          <w:sz w:val="44"/>
          <w:szCs w:val="44"/>
        </w:rPr>
        <w:lastRenderedPageBreak/>
        <w:t>More Books by this Author</w:t>
      </w:r>
    </w:p>
    <w:p w14:paraId="50C3AF0D" w14:textId="77777777" w:rsidR="00D215A7" w:rsidRPr="00063F6F" w:rsidRDefault="00D215A7" w:rsidP="0008480C">
      <w:pPr>
        <w:ind w:firstLine="432"/>
        <w:contextualSpacing/>
        <w:rPr>
          <w:rFonts w:eastAsia="Calibri" w:cs="Times New Roman"/>
          <w:b/>
          <w:szCs w:val="28"/>
        </w:rPr>
      </w:pPr>
    </w:p>
    <w:p w14:paraId="7E1F72F7" w14:textId="77777777" w:rsidR="00D215A7" w:rsidRPr="00063F6F" w:rsidRDefault="00D215A7" w:rsidP="0008480C">
      <w:pPr>
        <w:ind w:firstLine="432"/>
        <w:contextualSpacing/>
        <w:rPr>
          <w:rFonts w:eastAsia="Calibri" w:cs="Times New Roman"/>
          <w:bCs/>
          <w:sz w:val="22"/>
        </w:rPr>
      </w:pPr>
    </w:p>
    <w:p w14:paraId="178A677E" w14:textId="77777777" w:rsidR="00D215A7" w:rsidRPr="00063F6F" w:rsidRDefault="00000000" w:rsidP="0008480C">
      <w:pPr>
        <w:ind w:firstLine="432"/>
        <w:contextualSpacing/>
        <w:rPr>
          <w:rFonts w:eastAsia="Calibri" w:cs="Times New Roman"/>
          <w:bCs/>
          <w:szCs w:val="28"/>
        </w:rPr>
      </w:pPr>
      <w:hyperlink r:id="rId15" w:history="1">
        <w:r w:rsidR="00D215A7" w:rsidRPr="00063F6F">
          <w:rPr>
            <w:rFonts w:eastAsia="Calibri" w:cs="Times New Roman"/>
            <w:bCs/>
            <w:color w:val="0000FF"/>
            <w:szCs w:val="28"/>
            <w:u w:val="single"/>
          </w:rPr>
          <w:t>Life After War Series</w:t>
        </w:r>
      </w:hyperlink>
    </w:p>
    <w:p w14:paraId="33B106B2" w14:textId="77777777" w:rsidR="00D215A7" w:rsidRPr="00063F6F" w:rsidRDefault="00D215A7" w:rsidP="0008480C">
      <w:pPr>
        <w:ind w:firstLine="432"/>
        <w:contextualSpacing/>
        <w:rPr>
          <w:rFonts w:eastAsia="Calibri" w:cs="Times New Roman"/>
          <w:bCs/>
          <w:szCs w:val="28"/>
        </w:rPr>
      </w:pPr>
    </w:p>
    <w:p w14:paraId="295A9DCD" w14:textId="77777777" w:rsidR="00D215A7" w:rsidRPr="00063F6F" w:rsidRDefault="00D215A7" w:rsidP="0008480C">
      <w:pPr>
        <w:ind w:firstLine="432"/>
        <w:contextualSpacing/>
        <w:rPr>
          <w:rFonts w:eastAsia="Calibri" w:cs="Times New Roman"/>
          <w:b/>
          <w:szCs w:val="28"/>
        </w:rPr>
      </w:pPr>
      <w:r w:rsidRPr="00063F6F">
        <w:rPr>
          <w:rFonts w:eastAsia="Calibri" w:cs="Times New Roman"/>
          <w:b/>
          <w:szCs w:val="28"/>
        </w:rPr>
        <w:t>Backstory Novellas</w:t>
      </w:r>
    </w:p>
    <w:p w14:paraId="146491B9" w14:textId="77777777" w:rsidR="00D215A7" w:rsidRPr="00063F6F" w:rsidRDefault="00000000" w:rsidP="0008480C">
      <w:pPr>
        <w:ind w:firstLine="432"/>
        <w:contextualSpacing/>
        <w:rPr>
          <w:rFonts w:eastAsia="Calibri" w:cs="Times New Roman"/>
          <w:bCs/>
          <w:szCs w:val="28"/>
        </w:rPr>
      </w:pPr>
      <w:hyperlink r:id="rId16" w:history="1">
        <w:r w:rsidR="00D215A7" w:rsidRPr="00063F6F">
          <w:rPr>
            <w:rFonts w:eastAsia="Calibri" w:cs="Times New Roman"/>
            <w:bCs/>
            <w:color w:val="0000FF"/>
            <w:szCs w:val="28"/>
            <w:u w:val="single"/>
          </w:rPr>
          <w:t>Marc and Angie</w:t>
        </w:r>
      </w:hyperlink>
    </w:p>
    <w:p w14:paraId="71372E49" w14:textId="77777777" w:rsidR="00D215A7" w:rsidRPr="00063F6F" w:rsidRDefault="00000000" w:rsidP="0008480C">
      <w:pPr>
        <w:ind w:firstLine="432"/>
        <w:contextualSpacing/>
        <w:rPr>
          <w:rFonts w:eastAsia="Calibri" w:cs="Times New Roman"/>
          <w:bCs/>
          <w:szCs w:val="28"/>
        </w:rPr>
      </w:pPr>
      <w:hyperlink r:id="rId17" w:history="1">
        <w:r w:rsidR="00D215A7" w:rsidRPr="00063F6F">
          <w:rPr>
            <w:rFonts w:eastAsia="Calibri" w:cs="Times New Roman"/>
            <w:bCs/>
            <w:color w:val="0000FF"/>
            <w:szCs w:val="28"/>
            <w:u w:val="single"/>
          </w:rPr>
          <w:t>Marc and Dog</w:t>
        </w:r>
      </w:hyperlink>
      <w:r w:rsidR="00D215A7" w:rsidRPr="00063F6F">
        <w:rPr>
          <w:rFonts w:eastAsia="Calibri" w:cs="Times New Roman"/>
          <w:bCs/>
          <w:szCs w:val="28"/>
        </w:rPr>
        <w:t xml:space="preserve"> </w:t>
      </w:r>
    </w:p>
    <w:p w14:paraId="6CF79CAE" w14:textId="77777777" w:rsidR="00D215A7" w:rsidRPr="00063F6F" w:rsidRDefault="00D215A7" w:rsidP="0008480C">
      <w:pPr>
        <w:ind w:firstLine="432"/>
        <w:contextualSpacing/>
        <w:rPr>
          <w:rFonts w:eastAsia="Calibri" w:cs="Times New Roman"/>
          <w:bCs/>
          <w:szCs w:val="28"/>
        </w:rPr>
      </w:pPr>
    </w:p>
    <w:p w14:paraId="7242AA48" w14:textId="77777777" w:rsidR="00D215A7" w:rsidRPr="00063F6F" w:rsidRDefault="00000000" w:rsidP="0008480C">
      <w:pPr>
        <w:ind w:firstLine="432"/>
        <w:contextualSpacing/>
        <w:rPr>
          <w:rFonts w:eastAsia="Calibri" w:cs="Times New Roman"/>
          <w:bCs/>
          <w:color w:val="0000FF"/>
          <w:szCs w:val="28"/>
          <w:u w:val="single"/>
        </w:rPr>
      </w:pPr>
      <w:hyperlink r:id="rId18" w:history="1">
        <w:r w:rsidR="00D215A7" w:rsidRPr="00063F6F">
          <w:rPr>
            <w:rFonts w:eastAsia="Calibri" w:cs="Times New Roman"/>
            <w:bCs/>
            <w:color w:val="0000FF"/>
            <w:szCs w:val="28"/>
            <w:u w:val="single"/>
          </w:rPr>
          <w:t>Alexa’s Travels</w:t>
        </w:r>
      </w:hyperlink>
      <w:r w:rsidR="00D215A7" w:rsidRPr="00063F6F">
        <w:rPr>
          <w:rFonts w:eastAsia="Calibri" w:cs="Times New Roman"/>
          <w:bCs/>
          <w:color w:val="0000FF"/>
          <w:szCs w:val="28"/>
          <w:u w:val="single"/>
        </w:rPr>
        <w:t xml:space="preserve"> Series</w:t>
      </w:r>
    </w:p>
    <w:p w14:paraId="028B7BBB" w14:textId="77777777" w:rsidR="00D215A7" w:rsidRPr="00063F6F" w:rsidRDefault="00D215A7" w:rsidP="0008480C">
      <w:pPr>
        <w:ind w:firstLine="432"/>
        <w:contextualSpacing/>
        <w:rPr>
          <w:rFonts w:eastAsia="Calibri" w:cs="Times New Roman"/>
          <w:bCs/>
          <w:szCs w:val="28"/>
        </w:rPr>
      </w:pPr>
    </w:p>
    <w:p w14:paraId="3C1653E1" w14:textId="77777777" w:rsidR="00D215A7" w:rsidRPr="00063F6F" w:rsidRDefault="00000000" w:rsidP="0008480C">
      <w:pPr>
        <w:ind w:firstLine="432"/>
        <w:contextualSpacing/>
        <w:rPr>
          <w:rFonts w:eastAsia="Calibri" w:cs="Times New Roman"/>
          <w:bCs/>
          <w:color w:val="0000FF"/>
          <w:szCs w:val="28"/>
          <w:u w:val="single"/>
        </w:rPr>
      </w:pPr>
      <w:hyperlink r:id="rId19" w:history="1">
        <w:r w:rsidR="00D215A7" w:rsidRPr="00063F6F">
          <w:rPr>
            <w:rFonts w:eastAsia="Calibri" w:cs="Times New Roman"/>
            <w:bCs/>
            <w:color w:val="0000FF"/>
            <w:szCs w:val="28"/>
            <w:u w:val="single"/>
          </w:rPr>
          <w:t>The Bachelor Battles Trilogy</w:t>
        </w:r>
      </w:hyperlink>
    </w:p>
    <w:p w14:paraId="3F9CB941" w14:textId="77777777" w:rsidR="00D215A7" w:rsidRPr="00063F6F" w:rsidRDefault="00D215A7" w:rsidP="0008480C">
      <w:pPr>
        <w:ind w:firstLine="432"/>
        <w:contextualSpacing/>
        <w:rPr>
          <w:rFonts w:eastAsia="Calibri" w:cs="Times New Roman"/>
          <w:bCs/>
          <w:szCs w:val="28"/>
        </w:rPr>
      </w:pPr>
      <w:r w:rsidRPr="00063F6F">
        <w:rPr>
          <w:rFonts w:eastAsia="Calibri" w:cs="Times New Roman"/>
          <w:bCs/>
          <w:szCs w:val="28"/>
        </w:rPr>
        <w:t>(completed series!)</w:t>
      </w:r>
    </w:p>
    <w:p w14:paraId="7A7BCD46" w14:textId="77777777" w:rsidR="00D215A7" w:rsidRPr="00063F6F" w:rsidRDefault="00D215A7" w:rsidP="0008480C">
      <w:pPr>
        <w:ind w:firstLine="432"/>
        <w:contextualSpacing/>
        <w:rPr>
          <w:rFonts w:eastAsia="Calibri" w:cs="Times New Roman"/>
          <w:bCs/>
          <w:szCs w:val="28"/>
        </w:rPr>
      </w:pPr>
    </w:p>
    <w:p w14:paraId="7A7EEE63" w14:textId="77777777" w:rsidR="00D215A7" w:rsidRPr="00063F6F" w:rsidRDefault="00000000" w:rsidP="0008480C">
      <w:pPr>
        <w:ind w:firstLine="432"/>
        <w:contextualSpacing/>
        <w:rPr>
          <w:rFonts w:eastAsia="Calibri" w:cs="Times New Roman"/>
          <w:bCs/>
          <w:szCs w:val="28"/>
        </w:rPr>
      </w:pPr>
      <w:hyperlink r:id="rId20" w:history="1">
        <w:r w:rsidR="00D215A7" w:rsidRPr="00063F6F">
          <w:rPr>
            <w:rFonts w:eastAsia="Calibri" w:cs="Times New Roman"/>
            <w:bCs/>
            <w:color w:val="0000FF"/>
            <w:szCs w:val="28"/>
            <w:u w:val="single"/>
          </w:rPr>
          <w:t>HOP-17: Human Origins Program</w:t>
        </w:r>
      </w:hyperlink>
    </w:p>
    <w:p w14:paraId="728C44D2" w14:textId="77777777" w:rsidR="00D215A7" w:rsidRPr="00063F6F" w:rsidRDefault="00D215A7" w:rsidP="0008480C">
      <w:pPr>
        <w:ind w:firstLine="432"/>
        <w:contextualSpacing/>
        <w:rPr>
          <w:rFonts w:eastAsia="Calibri" w:cs="Times New Roman"/>
          <w:b/>
          <w:bCs/>
          <w:sz w:val="22"/>
        </w:rPr>
      </w:pPr>
      <w:r w:rsidRPr="00063F6F">
        <w:rPr>
          <w:rFonts w:eastAsia="Calibri" w:cs="Times New Roman"/>
          <w:b/>
          <w:bCs/>
          <w:sz w:val="22"/>
        </w:rPr>
        <w:br w:type="page"/>
      </w:r>
    </w:p>
    <w:p w14:paraId="0A392C0C" w14:textId="77777777" w:rsidR="00D215A7" w:rsidRPr="00063F6F" w:rsidRDefault="00D215A7" w:rsidP="0008480C">
      <w:pPr>
        <w:pStyle w:val="Heading2"/>
        <w:spacing w:before="0"/>
        <w:ind w:firstLine="432"/>
        <w:contextualSpacing/>
        <w:jc w:val="center"/>
        <w:rPr>
          <w:rFonts w:ascii="Times New Roman" w:eastAsia="Calibri" w:hAnsi="Times New Roman" w:cs="Times New Roman"/>
          <w:b/>
          <w:bCs/>
          <w:color w:val="auto"/>
          <w:sz w:val="44"/>
          <w:szCs w:val="44"/>
        </w:rPr>
      </w:pPr>
      <w:bookmarkStart w:id="43" w:name="_Contact_the_Author"/>
      <w:bookmarkEnd w:id="43"/>
      <w:r w:rsidRPr="00063F6F">
        <w:rPr>
          <w:rFonts w:ascii="Times New Roman" w:eastAsia="Calibri" w:hAnsi="Times New Roman" w:cs="Times New Roman"/>
          <w:b/>
          <w:bCs/>
          <w:color w:val="auto"/>
          <w:sz w:val="44"/>
          <w:szCs w:val="44"/>
        </w:rPr>
        <w:lastRenderedPageBreak/>
        <w:t>Contact the Author</w:t>
      </w:r>
    </w:p>
    <w:p w14:paraId="4E5B704C" w14:textId="77777777" w:rsidR="00D215A7" w:rsidRPr="00063F6F" w:rsidRDefault="00D215A7" w:rsidP="0008480C">
      <w:pPr>
        <w:ind w:firstLine="432"/>
        <w:contextualSpacing/>
        <w:rPr>
          <w:rFonts w:eastAsia="Calibri" w:cs="Times New Roman"/>
          <w:b/>
          <w:szCs w:val="28"/>
        </w:rPr>
      </w:pPr>
    </w:p>
    <w:p w14:paraId="24EFE655" w14:textId="77777777" w:rsidR="00D215A7" w:rsidRPr="00063F6F" w:rsidRDefault="00D215A7" w:rsidP="0008480C">
      <w:pPr>
        <w:ind w:firstLine="432"/>
        <w:contextualSpacing/>
        <w:rPr>
          <w:rFonts w:eastAsia="Calibri" w:cs="Times New Roman"/>
          <w:b/>
          <w:szCs w:val="28"/>
        </w:rPr>
      </w:pPr>
    </w:p>
    <w:p w14:paraId="226412BD" w14:textId="77777777" w:rsidR="00D215A7" w:rsidRPr="00063F6F" w:rsidRDefault="00D215A7" w:rsidP="0008480C">
      <w:pPr>
        <w:ind w:firstLine="432"/>
        <w:contextualSpacing/>
        <w:rPr>
          <w:rFonts w:eastAsia="Calibri" w:cs="Times New Roman"/>
          <w:b/>
          <w:szCs w:val="28"/>
        </w:rPr>
      </w:pPr>
      <w:r w:rsidRPr="00063F6F">
        <w:rPr>
          <w:rFonts w:eastAsia="Calibri" w:cs="Times New Roman"/>
          <w:b/>
          <w:szCs w:val="28"/>
        </w:rPr>
        <w:t>Facebook:</w:t>
      </w:r>
    </w:p>
    <w:p w14:paraId="742F978D" w14:textId="77777777" w:rsidR="00D215A7" w:rsidRPr="00063F6F" w:rsidRDefault="00000000" w:rsidP="0008480C">
      <w:pPr>
        <w:ind w:firstLine="432"/>
        <w:contextualSpacing/>
        <w:rPr>
          <w:rFonts w:eastAsia="Calibri" w:cs="Times New Roman"/>
          <w:szCs w:val="28"/>
        </w:rPr>
      </w:pPr>
      <w:hyperlink r:id="rId21" w:history="1">
        <w:r w:rsidR="00D215A7" w:rsidRPr="00063F6F">
          <w:rPr>
            <w:rFonts w:eastAsia="Calibri" w:cs="Times New Roman"/>
            <w:color w:val="0000FF"/>
            <w:szCs w:val="28"/>
            <w:u w:val="single"/>
          </w:rPr>
          <w:t>https://www.facebook.com/authorangelawhite/</w:t>
        </w:r>
      </w:hyperlink>
    </w:p>
    <w:p w14:paraId="60D5F395" w14:textId="77777777" w:rsidR="00D215A7" w:rsidRPr="00063F6F" w:rsidRDefault="00D215A7" w:rsidP="0008480C">
      <w:pPr>
        <w:ind w:firstLine="432"/>
        <w:contextualSpacing/>
        <w:rPr>
          <w:rFonts w:eastAsia="Calibri" w:cs="Times New Roman"/>
          <w:b/>
          <w:szCs w:val="28"/>
        </w:rPr>
      </w:pPr>
    </w:p>
    <w:p w14:paraId="0AEE829C" w14:textId="77777777" w:rsidR="00D215A7" w:rsidRPr="00063F6F" w:rsidRDefault="00D215A7" w:rsidP="0008480C">
      <w:pPr>
        <w:ind w:firstLine="432"/>
        <w:contextualSpacing/>
        <w:rPr>
          <w:rFonts w:eastAsia="Calibri" w:cs="Times New Roman"/>
          <w:b/>
          <w:szCs w:val="28"/>
        </w:rPr>
      </w:pPr>
      <w:r w:rsidRPr="00063F6F">
        <w:rPr>
          <w:rFonts w:eastAsia="Calibri" w:cs="Times New Roman"/>
          <w:b/>
          <w:szCs w:val="28"/>
        </w:rPr>
        <w:t>Email:</w:t>
      </w:r>
    </w:p>
    <w:p w14:paraId="7B15483A" w14:textId="77777777" w:rsidR="00D215A7" w:rsidRPr="00063F6F" w:rsidRDefault="00000000" w:rsidP="0008480C">
      <w:pPr>
        <w:ind w:firstLine="432"/>
        <w:contextualSpacing/>
        <w:rPr>
          <w:rFonts w:eastAsia="Calibri" w:cs="Times New Roman"/>
          <w:szCs w:val="28"/>
        </w:rPr>
      </w:pPr>
      <w:hyperlink r:id="rId22" w:history="1">
        <w:r w:rsidR="00D215A7" w:rsidRPr="00063F6F">
          <w:rPr>
            <w:rFonts w:eastAsia="Calibri" w:cs="Times New Roman"/>
            <w:color w:val="0000FF"/>
            <w:szCs w:val="28"/>
            <w:u w:val="single"/>
          </w:rPr>
          <w:t>cloudninepublications@yahoo.com</w:t>
        </w:r>
      </w:hyperlink>
    </w:p>
    <w:p w14:paraId="7A80C3B1" w14:textId="77777777" w:rsidR="00D215A7" w:rsidRPr="00063F6F" w:rsidRDefault="00D215A7" w:rsidP="0008480C">
      <w:pPr>
        <w:ind w:firstLine="432"/>
        <w:contextualSpacing/>
        <w:rPr>
          <w:rFonts w:eastAsia="Calibri" w:cs="Times New Roman"/>
          <w:b/>
          <w:szCs w:val="28"/>
        </w:rPr>
      </w:pPr>
    </w:p>
    <w:p w14:paraId="38E0496C" w14:textId="77777777" w:rsidR="00D215A7" w:rsidRPr="00063F6F" w:rsidRDefault="00D215A7" w:rsidP="0008480C">
      <w:pPr>
        <w:ind w:firstLine="432"/>
        <w:contextualSpacing/>
        <w:rPr>
          <w:rFonts w:eastAsia="Calibri" w:cs="Times New Roman"/>
          <w:b/>
          <w:szCs w:val="28"/>
        </w:rPr>
      </w:pPr>
      <w:r w:rsidRPr="00063F6F">
        <w:rPr>
          <w:rFonts w:eastAsia="Calibri" w:cs="Times New Roman"/>
          <w:b/>
          <w:szCs w:val="28"/>
        </w:rPr>
        <w:t>Website:</w:t>
      </w:r>
    </w:p>
    <w:p w14:paraId="0F6D9246" w14:textId="77777777" w:rsidR="00D215A7" w:rsidRPr="00063F6F" w:rsidRDefault="00000000" w:rsidP="0008480C">
      <w:pPr>
        <w:ind w:firstLine="432"/>
        <w:contextualSpacing/>
        <w:rPr>
          <w:rFonts w:eastAsia="Calibri" w:cs="Times New Roman"/>
          <w:szCs w:val="28"/>
        </w:rPr>
      </w:pPr>
      <w:hyperlink r:id="rId23" w:history="1">
        <w:r w:rsidR="00D215A7" w:rsidRPr="00063F6F">
          <w:rPr>
            <w:rFonts w:eastAsia="Calibri" w:cs="Times New Roman"/>
            <w:color w:val="0000FF"/>
            <w:szCs w:val="28"/>
            <w:u w:val="single"/>
          </w:rPr>
          <w:t>http://authorangelawhite.weebly.com/</w:t>
        </w:r>
      </w:hyperlink>
    </w:p>
    <w:p w14:paraId="79913954" w14:textId="77777777" w:rsidR="00D215A7" w:rsidRPr="00063F6F" w:rsidRDefault="00D215A7" w:rsidP="0008480C">
      <w:pPr>
        <w:ind w:firstLine="432"/>
        <w:contextualSpacing/>
        <w:rPr>
          <w:rFonts w:eastAsia="Calibri" w:cs="Times New Roman"/>
          <w:szCs w:val="28"/>
        </w:rPr>
      </w:pPr>
      <w:r w:rsidRPr="00063F6F">
        <w:rPr>
          <w:rFonts w:eastAsia="Calibri" w:cs="Times New Roman"/>
          <w:szCs w:val="28"/>
        </w:rPr>
        <w:br w:type="page"/>
      </w:r>
    </w:p>
    <w:p w14:paraId="53514AAB" w14:textId="77777777" w:rsidR="00D215A7" w:rsidRPr="00063F6F" w:rsidRDefault="00D215A7" w:rsidP="0008480C">
      <w:pPr>
        <w:pStyle w:val="Heading2"/>
        <w:spacing w:before="0"/>
        <w:ind w:firstLine="432"/>
        <w:contextualSpacing/>
        <w:jc w:val="center"/>
        <w:rPr>
          <w:rFonts w:ascii="Times New Roman" w:eastAsia="Calibri" w:hAnsi="Times New Roman" w:cs="Times New Roman"/>
          <w:b/>
          <w:bCs/>
          <w:color w:val="auto"/>
          <w:sz w:val="44"/>
          <w:szCs w:val="44"/>
        </w:rPr>
      </w:pPr>
      <w:bookmarkStart w:id="44" w:name="_Have_this_eBook"/>
      <w:bookmarkEnd w:id="44"/>
      <w:r w:rsidRPr="00063F6F">
        <w:rPr>
          <w:rFonts w:ascii="Times New Roman" w:eastAsia="Calibri" w:hAnsi="Times New Roman" w:cs="Times New Roman"/>
          <w:b/>
          <w:bCs/>
          <w:color w:val="auto"/>
          <w:sz w:val="44"/>
          <w:szCs w:val="44"/>
        </w:rPr>
        <w:lastRenderedPageBreak/>
        <w:t xml:space="preserve">Have this eBook </w:t>
      </w:r>
      <w:proofErr w:type="gramStart"/>
      <w:r w:rsidRPr="00063F6F">
        <w:rPr>
          <w:rFonts w:ascii="Times New Roman" w:eastAsia="Calibri" w:hAnsi="Times New Roman" w:cs="Times New Roman"/>
          <w:b/>
          <w:bCs/>
          <w:color w:val="auto"/>
          <w:sz w:val="44"/>
          <w:szCs w:val="44"/>
        </w:rPr>
        <w:t>Autographed</w:t>
      </w:r>
      <w:proofErr w:type="gramEnd"/>
    </w:p>
    <w:p w14:paraId="70AA6566" w14:textId="77777777" w:rsidR="00D215A7" w:rsidRPr="00063F6F" w:rsidRDefault="00D215A7" w:rsidP="0008480C">
      <w:pPr>
        <w:ind w:firstLine="432"/>
        <w:contextualSpacing/>
        <w:rPr>
          <w:rFonts w:eastAsia="Calibri" w:cs="Times New Roman"/>
          <w:b/>
          <w:szCs w:val="28"/>
        </w:rPr>
      </w:pPr>
    </w:p>
    <w:p w14:paraId="5400EDBE" w14:textId="4B14F608" w:rsidR="00D215A7" w:rsidRPr="00063F6F" w:rsidRDefault="00D215A7" w:rsidP="0008480C">
      <w:pPr>
        <w:ind w:firstLine="432"/>
        <w:contextualSpacing/>
        <w:rPr>
          <w:rFonts w:eastAsia="Calibri" w:cs="Times New Roman"/>
          <w:color w:val="0000FF"/>
          <w:szCs w:val="28"/>
          <w:u w:val="single"/>
        </w:rPr>
      </w:pPr>
      <w:r w:rsidRPr="00063F6F">
        <w:rPr>
          <w:rFonts w:eastAsia="Calibri" w:cs="Times New Roman"/>
          <w:szCs w:val="28"/>
        </w:rPr>
        <w:t xml:space="preserve">There is a wonderful site called </w:t>
      </w:r>
      <w:proofErr w:type="spellStart"/>
      <w:r w:rsidRPr="00063F6F">
        <w:rPr>
          <w:rFonts w:eastAsia="Calibri" w:cs="Times New Roman"/>
          <w:szCs w:val="28"/>
        </w:rPr>
        <w:t>Authorgraph</w:t>
      </w:r>
      <w:proofErr w:type="spellEnd"/>
      <w:r w:rsidRPr="00063F6F">
        <w:rPr>
          <w:rFonts w:eastAsia="Calibri" w:cs="Times New Roman"/>
          <w:szCs w:val="28"/>
        </w:rPr>
        <w:t xml:space="preserve"> that allows me to sign </w:t>
      </w:r>
      <w:r w:rsidR="00CA162C" w:rsidRPr="00063F6F">
        <w:rPr>
          <w:rFonts w:eastAsia="Calibri" w:cs="Times New Roman"/>
          <w:szCs w:val="28"/>
        </w:rPr>
        <w:t>eBooks</w:t>
      </w:r>
      <w:r w:rsidRPr="00063F6F">
        <w:rPr>
          <w:rFonts w:eastAsia="Calibri" w:cs="Times New Roman"/>
          <w:szCs w:val="28"/>
        </w:rPr>
        <w:t xml:space="preserve"> for readers, plus leave a short message. Cool, right? Just sign up (also free) and search for my name or book title. Here’s the link: </w:t>
      </w:r>
      <w:hyperlink r:id="rId24" w:history="1">
        <w:r w:rsidRPr="00063F6F">
          <w:rPr>
            <w:rFonts w:eastAsia="Calibri" w:cs="Times New Roman"/>
            <w:color w:val="0000FF"/>
            <w:szCs w:val="28"/>
            <w:u w:val="single"/>
          </w:rPr>
          <w:t>www.Authorgraph.com</w:t>
        </w:r>
      </w:hyperlink>
    </w:p>
    <w:p w14:paraId="42AD7D3F" w14:textId="77777777" w:rsidR="00D215A7" w:rsidRPr="00063F6F" w:rsidRDefault="00D215A7" w:rsidP="0008480C">
      <w:pPr>
        <w:ind w:firstLine="432"/>
        <w:contextualSpacing/>
        <w:rPr>
          <w:rFonts w:eastAsia="Calibri" w:cs="Times New Roman"/>
          <w:b/>
          <w:szCs w:val="28"/>
        </w:rPr>
      </w:pPr>
    </w:p>
    <w:p w14:paraId="14AAB0F5" w14:textId="77777777" w:rsidR="00D215A7" w:rsidRPr="00063F6F" w:rsidRDefault="00D215A7" w:rsidP="0008480C">
      <w:pPr>
        <w:ind w:firstLine="432"/>
        <w:contextualSpacing/>
        <w:rPr>
          <w:rFonts w:eastAsia="Calibri" w:cs="Times New Roman"/>
          <w:b/>
          <w:szCs w:val="28"/>
        </w:rPr>
      </w:pPr>
      <w:r w:rsidRPr="00063F6F">
        <w:rPr>
          <w:rFonts w:eastAsia="Calibri" w:cs="Times New Roman"/>
          <w:b/>
          <w:szCs w:val="28"/>
        </w:rPr>
        <w:br w:type="page"/>
      </w:r>
    </w:p>
    <w:p w14:paraId="73535D06" w14:textId="77777777" w:rsidR="00D215A7" w:rsidRPr="00063F6F" w:rsidRDefault="00D215A7" w:rsidP="0008480C">
      <w:pPr>
        <w:pStyle w:val="Heading2"/>
        <w:spacing w:before="0"/>
        <w:ind w:firstLine="432"/>
        <w:contextualSpacing/>
        <w:jc w:val="center"/>
        <w:rPr>
          <w:rFonts w:ascii="Times New Roman" w:eastAsia="Calibri" w:hAnsi="Times New Roman" w:cs="Times New Roman"/>
          <w:b/>
          <w:bCs/>
          <w:color w:val="auto"/>
          <w:sz w:val="44"/>
          <w:szCs w:val="44"/>
        </w:rPr>
      </w:pPr>
      <w:bookmarkStart w:id="45" w:name="_Receive_a_Monthly"/>
      <w:bookmarkEnd w:id="45"/>
      <w:r w:rsidRPr="00063F6F">
        <w:rPr>
          <w:rFonts w:ascii="Times New Roman" w:eastAsia="Calibri" w:hAnsi="Times New Roman" w:cs="Times New Roman"/>
          <w:b/>
          <w:bCs/>
          <w:color w:val="auto"/>
          <w:sz w:val="44"/>
          <w:szCs w:val="44"/>
        </w:rPr>
        <w:lastRenderedPageBreak/>
        <w:t>Receive a Monthly Email</w:t>
      </w:r>
    </w:p>
    <w:p w14:paraId="6024ADF5" w14:textId="77777777" w:rsidR="00D215A7" w:rsidRPr="00063F6F" w:rsidRDefault="00D215A7" w:rsidP="0008480C">
      <w:pPr>
        <w:ind w:firstLine="432"/>
        <w:contextualSpacing/>
        <w:rPr>
          <w:rFonts w:eastAsia="Calibri" w:cs="Times New Roman"/>
          <w:b/>
          <w:szCs w:val="28"/>
        </w:rPr>
      </w:pPr>
    </w:p>
    <w:p w14:paraId="7A3276BA" w14:textId="77777777" w:rsidR="00D215A7" w:rsidRPr="00063F6F" w:rsidRDefault="00D215A7" w:rsidP="0008480C">
      <w:pPr>
        <w:ind w:firstLine="432"/>
        <w:contextualSpacing/>
        <w:rPr>
          <w:rFonts w:eastAsia="Calibri" w:cs="Times New Roman"/>
          <w:bCs/>
          <w:szCs w:val="28"/>
        </w:rPr>
      </w:pPr>
    </w:p>
    <w:p w14:paraId="7D01BEE5" w14:textId="77777777" w:rsidR="00D215A7" w:rsidRPr="00063F6F" w:rsidRDefault="00D215A7" w:rsidP="0008480C">
      <w:pPr>
        <w:ind w:firstLine="432"/>
        <w:contextualSpacing/>
        <w:rPr>
          <w:rFonts w:eastAsia="Calibri" w:cs="Times New Roman"/>
          <w:bCs/>
          <w:szCs w:val="28"/>
        </w:rPr>
      </w:pPr>
      <w:r w:rsidRPr="00063F6F">
        <w:rPr>
          <w:rFonts w:eastAsia="Calibri" w:cs="Times New Roman"/>
          <w:bCs/>
          <w:szCs w:val="28"/>
        </w:rPr>
        <w:t>Would you like to receive a monthly email from me? I do not trade, swap, or sell your email address—not even in promotions by other authors. My newsletter, Eagle News, is sent out when I have a new release or news about one of my releases. Most of the time, you will only get 1 email a month. If you would like updates or news more often, I recommend joining my Facebook page. I post there every week. Here are both of those links:</w:t>
      </w:r>
    </w:p>
    <w:p w14:paraId="470544D0" w14:textId="77777777" w:rsidR="00D215A7" w:rsidRPr="00063F6F" w:rsidRDefault="00D215A7" w:rsidP="0008480C">
      <w:pPr>
        <w:ind w:firstLine="432"/>
        <w:contextualSpacing/>
        <w:rPr>
          <w:rFonts w:eastAsia="Calibri" w:cs="Times New Roman"/>
          <w:bCs/>
          <w:szCs w:val="28"/>
        </w:rPr>
      </w:pPr>
    </w:p>
    <w:p w14:paraId="302DAF83" w14:textId="77777777" w:rsidR="00D215A7" w:rsidRPr="00063F6F" w:rsidRDefault="00000000" w:rsidP="0008480C">
      <w:pPr>
        <w:ind w:firstLine="432"/>
        <w:contextualSpacing/>
        <w:rPr>
          <w:rFonts w:eastAsia="Calibri" w:cs="Times New Roman"/>
          <w:bCs/>
          <w:szCs w:val="28"/>
        </w:rPr>
      </w:pPr>
      <w:hyperlink r:id="rId25" w:history="1">
        <w:r w:rsidR="00D215A7" w:rsidRPr="00063F6F">
          <w:rPr>
            <w:rFonts w:eastAsia="Calibri" w:cs="Times New Roman"/>
            <w:bCs/>
            <w:color w:val="0000FF"/>
            <w:szCs w:val="28"/>
            <w:u w:val="single"/>
          </w:rPr>
          <w:t>Join my newsletter</w:t>
        </w:r>
      </w:hyperlink>
    </w:p>
    <w:p w14:paraId="63B30729" w14:textId="77777777" w:rsidR="00D215A7" w:rsidRPr="00063F6F" w:rsidRDefault="00D215A7" w:rsidP="0008480C">
      <w:pPr>
        <w:ind w:firstLine="432"/>
        <w:contextualSpacing/>
        <w:rPr>
          <w:rFonts w:eastAsia="Calibri" w:cs="Times New Roman"/>
          <w:sz w:val="22"/>
        </w:rPr>
      </w:pPr>
    </w:p>
    <w:p w14:paraId="6626902D" w14:textId="77777777" w:rsidR="00D215A7" w:rsidRPr="00063F6F" w:rsidRDefault="00000000" w:rsidP="0008480C">
      <w:pPr>
        <w:ind w:firstLine="432"/>
        <w:contextualSpacing/>
        <w:rPr>
          <w:rFonts w:eastAsia="Calibri" w:cs="Times New Roman"/>
          <w:b/>
          <w:szCs w:val="28"/>
        </w:rPr>
      </w:pPr>
      <w:hyperlink r:id="rId26" w:history="1">
        <w:r w:rsidR="00D215A7" w:rsidRPr="00063F6F">
          <w:rPr>
            <w:rFonts w:eastAsia="Calibri" w:cs="Times New Roman"/>
            <w:bCs/>
            <w:color w:val="0000FF"/>
            <w:szCs w:val="28"/>
            <w:u w:val="single"/>
          </w:rPr>
          <w:t>Join my Facebook Page</w:t>
        </w:r>
      </w:hyperlink>
    </w:p>
    <w:p w14:paraId="7075F7D8" w14:textId="77777777" w:rsidR="00D215A7" w:rsidRPr="00063F6F" w:rsidRDefault="00D215A7" w:rsidP="0008480C">
      <w:pPr>
        <w:ind w:firstLine="432"/>
        <w:contextualSpacing/>
        <w:jc w:val="left"/>
        <w:rPr>
          <w:rFonts w:eastAsia="Calibri" w:cs="Times New Roman"/>
          <w:sz w:val="22"/>
        </w:rPr>
      </w:pPr>
    </w:p>
    <w:p w14:paraId="3D8D0E87" w14:textId="77777777" w:rsidR="00D215A7" w:rsidRPr="00063F6F" w:rsidRDefault="00D215A7" w:rsidP="0008480C">
      <w:pPr>
        <w:ind w:firstLine="432"/>
        <w:contextualSpacing/>
        <w:jc w:val="center"/>
        <w:rPr>
          <w:rFonts w:eastAsia="Calibri" w:cs="Times New Roman"/>
          <w:b/>
          <w:sz w:val="36"/>
          <w:szCs w:val="16"/>
        </w:rPr>
      </w:pPr>
    </w:p>
    <w:p w14:paraId="1D8E438C" w14:textId="52C3D69D" w:rsidR="00FB45ED" w:rsidRPr="00063F6F" w:rsidRDefault="00FC0338" w:rsidP="0008480C">
      <w:pPr>
        <w:ind w:firstLine="432"/>
        <w:contextualSpacing/>
        <w:jc w:val="left"/>
        <w:rPr>
          <w:rFonts w:eastAsia="Calibri" w:cs="Times New Roman"/>
          <w:b/>
          <w:sz w:val="36"/>
          <w:szCs w:val="16"/>
        </w:rPr>
      </w:pPr>
      <w:r w:rsidRPr="00063F6F">
        <w:rPr>
          <w:rFonts w:eastAsia="Calibri" w:cs="Times New Roman"/>
          <w:b/>
          <w:sz w:val="36"/>
          <w:szCs w:val="16"/>
        </w:rPr>
        <w:br w:type="page"/>
      </w:r>
    </w:p>
    <w:sectPr w:rsidR="00FB45ED" w:rsidRPr="00063F6F" w:rsidSect="00927A1D">
      <w:pgSz w:w="8640" w:h="1296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466C9" w14:textId="77777777" w:rsidR="007130DB" w:rsidRDefault="007130DB" w:rsidP="00ED7A96">
      <w:r>
        <w:separator/>
      </w:r>
    </w:p>
  </w:endnote>
  <w:endnote w:type="continuationSeparator" w:id="0">
    <w:p w14:paraId="23B05701" w14:textId="77777777" w:rsidR="007130DB" w:rsidRDefault="007130DB" w:rsidP="00ED7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2E703" w14:textId="77777777" w:rsidR="007130DB" w:rsidRDefault="007130DB" w:rsidP="00ED7A96">
      <w:r>
        <w:separator/>
      </w:r>
    </w:p>
  </w:footnote>
  <w:footnote w:type="continuationSeparator" w:id="0">
    <w:p w14:paraId="45F0B21B" w14:textId="77777777" w:rsidR="007130DB" w:rsidRDefault="007130DB" w:rsidP="00ED7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2AD"/>
    <w:multiLevelType w:val="multilevel"/>
    <w:tmpl w:val="0978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7974B4"/>
    <w:multiLevelType w:val="multilevel"/>
    <w:tmpl w:val="C922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9466775">
    <w:abstractNumId w:val="1"/>
  </w:num>
  <w:num w:numId="2" w16cid:durableId="1596673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797"/>
    <w:rsid w:val="000033F2"/>
    <w:rsid w:val="0000656D"/>
    <w:rsid w:val="0001412D"/>
    <w:rsid w:val="000143C0"/>
    <w:rsid w:val="000269EC"/>
    <w:rsid w:val="00052B52"/>
    <w:rsid w:val="0005314F"/>
    <w:rsid w:val="00054647"/>
    <w:rsid w:val="00063F6F"/>
    <w:rsid w:val="00080392"/>
    <w:rsid w:val="0008480C"/>
    <w:rsid w:val="00095CA0"/>
    <w:rsid w:val="000963EC"/>
    <w:rsid w:val="000979E5"/>
    <w:rsid w:val="000A0C89"/>
    <w:rsid w:val="000B008F"/>
    <w:rsid w:val="000B0845"/>
    <w:rsid w:val="000B08DC"/>
    <w:rsid w:val="000B37ED"/>
    <w:rsid w:val="000C32A0"/>
    <w:rsid w:val="000C6686"/>
    <w:rsid w:val="000C6F0F"/>
    <w:rsid w:val="000C6F35"/>
    <w:rsid w:val="000C731B"/>
    <w:rsid w:val="000D0731"/>
    <w:rsid w:val="000D4334"/>
    <w:rsid w:val="000E08BC"/>
    <w:rsid w:val="000F0623"/>
    <w:rsid w:val="00102A18"/>
    <w:rsid w:val="00107497"/>
    <w:rsid w:val="00122C86"/>
    <w:rsid w:val="00123BBF"/>
    <w:rsid w:val="00127444"/>
    <w:rsid w:val="001329DE"/>
    <w:rsid w:val="00134F54"/>
    <w:rsid w:val="00141E0B"/>
    <w:rsid w:val="0014354A"/>
    <w:rsid w:val="001463C0"/>
    <w:rsid w:val="00161C06"/>
    <w:rsid w:val="00163B7E"/>
    <w:rsid w:val="00171FE8"/>
    <w:rsid w:val="00181E1A"/>
    <w:rsid w:val="00182F9A"/>
    <w:rsid w:val="00184D11"/>
    <w:rsid w:val="00191469"/>
    <w:rsid w:val="00191FEF"/>
    <w:rsid w:val="001A4711"/>
    <w:rsid w:val="001A6F74"/>
    <w:rsid w:val="001B2CBC"/>
    <w:rsid w:val="001C039A"/>
    <w:rsid w:val="001C6F50"/>
    <w:rsid w:val="001D071F"/>
    <w:rsid w:val="001D2466"/>
    <w:rsid w:val="001D3D66"/>
    <w:rsid w:val="001E07FC"/>
    <w:rsid w:val="001E7E73"/>
    <w:rsid w:val="001F287D"/>
    <w:rsid w:val="001F7299"/>
    <w:rsid w:val="00203C4F"/>
    <w:rsid w:val="002120A1"/>
    <w:rsid w:val="00221982"/>
    <w:rsid w:val="00231460"/>
    <w:rsid w:val="00232392"/>
    <w:rsid w:val="0023274E"/>
    <w:rsid w:val="0023473C"/>
    <w:rsid w:val="0023500F"/>
    <w:rsid w:val="00240724"/>
    <w:rsid w:val="0024122F"/>
    <w:rsid w:val="00250557"/>
    <w:rsid w:val="00256063"/>
    <w:rsid w:val="00264915"/>
    <w:rsid w:val="00271AC6"/>
    <w:rsid w:val="002828AE"/>
    <w:rsid w:val="0028460E"/>
    <w:rsid w:val="00284CFD"/>
    <w:rsid w:val="0029690D"/>
    <w:rsid w:val="00296DE3"/>
    <w:rsid w:val="002A3A23"/>
    <w:rsid w:val="002B26A6"/>
    <w:rsid w:val="002B3B8D"/>
    <w:rsid w:val="002C1636"/>
    <w:rsid w:val="002C1DDD"/>
    <w:rsid w:val="002C3D5F"/>
    <w:rsid w:val="002D1797"/>
    <w:rsid w:val="002D3E5E"/>
    <w:rsid w:val="002F1FBC"/>
    <w:rsid w:val="002F36A9"/>
    <w:rsid w:val="00301FE5"/>
    <w:rsid w:val="00311CA3"/>
    <w:rsid w:val="00314FB3"/>
    <w:rsid w:val="0031521E"/>
    <w:rsid w:val="003323FF"/>
    <w:rsid w:val="00333E25"/>
    <w:rsid w:val="00336B4D"/>
    <w:rsid w:val="00344623"/>
    <w:rsid w:val="00345A67"/>
    <w:rsid w:val="00347D86"/>
    <w:rsid w:val="0035103B"/>
    <w:rsid w:val="003522C7"/>
    <w:rsid w:val="003745C3"/>
    <w:rsid w:val="00374D79"/>
    <w:rsid w:val="0037518D"/>
    <w:rsid w:val="00375A68"/>
    <w:rsid w:val="003B45C9"/>
    <w:rsid w:val="003B50B7"/>
    <w:rsid w:val="003C103F"/>
    <w:rsid w:val="003C4FB9"/>
    <w:rsid w:val="003C6010"/>
    <w:rsid w:val="003C6FA3"/>
    <w:rsid w:val="003D1367"/>
    <w:rsid w:val="003D4925"/>
    <w:rsid w:val="003D5C31"/>
    <w:rsid w:val="003F092E"/>
    <w:rsid w:val="003F44AC"/>
    <w:rsid w:val="00415A8D"/>
    <w:rsid w:val="004163DB"/>
    <w:rsid w:val="00437A5A"/>
    <w:rsid w:val="00441046"/>
    <w:rsid w:val="00443B1B"/>
    <w:rsid w:val="00446B63"/>
    <w:rsid w:val="004536A9"/>
    <w:rsid w:val="004603F3"/>
    <w:rsid w:val="00461EDF"/>
    <w:rsid w:val="00472AD6"/>
    <w:rsid w:val="0048375C"/>
    <w:rsid w:val="00490DC6"/>
    <w:rsid w:val="004914F8"/>
    <w:rsid w:val="00491A9F"/>
    <w:rsid w:val="004937AD"/>
    <w:rsid w:val="004A1F0C"/>
    <w:rsid w:val="004A3716"/>
    <w:rsid w:val="004B547D"/>
    <w:rsid w:val="004B5FE7"/>
    <w:rsid w:val="004C0CF1"/>
    <w:rsid w:val="004C48B6"/>
    <w:rsid w:val="004E52F9"/>
    <w:rsid w:val="004F359C"/>
    <w:rsid w:val="004F525D"/>
    <w:rsid w:val="004F70D6"/>
    <w:rsid w:val="00511D1F"/>
    <w:rsid w:val="00514F89"/>
    <w:rsid w:val="00517E44"/>
    <w:rsid w:val="005317AE"/>
    <w:rsid w:val="0054534C"/>
    <w:rsid w:val="005455A4"/>
    <w:rsid w:val="0055219D"/>
    <w:rsid w:val="005539D2"/>
    <w:rsid w:val="00556805"/>
    <w:rsid w:val="005627AF"/>
    <w:rsid w:val="00586232"/>
    <w:rsid w:val="005B5A86"/>
    <w:rsid w:val="005C2D37"/>
    <w:rsid w:val="005C6EE4"/>
    <w:rsid w:val="005D0FE4"/>
    <w:rsid w:val="005D7E2F"/>
    <w:rsid w:val="005E4FCC"/>
    <w:rsid w:val="00621D76"/>
    <w:rsid w:val="00622F87"/>
    <w:rsid w:val="0062529A"/>
    <w:rsid w:val="00631F5E"/>
    <w:rsid w:val="0063411E"/>
    <w:rsid w:val="00637164"/>
    <w:rsid w:val="00640501"/>
    <w:rsid w:val="00642E9A"/>
    <w:rsid w:val="006504A9"/>
    <w:rsid w:val="00650BC6"/>
    <w:rsid w:val="00660279"/>
    <w:rsid w:val="00672A3F"/>
    <w:rsid w:val="006734A4"/>
    <w:rsid w:val="00680C22"/>
    <w:rsid w:val="006910F3"/>
    <w:rsid w:val="00693DBA"/>
    <w:rsid w:val="00694718"/>
    <w:rsid w:val="006C05C9"/>
    <w:rsid w:val="006C4E52"/>
    <w:rsid w:val="006E47AF"/>
    <w:rsid w:val="006F627F"/>
    <w:rsid w:val="0071059F"/>
    <w:rsid w:val="007130DB"/>
    <w:rsid w:val="00714254"/>
    <w:rsid w:val="00726DF3"/>
    <w:rsid w:val="00727034"/>
    <w:rsid w:val="0073560F"/>
    <w:rsid w:val="00753BA0"/>
    <w:rsid w:val="00762D46"/>
    <w:rsid w:val="0076439C"/>
    <w:rsid w:val="007702D8"/>
    <w:rsid w:val="0077086F"/>
    <w:rsid w:val="00771BCB"/>
    <w:rsid w:val="00773027"/>
    <w:rsid w:val="007766B0"/>
    <w:rsid w:val="00790913"/>
    <w:rsid w:val="007938AE"/>
    <w:rsid w:val="0079414E"/>
    <w:rsid w:val="007966C6"/>
    <w:rsid w:val="00797F17"/>
    <w:rsid w:val="007B1493"/>
    <w:rsid w:val="007B1E06"/>
    <w:rsid w:val="007B1F2C"/>
    <w:rsid w:val="007B2476"/>
    <w:rsid w:val="007B4DFF"/>
    <w:rsid w:val="007B6B84"/>
    <w:rsid w:val="007D5810"/>
    <w:rsid w:val="007E1DE2"/>
    <w:rsid w:val="007E74EE"/>
    <w:rsid w:val="008001BF"/>
    <w:rsid w:val="00816ACD"/>
    <w:rsid w:val="008207AB"/>
    <w:rsid w:val="0082324B"/>
    <w:rsid w:val="008271E2"/>
    <w:rsid w:val="00827807"/>
    <w:rsid w:val="008301D5"/>
    <w:rsid w:val="00846D94"/>
    <w:rsid w:val="0084715A"/>
    <w:rsid w:val="008567C1"/>
    <w:rsid w:val="008611D9"/>
    <w:rsid w:val="008647A3"/>
    <w:rsid w:val="0087750B"/>
    <w:rsid w:val="00885030"/>
    <w:rsid w:val="00897B31"/>
    <w:rsid w:val="008A066E"/>
    <w:rsid w:val="008A34FE"/>
    <w:rsid w:val="008A78B5"/>
    <w:rsid w:val="008B29B4"/>
    <w:rsid w:val="008B62EE"/>
    <w:rsid w:val="008B7D29"/>
    <w:rsid w:val="008D112E"/>
    <w:rsid w:val="008E03BD"/>
    <w:rsid w:val="008E32DD"/>
    <w:rsid w:val="008F3850"/>
    <w:rsid w:val="008F5E44"/>
    <w:rsid w:val="008F72C7"/>
    <w:rsid w:val="00900626"/>
    <w:rsid w:val="00903C12"/>
    <w:rsid w:val="00904B09"/>
    <w:rsid w:val="00905064"/>
    <w:rsid w:val="009122D3"/>
    <w:rsid w:val="00927A1D"/>
    <w:rsid w:val="00931180"/>
    <w:rsid w:val="00932C2D"/>
    <w:rsid w:val="009628A9"/>
    <w:rsid w:val="00962C8C"/>
    <w:rsid w:val="00963FB9"/>
    <w:rsid w:val="00970FA7"/>
    <w:rsid w:val="009746CD"/>
    <w:rsid w:val="009775C3"/>
    <w:rsid w:val="00983DB4"/>
    <w:rsid w:val="0098510A"/>
    <w:rsid w:val="00986E7C"/>
    <w:rsid w:val="0099501A"/>
    <w:rsid w:val="009A1397"/>
    <w:rsid w:val="009B2A73"/>
    <w:rsid w:val="009B38A3"/>
    <w:rsid w:val="009B54DA"/>
    <w:rsid w:val="009C4F13"/>
    <w:rsid w:val="009D0344"/>
    <w:rsid w:val="009D254E"/>
    <w:rsid w:val="009D71EE"/>
    <w:rsid w:val="009E69C9"/>
    <w:rsid w:val="009F713D"/>
    <w:rsid w:val="00A03F9B"/>
    <w:rsid w:val="00A106F7"/>
    <w:rsid w:val="00A120A0"/>
    <w:rsid w:val="00A16B46"/>
    <w:rsid w:val="00A17C81"/>
    <w:rsid w:val="00A20277"/>
    <w:rsid w:val="00A25D54"/>
    <w:rsid w:val="00A367B8"/>
    <w:rsid w:val="00A37BBF"/>
    <w:rsid w:val="00A4367D"/>
    <w:rsid w:val="00A45277"/>
    <w:rsid w:val="00A514B3"/>
    <w:rsid w:val="00A51A2D"/>
    <w:rsid w:val="00A522C0"/>
    <w:rsid w:val="00A657D3"/>
    <w:rsid w:val="00A7026F"/>
    <w:rsid w:val="00A7085E"/>
    <w:rsid w:val="00A77EEB"/>
    <w:rsid w:val="00A83557"/>
    <w:rsid w:val="00A854E3"/>
    <w:rsid w:val="00A86AEC"/>
    <w:rsid w:val="00A874DB"/>
    <w:rsid w:val="00A950D1"/>
    <w:rsid w:val="00A97C44"/>
    <w:rsid w:val="00AA78B3"/>
    <w:rsid w:val="00AC70D7"/>
    <w:rsid w:val="00AC7923"/>
    <w:rsid w:val="00AD1E7C"/>
    <w:rsid w:val="00AD3F2A"/>
    <w:rsid w:val="00AD6DB3"/>
    <w:rsid w:val="00AE2D0A"/>
    <w:rsid w:val="00AF1BC7"/>
    <w:rsid w:val="00B037B9"/>
    <w:rsid w:val="00B07EB9"/>
    <w:rsid w:val="00B14BF4"/>
    <w:rsid w:val="00B15F1C"/>
    <w:rsid w:val="00B2056B"/>
    <w:rsid w:val="00B22038"/>
    <w:rsid w:val="00B238A3"/>
    <w:rsid w:val="00B25F3A"/>
    <w:rsid w:val="00B3238F"/>
    <w:rsid w:val="00B454FE"/>
    <w:rsid w:val="00B54BE3"/>
    <w:rsid w:val="00B56EB3"/>
    <w:rsid w:val="00B571E4"/>
    <w:rsid w:val="00B76ADD"/>
    <w:rsid w:val="00B91CDF"/>
    <w:rsid w:val="00B96901"/>
    <w:rsid w:val="00BA12D4"/>
    <w:rsid w:val="00BA6F08"/>
    <w:rsid w:val="00BA6F40"/>
    <w:rsid w:val="00BB2288"/>
    <w:rsid w:val="00BC07AD"/>
    <w:rsid w:val="00BC54AE"/>
    <w:rsid w:val="00BD1340"/>
    <w:rsid w:val="00BE2626"/>
    <w:rsid w:val="00BE4939"/>
    <w:rsid w:val="00BF293A"/>
    <w:rsid w:val="00C0343A"/>
    <w:rsid w:val="00C42A4D"/>
    <w:rsid w:val="00C60760"/>
    <w:rsid w:val="00C61830"/>
    <w:rsid w:val="00C721AE"/>
    <w:rsid w:val="00C81A48"/>
    <w:rsid w:val="00C82127"/>
    <w:rsid w:val="00CA162C"/>
    <w:rsid w:val="00CA4743"/>
    <w:rsid w:val="00CB6725"/>
    <w:rsid w:val="00CC057E"/>
    <w:rsid w:val="00CD1E5A"/>
    <w:rsid w:val="00CD368B"/>
    <w:rsid w:val="00CE7921"/>
    <w:rsid w:val="00CF66C7"/>
    <w:rsid w:val="00CF6BE4"/>
    <w:rsid w:val="00D00080"/>
    <w:rsid w:val="00D108C8"/>
    <w:rsid w:val="00D10BF2"/>
    <w:rsid w:val="00D1200C"/>
    <w:rsid w:val="00D16631"/>
    <w:rsid w:val="00D215A7"/>
    <w:rsid w:val="00D324C3"/>
    <w:rsid w:val="00D33CF8"/>
    <w:rsid w:val="00D34672"/>
    <w:rsid w:val="00D4084C"/>
    <w:rsid w:val="00D410F8"/>
    <w:rsid w:val="00D46FDD"/>
    <w:rsid w:val="00D52646"/>
    <w:rsid w:val="00D53E8B"/>
    <w:rsid w:val="00D56816"/>
    <w:rsid w:val="00D734FE"/>
    <w:rsid w:val="00D76B5D"/>
    <w:rsid w:val="00D77EFD"/>
    <w:rsid w:val="00D82695"/>
    <w:rsid w:val="00D842C1"/>
    <w:rsid w:val="00D85122"/>
    <w:rsid w:val="00D879D4"/>
    <w:rsid w:val="00D97FDE"/>
    <w:rsid w:val="00DA6373"/>
    <w:rsid w:val="00DA6685"/>
    <w:rsid w:val="00DA7132"/>
    <w:rsid w:val="00DB03EE"/>
    <w:rsid w:val="00DB3FCC"/>
    <w:rsid w:val="00DB4C88"/>
    <w:rsid w:val="00DC5C35"/>
    <w:rsid w:val="00DE2E1B"/>
    <w:rsid w:val="00DE590D"/>
    <w:rsid w:val="00DE786D"/>
    <w:rsid w:val="00DF7348"/>
    <w:rsid w:val="00E03921"/>
    <w:rsid w:val="00E0696C"/>
    <w:rsid w:val="00E15EDB"/>
    <w:rsid w:val="00E179C2"/>
    <w:rsid w:val="00E2341B"/>
    <w:rsid w:val="00E273E5"/>
    <w:rsid w:val="00E33385"/>
    <w:rsid w:val="00E36BFE"/>
    <w:rsid w:val="00E36C03"/>
    <w:rsid w:val="00E37FA6"/>
    <w:rsid w:val="00E53A28"/>
    <w:rsid w:val="00E562AC"/>
    <w:rsid w:val="00E66590"/>
    <w:rsid w:val="00E72187"/>
    <w:rsid w:val="00E859B7"/>
    <w:rsid w:val="00E940A7"/>
    <w:rsid w:val="00EB0708"/>
    <w:rsid w:val="00EB16C2"/>
    <w:rsid w:val="00EC1310"/>
    <w:rsid w:val="00EC6642"/>
    <w:rsid w:val="00ED20A3"/>
    <w:rsid w:val="00ED4B8B"/>
    <w:rsid w:val="00ED5F93"/>
    <w:rsid w:val="00ED7A96"/>
    <w:rsid w:val="00EE7196"/>
    <w:rsid w:val="00EF3412"/>
    <w:rsid w:val="00EF3F0D"/>
    <w:rsid w:val="00EF45D0"/>
    <w:rsid w:val="00EF6852"/>
    <w:rsid w:val="00F10F3A"/>
    <w:rsid w:val="00F145F5"/>
    <w:rsid w:val="00F17FB3"/>
    <w:rsid w:val="00F207DC"/>
    <w:rsid w:val="00F330FD"/>
    <w:rsid w:val="00F335A9"/>
    <w:rsid w:val="00F356DE"/>
    <w:rsid w:val="00F4246C"/>
    <w:rsid w:val="00F5005E"/>
    <w:rsid w:val="00F532FD"/>
    <w:rsid w:val="00F562F9"/>
    <w:rsid w:val="00F62D48"/>
    <w:rsid w:val="00F64678"/>
    <w:rsid w:val="00F871A3"/>
    <w:rsid w:val="00F90A32"/>
    <w:rsid w:val="00F94F09"/>
    <w:rsid w:val="00F95688"/>
    <w:rsid w:val="00FA3149"/>
    <w:rsid w:val="00FB27AE"/>
    <w:rsid w:val="00FB45ED"/>
    <w:rsid w:val="00FC0338"/>
    <w:rsid w:val="00FC362C"/>
    <w:rsid w:val="00FD5F8E"/>
    <w:rsid w:val="00FE37E0"/>
    <w:rsid w:val="00FF2767"/>
    <w:rsid w:val="00FF6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1A0D9"/>
  <w15:docId w15:val="{39D85D9E-0683-4741-8FD8-765FC758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27A1D"/>
    <w:pPr>
      <w:jc w:val="both"/>
    </w:pPr>
    <w:rPr>
      <w:rFonts w:ascii="Times New Roman" w:hAnsi="Times New Roman"/>
      <w:sz w:val="28"/>
    </w:rPr>
  </w:style>
  <w:style w:type="paragraph" w:styleId="Heading1">
    <w:name w:val="heading 1"/>
    <w:basedOn w:val="Normal"/>
    <w:next w:val="Normal"/>
    <w:link w:val="Heading1Char"/>
    <w:uiPriority w:val="9"/>
    <w:qFormat/>
    <w:rsid w:val="008647A3"/>
    <w:pPr>
      <w:keepNext/>
      <w:jc w:val="center"/>
      <w:outlineLvl w:val="0"/>
    </w:pPr>
    <w:rPr>
      <w:b/>
      <w:sz w:val="48"/>
      <w:szCs w:val="48"/>
    </w:rPr>
  </w:style>
  <w:style w:type="paragraph" w:styleId="Heading2">
    <w:name w:val="heading 2"/>
    <w:basedOn w:val="Normal"/>
    <w:next w:val="Normal"/>
    <w:link w:val="Heading2Char"/>
    <w:uiPriority w:val="9"/>
    <w:unhideWhenUsed/>
    <w:qFormat/>
    <w:rsid w:val="00F6467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A96"/>
    <w:pPr>
      <w:tabs>
        <w:tab w:val="center" w:pos="4680"/>
        <w:tab w:val="right" w:pos="9360"/>
      </w:tabs>
    </w:pPr>
  </w:style>
  <w:style w:type="character" w:customStyle="1" w:styleId="HeaderChar">
    <w:name w:val="Header Char"/>
    <w:basedOn w:val="DefaultParagraphFont"/>
    <w:link w:val="Header"/>
    <w:uiPriority w:val="99"/>
    <w:rsid w:val="00ED7A96"/>
    <w:rPr>
      <w:rFonts w:ascii="Times New Roman" w:hAnsi="Times New Roman"/>
      <w:sz w:val="28"/>
    </w:rPr>
  </w:style>
  <w:style w:type="paragraph" w:styleId="Footer">
    <w:name w:val="footer"/>
    <w:basedOn w:val="Normal"/>
    <w:link w:val="FooterChar"/>
    <w:uiPriority w:val="99"/>
    <w:unhideWhenUsed/>
    <w:rsid w:val="00ED7A96"/>
    <w:pPr>
      <w:tabs>
        <w:tab w:val="center" w:pos="4680"/>
        <w:tab w:val="right" w:pos="9360"/>
      </w:tabs>
    </w:pPr>
  </w:style>
  <w:style w:type="character" w:customStyle="1" w:styleId="FooterChar">
    <w:name w:val="Footer Char"/>
    <w:basedOn w:val="DefaultParagraphFont"/>
    <w:link w:val="Footer"/>
    <w:uiPriority w:val="99"/>
    <w:rsid w:val="00ED7A96"/>
    <w:rPr>
      <w:rFonts w:ascii="Times New Roman" w:hAnsi="Times New Roman"/>
      <w:sz w:val="28"/>
    </w:rPr>
  </w:style>
  <w:style w:type="character" w:customStyle="1" w:styleId="Heading1Char">
    <w:name w:val="Heading 1 Char"/>
    <w:basedOn w:val="DefaultParagraphFont"/>
    <w:link w:val="Heading1"/>
    <w:uiPriority w:val="9"/>
    <w:rsid w:val="008647A3"/>
    <w:rPr>
      <w:rFonts w:ascii="Times New Roman" w:hAnsi="Times New Roman"/>
      <w:b/>
      <w:sz w:val="48"/>
      <w:szCs w:val="48"/>
    </w:rPr>
  </w:style>
  <w:style w:type="paragraph" w:customStyle="1" w:styleId="AWNonFicText">
    <w:name w:val="AW NonFic Text"/>
    <w:basedOn w:val="Normal"/>
    <w:qFormat/>
    <w:rsid w:val="008647A3"/>
    <w:pPr>
      <w:spacing w:after="120"/>
    </w:pPr>
    <w:rPr>
      <w:rFonts w:eastAsia="Calibri" w:cs="Times New Roman"/>
      <w:szCs w:val="28"/>
    </w:rPr>
  </w:style>
  <w:style w:type="paragraph" w:styleId="BodyText">
    <w:name w:val="Body Text"/>
    <w:basedOn w:val="Normal"/>
    <w:link w:val="BodyTextChar"/>
    <w:uiPriority w:val="99"/>
    <w:unhideWhenUsed/>
    <w:rsid w:val="008647A3"/>
    <w:rPr>
      <w:i/>
    </w:rPr>
  </w:style>
  <w:style w:type="character" w:customStyle="1" w:styleId="BodyTextChar">
    <w:name w:val="Body Text Char"/>
    <w:basedOn w:val="DefaultParagraphFont"/>
    <w:link w:val="BodyText"/>
    <w:uiPriority w:val="99"/>
    <w:rsid w:val="008647A3"/>
    <w:rPr>
      <w:rFonts w:ascii="Times New Roman" w:hAnsi="Times New Roman"/>
      <w:i/>
      <w:sz w:val="28"/>
    </w:rPr>
  </w:style>
  <w:style w:type="character" w:styleId="Hyperlink">
    <w:name w:val="Hyperlink"/>
    <w:basedOn w:val="DefaultParagraphFont"/>
    <w:uiPriority w:val="99"/>
    <w:unhideWhenUsed/>
    <w:rsid w:val="00D34672"/>
    <w:rPr>
      <w:color w:val="0000FF" w:themeColor="hyperlink"/>
      <w:u w:val="single"/>
    </w:rPr>
  </w:style>
  <w:style w:type="character" w:styleId="UnresolvedMention">
    <w:name w:val="Unresolved Mention"/>
    <w:basedOn w:val="DefaultParagraphFont"/>
    <w:uiPriority w:val="99"/>
    <w:semiHidden/>
    <w:unhideWhenUsed/>
    <w:rsid w:val="00D34672"/>
    <w:rPr>
      <w:color w:val="605E5C"/>
      <w:shd w:val="clear" w:color="auto" w:fill="E1DFDD"/>
    </w:rPr>
  </w:style>
  <w:style w:type="character" w:customStyle="1" w:styleId="Heading2Char">
    <w:name w:val="Heading 2 Char"/>
    <w:basedOn w:val="DefaultParagraphFont"/>
    <w:link w:val="Heading2"/>
    <w:uiPriority w:val="9"/>
    <w:rsid w:val="00F6467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horangelawhite.website/cold-bonds-at4.html" TargetMode="External"/><Relationship Id="rId13" Type="http://schemas.openxmlformats.org/officeDocument/2006/relationships/hyperlink" Target="http://www.authorangelawhite.website/cold-bonds-at4.html" TargetMode="External"/><Relationship Id="rId18" Type="http://schemas.openxmlformats.org/officeDocument/2006/relationships/hyperlink" Target="http://authorangelawhite.weebly.com/alexas-travels.html" TargetMode="External"/><Relationship Id="rId26" Type="http://schemas.openxmlformats.org/officeDocument/2006/relationships/hyperlink" Target="https://www.facebook.com/authorangelawhite/" TargetMode="External"/><Relationship Id="rId3" Type="http://schemas.openxmlformats.org/officeDocument/2006/relationships/settings" Target="settings.xml"/><Relationship Id="rId21" Type="http://schemas.openxmlformats.org/officeDocument/2006/relationships/hyperlink" Target="https://www.facebook.com/authorangelawhite/" TargetMode="External"/><Relationship Id="rId7" Type="http://schemas.openxmlformats.org/officeDocument/2006/relationships/image" Target="media/image1.jpeg"/><Relationship Id="rId12" Type="http://schemas.openxmlformats.org/officeDocument/2006/relationships/hyperlink" Target="http://www.authorangelawhite.website/cold-bonds-at4.html" TargetMode="External"/><Relationship Id="rId17" Type="http://schemas.openxmlformats.org/officeDocument/2006/relationships/hyperlink" Target="http://authorangelawhite.weebly.com/marc-and-dog.html" TargetMode="External"/><Relationship Id="rId25" Type="http://schemas.openxmlformats.org/officeDocument/2006/relationships/hyperlink" Target="http://eepurl.com/cYH5yr" TargetMode="External"/><Relationship Id="rId2" Type="http://schemas.openxmlformats.org/officeDocument/2006/relationships/styles" Target="styles.xml"/><Relationship Id="rId16" Type="http://schemas.openxmlformats.org/officeDocument/2006/relationships/hyperlink" Target="http://authorangelawhite.weebly.com/marc-and-angie.html" TargetMode="External"/><Relationship Id="rId20" Type="http://schemas.openxmlformats.org/officeDocument/2006/relationships/hyperlink" Target="http://www.authorangelawhite.website/hop-17.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thorangelawhite.website/night-must-fall-at-3.html" TargetMode="External"/><Relationship Id="rId24" Type="http://schemas.openxmlformats.org/officeDocument/2006/relationships/hyperlink" Target="http://www.Authorgraph.com" TargetMode="External"/><Relationship Id="rId5" Type="http://schemas.openxmlformats.org/officeDocument/2006/relationships/footnotes" Target="footnotes.xml"/><Relationship Id="rId15" Type="http://schemas.openxmlformats.org/officeDocument/2006/relationships/hyperlink" Target="http://authorangelawhite.weebly.com/life-after-war.html" TargetMode="External"/><Relationship Id="rId23" Type="http://schemas.openxmlformats.org/officeDocument/2006/relationships/hyperlink" Target="http://authorangelawhite.weebly.com/" TargetMode="External"/><Relationship Id="rId28" Type="http://schemas.openxmlformats.org/officeDocument/2006/relationships/theme" Target="theme/theme1.xml"/><Relationship Id="rId10" Type="http://schemas.openxmlformats.org/officeDocument/2006/relationships/hyperlink" Target="http://www.authorangelawhite.website/cold-bonds-at4.html" TargetMode="External"/><Relationship Id="rId19" Type="http://schemas.openxmlformats.org/officeDocument/2006/relationships/hyperlink" Target="http://authorangelawhite.weebly.com/bachelor-battles.html"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www.authorangelawhite.website/night-must-fall-at-3.html" TargetMode="External"/><Relationship Id="rId22" Type="http://schemas.openxmlformats.org/officeDocument/2006/relationships/hyperlink" Target="mailto:cloudninepublications@yahoo.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867</TotalTime>
  <Pages>438</Pages>
  <Words>76708</Words>
  <Characters>437238</Characters>
  <Application>Microsoft Office Word</Application>
  <DocSecurity>0</DocSecurity>
  <Lines>3643</Lines>
  <Paragraphs>1025</Paragraphs>
  <ScaleCrop>false</ScaleCrop>
  <HeadingPairs>
    <vt:vector size="2" baseType="variant">
      <vt:variant>
        <vt:lpstr>Title</vt:lpstr>
      </vt:variant>
      <vt:variant>
        <vt:i4>1</vt:i4>
      </vt:variant>
    </vt:vector>
  </HeadingPairs>
  <TitlesOfParts>
    <vt:vector size="1" baseType="lpstr">
      <vt:lpstr>Night Must Fall</vt:lpstr>
    </vt:vector>
  </TitlesOfParts>
  <Company>Hewlett-Packard</Company>
  <LinksUpToDate>false</LinksUpToDate>
  <CharactersWithSpaces>512921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Must Fall</dc:title>
  <dc:creator>Angela</dc:creator>
  <cp:keywords>angela white, apocalypse, dark fantasy, quest, magic, zombies</cp:keywords>
  <dc:description>Book 3 in the Alexa's Travels series.</dc:description>
  <cp:lastModifiedBy>Angela White</cp:lastModifiedBy>
  <cp:revision>67</cp:revision>
  <cp:lastPrinted>2018-11-06T16:26:00Z</cp:lastPrinted>
  <dcterms:created xsi:type="dcterms:W3CDTF">2021-08-18T10:42:00Z</dcterms:created>
  <dcterms:modified xsi:type="dcterms:W3CDTF">2023-06-23T20:14:00Z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586435</vt:lpwstr>
  </property>
  <property fmtid="{D5CDD505-2E9C-101B-9397-08002B2CF9AE}" pid="3" name="NXPowerLiteSettings">
    <vt:lpwstr>C700052003A000</vt:lpwstr>
  </property>
  <property fmtid="{D5CDD505-2E9C-101B-9397-08002B2CF9AE}" pid="4" name="NXPowerLiteVersion">
    <vt:lpwstr>D8.0.4</vt:lpwstr>
  </property>
</Properties>
</file>